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B8158" w14:textId="1175BF1E" w:rsidR="0050110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after="6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La </w:t>
      </w:r>
      <w:r w:rsidR="003E236C">
        <w:rPr>
          <w:rFonts w:ascii="Times New Roman" w:hAnsi="Times New Roman"/>
          <w:b/>
          <w:bCs/>
          <w:sz w:val="32"/>
          <w:szCs w:val="32"/>
          <w:u w:val="single"/>
        </w:rPr>
        <w:t>V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ia </w:t>
      </w:r>
      <w:r w:rsidR="003E236C">
        <w:rPr>
          <w:rFonts w:ascii="Times New Roman" w:hAnsi="Times New Roman"/>
          <w:b/>
          <w:bCs/>
          <w:sz w:val="32"/>
          <w:szCs w:val="32"/>
          <w:u w:val="single"/>
        </w:rPr>
        <w:t>d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ella </w:t>
      </w:r>
      <w:r w:rsidR="003E236C">
        <w:rPr>
          <w:rFonts w:ascii="Times New Roman" w:hAnsi="Times New Roman"/>
          <w:b/>
          <w:bCs/>
          <w:sz w:val="32"/>
          <w:szCs w:val="32"/>
          <w:u w:val="single"/>
        </w:rPr>
        <w:t>B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ellezza</w:t>
      </w:r>
      <w:r w:rsidR="003E236C">
        <w:rPr>
          <w:rFonts w:ascii="Times New Roman" w:hAnsi="Times New Roman"/>
          <w:b/>
          <w:bCs/>
          <w:sz w:val="32"/>
          <w:szCs w:val="32"/>
          <w:u w:val="single"/>
        </w:rPr>
        <w:t xml:space="preserve"> x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For </w:t>
      </w: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Each</w:t>
      </w:r>
      <w:proofErr w:type="spellEnd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Other</w:t>
      </w:r>
      <w:proofErr w:type="spellEnd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 w:rsidR="003E236C">
        <w:rPr>
          <w:rFonts w:ascii="Times New Roman" w:hAnsi="Times New Roman"/>
          <w:b/>
          <w:bCs/>
          <w:sz w:val="32"/>
          <w:szCs w:val="32"/>
          <w:u w:val="single"/>
        </w:rPr>
        <w:t>(7-2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1</w:t>
      </w:r>
      <w:r w:rsidR="003E236C">
        <w:rPr>
          <w:rFonts w:ascii="Times New Roman" w:hAnsi="Times New Roman"/>
          <w:b/>
          <w:bCs/>
          <w:sz w:val="32"/>
          <w:szCs w:val="32"/>
          <w:u w:val="single"/>
        </w:rPr>
        <w:t xml:space="preserve"> febbraio)</w:t>
      </w:r>
    </w:p>
    <w:p w14:paraId="0F9DB85B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color w:val="E22400"/>
        </w:rPr>
      </w:pPr>
      <w:r>
        <w:rPr>
          <w:rFonts w:ascii="Times New Roman" w:hAnsi="Times New Roman"/>
          <w:color w:val="E22400"/>
        </w:rPr>
        <w:t xml:space="preserve">Weekend con chiese del progetto </w:t>
      </w:r>
    </w:p>
    <w:p w14:paraId="30B6350E" w14:textId="77777777" w:rsidR="00501101" w:rsidRDefault="0050110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027025D7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Sabato 14</w:t>
      </w:r>
    </w:p>
    <w:p w14:paraId="23686BB8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>Sant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Alessandro in </w:t>
      </w:r>
      <w:proofErr w:type="spellStart"/>
      <w:r>
        <w:rPr>
          <w:rFonts w:ascii="Times New Roman" w:hAnsi="Times New Roman"/>
        </w:rPr>
        <w:t>Zebedia</w:t>
      </w:r>
      <w:proofErr w:type="spellEnd"/>
      <w:r>
        <w:rPr>
          <w:rFonts w:ascii="Times New Roman" w:hAnsi="Times New Roman"/>
        </w:rPr>
        <w:t xml:space="preserve"> (16-18)</w:t>
      </w:r>
    </w:p>
    <w:p w14:paraId="77F937AD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S. Maria Annunciata in Chiesa Rossa (15:30-17:30)</w:t>
      </w:r>
    </w:p>
    <w:p w14:paraId="2ED9E3C8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(10-12:30 e 15</w:t>
      </w:r>
      <w:r>
        <w:rPr>
          <w:rFonts w:ascii="Times New Roman" w:hAnsi="Times New Roman"/>
        </w:rPr>
        <w:t>:30-17:30)</w:t>
      </w:r>
      <w:r>
        <w:rPr>
          <w:rFonts w:ascii="Times New Roman" w:hAnsi="Times New Roman"/>
        </w:rPr>
        <w:t xml:space="preserve"> </w:t>
      </w:r>
    </w:p>
    <w:p w14:paraId="780433EA" w14:textId="77777777" w:rsidR="00501101" w:rsidRDefault="0050110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5448840E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Domenica 15</w:t>
      </w:r>
    </w:p>
    <w:p w14:paraId="7CFEE439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Marco (16-18)</w:t>
      </w:r>
    </w:p>
    <w:p w14:paraId="5986686D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Santa Maria della Passione (16-18)</w:t>
      </w:r>
    </w:p>
    <w:p w14:paraId="1460F20B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lang w:val="pt-PT"/>
        </w:rPr>
        <w:t>Sant</w:t>
      </w:r>
      <w:r>
        <w:rPr>
          <w:rFonts w:ascii="Times New Roman" w:hAnsi="Times New Roman"/>
          <w:rtl/>
        </w:rPr>
        <w:t>’</w:t>
      </w:r>
      <w:r>
        <w:rPr>
          <w:rFonts w:ascii="Times New Roman" w:hAnsi="Times New Roman"/>
        </w:rPr>
        <w:t xml:space="preserve">Alessandro in </w:t>
      </w:r>
      <w:proofErr w:type="spellStart"/>
      <w:r>
        <w:rPr>
          <w:rFonts w:ascii="Times New Roman" w:hAnsi="Times New Roman"/>
        </w:rPr>
        <w:t>Zebedia</w:t>
      </w:r>
      <w:proofErr w:type="spellEnd"/>
      <w:r>
        <w:rPr>
          <w:rFonts w:ascii="Times New Roman" w:hAnsi="Times New Roman"/>
        </w:rPr>
        <w:t xml:space="preserve"> (16-18)</w:t>
      </w:r>
    </w:p>
    <w:p w14:paraId="66325EAB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S. Giorgio al Palazzo (16-18)</w:t>
      </w:r>
    </w:p>
    <w:p w14:paraId="3566BBAF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Tempio Civico San Sebastiano (15-17)</w:t>
      </w:r>
    </w:p>
    <w:p w14:paraId="413B0230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S. Maria Segreta (15:30-17:30)</w:t>
      </w:r>
    </w:p>
    <w:p w14:paraId="0FCFCE92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(10-12:30)</w:t>
      </w:r>
    </w:p>
    <w:p w14:paraId="103A7197" w14:textId="153F826E" w:rsidR="00501101" w:rsidRDefault="0050110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407B72A7" w14:textId="77777777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52222089" w14:textId="71BB21E7" w:rsidR="000A15F1" w:rsidRP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 w:rsidRPr="000A15F1">
        <w:rPr>
          <w:rFonts w:ascii="Times New Roman" w:eastAsia="Times New Roman" w:hAnsi="Times New Roman" w:cs="Times New Roman"/>
          <w:b/>
          <w:bCs/>
        </w:rPr>
        <w:t>Fino al 21 febbraio</w:t>
      </w:r>
    </w:p>
    <w:p w14:paraId="7D19D0CA" w14:textId="782FB91B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Tutti i giorni in San Babila</w:t>
      </w:r>
    </w:p>
    <w:p w14:paraId="33109C05" w14:textId="437BBD4B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dalle ore 10 alle ore 18.00</w:t>
      </w:r>
    </w:p>
    <w:p w14:paraId="77DF1D4F" w14:textId="5AEA4F73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144CF730" w14:textId="77777777" w:rsidR="000A15F1" w:rsidRDefault="000A15F1" w:rsidP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color w:val="E22400"/>
        </w:rPr>
      </w:pPr>
      <w:r>
        <w:rPr>
          <w:rFonts w:ascii="Times New Roman" w:hAnsi="Times New Roman"/>
          <w:color w:val="E22400"/>
        </w:rPr>
        <w:t>In settimana: Annunci in San Satiro e San Lorenzo</w:t>
      </w:r>
    </w:p>
    <w:p w14:paraId="69F6E65C" w14:textId="3FF053BA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23974F1C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 w:rsidRPr="000A15F1">
        <w:rPr>
          <w:rFonts w:ascii="Times New Roman" w:hAnsi="Times New Roman"/>
          <w:b/>
          <w:bCs/>
        </w:rPr>
        <w:t>Marted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10</w:t>
      </w:r>
    </w:p>
    <w:p w14:paraId="7EC2B2CB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15-18</w:t>
      </w:r>
    </w:p>
    <w:p w14:paraId="0E521CD8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Mercoled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 xml:space="preserve">11 </w:t>
      </w:r>
    </w:p>
    <w:p w14:paraId="7F29511F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Satiro 10-12</w:t>
      </w:r>
    </w:p>
    <w:p w14:paraId="6F1A1D7A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10-12:30</w:t>
      </w:r>
    </w:p>
    <w:p w14:paraId="57E9BE0A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Gioved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12</w:t>
      </w:r>
    </w:p>
    <w:p w14:paraId="3D2C750D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Satiro 10-12</w:t>
      </w:r>
    </w:p>
    <w:p w14:paraId="6D935161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15-18</w:t>
      </w:r>
    </w:p>
    <w:p w14:paraId="47A5F863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Venerd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13</w:t>
      </w:r>
    </w:p>
    <w:p w14:paraId="4536DB6F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10-12:30</w:t>
      </w:r>
    </w:p>
    <w:p w14:paraId="648D199F" w14:textId="77777777" w:rsidR="00501101" w:rsidRDefault="0050110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607AB034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lang w:val="fr-FR"/>
        </w:rPr>
        <w:t>Luned</w:t>
      </w:r>
      <w:proofErr w:type="spellEnd"/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16</w:t>
      </w:r>
    </w:p>
    <w:p w14:paraId="5DC693D4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Satiro 10-12 e 15:30-18:30</w:t>
      </w:r>
    </w:p>
    <w:p w14:paraId="26221D29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San </w:t>
      </w:r>
      <w:r>
        <w:rPr>
          <w:rFonts w:ascii="Times New Roman" w:hAnsi="Times New Roman"/>
        </w:rPr>
        <w:t>Lorenzo 15-18</w:t>
      </w:r>
    </w:p>
    <w:p w14:paraId="05C56C04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 w:rsidRPr="000A15F1">
        <w:rPr>
          <w:rFonts w:ascii="Times New Roman" w:hAnsi="Times New Roman"/>
          <w:b/>
          <w:bCs/>
        </w:rPr>
        <w:t>Marted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17</w:t>
      </w:r>
    </w:p>
    <w:p w14:paraId="01CD78D3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Satiro 10-12</w:t>
      </w:r>
    </w:p>
    <w:p w14:paraId="42A0DFF0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10-12:30</w:t>
      </w:r>
    </w:p>
    <w:p w14:paraId="30BBD741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Mercoled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18</w:t>
      </w:r>
    </w:p>
    <w:p w14:paraId="313D93A8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Satiro 10-12 e 15:30-18:30</w:t>
      </w:r>
    </w:p>
    <w:p w14:paraId="225672F8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10-12:30</w:t>
      </w:r>
    </w:p>
    <w:p w14:paraId="69854CE3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Gioved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19</w:t>
      </w:r>
    </w:p>
    <w:p w14:paraId="39E39488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Satiro 10-12 e 15:30-18:30</w:t>
      </w:r>
    </w:p>
    <w:p w14:paraId="6AC5E6BE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Venerd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20</w:t>
      </w:r>
    </w:p>
    <w:p w14:paraId="4531EFD9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Satiro 10-12</w:t>
      </w:r>
    </w:p>
    <w:p w14:paraId="27CB362B" w14:textId="67B3A72E" w:rsidR="00501101" w:rsidRDefault="0050110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72219023" w14:textId="0CA3754C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75D78B58" w14:textId="6909ABA6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330AE2BC" w14:textId="77777777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25920F24" w14:textId="2A5A724A" w:rsidR="000A15F1" w:rsidRDefault="000A15F1" w:rsidP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after="6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lastRenderedPageBreak/>
        <w:t xml:space="preserve">La Via della Bellezza x For </w:t>
      </w: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Each</w:t>
      </w:r>
      <w:proofErr w:type="spellEnd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proofErr w:type="spellStart"/>
      <w:r>
        <w:rPr>
          <w:rFonts w:ascii="Times New Roman" w:hAnsi="Times New Roman"/>
          <w:b/>
          <w:bCs/>
          <w:sz w:val="32"/>
          <w:szCs w:val="32"/>
          <w:u w:val="single"/>
        </w:rPr>
        <w:t>Other</w:t>
      </w:r>
      <w:proofErr w:type="spellEnd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(7-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14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marzo</w:t>
      </w:r>
      <w:r>
        <w:rPr>
          <w:rFonts w:ascii="Times New Roman" w:hAnsi="Times New Roman"/>
          <w:b/>
          <w:bCs/>
          <w:sz w:val="32"/>
          <w:szCs w:val="32"/>
          <w:u w:val="single"/>
        </w:rPr>
        <w:t>)</w:t>
      </w:r>
    </w:p>
    <w:p w14:paraId="4A794DEE" w14:textId="77777777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/>
          <w:color w:val="E22400"/>
        </w:rPr>
      </w:pPr>
    </w:p>
    <w:p w14:paraId="5BDF5A5C" w14:textId="43A9218F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color w:val="E22400"/>
        </w:rPr>
      </w:pPr>
      <w:r>
        <w:rPr>
          <w:rFonts w:ascii="Times New Roman" w:hAnsi="Times New Roman"/>
          <w:color w:val="E22400"/>
        </w:rPr>
        <w:t xml:space="preserve">Weekend con chiese del progetto </w:t>
      </w:r>
    </w:p>
    <w:p w14:paraId="29192823" w14:textId="77777777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/>
          <w:b/>
          <w:bCs/>
        </w:rPr>
      </w:pPr>
    </w:p>
    <w:p w14:paraId="229A6021" w14:textId="2AAF7B4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Sabato 7</w:t>
      </w:r>
    </w:p>
    <w:p w14:paraId="17668A43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Marco (16-18)</w:t>
      </w:r>
    </w:p>
    <w:p w14:paraId="53D2EFA0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S. Alessandro in </w:t>
      </w:r>
      <w:proofErr w:type="spellStart"/>
      <w:r>
        <w:rPr>
          <w:rFonts w:ascii="Times New Roman" w:hAnsi="Times New Roman"/>
        </w:rPr>
        <w:t>Zebedia</w:t>
      </w:r>
      <w:proofErr w:type="spellEnd"/>
      <w:r>
        <w:rPr>
          <w:rFonts w:ascii="Times New Roman" w:hAnsi="Times New Roman"/>
        </w:rPr>
        <w:t xml:space="preserve"> (16-18)</w:t>
      </w:r>
    </w:p>
    <w:p w14:paraId="5E3FAB4F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(15:30-17:30)</w:t>
      </w:r>
    </w:p>
    <w:p w14:paraId="4B9BDBE7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Domenica 8</w:t>
      </w:r>
    </w:p>
    <w:p w14:paraId="354FFD78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Giorgio al Palazzo (16-18)</w:t>
      </w:r>
    </w:p>
    <w:p w14:paraId="58BBA22F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Satiro (15:30-17:30)</w:t>
      </w:r>
    </w:p>
    <w:p w14:paraId="3149CAC1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Sabato 14</w:t>
      </w:r>
    </w:p>
    <w:p w14:paraId="76F4143E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Santa Maria della Passione (15:30-17:30)</w:t>
      </w:r>
    </w:p>
    <w:p w14:paraId="0CB98F54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S. </w:t>
      </w:r>
      <w:r>
        <w:rPr>
          <w:rFonts w:ascii="Times New Roman" w:hAnsi="Times New Roman"/>
        </w:rPr>
        <w:t xml:space="preserve">Alessandro in </w:t>
      </w:r>
      <w:proofErr w:type="spellStart"/>
      <w:r>
        <w:rPr>
          <w:rFonts w:ascii="Times New Roman" w:hAnsi="Times New Roman"/>
        </w:rPr>
        <w:t>Zebedia</w:t>
      </w:r>
      <w:proofErr w:type="spellEnd"/>
      <w:r>
        <w:rPr>
          <w:rFonts w:ascii="Times New Roman" w:hAnsi="Times New Roman"/>
        </w:rPr>
        <w:t xml:space="preserve"> (16-18)</w:t>
      </w:r>
    </w:p>
    <w:p w14:paraId="45BC4648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(15:30-17:30)</w:t>
      </w:r>
    </w:p>
    <w:p w14:paraId="2D975C8E" w14:textId="291A4D4F" w:rsidR="00501101" w:rsidRDefault="0050110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7114AA6F" w14:textId="40DB6341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3C96F9F8" w14:textId="48E933D5" w:rsidR="000A15F1" w:rsidRPr="000A15F1" w:rsidRDefault="000A15F1" w:rsidP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>Da sabato 7 a sabato 14</w:t>
      </w:r>
      <w:r w:rsidRPr="000A15F1">
        <w:rPr>
          <w:rFonts w:ascii="Times New Roman" w:eastAsia="Times New Roman" w:hAnsi="Times New Roman" w:cs="Times New Roman"/>
          <w:b/>
          <w:bCs/>
        </w:rPr>
        <w:t xml:space="preserve"> </w:t>
      </w:r>
      <w:r>
        <w:rPr>
          <w:rFonts w:ascii="Times New Roman" w:eastAsia="Times New Roman" w:hAnsi="Times New Roman" w:cs="Times New Roman"/>
          <w:b/>
          <w:bCs/>
        </w:rPr>
        <w:t>marzo</w:t>
      </w:r>
    </w:p>
    <w:p w14:paraId="070066A7" w14:textId="77777777" w:rsidR="000A15F1" w:rsidRDefault="000A15F1" w:rsidP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Tutti i giorni in San Babila</w:t>
      </w:r>
    </w:p>
    <w:p w14:paraId="356EDA0D" w14:textId="77777777" w:rsidR="000A15F1" w:rsidRDefault="000A15F1" w:rsidP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dalle ore 10 alle ore 18.00</w:t>
      </w:r>
    </w:p>
    <w:p w14:paraId="3B7B8310" w14:textId="5F846750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757C4CB0" w14:textId="77777777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</w:p>
    <w:p w14:paraId="22C6705B" w14:textId="45259C48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color w:val="E22400"/>
        </w:rPr>
      </w:pPr>
      <w:r>
        <w:rPr>
          <w:rFonts w:ascii="Times New Roman" w:hAnsi="Times New Roman"/>
          <w:color w:val="E22400"/>
        </w:rPr>
        <w:t>In settimana: Annunci in San Satiro e San Lorenzo</w:t>
      </w:r>
    </w:p>
    <w:p w14:paraId="12D8FACD" w14:textId="77777777" w:rsidR="000A15F1" w:rsidRDefault="000A15F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hAnsi="Times New Roman"/>
          <w:b/>
          <w:bCs/>
          <w:lang w:val="fr-FR"/>
        </w:rPr>
      </w:pPr>
    </w:p>
    <w:p w14:paraId="31D11273" w14:textId="66959098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proofErr w:type="spellStart"/>
      <w:r>
        <w:rPr>
          <w:rFonts w:ascii="Times New Roman" w:hAnsi="Times New Roman"/>
          <w:b/>
          <w:bCs/>
          <w:lang w:val="fr-FR"/>
        </w:rPr>
        <w:t>Luned</w:t>
      </w:r>
      <w:proofErr w:type="spellEnd"/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9</w:t>
      </w:r>
    </w:p>
    <w:p w14:paraId="3CBD92E1" w14:textId="6A2CDE99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San Satiro 10-12 e </w:t>
      </w:r>
      <w:r>
        <w:rPr>
          <w:rFonts w:ascii="Times New Roman" w:hAnsi="Times New Roman"/>
        </w:rPr>
        <w:t>15:30-18:30</w:t>
      </w:r>
    </w:p>
    <w:p w14:paraId="4FB8980E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 w:rsidRPr="000A15F1">
        <w:rPr>
          <w:rFonts w:ascii="Times New Roman" w:hAnsi="Times New Roman"/>
          <w:b/>
          <w:bCs/>
        </w:rPr>
        <w:t>Marted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10</w:t>
      </w:r>
    </w:p>
    <w:p w14:paraId="77AE3483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Satiro 10-12</w:t>
      </w:r>
    </w:p>
    <w:p w14:paraId="71218737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10-12:30</w:t>
      </w:r>
    </w:p>
    <w:p w14:paraId="2E4D2C1D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Mercoled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 xml:space="preserve">11 </w:t>
      </w:r>
    </w:p>
    <w:p w14:paraId="61A213FF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Satiro 10-12</w:t>
      </w:r>
    </w:p>
    <w:p w14:paraId="21E61812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Gioved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12</w:t>
      </w:r>
    </w:p>
    <w:p w14:paraId="13363CBD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Satiro 10-12</w:t>
      </w:r>
    </w:p>
    <w:p w14:paraId="22C4DC1A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15-18</w:t>
      </w:r>
    </w:p>
    <w:p w14:paraId="753CA92F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Venerd</w:t>
      </w:r>
      <w:r>
        <w:rPr>
          <w:rFonts w:ascii="Times New Roman" w:hAnsi="Times New Roman"/>
          <w:b/>
          <w:bCs/>
        </w:rPr>
        <w:t xml:space="preserve">ì </w:t>
      </w:r>
      <w:r>
        <w:rPr>
          <w:rFonts w:ascii="Times New Roman" w:hAnsi="Times New Roman"/>
          <w:b/>
          <w:bCs/>
        </w:rPr>
        <w:t>13</w:t>
      </w:r>
    </w:p>
    <w:p w14:paraId="333364D0" w14:textId="77777777" w:rsidR="00501101" w:rsidRDefault="003E236C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San Lorenzo 15-18</w:t>
      </w:r>
    </w:p>
    <w:p w14:paraId="55AF5967" w14:textId="77777777" w:rsidR="00501101" w:rsidRDefault="00501101">
      <w:pPr>
        <w:pStyle w:val="Default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80"/>
          <w:tab w:val="left" w:pos="7840"/>
          <w:tab w:val="left" w:pos="8400"/>
          <w:tab w:val="left" w:pos="8960"/>
          <w:tab w:val="left" w:pos="9520"/>
        </w:tabs>
        <w:suppressAutoHyphens/>
        <w:spacing w:before="0" w:line="240" w:lineRule="auto"/>
      </w:pPr>
    </w:p>
    <w:sectPr w:rsidR="00501101">
      <w:headerReference w:type="default" r:id="rId6"/>
      <w:footerReference w:type="default" r:id="rId7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B5D5C" w14:textId="77777777" w:rsidR="00000000" w:rsidRDefault="003E236C">
      <w:r>
        <w:separator/>
      </w:r>
    </w:p>
  </w:endnote>
  <w:endnote w:type="continuationSeparator" w:id="0">
    <w:p w14:paraId="30694BDB" w14:textId="77777777" w:rsidR="00000000" w:rsidRDefault="003E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CF450" w14:textId="77777777" w:rsidR="00501101" w:rsidRDefault="005011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59617" w14:textId="77777777" w:rsidR="00000000" w:rsidRDefault="003E236C">
      <w:r>
        <w:separator/>
      </w:r>
    </w:p>
  </w:footnote>
  <w:footnote w:type="continuationSeparator" w:id="0">
    <w:p w14:paraId="0457729E" w14:textId="77777777" w:rsidR="00000000" w:rsidRDefault="003E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F23F7" w14:textId="77777777" w:rsidR="00501101" w:rsidRDefault="00501101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101"/>
    <w:rsid w:val="000A15F1"/>
    <w:rsid w:val="003E236C"/>
    <w:rsid w:val="0050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6E573"/>
  <w15:docId w15:val="{7D4F794E-1919-41B4-BE10-7E0D10935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 Pischetola</dc:creator>
  <cp:lastModifiedBy>FOM</cp:lastModifiedBy>
  <cp:revision>2</cp:revision>
  <dcterms:created xsi:type="dcterms:W3CDTF">2026-02-09T16:59:00Z</dcterms:created>
  <dcterms:modified xsi:type="dcterms:W3CDTF">2026-02-09T16:59:00Z</dcterms:modified>
</cp:coreProperties>
</file>