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AAA2" w14:textId="77777777" w:rsidR="000E0691" w:rsidRPr="0094292D" w:rsidRDefault="000E0691">
      <w:pPr>
        <w:rPr>
          <w:b/>
          <w:bCs/>
        </w:rPr>
      </w:pPr>
    </w:p>
    <w:p w14:paraId="643D9AC4" w14:textId="77777777" w:rsidR="0094292D" w:rsidRDefault="00E16F85" w:rsidP="0094292D">
      <w:pPr>
        <w:pStyle w:val="Titolo"/>
      </w:pPr>
      <w:r w:rsidRPr="0094292D">
        <w:t xml:space="preserve">Settimana della domenica che precede </w:t>
      </w:r>
    </w:p>
    <w:p w14:paraId="39C6B4B9" w14:textId="76F9B264" w:rsidR="00E16F85" w:rsidRPr="0094292D" w:rsidRDefault="00E16F85" w:rsidP="0094292D">
      <w:pPr>
        <w:pStyle w:val="Titolo"/>
      </w:pPr>
      <w:r w:rsidRPr="0094292D">
        <w:t>il martirio di san Giovanni il Precursore</w:t>
      </w:r>
    </w:p>
    <w:p w14:paraId="3D8FB100" w14:textId="77777777" w:rsidR="00E16F85" w:rsidRDefault="00E16F85">
      <w:pPr>
        <w:rPr>
          <w:b/>
          <w:bCs/>
        </w:rPr>
      </w:pPr>
    </w:p>
    <w:p w14:paraId="547D8490" w14:textId="77777777" w:rsidR="0094292D" w:rsidRDefault="0094292D">
      <w:pPr>
        <w:rPr>
          <w:b/>
          <w:bCs/>
        </w:rPr>
      </w:pPr>
    </w:p>
    <w:p w14:paraId="58B65F5D" w14:textId="77777777" w:rsidR="0094292D" w:rsidRDefault="0094292D">
      <w:pPr>
        <w:rPr>
          <w:b/>
          <w:bCs/>
        </w:rPr>
      </w:pPr>
    </w:p>
    <w:p w14:paraId="1AD29EBF" w14:textId="77777777" w:rsidR="0094292D" w:rsidRDefault="0094292D">
      <w:pPr>
        <w:rPr>
          <w:b/>
          <w:bCs/>
        </w:rPr>
      </w:pPr>
    </w:p>
    <w:p w14:paraId="0F9E8735" w14:textId="77777777" w:rsidR="0094292D" w:rsidRPr="0094292D" w:rsidRDefault="0094292D">
      <w:pPr>
        <w:rPr>
          <w:b/>
          <w:bCs/>
        </w:rPr>
      </w:pPr>
    </w:p>
    <w:p w14:paraId="03F95214" w14:textId="5EE5BDE1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>Lunedì 25 agosto</w:t>
      </w:r>
    </w:p>
    <w:p w14:paraId="1919657A" w14:textId="6796D19B" w:rsidR="008550EC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T Ascoltaci, Signore. </w:t>
      </w:r>
    </w:p>
    <w:p w14:paraId="7FC1AB8A" w14:textId="5F29F487" w:rsidR="0094292D" w:rsidRDefault="00E16F85">
      <w:pPr>
        <w:rPr>
          <w:b/>
          <w:bCs/>
          <w:sz w:val="28"/>
          <w:szCs w:val="28"/>
        </w:rPr>
      </w:pPr>
      <w:proofErr w:type="gramStart"/>
      <w:r w:rsidRPr="0094292D">
        <w:rPr>
          <w:b/>
          <w:bCs/>
          <w:sz w:val="28"/>
          <w:szCs w:val="28"/>
        </w:rPr>
        <w:t xml:space="preserve">L </w:t>
      </w:r>
      <w:r w:rsidR="008550EC">
        <w:rPr>
          <w:b/>
          <w:bCs/>
          <w:sz w:val="28"/>
          <w:szCs w:val="28"/>
        </w:rPr>
        <w:t xml:space="preserve"> </w:t>
      </w:r>
      <w:r w:rsidRPr="008550EC">
        <w:rPr>
          <w:sz w:val="28"/>
          <w:szCs w:val="28"/>
        </w:rPr>
        <w:t>Tu</w:t>
      </w:r>
      <w:proofErr w:type="gramEnd"/>
      <w:r w:rsidRPr="008550EC">
        <w:rPr>
          <w:sz w:val="28"/>
          <w:szCs w:val="28"/>
        </w:rPr>
        <w:t xml:space="preserve"> che ci doni lo Spirito Santo, aiutaci a vivere docili alla sua voce e ispirati dalla sua legge,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0A6EF015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Tu che realizzi le promesse dei profeti, aiutaci a sperare nella novità del Vangelo e a testimoniarlo senza tradimenti,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2415855E" w14:textId="730D103C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Tu che invii in mezzo a noi la luce vera, apri gli occhi di tutti gli uomini a vedere la bellezza e la verità del Vangelo, ti preghiamo.</w:t>
      </w:r>
      <w:r w:rsidRPr="0094292D">
        <w:rPr>
          <w:b/>
          <w:bCs/>
          <w:sz w:val="28"/>
          <w:szCs w:val="28"/>
        </w:rPr>
        <w:t xml:space="preserve"> </w:t>
      </w:r>
      <w:r w:rsidR="008550EC">
        <w:rPr>
          <w:b/>
          <w:bCs/>
          <w:sz w:val="28"/>
          <w:szCs w:val="28"/>
        </w:rPr>
        <w:t>R</w:t>
      </w:r>
    </w:p>
    <w:p w14:paraId="0B82F7A2" w14:textId="77777777" w:rsidR="00E16F85" w:rsidRPr="0094292D" w:rsidRDefault="00E16F85">
      <w:pPr>
        <w:rPr>
          <w:b/>
          <w:bCs/>
          <w:sz w:val="28"/>
          <w:szCs w:val="28"/>
        </w:rPr>
      </w:pPr>
    </w:p>
    <w:p w14:paraId="77A80B20" w14:textId="77777777" w:rsidR="00E16F85" w:rsidRDefault="00E16F85">
      <w:pPr>
        <w:rPr>
          <w:b/>
          <w:bCs/>
          <w:sz w:val="28"/>
          <w:szCs w:val="28"/>
        </w:rPr>
      </w:pPr>
    </w:p>
    <w:p w14:paraId="05F90E01" w14:textId="77777777" w:rsidR="0094292D" w:rsidRPr="0094292D" w:rsidRDefault="0094292D">
      <w:pPr>
        <w:rPr>
          <w:b/>
          <w:bCs/>
          <w:sz w:val="28"/>
          <w:szCs w:val="28"/>
        </w:rPr>
      </w:pPr>
    </w:p>
    <w:p w14:paraId="4A87B359" w14:textId="0018425C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>Martedì 26 agosto</w:t>
      </w:r>
    </w:p>
    <w:p w14:paraId="733ED7DF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T Ascoltaci, Padre buono. </w:t>
      </w:r>
    </w:p>
    <w:p w14:paraId="29EE31D5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Tu che susciti in ogni generazione coraggiosi testimoni della tua bontà, aiutaci ad ascoltare la loro voce,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70AF0F38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Tu che hai inviato il tuo Figlio per trasformare il mondo nella nuova creazione, aumenta in noi il desiderio della vita nuova che viene da te,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0EBCF9BE" w14:textId="31FA76DF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 xml:space="preserve">Tu che hai inviato il tuo Figlio perché si prendesse cura delle nostre coscienze ferite, sciogli in noi i nodi del peccato, della paura e del sospetto, ti preghiamo. </w:t>
      </w:r>
      <w:r w:rsidRPr="0094292D">
        <w:rPr>
          <w:b/>
          <w:bCs/>
          <w:sz w:val="28"/>
          <w:szCs w:val="28"/>
        </w:rPr>
        <w:t>R</w:t>
      </w:r>
    </w:p>
    <w:p w14:paraId="745BED50" w14:textId="77777777" w:rsidR="00E16F85" w:rsidRDefault="00E16F85">
      <w:pPr>
        <w:rPr>
          <w:b/>
          <w:bCs/>
          <w:sz w:val="28"/>
          <w:szCs w:val="28"/>
        </w:rPr>
      </w:pPr>
    </w:p>
    <w:p w14:paraId="02A77CB0" w14:textId="77777777" w:rsidR="0094292D" w:rsidRPr="0094292D" w:rsidRDefault="0094292D">
      <w:pPr>
        <w:rPr>
          <w:b/>
          <w:bCs/>
          <w:sz w:val="28"/>
          <w:szCs w:val="28"/>
        </w:rPr>
      </w:pPr>
    </w:p>
    <w:p w14:paraId="35F03FAD" w14:textId="1F38300D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lastRenderedPageBreak/>
        <w:t>Mercoledì 27 agosto</w:t>
      </w:r>
    </w:p>
    <w:p w14:paraId="0E12A8EC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T Ascoltaci, Signore. </w:t>
      </w:r>
    </w:p>
    <w:p w14:paraId="49EFB095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Per chi dà un buon esempio di purezza e di onestà ai fratelli, ma non dimentica che la salvezza viene da te,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7F7E1F25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Per chi studia la Parola e aiuta i fratelli ad ascoltarla, meditarla, amarla e praticarla,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7F92E0E5" w14:textId="0B560EB0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Per chi crede in te e desidera crescere nella conoscenza del tuo mistero e nella comunione con il tuo amore, ti preghiamo.</w:t>
      </w:r>
      <w:r w:rsidRPr="0094292D">
        <w:rPr>
          <w:b/>
          <w:bCs/>
          <w:sz w:val="28"/>
          <w:szCs w:val="28"/>
        </w:rPr>
        <w:t xml:space="preserve"> R</w:t>
      </w:r>
    </w:p>
    <w:p w14:paraId="262E425E" w14:textId="77777777" w:rsidR="00E16F85" w:rsidRDefault="00E16F85">
      <w:pPr>
        <w:rPr>
          <w:b/>
          <w:bCs/>
          <w:sz w:val="28"/>
          <w:szCs w:val="28"/>
        </w:rPr>
      </w:pPr>
    </w:p>
    <w:p w14:paraId="70B8381A" w14:textId="77777777" w:rsidR="0094292D" w:rsidRDefault="0094292D">
      <w:pPr>
        <w:rPr>
          <w:b/>
          <w:bCs/>
          <w:sz w:val="28"/>
          <w:szCs w:val="28"/>
        </w:rPr>
      </w:pPr>
    </w:p>
    <w:p w14:paraId="3B4306A3" w14:textId="77777777" w:rsidR="0094292D" w:rsidRPr="0094292D" w:rsidRDefault="0094292D">
      <w:pPr>
        <w:rPr>
          <w:b/>
          <w:bCs/>
          <w:sz w:val="28"/>
          <w:szCs w:val="28"/>
        </w:rPr>
      </w:pPr>
    </w:p>
    <w:p w14:paraId="5208A603" w14:textId="3F53D73C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>Giovedì 28 agosto</w:t>
      </w:r>
    </w:p>
    <w:p w14:paraId="08DDA828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T Ascoltaci, Signore. </w:t>
      </w:r>
    </w:p>
    <w:p w14:paraId="6030A628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Tu che ami la vita e ci doni lo Spirito Santo, proteggi i nostri passi e concedi a noi salute, entusiasmo, gusto per l’amicizia e il bene,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0A14018C" w14:textId="62CCBD39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 xml:space="preserve">Tu che ci offri i mezzi per una vita dignitosa, fa’ che non ci chiudiamo nell’egoismo di chi teme di mettersi in gioco generando dei figli, ti preghiamo. </w:t>
      </w:r>
      <w:r w:rsidR="0094292D">
        <w:rPr>
          <w:b/>
          <w:bCs/>
          <w:sz w:val="28"/>
          <w:szCs w:val="28"/>
        </w:rPr>
        <w:t>R</w:t>
      </w:r>
    </w:p>
    <w:p w14:paraId="381A716B" w14:textId="3C8C05F1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Tu che doni la pace, libera dalla paura e dal dolore tutti coloro che sono coinvolti nelle guerre e nelle migrazioni, ti preghiamo.</w:t>
      </w:r>
      <w:r w:rsidRPr="0094292D">
        <w:rPr>
          <w:b/>
          <w:bCs/>
          <w:sz w:val="28"/>
          <w:szCs w:val="28"/>
        </w:rPr>
        <w:t xml:space="preserve"> R</w:t>
      </w:r>
    </w:p>
    <w:p w14:paraId="0B9AFED3" w14:textId="77777777" w:rsidR="00E16F85" w:rsidRDefault="00E16F85">
      <w:pPr>
        <w:rPr>
          <w:b/>
          <w:bCs/>
          <w:sz w:val="28"/>
          <w:szCs w:val="28"/>
        </w:rPr>
      </w:pPr>
    </w:p>
    <w:p w14:paraId="54623421" w14:textId="77777777" w:rsidR="0094292D" w:rsidRDefault="0094292D">
      <w:pPr>
        <w:rPr>
          <w:b/>
          <w:bCs/>
          <w:sz w:val="28"/>
          <w:szCs w:val="28"/>
        </w:rPr>
      </w:pPr>
    </w:p>
    <w:p w14:paraId="221ECB5F" w14:textId="77777777" w:rsidR="0094292D" w:rsidRPr="0094292D" w:rsidRDefault="0094292D">
      <w:pPr>
        <w:rPr>
          <w:b/>
          <w:bCs/>
          <w:sz w:val="28"/>
          <w:szCs w:val="28"/>
        </w:rPr>
      </w:pPr>
    </w:p>
    <w:p w14:paraId="1C8EA4A5" w14:textId="672CA07C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>Venerdì 29 agosto</w:t>
      </w:r>
    </w:p>
    <w:p w14:paraId="603015AE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T Ascoltaci, Signore Gesù. </w:t>
      </w:r>
    </w:p>
    <w:p w14:paraId="7106CA5B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Verbo di Dio incarnato, che hai ispirato la missione e il martirio di Giovanni il Battista, mostra al mondo la via della verità e dell’amore,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5D840312" w14:textId="77777777" w:rsidR="0094292D" w:rsidRDefault="00E16F85">
      <w:pPr>
        <w:rPr>
          <w:b/>
          <w:bCs/>
          <w:sz w:val="28"/>
          <w:szCs w:val="28"/>
        </w:rPr>
      </w:pPr>
      <w:proofErr w:type="gramStart"/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Origine</w:t>
      </w:r>
      <w:proofErr w:type="gramEnd"/>
      <w:r w:rsidRPr="008550EC">
        <w:rPr>
          <w:sz w:val="28"/>
          <w:szCs w:val="28"/>
        </w:rPr>
        <w:t xml:space="preserve"> di ogni cosa, insegnaci il valore della vita e il rispetto per il creato,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08621BED" w14:textId="2C8DF886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Fonte dell’amore perfetto, benedici ogni proposito d’amore e compi in noi ogni opera buona che prende ispirazione da te, ti preghiamo.</w:t>
      </w:r>
      <w:r w:rsidRPr="0094292D">
        <w:rPr>
          <w:b/>
          <w:bCs/>
          <w:sz w:val="28"/>
          <w:szCs w:val="28"/>
        </w:rPr>
        <w:t xml:space="preserve"> R</w:t>
      </w:r>
    </w:p>
    <w:p w14:paraId="177865FD" w14:textId="77777777" w:rsidR="00E16F85" w:rsidRDefault="00E16F85">
      <w:pPr>
        <w:rPr>
          <w:b/>
          <w:bCs/>
          <w:sz w:val="28"/>
          <w:szCs w:val="28"/>
        </w:rPr>
      </w:pPr>
    </w:p>
    <w:p w14:paraId="71F6714E" w14:textId="77777777" w:rsidR="0094292D" w:rsidRPr="0094292D" w:rsidRDefault="0094292D">
      <w:pPr>
        <w:rPr>
          <w:b/>
          <w:bCs/>
          <w:sz w:val="28"/>
          <w:szCs w:val="28"/>
        </w:rPr>
      </w:pPr>
    </w:p>
    <w:p w14:paraId="2B2FBA47" w14:textId="4A234E67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>Sabato 30 agosto</w:t>
      </w:r>
    </w:p>
    <w:p w14:paraId="7CB01193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T Ascoltaci, Padre buono. </w:t>
      </w:r>
    </w:p>
    <w:p w14:paraId="3AAC5BC0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Per tutti gli uomini e le donne che non ti conoscono come Padre, perché incontrino sinceri testimoni della fede cristiana, ti preghiamo.</w:t>
      </w:r>
      <w:r w:rsidRPr="0094292D">
        <w:rPr>
          <w:b/>
          <w:bCs/>
          <w:sz w:val="28"/>
          <w:szCs w:val="28"/>
        </w:rPr>
        <w:t xml:space="preserve"> R </w:t>
      </w:r>
    </w:p>
    <w:p w14:paraId="5B02D82D" w14:textId="77777777" w:rsid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Per i giovani che si interrogano sul loro ruolo nel mondo, perché scoprano che la vita è risposta alla tua vocazione d’amore, ti preghiamo.</w:t>
      </w:r>
      <w:r w:rsidRPr="0094292D">
        <w:rPr>
          <w:b/>
          <w:bCs/>
          <w:sz w:val="28"/>
          <w:szCs w:val="28"/>
        </w:rPr>
        <w:t xml:space="preserve"> R</w:t>
      </w:r>
    </w:p>
    <w:p w14:paraId="5AF1F1C8" w14:textId="172C0FAB" w:rsidR="00E16F85" w:rsidRPr="0094292D" w:rsidRDefault="00E16F85">
      <w:pPr>
        <w:rPr>
          <w:b/>
          <w:bCs/>
          <w:sz w:val="28"/>
          <w:szCs w:val="28"/>
        </w:rPr>
      </w:pPr>
      <w:r w:rsidRPr="0094292D">
        <w:rPr>
          <w:b/>
          <w:bCs/>
          <w:sz w:val="28"/>
          <w:szCs w:val="28"/>
        </w:rPr>
        <w:t xml:space="preserve">L </w:t>
      </w:r>
      <w:r w:rsidRPr="008550EC">
        <w:rPr>
          <w:sz w:val="28"/>
          <w:szCs w:val="28"/>
        </w:rPr>
        <w:t>Per chi teme la disoccupazione, la solitudine e la povertà, perché non manchi mai la solidarietà operosa che sostiene i fratelli, ti preghiamo.</w:t>
      </w:r>
      <w:r w:rsidRPr="0094292D">
        <w:rPr>
          <w:b/>
          <w:bCs/>
          <w:sz w:val="28"/>
          <w:szCs w:val="28"/>
        </w:rPr>
        <w:t xml:space="preserve"> R</w:t>
      </w:r>
    </w:p>
    <w:p w14:paraId="355FF689" w14:textId="77777777" w:rsidR="00E16F85" w:rsidRPr="0094292D" w:rsidRDefault="00E16F85">
      <w:pPr>
        <w:rPr>
          <w:b/>
          <w:bCs/>
          <w:sz w:val="28"/>
          <w:szCs w:val="28"/>
        </w:rPr>
      </w:pPr>
    </w:p>
    <w:p w14:paraId="3550269A" w14:textId="77777777" w:rsidR="00E16F85" w:rsidRPr="0094292D" w:rsidRDefault="00E16F85">
      <w:pPr>
        <w:rPr>
          <w:b/>
          <w:bCs/>
          <w:sz w:val="28"/>
          <w:szCs w:val="28"/>
        </w:rPr>
      </w:pPr>
    </w:p>
    <w:sectPr w:rsidR="00E16F85" w:rsidRPr="00942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85"/>
    <w:rsid w:val="000E0691"/>
    <w:rsid w:val="00760015"/>
    <w:rsid w:val="007D5095"/>
    <w:rsid w:val="007E3D33"/>
    <w:rsid w:val="008431EB"/>
    <w:rsid w:val="008550EC"/>
    <w:rsid w:val="0087472B"/>
    <w:rsid w:val="00906B15"/>
    <w:rsid w:val="0094292D"/>
    <w:rsid w:val="00AF7998"/>
    <w:rsid w:val="00C752F6"/>
    <w:rsid w:val="00CA702E"/>
    <w:rsid w:val="00E1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6980"/>
  <w15:chartTrackingRefBased/>
  <w15:docId w15:val="{C81F3B63-1E47-4602-99F9-571BC963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6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6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6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F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6F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6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6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6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6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6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6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6F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6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6F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6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Farina</dc:creator>
  <cp:keywords/>
  <dc:description/>
  <cp:lastModifiedBy>Iris Farina</cp:lastModifiedBy>
  <cp:revision>3</cp:revision>
  <dcterms:created xsi:type="dcterms:W3CDTF">2025-07-17T08:28:00Z</dcterms:created>
  <dcterms:modified xsi:type="dcterms:W3CDTF">2025-07-17T08:35:00Z</dcterms:modified>
</cp:coreProperties>
</file>