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91" w:rsidRDefault="007A4D6E" w:rsidP="007A4D6E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46A">
        <w:rPr>
          <w:rFonts w:ascii="Times New Roman" w:hAnsi="Times New Roman" w:cs="Times New Roman"/>
          <w:b/>
          <w:sz w:val="20"/>
          <w:szCs w:val="20"/>
        </w:rPr>
        <w:t>Ordinazioni Presbiterali</w:t>
      </w:r>
    </w:p>
    <w:p w:rsidR="00E3746A" w:rsidRPr="00E3746A" w:rsidRDefault="00E3746A" w:rsidP="007A4D6E">
      <w:pPr>
        <w:pStyle w:val="Nessunaspaziatura"/>
        <w:jc w:val="both"/>
        <w:rPr>
          <w:rFonts w:ascii="Times New Roman" w:hAnsi="Times New Roman" w:cs="Times New Roman"/>
          <w:b/>
          <w:smallCaps/>
          <w:sz w:val="20"/>
          <w:szCs w:val="20"/>
        </w:rPr>
      </w:pPr>
      <w:r w:rsidRPr="00E3746A">
        <w:rPr>
          <w:rFonts w:ascii="Times New Roman" w:hAnsi="Times New Roman" w:cs="Times New Roman"/>
          <w:b/>
          <w:smallCaps/>
          <w:sz w:val="20"/>
          <w:szCs w:val="20"/>
        </w:rPr>
        <w:t xml:space="preserve">Celebrazione Eucaristica – omelia </w:t>
      </w:r>
    </w:p>
    <w:p w:rsidR="007A4D6E" w:rsidRPr="00E3746A" w:rsidRDefault="007A4D6E" w:rsidP="007A4D6E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746A">
        <w:rPr>
          <w:rFonts w:ascii="Times New Roman" w:hAnsi="Times New Roman" w:cs="Times New Roman"/>
          <w:b/>
          <w:sz w:val="20"/>
          <w:szCs w:val="20"/>
        </w:rPr>
        <w:t>Milano</w:t>
      </w:r>
      <w:r w:rsidR="00E3746A">
        <w:rPr>
          <w:rFonts w:ascii="Times New Roman" w:hAnsi="Times New Roman" w:cs="Times New Roman"/>
          <w:b/>
          <w:sz w:val="20"/>
          <w:szCs w:val="20"/>
        </w:rPr>
        <w:t>, Duomo</w:t>
      </w:r>
      <w:r w:rsidRPr="00E3746A">
        <w:rPr>
          <w:rFonts w:ascii="Times New Roman" w:hAnsi="Times New Roman" w:cs="Times New Roman"/>
          <w:b/>
          <w:sz w:val="20"/>
          <w:szCs w:val="20"/>
        </w:rPr>
        <w:t xml:space="preserve"> – 8 giugno 2024</w:t>
      </w:r>
    </w:p>
    <w:p w:rsidR="007A4D6E" w:rsidRDefault="007A4D6E" w:rsidP="007A4D6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A4D6E" w:rsidRDefault="007A4D6E" w:rsidP="007A4D6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746A" w:rsidRDefault="00E3746A" w:rsidP="007A4D6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746A" w:rsidRDefault="00E3746A" w:rsidP="007A4D6E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A4D6E" w:rsidRDefault="007A4D6E" w:rsidP="007A4D6E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 quale notte?</w:t>
      </w:r>
    </w:p>
    <w:p w:rsidR="007A4D6E" w:rsidRDefault="007A4D6E" w:rsidP="007A4D6E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746A" w:rsidRDefault="00E3746A" w:rsidP="007A4D6E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4D6E" w:rsidRDefault="007A4D6E" w:rsidP="00E3746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di Samuele.</w:t>
      </w:r>
    </w:p>
    <w:p w:rsidR="007A4D6E" w:rsidRDefault="007A4D6E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</w:t>
      </w:r>
      <w:r w:rsidR="0028252A">
        <w:rPr>
          <w:rFonts w:ascii="Times New Roman" w:hAnsi="Times New Roman" w:cs="Times New Roman"/>
          <w:sz w:val="24"/>
          <w:szCs w:val="24"/>
        </w:rPr>
        <w:t>uale notte si è perso il giorno?</w:t>
      </w:r>
      <w:r>
        <w:rPr>
          <w:rFonts w:ascii="Times New Roman" w:hAnsi="Times New Roman" w:cs="Times New Roman"/>
          <w:sz w:val="24"/>
          <w:szCs w:val="24"/>
        </w:rPr>
        <w:t xml:space="preserve"> in quale tenebra si è smarrita la luce? In quale </w:t>
      </w:r>
      <w:r w:rsidR="0028252A">
        <w:rPr>
          <w:rFonts w:ascii="Times New Roman" w:hAnsi="Times New Roman" w:cs="Times New Roman"/>
          <w:sz w:val="24"/>
          <w:szCs w:val="24"/>
        </w:rPr>
        <w:t xml:space="preserve">notte </w:t>
      </w:r>
      <w:r>
        <w:rPr>
          <w:rFonts w:ascii="Times New Roman" w:hAnsi="Times New Roman" w:cs="Times New Roman"/>
          <w:sz w:val="24"/>
          <w:szCs w:val="24"/>
        </w:rPr>
        <w:t>scorre il tuo tempo?</w:t>
      </w:r>
      <w:r w:rsidR="00282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Forse nella notte di Samuele.</w:t>
      </w:r>
    </w:p>
    <w:p w:rsidR="007A4D6E" w:rsidRDefault="007A4D6E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Samuele fino ad allora non aveva conosciuto il Signore, né si era ancora rivelata la parola del Signore.</w:t>
      </w:r>
    </w:p>
    <w:p w:rsidR="007A4D6E" w:rsidRDefault="007A4D6E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di Samuele è la notte di un lungo sonno, talora sereno abitato da sogni incantati, talora agitato da incubi spaventosi.  È la notte di chi vive i suoi tempi, occupato in mille cose, trascinato dalle emozioni o assestato nella noia, angosciato o spensierato, con l’infantile incoscienza che la vita non è una storia che mi riguarda.</w:t>
      </w:r>
    </w:p>
    <w:p w:rsidR="007A4D6E" w:rsidRDefault="007A4D6E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del lungo sonno è visitata dal Signore che chiama: “Samuele!”</w:t>
      </w:r>
      <w:r w:rsidR="00B57413">
        <w:rPr>
          <w:rFonts w:ascii="Times New Roman" w:hAnsi="Times New Roman" w:cs="Times New Roman"/>
          <w:sz w:val="24"/>
          <w:szCs w:val="24"/>
        </w:rPr>
        <w:t xml:space="preserve">. Interrompe il lungo sonno con una voce misteriosa, indecifrata, inaspettata. </w:t>
      </w:r>
    </w:p>
    <w:p w:rsidR="00B57413" w:rsidRDefault="00B57413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Signore chiama Samuele e la notte in </w:t>
      </w:r>
      <w:r w:rsidR="00637DF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ui si è smarrito il giorno, la notte del lungo sonno, diventa la notte che aspetta il giorno perché la vita chiede una parola, la libertà fiorisce nella decisione</w:t>
      </w:r>
      <w:r w:rsidR="007F159B">
        <w:rPr>
          <w:rFonts w:ascii="Times New Roman" w:hAnsi="Times New Roman" w:cs="Times New Roman"/>
          <w:sz w:val="24"/>
          <w:szCs w:val="24"/>
        </w:rPr>
        <w:t xml:space="preserve">: </w:t>
      </w:r>
      <w:r w:rsidR="007F159B">
        <w:rPr>
          <w:rFonts w:ascii="Times New Roman" w:hAnsi="Times New Roman" w:cs="Times New Roman"/>
          <w:i/>
          <w:sz w:val="24"/>
          <w:szCs w:val="24"/>
        </w:rPr>
        <w:t>parla, perché il tuo servo ti ascolta.</w:t>
      </w:r>
    </w:p>
    <w:p w:rsidR="00F93E43" w:rsidRDefault="00F93E43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Forse stai vivendo la notte di Samuele. </w:t>
      </w:r>
      <w:r w:rsidR="005B5368">
        <w:rPr>
          <w:rFonts w:ascii="Times New Roman" w:hAnsi="Times New Roman" w:cs="Times New Roman"/>
          <w:sz w:val="24"/>
          <w:szCs w:val="24"/>
        </w:rPr>
        <w:t>La notte in cui il Signore ti sveglia e ti chiama.</w:t>
      </w:r>
    </w:p>
    <w:p w:rsidR="005B5368" w:rsidRDefault="005B5368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nostri fratelli che sono ordinati preti in questa celebrazione sono quelli della notte di Samuele, quando la notte che spegne il giorno si è tramutata nell’attesa del giorno della missione.</w:t>
      </w:r>
    </w:p>
    <w:p w:rsidR="0028252A" w:rsidRDefault="0028252A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52A" w:rsidRDefault="0028252A" w:rsidP="00E3746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del tradimento.</w:t>
      </w:r>
    </w:p>
    <w:p w:rsidR="0028252A" w:rsidRDefault="0028252A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quale notte si è spento il giorno? in quale solitudine è stata abbandonata l’amicizia?</w:t>
      </w:r>
    </w:p>
    <w:p w:rsidR="00634111" w:rsidRDefault="0063411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Forse la notte in cui il Signore Gesù veniva tradito, consegnato per essere giudicato, condannato per essere crocifisso. </w:t>
      </w:r>
    </w:p>
    <w:p w:rsidR="00634111" w:rsidRDefault="0063411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la notte di Giuda, è la notte di Pietro, è la notte in cui tutti l’hanno abbandonato e sono fuggiti.</w:t>
      </w:r>
    </w:p>
    <w:p w:rsidR="008C70AC" w:rsidRDefault="008C70AC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del tradimento è forse resa oscura dalla delusione perché la missione di Gesù non corrisponde alle fantasiose aspettative, forse è resa oscura dal risentimento perché la libertà di Gesù contesta una religione che rende schiavi, è resa oscura dalla prepotenza di un potere che si ritiene indiscutibile.</w:t>
      </w:r>
    </w:p>
    <w:p w:rsidR="00634111" w:rsidRDefault="008C70AC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Proprio nella notte del tradimento, quella in cui Gesù è vittima di chi lo consegna, Gesù compie e offre il segno della libertà che si consegna: “Q</w:t>
      </w:r>
      <w:r>
        <w:rPr>
          <w:rFonts w:ascii="Times New Roman" w:hAnsi="Times New Roman" w:cs="Times New Roman"/>
          <w:i/>
          <w:sz w:val="24"/>
          <w:szCs w:val="24"/>
        </w:rPr>
        <w:t>uesto è il mio corpo, che è per voi … questo calice è la nuova alleanza nel mio sangue</w:t>
      </w:r>
      <w:r>
        <w:rPr>
          <w:rFonts w:ascii="Times New Roman" w:hAnsi="Times New Roman" w:cs="Times New Roman"/>
          <w:sz w:val="24"/>
          <w:szCs w:val="24"/>
        </w:rPr>
        <w:t>. Prendete e mangiate, prendete e bevete, io mi consegno a voi, e così fate anche voi, in memoria di me”.</w:t>
      </w:r>
    </w:p>
    <w:p w:rsidR="00637DF1" w:rsidRDefault="00637DF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del tradimento diventa così la notte che attende il giorno del compimento, dello svelamento della verità di Dio nel Figlio che ama fino alla fine e comanda di amare come lui ha amato.</w:t>
      </w:r>
    </w:p>
    <w:p w:rsidR="00637DF1" w:rsidRDefault="00637DF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stai vivendo la notte del consegnarsi, quella in cui il consegnarsi di Gesù nei segni del pane e del vino ti convince che la vita merita di essere vissuta perché merita di essere donata.</w:t>
      </w:r>
    </w:p>
    <w:p w:rsidR="00637DF1" w:rsidRDefault="00637DF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nostri fratelli che oggi vengono consacrati per presiedere la celebrazione della Messa sono quelli della notte del tradimento e desiderano fare memoria di Gesù abitando il desiderio del giorno di serv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ire e di donarsi per sempre per amare secondo il comandamento di Gesù.</w:t>
      </w:r>
    </w:p>
    <w:p w:rsidR="00637DF1" w:rsidRDefault="00637DF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DF1" w:rsidRDefault="00637DF1" w:rsidP="00E3746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notte dei malintesi e delle confidenze.</w:t>
      </w:r>
    </w:p>
    <w:p w:rsidR="00637DF1" w:rsidRDefault="00637DF1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quale notte si è spento il giorno? In quale conversazione </w:t>
      </w:r>
      <w:r w:rsidR="008B5FB3">
        <w:rPr>
          <w:rFonts w:ascii="Times New Roman" w:hAnsi="Times New Roman" w:cs="Times New Roman"/>
          <w:sz w:val="24"/>
          <w:szCs w:val="24"/>
        </w:rPr>
        <w:t>i discepoli si sono rivelati ancora impreparati, ancora ottusi</w:t>
      </w:r>
      <w:r w:rsidR="002E340E">
        <w:rPr>
          <w:rFonts w:ascii="Times New Roman" w:hAnsi="Times New Roman" w:cs="Times New Roman"/>
          <w:sz w:val="24"/>
          <w:szCs w:val="24"/>
        </w:rPr>
        <w:t>, ancora, dopo tanto tempo, lontani dal comprendere le parole di Gesù?</w:t>
      </w:r>
    </w:p>
    <w:p w:rsidR="002E340E" w:rsidRDefault="002E340E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è la notte dei discepoli, quell’ultima</w:t>
      </w:r>
      <w:r w:rsidR="00C25AF3">
        <w:rPr>
          <w:rFonts w:ascii="Times New Roman" w:hAnsi="Times New Roman" w:cs="Times New Roman"/>
          <w:sz w:val="24"/>
          <w:szCs w:val="24"/>
        </w:rPr>
        <w:t xml:space="preserve"> notte, quella in cui Gesù ha lavato i piedi dei discepoli </w:t>
      </w:r>
      <w:r w:rsidR="00F34E0A">
        <w:rPr>
          <w:rFonts w:ascii="Times New Roman" w:hAnsi="Times New Roman" w:cs="Times New Roman"/>
          <w:sz w:val="24"/>
          <w:szCs w:val="24"/>
        </w:rPr>
        <w:t>e li ha trovati più inclini alla perplessità che alla riconoscenza, smarriti nei loro dubbi piuttosto che abitati dallo stupore.</w:t>
      </w:r>
    </w:p>
    <w:p w:rsidR="00F34E0A" w:rsidRDefault="00F34E0A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Proprio in quella notte Gesù ha indicato la via per entrare nel mistero di tutto ciò che ha udito dal Padre suo e li ha chiamati amici. Così la notte dei malintesi è diventata la notte delle confidenze, la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notte delle rivelazioni ultime. Così i discepoli hanno accolto Gesù non solo come il maestro della verità, ma la verità stessa, non solo come il modello del vivere, ma come la vita stessa. </w:t>
      </w:r>
    </w:p>
    <w:p w:rsidR="00F34E0A" w:rsidRDefault="00F34E0A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discepoli sono quindi condotti a quel “rimanere” che rende amici e a quell’amicizia che rende possibile partecipare alla vita del Padre ed essere memoria di Gesù per potenza di Spirito Santo.</w:t>
      </w:r>
    </w:p>
    <w:p w:rsidR="00F34E0A" w:rsidRDefault="00F34E0A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stai vivendo la notte delle perplessità e dei malintesi e Gesù ti chiama a entrare nella sua amicizia perché si annunci il giorno della verità tutta intera, della comunione di cui vivere, del molto frutto della condivisione della fede.</w:t>
      </w:r>
    </w:p>
    <w:p w:rsidR="00F34E0A" w:rsidRPr="008C70AC" w:rsidRDefault="00F34E0A" w:rsidP="00E3746A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fratelli che sono oggi ordinati presbiteri sono uomini che hanno vissuto con commozione e riconoscenza la notte delle confidenze e ora si offrono alla Chiesa perché il frutto si moltiplichi e il frutto rimanga.</w:t>
      </w:r>
    </w:p>
    <w:p w:rsidR="005B5368" w:rsidRDefault="005B5368" w:rsidP="007A4D6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B5368" w:rsidRPr="00F93E43" w:rsidRDefault="005B5368" w:rsidP="007A4D6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5B5368" w:rsidRPr="00F93E43" w:rsidSect="00E3746A">
      <w:footerReference w:type="default" r:id="rId7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6A" w:rsidRDefault="00E3746A" w:rsidP="00E3746A">
      <w:pPr>
        <w:spacing w:after="0" w:line="240" w:lineRule="auto"/>
      </w:pPr>
      <w:r>
        <w:separator/>
      </w:r>
    </w:p>
  </w:endnote>
  <w:endnote w:type="continuationSeparator" w:id="0">
    <w:p w:rsidR="00E3746A" w:rsidRDefault="00E3746A" w:rsidP="00E3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76527"/>
      <w:docPartObj>
        <w:docPartGallery w:val="Page Numbers (Bottom of Page)"/>
        <w:docPartUnique/>
      </w:docPartObj>
    </w:sdtPr>
    <w:sdtContent>
      <w:p w:rsidR="00E3746A" w:rsidRDefault="00E374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3746A" w:rsidRDefault="00E37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6A" w:rsidRDefault="00E3746A" w:rsidP="00E3746A">
      <w:pPr>
        <w:spacing w:after="0" w:line="240" w:lineRule="auto"/>
      </w:pPr>
      <w:r>
        <w:separator/>
      </w:r>
    </w:p>
  </w:footnote>
  <w:footnote w:type="continuationSeparator" w:id="0">
    <w:p w:rsidR="00E3746A" w:rsidRDefault="00E3746A" w:rsidP="00E37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16F83"/>
    <w:multiLevelType w:val="hybridMultilevel"/>
    <w:tmpl w:val="D49AA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6E"/>
    <w:rsid w:val="0028252A"/>
    <w:rsid w:val="002E340E"/>
    <w:rsid w:val="005B5368"/>
    <w:rsid w:val="005B5691"/>
    <w:rsid w:val="00634111"/>
    <w:rsid w:val="00637DF1"/>
    <w:rsid w:val="007A4D6E"/>
    <w:rsid w:val="007F159B"/>
    <w:rsid w:val="008B5FB3"/>
    <w:rsid w:val="008C70AC"/>
    <w:rsid w:val="00AD5B80"/>
    <w:rsid w:val="00B57413"/>
    <w:rsid w:val="00C25AF3"/>
    <w:rsid w:val="00E3746A"/>
    <w:rsid w:val="00F34E0A"/>
    <w:rsid w:val="00F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AAF6"/>
  <w15:chartTrackingRefBased/>
  <w15:docId w15:val="{9061B536-EC6D-42CF-813E-C7FAD76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A4D6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3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6A"/>
  </w:style>
  <w:style w:type="paragraph" w:styleId="Pidipagina">
    <w:name w:val="footer"/>
    <w:basedOn w:val="Normale"/>
    <w:link w:val="PidipaginaCarattere"/>
    <w:uiPriority w:val="99"/>
    <w:unhideWhenUsed/>
    <w:rsid w:val="00E3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Formigari Fratel Giorgio</cp:lastModifiedBy>
  <cp:revision>13</cp:revision>
  <dcterms:created xsi:type="dcterms:W3CDTF">2024-06-07T07:16:00Z</dcterms:created>
  <dcterms:modified xsi:type="dcterms:W3CDTF">2024-06-08T05:32:00Z</dcterms:modified>
</cp:coreProperties>
</file>