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7578E8" w14:textId="330FA46A" w:rsidR="00A748A4" w:rsidRPr="00A748A4" w:rsidRDefault="00A748A4" w:rsidP="00A748A4">
      <w:pPr>
        <w:jc w:val="center"/>
        <w:rPr>
          <w:b/>
          <w:bCs/>
          <w:sz w:val="28"/>
          <w:szCs w:val="28"/>
        </w:rPr>
      </w:pPr>
      <w:r w:rsidRPr="00A748A4">
        <w:rPr>
          <w:b/>
          <w:bCs/>
          <w:sz w:val="28"/>
          <w:szCs w:val="28"/>
        </w:rPr>
        <w:t>PREGHIERE DEI FEDELI – ORDINAZIONE DIACONI PERMANENTI 2021</w:t>
      </w:r>
    </w:p>
    <w:p w14:paraId="2EF22EFD" w14:textId="77777777" w:rsidR="00A748A4" w:rsidRDefault="00A748A4" w:rsidP="001021EF"/>
    <w:p w14:paraId="7D4A07B5" w14:textId="77777777" w:rsidR="00A748A4" w:rsidRDefault="00A748A4" w:rsidP="001021EF"/>
    <w:p w14:paraId="61E28049" w14:textId="1C0169F1" w:rsidR="00856338" w:rsidRPr="001021EF" w:rsidRDefault="00856338" w:rsidP="001021EF">
      <w:r w:rsidRPr="001021EF">
        <w:t xml:space="preserve">Domenica 31 ottobre </w:t>
      </w:r>
      <w:r w:rsidR="001021EF" w:rsidRPr="001021EF">
        <w:t>(</w:t>
      </w:r>
      <w:r w:rsidRPr="001021EF">
        <w:t xml:space="preserve">Diaconato e </w:t>
      </w:r>
      <w:r w:rsidR="00456296" w:rsidRPr="001021EF">
        <w:t>missione</w:t>
      </w:r>
      <w:r w:rsidR="001021EF" w:rsidRPr="001021EF">
        <w:t>)</w:t>
      </w:r>
    </w:p>
    <w:p w14:paraId="666549D3" w14:textId="43265270" w:rsidR="00856338" w:rsidRPr="001021EF" w:rsidRDefault="002F3BC3" w:rsidP="00856338">
      <w:pPr>
        <w:pStyle w:val="Paragrafoelenco"/>
        <w:numPr>
          <w:ilvl w:val="0"/>
          <w:numId w:val="1"/>
        </w:numPr>
      </w:pPr>
      <w:r w:rsidRPr="001021EF">
        <w:t xml:space="preserve">Per i nostri fratelli </w:t>
      </w:r>
      <w:r w:rsidR="00456296" w:rsidRPr="001021EF">
        <w:t xml:space="preserve">che </w:t>
      </w:r>
      <w:r w:rsidRPr="001021EF">
        <w:t xml:space="preserve">sabato </w:t>
      </w:r>
      <w:r w:rsidR="00456296" w:rsidRPr="001021EF">
        <w:t xml:space="preserve">riceveranno </w:t>
      </w:r>
      <w:r w:rsidRPr="001021EF">
        <w:t xml:space="preserve">l’ordinazione </w:t>
      </w:r>
      <w:r w:rsidR="00750503">
        <w:t>al diaconato permanente</w:t>
      </w:r>
      <w:r w:rsidR="00456296" w:rsidRPr="001021EF">
        <w:t xml:space="preserve"> </w:t>
      </w:r>
      <w:r w:rsidRPr="001021EF">
        <w:t xml:space="preserve">per la nostra Chiesa. </w:t>
      </w:r>
      <w:r w:rsidR="00456296" w:rsidRPr="001021EF">
        <w:t xml:space="preserve">Perché abbiano il coraggio e la forza di annunciare il tuo Vangelo, invitando tutti gli uomini e le donne alla </w:t>
      </w:r>
      <w:r w:rsidR="001021EF" w:rsidRPr="001021EF">
        <w:t>T</w:t>
      </w:r>
      <w:r w:rsidR="00456296" w:rsidRPr="001021EF">
        <w:t>ua cena. Per questo ti preghiamo,</w:t>
      </w:r>
    </w:p>
    <w:p w14:paraId="0A4264B4" w14:textId="77777777" w:rsidR="00456296" w:rsidRPr="001021EF" w:rsidRDefault="00456296" w:rsidP="00456296">
      <w:pPr>
        <w:pStyle w:val="Paragrafoelenco"/>
      </w:pPr>
    </w:p>
    <w:p w14:paraId="536BAFB7" w14:textId="03400D19" w:rsidR="001021EF" w:rsidRPr="001021EF" w:rsidRDefault="00856338" w:rsidP="001021EF">
      <w:r w:rsidRPr="001021EF">
        <w:t xml:space="preserve">Lunedì </w:t>
      </w:r>
      <w:proofErr w:type="gramStart"/>
      <w:r w:rsidRPr="001021EF">
        <w:t>1 novembre</w:t>
      </w:r>
      <w:proofErr w:type="gramEnd"/>
      <w:r w:rsidR="001021EF" w:rsidRPr="001021EF">
        <w:t>, Commemorazione di tutti i Santi</w:t>
      </w:r>
    </w:p>
    <w:p w14:paraId="64210823" w14:textId="2F1B09DB" w:rsidR="002F3BC3" w:rsidRPr="001021EF" w:rsidRDefault="002F3BC3" w:rsidP="002F3BC3">
      <w:pPr>
        <w:pStyle w:val="Paragrafoelenco"/>
        <w:numPr>
          <w:ilvl w:val="0"/>
          <w:numId w:val="2"/>
        </w:numPr>
      </w:pPr>
      <w:r w:rsidRPr="001021EF">
        <w:t>Per i nostri fratelli che sabato</w:t>
      </w:r>
      <w:r w:rsidR="00750503">
        <w:t xml:space="preserve"> riceveranno </w:t>
      </w:r>
      <w:r w:rsidRPr="001021EF">
        <w:t>l’ordinazione al diaconato per la nostra Chiesa. Come i Santi, nella loro vita, ti hanno servito nei fratelli, così rendi anche loro dediti al servizio nella carità. Per questo ti preghiamo,</w:t>
      </w:r>
    </w:p>
    <w:p w14:paraId="10928042" w14:textId="7A24973F" w:rsidR="00856338" w:rsidRPr="001021EF" w:rsidRDefault="00856338" w:rsidP="002F3BC3"/>
    <w:p w14:paraId="793DF5C4" w14:textId="1A60D3A1" w:rsidR="00856338" w:rsidRPr="001021EF" w:rsidRDefault="00856338" w:rsidP="00856338">
      <w:r w:rsidRPr="001021EF">
        <w:t>Martedì 2 novembre</w:t>
      </w:r>
      <w:r w:rsidR="001021EF" w:rsidRPr="001021EF">
        <w:t xml:space="preserve">, </w:t>
      </w:r>
      <w:r w:rsidR="002F3BC3" w:rsidRPr="001021EF">
        <w:t>Commemorazione di tutti i defunti</w:t>
      </w:r>
    </w:p>
    <w:p w14:paraId="4034BC86" w14:textId="73875B95" w:rsidR="002F3BC3" w:rsidRPr="001021EF" w:rsidRDefault="00456296" w:rsidP="002F3BC3">
      <w:pPr>
        <w:pStyle w:val="Paragrafoelenco"/>
        <w:numPr>
          <w:ilvl w:val="0"/>
          <w:numId w:val="1"/>
        </w:numPr>
      </w:pPr>
      <w:r w:rsidRPr="001021EF">
        <w:t>Per i nostri fratelli che sabato riceveranno l’ordinazione diaconale per la nostra Chiesa.</w:t>
      </w:r>
      <w:r w:rsidR="00F0152C" w:rsidRPr="001021EF">
        <w:t xml:space="preserve"> Perché</w:t>
      </w:r>
      <w:r w:rsidR="001021EF" w:rsidRPr="001021EF">
        <w:t xml:space="preserve"> siano sempre</w:t>
      </w:r>
      <w:r w:rsidR="00F0152C" w:rsidRPr="001021EF">
        <w:t xml:space="preserve"> in comunione con </w:t>
      </w:r>
      <w:r w:rsidR="001021EF" w:rsidRPr="001021EF">
        <w:t>tutti i</w:t>
      </w:r>
      <w:r w:rsidR="00F0152C" w:rsidRPr="001021EF">
        <w:t xml:space="preserve"> defunti, in particolare </w:t>
      </w:r>
      <w:r w:rsidR="001021EF" w:rsidRPr="001021EF">
        <w:t xml:space="preserve">con </w:t>
      </w:r>
      <w:r w:rsidR="00F0152C" w:rsidRPr="001021EF">
        <w:t>i diaconi che li hanno preceduti nel servizio e che ora pregano per loro dalla casa del Padre</w:t>
      </w:r>
      <w:r w:rsidR="001021EF" w:rsidRPr="001021EF">
        <w:t>. Per questo ti preghiamo.</w:t>
      </w:r>
    </w:p>
    <w:p w14:paraId="1109CEA5" w14:textId="77777777" w:rsidR="001021EF" w:rsidRPr="001021EF" w:rsidRDefault="001021EF" w:rsidP="00856338"/>
    <w:p w14:paraId="734CD858" w14:textId="7137C933" w:rsidR="00856338" w:rsidRPr="001021EF" w:rsidRDefault="00856338" w:rsidP="001021EF">
      <w:r w:rsidRPr="001021EF">
        <w:t>Mercoledì 3 novembre</w:t>
      </w:r>
      <w:r w:rsidR="001021EF" w:rsidRPr="001021EF">
        <w:t>, (</w:t>
      </w:r>
      <w:r w:rsidRPr="001021EF">
        <w:t xml:space="preserve">Diaconato e </w:t>
      </w:r>
      <w:r w:rsidR="00456296" w:rsidRPr="001021EF">
        <w:t>famiglia</w:t>
      </w:r>
      <w:r w:rsidR="001021EF" w:rsidRPr="001021EF">
        <w:t>)</w:t>
      </w:r>
    </w:p>
    <w:p w14:paraId="2F1294AC" w14:textId="4FB48DEB" w:rsidR="002F3BC3" w:rsidRPr="001021EF" w:rsidRDefault="00456296" w:rsidP="00856338">
      <w:pPr>
        <w:pStyle w:val="Paragrafoelenco"/>
        <w:numPr>
          <w:ilvl w:val="0"/>
          <w:numId w:val="1"/>
        </w:numPr>
      </w:pPr>
      <w:r w:rsidRPr="001021EF">
        <w:t>Per i nostri fratelli che sabato riceveranno l’ordinazione diaconale per la nostra Chiesa.</w:t>
      </w:r>
      <w:r w:rsidR="00F0152C" w:rsidRPr="001021EF">
        <w:t xml:space="preserve"> Perché insieme alle loro mogli sappiano vivere la loro missione di sposi e genitori in una santità che si spende </w:t>
      </w:r>
      <w:r w:rsidR="001021EF" w:rsidRPr="001021EF">
        <w:t xml:space="preserve">anche </w:t>
      </w:r>
      <w:r w:rsidR="00F0152C" w:rsidRPr="001021EF">
        <w:t>nei piccoli gesti.</w:t>
      </w:r>
      <w:r w:rsidR="001021EF" w:rsidRPr="001021EF">
        <w:t xml:space="preserve"> Per questo ti preghiamo.</w:t>
      </w:r>
    </w:p>
    <w:p w14:paraId="79B8A476" w14:textId="77777777" w:rsidR="00856338" w:rsidRPr="001021EF" w:rsidRDefault="00856338" w:rsidP="00856338"/>
    <w:p w14:paraId="7CD3D687" w14:textId="72020F40" w:rsidR="00856338" w:rsidRPr="001021EF" w:rsidRDefault="00856338" w:rsidP="001021EF">
      <w:r w:rsidRPr="001021EF">
        <w:t>Giovedì 4 novembre, San Carlo Borromeo</w:t>
      </w:r>
      <w:r w:rsidR="001021EF" w:rsidRPr="001021EF">
        <w:t xml:space="preserve"> (</w:t>
      </w:r>
      <w:r w:rsidRPr="001021EF">
        <w:t>Diaconato parola/Chiesa</w:t>
      </w:r>
      <w:r w:rsidR="001021EF" w:rsidRPr="001021EF">
        <w:t>)</w:t>
      </w:r>
    </w:p>
    <w:p w14:paraId="3EFD20BC" w14:textId="6DDF105F" w:rsidR="00856338" w:rsidRPr="001021EF" w:rsidRDefault="00456296" w:rsidP="00856338">
      <w:pPr>
        <w:pStyle w:val="Paragrafoelenco"/>
        <w:numPr>
          <w:ilvl w:val="0"/>
          <w:numId w:val="3"/>
        </w:numPr>
      </w:pPr>
      <w:r w:rsidRPr="001021EF">
        <w:t xml:space="preserve">Per i nostri fratelli che sabato riceveranno l’ordinazione diaconale per la nostra Chiesa. </w:t>
      </w:r>
      <w:r w:rsidR="00F0152C" w:rsidRPr="001021EF">
        <w:t>Perché la liturgia che vivono al Tuo altare sappia diventare liturgia nella vita che rende sacro ogni gesto quotidiano. Per questo ti preghiamo.</w:t>
      </w:r>
    </w:p>
    <w:p w14:paraId="6827E592" w14:textId="77777777" w:rsidR="00F0152C" w:rsidRPr="001021EF" w:rsidRDefault="00F0152C" w:rsidP="00856338"/>
    <w:p w14:paraId="6136DCE1" w14:textId="02001BCC" w:rsidR="00856338" w:rsidRPr="001021EF" w:rsidRDefault="00856338" w:rsidP="001021EF">
      <w:r w:rsidRPr="001021EF">
        <w:t>Venerdì 5 novembre</w:t>
      </w:r>
      <w:r w:rsidR="001021EF" w:rsidRPr="001021EF">
        <w:t>, (</w:t>
      </w:r>
      <w:r w:rsidRPr="001021EF">
        <w:t>Diaconato e Lavoro</w:t>
      </w:r>
      <w:r w:rsidR="001021EF" w:rsidRPr="001021EF">
        <w:t>)</w:t>
      </w:r>
    </w:p>
    <w:p w14:paraId="3F74F256" w14:textId="68FD466E" w:rsidR="00456296" w:rsidRPr="001021EF" w:rsidRDefault="00456296" w:rsidP="001021EF">
      <w:pPr>
        <w:pStyle w:val="Paragrafoelenco"/>
        <w:numPr>
          <w:ilvl w:val="0"/>
          <w:numId w:val="3"/>
        </w:numPr>
      </w:pPr>
      <w:r w:rsidRPr="001021EF">
        <w:t xml:space="preserve">Per i nostri fratelli che </w:t>
      </w:r>
      <w:r w:rsidR="00750503">
        <w:t>domani</w:t>
      </w:r>
      <w:r w:rsidRPr="001021EF">
        <w:t xml:space="preserve"> riceveranno l’ordinazione diaconale per la nostra Chiesa. Li hai chiamati, Signore, ad essere </w:t>
      </w:r>
      <w:r w:rsidR="00750503">
        <w:t>“</w:t>
      </w:r>
      <w:r w:rsidRPr="001021EF">
        <w:t>ministri della soglia</w:t>
      </w:r>
      <w:r w:rsidR="00750503">
        <w:t>”</w:t>
      </w:r>
      <w:r w:rsidRPr="001021EF">
        <w:t xml:space="preserve">: rendili capaci di testimonianza vera in ogni ambito della loro vita, </w:t>
      </w:r>
      <w:r w:rsidR="00F0152C" w:rsidRPr="001021EF">
        <w:t>soprattutto</w:t>
      </w:r>
      <w:r w:rsidRPr="001021EF">
        <w:t xml:space="preserve"> quello</w:t>
      </w:r>
      <w:r w:rsidR="00F0152C" w:rsidRPr="001021EF">
        <w:t xml:space="preserve"> lavorativo</w:t>
      </w:r>
      <w:r w:rsidRPr="001021EF">
        <w:t>.</w:t>
      </w:r>
      <w:r w:rsidR="00F0152C" w:rsidRPr="001021EF">
        <w:t xml:space="preserve"> Per questo ti preghiamo.</w:t>
      </w:r>
    </w:p>
    <w:p w14:paraId="4782E422" w14:textId="77777777" w:rsidR="00856338" w:rsidRPr="001021EF" w:rsidRDefault="00856338" w:rsidP="00856338"/>
    <w:p w14:paraId="741C7026" w14:textId="7728DF02" w:rsidR="00856338" w:rsidRPr="001021EF" w:rsidRDefault="00856338" w:rsidP="00856338">
      <w:r w:rsidRPr="001021EF">
        <w:t>Sabato 6 novembre</w:t>
      </w:r>
      <w:r w:rsidR="001021EF" w:rsidRPr="001021EF">
        <w:t>, giorno dell’ordinazione</w:t>
      </w:r>
    </w:p>
    <w:p w14:paraId="55FD50CD" w14:textId="5D1EDD94" w:rsidR="00477221" w:rsidRDefault="00456296" w:rsidP="001021EF">
      <w:pPr>
        <w:pStyle w:val="Paragrafoelenco"/>
        <w:numPr>
          <w:ilvl w:val="0"/>
          <w:numId w:val="1"/>
        </w:numPr>
      </w:pPr>
      <w:r w:rsidRPr="001021EF">
        <w:t xml:space="preserve">Per i nostri fratelli che oggi ricevono l’ordinazione diaconale per la nostra Chiesa </w:t>
      </w:r>
      <w:r w:rsidR="00856338" w:rsidRPr="001021EF">
        <w:t>di Milano</w:t>
      </w:r>
      <w:r w:rsidR="00B80C43" w:rsidRPr="001021EF">
        <w:t xml:space="preserve">. Dona loro la luce del tuo infinito amore </w:t>
      </w:r>
      <w:r w:rsidR="001021EF" w:rsidRPr="001021EF">
        <w:t>affinché</w:t>
      </w:r>
      <w:r w:rsidR="00B80C43" w:rsidRPr="001021EF">
        <w:t>, docili all’invito di Maria alle nozze di Cana:</w:t>
      </w:r>
      <w:r w:rsidR="001021EF" w:rsidRPr="001021EF">
        <w:t xml:space="preserve"> </w:t>
      </w:r>
      <w:r w:rsidR="00B80C43" w:rsidRPr="001021EF">
        <w:t>“Qualsiasi cosa vi dica fatela!”, sappiano mettersi al tuo servizio e compiere fedelmente la tua volontà. Per questo ti preghiamo.</w:t>
      </w:r>
    </w:p>
    <w:sectPr w:rsidR="00477221" w:rsidSect="0055130D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0333D"/>
    <w:multiLevelType w:val="hybridMultilevel"/>
    <w:tmpl w:val="EE608C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815D9D"/>
    <w:multiLevelType w:val="hybridMultilevel"/>
    <w:tmpl w:val="18D4EC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E269E0"/>
    <w:multiLevelType w:val="hybridMultilevel"/>
    <w:tmpl w:val="1FB257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338"/>
    <w:rsid w:val="001021EF"/>
    <w:rsid w:val="002F3BC3"/>
    <w:rsid w:val="002F408D"/>
    <w:rsid w:val="003375AD"/>
    <w:rsid w:val="00371529"/>
    <w:rsid w:val="00456296"/>
    <w:rsid w:val="00477221"/>
    <w:rsid w:val="004A7B85"/>
    <w:rsid w:val="00517EA4"/>
    <w:rsid w:val="0055130D"/>
    <w:rsid w:val="0058074D"/>
    <w:rsid w:val="00750503"/>
    <w:rsid w:val="00856338"/>
    <w:rsid w:val="0092541F"/>
    <w:rsid w:val="00A748A4"/>
    <w:rsid w:val="00B30A00"/>
    <w:rsid w:val="00B80C43"/>
    <w:rsid w:val="00BD214C"/>
    <w:rsid w:val="00E07DDE"/>
    <w:rsid w:val="00F0152C"/>
    <w:rsid w:val="00FA1905"/>
    <w:rsid w:val="00FB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96A2E"/>
  <w15:chartTrackingRefBased/>
  <w15:docId w15:val="{77C26697-27E0-4C43-81FB-C0E591236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56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Maurizio Rea</dc:creator>
  <cp:keywords/>
  <dc:description/>
  <cp:lastModifiedBy>Segreteria Rettorato</cp:lastModifiedBy>
  <cp:revision>3</cp:revision>
  <dcterms:created xsi:type="dcterms:W3CDTF">2021-09-16T07:13:00Z</dcterms:created>
  <dcterms:modified xsi:type="dcterms:W3CDTF">2021-10-13T13:45:00Z</dcterms:modified>
</cp:coreProperties>
</file>