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D0B" w:rsidRDefault="00C47C35" w:rsidP="00B40942">
      <w:pPr>
        <w:jc w:val="center"/>
        <w:rPr>
          <w:b/>
        </w:rPr>
      </w:pPr>
      <w:r>
        <w:rPr>
          <w:b/>
        </w:rPr>
        <w:t>Ripartire dalla vulnerabilità</w:t>
      </w:r>
    </w:p>
    <w:p w:rsidR="00C47C35" w:rsidRPr="003E4B42" w:rsidRDefault="00C47C35" w:rsidP="003E4B42">
      <w:pPr>
        <w:pStyle w:val="Nessunaspaziatura"/>
        <w:rPr>
          <w:i/>
        </w:rPr>
      </w:pPr>
      <w:r w:rsidRPr="003E4B42">
        <w:rPr>
          <w:i/>
        </w:rPr>
        <w:t>Le domande 'essenziali' in questo tempo: la vita, la fede, il presente e il futuro.</w:t>
      </w:r>
    </w:p>
    <w:p w:rsidR="003E4B42" w:rsidRPr="003E4B42" w:rsidRDefault="00C47C35" w:rsidP="003E4B42">
      <w:pPr>
        <w:pStyle w:val="Nessunaspaziatura"/>
        <w:rPr>
          <w:i/>
        </w:rPr>
      </w:pPr>
      <w:r w:rsidRPr="003E4B42">
        <w:rPr>
          <w:i/>
        </w:rPr>
        <w:t>Nella crisi siamo tutti chiamati a scegliere ciò che davvero conta per poter camminare più saldi nella storia che si apre</w:t>
      </w:r>
      <w:r w:rsidR="003E4B42" w:rsidRPr="003E4B42">
        <w:rPr>
          <w:i/>
        </w:rPr>
        <w:t>.</w:t>
      </w:r>
      <w:r w:rsidR="003E4B42">
        <w:rPr>
          <w:i/>
        </w:rPr>
        <w:t xml:space="preserve"> </w:t>
      </w:r>
      <w:r w:rsidR="003E4B42" w:rsidRPr="003E4B42">
        <w:rPr>
          <w:i/>
        </w:rPr>
        <w:t>Il riconoscimento della nostra debolezza come condizione vera di ripartenza</w:t>
      </w:r>
    </w:p>
    <w:p w:rsidR="00D45D0B" w:rsidRDefault="003E4B42" w:rsidP="003E4B42">
      <w:pPr>
        <w:pStyle w:val="Nessunaspaziatura"/>
        <w:jc w:val="right"/>
      </w:pPr>
      <w:r>
        <w:t xml:space="preserve">Anna </w:t>
      </w:r>
      <w:proofErr w:type="spellStart"/>
      <w:r>
        <w:t>Deodato</w:t>
      </w:r>
      <w:proofErr w:type="spellEnd"/>
    </w:p>
    <w:p w:rsidR="003E4B42" w:rsidRDefault="003E4B42" w:rsidP="003E4B42">
      <w:pPr>
        <w:pStyle w:val="Nessunaspaziatura"/>
        <w:jc w:val="right"/>
      </w:pPr>
      <w:r>
        <w:t xml:space="preserve">Ausiliaria </w:t>
      </w:r>
      <w:r w:rsidR="00A41174">
        <w:t>D</w:t>
      </w:r>
      <w:r>
        <w:t>iocesana</w:t>
      </w:r>
    </w:p>
    <w:p w:rsidR="003E4B42" w:rsidRPr="003E4B42" w:rsidRDefault="003E4B42" w:rsidP="003E4B42">
      <w:pPr>
        <w:pStyle w:val="Nessunaspaziatura"/>
        <w:jc w:val="right"/>
      </w:pPr>
    </w:p>
    <w:p w:rsidR="009425CE" w:rsidRDefault="0056072A" w:rsidP="0056072A">
      <w:pPr>
        <w:jc w:val="both"/>
        <w:rPr>
          <w:i/>
        </w:rPr>
      </w:pPr>
      <w:r w:rsidRPr="0056072A">
        <w:rPr>
          <w:i/>
        </w:rPr>
        <w:t>"</w:t>
      </w:r>
      <w:r w:rsidR="00260EFC" w:rsidRPr="0056072A">
        <w:rPr>
          <w:i/>
        </w:rPr>
        <w:t>All'inizio avevo davanti delle settimane, poi ho iniziato a contare i giorni, poi le ore: ogni ora segnava nel mio lavoro decisioni che sapevo sarebbero ricadute sulla vita o sulla morte di fratelli e sorelle. Ho imparato a chiamare così i pazienti. Pazienti! Quanta pazienza in coloro che hanno attraversato e stanno attraversando queste ore. Pazienza carica di paura e di speranza per TUTTI. Per noi che viviamo con loro la lotta per la vita e per i loro cari che stavano lontani e non pot</w:t>
      </w:r>
      <w:r>
        <w:rPr>
          <w:i/>
        </w:rPr>
        <w:t xml:space="preserve">evano fare altro che aspettare, dentro a un vuoto colmo di angoscia. </w:t>
      </w:r>
      <w:r w:rsidR="00260EFC" w:rsidRPr="0056072A">
        <w:rPr>
          <w:i/>
        </w:rPr>
        <w:t>Alle volte quasi automaticamente mi tornavano l</w:t>
      </w:r>
      <w:r w:rsidR="0009474F">
        <w:rPr>
          <w:i/>
        </w:rPr>
        <w:t>e parole sentite al catechismo:</w:t>
      </w:r>
      <w:r w:rsidR="007E6555">
        <w:rPr>
          <w:i/>
        </w:rPr>
        <w:t xml:space="preserve"> </w:t>
      </w:r>
      <w:r w:rsidR="0009474F">
        <w:rPr>
          <w:i/>
        </w:rPr>
        <w:t>'</w:t>
      </w:r>
      <w:r w:rsidR="00260EFC" w:rsidRPr="0056072A">
        <w:rPr>
          <w:i/>
        </w:rPr>
        <w:t>e fu sera e fu mattina, primo, secondo, terzo giorno</w:t>
      </w:r>
      <w:r w:rsidR="0009474F">
        <w:rPr>
          <w:i/>
        </w:rPr>
        <w:t>'</w:t>
      </w:r>
      <w:r w:rsidR="00260EFC" w:rsidRPr="0056072A">
        <w:rPr>
          <w:i/>
        </w:rPr>
        <w:t xml:space="preserve"> </w:t>
      </w:r>
      <w:proofErr w:type="spellStart"/>
      <w:r w:rsidR="00260EFC" w:rsidRPr="0056072A">
        <w:rPr>
          <w:i/>
        </w:rPr>
        <w:t>…e</w:t>
      </w:r>
      <w:proofErr w:type="spellEnd"/>
      <w:r w:rsidR="00260EFC" w:rsidRPr="0056072A">
        <w:rPr>
          <w:i/>
        </w:rPr>
        <w:t xml:space="preserve"> così via in una alternanza che tutti costringeva ad una obbedien</w:t>
      </w:r>
      <w:r w:rsidR="00B614D1">
        <w:rPr>
          <w:i/>
        </w:rPr>
        <w:t>za alla vita che non ha paragoni</w:t>
      </w:r>
      <w:r w:rsidR="00260EFC" w:rsidRPr="0056072A">
        <w:rPr>
          <w:i/>
        </w:rPr>
        <w:t xml:space="preserve"> con nessuna altra obbedienza. Ho sognato spesso di morire anch'io, inutile negarlo. Nelle notti in cui non dormivo ho ripassato più volte la mia vita nelle sue scelte, nei suoi criteri, nei suoi giudizi. Ora, che un filo di respiro sta attraversando le nostre vite mi dico che </w:t>
      </w:r>
      <w:r w:rsidRPr="0056072A">
        <w:rPr>
          <w:i/>
        </w:rPr>
        <w:t xml:space="preserve">davanti a </w:t>
      </w:r>
      <w:r w:rsidR="00260EFC" w:rsidRPr="0056072A">
        <w:rPr>
          <w:i/>
        </w:rPr>
        <w:t>questo bastardo invisibile che ci ha piegato ed è pronto a rifarlo ancora</w:t>
      </w:r>
      <w:r w:rsidRPr="0056072A">
        <w:rPr>
          <w:i/>
        </w:rPr>
        <w:t xml:space="preserve"> </w:t>
      </w:r>
      <w:r w:rsidR="007E6555">
        <w:rPr>
          <w:i/>
        </w:rPr>
        <w:t xml:space="preserve">non posso non </w:t>
      </w:r>
      <w:r w:rsidRPr="0056072A">
        <w:rPr>
          <w:i/>
        </w:rPr>
        <w:t>rivedere molto di come ho vissuto, di ciò che ho scelto, di ciò che ritengo importante o meno. Mi ritrovo con poche forze e con molti timori sul futuro, solidale con chi ha ancora paura e teme di non riuscire a rialzarsi, ma non voglio mancare a questo appello</w:t>
      </w:r>
      <w:r w:rsidR="00260EFC" w:rsidRPr="0056072A">
        <w:rPr>
          <w:i/>
        </w:rPr>
        <w:t xml:space="preserve"> </w:t>
      </w:r>
      <w:r w:rsidRPr="0056072A">
        <w:rPr>
          <w:i/>
        </w:rPr>
        <w:t>che come credente sento molto urgente: scegliere come vivere da qui in poi perché mi sento tra quelli che hanno toccato con mano che siamo 'solo' creature e se non abbandoniamo la nostra onnipotenza ora ce la porteremo come un peso che chiude il cuore e rende arida la vita per sempre".</w:t>
      </w:r>
      <w:r>
        <w:rPr>
          <w:i/>
        </w:rPr>
        <w:t xml:space="preserve"> </w:t>
      </w:r>
      <w:r w:rsidR="0009474F">
        <w:rPr>
          <w:i/>
        </w:rPr>
        <w:t>(Una consacrata, medico)</w:t>
      </w:r>
    </w:p>
    <w:p w:rsidR="00734580" w:rsidRPr="00734580" w:rsidRDefault="00734580" w:rsidP="0056072A">
      <w:pPr>
        <w:jc w:val="both"/>
        <w:rPr>
          <w:b/>
        </w:rPr>
      </w:pPr>
      <w:r w:rsidRPr="00734580">
        <w:rPr>
          <w:b/>
        </w:rPr>
        <w:t>Il tempo del nostro giudizio</w:t>
      </w:r>
    </w:p>
    <w:p w:rsidR="0009474F" w:rsidRDefault="0009474F" w:rsidP="0056072A">
      <w:pPr>
        <w:jc w:val="both"/>
      </w:pPr>
      <w:r w:rsidRPr="00B614D1">
        <w:rPr>
          <w:i/>
        </w:rPr>
        <w:t xml:space="preserve">"La tempesta smaschera la nostra vulnerabilità e lascia scoperte quelle false e superflue sicurezze con cui abbiamo costruito le nostre agende, i nostri progetti le nostre abitudini e priorità. Con la tempesta è caduto il trucco di quegli stereotipi con cui mascheravamo i nostri ego sempre preoccupati della propria immagine, … </w:t>
      </w:r>
      <w:r w:rsidR="007F6F99" w:rsidRPr="00B614D1">
        <w:rPr>
          <w:i/>
        </w:rPr>
        <w:t>Tu Signore c</w:t>
      </w:r>
      <w:r w:rsidRPr="00B614D1">
        <w:rPr>
          <w:i/>
        </w:rPr>
        <w:t>i chiami a cogliere questo tempo di prova come un tempo di scelt</w:t>
      </w:r>
      <w:r w:rsidR="007E6555" w:rsidRPr="00B614D1">
        <w:rPr>
          <w:i/>
        </w:rPr>
        <w:t>a</w:t>
      </w:r>
      <w:r w:rsidRPr="00B614D1">
        <w:rPr>
          <w:i/>
        </w:rPr>
        <w:t>. Non è il tempo del tuo giudizio, ma del nostro giudizio: il tempo di scegliere che cosa conta e che cosa passa, di separare ciò che è necessario da ciò che non lo è</w:t>
      </w:r>
      <w:r w:rsidR="007E6555" w:rsidRPr="00B614D1">
        <w:rPr>
          <w:i/>
        </w:rPr>
        <w:t>. E' il tempo di reimpostare la rotta della vita verso di Te, Signore, e verso i fratelli".</w:t>
      </w:r>
      <w:r w:rsidR="007E6555">
        <w:t xml:space="preserve"> Così pregava Papa Francesco nella sera del 27 marzo mentre l'aggressività del dolore che stavamo attraversando riempiva ogni realtà personale e sociale, indivi</w:t>
      </w:r>
      <w:r w:rsidR="00C22410">
        <w:t xml:space="preserve">duale e mondiale, parole che oggi si rivelano essenziali per poter entrare con responsabilità in questo </w:t>
      </w:r>
      <w:r w:rsidR="007F6F99">
        <w:t xml:space="preserve">delicato </w:t>
      </w:r>
      <w:r w:rsidR="00C22410">
        <w:t xml:space="preserve">tempo di ripartenza. </w:t>
      </w:r>
    </w:p>
    <w:p w:rsidR="00EA43E1" w:rsidRDefault="007F6F99" w:rsidP="0056072A">
      <w:pPr>
        <w:jc w:val="both"/>
      </w:pPr>
      <w:r>
        <w:t>Le istituzioni e i vari comitati scientifici sono impegnati a guidare con responsabilità e prudenza la ripresa nei vari settori della vita pubblica nella fase 2, ciascuno di noi ha</w:t>
      </w:r>
      <w:r w:rsidR="00B614D1">
        <w:t xml:space="preserve"> la responsabilità di assumere,</w:t>
      </w:r>
      <w:r>
        <w:t xml:space="preserve"> con estrema maturità e impegno </w:t>
      </w:r>
      <w:r w:rsidR="003869BB">
        <w:t>morale</w:t>
      </w:r>
      <w:r>
        <w:t xml:space="preserve"> verso se stesso e la comunità</w:t>
      </w:r>
      <w:r w:rsidR="00B614D1">
        <w:t xml:space="preserve">, le norme e </w:t>
      </w:r>
      <w:r>
        <w:t>le indicazion</w:t>
      </w:r>
      <w:r w:rsidR="00B614D1">
        <w:t>i che verranno date. S</w:t>
      </w:r>
      <w:r>
        <w:t>e davvero ci siamo accorti che nessuno può salvarsi da solo, questo è il momento di dimostrare e di vivere questa consapevolezza di popolo</w:t>
      </w:r>
      <w:r w:rsidR="00B614D1">
        <w:t xml:space="preserve"> a servizio del bene comune affinché la vita e il lavoro possano gradualmente ripartire con sufficiente stabilità</w:t>
      </w:r>
      <w:r>
        <w:t xml:space="preserve">. </w:t>
      </w:r>
      <w:r w:rsidR="003869BB">
        <w:t xml:space="preserve">Nessun vero cambiamento però parte 'solo' dall'alto bensì trova la sua efficacia solo se accompagnato e nutrito da un vero cambiamento di coscienza individuale. </w:t>
      </w:r>
      <w:r w:rsidR="00EF6441">
        <w:t>S</w:t>
      </w:r>
      <w:r w:rsidR="00EA43E1">
        <w:t xml:space="preserve">iamo </w:t>
      </w:r>
      <w:r w:rsidR="003869BB">
        <w:t xml:space="preserve">quindi </w:t>
      </w:r>
      <w:r w:rsidR="00EA43E1">
        <w:t xml:space="preserve">chiamati ad entrare </w:t>
      </w:r>
      <w:r w:rsidR="003869BB">
        <w:t xml:space="preserve">anche </w:t>
      </w:r>
      <w:r w:rsidR="00EA43E1">
        <w:t xml:space="preserve">in un tempo di </w:t>
      </w:r>
      <w:r w:rsidR="003B1837">
        <w:t xml:space="preserve">rilettura e di </w:t>
      </w:r>
      <w:r w:rsidR="00EA43E1">
        <w:t>discernimento</w:t>
      </w:r>
      <w:r w:rsidR="003B1837">
        <w:t xml:space="preserve"> della nostra vita personale affinché possa poi portare frutt</w:t>
      </w:r>
      <w:r w:rsidR="003869BB">
        <w:t>o</w:t>
      </w:r>
      <w:r w:rsidR="003B1837">
        <w:t xml:space="preserve"> ne</w:t>
      </w:r>
      <w:r w:rsidR="00B614D1">
        <w:t>lle scelte individuali e comunitarie</w:t>
      </w:r>
      <w:r w:rsidR="003B1837">
        <w:t xml:space="preserve"> che ci riguardano direttamente e possa essere di stimolo per assumere le scelte sociali che ver</w:t>
      </w:r>
      <w:r w:rsidR="00B614D1">
        <w:t xml:space="preserve">ranno proposte per esercitare </w:t>
      </w:r>
      <w:r w:rsidR="00B614D1">
        <w:lastRenderedPageBreak/>
        <w:t>una matura</w:t>
      </w:r>
      <w:r w:rsidR="003B1837">
        <w:t xml:space="preserve"> corresponsabilità etica e politica nel senso più profondo del termine</w:t>
      </w:r>
      <w:r w:rsidR="00B614D1">
        <w:t>:</w:t>
      </w:r>
      <w:r w:rsidR="003B1837">
        <w:t xml:space="preserve"> come art</w:t>
      </w:r>
      <w:r w:rsidR="00734580">
        <w:t>e della ricerca del bene comune contro la logica della globalizzazione dell'indifferenza (Papa Francesco, Il coraggio di una nuova immaginazione del possibile)</w:t>
      </w:r>
    </w:p>
    <w:p w:rsidR="00EF6441" w:rsidRDefault="00B614D1" w:rsidP="0056072A">
      <w:pPr>
        <w:jc w:val="both"/>
      </w:pPr>
      <w:r>
        <w:t>A questa</w:t>
      </w:r>
      <w:r w:rsidR="003B1837">
        <w:t xml:space="preserve"> </w:t>
      </w:r>
      <w:r>
        <w:t>responsabilità</w:t>
      </w:r>
      <w:r w:rsidR="003C7A7C">
        <w:t xml:space="preserve"> di discernimento</w:t>
      </w:r>
      <w:r w:rsidR="00EF6441">
        <w:t>,</w:t>
      </w:r>
      <w:r w:rsidR="003B1837">
        <w:t xml:space="preserve"> che deve impegnare ciascuno di noi</w:t>
      </w:r>
      <w:r w:rsidR="00EF6441">
        <w:t>,</w:t>
      </w:r>
      <w:r w:rsidR="003B1837">
        <w:t xml:space="preserve"> </w:t>
      </w:r>
      <w:r w:rsidR="00EA43E1">
        <w:t xml:space="preserve">non ci si può </w:t>
      </w:r>
      <w:r w:rsidR="003B1837">
        <w:t xml:space="preserve">e non ci si deve </w:t>
      </w:r>
      <w:r w:rsidR="00EA43E1">
        <w:t xml:space="preserve">sottrarre non si può </w:t>
      </w:r>
      <w:r w:rsidR="003B1837">
        <w:t xml:space="preserve">infatti né </w:t>
      </w:r>
      <w:r w:rsidR="00EA43E1">
        <w:t xml:space="preserve">tornare indietro </w:t>
      </w:r>
      <w:r w:rsidR="003B1837">
        <w:t>né andare avanti come se tutto ciò che abbiamo vissuto fosse di poco conto e unicamente una brutta esperienza da dimenticare:</w:t>
      </w:r>
      <w:r w:rsidR="00EF6441">
        <w:t xml:space="preserve"> il patire una</w:t>
      </w:r>
      <w:r w:rsidR="003B1837">
        <w:t xml:space="preserve"> vulnerabilità che ci ha accumunato deve potersi trasformare in una nuova fratellanza </w:t>
      </w:r>
      <w:r w:rsidR="00EF6441">
        <w:t>quotidiana e universale</w:t>
      </w:r>
      <w:r w:rsidR="003B1837">
        <w:t>.</w:t>
      </w:r>
    </w:p>
    <w:p w:rsidR="003B1837" w:rsidRDefault="00EF6441" w:rsidP="0056072A">
      <w:pPr>
        <w:jc w:val="both"/>
      </w:pPr>
      <w:r>
        <w:t>Abbiamo vissuto emozioni forti, profonde e intense, alcune immagini resteranno impresse nelle nostri menti e nel nostro cuore, qualcuno ha chiesto di dedicare la g</w:t>
      </w:r>
      <w:r w:rsidR="003869BB">
        <w:t>iornata del 18 marzo, quando i feretri</w:t>
      </w:r>
      <w:r>
        <w:t xml:space="preserve"> dei defunti di Bergamo sono stat</w:t>
      </w:r>
      <w:r w:rsidR="003869BB">
        <w:t>i</w:t>
      </w:r>
      <w:r>
        <w:t xml:space="preserve"> portat</w:t>
      </w:r>
      <w:r w:rsidR="003869BB">
        <w:t>i</w:t>
      </w:r>
      <w:r>
        <w:t xml:space="preserve"> via dai</w:t>
      </w:r>
      <w:r w:rsidR="005D7B10">
        <w:t xml:space="preserve"> camion dell'esercito, a tutte le</w:t>
      </w:r>
      <w:r>
        <w:t xml:space="preserve"> vittime di questa pandemia, altri di trovare modi per fare memoria di ciò che è avvenuto, in un certo senso in molti avvertiamo il bisogno di tradurre in una forma di coscienza collettiva ciò che abbiamo vissuto. Fare memoria è un processo essenziale per poter ripartire con coscienza e quindi crescere anche e </w:t>
      </w:r>
      <w:r w:rsidR="005D7B10">
        <w:t xml:space="preserve">proprio </w:t>
      </w:r>
      <w:r>
        <w:t>attraverso questo dolore. Il diritto alla speranza passa anche dal pot</w:t>
      </w:r>
      <w:r w:rsidR="00B358EB">
        <w:t>er ricordare: riportare nella nostra interiorità</w:t>
      </w:r>
      <w:r>
        <w:t xml:space="preserve"> ciò che abbiamo visto e udito</w:t>
      </w:r>
      <w:r w:rsidR="005D7B10">
        <w:t xml:space="preserve"> aprendo il cuore e la mente ad una comprensione più profonda come accadde ai viandanti di </w:t>
      </w:r>
      <w:proofErr w:type="spellStart"/>
      <w:r w:rsidR="005D7B10">
        <w:t>Emmaus</w:t>
      </w:r>
      <w:proofErr w:type="spellEnd"/>
      <w:r w:rsidR="005D7B10">
        <w:t xml:space="preserve"> nell'incontro con il Signore risorto.</w:t>
      </w:r>
      <w:r>
        <w:t xml:space="preserve">  </w:t>
      </w:r>
      <w:r w:rsidR="003B1837">
        <w:t xml:space="preserve"> </w:t>
      </w:r>
    </w:p>
    <w:p w:rsidR="00B358EB" w:rsidRDefault="00B358EB" w:rsidP="0056072A">
      <w:pPr>
        <w:jc w:val="both"/>
        <w:rPr>
          <w:b/>
        </w:rPr>
      </w:pPr>
      <w:r>
        <w:rPr>
          <w:b/>
        </w:rPr>
        <w:t>Alcune domande per il cammino</w:t>
      </w:r>
    </w:p>
    <w:p w:rsidR="00B358EB" w:rsidRDefault="003C7A7C" w:rsidP="0056072A">
      <w:pPr>
        <w:jc w:val="both"/>
      </w:pPr>
      <w:r>
        <w:t>Per metterci nella disposizione migliore per ripartire ci può essere di aiuto a</w:t>
      </w:r>
      <w:r w:rsidR="00B358EB" w:rsidRPr="00B358EB">
        <w:t xml:space="preserve">ccogliere in noi delle </w:t>
      </w:r>
      <w:r w:rsidR="00B358EB">
        <w:t>'</w:t>
      </w:r>
      <w:r w:rsidR="00B358EB" w:rsidRPr="00B358EB">
        <w:t>domande essenziali</w:t>
      </w:r>
      <w:r w:rsidR="00B358EB">
        <w:t>'</w:t>
      </w:r>
      <w:r>
        <w:t xml:space="preserve"> dinanzi alle quali fermarci a riflettere con serietà e responsabilità. </w:t>
      </w:r>
      <w:r w:rsidR="003869BB">
        <w:t>N</w:t>
      </w:r>
      <w:r w:rsidR="00B358EB">
        <w:t>e raccolgo</w:t>
      </w:r>
      <w:r w:rsidR="003869BB">
        <w:t xml:space="preserve"> e ripropongo</w:t>
      </w:r>
      <w:r w:rsidR="00B358EB">
        <w:t xml:space="preserve"> alcune </w:t>
      </w:r>
      <w:r w:rsidR="003869BB">
        <w:t xml:space="preserve">che ritrovo </w:t>
      </w:r>
      <w:r w:rsidR="00B358EB">
        <w:t>rileggendo la preghiera del 27 marzo e l'omelia nella V</w:t>
      </w:r>
      <w:r w:rsidR="003869BB">
        <w:t>eglia di Resurrezione del Papa e come eco e frutto</w:t>
      </w:r>
      <w:r w:rsidR="00B358EB">
        <w:t xml:space="preserve"> dell'ascolto di fratell</w:t>
      </w:r>
      <w:r w:rsidR="003869BB">
        <w:t>i e sorelle in</w:t>
      </w:r>
      <w:r w:rsidR="00B358EB">
        <w:t xml:space="preserve"> queste settimane.</w:t>
      </w:r>
    </w:p>
    <w:p w:rsidR="00C321B4" w:rsidRDefault="00C321B4" w:rsidP="0056072A">
      <w:pPr>
        <w:jc w:val="both"/>
        <w:rPr>
          <w:i/>
        </w:rPr>
      </w:pPr>
      <w:r w:rsidRPr="00C321B4">
        <w:rPr>
          <w:i/>
        </w:rPr>
        <w:t xml:space="preserve">"Sento che la mia fede è messa a dura prova. </w:t>
      </w:r>
      <w:r w:rsidR="003C7A7C">
        <w:rPr>
          <w:i/>
        </w:rPr>
        <w:t>Non mi va più di ripetere cose che ora non mi dicono più nulla. C</w:t>
      </w:r>
      <w:r w:rsidRPr="00C321B4">
        <w:rPr>
          <w:i/>
        </w:rPr>
        <w:t>erco di affidarmi</w:t>
      </w:r>
      <w:r w:rsidR="006A6981">
        <w:rPr>
          <w:i/>
        </w:rPr>
        <w:t xml:space="preserve"> senza na</w:t>
      </w:r>
      <w:r w:rsidR="003C7A7C">
        <w:rPr>
          <w:i/>
        </w:rPr>
        <w:t>scondere a me stessa la fatica e</w:t>
      </w:r>
      <w:r w:rsidR="006A6981">
        <w:rPr>
          <w:i/>
        </w:rPr>
        <w:t xml:space="preserve"> il dubbio che tutto sia inutile</w:t>
      </w:r>
      <w:r w:rsidR="003C7A7C">
        <w:rPr>
          <w:i/>
        </w:rPr>
        <w:t xml:space="preserve"> e che essere credenti o meno non cambia nulla nello sfacelo che viviamo</w:t>
      </w:r>
      <w:r w:rsidRPr="00C321B4">
        <w:rPr>
          <w:i/>
        </w:rPr>
        <w:t>"</w:t>
      </w:r>
      <w:r w:rsidR="003C7A7C">
        <w:rPr>
          <w:i/>
        </w:rPr>
        <w:t>. "Signore, ci chiedi di non avere paura. Ma la nostra fede è debole e siamo timorosi</w:t>
      </w:r>
      <w:r w:rsidR="00F511EA">
        <w:rPr>
          <w:i/>
        </w:rPr>
        <w:t>".</w:t>
      </w:r>
    </w:p>
    <w:p w:rsidR="00C321B4" w:rsidRDefault="008D6C2B" w:rsidP="0056072A">
      <w:pPr>
        <w:jc w:val="both"/>
      </w:pPr>
      <w:r>
        <w:t>Q</w:t>
      </w:r>
      <w:r w:rsidR="00B358EB">
        <w:t>uali pass</w:t>
      </w:r>
      <w:r>
        <w:t xml:space="preserve">aggi ha attraversato la mia fede </w:t>
      </w:r>
      <w:r w:rsidR="00F511EA">
        <w:t>in questo tempo di tempesta e di oscurità? E</w:t>
      </w:r>
      <w:r w:rsidR="003869BB">
        <w:t xml:space="preserve"> la mia esperienza di preghiera come potrei </w:t>
      </w:r>
      <w:r w:rsidR="0066126E">
        <w:t>raccontarla a me stesso?</w:t>
      </w:r>
      <w:r w:rsidR="003869BB">
        <w:t xml:space="preserve"> </w:t>
      </w:r>
      <w:r w:rsidR="0066126E">
        <w:t>Ho vissuto i</w:t>
      </w:r>
      <w:r>
        <w:t xml:space="preserve">l buio, lo sconforto, </w:t>
      </w:r>
      <w:r w:rsidR="00C321B4">
        <w:t xml:space="preserve">la rabbia, </w:t>
      </w:r>
      <w:r>
        <w:t>l'espe</w:t>
      </w:r>
      <w:r w:rsidR="00F511EA">
        <w:t>rienza della assenza del Signore</w:t>
      </w:r>
      <w:r>
        <w:t xml:space="preserve">, </w:t>
      </w:r>
      <w:r w:rsidR="00F511EA">
        <w:t>mi sono sentito abbandonato, ho provato a gridare contro di Lui?</w:t>
      </w:r>
      <w:r>
        <w:t xml:space="preserve"> </w:t>
      </w:r>
      <w:r w:rsidR="00F511EA">
        <w:t>Ho pregato per gli altri intercedendo per tutti i più fragili e i malati</w:t>
      </w:r>
      <w:r>
        <w:t xml:space="preserve">, </w:t>
      </w:r>
      <w:r w:rsidR="00F511EA">
        <w:t>sono riuscito a vivere un dialogo fiducioso</w:t>
      </w:r>
      <w:r>
        <w:t xml:space="preserve">, </w:t>
      </w:r>
      <w:r w:rsidR="00F511EA">
        <w:t>ho cercato nella Parola un po' di luce e di senso? Mi sono scontrato con la mia incredulità</w:t>
      </w:r>
      <w:r w:rsidR="0066126E">
        <w:t>?</w:t>
      </w:r>
      <w:r w:rsidR="00C321B4">
        <w:t xml:space="preserve"> </w:t>
      </w:r>
      <w:r w:rsidR="0066126E">
        <w:t>Ho provato l</w:t>
      </w:r>
      <w:r w:rsidR="00C321B4">
        <w:t xml:space="preserve">a paura di essere stato abbandonato e </w:t>
      </w:r>
      <w:r w:rsidR="0066126E">
        <w:t xml:space="preserve">di pensare che fosse </w:t>
      </w:r>
      <w:r w:rsidR="00F511EA">
        <w:t xml:space="preserve">tutto </w:t>
      </w:r>
      <w:r w:rsidR="0066126E">
        <w:t>un castigo?</w:t>
      </w:r>
      <w:r w:rsidR="00C321B4">
        <w:t xml:space="preserve"> </w:t>
      </w:r>
      <w:r w:rsidR="0066126E">
        <w:t>Ho desiderato l</w:t>
      </w:r>
      <w:r w:rsidR="00C321B4">
        <w:t>a nostalgia di una consolazione che rende</w:t>
      </w:r>
      <w:r w:rsidR="00EC773C">
        <w:t>sse</w:t>
      </w:r>
      <w:r w:rsidR="00C321B4">
        <w:t xml:space="preserve"> saldo il cuore e </w:t>
      </w:r>
      <w:r w:rsidR="006A6981">
        <w:t>sostenesse</w:t>
      </w:r>
      <w:r w:rsidR="0066126E">
        <w:t xml:space="preserve"> la vita?</w:t>
      </w:r>
      <w:r w:rsidR="00C321B4">
        <w:t xml:space="preserve"> Ho</w:t>
      </w:r>
      <w:r>
        <w:t xml:space="preserve"> cercato il Signore Gesù?</w:t>
      </w:r>
      <w:r w:rsidR="00C321B4">
        <w:t xml:space="preserve"> E </w:t>
      </w:r>
      <w:r>
        <w:t xml:space="preserve">dove? </w:t>
      </w:r>
      <w:r w:rsidR="00C321B4">
        <w:t>Sono riuscito ad esprimere a Lui ciò che ho attraversato? H</w:t>
      </w:r>
      <w:r>
        <w:t xml:space="preserve">o vissuto la consolazione di </w:t>
      </w:r>
      <w:proofErr w:type="spellStart"/>
      <w:r>
        <w:t>averLo</w:t>
      </w:r>
      <w:proofErr w:type="spellEnd"/>
      <w:r>
        <w:t xml:space="preserve"> ritrovato?</w:t>
      </w:r>
      <w:r w:rsidR="00F511EA">
        <w:t>. Lasciamo entrare queste domande, senza fretta, con calma e senza timore apriamo il nostro cuore. Lasciamo affiorare ciò che ci abita nel profondo: il Signore che conosce il nostro cuore ha visitato la nostra vita e la nostra morte, nulla è nascosto a Lui.</w:t>
      </w:r>
      <w:r w:rsidR="0066126E">
        <w:t xml:space="preserve"> </w:t>
      </w:r>
    </w:p>
    <w:p w:rsidR="00B358EB" w:rsidRDefault="00C321B4" w:rsidP="0056072A">
      <w:pPr>
        <w:jc w:val="both"/>
        <w:rPr>
          <w:i/>
        </w:rPr>
      </w:pPr>
      <w:r w:rsidRPr="00EC773C">
        <w:rPr>
          <w:i/>
        </w:rPr>
        <w:t xml:space="preserve">"Non è il tempo del tuo giudizio, ma del nostro giudizio: il tempo di scegliere che cosa conta e che cosa passa, di separare ciò che è necessario da ciò che non lo è." </w:t>
      </w:r>
    </w:p>
    <w:p w:rsidR="00EC773C" w:rsidRDefault="00EC773C" w:rsidP="0056072A">
      <w:pPr>
        <w:jc w:val="both"/>
      </w:pPr>
      <w:r>
        <w:t>Ripenso alle mie scelte, ai criteri che guidano le mie decisioni e che sostengono la mia volontà. Alle relazioni che vivo e che mi sono mancate. Ai beni che ho e a come li uso. Rifletto su ciò che mi è più mancato e</w:t>
      </w:r>
      <w:r w:rsidR="0086040B">
        <w:t xml:space="preserve"> ringrazio per ciò che</w:t>
      </w:r>
      <w:r>
        <w:t xml:space="preserve"> ho ritrovato a cui magari non davo </w:t>
      </w:r>
      <w:r w:rsidR="0086040B">
        <w:t xml:space="preserve">più </w:t>
      </w:r>
      <w:r>
        <w:t xml:space="preserve">importanza. </w:t>
      </w:r>
      <w:r w:rsidR="00025DDB">
        <w:t xml:space="preserve"> </w:t>
      </w:r>
      <w:r>
        <w:t xml:space="preserve">Al significato interiore che ha </w:t>
      </w:r>
      <w:r>
        <w:lastRenderedPageBreak/>
        <w:t>avuto questa lunga quotidianità nella quale siamo stati tutti 'confinati</w:t>
      </w:r>
      <w:r w:rsidR="0086040B">
        <w:t>'</w:t>
      </w:r>
      <w:r>
        <w:t>: quest</w:t>
      </w:r>
      <w:r w:rsidR="0086040B">
        <w:t xml:space="preserve">a forzata interruzione della routine quotidiana, </w:t>
      </w:r>
      <w:r w:rsidR="00025DDB">
        <w:t xml:space="preserve">della fretta che magari caratterizzava le mie relazioni e le giornate, </w:t>
      </w:r>
      <w:r w:rsidR="0086040B">
        <w:t xml:space="preserve">di tutto ciò che </w:t>
      </w:r>
      <w:r w:rsidR="00025DDB">
        <w:t xml:space="preserve">le riempiva </w:t>
      </w:r>
      <w:r>
        <w:t>cosa ha detto a me di me stesso? Cosa mi ha rivelato dell'altro che vive accanto a me? Dalle relazioni quotidiane tessute magari in spazi ristretti e condivisi cosa ho imparato? Mi ritrovo più solidale? Il mio</w:t>
      </w:r>
      <w:r w:rsidR="006A6981">
        <w:t xml:space="preserve"> cuore e il mio sguardo si è </w:t>
      </w:r>
      <w:r>
        <w:t>alla</w:t>
      </w:r>
      <w:r w:rsidR="006A6981">
        <w:t xml:space="preserve">rgato </w:t>
      </w:r>
      <w:r>
        <w:t xml:space="preserve">o </w:t>
      </w:r>
      <w:r w:rsidR="006A6981">
        <w:t>rimpicciolito?</w:t>
      </w:r>
      <w:r w:rsidR="00F05CC1">
        <w:t xml:space="preserve"> </w:t>
      </w:r>
      <w:r w:rsidR="0086040B">
        <w:t>Quando si parte per un lungo viaggio ci si alleggerisce lo zaino per poter camminare con passo più spedito, in questa pandemia siamo ora chiamati a rimetterci progressivamente in cammino, la sosta prolungata che abbiamo fatto forse ci ha dato la possibilità di avvertire ciò che era troppo pesante in noi e che costituiva un ostacolo ad un procedere nella vita con più essenzialità. L'esperienza della malattia e della morte</w:t>
      </w:r>
      <w:r w:rsidR="004F4A61">
        <w:t xml:space="preserve"> di persone vicine e lontane</w:t>
      </w:r>
      <w:r w:rsidR="0086040B">
        <w:t xml:space="preserve"> </w:t>
      </w:r>
      <w:r w:rsidR="004F4A61">
        <w:t>ci ha messo di fronte al desiderio</w:t>
      </w:r>
      <w:r w:rsidR="0086040B">
        <w:t xml:space="preserve"> di decidere ciò per cui vorremmo essere ricordati, </w:t>
      </w:r>
      <w:r w:rsidR="00025DDB">
        <w:t xml:space="preserve">di ritornare ai legami affettivi che viviamo, </w:t>
      </w:r>
      <w:r w:rsidR="004F4A61">
        <w:t xml:space="preserve">di comprendere </w:t>
      </w:r>
      <w:r w:rsidR="0086040B">
        <w:t>ciò che è davvero importante e che vorremmo lasciare in eredità a coloro che amiamo. Forse abbiamo ri</w:t>
      </w:r>
      <w:r w:rsidR="004F4A61">
        <w:t>flettuto anche sul tempo come l</w:t>
      </w:r>
      <w:r w:rsidR="0086040B">
        <w:t>a realtà dentro la quale si tesse la nostra vita</w:t>
      </w:r>
      <w:r w:rsidR="00025DDB">
        <w:t xml:space="preserve"> e si realizzano i nostri progetti</w:t>
      </w:r>
      <w:r w:rsidR="0086040B">
        <w:t>, ma che non possiamo trattenere ad oltranza, non ne siamo i proprietari. Fermiamoci e con coraggio scegliamo nella nostra vita</w:t>
      </w:r>
      <w:r w:rsidR="00F05CC1">
        <w:t xml:space="preserve"> ciò c</w:t>
      </w:r>
      <w:r w:rsidR="0086040B">
        <w:t>he conta per rinforzarlo</w:t>
      </w:r>
      <w:r w:rsidR="00025DDB">
        <w:t xml:space="preserve"> e renderlo più fecondo</w:t>
      </w:r>
      <w:r w:rsidR="0086040B">
        <w:t>, lasciamo</w:t>
      </w:r>
      <w:r w:rsidR="00F05CC1">
        <w:t xml:space="preserve"> c</w:t>
      </w:r>
      <w:r w:rsidR="0086040B">
        <w:t>iò che non è necessario e chiediamo</w:t>
      </w:r>
      <w:r w:rsidR="00F05CC1">
        <w:t xml:space="preserve"> la grazia di farlo con umile</w:t>
      </w:r>
      <w:r w:rsidR="004F4A61">
        <w:t xml:space="preserve"> verità di noi stessi</w:t>
      </w:r>
      <w:r w:rsidR="00F05CC1">
        <w:t xml:space="preserve"> dinanzi a Dio.</w:t>
      </w:r>
    </w:p>
    <w:p w:rsidR="006A6981" w:rsidRDefault="006A6981" w:rsidP="0056072A">
      <w:pPr>
        <w:jc w:val="both"/>
        <w:rPr>
          <w:i/>
        </w:rPr>
      </w:pPr>
      <w:r w:rsidRPr="006A6981">
        <w:rPr>
          <w:i/>
        </w:rPr>
        <w:t>"Non ho mai provato tanta impotenza di fronte al male come in questi giorni. Tanto sconforto e contemporaneamente tanta voglia di trovare qualche via per essere vicino a chi è solo e disperato.</w:t>
      </w:r>
      <w:r w:rsidR="00F05CC1">
        <w:rPr>
          <w:i/>
        </w:rPr>
        <w:t xml:space="preserve"> Vorrei essere in prima linea, ma ho anche paura e poi se leggo l'inquietudine che sento non so se questo potrebbe</w:t>
      </w:r>
      <w:r w:rsidR="004F4A61">
        <w:rPr>
          <w:i/>
        </w:rPr>
        <w:t xml:space="preserve"> in realtà</w:t>
      </w:r>
      <w:r w:rsidR="00F05CC1">
        <w:rPr>
          <w:i/>
        </w:rPr>
        <w:t xml:space="preserve"> servire a me per sentirmi più a posto</w:t>
      </w:r>
      <w:r w:rsidRPr="006A6981">
        <w:rPr>
          <w:i/>
        </w:rPr>
        <w:t>".</w:t>
      </w:r>
    </w:p>
    <w:p w:rsidR="006A6981" w:rsidRDefault="00945012" w:rsidP="0056072A">
      <w:pPr>
        <w:jc w:val="both"/>
      </w:pPr>
      <w:r>
        <w:t>Papa Francesco ha ripetutamente ricordato a tutti che il Signore ci invita a risvegliare e attivare la solidarietà e la speranza che sono capaci di dare solidità, sostegno e significato a queste ore e ai prossimi giorni che verranno. Molti fratelli e sorelle sono stati lacerati dalla perdita dei loro cari, sono schiacciati sotto il peso di un futuro incerto e alle volte drammatico. Ma questa prova ha portato alla luce anche le forze più vi</w:t>
      </w:r>
      <w:r w:rsidR="00F05CC1">
        <w:t>tali che la nostra umanità ha</w:t>
      </w:r>
      <w:r>
        <w:t xml:space="preserve"> in se stessa: la dedizione e la solidarietà per chi è nel bisogno, per i più fragili e dimenticati. L</w:t>
      </w:r>
      <w:r w:rsidR="00F05CC1">
        <w:t>'impegno e la carità non sono</w:t>
      </w:r>
      <w:r>
        <w:t xml:space="preserve"> venut</w:t>
      </w:r>
      <w:r w:rsidR="00F05CC1">
        <w:t>i</w:t>
      </w:r>
      <w:r>
        <w:t xml:space="preserve"> meno</w:t>
      </w:r>
      <w:r w:rsidR="00F05CC1">
        <w:t>,</w:t>
      </w:r>
      <w:r w:rsidR="00025DDB">
        <w:t xml:space="preserve"> tanti</w:t>
      </w:r>
      <w:r w:rsidR="004F4A61">
        <w:t xml:space="preserve"> testimoni silenziosi hanno sostenuto molti in questa notte e tutti ne siamo testimoni. Ora </w:t>
      </w:r>
      <w:r w:rsidR="00F05CC1">
        <w:t xml:space="preserve">questa spinta di generosità e altruismo sono </w:t>
      </w:r>
      <w:r w:rsidR="002D7847">
        <w:t>chiamati</w:t>
      </w:r>
      <w:r>
        <w:t xml:space="preserve"> a superare la prova della perseveranz</w:t>
      </w:r>
      <w:r w:rsidR="00F05CC1">
        <w:t>a: è nel</w:t>
      </w:r>
      <w:r w:rsidR="002D7847">
        <w:t>la perseveranza del</w:t>
      </w:r>
      <w:r w:rsidR="00F05CC1">
        <w:t xml:space="preserve"> tempo che la </w:t>
      </w:r>
      <w:r w:rsidR="004F4A61">
        <w:t>vera carità viene alla luce</w:t>
      </w:r>
      <w:r>
        <w:t xml:space="preserve">. </w:t>
      </w:r>
      <w:r w:rsidR="002D7847">
        <w:t>E' nel dono paziente, disinteressato e fede</w:t>
      </w:r>
      <w:r w:rsidR="004F4A61">
        <w:t>le che il discernimento</w:t>
      </w:r>
      <w:r w:rsidR="002D7847">
        <w:t xml:space="preserve"> si compie</w:t>
      </w:r>
      <w:r w:rsidR="004F4A61">
        <w:t xml:space="preserve"> ed emerge la verità del cuore</w:t>
      </w:r>
      <w:r w:rsidR="002D7847">
        <w:t>. Qui si apre un'altra</w:t>
      </w:r>
      <w:r>
        <w:t xml:space="preserve"> domanda che ci mette a nudo nelle nostre intenzioni: il desiderio di fare qualcosa per gli altri</w:t>
      </w:r>
      <w:r w:rsidR="002D7847">
        <w:t xml:space="preserve"> che possiamo aver sentito e anche messo in atto</w:t>
      </w:r>
      <w:r>
        <w:t xml:space="preserve"> resisterà</w:t>
      </w:r>
      <w:r w:rsidR="002D7847">
        <w:t xml:space="preserve"> alla prova del</w:t>
      </w:r>
      <w:r>
        <w:t xml:space="preserve"> tempo? </w:t>
      </w:r>
      <w:r w:rsidR="007B7A74">
        <w:t>Saprò dare continuità e presenza a coloro che saranno</w:t>
      </w:r>
      <w:r w:rsidR="002D7847">
        <w:t>,</w:t>
      </w:r>
      <w:r w:rsidR="007B7A74">
        <w:t xml:space="preserve"> anche a distanza di mesi, nella solitudine, nella fatica e nella precarietà? </w:t>
      </w:r>
      <w:r w:rsidR="002D7847">
        <w:t xml:space="preserve">La tempesta fa cadere il trucco degli stereotipi con cui mascheravamo i nostri 'ego', così diceva il Papa, sono parole forti e vere dinanzi alle quali vale la pena di fermarci. Per ripartire in sicurezza </w:t>
      </w:r>
      <w:r w:rsidR="00DF1E7E">
        <w:t xml:space="preserve">è necessaria </w:t>
      </w:r>
      <w:r w:rsidR="002D7847">
        <w:t>la</w:t>
      </w:r>
      <w:r w:rsidR="007D5031">
        <w:t xml:space="preserve"> lungimirante</w:t>
      </w:r>
      <w:r w:rsidR="002D7847">
        <w:t xml:space="preserve"> </w:t>
      </w:r>
      <w:r w:rsidR="00DF1E7E">
        <w:t>'</w:t>
      </w:r>
      <w:r w:rsidR="002D7847">
        <w:t>pazienza</w:t>
      </w:r>
      <w:r w:rsidR="00DF1E7E">
        <w:t>'</w:t>
      </w:r>
      <w:r w:rsidR="002D7847">
        <w:t xml:space="preserve"> </w:t>
      </w:r>
      <w:r w:rsidR="00DF1E7E">
        <w:t>d</w:t>
      </w:r>
      <w:r w:rsidR="002D7847">
        <w:t>ella carità</w:t>
      </w:r>
      <w:r w:rsidR="00DF1E7E">
        <w:t>.</w:t>
      </w:r>
    </w:p>
    <w:p w:rsidR="00DF1E7E" w:rsidRDefault="00DF1E7E" w:rsidP="0056072A">
      <w:pPr>
        <w:jc w:val="both"/>
        <w:rPr>
          <w:b/>
        </w:rPr>
      </w:pPr>
      <w:r>
        <w:rPr>
          <w:b/>
        </w:rPr>
        <w:t>La forza di Dio e la nostra forza</w:t>
      </w:r>
    </w:p>
    <w:p w:rsidR="00D45D0B" w:rsidRDefault="00DF1E7E" w:rsidP="0056072A">
      <w:pPr>
        <w:jc w:val="both"/>
        <w:rPr>
          <w:i/>
        </w:rPr>
      </w:pPr>
      <w:r>
        <w:rPr>
          <w:i/>
        </w:rPr>
        <w:t>"Q</w:t>
      </w:r>
      <w:r w:rsidRPr="00DF1E7E">
        <w:rPr>
          <w:i/>
        </w:rPr>
        <w:t>uesta è la forza di Dio, volgere al bene tutto quello che ci capita anche le cose brutte perché con Dio la vita non muore ma</w:t>
      </w:r>
      <w:r w:rsidR="00D45D0B">
        <w:rPr>
          <w:i/>
        </w:rPr>
        <w:t>i". "Vieni Gesù nelle mie paure e dì anche a me: coraggio! Con Te Signore</w:t>
      </w:r>
      <w:r w:rsidR="007D5031">
        <w:rPr>
          <w:i/>
        </w:rPr>
        <w:t xml:space="preserve"> saremo provati, ma non turbati </w:t>
      </w:r>
      <w:r w:rsidR="00D45D0B">
        <w:rPr>
          <w:i/>
        </w:rPr>
        <w:t>perché tu sei con noi nel buio delle nostre notti: sei certezza nelle nostre incertezze, Parola nei nostri silenzi e niente potrà mai rubarci l'amore che nutri per noi".</w:t>
      </w:r>
    </w:p>
    <w:p w:rsidR="00DF1E7E" w:rsidRDefault="00657B65" w:rsidP="0056072A">
      <w:pPr>
        <w:jc w:val="both"/>
      </w:pPr>
      <w:r>
        <w:t>Questo tempo ha attraversato la nostra persona, le nostre relazioni, i progetti su quali stavamo investendo forze e programmi, i desideri per il nostro presente e per il nostro futuro, più o meno improvvisamente tutto si è fermato e dentro a questo tempo sospeso abbiamo dovuto fare i conti con la percezione della nostra creaturalità: siamo 'solo' creature' fragili e indifes</w:t>
      </w:r>
      <w:r w:rsidR="007643C6">
        <w:t>e</w:t>
      </w:r>
      <w:r>
        <w:t xml:space="preserve">! Se la forza di </w:t>
      </w:r>
      <w:r w:rsidR="007643C6">
        <w:t xml:space="preserve">Dio è racchiusa e manifestata nella </w:t>
      </w:r>
      <w:r w:rsidR="007643C6">
        <w:lastRenderedPageBreak/>
        <w:t>resurrezione del Figlio</w:t>
      </w:r>
      <w:r w:rsidR="005A1307">
        <w:t>,</w:t>
      </w:r>
      <w:r>
        <w:t xml:space="preserve"> la nostra forza è la nostra debolezza</w:t>
      </w:r>
      <w:r w:rsidR="007643C6">
        <w:t xml:space="preserve">. Dinanzi a questa verità ci viene incontro ancora una volta la parola di Gesù che dice a ciascuno di noi: coraggio! Coraggio, non temete, non abbiate paura, sono le parole che aprono e chiudono i vangeli, l'inizio e la fine della vicenda terrena di Gesù, l'alba e il tramonto di ogni vicenda umana. Se ciascuno di noi avrà ricevuto in dono questa misura buona della </w:t>
      </w:r>
      <w:r w:rsidR="00B40942">
        <w:t xml:space="preserve">propria debolezza, questo </w:t>
      </w:r>
      <w:r w:rsidR="007643C6">
        <w:t xml:space="preserve">tempo non sarà stato solo tenebra, ma anche luce. Riconoscere che la nostra debolezza è la sola nostra forza vuol dire arrendersi all'amore che Dio ha per ciascuno di noi. E' </w:t>
      </w:r>
      <w:r w:rsidR="005A1307">
        <w:t xml:space="preserve">sorgente dell'annuncio di speranza, di consolazione e di gioia che siamo chiamati a portare a tutti. </w:t>
      </w:r>
      <w:r w:rsidR="005A1307" w:rsidRPr="005A1307">
        <w:rPr>
          <w:i/>
        </w:rPr>
        <w:t>"Che bello essere cristiani che consolano, che portano i pesi gli uni degli altri, che incoraggiano: annunciatori di vita in tempo di morte. in ogni Galilea, in orni regione di quella umanità a cui apparteniamo e che ci appartiene perché tutti siamo fratelli e sorelle, portiamo il canto della vita!" (Papa Francesco, Omelia veglia pasquale)</w:t>
      </w:r>
      <w:r w:rsidR="005A1307">
        <w:rPr>
          <w:i/>
        </w:rPr>
        <w:t xml:space="preserve">. </w:t>
      </w:r>
      <w:r w:rsidR="005A1307">
        <w:t>Da questa</w:t>
      </w:r>
      <w:r w:rsidR="005A1307" w:rsidRPr="005A1307">
        <w:t xml:space="preserve"> </w:t>
      </w:r>
      <w:r w:rsidR="005A1307">
        <w:t xml:space="preserve">vera </w:t>
      </w:r>
      <w:r w:rsidR="005A1307" w:rsidRPr="005A1307">
        <w:t>obbedienz</w:t>
      </w:r>
      <w:r w:rsidR="005A1307">
        <w:t xml:space="preserve">a alla realtà </w:t>
      </w:r>
      <w:r w:rsidR="007D5031">
        <w:t xml:space="preserve">della </w:t>
      </w:r>
      <w:r w:rsidR="005A1307">
        <w:t xml:space="preserve">nostra </w:t>
      </w:r>
      <w:r w:rsidR="00080DC7">
        <w:t>creaturalità</w:t>
      </w:r>
      <w:r w:rsidR="005A1307">
        <w:t xml:space="preserve"> che non ha paragoni</w:t>
      </w:r>
      <w:r w:rsidR="005A1307" w:rsidRPr="005A1307">
        <w:t xml:space="preserve"> con nessuna altra obbedienza</w:t>
      </w:r>
      <w:r w:rsidR="005A1307">
        <w:t>, scaturisce ogni impegno a servizio della vita</w:t>
      </w:r>
      <w:r w:rsidR="00C7044E">
        <w:t>. L'obbedienza alla nostra umanità è un legame di solidarietà e respon</w:t>
      </w:r>
      <w:r w:rsidR="007D5031">
        <w:t>sabilità. Ci impegna gli uni verso</w:t>
      </w:r>
      <w:r w:rsidR="00C7044E">
        <w:t xml:space="preserve"> gli altri</w:t>
      </w:r>
      <w:r w:rsidR="00B40942">
        <w:t xml:space="preserve"> in un esercizio di cura reciproca e di vigilanza responsabile</w:t>
      </w:r>
      <w:r w:rsidR="00C7044E">
        <w:t xml:space="preserve">, ci </w:t>
      </w:r>
      <w:r w:rsidR="00080DC7">
        <w:t xml:space="preserve">impegna a ricercare insieme agli altri tutto ciò che può essere messo a </w:t>
      </w:r>
      <w:r w:rsidR="0091478B">
        <w:t>servizio</w:t>
      </w:r>
      <w:r w:rsidR="00080DC7">
        <w:t xml:space="preserve"> del bene comune, della giustizia</w:t>
      </w:r>
      <w:r w:rsidR="0091478B">
        <w:t>, della equità</w:t>
      </w:r>
      <w:r w:rsidR="007D5031">
        <w:t>, della pace</w:t>
      </w:r>
      <w:r w:rsidR="0091478B">
        <w:t xml:space="preserve">. </w:t>
      </w:r>
      <w:r w:rsidR="007D5031">
        <w:t>Ci sprona a</w:t>
      </w:r>
      <w:r w:rsidR="0091478B">
        <w:t>d abbattere le barriere che dividono per trovare il coraggio di una nuova solidarietà che sappia superare divisio</w:t>
      </w:r>
      <w:r w:rsidR="007D5031">
        <w:t>ni e  discriminazioni. Ci dà forza per</w:t>
      </w:r>
      <w:r w:rsidR="0091478B">
        <w:t xml:space="preserve"> assumere e sostenere decisioni a servizio dell'umanità più sofferente e dimenticata</w:t>
      </w:r>
      <w:r w:rsidR="007D5031">
        <w:t>,</w:t>
      </w:r>
      <w:r w:rsidR="0091478B">
        <w:t xml:space="preserve"> per costruire insieme </w:t>
      </w:r>
      <w:r w:rsidR="0091478B" w:rsidRPr="00B40942">
        <w:rPr>
          <w:i/>
        </w:rPr>
        <w:t>"una civiltà della speranza: contro l'angoscia e la paura, la tristezza e lo sconforto, la passività e la stanchezza. La civiltà dell'amore si costruisce quotidianamente, ininterrottamente</w:t>
      </w:r>
      <w:r w:rsidR="00B40942" w:rsidRPr="00B40942">
        <w:rPr>
          <w:i/>
        </w:rPr>
        <w:t>"</w:t>
      </w:r>
      <w:r w:rsidR="0091478B" w:rsidRPr="00B40942">
        <w:rPr>
          <w:i/>
        </w:rPr>
        <w:t xml:space="preserve">. </w:t>
      </w:r>
      <w:r w:rsidR="00B40942" w:rsidRPr="00B40942">
        <w:rPr>
          <w:i/>
        </w:rPr>
        <w:t>(Papa Francesco, Il coraggio di una nuova immaginazione del possibile)</w:t>
      </w:r>
      <w:r w:rsidR="00B40942">
        <w:rPr>
          <w:i/>
        </w:rPr>
        <w:t xml:space="preserve">. </w:t>
      </w:r>
      <w:r w:rsidR="00B40942">
        <w:t>Si tratta di ripartire quindi con prudenza e obbedienza alle disposizioni che ci verranno date, ma soprattutto</w:t>
      </w:r>
      <w:r w:rsidR="007D5031">
        <w:t xml:space="preserve"> con la consapevolezza di </w:t>
      </w:r>
      <w:r w:rsidR="00C939A7">
        <w:t>concretizzare</w:t>
      </w:r>
      <w:r w:rsidR="007D5031">
        <w:t xml:space="preserve"> tutto ciò</w:t>
      </w:r>
      <w:r w:rsidR="00B40942">
        <w:t xml:space="preserve"> dentro ad un vero processo di conversione e </w:t>
      </w:r>
      <w:r w:rsidR="00C939A7">
        <w:t>di rinnovamento</w:t>
      </w:r>
      <w:r w:rsidR="00B40942">
        <w:t xml:space="preserve"> individuale e sociale. </w:t>
      </w:r>
    </w:p>
    <w:p w:rsidR="00B40942" w:rsidRPr="00B40942" w:rsidRDefault="00B40942" w:rsidP="00B40942">
      <w:pPr>
        <w:pStyle w:val="Nessunaspaziatura"/>
      </w:pPr>
      <w:r>
        <w:tab/>
      </w:r>
      <w:r>
        <w:tab/>
      </w:r>
      <w:r>
        <w:tab/>
      </w:r>
      <w:r>
        <w:tab/>
      </w:r>
      <w:r>
        <w:tab/>
      </w:r>
      <w:r>
        <w:tab/>
      </w:r>
      <w:r>
        <w:tab/>
      </w:r>
    </w:p>
    <w:p w:rsidR="00B40942" w:rsidRPr="00B40942" w:rsidRDefault="00B40942" w:rsidP="0056072A">
      <w:pPr>
        <w:jc w:val="both"/>
      </w:pPr>
    </w:p>
    <w:p w:rsidR="003975E8" w:rsidRPr="00DF1E7E" w:rsidRDefault="003975E8" w:rsidP="0056072A">
      <w:pPr>
        <w:jc w:val="both"/>
        <w:rPr>
          <w:i/>
        </w:rPr>
      </w:pPr>
    </w:p>
    <w:p w:rsidR="00DF1E7E" w:rsidRDefault="00DF1E7E" w:rsidP="0056072A">
      <w:pPr>
        <w:jc w:val="both"/>
      </w:pPr>
    </w:p>
    <w:p w:rsidR="00DF1E7E" w:rsidRPr="006A6981" w:rsidRDefault="00DF1E7E" w:rsidP="0056072A">
      <w:pPr>
        <w:jc w:val="both"/>
      </w:pPr>
    </w:p>
    <w:p w:rsidR="006A6981" w:rsidRPr="006A6981" w:rsidRDefault="006A6981" w:rsidP="0056072A">
      <w:pPr>
        <w:jc w:val="both"/>
      </w:pPr>
    </w:p>
    <w:p w:rsidR="006A6981" w:rsidRPr="00EC773C" w:rsidRDefault="006A6981" w:rsidP="0056072A">
      <w:pPr>
        <w:jc w:val="both"/>
      </w:pPr>
    </w:p>
    <w:p w:rsidR="007E6555" w:rsidRDefault="007E6555" w:rsidP="0056072A">
      <w:pPr>
        <w:jc w:val="both"/>
      </w:pPr>
    </w:p>
    <w:p w:rsidR="007E6555" w:rsidRDefault="007E6555" w:rsidP="0056072A">
      <w:pPr>
        <w:jc w:val="both"/>
      </w:pPr>
    </w:p>
    <w:p w:rsidR="007E6555" w:rsidRDefault="007E6555" w:rsidP="0056072A">
      <w:pPr>
        <w:jc w:val="both"/>
      </w:pPr>
    </w:p>
    <w:p w:rsidR="007E6555" w:rsidRDefault="007E6555"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Default="00734580" w:rsidP="0056072A">
      <w:pPr>
        <w:jc w:val="both"/>
      </w:pPr>
    </w:p>
    <w:p w:rsidR="00734580" w:rsidRPr="0009474F" w:rsidRDefault="00734580" w:rsidP="0056072A">
      <w:pPr>
        <w:jc w:val="both"/>
      </w:pPr>
    </w:p>
    <w:sectPr w:rsidR="00734580" w:rsidRPr="0009474F" w:rsidSect="009425C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260EFC"/>
    <w:rsid w:val="00025DDB"/>
    <w:rsid w:val="00080DC7"/>
    <w:rsid w:val="0009474F"/>
    <w:rsid w:val="00113490"/>
    <w:rsid w:val="00260EFC"/>
    <w:rsid w:val="002D7847"/>
    <w:rsid w:val="003869BB"/>
    <w:rsid w:val="003975E8"/>
    <w:rsid w:val="003B1837"/>
    <w:rsid w:val="003C7A7C"/>
    <w:rsid w:val="003E4B42"/>
    <w:rsid w:val="004F4A61"/>
    <w:rsid w:val="0056072A"/>
    <w:rsid w:val="005A1307"/>
    <w:rsid w:val="005C66AE"/>
    <w:rsid w:val="005D29D8"/>
    <w:rsid w:val="005D34E0"/>
    <w:rsid w:val="005D7B10"/>
    <w:rsid w:val="00657B65"/>
    <w:rsid w:val="0066126E"/>
    <w:rsid w:val="006A6981"/>
    <w:rsid w:val="00734580"/>
    <w:rsid w:val="007643C6"/>
    <w:rsid w:val="007B7A74"/>
    <w:rsid w:val="007D5031"/>
    <w:rsid w:val="007E6555"/>
    <w:rsid w:val="007F6F99"/>
    <w:rsid w:val="0086040B"/>
    <w:rsid w:val="008B73AC"/>
    <w:rsid w:val="008D6C2B"/>
    <w:rsid w:val="0091478B"/>
    <w:rsid w:val="009425CE"/>
    <w:rsid w:val="00945012"/>
    <w:rsid w:val="00A41174"/>
    <w:rsid w:val="00B358EB"/>
    <w:rsid w:val="00B40942"/>
    <w:rsid w:val="00B614D1"/>
    <w:rsid w:val="00C22410"/>
    <w:rsid w:val="00C321B4"/>
    <w:rsid w:val="00C47C35"/>
    <w:rsid w:val="00C7044E"/>
    <w:rsid w:val="00C939A7"/>
    <w:rsid w:val="00D15071"/>
    <w:rsid w:val="00D45D0B"/>
    <w:rsid w:val="00D71D85"/>
    <w:rsid w:val="00DF08A9"/>
    <w:rsid w:val="00DF1E7E"/>
    <w:rsid w:val="00E2670F"/>
    <w:rsid w:val="00E31FC9"/>
    <w:rsid w:val="00E416C1"/>
    <w:rsid w:val="00EA43E1"/>
    <w:rsid w:val="00EC773C"/>
    <w:rsid w:val="00EF6441"/>
    <w:rsid w:val="00F05CC1"/>
    <w:rsid w:val="00F511EA"/>
    <w:rsid w:val="00F62B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25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4094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2213</Words>
  <Characters>12618</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Arma dei Carabinieri</Company>
  <LinksUpToDate>false</LinksUpToDate>
  <CharactersWithSpaces>14802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2020-05-02T08:06:00Z</dcterms:created>
  <dcterms:modified xsi:type="dcterms:W3CDTF">2020-05-02T08:06:00Z</dcterms:modified>
</cp:coreProperties>
</file>