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68A0" w14:textId="2373CA2F" w:rsidR="00780F65" w:rsidRDefault="000374BD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EB1E15" wp14:editId="5D410BEF">
                <wp:simplePos x="0" y="0"/>
                <wp:positionH relativeFrom="column">
                  <wp:posOffset>-152400</wp:posOffset>
                </wp:positionH>
                <wp:positionV relativeFrom="paragraph">
                  <wp:posOffset>-314325</wp:posOffset>
                </wp:positionV>
                <wp:extent cx="3192145" cy="7395210"/>
                <wp:effectExtent l="0" t="0" r="2540" b="0"/>
                <wp:wrapNone/>
                <wp:docPr id="2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9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70235" w14:textId="77777777" w:rsidR="003332E5" w:rsidRDefault="003332E5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Docente</w:t>
                            </w:r>
                            <w:r>
                              <w:rPr>
                                <w:rFonts w:ascii="Argos" w:hAnsi="Argos"/>
                                <w:sz w:val="28"/>
                              </w:rPr>
                              <w:t>:</w:t>
                            </w:r>
                            <w:r>
                              <w:t xml:space="preserve"> Prof. </w:t>
                            </w:r>
                            <w:r w:rsidRPr="00533FC3">
                              <w:rPr>
                                <w:b/>
                              </w:rPr>
                              <w:t>Claudia MILANI</w:t>
                            </w:r>
                            <w:r>
                              <w:t xml:space="preserve"> (Docente presso la Facoltà Teologica dell’Italia Settentrionale, Segretario Accademico </w:t>
                            </w:r>
                            <w:r w:rsidRPr="00DA51C9">
                              <w:t>della Sezione di</w:t>
                            </w:r>
                            <w:r>
                              <w:t xml:space="preserve"> Ebraismo presso l’Accademia Ambrosiana).</w:t>
                            </w:r>
                          </w:p>
                          <w:p w14:paraId="273C9DE5" w14:textId="77777777" w:rsidR="003332E5" w:rsidRDefault="003332E5">
                            <w:pPr>
                              <w:widowControl w:val="0"/>
                              <w:jc w:val="both"/>
                            </w:pPr>
                            <w:r>
                              <w:t> </w:t>
                            </w:r>
                          </w:p>
                          <w:p w14:paraId="5B823095" w14:textId="77777777" w:rsidR="003332E5" w:rsidRDefault="003332E5">
                            <w:pPr>
                              <w:widowControl w:val="0"/>
                              <w:jc w:val="both"/>
                              <w:rPr>
                                <w:smallCaps/>
                              </w:rPr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Sede: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caps/>
                              </w:rPr>
                              <w:t xml:space="preserve">Monastero San Benedetto </w:t>
                            </w:r>
                          </w:p>
                          <w:p w14:paraId="2C8EAE87" w14:textId="77777777" w:rsidR="003332E5" w:rsidRDefault="003332E5">
                            <w:pPr>
                              <w:widowControl w:val="0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smallCaps/>
                              </w:rPr>
                              <w:tab/>
                              <w:t xml:space="preserve">   </w:t>
                            </w:r>
                            <w:r>
                              <w:t>via Felice Bellotti 10  -  20129 Milano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E-mail: </w:t>
                            </w:r>
                            <w:r>
                              <w:rPr>
                                <w:iCs/>
                              </w:rPr>
                              <w:t>monasterosanbenedettomi@gmail.com</w:t>
                            </w:r>
                          </w:p>
                          <w:p w14:paraId="78CA482E" w14:textId="77777777" w:rsidR="003332E5" w:rsidRPr="00247CBB" w:rsidRDefault="003332E5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340166F" w14:textId="77777777" w:rsidR="003332E5" w:rsidRPr="00971451" w:rsidRDefault="003332E5" w:rsidP="00971451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Algerian" w:hAnsi="Algerian"/>
                                <w:u w:val="single"/>
                              </w:rPr>
                            </w:pPr>
                            <w:r w:rsidRPr="00971451"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Corso di ebraico</w:t>
                            </w:r>
                            <w:bookmarkStart w:id="0" w:name="_GoBack"/>
                            <w:bookmarkEnd w:id="0"/>
                            <w:r w:rsidRPr="00971451"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971451">
                              <w:rPr>
                                <w:rFonts w:ascii="Argos" w:hAnsi="Argos"/>
                                <w:b/>
                                <w:sz w:val="28"/>
                                <w:u w:val="single"/>
                              </w:rPr>
                              <w:t>propedeutico</w:t>
                            </w:r>
                          </w:p>
                          <w:p w14:paraId="4CA94E68" w14:textId="77777777" w:rsidR="003332E5" w:rsidRPr="00247CBB" w:rsidRDefault="003332E5">
                            <w:pPr>
                              <w:widowControl w:val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31BA76" w14:textId="77777777" w:rsidR="00971451" w:rsidRDefault="003332E5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Giorno</w:t>
                            </w:r>
                            <w:r>
                              <w:rPr>
                                <w:rFonts w:ascii="Algerian" w:hAnsi="Algerian"/>
                                <w:u w:val="single"/>
                              </w:rPr>
                              <w:t>:</w:t>
                            </w:r>
                            <w:r>
                              <w:t xml:space="preserve"> i </w:t>
                            </w:r>
                            <w:r w:rsidR="00247CBB" w:rsidRPr="00971451">
                              <w:rPr>
                                <w:b/>
                                <w:u w:val="single"/>
                              </w:rPr>
                              <w:t>mercoledì</w:t>
                            </w:r>
                            <w:r w:rsidR="00247CBB">
                              <w:t xml:space="preserve"> in calendario </w:t>
                            </w:r>
                          </w:p>
                          <w:p w14:paraId="0CCB00B6" w14:textId="77777777" w:rsidR="003332E5" w:rsidRDefault="00247CBB">
                            <w:pPr>
                              <w:widowControl w:val="0"/>
                              <w:jc w:val="both"/>
                            </w:pPr>
                            <w:r>
                              <w:t>(ore18,45</w:t>
                            </w:r>
                            <w:r w:rsidR="00971451">
                              <w:t xml:space="preserve"> </w:t>
                            </w:r>
                            <w:r>
                              <w:t>-</w:t>
                            </w:r>
                            <w:r w:rsidR="00971451">
                              <w:t xml:space="preserve"> </w:t>
                            </w:r>
                            <w:r>
                              <w:t>20,00</w:t>
                            </w:r>
                            <w:r w:rsidR="003332E5">
                              <w:t xml:space="preserve">).  </w:t>
                            </w:r>
                          </w:p>
                          <w:p w14:paraId="62E6F04D" w14:textId="77777777" w:rsidR="003332E5" w:rsidRDefault="003332E5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</w:rPr>
                              <w:t>Sarà attivato con un minimo di 7 iscritti.</w:t>
                            </w:r>
                          </w:p>
                          <w:p w14:paraId="509D9DED" w14:textId="77777777" w:rsidR="003332E5" w:rsidRPr="00247CBB" w:rsidRDefault="003332E5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mallCaps/>
                                <w:sz w:val="10"/>
                                <w:szCs w:val="10"/>
                              </w:rPr>
                            </w:pPr>
                          </w:p>
                          <w:p w14:paraId="49C072C6" w14:textId="77777777" w:rsidR="003332E5" w:rsidRPr="00247CBB" w:rsidRDefault="003332E5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Programma:</w:t>
                            </w:r>
                            <w:r>
                              <w:rPr>
                                <w:rFonts w:ascii="Argos" w:hAnsi="Argos"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Lettura del testo vocalizzato. Introduzione alla grammatica biblica: sostantivi, articoli, aggettivi, pronomi, accenni al sistema verbale. Introduzione alla cultura ebraica. </w:t>
                            </w:r>
                          </w:p>
                          <w:p w14:paraId="7700026C" w14:textId="77777777" w:rsidR="003332E5" w:rsidRDefault="003332E5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Quota d’iscrizione</w:t>
                            </w:r>
                            <w:r>
                              <w:t>:  € 200,00</w:t>
                            </w:r>
                          </w:p>
                          <w:p w14:paraId="5669EA09" w14:textId="77777777" w:rsidR="003332E5" w:rsidRPr="00247CBB" w:rsidRDefault="003332E5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8443E67" w14:textId="0417CF69" w:rsidR="003332E5" w:rsidRDefault="003332E5">
                            <w:pPr>
                              <w:widowControl w:val="0"/>
                              <w:jc w:val="both"/>
                            </w:pPr>
                            <w:r>
                              <w:t>N.B.: J.</w:t>
                            </w:r>
                            <w:r w:rsidR="000374BD">
                              <w:t xml:space="preserve"> </w:t>
                            </w:r>
                            <w:r>
                              <w:t>WEINGREEN, “</w:t>
                            </w:r>
                            <w:r>
                              <w:rPr>
                                <w:i/>
                                <w:iCs/>
                              </w:rPr>
                              <w:t>Grammatica di ebraico biblico</w:t>
                            </w:r>
                            <w:r>
                              <w:t xml:space="preserve">”, ed. GLOSSA, 2011. Verranno inoltre fornite fotocopie predisposte dalla docente. </w:t>
                            </w:r>
                          </w:p>
                          <w:p w14:paraId="2D1AB4CF" w14:textId="77777777" w:rsidR="00247CBB" w:rsidRDefault="00247CBB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>Portare un quaderno a quadretti</w:t>
                            </w:r>
                          </w:p>
                          <w:p w14:paraId="7497364C" w14:textId="77777777" w:rsidR="00247CBB" w:rsidRPr="00247CBB" w:rsidRDefault="00247CBB" w:rsidP="00971451">
                            <w:pPr>
                              <w:widowControl w:val="0"/>
                              <w:rPr>
                                <w:b/>
                                <w:bCs/>
                                <w:smallCaps/>
                                <w:sz w:val="10"/>
                                <w:szCs w:val="10"/>
                              </w:rPr>
                            </w:pPr>
                          </w:p>
                          <w:p w14:paraId="680AFE4A" w14:textId="77777777" w:rsidR="00247CBB" w:rsidRPr="00971451" w:rsidRDefault="00247CBB" w:rsidP="00971451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</w:pPr>
                            <w:r w:rsidRPr="00971451"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 xml:space="preserve">Corso di ebraico </w:t>
                            </w:r>
                            <w:r w:rsidRPr="00971451">
                              <w:rPr>
                                <w:rFonts w:ascii="Argos" w:hAnsi="Argos"/>
                                <w:b/>
                                <w:sz w:val="28"/>
                                <w:u w:val="single"/>
                              </w:rPr>
                              <w:t>intermedio</w:t>
                            </w:r>
                          </w:p>
                          <w:p w14:paraId="08CA4051" w14:textId="2ACF2445" w:rsidR="00247CBB" w:rsidRDefault="000374BD" w:rsidP="00247CBB">
                            <w:pPr>
                              <w:widowControl w:val="0"/>
                              <w:jc w:val="both"/>
                            </w:pPr>
                            <w:r>
                              <w:t>Approfondimento grammaticale, sistema verbale, lettura di brevi testi biblici.</w:t>
                            </w:r>
                          </w:p>
                          <w:p w14:paraId="52121853" w14:textId="77777777" w:rsidR="00247CBB" w:rsidRDefault="00247CBB" w:rsidP="00247CBB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Orario:</w:t>
                            </w:r>
                            <w:r>
                              <w:rPr>
                                <w:rFonts w:ascii="Argos" w:hAnsi="Argos"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dalle 19 alle 20,15 nei </w:t>
                            </w:r>
                            <w:r w:rsidRPr="00247CBB">
                              <w:rPr>
                                <w:b/>
                                <w:u w:val="single"/>
                              </w:rPr>
                              <w:t>giovedì</w:t>
                            </w:r>
                            <w:r>
                              <w:t xml:space="preserve"> in calendario.</w:t>
                            </w:r>
                          </w:p>
                          <w:p w14:paraId="1B3C0B23" w14:textId="77777777" w:rsidR="00247CBB" w:rsidRDefault="00247CBB" w:rsidP="00247CBB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83EF2A" w14:textId="77777777" w:rsidR="00247CBB" w:rsidRDefault="00247CBB" w:rsidP="00247CB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Quota iscrizione:</w:t>
                            </w:r>
                            <w:r w:rsidRPr="00971451">
                              <w:rPr>
                                <w:rFonts w:ascii="Argos" w:hAnsi="Argos"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€ 200 –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Minimo7 iscritti</w:t>
                            </w:r>
                          </w:p>
                          <w:p w14:paraId="057B19F8" w14:textId="77777777" w:rsidR="00247CBB" w:rsidRPr="00971451" w:rsidRDefault="00247CBB" w:rsidP="00247CBB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E9FEE4C" w14:textId="77777777" w:rsidR="00971451" w:rsidRPr="00971451" w:rsidRDefault="00971451" w:rsidP="00971451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Algerian" w:hAnsi="Algerian"/>
                                <w:u w:val="single"/>
                              </w:rPr>
                            </w:pPr>
                            <w:r w:rsidRPr="00971451"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 xml:space="preserve">Corso di ebraico </w:t>
                            </w:r>
                            <w:r w:rsidRPr="00971451">
                              <w:rPr>
                                <w:rFonts w:ascii="Argos" w:hAnsi="Argos"/>
                                <w:b/>
                                <w:sz w:val="28"/>
                                <w:u w:val="single"/>
                              </w:rPr>
                              <w:t>avanzato</w:t>
                            </w:r>
                            <w:r w:rsidRPr="00971451">
                              <w:rPr>
                                <w:rFonts w:ascii="Algerian" w:hAnsi="Algerian"/>
                                <w:u w:val="single"/>
                              </w:rPr>
                              <w:t xml:space="preserve"> </w:t>
                            </w:r>
                          </w:p>
                          <w:p w14:paraId="3885C415" w14:textId="77777777" w:rsidR="00971451" w:rsidRPr="00247CBB" w:rsidRDefault="00971451" w:rsidP="00971451">
                            <w:pPr>
                              <w:widowControl w:val="0"/>
                              <w:jc w:val="center"/>
                              <w:rPr>
                                <w:rFonts w:ascii="Algerian" w:hAnsi="Algeri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EC037BC" w14:textId="77777777" w:rsidR="00971451" w:rsidRDefault="00971451" w:rsidP="00971451">
                            <w:pPr>
                              <w:widowControl w:val="0"/>
                              <w:jc w:val="both"/>
                            </w:pPr>
                            <w:r>
                              <w:t xml:space="preserve">Lettura del libro </w:t>
                            </w:r>
                            <w:r w:rsidRPr="000374BD">
                              <w:t>dell’</w:t>
                            </w:r>
                            <w:r w:rsidRPr="000374BD">
                              <w:rPr>
                                <w:i/>
                                <w:iCs/>
                              </w:rPr>
                              <w:t>Esodo</w:t>
                            </w:r>
                            <w:r>
                              <w:t xml:space="preserve"> e di altri testi biblici. </w:t>
                            </w:r>
                          </w:p>
                          <w:p w14:paraId="2F272CE5" w14:textId="77777777" w:rsidR="00971451" w:rsidRDefault="00971451" w:rsidP="00971451">
                            <w:pPr>
                              <w:widowControl w:val="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Orario:</w:t>
                            </w:r>
                            <w:r>
                              <w:rPr>
                                <w:rFonts w:ascii="Argos" w:hAnsi="Argos"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dalle 17,30 alle 18,45 nei </w:t>
                            </w:r>
                            <w:r w:rsidRPr="00247CBB">
                              <w:rPr>
                                <w:b/>
                                <w:u w:val="single"/>
                              </w:rPr>
                              <w:t>giovedì</w:t>
                            </w:r>
                            <w:r>
                              <w:t xml:space="preserve"> in calendario.</w:t>
                            </w:r>
                          </w:p>
                          <w:p w14:paraId="0CF221F0" w14:textId="77777777" w:rsidR="00971451" w:rsidRPr="00247CBB" w:rsidRDefault="00971451" w:rsidP="00971451">
                            <w:pPr>
                              <w:widowControl w:val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0CB85F" w14:textId="77777777" w:rsidR="00971451" w:rsidRDefault="00971451" w:rsidP="009714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gos" w:hAnsi="Argos"/>
                                <w:sz w:val="28"/>
                                <w:u w:val="single"/>
                              </w:rPr>
                              <w:t>Quota iscrizione:</w:t>
                            </w:r>
                            <w:r w:rsidRPr="00971451">
                              <w:rPr>
                                <w:rFonts w:ascii="Argos" w:hAnsi="Argos"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€ 200 –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Minimo7 iscritti</w:t>
                            </w:r>
                          </w:p>
                          <w:p w14:paraId="4309F997" w14:textId="77777777" w:rsidR="003332E5" w:rsidRPr="00247CBB" w:rsidRDefault="003332E5">
                            <w:pPr>
                              <w:widowControl w:val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0B8F0F7" w14:textId="77777777" w:rsidR="003332E5" w:rsidRDefault="003332E5">
                            <w:pPr>
                              <w:widowControl w:val="0"/>
                              <w:jc w:val="both"/>
                            </w:pPr>
                            <w:r>
                              <w:t> </w:t>
                            </w:r>
                          </w:p>
                          <w:p w14:paraId="02012F24" w14:textId="77777777" w:rsidR="003332E5" w:rsidRDefault="003332E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027A31DA" w14:textId="77777777" w:rsidR="003332E5" w:rsidRDefault="00333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B1E1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24.75pt;width:251.35pt;height:58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BMhQ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+&#10;jpEiHXD0wAePrvWAprNQn964CtzuDTj6AfaB55irM3eafnFI6ZuWqA2/slb3LScM4svCyeTk6Ijj&#10;Asi6f68Z3EO2XkegobFdKB6UAwE68PR45CbEQmHzPCvzrJhiRME2Py+neRbZS0h1OG6s82+57lCY&#10;1NgC+RGe7O6cD+GQ6uASbnNaCrYSUsaF3axvpEU7AkJZxS9m8MJNquCsdDg2Io47ECXcEWwh3kj8&#10;U5nlRXqdl5PVbDGfFKtiOinn6WKSZuV1OUuLsrhdfQ8BZkXVCsa4uhOKH0SYFX9H8r4dRvlEGaK+&#10;xlCe6cjRH5NM4/e7JDvhoSel6Gq8ODqRKjD7RjFIm1SeCDnOk5/Dj1WGGhz+sSpRB4H6UQR+WA+A&#10;EsSx1uwRFGE18AW0w0MCk1bbbxj10JQ1dl+3xHKM5DsFqiqzoghdHBfFdJ7Dwp5a1qcWoihA1dhj&#10;NE5v/Nj5W2PFpoWbRh0rfQVKbETUyHNUe/1C48Vk9o9E6OzTdfR6fsqWPwAAAP//AwBQSwMEFAAG&#10;AAgAAAAhABiKmAngAAAADAEAAA8AAABkcnMvZG93bnJldi54bWxMj8FugzAMhu+T9g6RK+0ytYEK&#10;SssI1TZp067t+gCGpIBKHETSQt9+3mm72fKn399f7Gfbi5sZfedIQbyKQBiqne6oUXD6/lhuQfiA&#10;pLF3ZBTcjYd9+fhQYK7dRAdzO4ZGcAj5HBW0IQy5lL5ujUW/coMhvp3daDHwOjZSjzhxuO3lOoo2&#10;0mJH/KHFwby3pr4cr1bB+Wt6TndT9RlO2SHZvGGXVe6u1NNifn0BEcwc/mD41Wd1KNmpclfSXvQK&#10;luuEuwQekl0Kgokk22YgKkbjOI1BloX8X6L8AQAA//8DAFBLAQItABQABgAIAAAAIQC2gziS/gAA&#10;AOEBAAATAAAAAAAAAAAAAAAAAAAAAABbQ29udGVudF9UeXBlc10ueG1sUEsBAi0AFAAGAAgAAAAh&#10;ADj9If/WAAAAlAEAAAsAAAAAAAAAAAAAAAAALwEAAF9yZWxzLy5yZWxzUEsBAi0AFAAGAAgAAAAh&#10;AFHdQEyFAgAAEgUAAA4AAAAAAAAAAAAAAAAALgIAAGRycy9lMm9Eb2MueG1sUEsBAi0AFAAGAAgA&#10;AAAhABiKmAngAAAADAEAAA8AAAAAAAAAAAAAAAAA3wQAAGRycy9kb3ducmV2LnhtbFBLBQYAAAAA&#10;BAAEAPMAAADsBQAAAAA=&#10;" stroked="f">
                <v:textbox>
                  <w:txbxContent>
                    <w:p w14:paraId="67970235" w14:textId="77777777" w:rsidR="003332E5" w:rsidRDefault="003332E5">
                      <w:pPr>
                        <w:widowControl w:val="0"/>
                        <w:jc w:val="both"/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Docente</w:t>
                      </w:r>
                      <w:r>
                        <w:rPr>
                          <w:rFonts w:ascii="Argos" w:hAnsi="Argos"/>
                          <w:sz w:val="28"/>
                        </w:rPr>
                        <w:t>:</w:t>
                      </w:r>
                      <w:r>
                        <w:t xml:space="preserve"> Prof. </w:t>
                      </w:r>
                      <w:r w:rsidRPr="00533FC3">
                        <w:rPr>
                          <w:b/>
                        </w:rPr>
                        <w:t>Claudia MILANI</w:t>
                      </w:r>
                      <w:r>
                        <w:t xml:space="preserve"> (Docente presso la Facoltà Teologica dell’Italia Settentrionale, Segretario Accademico </w:t>
                      </w:r>
                      <w:r w:rsidRPr="00DA51C9">
                        <w:t>della Sezione di</w:t>
                      </w:r>
                      <w:r>
                        <w:t xml:space="preserve"> Ebraismo presso l’Accademia Ambrosiana).</w:t>
                      </w:r>
                    </w:p>
                    <w:p w14:paraId="273C9DE5" w14:textId="77777777" w:rsidR="003332E5" w:rsidRDefault="003332E5">
                      <w:pPr>
                        <w:widowControl w:val="0"/>
                        <w:jc w:val="both"/>
                      </w:pPr>
                      <w:r>
                        <w:t> </w:t>
                      </w:r>
                    </w:p>
                    <w:p w14:paraId="5B823095" w14:textId="77777777" w:rsidR="003332E5" w:rsidRDefault="003332E5">
                      <w:pPr>
                        <w:widowControl w:val="0"/>
                        <w:jc w:val="both"/>
                        <w:rPr>
                          <w:smallCaps/>
                        </w:rPr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Sede:</w:t>
                      </w:r>
                      <w:r>
                        <w:rPr>
                          <w:rFonts w:ascii="Algerian" w:hAnsi="Algerian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caps/>
                        </w:rPr>
                        <w:t xml:space="preserve">Monastero San Benedetto </w:t>
                      </w:r>
                    </w:p>
                    <w:p w14:paraId="2C8EAE87" w14:textId="77777777" w:rsidR="003332E5" w:rsidRDefault="003332E5">
                      <w:pPr>
                        <w:widowControl w:val="0"/>
                        <w:jc w:val="both"/>
                        <w:rPr>
                          <w:iCs/>
                        </w:rPr>
                      </w:pPr>
                      <w:r>
                        <w:rPr>
                          <w:smallCaps/>
                        </w:rPr>
                        <w:tab/>
                        <w:t xml:space="preserve">   </w:t>
                      </w:r>
                      <w:r>
                        <w:t>via Felice Bellotti 10  -  20129 Milano</w:t>
                      </w:r>
                      <w:r>
                        <w:rPr>
                          <w:i/>
                          <w:iCs/>
                        </w:rPr>
                        <w:t xml:space="preserve"> E-mail: </w:t>
                      </w:r>
                      <w:r>
                        <w:rPr>
                          <w:iCs/>
                        </w:rPr>
                        <w:t>monasterosanbenedettomi@gmail.com</w:t>
                      </w:r>
                    </w:p>
                    <w:p w14:paraId="78CA482E" w14:textId="77777777" w:rsidR="003332E5" w:rsidRPr="00247CBB" w:rsidRDefault="003332E5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340166F" w14:textId="77777777" w:rsidR="003332E5" w:rsidRPr="00971451" w:rsidRDefault="003332E5" w:rsidP="00971451">
                      <w:pPr>
                        <w:pStyle w:val="Paragrafoelenco"/>
                        <w:widowControl w:val="0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Algerian" w:hAnsi="Algerian"/>
                          <w:u w:val="single"/>
                        </w:rPr>
                      </w:pPr>
                      <w:r w:rsidRPr="00971451">
                        <w:rPr>
                          <w:rFonts w:ascii="Argos" w:hAnsi="Argos"/>
                          <w:sz w:val="28"/>
                          <w:u w:val="single"/>
                        </w:rPr>
                        <w:t>Corso di ebraico</w:t>
                      </w:r>
                      <w:bookmarkStart w:id="1" w:name="_GoBack"/>
                      <w:bookmarkEnd w:id="1"/>
                      <w:r w:rsidRPr="00971451">
                        <w:rPr>
                          <w:rFonts w:ascii="Argos" w:hAnsi="Argos"/>
                          <w:sz w:val="28"/>
                          <w:u w:val="single"/>
                        </w:rPr>
                        <w:t xml:space="preserve"> </w:t>
                      </w:r>
                      <w:r w:rsidRPr="00971451">
                        <w:rPr>
                          <w:rFonts w:ascii="Argos" w:hAnsi="Argos"/>
                          <w:b/>
                          <w:sz w:val="28"/>
                          <w:u w:val="single"/>
                        </w:rPr>
                        <w:t>propedeutico</w:t>
                      </w:r>
                    </w:p>
                    <w:p w14:paraId="4CA94E68" w14:textId="77777777" w:rsidR="003332E5" w:rsidRPr="00247CBB" w:rsidRDefault="003332E5">
                      <w:pPr>
                        <w:widowControl w:val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631BA76" w14:textId="77777777" w:rsidR="00971451" w:rsidRDefault="003332E5">
                      <w:pPr>
                        <w:widowControl w:val="0"/>
                        <w:jc w:val="both"/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Giorno</w:t>
                      </w:r>
                      <w:r>
                        <w:rPr>
                          <w:rFonts w:ascii="Algerian" w:hAnsi="Algerian"/>
                          <w:u w:val="single"/>
                        </w:rPr>
                        <w:t>:</w:t>
                      </w:r>
                      <w:r>
                        <w:t xml:space="preserve"> i </w:t>
                      </w:r>
                      <w:r w:rsidR="00247CBB" w:rsidRPr="00971451">
                        <w:rPr>
                          <w:b/>
                          <w:u w:val="single"/>
                        </w:rPr>
                        <w:t>mercoledì</w:t>
                      </w:r>
                      <w:r w:rsidR="00247CBB">
                        <w:t xml:space="preserve"> in calendario </w:t>
                      </w:r>
                    </w:p>
                    <w:p w14:paraId="0CCB00B6" w14:textId="77777777" w:rsidR="003332E5" w:rsidRDefault="00247CBB">
                      <w:pPr>
                        <w:widowControl w:val="0"/>
                        <w:jc w:val="both"/>
                      </w:pPr>
                      <w:r>
                        <w:t>(ore18,45</w:t>
                      </w:r>
                      <w:r w:rsidR="00971451">
                        <w:t xml:space="preserve"> </w:t>
                      </w:r>
                      <w:r>
                        <w:t>-</w:t>
                      </w:r>
                      <w:r w:rsidR="00971451">
                        <w:t xml:space="preserve"> </w:t>
                      </w:r>
                      <w:r>
                        <w:t>20,00</w:t>
                      </w:r>
                      <w:r w:rsidR="003332E5">
                        <w:t xml:space="preserve">).  </w:t>
                      </w:r>
                    </w:p>
                    <w:p w14:paraId="62E6F04D" w14:textId="77777777" w:rsidR="003332E5" w:rsidRDefault="003332E5">
                      <w:pPr>
                        <w:widowControl w:val="0"/>
                        <w:jc w:val="both"/>
                        <w:rPr>
                          <w:b/>
                          <w:bCs/>
                          <w:smallCaps/>
                        </w:rPr>
                      </w:pPr>
                      <w:r>
                        <w:rPr>
                          <w:b/>
                          <w:bCs/>
                          <w:smallCaps/>
                        </w:rPr>
                        <w:t>Sarà attivato con un minimo di 7 iscritti.</w:t>
                      </w:r>
                    </w:p>
                    <w:p w14:paraId="509D9DED" w14:textId="77777777" w:rsidR="003332E5" w:rsidRPr="00247CBB" w:rsidRDefault="003332E5">
                      <w:pPr>
                        <w:widowControl w:val="0"/>
                        <w:jc w:val="both"/>
                        <w:rPr>
                          <w:b/>
                          <w:bCs/>
                          <w:smallCaps/>
                          <w:sz w:val="10"/>
                          <w:szCs w:val="10"/>
                        </w:rPr>
                      </w:pPr>
                    </w:p>
                    <w:p w14:paraId="49C072C6" w14:textId="77777777" w:rsidR="003332E5" w:rsidRPr="00247CBB" w:rsidRDefault="003332E5">
                      <w:pPr>
                        <w:widowControl w:val="0"/>
                        <w:jc w:val="both"/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Programma:</w:t>
                      </w:r>
                      <w:r>
                        <w:rPr>
                          <w:rFonts w:ascii="Argos" w:hAnsi="Argos"/>
                          <w:sz w:val="28"/>
                        </w:rPr>
                        <w:t xml:space="preserve"> </w:t>
                      </w:r>
                      <w:r>
                        <w:t xml:space="preserve">Lettura del testo vocalizzato. Introduzione alla grammatica biblica: sostantivi, articoli, aggettivi, pronomi, accenni al sistema verbale. Introduzione alla cultura ebraica. </w:t>
                      </w:r>
                    </w:p>
                    <w:p w14:paraId="7700026C" w14:textId="77777777" w:rsidR="003332E5" w:rsidRDefault="003332E5">
                      <w:pPr>
                        <w:widowControl w:val="0"/>
                        <w:jc w:val="both"/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Quota d’iscrizione</w:t>
                      </w:r>
                      <w:r>
                        <w:t>:  € 200,00</w:t>
                      </w:r>
                    </w:p>
                    <w:p w14:paraId="5669EA09" w14:textId="77777777" w:rsidR="003332E5" w:rsidRPr="00247CBB" w:rsidRDefault="003332E5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38443E67" w14:textId="0417CF69" w:rsidR="003332E5" w:rsidRDefault="003332E5">
                      <w:pPr>
                        <w:widowControl w:val="0"/>
                        <w:jc w:val="both"/>
                      </w:pPr>
                      <w:r>
                        <w:t>N.B.: J.</w:t>
                      </w:r>
                      <w:r w:rsidR="000374BD">
                        <w:t xml:space="preserve"> </w:t>
                      </w:r>
                      <w:r>
                        <w:t>WEINGREEN, “</w:t>
                      </w:r>
                      <w:r>
                        <w:rPr>
                          <w:i/>
                          <w:iCs/>
                        </w:rPr>
                        <w:t>Grammatica di ebraico biblico</w:t>
                      </w:r>
                      <w:r>
                        <w:t xml:space="preserve">”, ed. GLOSSA, 2011. Verranno inoltre fornite fotocopie predisposte dalla docente. </w:t>
                      </w:r>
                    </w:p>
                    <w:p w14:paraId="2D1AB4CF" w14:textId="77777777" w:rsidR="00247CBB" w:rsidRDefault="00247CBB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t>Portare un quaderno a quadretti</w:t>
                      </w:r>
                    </w:p>
                    <w:p w14:paraId="7497364C" w14:textId="77777777" w:rsidR="00247CBB" w:rsidRPr="00247CBB" w:rsidRDefault="00247CBB" w:rsidP="00971451">
                      <w:pPr>
                        <w:widowControl w:val="0"/>
                        <w:rPr>
                          <w:b/>
                          <w:bCs/>
                          <w:smallCaps/>
                          <w:sz w:val="10"/>
                          <w:szCs w:val="10"/>
                        </w:rPr>
                      </w:pPr>
                    </w:p>
                    <w:p w14:paraId="680AFE4A" w14:textId="77777777" w:rsidR="00247CBB" w:rsidRPr="00971451" w:rsidRDefault="00247CBB" w:rsidP="00971451">
                      <w:pPr>
                        <w:pStyle w:val="Paragrafoelenco"/>
                        <w:widowControl w:val="0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Argos" w:hAnsi="Argos"/>
                          <w:sz w:val="28"/>
                          <w:u w:val="single"/>
                        </w:rPr>
                      </w:pPr>
                      <w:r w:rsidRPr="00971451">
                        <w:rPr>
                          <w:rFonts w:ascii="Argos" w:hAnsi="Argos"/>
                          <w:sz w:val="28"/>
                          <w:u w:val="single"/>
                        </w:rPr>
                        <w:t xml:space="preserve">Corso di ebraico </w:t>
                      </w:r>
                      <w:r w:rsidRPr="00971451">
                        <w:rPr>
                          <w:rFonts w:ascii="Argos" w:hAnsi="Argos"/>
                          <w:b/>
                          <w:sz w:val="28"/>
                          <w:u w:val="single"/>
                        </w:rPr>
                        <w:t>intermedio</w:t>
                      </w:r>
                    </w:p>
                    <w:p w14:paraId="08CA4051" w14:textId="2ACF2445" w:rsidR="00247CBB" w:rsidRDefault="000374BD" w:rsidP="00247CBB">
                      <w:pPr>
                        <w:widowControl w:val="0"/>
                        <w:jc w:val="both"/>
                      </w:pPr>
                      <w:r>
                        <w:t>Approfondimento grammaticale, sistema verbale, lettura di brevi testi biblici.</w:t>
                      </w:r>
                    </w:p>
                    <w:p w14:paraId="52121853" w14:textId="77777777" w:rsidR="00247CBB" w:rsidRDefault="00247CBB" w:rsidP="00247CBB">
                      <w:pPr>
                        <w:widowControl w:val="0"/>
                        <w:jc w:val="both"/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Orario:</w:t>
                      </w:r>
                      <w:r>
                        <w:rPr>
                          <w:rFonts w:ascii="Argos" w:hAnsi="Argos"/>
                          <w:sz w:val="28"/>
                        </w:rPr>
                        <w:t xml:space="preserve"> </w:t>
                      </w:r>
                      <w:r>
                        <w:t xml:space="preserve">dalle 19 alle 20,15 nei </w:t>
                      </w:r>
                      <w:r w:rsidRPr="00247CBB">
                        <w:rPr>
                          <w:b/>
                          <w:u w:val="single"/>
                        </w:rPr>
                        <w:t>giovedì</w:t>
                      </w:r>
                      <w:r>
                        <w:t xml:space="preserve"> in calendario.</w:t>
                      </w:r>
                    </w:p>
                    <w:p w14:paraId="1B3C0B23" w14:textId="77777777" w:rsidR="00247CBB" w:rsidRDefault="00247CBB" w:rsidP="00247CBB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6983EF2A" w14:textId="77777777" w:rsidR="00247CBB" w:rsidRDefault="00247CBB" w:rsidP="00247CBB">
                      <w:pPr>
                        <w:widowControl w:val="0"/>
                        <w:jc w:val="center"/>
                        <w:rPr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Quota iscrizione:</w:t>
                      </w:r>
                      <w:r w:rsidRPr="00971451">
                        <w:rPr>
                          <w:rFonts w:ascii="Argos" w:hAnsi="Argos"/>
                          <w:sz w:val="28"/>
                        </w:rPr>
                        <w:t xml:space="preserve"> </w:t>
                      </w:r>
                      <w:r>
                        <w:t xml:space="preserve">€ 200 – </w:t>
                      </w:r>
                      <w:r>
                        <w:rPr>
                          <w:b/>
                          <w:bCs/>
                          <w:smallCaps/>
                          <w:sz w:val="22"/>
                          <w:szCs w:val="22"/>
                        </w:rPr>
                        <w:t>Minimo7 iscritti</w:t>
                      </w:r>
                    </w:p>
                    <w:p w14:paraId="057B19F8" w14:textId="77777777" w:rsidR="00247CBB" w:rsidRPr="00971451" w:rsidRDefault="00247CBB" w:rsidP="00247CBB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5E9FEE4C" w14:textId="77777777" w:rsidR="00971451" w:rsidRPr="00971451" w:rsidRDefault="00971451" w:rsidP="00971451">
                      <w:pPr>
                        <w:pStyle w:val="Paragrafoelenco"/>
                        <w:widowControl w:val="0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Algerian" w:hAnsi="Algerian"/>
                          <w:u w:val="single"/>
                        </w:rPr>
                      </w:pPr>
                      <w:r w:rsidRPr="00971451">
                        <w:rPr>
                          <w:rFonts w:ascii="Argos" w:hAnsi="Argos"/>
                          <w:sz w:val="28"/>
                          <w:u w:val="single"/>
                        </w:rPr>
                        <w:t xml:space="preserve">Corso di ebraico </w:t>
                      </w:r>
                      <w:r w:rsidRPr="00971451">
                        <w:rPr>
                          <w:rFonts w:ascii="Argos" w:hAnsi="Argos"/>
                          <w:b/>
                          <w:sz w:val="28"/>
                          <w:u w:val="single"/>
                        </w:rPr>
                        <w:t>avanzato</w:t>
                      </w:r>
                      <w:r w:rsidRPr="00971451">
                        <w:rPr>
                          <w:rFonts w:ascii="Algerian" w:hAnsi="Algerian"/>
                          <w:u w:val="single"/>
                        </w:rPr>
                        <w:t xml:space="preserve"> </w:t>
                      </w:r>
                    </w:p>
                    <w:p w14:paraId="3885C415" w14:textId="77777777" w:rsidR="00971451" w:rsidRPr="00247CBB" w:rsidRDefault="00971451" w:rsidP="00971451">
                      <w:pPr>
                        <w:widowControl w:val="0"/>
                        <w:jc w:val="center"/>
                        <w:rPr>
                          <w:rFonts w:ascii="Algerian" w:hAnsi="Algerian"/>
                          <w:sz w:val="10"/>
                          <w:szCs w:val="10"/>
                          <w:u w:val="single"/>
                        </w:rPr>
                      </w:pPr>
                    </w:p>
                    <w:p w14:paraId="7EC037BC" w14:textId="77777777" w:rsidR="00971451" w:rsidRDefault="00971451" w:rsidP="00971451">
                      <w:pPr>
                        <w:widowControl w:val="0"/>
                        <w:jc w:val="both"/>
                      </w:pPr>
                      <w:r>
                        <w:t xml:space="preserve">Lettura del libro </w:t>
                      </w:r>
                      <w:r w:rsidRPr="000374BD">
                        <w:t>dell’</w:t>
                      </w:r>
                      <w:r w:rsidRPr="000374BD">
                        <w:rPr>
                          <w:i/>
                          <w:iCs/>
                        </w:rPr>
                        <w:t>Esodo</w:t>
                      </w:r>
                      <w:r>
                        <w:t xml:space="preserve"> e di altri testi biblici. </w:t>
                      </w:r>
                    </w:p>
                    <w:p w14:paraId="2F272CE5" w14:textId="77777777" w:rsidR="00971451" w:rsidRDefault="00971451" w:rsidP="00971451">
                      <w:pPr>
                        <w:widowControl w:val="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Orario:</w:t>
                      </w:r>
                      <w:r>
                        <w:rPr>
                          <w:rFonts w:ascii="Argos" w:hAnsi="Argos"/>
                          <w:sz w:val="28"/>
                        </w:rPr>
                        <w:t xml:space="preserve"> </w:t>
                      </w:r>
                      <w:r>
                        <w:t xml:space="preserve">dalle 17,30 alle 18,45 nei </w:t>
                      </w:r>
                      <w:r w:rsidRPr="00247CBB">
                        <w:rPr>
                          <w:b/>
                          <w:u w:val="single"/>
                        </w:rPr>
                        <w:t>giovedì</w:t>
                      </w:r>
                      <w:r>
                        <w:t xml:space="preserve"> in calendario.</w:t>
                      </w:r>
                    </w:p>
                    <w:p w14:paraId="0CF221F0" w14:textId="77777777" w:rsidR="00971451" w:rsidRPr="00247CBB" w:rsidRDefault="00971451" w:rsidP="00971451">
                      <w:pPr>
                        <w:widowControl w:val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00CB85F" w14:textId="77777777" w:rsidR="00971451" w:rsidRDefault="00971451" w:rsidP="00971451">
                      <w:pPr>
                        <w:widowControl w:val="0"/>
                        <w:jc w:val="center"/>
                        <w:rPr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gos" w:hAnsi="Argos"/>
                          <w:sz w:val="28"/>
                          <w:u w:val="single"/>
                        </w:rPr>
                        <w:t>Quota iscrizione:</w:t>
                      </w:r>
                      <w:r w:rsidRPr="00971451">
                        <w:rPr>
                          <w:rFonts w:ascii="Argos" w:hAnsi="Argos"/>
                          <w:sz w:val="28"/>
                        </w:rPr>
                        <w:t xml:space="preserve"> </w:t>
                      </w:r>
                      <w:r>
                        <w:t xml:space="preserve">€ 200 – </w:t>
                      </w:r>
                      <w:r>
                        <w:rPr>
                          <w:b/>
                          <w:bCs/>
                          <w:smallCaps/>
                          <w:sz w:val="22"/>
                          <w:szCs w:val="22"/>
                        </w:rPr>
                        <w:t>Minimo7 iscritti</w:t>
                      </w:r>
                    </w:p>
                    <w:p w14:paraId="4309F997" w14:textId="77777777" w:rsidR="003332E5" w:rsidRPr="00247CBB" w:rsidRDefault="003332E5">
                      <w:pPr>
                        <w:widowControl w:val="0"/>
                        <w:jc w:val="both"/>
                        <w:rPr>
                          <w:sz w:val="20"/>
                        </w:rPr>
                      </w:pPr>
                    </w:p>
                    <w:p w14:paraId="70B8F0F7" w14:textId="77777777" w:rsidR="003332E5" w:rsidRDefault="003332E5">
                      <w:pPr>
                        <w:widowControl w:val="0"/>
                        <w:jc w:val="both"/>
                      </w:pPr>
                      <w:r>
                        <w:t> </w:t>
                      </w:r>
                    </w:p>
                    <w:p w14:paraId="02012F24" w14:textId="77777777" w:rsidR="003332E5" w:rsidRDefault="003332E5">
                      <w:pPr>
                        <w:widowControl w:val="0"/>
                      </w:pPr>
                      <w:r>
                        <w:t> </w:t>
                      </w:r>
                    </w:p>
                    <w:p w14:paraId="027A31DA" w14:textId="77777777" w:rsidR="003332E5" w:rsidRDefault="003332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B5ABC7" wp14:editId="3897B3B9">
                <wp:simplePos x="0" y="0"/>
                <wp:positionH relativeFrom="column">
                  <wp:posOffset>4892040</wp:posOffset>
                </wp:positionH>
                <wp:positionV relativeFrom="paragraph">
                  <wp:posOffset>1051560</wp:posOffset>
                </wp:positionV>
                <wp:extent cx="1463040" cy="4732020"/>
                <wp:effectExtent l="1905" t="0" r="1905" b="1905"/>
                <wp:wrapNone/>
                <wp:docPr id="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73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41BD0" w14:textId="77777777" w:rsidR="00944D6B" w:rsidRPr="00971451" w:rsidRDefault="00944D6B" w:rsidP="00944D6B">
                            <w:pP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971451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MERCOLEDì</w:t>
                            </w:r>
                          </w:p>
                          <w:p w14:paraId="091BB336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16 ottobre 2019</w:t>
                            </w:r>
                          </w:p>
                          <w:p w14:paraId="06B6DE63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23 ottobre</w:t>
                            </w:r>
                          </w:p>
                          <w:p w14:paraId="307E1F2F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30 ottobre</w:t>
                            </w:r>
                          </w:p>
                          <w:p w14:paraId="717F0FC9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20 novembre</w:t>
                            </w:r>
                          </w:p>
                          <w:p w14:paraId="328D7753" w14:textId="16910135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27 novembre</w:t>
                            </w:r>
                          </w:p>
                          <w:p w14:paraId="782774CE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11 dicembre</w:t>
                            </w:r>
                          </w:p>
                          <w:p w14:paraId="1CB8F1E2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18 dicembre</w:t>
                            </w:r>
                          </w:p>
                          <w:p w14:paraId="7E242611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4BD55881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15 gennaio  2020</w:t>
                            </w:r>
                          </w:p>
                          <w:p w14:paraId="52B1304B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22 gennaio</w:t>
                            </w:r>
                          </w:p>
                          <w:p w14:paraId="72968882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29 gennaio</w:t>
                            </w:r>
                          </w:p>
                          <w:p w14:paraId="13FFC636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05 febbraio</w:t>
                            </w:r>
                          </w:p>
                          <w:p w14:paraId="5663B725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12 febbraio</w:t>
                            </w:r>
                          </w:p>
                          <w:p w14:paraId="4A75E2C1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19 febbraio</w:t>
                            </w:r>
                          </w:p>
                          <w:p w14:paraId="2788D790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26 febbraio</w:t>
                            </w:r>
                          </w:p>
                          <w:p w14:paraId="47C273CC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04 marzo</w:t>
                            </w:r>
                          </w:p>
                          <w:p w14:paraId="09E133B4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11 marzo</w:t>
                            </w:r>
                          </w:p>
                          <w:p w14:paraId="1F8924A9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18 marzo</w:t>
                            </w:r>
                          </w:p>
                          <w:p w14:paraId="6B501792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25 marzo</w:t>
                            </w:r>
                          </w:p>
                          <w:p w14:paraId="7AA5345F" w14:textId="77777777" w:rsidR="00962686" w:rsidRDefault="00962686" w:rsidP="00962686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01 aprile</w:t>
                            </w:r>
                          </w:p>
                          <w:p w14:paraId="2ED715ED" w14:textId="77777777" w:rsidR="00944D6B" w:rsidRDefault="00962686" w:rsidP="00962686">
                            <w:pPr>
                              <w:jc w:val="both"/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22 aprile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ABC7" id="Text Box 60" o:spid="_x0000_s1027" type="#_x0000_t202" style="position:absolute;margin-left:385.2pt;margin-top:82.8pt;width:115.2pt;height:37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0y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e&#10;Y6RIBxw98MGjaz2gWaxPb1wFbvcGHP0A+8BzzNWZO02/OKT0TUvUhl9Zq/uWEwbxZaGyycnRwIir&#10;XABZ9+81g3vI1usINDS2C8WDciBAB54ej9yEWGi4spidpwWYKNiK+Xme5jG6hFSH48Y6/5brDoVJ&#10;jS2QH+HJ7s75EA6pDi7hNqelYCshZVzYzfpGWrQjIJRV/GIGL9ykCs5Kh2Mj4rgDUcIdwRbijcQ/&#10;lVlepNd5OVnNFvNJsSqmk3KeLiZpVl6Xs7Qoi9vV9xBgVlStYIyrO6H4QYRZ8Xck79thlE+UIepr&#10;XE7z6cjRH5NM4/e7JDvhoSel6Gq8ODqRKjD7RrHYMZ4IOc6Tn8OPVYYaHP6xKlEHgfpRBH5YD1Fy&#10;USRBFmvNHkEYVgNtQDG8JzBptf2GUQ+9WWP3dUssx0i+UyCuMiuCEnxcFNM5KAHZU8v61EIUBaga&#10;e4zG6Y0fH4CtsWLTwk2jnJW+AkE2IkrlOaq9jKH/Yk77tyI0+Ok6ej2/aMsfAAAA//8DAFBLAwQU&#10;AAYACAAAACEADVm91d4AAAAMAQAADwAAAGRycy9kb3ducmV2LnhtbEyPwU7DMBBE70j8g7VIXBC1&#10;i9qEhjgVIIG4tvQDNsk2iYjXUew26d+zPcFtR/M0O5NvZ9erM42h82xhuTCgiCtfd9xYOHx/PD6D&#10;ChG5xt4zWbhQgG1xe5NjVvuJd3Tex0ZJCIcMLbQxDpnWoWrJYVj4gVi8ox8dRpFjo+sRJwl3vX4y&#10;JtEOO5YPLQ703lL1sz85C8ev6WG9mcrPeEh3q+QNu7T0F2vv7+bXF1CR5vgHw7W+VIdCOpX+xHVQ&#10;vYU0NStBxUjWCagrYYyRNaWFzVIOXeT6/4jiFwAA//8DAFBLAQItABQABgAIAAAAIQC2gziS/gAA&#10;AOEBAAATAAAAAAAAAAAAAAAAAAAAAABbQ29udGVudF9UeXBlc10ueG1sUEsBAi0AFAAGAAgAAAAh&#10;ADj9If/WAAAAlAEAAAsAAAAAAAAAAAAAAAAALwEAAF9yZWxzLy5yZWxzUEsBAi0AFAAGAAgAAAAh&#10;AAH/fTKHAgAAGQUAAA4AAAAAAAAAAAAAAAAALgIAAGRycy9lMm9Eb2MueG1sUEsBAi0AFAAGAAgA&#10;AAAhAA1ZvdXeAAAADAEAAA8AAAAAAAAAAAAAAAAA4QQAAGRycy9kb3ducmV2LnhtbFBLBQYAAAAA&#10;BAAEAPMAAADsBQAAAAA=&#10;" stroked="f">
                <v:textbox>
                  <w:txbxContent>
                    <w:p w14:paraId="2B341BD0" w14:textId="77777777" w:rsidR="00944D6B" w:rsidRPr="00971451" w:rsidRDefault="00944D6B" w:rsidP="00944D6B">
                      <w:pPr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971451">
                        <w:rPr>
                          <w:b/>
                          <w:smallCaps/>
                          <w:sz w:val="28"/>
                          <w:szCs w:val="28"/>
                        </w:rPr>
                        <w:t>MERCOLEDì</w:t>
                      </w:r>
                    </w:p>
                    <w:p w14:paraId="091BB336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16 ottobre 2019</w:t>
                      </w:r>
                    </w:p>
                    <w:p w14:paraId="06B6DE63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23 ottobre</w:t>
                      </w:r>
                    </w:p>
                    <w:p w14:paraId="307E1F2F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30 ottobre</w:t>
                      </w:r>
                    </w:p>
                    <w:p w14:paraId="717F0FC9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20 novembre</w:t>
                      </w:r>
                    </w:p>
                    <w:p w14:paraId="328D7753" w14:textId="16910135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27 novembre</w:t>
                      </w:r>
                    </w:p>
                    <w:p w14:paraId="782774CE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11 dicembre</w:t>
                      </w:r>
                    </w:p>
                    <w:p w14:paraId="1CB8F1E2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18 dicembre</w:t>
                      </w:r>
                    </w:p>
                    <w:p w14:paraId="7E242611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4BD55881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15 gennaio  2020</w:t>
                      </w:r>
                    </w:p>
                    <w:p w14:paraId="52B1304B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22 gennaio</w:t>
                      </w:r>
                    </w:p>
                    <w:p w14:paraId="72968882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29 gennaio</w:t>
                      </w:r>
                    </w:p>
                    <w:p w14:paraId="13FFC636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05 febbraio</w:t>
                      </w:r>
                    </w:p>
                    <w:p w14:paraId="5663B725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12 febbraio</w:t>
                      </w:r>
                    </w:p>
                    <w:p w14:paraId="4A75E2C1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19 febbraio</w:t>
                      </w:r>
                    </w:p>
                    <w:p w14:paraId="2788D790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26 febbraio</w:t>
                      </w:r>
                    </w:p>
                    <w:p w14:paraId="47C273CC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04 marzo</w:t>
                      </w:r>
                    </w:p>
                    <w:p w14:paraId="09E133B4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11 marzo</w:t>
                      </w:r>
                    </w:p>
                    <w:p w14:paraId="1F8924A9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18 marzo</w:t>
                      </w:r>
                    </w:p>
                    <w:p w14:paraId="6B501792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25 marzo</w:t>
                      </w:r>
                    </w:p>
                    <w:p w14:paraId="7AA5345F" w14:textId="77777777" w:rsidR="00962686" w:rsidRDefault="00962686" w:rsidP="00962686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01 aprile</w:t>
                      </w:r>
                    </w:p>
                    <w:p w14:paraId="2ED715ED" w14:textId="77777777" w:rsidR="00944D6B" w:rsidRDefault="00962686" w:rsidP="00962686">
                      <w:pPr>
                        <w:jc w:val="both"/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22 aprile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BA91E" wp14:editId="00F54452">
                <wp:simplePos x="0" y="0"/>
                <wp:positionH relativeFrom="column">
                  <wp:posOffset>3451860</wp:posOffset>
                </wp:positionH>
                <wp:positionV relativeFrom="paragraph">
                  <wp:posOffset>853440</wp:posOffset>
                </wp:positionV>
                <wp:extent cx="1478280" cy="5829300"/>
                <wp:effectExtent l="0" t="1905" r="0" b="0"/>
                <wp:wrapNone/>
                <wp:docPr id="2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A72C" w14:textId="77777777" w:rsidR="003332E5" w:rsidRDefault="003332E5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701E23DD" w14:textId="77777777" w:rsidR="003332E5" w:rsidRPr="00971451" w:rsidRDefault="00247CBB" w:rsidP="00247CBB">
                            <w:pP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971451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GIOVEDì</w:t>
                            </w:r>
                          </w:p>
                          <w:p w14:paraId="4F52D02B" w14:textId="77777777" w:rsidR="003332E5" w:rsidRDefault="00247CB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10 ottobre 2019</w:t>
                            </w:r>
                          </w:p>
                          <w:p w14:paraId="3708D744" w14:textId="77777777" w:rsidR="00247CBB" w:rsidRDefault="00247CB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17 ottobre</w:t>
                            </w:r>
                          </w:p>
                          <w:p w14:paraId="693716C7" w14:textId="77777777" w:rsidR="00247CBB" w:rsidRDefault="00247CB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24 ottobre</w:t>
                            </w:r>
                          </w:p>
                          <w:p w14:paraId="0171D0A6" w14:textId="53E7FE48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7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novembre</w:t>
                            </w:r>
                            <w:r w:rsidR="00247CBB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5E298E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21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novembre</w:t>
                            </w:r>
                          </w:p>
                          <w:p w14:paraId="656CD75F" w14:textId="0612FA8F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28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novembre</w:t>
                            </w:r>
                          </w:p>
                          <w:p w14:paraId="1B8F31FC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12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dicembre</w:t>
                            </w:r>
                          </w:p>
                          <w:p w14:paraId="5F7D5C4C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19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dicembre</w:t>
                            </w:r>
                          </w:p>
                          <w:p w14:paraId="674AC1F3" w14:textId="77777777" w:rsidR="003332E5" w:rsidRDefault="003332E5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39FF6829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09 gennaio  2020</w:t>
                            </w:r>
                          </w:p>
                          <w:p w14:paraId="164BC16B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23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gennaio</w:t>
                            </w:r>
                          </w:p>
                          <w:p w14:paraId="7347D526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06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febbraio</w:t>
                            </w:r>
                          </w:p>
                          <w:p w14:paraId="25C90440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20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febbraio</w:t>
                            </w:r>
                          </w:p>
                          <w:p w14:paraId="2BB4BF07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05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marzo</w:t>
                            </w:r>
                          </w:p>
                          <w:p w14:paraId="501136B9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19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marzo</w:t>
                            </w:r>
                          </w:p>
                          <w:p w14:paraId="3F6D467A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02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aprile</w:t>
                            </w:r>
                          </w:p>
                          <w:p w14:paraId="5E35860B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23</w:t>
                            </w:r>
                            <w:r w:rsidR="003332E5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aprile</w:t>
                            </w:r>
                          </w:p>
                          <w:p w14:paraId="46643806" w14:textId="77777777" w:rsidR="0045112B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7</w:t>
                            </w:r>
                            <w:r w:rsidR="0045112B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maggio</w:t>
                            </w:r>
                          </w:p>
                          <w:p w14:paraId="0DC62AD4" w14:textId="77777777" w:rsidR="003332E5" w:rsidRPr="00DA51C9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14</w:t>
                            </w:r>
                            <w:r w:rsidR="003332E5" w:rsidRPr="00DA51C9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maggio</w:t>
                            </w:r>
                          </w:p>
                          <w:p w14:paraId="0665C908" w14:textId="77777777" w:rsidR="003332E5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21</w:t>
                            </w:r>
                            <w:r w:rsidR="003332E5" w:rsidRPr="00DA51C9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maggio</w:t>
                            </w:r>
                          </w:p>
                          <w:p w14:paraId="09DDEC5C" w14:textId="77777777" w:rsidR="0045112B" w:rsidRDefault="00944D6B">
                            <w:pPr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28</w:t>
                            </w:r>
                            <w:r w:rsidR="0045112B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maggio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A91E" id="Text Box 57" o:spid="_x0000_s1028" type="#_x0000_t202" style="position:absolute;margin-left:271.8pt;margin-top:67.2pt;width:116.4pt;height:45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RohwIAABkFAAAOAAAAZHJzL2Uyb0RvYy54bWysVNuO2yAQfa/Uf0C8Z32ps7GtdVZ7aapK&#10;24u02w8ggGNUGyiQ2NtV/70DJGm6baWqqh8wMMNhZs4ZLi6noUc7bqxQssHZWYoRl1QxITcN/vSw&#10;mpUYWUckI72SvMGP3OLL5csXF6Ouea461TNuEIBIW4+6wZ1zuk4SSzs+EHumNJdgbJUZiIOl2STM&#10;kBHQhz7J0/Q8GZVh2ijKrYXd22jEy4Dftpy6D21ruUN9gyE2F0YTxrUfk+UFqTeG6E7QfRjkH6IY&#10;iJBw6RHqljiCtkb8AjUIapRVrTujakhU2wrKQw6QTZY+y+a+I5qHXKA4Vh/LZP8fLH2/+2iQYA3O&#10;M4wkGYCjBz45dK0mNF/4+oza1uB2r8HRTbAPPIdcrb5T9LNFUt10RG74lTFq7DhhEF/mTyYnRyOO&#10;9SDr8Z1icA/ZOhWAptYMvnhQDgTowNPjkRsfC/VXFosyL8FEwTYv8+pVGthLSH04ro11b7gakJ80&#10;2AD5AZ7s7qzz4ZD64OJvs6oXbCX6PizMZn3TG7QjIJRV+EIGz9x66Z2l8sciYtyBKOEOb/PxBuKf&#10;qiwv0uu8mq3Oy8WsWBXzWbVIy1maVdfVeVpUxe3qmw8wK+pOMMblnZD8IMKs+DuS9+0Q5RNkiMYG&#10;V/N8Hjn6Y5Jp+H6X5CAc9GQvhgaXRydSe2ZfSwZpk9oR0cd58nP4ocpQg8M/VCXowFMfReCm9RQl&#10;d5DXWrFHEIZRQBtQDO8JTDplvmI0Qm822H7ZEsMx6t9KEFeVFYVv5rAo5oscFubUsj61EEkBqsEO&#10;ozi9cfEB2GojNh3cFOUs1RUIshVBKl65Maq9jKH/Qk77t8I3+Ok6eP140ZbfAQAA//8DAFBLAwQU&#10;AAYACAAAACEAeFvh898AAAAMAQAADwAAAGRycy9kb3ducmV2LnhtbEyPwU7DMBBE70j8g7VIXBB1&#10;aJ0EQpwKkEBcW/oBm9hNIuJ1FLtN+vcsJ7jt7oxm35TbxQ3ibKfQe9LwsEpAWGq86anVcPh6v38E&#10;ESKSwcGT1XCxAbbV9VWJhfEz7ex5H1vBIRQK1NDFOBZShqazDsPKj5ZYO/rJYeR1aqWZcOZwN8h1&#10;kmTSYU/8ocPRvnW2+d6fnIbj53yXPs31RzzkO5W9Yp/X/qL17c3y8gwi2iX+meEXn9GhYqban8gE&#10;MWhI1SZjKwsbpUCwI88zHmq+JOlagaxK+b9E9QMAAP//AwBQSwECLQAUAAYACAAAACEAtoM4kv4A&#10;AADhAQAAEwAAAAAAAAAAAAAAAAAAAAAAW0NvbnRlbnRfVHlwZXNdLnhtbFBLAQItABQABgAIAAAA&#10;IQA4/SH/1gAAAJQBAAALAAAAAAAAAAAAAAAAAC8BAABfcmVscy8ucmVsc1BLAQItABQABgAIAAAA&#10;IQAFULRohwIAABkFAAAOAAAAAAAAAAAAAAAAAC4CAABkcnMvZTJvRG9jLnhtbFBLAQItABQABgAI&#10;AAAAIQB4W+Hz3wAAAAwBAAAPAAAAAAAAAAAAAAAAAOEEAABkcnMvZG93bnJldi54bWxQSwUGAAAA&#10;AAQABADzAAAA7QUAAAAA&#10;" stroked="f">
                <v:textbox>
                  <w:txbxContent>
                    <w:p w14:paraId="63D4A72C" w14:textId="77777777" w:rsidR="003332E5" w:rsidRDefault="003332E5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701E23DD" w14:textId="77777777" w:rsidR="003332E5" w:rsidRPr="00971451" w:rsidRDefault="00247CBB" w:rsidP="00247CBB">
                      <w:pPr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971451">
                        <w:rPr>
                          <w:b/>
                          <w:smallCaps/>
                          <w:sz w:val="28"/>
                          <w:szCs w:val="28"/>
                        </w:rPr>
                        <w:t>GIOVEDì</w:t>
                      </w:r>
                    </w:p>
                    <w:p w14:paraId="4F52D02B" w14:textId="77777777" w:rsidR="003332E5" w:rsidRDefault="00247CB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10 ottobre 2019</w:t>
                      </w:r>
                    </w:p>
                    <w:p w14:paraId="3708D744" w14:textId="77777777" w:rsidR="00247CBB" w:rsidRDefault="00247CB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17 ottobre</w:t>
                      </w:r>
                    </w:p>
                    <w:p w14:paraId="693716C7" w14:textId="77777777" w:rsidR="00247CBB" w:rsidRDefault="00247CB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24 ottobre</w:t>
                      </w:r>
                    </w:p>
                    <w:p w14:paraId="0171D0A6" w14:textId="53E7FE48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7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novembre</w:t>
                      </w:r>
                      <w:r w:rsidR="00247CBB">
                        <w:rPr>
                          <w:smallCap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5E298E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21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novembre</w:t>
                      </w:r>
                    </w:p>
                    <w:p w14:paraId="656CD75F" w14:textId="0612FA8F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28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novembre</w:t>
                      </w:r>
                    </w:p>
                    <w:p w14:paraId="1B8F31FC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12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dicembre</w:t>
                      </w:r>
                    </w:p>
                    <w:p w14:paraId="5F7D5C4C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19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dicembre</w:t>
                      </w:r>
                    </w:p>
                    <w:p w14:paraId="674AC1F3" w14:textId="77777777" w:rsidR="003332E5" w:rsidRDefault="003332E5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39FF6829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09 gennaio  2020</w:t>
                      </w:r>
                    </w:p>
                    <w:p w14:paraId="164BC16B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23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gennaio</w:t>
                      </w:r>
                    </w:p>
                    <w:p w14:paraId="7347D526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06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febbraio</w:t>
                      </w:r>
                    </w:p>
                    <w:p w14:paraId="25C90440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20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febbraio</w:t>
                      </w:r>
                    </w:p>
                    <w:p w14:paraId="2BB4BF07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05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marzo</w:t>
                      </w:r>
                    </w:p>
                    <w:p w14:paraId="501136B9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19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marzo</w:t>
                      </w:r>
                    </w:p>
                    <w:p w14:paraId="3F6D467A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02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aprile</w:t>
                      </w:r>
                    </w:p>
                    <w:p w14:paraId="5E35860B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23</w:t>
                      </w:r>
                      <w:r w:rsidR="003332E5">
                        <w:rPr>
                          <w:smallCaps/>
                          <w:sz w:val="28"/>
                          <w:szCs w:val="28"/>
                        </w:rPr>
                        <w:t xml:space="preserve"> aprile</w:t>
                      </w:r>
                    </w:p>
                    <w:p w14:paraId="46643806" w14:textId="77777777" w:rsidR="0045112B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7</w:t>
                      </w:r>
                      <w:r w:rsidR="0045112B">
                        <w:rPr>
                          <w:smallCaps/>
                          <w:sz w:val="28"/>
                          <w:szCs w:val="28"/>
                        </w:rPr>
                        <w:t xml:space="preserve"> maggio</w:t>
                      </w:r>
                    </w:p>
                    <w:p w14:paraId="0DC62AD4" w14:textId="77777777" w:rsidR="003332E5" w:rsidRPr="00DA51C9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14</w:t>
                      </w:r>
                      <w:r w:rsidR="003332E5" w:rsidRPr="00DA51C9">
                        <w:rPr>
                          <w:smallCaps/>
                          <w:sz w:val="28"/>
                          <w:szCs w:val="28"/>
                        </w:rPr>
                        <w:t xml:space="preserve"> maggio</w:t>
                      </w:r>
                    </w:p>
                    <w:p w14:paraId="0665C908" w14:textId="77777777" w:rsidR="003332E5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21</w:t>
                      </w:r>
                      <w:r w:rsidR="003332E5" w:rsidRPr="00DA51C9">
                        <w:rPr>
                          <w:smallCaps/>
                          <w:sz w:val="28"/>
                          <w:szCs w:val="28"/>
                        </w:rPr>
                        <w:t xml:space="preserve"> maggio</w:t>
                      </w:r>
                    </w:p>
                    <w:p w14:paraId="09DDEC5C" w14:textId="77777777" w:rsidR="0045112B" w:rsidRDefault="00944D6B">
                      <w:pPr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28</w:t>
                      </w:r>
                      <w:r w:rsidR="0045112B">
                        <w:rPr>
                          <w:smallCaps/>
                          <w:sz w:val="28"/>
                          <w:szCs w:val="28"/>
                        </w:rPr>
                        <w:t xml:space="preserve"> maggio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E3A3BE" wp14:editId="10111A0B">
                <wp:simplePos x="0" y="0"/>
                <wp:positionH relativeFrom="column">
                  <wp:posOffset>3451860</wp:posOffset>
                </wp:positionH>
                <wp:positionV relativeFrom="paragraph">
                  <wp:posOffset>175260</wp:posOffset>
                </wp:positionV>
                <wp:extent cx="2834640" cy="403860"/>
                <wp:effectExtent l="9525" t="76200" r="80010" b="5715"/>
                <wp:wrapNone/>
                <wp:docPr id="2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8B1767" w14:textId="77777777" w:rsidR="00971451" w:rsidRPr="00971451" w:rsidRDefault="00971451" w:rsidP="00944D6B">
                            <w:pPr>
                              <w:jc w:val="center"/>
                              <w:rPr>
                                <w:smallCaps/>
                                <w:sz w:val="10"/>
                                <w:szCs w:val="10"/>
                              </w:rPr>
                            </w:pPr>
                          </w:p>
                          <w:p w14:paraId="2C0D7727" w14:textId="77777777" w:rsidR="00944D6B" w:rsidRPr="00971451" w:rsidRDefault="00944D6B" w:rsidP="00944D6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971451"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  <w:t>Calendario 2019-2020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A3BE" id="Text Box 59" o:spid="_x0000_s1029" type="#_x0000_t202" style="position:absolute;margin-left:271.8pt;margin-top:13.8pt;width:223.2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0shwIAABwFAAAOAAAAZHJzL2Uyb0RvYy54bWysVF1v2yAUfZ+0/4B4X+18NrHqVF2zTpO6&#10;D6md9nyDcYyGuQxI7PTX74LbNGq3l2m2hLhwOZx7OHBx2bea7aXzCk3JR2c5Z9IIrJTZlvz7/c27&#10;BWc+gKlAo5ElP0jPL1dv31x0tpBjbFBX0jECMb7obMmbEGyRZV40sgV/hlYamqzRtRAodNusctAR&#10;equzcZ7Psw5dZR0K6T2NrodJvkr4dS1F+FrXXgamS07cQmpdajexzVYXUGwd2EaJRxrwDyxaUIY2&#10;PUKtIQDbOfUKqlXCocc6nAlsM6xrJWSqgaoZ5S+quWvAylQLiePtUSb//2DFl/03x1RV8jHJY6Cl&#10;M7qXfWDvsWezZdSns76gtDtLiaGncTrnVKu3tyh+embwugGzlVfOYddIqIjfKK7MTpYOOD6CbLrP&#10;WNE+sAuYgPratVE8koMROhE5HM8mchE0OF5MpvMpTQmam+aTxTwdXgbF02rrfPgosWWxU3JHZ5/Q&#10;YX/rQ2QDxVNK3MyjVtWN0joFbru51o7tgXxyk75UwIs0bVhX8uVsPBsE+CtEnr4/QUQKa/DNsJU/&#10;+DWGmAdFqwJdBa3aki+Oy6GIgn4wVUoJoPTQp2K0iatkMjlVGAPcEcRdU3WsUlGDUX5+Pp9wisjy&#10;o8VygGWgt3RZRXCcOQw/VGiS06Lmr8RY5PEfhNS2gYH3LCI9lTdolwQ+EkjRCbdkhXj6gw9Cv+mT&#10;6yYRJNpkg9WBvEF8kgHoSaFOg+6Bs46uZ8n9rx04yZn+ZMhfy9E0miGkYDo7j+51pzOb0xkwgqBK&#10;HjgbutdheAN21qltE5VKFRq8Ik/WKtnlmdWjk+kKprIen4t4x0/jlPX8qK1+AwAA//8DAFBLAwQU&#10;AAYACAAAACEACmkLlOAAAAAJAQAADwAAAGRycy9kb3ducmV2LnhtbEyPQU/DMAyF70j8h8hI3Fi6&#10;bmysNJ0QEvTALhsgxC1rTFOROFWTbd2/x5zgZFvv6fl75Xr0ThxxiF0gBdNJBgKpCaajVsHb69PN&#10;HYiYNBntAqGCM0ZYV5cXpS5MONEWj7vUCg6hWGgFNqW+kDI2Fr2Ok9AjsfYVBq8Tn0MrzaBPHO6d&#10;zLNsIb3uiD9Y3eOjxeZ7d/AKXP1Ze/Ph7ex5/oJmW2/O78tGqeur8eEeRMIx/ZnhF5/RoWKmfTiQ&#10;icIpuJ3PFmxVkC95smG1yrjcnpdpDrIq5f8G1Q8AAAD//wMAUEsBAi0AFAAGAAgAAAAhALaDOJL+&#10;AAAA4QEAABMAAAAAAAAAAAAAAAAAAAAAAFtDb250ZW50X1R5cGVzXS54bWxQSwECLQAUAAYACAAA&#10;ACEAOP0h/9YAAACUAQAACwAAAAAAAAAAAAAAAAAvAQAAX3JlbHMvLnJlbHNQSwECLQAUAAYACAAA&#10;ACEAdotNLIcCAAAcBQAADgAAAAAAAAAAAAAAAAAuAgAAZHJzL2Uyb0RvYy54bWxQSwECLQAUAAYA&#10;CAAAACEACmkLlOAAAAAJAQAADwAAAAAAAAAAAAAAAADhBAAAZHJzL2Rvd25yZXYueG1sUEsFBgAA&#10;AAAEAAQA8wAAAO4FAAAAAA==&#10;">
                <v:stroke dashstyle="1 1"/>
                <v:shadow on="t" opacity=".5" offset="6pt,-6pt"/>
                <v:textbox>
                  <w:txbxContent>
                    <w:p w14:paraId="0D8B1767" w14:textId="77777777" w:rsidR="00971451" w:rsidRPr="00971451" w:rsidRDefault="00971451" w:rsidP="00944D6B">
                      <w:pPr>
                        <w:jc w:val="center"/>
                        <w:rPr>
                          <w:smallCaps/>
                          <w:sz w:val="10"/>
                          <w:szCs w:val="10"/>
                        </w:rPr>
                      </w:pPr>
                    </w:p>
                    <w:p w14:paraId="2C0D7727" w14:textId="77777777" w:rsidR="00944D6B" w:rsidRPr="00971451" w:rsidRDefault="00944D6B" w:rsidP="00944D6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</w:pPr>
                      <w:r w:rsidRPr="00971451"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  <w:t>Calendario 2019-2020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00D5A36" wp14:editId="39C6B9E7">
                <wp:simplePos x="0" y="0"/>
                <wp:positionH relativeFrom="column">
                  <wp:posOffset>6934200</wp:posOffset>
                </wp:positionH>
                <wp:positionV relativeFrom="paragraph">
                  <wp:posOffset>1997075</wp:posOffset>
                </wp:positionV>
                <wp:extent cx="3124835" cy="140335"/>
                <wp:effectExtent l="5715" t="12065" r="12700" b="0"/>
                <wp:wrapNone/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40335"/>
                          <a:chOff x="1079892" y="1094367"/>
                          <a:chExt cx="17945" cy="857"/>
                        </a:xfrm>
                      </wpg:grpSpPr>
                      <wps:wsp>
                        <wps:cNvPr id="18" name="Text Box 4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9892" y="1094367"/>
                            <a:ext cx="850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783C85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36195" tIns="0" rIns="0" bIns="0" anchor="t" anchorCtr="0" upright="1">
                          <a:noAutofit/>
                        </wps:bodyPr>
                      </wps:wsp>
                      <wps:wsp>
                        <wps:cNvPr id="19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9892" y="1094367"/>
                            <a:ext cx="1794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D5A36" id="Group 41" o:spid="_x0000_s1030" style="position:absolute;margin-left:546pt;margin-top:157.25pt;width:246.05pt;height:11.05pt;z-index:251656704" coordorigin="10798,10943" coordsize="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sSFwQAAOULAAAOAAAAZHJzL2Uyb0RvYy54bWzUVt9vqzYUfp+0/8HinQYCCT/U9KohSTep&#10;u/dK7bRnBwxYA5vZTknvtP99xzbQNFvVrpWmjQdk7MPxOd/x9x1ffjq2DXogQlLOVo5/4TmIsJwX&#10;lFUr5+f7nRs7SCrMCtxwRlbOI5HOp6vvv7vsu5TMec2bgggETphM+27l1Ep16Wwm85q0WF7wjjBY&#10;LLlosYJPUc0KgXvw3jazuectZz0XRSd4TqSE2Y1ddK6M/7IkufpSlpIo1KwciE2ZtzDvvX7Pri5x&#10;Wgnc1TQfwsDviKLFlMGmk6sNVhgdBP2Lq5bmgkteqouctzNeljQnJgfIxvfOsrkR/NCZXKq0r7oJ&#10;JoD2DKd3u80/P3wViBZQu8hBDLdQI7MtCn0NTt9VKdjciO6u+ypshjC85fmvEpZn5+v6u7LGaN//&#10;xAvwhw+KG3COpWi1C0gbHU0NHqcakKNCOUwG/jyMg4WDcljzQy+AsSlSXkMl9W++FyVxMneQNvCS&#10;MFhGo8V2cOJHSTi4iBdmdYZTu7uJeIhQpwfHTj4hKz+G7F2NO2IKJjVqI7LAAYvsvc5yzY8onFtw&#10;jZlGFqkjzENCBihpAUaMZzVmFbkWgvc1wQXE54OzYdpsd//YAcamWJDb5NDmJrXr1+rwIqBjTeKF&#10;B7vqgsSLWAc+oYnTTkh1Q3iL9GDlCGCcSQE/3EplTUcTXXrGd7RpTEEb9mwCfNoZYmhr/8YpxABD&#10;bamjMZT6PfGSbbyNQzecL7du6G027vUuC93lzo8Wm2CTZRv/Dx2FH6Y1LQrC9KYjvf3wbUUehMYS&#10;cyK45A0ttDsdkhTVPmsEesBaXswzwHNiNnsehkEPcjlLCY69t54n7m4ZR264CxduEnmx6/nJOll6&#10;YRJuds9TuqWMfDwl1Bse4qYC+R407CT2N6aI05Yq0PGGtnBGJhxwqs/slhWm3grTxo5PENFZ/D0i&#10;17uFF4VB7EbRInDDYOu563iXudeZv1xG23W23p4VeWsOjvw4KKY0J6fwJN5hj6eQ4diOR9TQTzPO&#10;ck8d90ejrOHI9T0vHoGPggNRoBlB24RBzcU3B/XQglaO/O2ABXFQ8yMDpgdLPwEVU+YD7MU42I8D&#10;zHL4feUoB9lhpmxvO3SCVjV4t3rC+DVocEkNIbVI2Eggi0EA/y0lTEYlNKc3DEZkQCwzZvtLfmRD&#10;f3lV5+wvOoWXdQ6VDe1+GIEYOs+rinfSQMwd4WXBa+AAv1nwNNsC0Cjzw3toBheCgU0vMet/IaJT&#10;FzhhltVUS6fn2vhfUQIdFT+Azt3VRY8KqvtdsEjm0BsLCrybR1b5kFXTXAngLFe/UFWbTq1Jr308&#10;6xqZeYauMXm3+jJKkP6aWtk/UCDLct2EJ5rDyNwlzQbDvVdfVk+/jf3T7fzqTwAAAP//AwBQSwME&#10;FAAGAAgAAAAhABlMbYvjAAAADQEAAA8AAABkcnMvZG93bnJldi54bWxMj8FqwzAQRO+F/oPYQm+N&#10;rDg2iWs5hND2FApNCiU3xdrYJtbKWIrt/H2VU3uc2WH2Tb6eTMsG7F1jSYKYRcCQSqsbqiR8H95f&#10;lsCcV6RVawkl3NDBunh8yFWm7UhfOOx9xUIJuUxJqL3vMs5dWaNRbmY7pHA7294oH2Rfcd2rMZSb&#10;ls+jKOVGNRQ+1KrDbY3lZX81Ej5GNW5i8TbsLuft7XhIPn92AqV8fpo2r8A8Tv4vDHf8gA5FYDrZ&#10;K2nH2qCj1TyM8RJisUiA3SPJciGAnYIVpynwIuf/VxS/AAAA//8DAFBLAQItABQABgAIAAAAIQC2&#10;gziS/gAAAOEBAAATAAAAAAAAAAAAAAAAAAAAAABbQ29udGVudF9UeXBlc10ueG1sUEsBAi0AFAAG&#10;AAgAAAAhADj9If/WAAAAlAEAAAsAAAAAAAAAAAAAAAAALwEAAF9yZWxzLy5yZWxzUEsBAi0AFAAG&#10;AAgAAAAhAHSvmxIXBAAA5QsAAA4AAAAAAAAAAAAAAAAALgIAAGRycy9lMm9Eb2MueG1sUEsBAi0A&#10;FAAGAAgAAAAhABlMbYvjAAAADQEAAA8AAAAAAAAAAAAAAAAAcQYAAGRycy9kb3ducmV2LnhtbFBL&#10;BQYAAAAABAAEAPMAAACBBwAAAAA=&#10;">
                <v:shape id="Text Box 42" o:spid="_x0000_s1031" type="#_x0000_t202" style="position:absolute;left:10798;top:10943;width:8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PbwwAAANsAAAAPAAAAZHJzL2Rvd25yZXYueG1sRI9Ba8JA&#10;EIXvBf/DMoK3umsPItFVSqGQW1HbkuOQHZPY7GzMrib66zuHQm8zvDfvfbPZjb5VN+pjE9jCYm5A&#10;EZfBNVxZ+Dy+P69AxYTssA1MFu4UYbedPG0wc2HgPd0OqVISwjFDC3VKXaZ1LGvyGOehIxbtFHqP&#10;Sda+0q7HQcJ9q1+MWWqPDUtDjR291VT+HK7ewvDVPT64KJw5L7VZXTj/NkVu7Ww6vq5BJRrTv/nv&#10;OneCL7Dyiwygt78AAAD//wMAUEsBAi0AFAAGAAgAAAAhANvh9svuAAAAhQEAABMAAAAAAAAAAAAA&#10;AAAAAAAAAFtDb250ZW50X1R5cGVzXS54bWxQSwECLQAUAAYACAAAACEAWvQsW78AAAAVAQAACwAA&#10;AAAAAAAAAAAAAAAfAQAAX3JlbHMvLnJlbHNQSwECLQAUAAYACAAAACEAFZ2j28MAAADbAAAADwAA&#10;AAAAAAAAAAAAAAAHAgAAZHJzL2Rvd25yZXYueG1sUEsFBgAAAAADAAMAtwAAAPcCAAAAAA==&#10;" filled="f" fillcolor="black" stroked="f" strokeweight="0" insetpen="t">
                  <o:lock v:ext="edit" shapetype="t"/>
                  <v:textbox inset="2.85pt,0,0,0">
                    <w:txbxContent>
                      <w:p w14:paraId="04783C85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Cognome</w:t>
                        </w:r>
                      </w:p>
                    </w:txbxContent>
                  </v:textbox>
                </v:shape>
                <v:line id="Line 43" o:spid="_x0000_s1032" style="position:absolute;flip:x;visibility:visible;mso-wrap-style:square" from="10798,10943" to="10978,1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1ofwAAAANsAAAAPAAAAZHJzL2Rvd25yZXYueG1sRE9Ni8Iw&#10;EL0v+B/CCHvTVBHRahQRhEXWg90F8TY2Y1vbTEqTtfXfG0HY2zze5yzXnanEnRpXWFYwGkYgiFOr&#10;C84U/P7sBjMQziNrrCyTggc5WK96H0uMtW35SPfEZyKEsItRQe59HUvp0pwMuqGtiQN3tY1BH2CT&#10;Sd1gG8JNJcdRNJUGCw4NOda0zSktkz+j4PA4nd33pZSTcVXKzT5hd2tZqc9+t1mA8NT5f/Hb/aXD&#10;/Dm8fgkHyNUTAAD//wMAUEsBAi0AFAAGAAgAAAAhANvh9svuAAAAhQEAABMAAAAAAAAAAAAAAAAA&#10;AAAAAFtDb250ZW50X1R5cGVzXS54bWxQSwECLQAUAAYACAAAACEAWvQsW78AAAAVAQAACwAAAAAA&#10;AAAAAAAAAAAfAQAAX3JlbHMvLnJlbHNQSwECLQAUAAYACAAAACEAOMtaH8AAAADbAAAADwAAAAAA&#10;AAAAAAAAAAAHAgAAZHJzL2Rvd25yZXYueG1sUEsFBgAAAAADAAMAtwAAAPQCAAAAAA==&#10;" strokeweight=".25pt">
                  <v:shadow color="#ccc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B4A92B6" wp14:editId="5B1646FB">
                <wp:simplePos x="0" y="0"/>
                <wp:positionH relativeFrom="column">
                  <wp:posOffset>6934200</wp:posOffset>
                </wp:positionH>
                <wp:positionV relativeFrom="paragraph">
                  <wp:posOffset>4229100</wp:posOffset>
                </wp:positionV>
                <wp:extent cx="3124835" cy="165735"/>
                <wp:effectExtent l="5715" t="5715" r="12700" b="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65735"/>
                          <a:chOff x="1079892" y="1101781"/>
                          <a:chExt cx="17945" cy="857"/>
                        </a:xfrm>
                      </wpg:grpSpPr>
                      <wps:wsp>
                        <wps:cNvPr id="15" name="Text Box 54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9892" y="1101781"/>
                            <a:ext cx="8501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938272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E-mail                </w:t>
                              </w:r>
                            </w:p>
                            <w:p w14:paraId="5100286E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E1BD5B6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5CE2611C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3B45FA3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0" rIns="0" bIns="0" anchor="t" anchorCtr="0" upright="1">
                          <a:noAutofit/>
                        </wps:bodyPr>
                      </wps:wsp>
                      <wps:wsp>
                        <wps:cNvPr id="16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9892" y="1101781"/>
                            <a:ext cx="1794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A92B6" id="Group 53" o:spid="_x0000_s1033" style="position:absolute;margin-left:546pt;margin-top:333pt;width:246.05pt;height:13.05pt;z-index:251660800" coordorigin="10798,11017" coordsize="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6MFgQAAOULAAAOAAAAZHJzL2Uyb0RvYy54bWzUVt9vqzYUfp+0/8HinQYSCD/U9KohSTep&#10;271Se7VnBwxYA5vZTkk37X/fsQ00zV3VrpWmjQdkbHN8znfO9x1ffjq2DXogQlLOVo5/4TmIsJwX&#10;lFUr5+v9zo0dJBVmBW44IyvnkUjn09X33132XUrmvOZNQQQCI0ymfbdyaqW6dDaTeU1aLC94Rxgs&#10;lly0WMGnqGaFwD1Yb5vZ3POWs56LohM8J1LC7MYuOlfGflmSXH0uS0kUalYO+KbMW5j3Xr9nV5c4&#10;rQTuapoPbuB3eNFiyuDQydQGK4wOgn5jqqW54JKX6iLn7YyXJc2JiQGi8b2zaG4EP3Qmlirtq26C&#10;CaA9w+ndZvOfH74IRAvIXeAghlvIkTkWhQsNTt9VKey5Ed1d90XYCGF4y/NfJSzPztf1d2U3o33/&#10;Ey/AHj4obsA5lqLVJiBsdDQ5eJxyQI4K5TC58OdBvAgdlMOavwwjGJsk5TVkUv/me1ESJ3MH6Q2+&#10;50exP+7YDkb8KAkGE3EY6dUZTu3pxuPBQx0elJ18QlZ+DNm7GnfEJExq1EZkwRWL7L2Ocs2PKAws&#10;uGabRhapI8xDQAYoaQFGjGc1ZhW5FoL3NcEF+OeDsWHaHHf/2AHGBgKIbTJoY5Pa9Gt5eBHQMSdx&#10;6MGpOiHnaOK0E1LdEN4iPVg5AhhnQsAPt1JZ4MctOvWM72jTmIQ27NkEZMjOEENb+zdOwQcY6p3a&#10;G0OpPxIv2cbbOHCD+XLrBt5m417vssBd7vwo3Cw2Wbbx/9Re+EFa06IgTB860tsP3pbkQWgsMSeC&#10;S97QQpvTLklR7bNGoAes5cU8Q7GdbJs9d8PUIsRyFhKUvbeeJ+5uGUdusAtCN4m82PX8ZJ0svSAJ&#10;NrvnId1SRj4eEuoND3FTgXwPGnbi+xtDxGlLFeh4Q1uokQkHnOqa3bLC5Fth2tjxCSI6ir9H5HoX&#10;elGwiN0oChdusNh67jreZe515i+X0XadrbdnSd6awpEfB8Wk5qQKT/wdznhyGcp2LFFDP804yz11&#10;3B+NshoB09Tc8+IR+Cg4EAWaEbRNGNRc/O6gHlrQypG/HbAgDmp+ZMD0xdJPQDqU+YD9YhzsxwFm&#10;Ofy+cpSD7DBTtrcdOkGrGqxbPWH8GjS4pIaQT55AFIMA/ltKuByV0FRvOCEDYpkx21/yIxv6y6s6&#10;Z3/RIbysc6hsaPfDCMTQeV5VvJMGYu4IU/v4RvAaKOA3C55m2wI0yvzwHprBhWBg00vM+l+I6NQF&#10;TphlNdXS6bk2/leUQHvFD6Bzd3XRo4LqfrcIkzn0xoIC7+aRVT5k1TRXAjjL1S9U1aZTa9JrG8+6&#10;RmaeoWtM1q2+jBKkv6ZW9g8UyOqNbsITzWFk7pLmgOHeqy+rp99m/9Pt/OovAAAA//8DAFBLAwQU&#10;AAYACAAAACEAy+m9SuIAAAANAQAADwAAAGRycy9kb3ducmV2LnhtbEyPQUvDQBCF74L/YRnBm90k&#10;2tDGbEop6qkItoJ422anSWh2NmS3SfrvnZ7sbd7M48338tVkWzFg7xtHCuJZBAKpdKahSsH3/v1p&#10;AcIHTUa3jlDBBT2sivu7XGfGjfSFwy5UgkPIZ1pBHUKXSenLGq32M9ch8e3oeqsDy76Sptcjh9tW&#10;JlGUSqsb4g+17nBTY3nana2Cj1GP6+f4bdiejpvL737++bONUanHh2n9CiLgFP7NcMVndCiY6eDO&#10;ZLxoWUfLhMsEBWma8nC1zBcvMYgDr5ZJDLLI5W2L4g8AAP//AwBQSwECLQAUAAYACAAAACEAtoM4&#10;kv4AAADhAQAAEwAAAAAAAAAAAAAAAAAAAAAAW0NvbnRlbnRfVHlwZXNdLnhtbFBLAQItABQABgAI&#10;AAAAIQA4/SH/1gAAAJQBAAALAAAAAAAAAAAAAAAAAC8BAABfcmVscy8ucmVsc1BLAQItABQABgAI&#10;AAAAIQD1Qk6MFgQAAOULAAAOAAAAAAAAAAAAAAAAAC4CAABkcnMvZTJvRG9jLnhtbFBLAQItABQA&#10;BgAIAAAAIQDL6b1K4gAAAA0BAAAPAAAAAAAAAAAAAAAAAHAGAABkcnMvZG93bnJldi54bWxQSwUG&#10;AAAAAAQABADzAAAAfwcAAAAA&#10;">
                <v:shape id="Text Box 54" o:spid="_x0000_s1034" type="#_x0000_t202" style="position:absolute;left:10798;top:11017;width:8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xFwQAAANsAAAAPAAAAZHJzL2Rvd25yZXYueG1sRE9Na8JA&#10;EL0L/Q/LCL3prgVFUtcgQiE30VbJcchOk2h2Ns2uSdpf3y0UvM3jfc4mHW0jeup87VjDYq5AEBfO&#10;1Fxq+Hh/m61B+IBssHFMGr7JQ7p9mmwwMW7gI/WnUIoYwj5BDVUIbSKlLyqy6OeuJY7cp+sshgi7&#10;UpoOhxhuG/mi1EparDk2VNjSvqLidrpbDcO5/Tlwnht1XUm1/uLsovJM6+fpuHsFEWgMD/G/OzNx&#10;/hL+fokHyO0vAAAA//8DAFBLAQItABQABgAIAAAAIQDb4fbL7gAAAIUBAAATAAAAAAAAAAAAAAAA&#10;AAAAAABbQ29udGVudF9UeXBlc10ueG1sUEsBAi0AFAAGAAgAAAAhAFr0LFu/AAAAFQEAAAsAAAAA&#10;AAAAAAAAAAAAHwEAAF9yZWxzLy5yZWxzUEsBAi0AFAAGAAgAAAAhAPucDEXBAAAA2wAAAA8AAAAA&#10;AAAAAAAAAAAABwIAAGRycy9kb3ducmV2LnhtbFBLBQYAAAAAAwADALcAAAD1AgAAAAA=&#10;" filled="f" fillcolor="black" stroked="f" strokeweight="0" insetpen="t">
                  <o:lock v:ext="edit" shapetype="t"/>
                  <v:textbox inset="2.85pt,0,0,0">
                    <w:txbxContent>
                      <w:p w14:paraId="57938272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E-mail                </w:t>
                        </w:r>
                      </w:p>
                      <w:p w14:paraId="5100286E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E1BD5B6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5CE2611C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3B45FA3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55" o:spid="_x0000_s1035" style="position:absolute;flip:x;visibility:visible;mso-wrap-style:square" from="10798,11017" to="10978,1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5twgAAANsAAAAPAAAAZHJzL2Rvd25yZXYueG1sRE9Na8JA&#10;EL0X/A/LCN7qRhEpaTYhFASR9mBaKL2N2TFJk50N2a2J/74rCN7m8T4nySbTiQsNrrGsYLWMQBCX&#10;VjdcKfj63D2/gHAeWWNnmRRcyUGWzp4SjLUd+UiXwlcihLCLUUHtfR9L6cqaDLql7YkDd7aDQR/g&#10;UEk94BjCTSfXUbSVBhsODTX29FZT2RZ/RsHH9fvHvZ9auVl3rcwPBbvfkZVazKf8FYSnyT/Ed/de&#10;h/lbuP0SDpDpPwAAAP//AwBQSwECLQAUAAYACAAAACEA2+H2y+4AAACFAQAAEwAAAAAAAAAAAAAA&#10;AAAAAAAAW0NvbnRlbnRfVHlwZXNdLnhtbFBLAQItABQABgAIAAAAIQBa9CxbvwAAABUBAAALAAAA&#10;AAAAAAAAAAAAAB8BAABfcmVscy8ucmVsc1BLAQItABQABgAIAAAAIQBJVM5twgAAANsAAAAPAAAA&#10;AAAAAAAAAAAAAAcCAABkcnMvZG93bnJldi54bWxQSwUGAAAAAAMAAwC3AAAA9gIAAAAA&#10;" strokeweight=".25pt">
                  <v:shadow color="#ccc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74EDD235" wp14:editId="4E9FCC0A">
                <wp:simplePos x="0" y="0"/>
                <wp:positionH relativeFrom="column">
                  <wp:posOffset>6934200</wp:posOffset>
                </wp:positionH>
                <wp:positionV relativeFrom="paragraph">
                  <wp:posOffset>800100</wp:posOffset>
                </wp:positionV>
                <wp:extent cx="3124200" cy="800100"/>
                <wp:effectExtent l="0" t="0" r="3810" b="381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 algn="in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56B2D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7B1DA0B2" w14:textId="77777777" w:rsidR="003332E5" w:rsidRPr="00533FC3" w:rsidRDefault="00944D6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mallCaps/>
                                <w:sz w:val="28"/>
                                <w:szCs w:val="28"/>
                              </w:rPr>
                            </w:pPr>
                            <w:r w:rsidRPr="00533FC3">
                              <w:rPr>
                                <w:rFonts w:ascii="Georgia" w:hAnsi="Georgia"/>
                                <w:smallCaps/>
                                <w:sz w:val="28"/>
                                <w:szCs w:val="28"/>
                              </w:rPr>
                              <w:t>Iscrizione corso propedeutico</w:t>
                            </w:r>
                          </w:p>
                          <w:p w14:paraId="3AAAB68A" w14:textId="77777777" w:rsidR="00944D6B" w:rsidRPr="00533FC3" w:rsidRDefault="00944D6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533FC3">
                              <w:rPr>
                                <w:rFonts w:ascii="Georgia" w:hAnsi="Georgia"/>
                                <w:smallCaps/>
                                <w:sz w:val="28"/>
                                <w:szCs w:val="28"/>
                              </w:rPr>
                              <w:t>corso intermedio</w:t>
                            </w:r>
                          </w:p>
                          <w:p w14:paraId="422998EF" w14:textId="77777777" w:rsidR="003332E5" w:rsidRPr="00533FC3" w:rsidRDefault="003332E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533FC3">
                              <w:rPr>
                                <w:rFonts w:ascii="Georgia" w:hAnsi="Georgia"/>
                                <w:smallCaps/>
                                <w:sz w:val="28"/>
                                <w:szCs w:val="28"/>
                              </w:rPr>
                              <w:t xml:space="preserve">corso avanzato </w:t>
                            </w:r>
                            <w:r w:rsidRPr="00533FC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(barrare)</w:t>
                            </w:r>
                          </w:p>
                          <w:p w14:paraId="50DCE9A2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5FBB967" w14:textId="77777777" w:rsidR="003332E5" w:rsidRDefault="003332E5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D235" id="Text Box 40" o:spid="_x0000_s1036" type="#_x0000_t202" style="position:absolute;margin-left:546pt;margin-top:63pt;width:246pt;height:63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SRCgMAALEGAAAOAAAAZHJzL2Uyb0RvYy54bWysVduOmzAQfa/Uf7D8zgIJIQlaUiUQqkrb&#10;i7TbD3DABKtgU9sJSav+e8cmFzbbh6rbPCDbDONz5pyZ3L87NDXaU6mY4DH27zyMKM9Fwfg2xl+f&#10;MmeGkdKEF6QWnMb4SBV+t3j75r5rIzoSlagLKhEk4Srq2hhXWreR66q8og1Rd6KlHF6WQjZEw1Zu&#10;3UKSDrI3tTvyvNDthCxaKXKqFJym/Uu8sPnLkub6c1kqqlEdY8Cm7VPa58Y83cU9ibaStBXLTzDI&#10;P6BoCONw6SVVSjRBO8lepGpYLoUSpb7LReOKsmQ5tRyAje/dsHmsSEstFyiOai9lUv8vbf5p/0Ui&#10;VoB2Y4w4aUCjJ3rQaCUOKLD16VoVQdhjC4H6AOcQa7mq9kHk3xTiIqkI39KllKKrKCkAn28q6w4+&#10;NYqoSJkkm+6jKOAestPCJjqUsjHFg3IgyA46HS/aGCw5HI79UQCCY5TDu5kHxbLgXBKdv26l0u+p&#10;aJBZxFiC9jY72T8obdCQ6BxiLuMiY3Vt9a/5swMI7E+oNVD/NYkACSxNpMFkxf059+br2XoWOMEo&#10;XDuBl6bOMksCJ8z86SQdp0mS+r8MCj+IKlYUlJtLz0bzg78T8mT53iIXqylRs8KkM5CU3G6SWqI9&#10;AaNn9mcVgDfXMPc5DFsS4HJDCQrtrUZzJwtnUyfIgokzn3ozx/Pnq3noBfMgzZ5TemCcvp4S6mI8&#10;n4wmoDCBQSB5gRGptzBVTq01IHLD17O/l3x7wVOiqr4u6qhSofueb5iGwVOzxroJEvTHxr5rXlhb&#10;aMLqfj0onCH758Its4k3DcYzZzqdjJ1gvPac1SxLnGXih+F0vUpW6xsvrK2/1OtrZxUcmHWA93TH&#10;FTK4++xk25+mJfvm1IfNwY6C0NTCtOtGFEdoWCmgn6D1YM7DohLyB0YdzMwYq+87IilG9QcOTT8O&#10;J9MQhuxwI4ebzXBDeA6pYqxBZ7tMdD+Yd61k2wpu6scMF0sYFCWzPXxFBYzMBuai5Xaa4WbwDvc2&#10;6vpPs/gNAAD//wMAUEsDBBQABgAIAAAAIQDW9YE03AAAAA0BAAAPAAAAZHJzL2Rvd25yZXYueG1s&#10;TE/LTsMwELwj8Q/WInGjDhap2hCnQpV65EBTKeLmxtskEK+j2G3N37M9wW1GM5pHuUluFBecw+BJ&#10;w/MiA4HUejtQp+FQ755WIEI0ZM3oCTX8YIBNdX9XmsL6K33gZR87wSEUCqOhj3EqpAxtj86EhZ+Q&#10;WDv52ZnIdO6knc2Vw90oVZYtpTMDcUNvJtz22H7vz05Ds85Ds90dmhpPX7OqU3j/TEHrx4f09goi&#10;Yop/ZrjN5+lQ8aajP5MNYmSerRWfiYzUksHNkq9eGB01qJw1WZXy/4vqFwAA//8DAFBLAQItABQA&#10;BgAIAAAAIQC2gziS/gAAAOEBAAATAAAAAAAAAAAAAAAAAAAAAABbQ29udGVudF9UeXBlc10ueG1s&#10;UEsBAi0AFAAGAAgAAAAhADj9If/WAAAAlAEAAAsAAAAAAAAAAAAAAAAALwEAAF9yZWxzLy5yZWxz&#10;UEsBAi0AFAAGAAgAAAAhAE88lJEKAwAAsQYAAA4AAAAAAAAAAAAAAAAALgIAAGRycy9lMm9Eb2Mu&#10;eG1sUEsBAi0AFAAGAAgAAAAhANb1gTTcAAAADQEAAA8AAAAAAAAAAAAAAAAAZAUAAGRycy9kb3du&#10;cmV2LnhtbFBLBQYAAAAABAAEAPMAAABtBgAAAAA=&#10;" filled="f" stroked="f" insetpen="t">
                <v:stroke dashstyle="1 1" endcap="round"/>
                <v:textbox inset="2.88pt,2.88pt,2.88pt,2.88pt">
                  <w:txbxContent>
                    <w:p w14:paraId="6DF56B2D" w14:textId="77777777" w:rsidR="003332E5" w:rsidRDefault="003332E5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</w:p>
                    <w:p w14:paraId="7B1DA0B2" w14:textId="77777777" w:rsidR="003332E5" w:rsidRPr="00533FC3" w:rsidRDefault="00944D6B">
                      <w:pPr>
                        <w:widowControl w:val="0"/>
                        <w:jc w:val="center"/>
                        <w:rPr>
                          <w:rFonts w:ascii="Georgia" w:hAnsi="Georgia"/>
                          <w:smallCaps/>
                          <w:sz w:val="28"/>
                          <w:szCs w:val="28"/>
                        </w:rPr>
                      </w:pPr>
                      <w:r w:rsidRPr="00533FC3">
                        <w:rPr>
                          <w:rFonts w:ascii="Georgia" w:hAnsi="Georgia"/>
                          <w:smallCaps/>
                          <w:sz w:val="28"/>
                          <w:szCs w:val="28"/>
                        </w:rPr>
                        <w:t>Iscrizione corso propedeutico</w:t>
                      </w:r>
                    </w:p>
                    <w:p w14:paraId="3AAAB68A" w14:textId="77777777" w:rsidR="00944D6B" w:rsidRPr="00533FC3" w:rsidRDefault="00944D6B">
                      <w:pPr>
                        <w:widowControl w:val="0"/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533FC3">
                        <w:rPr>
                          <w:rFonts w:ascii="Georgia" w:hAnsi="Georgia"/>
                          <w:smallCaps/>
                          <w:sz w:val="28"/>
                          <w:szCs w:val="28"/>
                        </w:rPr>
                        <w:t>corso intermedio</w:t>
                      </w:r>
                    </w:p>
                    <w:p w14:paraId="422998EF" w14:textId="77777777" w:rsidR="003332E5" w:rsidRPr="00533FC3" w:rsidRDefault="003332E5">
                      <w:pPr>
                        <w:widowControl w:val="0"/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533FC3">
                        <w:rPr>
                          <w:rFonts w:ascii="Georgia" w:hAnsi="Georgia"/>
                          <w:smallCaps/>
                          <w:sz w:val="28"/>
                          <w:szCs w:val="28"/>
                        </w:rPr>
                        <w:t xml:space="preserve">corso avanzato </w:t>
                      </w:r>
                      <w:r w:rsidRPr="00533FC3">
                        <w:rPr>
                          <w:rFonts w:ascii="Georgia" w:hAnsi="Georgia"/>
                          <w:sz w:val="28"/>
                          <w:szCs w:val="28"/>
                        </w:rPr>
                        <w:t>(barrare)</w:t>
                      </w:r>
                    </w:p>
                    <w:p w14:paraId="50DCE9A2" w14:textId="77777777" w:rsidR="003332E5" w:rsidRDefault="003332E5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14:paraId="45FBB967" w14:textId="77777777" w:rsidR="003332E5" w:rsidRDefault="003332E5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2A63F80" wp14:editId="70CF7BB4">
                <wp:simplePos x="0" y="0"/>
                <wp:positionH relativeFrom="column">
                  <wp:posOffset>6934200</wp:posOffset>
                </wp:positionH>
                <wp:positionV relativeFrom="paragraph">
                  <wp:posOffset>3657600</wp:posOffset>
                </wp:positionV>
                <wp:extent cx="3124835" cy="159385"/>
                <wp:effectExtent l="5715" t="5715" r="12700" b="0"/>
                <wp:wrapNone/>
                <wp:docPr id="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59385"/>
                          <a:chOff x="1079892" y="1101781"/>
                          <a:chExt cx="17945" cy="857"/>
                        </a:xfrm>
                      </wpg:grpSpPr>
                      <wps:wsp>
                        <wps:cNvPr id="11" name="Text Box 48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9892" y="1101781"/>
                            <a:ext cx="8501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699BC6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36195" tIns="0" rIns="0" bIns="0" anchor="t" anchorCtr="0" upright="1">
                          <a:noAutofit/>
                        </wps:bodyPr>
                      </wps:wsp>
                      <wps:wsp>
                        <wps:cNvPr id="12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9892" y="1101781"/>
                            <a:ext cx="1794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63F80" id="Group 47" o:spid="_x0000_s1037" style="position:absolute;margin-left:546pt;margin-top:4in;width:246.05pt;height:12.55pt;z-index:251658752" coordorigin="10798,11017" coordsize="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5NFwQAAOULAAAOAAAAZHJzL2Uyb0RvYy54bWzUVt9vqzYUfp+0/8HinQYSEn6o6VVCkm5S&#10;d++V2mnPDhiwBjaznZLeaf/7jm2gSbaqXStNGw/I2Ifjc77j7zu+/nRsavRIhKScLR3/ynMQYRnP&#10;KSuXzs8POzdykFSY5bjmjCydJyKdTzfff3fdtQmZ8orXOREInDCZdO3SqZRqk8lEZhVpsLziLWGw&#10;WHDRYAWfopzkAnfgvaknU89bTDou8lbwjEgJsxu76NwY/0VBMvWlKCRRqF46EJsyb2Hee/2e3Fzj&#10;pBS4rWjWh4HfEUWDKYNNR1cbrDA6CPoXVw3NBJe8UFcZbya8KGhGTA6Qje9dZHMr+KE1uZRJV7Yj&#10;TADtBU7vdpt9fvwqEM2hdgAPww3UyGyLglCD07VlAja3or1vvwqbIQzveParhOXJ5br+Lq0x2nc/&#10;8Rz84YPiBpxjIRrtAtJGR1ODp7EG5KhQBpMzfxpEs7mDMljz5/EsmtsiZRVUUv/me2EcxVMHaQPf&#10;88PIHyy2vRM/jIPeRTQ3eUxwYnc3EfcR6vTg2MlnZOXHkL2vcEtMwaRGbUDWH5B90Fmu+REFkQXX&#10;mGlkkTrCPCRkgJIWYMR4WmFWkpUQvKsIziE+7ayfNts9PLWAsYEAchsd2tykdv1aHV4EdKhJNPdg&#10;V12QSzRx0gqpbglvkB4sHQGMMyngxzup9Al5NtGlZ3xH69qwrmZnE2BoZ4ihrf0bJxADDLWljsZQ&#10;6vfYi7fRNgrcYLrYuoG32birXRq4i50fzjezTZpu/D90FH6QVDTPCdObDvT2g7cVuRcaS8yR4JLX&#10;NNfudEhSlPu0FugRa3kxj64rpHJiNjkPwyxDLhcpwbH31tPY3S2i0A12wdyNQy9yPT9exwsviIPN&#10;7jylO8rIx1NCneEhrkuQ717DTmJ/Y4o4aagCHa9pA2dkxAEn+sxuWW7qrTCt7fgEEZ3F3yOy2s29&#10;MJhFbhjOZ24w23ruOtql7ir1F4twu07X24sib83BkR8HxZTm5BSexNvv8Rwy1Ho4ooZ+mnGWe+q4&#10;Pxpl7YVUJnuePwEfBQeigNpC24RBxcU3B3XQgpaO/O2ABXFQ/SMDps8WfgwqpswH2IthsB8GmGXw&#10;+9JRDrLDVNnedmgFLSvwbvWE8RVocEENIbVI2Eggi14A/y0lBNW2Pcac3iA+UcGU2f6SHVnfX17V&#10;OfuLTuFlnUNFTdsfBiD6zvOq4p00EHNHgCoPzetC8Go4wG8WPM22GWiU+eE9NIMLQc+ml5j1vxDR&#10;sQucMMtqqqXTuTb+V5RAR8UPoHP3Vd6hnOp+N5vHU+iNOQXeTUOrfMiqaaYEcJarX6iqTKfWpNc+&#10;zrpGap6+a4zerb4MEqS/xlb2DxTIslw3pJHmMDJ3SbNBf+/Vl9XTb2P/fDu/+RMAAP//AwBQSwME&#10;FAAGAAgAAAAhAAwLMRPjAAAADQEAAA8AAABkcnMvZG93bnJldi54bWxMj8FOwzAQRO9I/IO1SNyo&#10;7UJCCXGqqgJOVSVaJMTNjbdJ1NiOYjdJ/57tCW472tHMm3w52ZYN2IfGOwVyJoChK71pXKXga//+&#10;sAAWonZGt96hggsGWBa3N7nOjB/dJw67WDEKcSHTCuoYu4zzUNZodZj5Dh39jr63OpLsK256PVK4&#10;bflciJRb3ThqqHWH6xrL0+5sFXyMelw9yrdhczquLz/7ZPu9kajU/d20egUWcYp/ZrjiEzoUxHTw&#10;Z2cCa0mLlzmNiQqS55SOqyVZPElgBwWpkBJ4kfP/K4pfAAAA//8DAFBLAQItABQABgAIAAAAIQC2&#10;gziS/gAAAOEBAAATAAAAAAAAAAAAAAAAAAAAAABbQ29udGVudF9UeXBlc10ueG1sUEsBAi0AFAAG&#10;AAgAAAAhADj9If/WAAAAlAEAAAsAAAAAAAAAAAAAAAAALwEAAF9yZWxzLy5yZWxzUEsBAi0AFAAG&#10;AAgAAAAhACs2nk0XBAAA5QsAAA4AAAAAAAAAAAAAAAAALgIAAGRycy9lMm9Eb2MueG1sUEsBAi0A&#10;FAAGAAgAAAAhAAwLMRPjAAAADQEAAA8AAAAAAAAAAAAAAAAAcQYAAGRycy9kb3ducmV2LnhtbFBL&#10;BQYAAAAABAAEAPMAAACBBwAAAAA=&#10;">
                <v:shape id="Text Box 48" o:spid="_x0000_s1038" type="#_x0000_t202" style="position:absolute;left:10798;top:11017;width:8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pGvwAAANsAAAAPAAAAZHJzL2Rvd25yZXYueG1sRE9Li8Iw&#10;EL4L+x/CLHjTRA8i1SiysNDb4pMeh2a27dpMuk201V9vBMHbfHzPWa57W4srtb5yrGEyViCIc2cq&#10;LjQc9t+jOQgfkA3WjknDjTysVx+DJSbGdbyl6y4UIoawT1BDGUKTSOnzkiz6sWuII/frWoshwraQ&#10;psUuhttaTpWaSYsVx4YSG/oqKT/vLlZDd2zuP5xlRv3NpJr/c3pSWar18LPfLEAE6sNb/HKnJs6f&#10;wPOXeIBcPQAAAP//AwBQSwECLQAUAAYACAAAACEA2+H2y+4AAACFAQAAEwAAAAAAAAAAAAAAAAAA&#10;AAAAW0NvbnRlbnRfVHlwZXNdLnhtbFBLAQItABQABgAIAAAAIQBa9CxbvwAAABUBAAALAAAAAAAA&#10;AAAAAAAAAB8BAABfcmVscy8ucmVsc1BLAQItABQABgAIAAAAIQCEpwpGvwAAANsAAAAPAAAAAAAA&#10;AAAAAAAAAAcCAABkcnMvZG93bnJldi54bWxQSwUGAAAAAAMAAwC3AAAA8wIAAAAA&#10;" filled="f" fillcolor="black" stroked="f" strokeweight="0" insetpen="t">
                  <o:lock v:ext="edit" shapetype="t"/>
                  <v:textbox inset="2.85pt,0,0,0">
                    <w:txbxContent>
                      <w:p w14:paraId="78699BC6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Telefono</w:t>
                        </w:r>
                      </w:p>
                    </w:txbxContent>
                  </v:textbox>
                </v:shape>
                <v:line id="Line 49" o:spid="_x0000_s1039" style="position:absolute;flip:x;visibility:visible;mso-wrap-style:square" from="10798,11017" to="10978,1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8huwAAAANsAAAAPAAAAZHJzL2Rvd25yZXYueG1sRE9Ni8Iw&#10;EL0v+B/CCN7W1CKydI0igiCiB7uCeJttZttum0lpoq3/3giCt3m8z5kve1OLG7WutKxgMo5AEGdW&#10;l5wrOP1sPr9AOI+ssbZMCu7kYLkYfMwx0bbjI91Sn4sQwi5BBYX3TSKlywoy6Ma2IQ7cn20N+gDb&#10;XOoWuxBuahlH0UwaLDk0FNjQuqCsSq9GweF+vrj9byWncV3J1S5l99+xUqNhv/oG4an3b/HLvdVh&#10;fgzPX8IBcvEAAAD//wMAUEsBAi0AFAAGAAgAAAAhANvh9svuAAAAhQEAABMAAAAAAAAAAAAAAAAA&#10;AAAAAFtDb250ZW50X1R5cGVzXS54bWxQSwECLQAUAAYACAAAACEAWvQsW78AAAAVAQAACwAAAAAA&#10;AAAAAAAAAAAfAQAAX3JlbHMvLnJlbHNQSwECLQAUAAYACAAAACEANm/IbsAAAADbAAAADwAAAAAA&#10;AAAAAAAAAAAHAgAAZHJzL2Rvd25yZXYueG1sUEsFBgAAAAADAAMAtwAAAPQCAAAAAA==&#10;" strokeweight=".25pt">
                  <v:shadow color="#ccc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DF0245" wp14:editId="50304FA9">
                <wp:simplePos x="0" y="0"/>
                <wp:positionH relativeFrom="column">
                  <wp:posOffset>6934200</wp:posOffset>
                </wp:positionH>
                <wp:positionV relativeFrom="paragraph">
                  <wp:posOffset>3086100</wp:posOffset>
                </wp:positionV>
                <wp:extent cx="3124835" cy="156210"/>
                <wp:effectExtent l="5715" t="5715" r="12700" b="0"/>
                <wp:wrapNone/>
                <wp:docPr id="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56210"/>
                          <a:chOff x="1079892" y="1095780"/>
                          <a:chExt cx="17945" cy="889"/>
                        </a:xfrm>
                      </wpg:grpSpPr>
                      <wps:wsp>
                        <wps:cNvPr id="8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9892" y="1095812"/>
                            <a:ext cx="8501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0F2AF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36195" tIns="0" rIns="0" bIns="0" anchor="t" anchorCtr="0" upright="1">
                          <a:noAutofit/>
                        </wps:bodyPr>
                      </wps:wsp>
                      <wps:wsp>
                        <wps:cNvPr id="9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9892" y="1095780"/>
                            <a:ext cx="1794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F0245" id="Group 44" o:spid="_x0000_s1040" style="position:absolute;margin-left:546pt;margin-top:243pt;width:246.05pt;height:12.3pt;z-index:251657728" coordorigin="10798,10957" coordsize="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9EJwQAAOILAAAOAAAAZHJzL2Uyb0RvYy54bWzUVttu4zYQfS/QfyD0rliSZeuCOItYttMC&#10;6e4CSdFnWqIkohKpknTkbNF/75CUFNu7xWY3QNH6weBNw5kzc87w+t2xbdATEZJytnL8K89BhOW8&#10;oKxaOb8+7tzYQVJhVuCGM7Jynol03t38+MN136Uk4DVvCiIQGGEy7buVUyvVpbOZzGvSYnnFO8Jg&#10;s+SixQqmopoVAvdgvW1mgectZz0XRSd4TqSE1Y3ddG6M/bIkufpQlpIo1Kwc8E2Zf2H+9/p/dnON&#10;00rgrqb54Ab+Di9aTBlcOpnaYIXRQdDPTLU0F1zyUl3lvJ3xsqQ5MTFANL53Ec2d4IfOxFKlfdVN&#10;MAG0Fzh9t9n8/dNHgWixciIHMdxCisytKAw1Nn1XpXDkTnQP3UdhA4ThPc9/l7A9u9zX88oeRvv+&#10;F16APXxQ3GBzLEWrTUDU6GhS8DylgBwVymFx7gdhPF84KIc9f7EM/CFHeQ2J1J/5XpTESeAgfcBL&#10;FlE8ndgORvwoCQcTcZzoOGY4tbcbjwcPdXhQdfIFWPk2YB9q3BGTL6lRG4AFBlhgH3WQa35E4JzB&#10;1pzSwCJ1hHWIx+AkLb6I8azGrCK3QvC+JrgA93wwNiyb2x6fO4DYNzHqaOBamyk9kdr019JwiWfs&#10;B9oaTseUxAsPbtX5iBfRGZg47YRUd4S3SA9WjgC+mRDw071UFvfxiDbJ+I42jbHesLMFSJBdIYa0&#10;9mvjAwxHbwyh/ky8ZBtv49ANg+XWDb3Nxr3dZaG73PnRYjPfZNnG/0t74YdpTYuCMH3pSG4/fF2O&#10;B5mxtJzoLXlDC21OuyRFtc8agZ6wFhfzG+A5OTY7d8OUIiB7ERJUvbcOEne3jCM33IULN4m82PX8&#10;ZJ0svTAJN7vzkO4pI28PCfWGhripQLwHBTvx/ZUh4rSlClS8oS3UyIQDTnXNbllh8q0wbez4BBEd&#10;xZcRud0tvCicx24ULeZuON967jreZe5t5i+X0XadrbcXSd6awpFvB8Wk5qQKT/wd7nhxGcoWkmlK&#10;FJTFMs7Kijruj0ZXY10Tem/Pi2fgo+BAFGhF0DRhUHPxyUE9NKCVI/84YEEc1PzMgOnzpZ+AiCkz&#10;gfNiHOzHAWY5fL5ylIPsMFO2sx06QasarFs9YfwWJLikhpAvnkAUegL69y8JYTIKoSnecDkCA5qV&#10;Mdtd8iMbustXZc5+MoL+ZZlDZUO7n0Ychr5zKXhTAxkF76R9mNYyNY/P9K6B+n213mmyzUGirMZ/&#10;s5DgFF4DA5n+iVj/Cw2dmsAJsaykWjadS+N/RQi0V/wAMvdQFz0qqG5380USQGssKNAuiKzwISum&#10;uRJAWa5+o6o2jVpzXts4axqZ+Q1NY7Ju5WVUID2bOtk3CJCVG92DJ5abxw88JM0Fw6NXv1RP5+b8&#10;y9P85m8AAAD//wMAUEsDBBQABgAIAAAAIQDWd5Py4wAAAA0BAAAPAAAAZHJzL2Rvd25yZXYueG1s&#10;TI/BasMwEETvhf6D2EJvjaw0No5jOYTQ9hQKTQqlt421sU0syViK7fx9lVNz22GHmTf5etItG6h3&#10;jTUSxCwCRqa0qjGVhO/D+0sKzHk0CltrSMKVHKyLx4ccM2VH80XD3lcshBiXoYTa+y7j3JU1aXQz&#10;25EJv5PtNfog+4qrHscQrls+j6KEa2xMaKixo21N5Xl/0RI+Rhw3r+Jt2J1P2+vvIf782QmS8vlp&#10;2qyAeZr8vxlu+AEdisB0tBejHGuDjpbzMMZLWKRJOG6WOF0IYEcJsYgS4EXO71cUfwAAAP//AwBQ&#10;SwECLQAUAAYACAAAACEAtoM4kv4AAADhAQAAEwAAAAAAAAAAAAAAAAAAAAAAW0NvbnRlbnRfVHlw&#10;ZXNdLnhtbFBLAQItABQABgAIAAAAIQA4/SH/1gAAAJQBAAALAAAAAAAAAAAAAAAAAC8BAABfcmVs&#10;cy8ucmVsc1BLAQItABQABgAIAAAAIQAFYR9EJwQAAOILAAAOAAAAAAAAAAAAAAAAAC4CAABkcnMv&#10;ZTJvRG9jLnhtbFBLAQItABQABgAIAAAAIQDWd5Py4wAAAA0BAAAPAAAAAAAAAAAAAAAAAIEGAABk&#10;cnMvZG93bnJldi54bWxQSwUGAAAAAAQABADzAAAAkQcAAAAA&#10;">
                <v:shape id="Text Box 45" o:spid="_x0000_s1041" type="#_x0000_t202" style="position:absolute;left:10798;top:10958;width:8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IMvwAAANoAAAAPAAAAZHJzL2Rvd25yZXYueG1sRE89a8Mw&#10;EN0L+Q/iAt1qKRlCcKKEUih4C3Wb4PGwrrZb6+RIqu3211dDIOPjfe+Ps+3FSD50jjWsMgWCuHam&#10;40bDx/vr0xZEiMgGe8ek4ZcCHA+Lhz3mxk38RmMZG5FCOOSooY1xyKUMdUsWQ+YG4sR9Om8xJugb&#10;aTxOKdz2cq3URlrsODW0ONBLS/V3+WM1TOfh78RVZdTXRqrtlYuLqgqtH5fz8w5EpDnexTd3YTSk&#10;relKugHy8A8AAP//AwBQSwECLQAUAAYACAAAACEA2+H2y+4AAACFAQAAEwAAAAAAAAAAAAAAAAAA&#10;AAAAW0NvbnRlbnRfVHlwZXNdLnhtbFBLAQItABQABgAIAAAAIQBa9CxbvwAAABUBAAALAAAAAAAA&#10;AAAAAAAAAB8BAABfcmVscy8ucmVsc1BLAQItABQABgAIAAAAIQCoalIMvwAAANoAAAAPAAAAAAAA&#10;AAAAAAAAAAcCAABkcnMvZG93bnJldi54bWxQSwUGAAAAAAMAAwC3AAAA8wIAAAAA&#10;" filled="f" fillcolor="black" stroked="f" strokeweight="0" insetpen="t">
                  <o:lock v:ext="edit" shapetype="t"/>
                  <v:textbox inset="2.85pt,0,0,0">
                    <w:txbxContent>
                      <w:p w14:paraId="7700F2AF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Indirizzo</w:t>
                        </w:r>
                      </w:p>
                    </w:txbxContent>
                  </v:textbox>
                </v:shape>
                <v:line id="Line 46" o:spid="_x0000_s1042" style="position:absolute;flip:x;visibility:visible;mso-wrap-style:square" from="10798,10957" to="10978,1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XOxAAAANoAAAAPAAAAZHJzL2Rvd25yZXYueG1sRI9Pa8JA&#10;FMTvgt9heYK3ZlMppcasIoWCFHtoFKS31+wzSZN9G7Jr/nz7bqHgcZiZ3zDpbjSN6KlzlWUFj1EM&#10;gji3uuJCwfn09vACwnlkjY1lUjCRg912Pksx0XbgT+ozX4gAYZeggtL7NpHS5SUZdJFtiYN3tZ1B&#10;H2RXSN3hEOCmkas4fpYGKw4LJbb0WlJeZzej4GO6fLnjdy2fVk0t9+8Zu5+BlVouxv0GhKfR38P/&#10;7YNWsIa/K+EGyO0vAAAA//8DAFBLAQItABQABgAIAAAAIQDb4fbL7gAAAIUBAAATAAAAAAAAAAAA&#10;AAAAAAAAAABbQ29udGVudF9UeXBlc10ueG1sUEsBAi0AFAAGAAgAAAAhAFr0LFu/AAAAFQEAAAsA&#10;AAAAAAAAAAAAAAAAHwEAAF9yZWxzLy5yZWxzUEsBAi0AFAAGAAgAAAAhAP5sZc7EAAAA2gAAAA8A&#10;AAAAAAAAAAAAAAAABwIAAGRycy9kb3ducmV2LnhtbFBLBQYAAAAAAwADALcAAAD4AgAAAAA=&#10;" strokeweight=".25pt">
                  <v:shadow color="#ccc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C66D2B4" wp14:editId="747D997A">
                <wp:simplePos x="0" y="0"/>
                <wp:positionH relativeFrom="column">
                  <wp:posOffset>6934200</wp:posOffset>
                </wp:positionH>
                <wp:positionV relativeFrom="paragraph">
                  <wp:posOffset>2514600</wp:posOffset>
                </wp:positionV>
                <wp:extent cx="3124200" cy="179705"/>
                <wp:effectExtent l="5715" t="5715" r="13335" b="0"/>
                <wp:wrapNone/>
                <wp:docPr id="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79705"/>
                          <a:chOff x="1079892" y="1094367"/>
                          <a:chExt cx="17945" cy="857"/>
                        </a:xfrm>
                      </wpg:grpSpPr>
                      <wps:wsp>
                        <wps:cNvPr id="5" name="Text Box 51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9892" y="1094367"/>
                            <a:ext cx="850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B30D59" w14:textId="77777777" w:rsidR="003332E5" w:rsidRDefault="003332E5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36195" tIns="0" rIns="0" bIns="0" anchor="t" anchorCtr="0" upright="1">
                          <a:noAutofit/>
                        </wps:bodyPr>
                      </wps:wsp>
                      <wps:wsp>
                        <wps:cNvPr id="6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9892" y="1094367"/>
                            <a:ext cx="1794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6D2B4" id="Group 50" o:spid="_x0000_s1043" style="position:absolute;margin-left:546pt;margin-top:198pt;width:246pt;height:14.15pt;z-index:251659776" coordorigin="10798,10943" coordsize="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BtGAQAAOILAAAOAAAAZHJzL2Uyb0RvYy54bWzUVk1v4zYQvRfofyB0VyzZkvWBOItYttMC&#10;6e4CSdEzLVESUYlUSTpytuh/75CUFMdtkDQBitYHg6KGw5k3897o8tOxbdADEZJytnL8C89BhOW8&#10;oKxaOT/f79zYQVJhVuCGM7JyHol0Pl19/91l36VkzmveFEQgcMJk2ncrp1aqS2czmdekxfKCd4TB&#10;y5KLFit4FNWsELgH720zm3vectZzUXSC50RK2N3Yl86V8V+WJFdfylIShZqVA7Ep8y/M/17/z64u&#10;cVoJ3NU0H8LA74iixZTBpZOrDVYYHQT9i6uW5oJLXqqLnLczXpY0JyYHyMb3zrK5EfzQmVyqtK+6&#10;CSaA9gynd7vNPz98FYgWKydwEMMtlMjcikKDTd9VKZjciO6u+ypsgrC85fmvEqCbnb/Xz5U1Rvv+&#10;J16AP3xQ3GBzLEWrXUDW6GhK8DiVgBwVymFz4c8DqKuDcnjnR0nkhbZGeQ2F1Md8L0riZO4gbeAl&#10;wWIZjRbbwQmcC0LrIg7N2xlO7e0m4iFC3STQdfIJWPkxYO9q3BFTL6lRG4CFSCyw9zrJNT+i0NcR&#10;68vBSgOL1BH2IR+Dk7T4IsazGrOKXAvB+5rgAsLzwdmwbW67f+wAYuMPUpscWu9Su36tDC/iOZYk&#10;Dj24VdcjDmMd+AQmTjsh1Q3hLdKLlSOAbyYF/HArlTUdTXTlGd/RpoF9nDbs2Qb4tDvEkNaexinE&#10;AEttqaMxhPo98ZJtvI0DN5gvt27gbTbu9S4L3OXOj8LNYpNlG/8PHYUfpDUtCsL0pSO5/eBtNR5k&#10;xtJyorfkDS20Ox2SFNU+awR6wFpczG+A58Rs9jwMgx7kcpYSdL23nifubhlHbrALQhc6P3Y9P1kn&#10;Sy9Igs3ueUq3lJGPp4R6Q0PcVCDeg4KdxP7GFHHaUgUq3tAWemTCAae6Z7esMPVWmDZ2fYKIzuLv&#10;EbnehV4ULGI3isKFGyy2nruOd5l7nfnLZbRdZ+vtWZG3pnHkx0ExpTnpwpN4hzueQoa2HVvU0E8z&#10;znJPHfdHo6vJyPU9Lx6Bj4IDUUDgYGjCoubim4N6GEArR/52wII4qPmRAdMXSz8B6VDmAezFuNiP&#10;C8xyOL5ylIPsMlN2sh06QasavFs9YfwaJLikhpBaJGwkkMWgf/+SEC5HITTNG85HYEAEM2anS35k&#10;w3R5VebsEZ3ByzKHyoZ2P4w4DHPnVcE7GR9mCL6sdw3075v1TpNtARJlDryHZfA1MJDpJWL9LzR0&#10;GgInxLKSatn0XBr/K0Kgo+IHkLm7uuhRQfW4W4TJHEZjQYF288gKH7JimisBlOXqF6pqM6g157WP&#10;Z0MjM79haEzerbyMCqSfpkn2DwTIklzP4InlsDIfkuaC4aNXf6mePhv7p0/zqz8BAAD//wMAUEsD&#10;BBQABgAIAAAAIQDoYca14gAAAA0BAAAPAAAAZHJzL2Rvd25yZXYueG1sTI9Pa8JAEMXvhX6HZQq9&#10;1c0/RdNsRKTtSQrVQultTcYkmJ0N2TWJ377jqd7eYx5vfi9bT6YVA/ausaQgnAUgkApbNlQp+D68&#10;vyxBOK+p1K0lVHBFB+v88SHTaWlH+sJh7yvBJeRSraD2vkuldEWNRruZ7ZD4drK90Z5tX8my1yOX&#10;m1ZGQbCQRjfEH2rd4bbG4ry/GAUfox43cfg27M6n7fX3MP/82YWo1PPTtHkF4XHy/2G44TM65Mx0&#10;tBcqnWjZB6uIx3gF8WrB4haZLxNWRwVJlMQg80zer8j/AAAA//8DAFBLAQItABQABgAIAAAAIQC2&#10;gziS/gAAAOEBAAATAAAAAAAAAAAAAAAAAAAAAABbQ29udGVudF9UeXBlc10ueG1sUEsBAi0AFAAG&#10;AAgAAAAhADj9If/WAAAAlAEAAAsAAAAAAAAAAAAAAAAALwEAAF9yZWxzLy5yZWxzUEsBAi0AFAAG&#10;AAgAAAAhAMU50G0YBAAA4gsAAA4AAAAAAAAAAAAAAAAALgIAAGRycy9lMm9Eb2MueG1sUEsBAi0A&#10;FAAGAAgAAAAhAOhhxrXiAAAADQEAAA8AAAAAAAAAAAAAAAAAcgYAAGRycy9kb3ducmV2LnhtbFBL&#10;BQYAAAAABAAEAPMAAACBBwAAAAA=&#10;">
                <v:shape id="Text Box 51" o:spid="_x0000_s1044" type="#_x0000_t202" style="position:absolute;left:10798;top:10943;width:8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/2SwQAAANoAAAAPAAAAZHJzL2Rvd25yZXYueG1sRI9Ba8JA&#10;FITvBf/D8oTe6q6CItFVRBByE7WVHB/ZZxLNvo3Z1aT99V2h0OMwM98wy3Vva/Gk1leONYxHCgRx&#10;7kzFhYbP0+5jDsIHZIO1Y9LwTR7Wq8HbEhPjOj7Q8xgKESHsE9RQhtAkUvq8JIt+5Bri6F1cazFE&#10;2RbStNhFuK3lRKmZtFhxXCixoW1J+e34sBq6r+Znz1lm1HUm1fzO6Vllqdbvw36zABGoD//hv3Zq&#10;NEzhdSXeALn6BQAA//8DAFBLAQItABQABgAIAAAAIQDb4fbL7gAAAIUBAAATAAAAAAAAAAAAAAAA&#10;AAAAAABbQ29udGVudF9UeXBlc10ueG1sUEsBAi0AFAAGAAgAAAAhAFr0LFu/AAAAFQEAAAsAAAAA&#10;AAAAAAAAAAAAHwEAAF9yZWxzLy5yZWxzUEsBAi0AFAAGAAgAAAAhAEZr/ZLBAAAA2gAAAA8AAAAA&#10;AAAAAAAAAAAABwIAAGRycy9kb3ducmV2LnhtbFBLBQYAAAAAAwADALcAAAD1AgAAAAA=&#10;" filled="f" fillcolor="black" stroked="f" strokeweight="0" insetpen="t">
                  <o:lock v:ext="edit" shapetype="t"/>
                  <v:textbox inset="2.85pt,0,0,0">
                    <w:txbxContent>
                      <w:p w14:paraId="79B30D59" w14:textId="77777777" w:rsidR="003332E5" w:rsidRDefault="003332E5">
                        <w:pPr>
                          <w:widowControl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Nome</w:t>
                        </w:r>
                      </w:p>
                    </w:txbxContent>
                  </v:textbox>
                </v:shape>
                <v:line id="Line 52" o:spid="_x0000_s1045" style="position:absolute;flip:x;visibility:visible;mso-wrap-style:square" from="10798,10943" to="10978,1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/G8wwAAANoAAAAPAAAAZHJzL2Rvd25yZXYueG1sRI9Ba4NA&#10;FITvgfyH5QV6i2tCCcG6ihQCpbSHmkDo7cV9Uav7VtxtNP++Wyj0OMzMN0yaz6YXNxpda1nBJopB&#10;EFdWt1wrOB0P6z0I55E19pZJwZ0c5NlykWKi7cQfdCt9LQKEXYIKGu+HREpXNWTQRXYgDt7VjgZ9&#10;kGMt9YhTgJtebuN4Jw22HBYaHOi5oaorv42C9/v5071dOvm47TtZvJbsviZW6mE1F08gPM3+P/zX&#10;ftEKdvB7JdwAmf0AAAD//wMAUEsBAi0AFAAGAAgAAAAhANvh9svuAAAAhQEAABMAAAAAAAAAAAAA&#10;AAAAAAAAAFtDb250ZW50X1R5cGVzXS54bWxQSwECLQAUAAYACAAAACEAWvQsW78AAAAVAQAACwAA&#10;AAAAAAAAAAAAAAAfAQAAX3JlbHMvLnJlbHNQSwECLQAUAAYACAAAACEAj/PxvMMAAADaAAAADwAA&#10;AAAAAAAAAAAAAAAHAgAAZHJzL2Rvd25yZXYueG1sUEsFBgAAAAADAAMAtwAAAPcCAAAAAA==&#10;" strokeweight=".25pt">
                  <v:shadow color="#ccc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3FAE21BA" wp14:editId="36FEDEEE">
                <wp:simplePos x="0" y="0"/>
                <wp:positionH relativeFrom="column">
                  <wp:posOffset>3942080</wp:posOffset>
                </wp:positionH>
                <wp:positionV relativeFrom="paragraph">
                  <wp:posOffset>8100060</wp:posOffset>
                </wp:positionV>
                <wp:extent cx="3599815" cy="1979930"/>
                <wp:effectExtent l="4445" t="0" r="0" b="127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 algn="in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C4EDA0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7FDCE04C" w14:textId="77777777" w:rsidR="003332E5" w:rsidRDefault="003332E5">
                            <w:pPr>
                              <w:widowControl w:val="0"/>
                            </w:pPr>
                            <w:r>
                              <w:rPr>
                                <w:smallCaps/>
                              </w:rPr>
                              <w:t xml:space="preserve">Iscrizione corso prop.  </w:t>
                            </w:r>
                            <w:r>
                              <w:t xml:space="preserve">-  </w:t>
                            </w:r>
                            <w:r>
                              <w:rPr>
                                <w:smallCaps/>
                              </w:rPr>
                              <w:t xml:space="preserve">corso avanzato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(barrare)</w:t>
                            </w:r>
                          </w:p>
                          <w:p w14:paraId="5795C742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80A0E5D" w14:textId="77777777" w:rsidR="003332E5" w:rsidRDefault="003332E5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21BA" id="Text Box 37" o:spid="_x0000_s1046" type="#_x0000_t202" style="position:absolute;margin-left:310.4pt;margin-top:637.8pt;width:283.45pt;height:155.9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71CwMAALIGAAAOAAAAZHJzL2Uyb0RvYy54bWysVdtunDAQfa/Uf7D8ToCF5aaQaheWqlJ6&#10;kdp+gBfMYhVsajth06r/3rHZbEjSh6opD5Yv4/E5c2aGyzfHoUe3VComeI79Cw8jymvRMH7I8dcv&#10;lZNgpDThDekFpzm+owq/uXr96nIaM7oSnegbKhE44Sqbxhx3Wo+Z66q6owNRF2KkHA5bIQeiYSkP&#10;biPJBN6H3l15XuROQjajFDVVCnbL+RBfWf9tS2v9sW0V1ajPMWDTdpR23JvRvbok2UGSsWP1CQb5&#10;BxQDYRwePbsqiSboRrJnrgZWS6FEqy9qMbiibVlNLQdg43tP2HzuyEgtFwiOGs9hUv/Pbf3h9pNE&#10;rMlxgBEnA0j0hR412oojCmITnmlUGVh9HsFOH2EfZLZU1Xgt6m8KcVF0hB/oRkoxdZQ0AM83N93F&#10;1dmPMk7203vRwDvkRgvr6NjKwcQOooHAO8h0d5bGYKlhM1inaeKvMarhzE/jNA2seC7J7q+PUum3&#10;VAzITHIsQXvrntxeK23gkOzexLzGRcX63urf80cbYDjvUJtA822SARSYGksDyor7M/XSXbJLQidc&#10;RTsn9MrS2VRF6ESVH6/LoCyK0v9lUPhh1rGmodw8ep9ofvh3Qp5Sfk6Rc6op0bPGuDOQlDzsi16i&#10;WwKJXtnPSgAnD2buYxg2JMDlCSV/FXrbVepUURI7YRWunTT2Esfz020aeWEaltVjSteM05dTQlOO&#10;0/XKSEygEUjeYET6A3SVU2ktiDzh69nvOd9Z8JKobo6LulOl0MaOZAPT0Hh6NuQ4OV8nmcnfHW+s&#10;iSasn+eLwBmyfw7cplp7cRgkThyvAycMdp6zTarC2RR+FMW7bbHdPcmFnc0v9fLYWQUXybrAe3rj&#10;ATJk930m2wI1NTlXpz7uj7YV+La0TPXuRXMHJSsFFBTUJTR6mHRC/sBogqaZY/X9hkiKUf+OQ9kH&#10;0TqOoMsuF3K52C8XhNfgKscahLbTQs+d+WaU7NDBS3Oj4WIDraJltogfUAEls4DGaMmdmrjpvMu1&#10;tXr41Vz9BgAA//8DAFBLAwQUAAYACAAAACEAWK61/eEAAAAOAQAADwAAAGRycy9kb3ducmV2Lnht&#10;bEyPzU7DMBCE70i8g7VI3KjTiPwQ4lSoUo8caCpF3Nx4mwTidWS7rXl73BPcZjWjmW/rTdAzu6B1&#10;kyEB61UCDKk3aqJBwKHdPZXAnJek5GwIBfygg01zf1fLSpkrfeBl7wcWS8hVUsDo/VJx7voRtXQr&#10;syBF72Sslj6eduDKymss1zNPkyTnWk4UF0a54HbE/nt/1gK6l8x1292ha/H0ZdM2uPfP4IR4fAhv&#10;r8A8Bv8Xhht+RIcmMh3NmZRjs4A8TSK6j0ZaZDmwW2RdFgWwY1RZWTwDb2r+/43mFwAA//8DAFBL&#10;AQItABQABgAIAAAAIQC2gziS/gAAAOEBAAATAAAAAAAAAAAAAAAAAAAAAABbQ29udGVudF9UeXBl&#10;c10ueG1sUEsBAi0AFAAGAAgAAAAhADj9If/WAAAAlAEAAAsAAAAAAAAAAAAAAAAALwEAAF9yZWxz&#10;Ly5yZWxzUEsBAi0AFAAGAAgAAAAhAFQtHvULAwAAsgYAAA4AAAAAAAAAAAAAAAAALgIAAGRycy9l&#10;Mm9Eb2MueG1sUEsBAi0AFAAGAAgAAAAhAFiutf3hAAAADgEAAA8AAAAAAAAAAAAAAAAAZQUAAGRy&#10;cy9kb3ducmV2LnhtbFBLBQYAAAAABAAEAPMAAABzBgAAAAA=&#10;" filled="f" stroked="f" insetpen="t">
                <v:stroke dashstyle="1 1" endcap="round"/>
                <v:textbox inset="2.88pt,2.88pt,2.88pt,2.88pt">
                  <w:txbxContent>
                    <w:p w14:paraId="4AC4EDA0" w14:textId="77777777" w:rsidR="003332E5" w:rsidRDefault="003332E5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</w:p>
                    <w:p w14:paraId="7FDCE04C" w14:textId="77777777" w:rsidR="003332E5" w:rsidRDefault="003332E5">
                      <w:pPr>
                        <w:widowControl w:val="0"/>
                      </w:pPr>
                      <w:r>
                        <w:rPr>
                          <w:smallCaps/>
                        </w:rPr>
                        <w:t xml:space="preserve">Iscrizione corso prop.  </w:t>
                      </w:r>
                      <w:r>
                        <w:t xml:space="preserve">-  </w:t>
                      </w:r>
                      <w:r>
                        <w:rPr>
                          <w:smallCaps/>
                        </w:rPr>
                        <w:t xml:space="preserve">corso avanzato </w:t>
                      </w:r>
                      <w:r>
                        <w:rPr>
                          <w:sz w:val="22"/>
                          <w:szCs w:val="22"/>
                        </w:rPr>
                        <w:t>(barrare)</w:t>
                      </w:r>
                    </w:p>
                    <w:p w14:paraId="5795C742" w14:textId="77777777" w:rsidR="003332E5" w:rsidRDefault="003332E5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280A0E5D" w14:textId="77777777" w:rsidR="003332E5" w:rsidRDefault="003332E5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650AA6C" wp14:editId="293E8341">
                <wp:simplePos x="0" y="0"/>
                <wp:positionH relativeFrom="column">
                  <wp:posOffset>3942080</wp:posOffset>
                </wp:positionH>
                <wp:positionV relativeFrom="paragraph">
                  <wp:posOffset>8100060</wp:posOffset>
                </wp:positionV>
                <wp:extent cx="3599815" cy="1979930"/>
                <wp:effectExtent l="4445" t="0" r="0" b="127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 algn="in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8161E2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7994DEAF" w14:textId="77777777" w:rsidR="003332E5" w:rsidRDefault="003332E5">
                            <w:pPr>
                              <w:widowControl w:val="0"/>
                            </w:pPr>
                            <w:r>
                              <w:rPr>
                                <w:smallCaps/>
                              </w:rPr>
                              <w:t xml:space="preserve">Iscrizione corso prop.  </w:t>
                            </w:r>
                            <w:r>
                              <w:t xml:space="preserve">-  </w:t>
                            </w:r>
                            <w:r>
                              <w:rPr>
                                <w:smallCaps/>
                              </w:rPr>
                              <w:t xml:space="preserve">corso avanzato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(barrare)</w:t>
                            </w:r>
                          </w:p>
                          <w:p w14:paraId="5F2FD9A1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9BCF1A5" w14:textId="77777777" w:rsidR="003332E5" w:rsidRDefault="003332E5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AA6C" id="Text Box 38" o:spid="_x0000_s1047" type="#_x0000_t202" style="position:absolute;margin-left:310.4pt;margin-top:637.8pt;width:283.45pt;height:155.9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lJDAMAALIGAAAOAAAAZHJzL2Uyb0RvYy54bWysVdtunDAQfa/Uf7D8ToBdlptCql1Yqkrp&#10;RUr6AV4wi1Wwqe2ETav+e8dmsyGbPlRNebB8GY/PmTMzXL479B26p1IxwTPsX3gYUV6JmvF9hr/e&#10;lk6MkdKE16QTnGb4gSr87urtm8txSOlCtKKrqUTghKt0HDLcaj2krquqlvZEXYiBcjhshOyJhqXc&#10;u7UkI3jvO3fheaE7ClkPUlRUKdgtpkN8Zf03Da3056ZRVKMuw4BN21HacWdG9+qSpHtJhpZVRxjk&#10;H1D0hHF49OSqIJqgO8leuOpZJYUSjb6oRO+KpmEVtRyAje+dsblpyUAtFwiOGk5hUv/PbfXp/otE&#10;rM7wAiNOepDolh402ogDWsYmPOOgUrC6GcBOH2AfZLZU1XAtqm8KcZG3hO/pWkoxtpTUAM83N93Z&#10;1cmPMk5240dRwzvkTgvr6NDI3sQOooHAO8j0cJLGYKlgc7lKkthfYVTBmZ9ESbK04rkkfbw+SKXf&#10;U9EjM8mwBO2te3J/rbSBQ9JHE/MaFyXrOqt/x59tgOG0Q20CTbdJClBgaiwNKCvuz8RLtvE2Dpxg&#10;EW6dwCsKZ13mgROWfrQqlkWeF/4vg8IP0pbVNeXm0cdE84O/E/KY8lOKnFJNiY7Vxp2BpOR+l3cS&#10;3RNI9NJ+VgI4eTJzn8OwIQEuZ5T8ReBtFolThnHkBGWwcpLIix3PTzZJ6AVJUJTPKV0zTl9PCY0Z&#10;TlYLIzGBRiB5jRHp9tBVjqU1I3LG17PfS76T4AVR7RQX9aAKoY0dSXumofF0rM9wfLpOUpO/W15b&#10;E01YN81ngTNk/xy4dbnyomAZO1G0WjrBcus5m7jMnXXuh2G03eSb7VkubG1+qdfHzio4S9YZ3uMb&#10;T5Ahux8z2RaoqcmpOvVhd7CtwLfla6p3J+oHKFkpoKCgLqHRw6QV8gdGIzTNDKvvd0RSjLoPHMp+&#10;Ga6iELrsfCHni918QXgFrjKsQWg7zfXUme8GyfYtvDQ1Gi7W0CoaZov4CRVQMgtojJbcsYmbzjtf&#10;W6unX83VbwAAAP//AwBQSwMEFAAGAAgAAAAhAFiutf3hAAAADgEAAA8AAABkcnMvZG93bnJldi54&#10;bWxMj81OwzAQhO9IvIO1SNyo04j8EOJUqFKPHGgqRdzceJsE4nVku615e9wT3GY1o5lv603QM7ug&#10;dZMhAetVAgypN2qiQcCh3T2VwJyXpORsCAX8oINNc39Xy0qZK33gZe8HFkvIVVLA6P1Sce76EbV0&#10;K7MgRe9krJY+nnbgysprLNczT5Mk51pOFBdGueB2xP57f9YCupfMddvdoWvx9GXTNrj3z+CEeHwI&#10;b6/APAb/F4YbfkSHJjIdzZmUY7OAPE0iuo9GWmQ5sFtkXRYFsGNUWVk8A29q/v+N5hcAAP//AwBQ&#10;SwECLQAUAAYACAAAACEAtoM4kv4AAADhAQAAEwAAAAAAAAAAAAAAAAAAAAAAW0NvbnRlbnRfVHlw&#10;ZXNdLnhtbFBLAQItABQABgAIAAAAIQA4/SH/1gAAAJQBAAALAAAAAAAAAAAAAAAAAC8BAABfcmVs&#10;cy8ucmVsc1BLAQItABQABgAIAAAAIQDH7ElJDAMAALIGAAAOAAAAAAAAAAAAAAAAAC4CAABkcnMv&#10;ZTJvRG9jLnhtbFBLAQItABQABgAIAAAAIQBYrrX94QAAAA4BAAAPAAAAAAAAAAAAAAAAAGYFAABk&#10;cnMvZG93bnJldi54bWxQSwUGAAAAAAQABADzAAAAdAYAAAAA&#10;" filled="f" stroked="f" insetpen="t">
                <v:stroke dashstyle="1 1" endcap="round"/>
                <v:textbox inset="2.88pt,2.88pt,2.88pt,2.88pt">
                  <w:txbxContent>
                    <w:p w14:paraId="378161E2" w14:textId="77777777" w:rsidR="003332E5" w:rsidRDefault="003332E5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</w:p>
                    <w:p w14:paraId="7994DEAF" w14:textId="77777777" w:rsidR="003332E5" w:rsidRDefault="003332E5">
                      <w:pPr>
                        <w:widowControl w:val="0"/>
                      </w:pPr>
                      <w:r>
                        <w:rPr>
                          <w:smallCaps/>
                        </w:rPr>
                        <w:t xml:space="preserve">Iscrizione corso prop.  </w:t>
                      </w:r>
                      <w:r>
                        <w:t xml:space="preserve">-  </w:t>
                      </w:r>
                      <w:r>
                        <w:rPr>
                          <w:smallCaps/>
                        </w:rPr>
                        <w:t xml:space="preserve">corso avanzato </w:t>
                      </w:r>
                      <w:r>
                        <w:rPr>
                          <w:sz w:val="22"/>
                          <w:szCs w:val="22"/>
                        </w:rPr>
                        <w:t>(barrare)</w:t>
                      </w:r>
                    </w:p>
                    <w:p w14:paraId="5F2FD9A1" w14:textId="77777777" w:rsidR="003332E5" w:rsidRDefault="003332E5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49BCF1A5" w14:textId="77777777" w:rsidR="003332E5" w:rsidRDefault="003332E5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FA6C083" wp14:editId="1224DD6F">
                <wp:simplePos x="0" y="0"/>
                <wp:positionH relativeFrom="column">
                  <wp:posOffset>3942080</wp:posOffset>
                </wp:positionH>
                <wp:positionV relativeFrom="paragraph">
                  <wp:posOffset>8100060</wp:posOffset>
                </wp:positionV>
                <wp:extent cx="3599815" cy="1979930"/>
                <wp:effectExtent l="4445" t="0" r="0" b="127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 algn="in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C9CBC0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19A6530" w14:textId="77777777" w:rsidR="003332E5" w:rsidRDefault="003332E5">
                            <w:pPr>
                              <w:widowControl w:val="0"/>
                            </w:pPr>
                            <w:r>
                              <w:rPr>
                                <w:smallCaps/>
                              </w:rPr>
                              <w:t xml:space="preserve">Iscrizione corso prop.  </w:t>
                            </w:r>
                            <w:r>
                              <w:t xml:space="preserve">-  </w:t>
                            </w:r>
                            <w:r>
                              <w:rPr>
                                <w:smallCaps/>
                              </w:rPr>
                              <w:t xml:space="preserve">corso avanzato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(barrare)</w:t>
                            </w:r>
                          </w:p>
                          <w:p w14:paraId="1B288D26" w14:textId="77777777" w:rsidR="003332E5" w:rsidRDefault="003332E5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DBBB2CF" w14:textId="77777777" w:rsidR="003332E5" w:rsidRDefault="003332E5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C083" id="Text Box 39" o:spid="_x0000_s1048" type="#_x0000_t202" style="position:absolute;margin-left:310.4pt;margin-top:637.8pt;width:283.45pt;height:155.9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Q3CwMAALIGAAAOAAAAZHJzL2Uyb0RvYy54bWysVdtunDAQfa/Uf7D8ToBdlptCql1Yqkrp&#10;RUr6AV4wi1Wwqe2ETav+e8dmsyGbPlRNebB8GR/PmTMzXL479B26p1IxwTPsX3gYUV6JmvF9hr/e&#10;lk6MkdKE16QTnGb4gSr87urtm8txSOlCtKKrqUQAwlU6DhlutR5S11VVS3uiLsRAORw2QvZEw1Lu&#10;3VqSEdD7zl14XuiOQtaDFBVVCnaL6RBfWfymoZX+3DSKatRlGHzTdpR23JnRvbok6V6SoWXV0Q3y&#10;D170hHF49ARVEE3QnWQvoHpWSaFEoy8q0buiaVhFLQdg43tnbG5aMlDLBYKjhlOY1P+DrT7df5GI&#10;1aAdRpz0INEtPWi0EQe0TEx4xkGlYHUzgJ0+wL4xNVTVcC2qbwpxkbeE7+laSjG2lNTgnm9uurOr&#10;E44yILvxo6jhHXKnhQU6NLI3gBANBOgg08NJGuNLBZvLVZLE/gqjCs78JEqSpRXPJenj9UEq/Z6K&#10;HplJhiVob+HJ/bXSxh2SPpqY17goWddZ/Tv+bAMMpx1qE2i6TVJwBabG0jhlxf2ZeMk23saBEyzC&#10;rRN4ReGsyzxwwtKPVsWyyPPC/2W88IO0ZXVNuXn0MdH84O+EPKb8lCKnVFOiY7WBMy4pud/lnUT3&#10;BBK9tJ+VAE6ezNznbtiQAJczSv4i8DaLxCnDOHKCMlg5SeTFjucnmyT0giQoyueUrhmnr6eExgwn&#10;q4WRmEAjkLzGiHR76CrH0poROePr2e8l30nwgqh2iot6UIXQxo6kPdPQeDrWZzg+XSepyd8tr62J&#10;Jqyb5rPAGbJ/Dty6XHlRsIydKFotnWC59ZxNXObOOvfDMNpu8s32LBe2Nr/U62NnFZwl68zf4xtP&#10;LkN2P2ayLVBTk1N16sPuMLWChYmRqd6dqB+gZKWAgoK6hEYPk1bIHxiN0DQzrL7fEUkx6j5wKPtl&#10;uIpC6LLzhZwvdvMF4RVAZViD0Haa66kz3w2S7Vt4aWo0XKyhVTTMFvGTV0DJLKAxWnLHJm4673xt&#10;rZ5+NVe/AQAA//8DAFBLAwQUAAYACAAAACEAWK61/eEAAAAOAQAADwAAAGRycy9kb3ducmV2Lnht&#10;bEyPzU7DMBCE70i8g7VI3KjTiPwQ4lSoUo8caCpF3Nx4mwTidWS7rXl73BPcZjWjmW/rTdAzu6B1&#10;kyEB61UCDKk3aqJBwKHdPZXAnJek5GwIBfygg01zf1fLSpkrfeBl7wcWS8hVUsDo/VJx7voRtXQr&#10;syBF72Sslj6eduDKymss1zNPkyTnWk4UF0a54HbE/nt/1gK6l8x1292ha/H0ZdM2uPfP4IR4fAhv&#10;r8A8Bv8Xhht+RIcmMh3NmZRjs4A8TSK6j0ZaZDmwW2RdFgWwY1RZWTwDb2r+/43mFwAA//8DAFBL&#10;AQItABQABgAIAAAAIQC2gziS/gAAAOEBAAATAAAAAAAAAAAAAAAAAAAAAABbQ29udGVudF9UeXBl&#10;c10ueG1sUEsBAi0AFAAGAAgAAAAhADj9If/WAAAAlAEAAAsAAAAAAAAAAAAAAAAALwEAAF9yZWxz&#10;Ly5yZWxzUEsBAi0AFAAGAAgAAAAhAGyhlDcLAwAAsgYAAA4AAAAAAAAAAAAAAAAALgIAAGRycy9l&#10;Mm9Eb2MueG1sUEsBAi0AFAAGAAgAAAAhAFiutf3hAAAADgEAAA8AAAAAAAAAAAAAAAAAZQUAAGRy&#10;cy9kb3ducmV2LnhtbFBLBQYAAAAABAAEAPMAAABzBgAAAAA=&#10;" filled="f" stroked="f" insetpen="t">
                <v:stroke dashstyle="1 1" endcap="round"/>
                <v:textbox inset="2.88pt,2.88pt,2.88pt,2.88pt">
                  <w:txbxContent>
                    <w:p w14:paraId="3DC9CBC0" w14:textId="77777777" w:rsidR="003332E5" w:rsidRDefault="003332E5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</w:p>
                    <w:p w14:paraId="019A6530" w14:textId="77777777" w:rsidR="003332E5" w:rsidRDefault="003332E5">
                      <w:pPr>
                        <w:widowControl w:val="0"/>
                      </w:pPr>
                      <w:r>
                        <w:rPr>
                          <w:smallCaps/>
                        </w:rPr>
                        <w:t xml:space="preserve">Iscrizione corso prop.  </w:t>
                      </w:r>
                      <w:r>
                        <w:t xml:space="preserve">-  </w:t>
                      </w:r>
                      <w:r>
                        <w:rPr>
                          <w:smallCaps/>
                        </w:rPr>
                        <w:t xml:space="preserve">corso avanzato </w:t>
                      </w:r>
                      <w:r>
                        <w:rPr>
                          <w:sz w:val="22"/>
                          <w:szCs w:val="22"/>
                        </w:rPr>
                        <w:t>(barrare)</w:t>
                      </w:r>
                    </w:p>
                    <w:p w14:paraId="1B288D26" w14:textId="77777777" w:rsidR="003332E5" w:rsidRDefault="003332E5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7DBBB2CF" w14:textId="77777777" w:rsidR="003332E5" w:rsidRDefault="003332E5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0F65" w:rsidSect="0010354A">
      <w:pgSz w:w="16838" w:h="11906" w:orient="landscape" w:code="9"/>
      <w:pgMar w:top="624" w:right="624" w:bottom="624" w:left="624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2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gos">
    <w:altName w:val="Calibri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6426"/>
    <w:multiLevelType w:val="hybridMultilevel"/>
    <w:tmpl w:val="2084B724"/>
    <w:lvl w:ilvl="0" w:tplc="83060D9A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5668"/>
    <w:multiLevelType w:val="hybridMultilevel"/>
    <w:tmpl w:val="2084B724"/>
    <w:lvl w:ilvl="0" w:tplc="9836FC2E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30F6"/>
    <w:multiLevelType w:val="hybridMultilevel"/>
    <w:tmpl w:val="1CD469E0"/>
    <w:lvl w:ilvl="0" w:tplc="EF369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C4A"/>
    <w:multiLevelType w:val="hybridMultilevel"/>
    <w:tmpl w:val="25B049FA"/>
    <w:lvl w:ilvl="0" w:tplc="104697E6">
      <w:start w:val="18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s2" w:eastAsia="Times New Roman" w:hAnsi="Stars2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12F6"/>
    <w:multiLevelType w:val="hybridMultilevel"/>
    <w:tmpl w:val="5346FC92"/>
    <w:lvl w:ilvl="0" w:tplc="104697E6">
      <w:start w:val="18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s2" w:eastAsia="Times New Roman" w:hAnsi="Stars2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01DE"/>
    <w:multiLevelType w:val="hybridMultilevel"/>
    <w:tmpl w:val="2084B724"/>
    <w:lvl w:ilvl="0" w:tplc="1CE6F13C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53C9"/>
    <w:multiLevelType w:val="hybridMultilevel"/>
    <w:tmpl w:val="5346FC92"/>
    <w:lvl w:ilvl="0" w:tplc="C19C333E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15AF"/>
    <w:multiLevelType w:val="hybridMultilevel"/>
    <w:tmpl w:val="2084B724"/>
    <w:lvl w:ilvl="0" w:tplc="104697E6">
      <w:start w:val="18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s2" w:eastAsia="Times New Roman" w:hAnsi="Stars2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6B90"/>
    <w:multiLevelType w:val="hybridMultilevel"/>
    <w:tmpl w:val="2084B724"/>
    <w:lvl w:ilvl="0" w:tplc="F70656D4">
      <w:start w:val="18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137D8"/>
    <w:multiLevelType w:val="hybridMultilevel"/>
    <w:tmpl w:val="4CE448CC"/>
    <w:lvl w:ilvl="0" w:tplc="104697E6">
      <w:start w:val="18"/>
      <w:numFmt w:val="bullet"/>
      <w:lvlText w:val=""/>
      <w:lvlJc w:val="left"/>
      <w:pPr>
        <w:tabs>
          <w:tab w:val="num" w:pos="14695"/>
        </w:tabs>
        <w:ind w:left="14695" w:hanging="360"/>
      </w:pPr>
      <w:rPr>
        <w:rFonts w:ascii="Stars2" w:eastAsia="Times New Roman" w:hAnsi="Stars2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415"/>
        </w:tabs>
        <w:ind w:left="154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135"/>
        </w:tabs>
        <w:ind w:left="1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55"/>
        </w:tabs>
        <w:ind w:left="1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575"/>
        </w:tabs>
        <w:ind w:left="175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295"/>
        </w:tabs>
        <w:ind w:left="1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9015"/>
        </w:tabs>
        <w:ind w:left="1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735"/>
        </w:tabs>
        <w:ind w:left="197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455"/>
        </w:tabs>
        <w:ind w:left="20455" w:hanging="360"/>
      </w:pPr>
      <w:rPr>
        <w:rFonts w:ascii="Wingdings" w:hAnsi="Wingdings" w:hint="default"/>
      </w:rPr>
    </w:lvl>
  </w:abstractNum>
  <w:abstractNum w:abstractNumId="10" w15:restartNumberingAfterBreak="0">
    <w:nsid w:val="43887179"/>
    <w:multiLevelType w:val="hybridMultilevel"/>
    <w:tmpl w:val="0C989AB4"/>
    <w:lvl w:ilvl="0" w:tplc="EF369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F1B5D"/>
    <w:multiLevelType w:val="hybridMultilevel"/>
    <w:tmpl w:val="F6DAAEA2"/>
    <w:lvl w:ilvl="0" w:tplc="EF3696B2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42734F"/>
    <w:multiLevelType w:val="hybridMultilevel"/>
    <w:tmpl w:val="D7D45812"/>
    <w:lvl w:ilvl="0" w:tplc="312A75E6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05BF9"/>
    <w:multiLevelType w:val="hybridMultilevel"/>
    <w:tmpl w:val="BE0A1B06"/>
    <w:lvl w:ilvl="0" w:tplc="104697E6">
      <w:start w:val="18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s2" w:eastAsia="Times New Roman" w:hAnsi="Stars2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061EA"/>
    <w:multiLevelType w:val="hybridMultilevel"/>
    <w:tmpl w:val="5346FC92"/>
    <w:lvl w:ilvl="0" w:tplc="85209648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53BD8"/>
    <w:multiLevelType w:val="hybridMultilevel"/>
    <w:tmpl w:val="2084B724"/>
    <w:lvl w:ilvl="0" w:tplc="8A9051F6">
      <w:start w:val="18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8DF"/>
    <w:multiLevelType w:val="hybridMultilevel"/>
    <w:tmpl w:val="F9CCC3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975DB"/>
    <w:multiLevelType w:val="hybridMultilevel"/>
    <w:tmpl w:val="4C304246"/>
    <w:lvl w:ilvl="0" w:tplc="EF369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97CE5"/>
    <w:multiLevelType w:val="hybridMultilevel"/>
    <w:tmpl w:val="5346FC92"/>
    <w:lvl w:ilvl="0" w:tplc="43D21AD6">
      <w:start w:val="18"/>
      <w:numFmt w:val="bullet"/>
      <w:lvlText w:val=""/>
      <w:lvlJc w:val="left"/>
      <w:pPr>
        <w:tabs>
          <w:tab w:val="num" w:pos="360"/>
        </w:tabs>
        <w:ind w:left="357" w:hanging="357"/>
      </w:pPr>
      <w:rPr>
        <w:rFonts w:ascii="Stars2" w:hAnsi="Stars2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DE"/>
    <w:rsid w:val="000046F1"/>
    <w:rsid w:val="000374BD"/>
    <w:rsid w:val="0005263E"/>
    <w:rsid w:val="000B6C4C"/>
    <w:rsid w:val="000F309C"/>
    <w:rsid w:val="0010354A"/>
    <w:rsid w:val="001056A5"/>
    <w:rsid w:val="001C6C2D"/>
    <w:rsid w:val="00244611"/>
    <w:rsid w:val="00247CBB"/>
    <w:rsid w:val="003332E5"/>
    <w:rsid w:val="003E75D3"/>
    <w:rsid w:val="0045112B"/>
    <w:rsid w:val="00533FC3"/>
    <w:rsid w:val="0062293B"/>
    <w:rsid w:val="0065122C"/>
    <w:rsid w:val="00653C01"/>
    <w:rsid w:val="006731F1"/>
    <w:rsid w:val="006A1DCE"/>
    <w:rsid w:val="00780F65"/>
    <w:rsid w:val="00897A29"/>
    <w:rsid w:val="008A1EB9"/>
    <w:rsid w:val="00944D6B"/>
    <w:rsid w:val="00962686"/>
    <w:rsid w:val="00971451"/>
    <w:rsid w:val="00976A9A"/>
    <w:rsid w:val="00AE113E"/>
    <w:rsid w:val="00AE3561"/>
    <w:rsid w:val="00B0675C"/>
    <w:rsid w:val="00B664DD"/>
    <w:rsid w:val="00C61FA5"/>
    <w:rsid w:val="00DA51C9"/>
    <w:rsid w:val="00DE7CDE"/>
    <w:rsid w:val="00E77355"/>
    <w:rsid w:val="00ED61AD"/>
    <w:rsid w:val="00F013AC"/>
    <w:rsid w:val="00F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B4EA7"/>
  <w15:docId w15:val="{CF887F9B-8155-453B-AB32-E76FDFA1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54A"/>
    <w:rPr>
      <w:sz w:val="24"/>
      <w:szCs w:val="24"/>
    </w:rPr>
  </w:style>
  <w:style w:type="paragraph" w:styleId="Titolo6">
    <w:name w:val="heading 6"/>
    <w:basedOn w:val="Normale"/>
    <w:qFormat/>
    <w:rsid w:val="0010354A"/>
    <w:pPr>
      <w:jc w:val="center"/>
      <w:outlineLvl w:val="5"/>
    </w:pPr>
    <w:rPr>
      <w:rFonts w:ascii="Arial" w:eastAsia="Arial Unicode MS" w:hAnsi="Arial" w:cs="Arial"/>
      <w:b/>
      <w:bCs/>
      <w:color w:val="0000FF"/>
      <w:kern w:val="28"/>
      <w:szCs w:val="20"/>
    </w:rPr>
  </w:style>
  <w:style w:type="paragraph" w:styleId="Titolo8">
    <w:name w:val="heading 8"/>
    <w:basedOn w:val="Normale"/>
    <w:qFormat/>
    <w:rsid w:val="0010354A"/>
    <w:pPr>
      <w:jc w:val="center"/>
      <w:outlineLvl w:val="7"/>
    </w:pPr>
    <w:rPr>
      <w:rFonts w:ascii="Arial" w:eastAsia="Arial Unicode MS" w:hAnsi="Arial" w:cs="Arial"/>
      <w:b/>
      <w:color w:val="0000FF"/>
      <w:kern w:val="28"/>
      <w:szCs w:val="20"/>
    </w:rPr>
  </w:style>
  <w:style w:type="paragraph" w:styleId="Titolo9">
    <w:name w:val="heading 9"/>
    <w:basedOn w:val="Normale"/>
    <w:qFormat/>
    <w:rsid w:val="0010354A"/>
    <w:pPr>
      <w:jc w:val="both"/>
      <w:outlineLvl w:val="8"/>
    </w:pPr>
    <w:rPr>
      <w:rFonts w:ascii="Arial" w:eastAsia="Arial Unicode MS" w:hAnsi="Arial" w:cs="Arial"/>
      <w:b/>
      <w:color w:val="0000FF"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0354A"/>
    <w:pPr>
      <w:jc w:val="center"/>
    </w:pPr>
    <w:rPr>
      <w:b/>
      <w:bCs/>
    </w:rPr>
  </w:style>
  <w:style w:type="paragraph" w:styleId="Corpotesto">
    <w:name w:val="Body Text"/>
    <w:semiHidden/>
    <w:rsid w:val="0010354A"/>
    <w:pPr>
      <w:spacing w:after="120"/>
      <w:jc w:val="center"/>
    </w:pPr>
    <w:rPr>
      <w:rFonts w:ascii="Arial" w:eastAsia="Arial Unicode MS" w:hAnsi="Arial" w:cs="Arial"/>
      <w:color w:val="000000"/>
      <w:kern w:val="28"/>
      <w:sz w:val="56"/>
      <w:szCs w:val="56"/>
    </w:rPr>
  </w:style>
  <w:style w:type="paragraph" w:styleId="Corpodeltesto2">
    <w:name w:val="Body Text 2"/>
    <w:basedOn w:val="Normale"/>
    <w:semiHidden/>
    <w:rsid w:val="0010354A"/>
    <w:pPr>
      <w:jc w:val="both"/>
    </w:pPr>
    <w:rPr>
      <w:rFonts w:ascii="Arial" w:eastAsia="Arial Unicode MS" w:hAnsi="Arial" w:cs="Arial"/>
      <w:color w:val="0000FF"/>
      <w:kern w:val="28"/>
      <w:sz w:val="16"/>
      <w:szCs w:val="20"/>
    </w:rPr>
  </w:style>
  <w:style w:type="paragraph" w:styleId="Corpodeltesto3">
    <w:name w:val="Body Text 3"/>
    <w:basedOn w:val="Normale"/>
    <w:semiHidden/>
    <w:rsid w:val="0010354A"/>
    <w:pPr>
      <w:widowControl w:val="0"/>
      <w:tabs>
        <w:tab w:val="left" w:pos="240"/>
      </w:tabs>
      <w:ind w:right="7"/>
      <w:jc w:val="both"/>
    </w:pPr>
    <w:rPr>
      <w:rFonts w:ascii="Arial" w:hAnsi="Arial" w:cs="Arial"/>
      <w:sz w:val="16"/>
      <w:szCs w:val="16"/>
    </w:rPr>
  </w:style>
  <w:style w:type="character" w:styleId="Collegamentoipertestuale">
    <w:name w:val="Hyperlink"/>
    <w:semiHidden/>
    <w:rsid w:val="0010354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D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 DOMENICA AVVENTO – B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DOMENICA AVVENTO – B</dc:title>
  <dc:creator>Sr. Benedetta</dc:creator>
  <cp:lastModifiedBy>Claudia Milani</cp:lastModifiedBy>
  <cp:revision>2</cp:revision>
  <cp:lastPrinted>2012-05-16T07:44:00Z</cp:lastPrinted>
  <dcterms:created xsi:type="dcterms:W3CDTF">2019-07-09T09:59:00Z</dcterms:created>
  <dcterms:modified xsi:type="dcterms:W3CDTF">2019-07-09T09:59:00Z</dcterms:modified>
</cp:coreProperties>
</file>