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D3" w:rsidRDefault="00F953D3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Diocesi di Milano </w:t>
      </w:r>
    </w:p>
    <w:p w:rsidR="00561B29" w:rsidRP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PROGETTO GIOVANI INSIEME 201</w:t>
      </w:r>
      <w:r w:rsidR="00F8425C">
        <w:rPr>
          <w:rFonts w:ascii="Calibri Light" w:hAnsi="Calibri Light"/>
          <w:b/>
          <w:sz w:val="24"/>
          <w:szCs w:val="24"/>
        </w:rPr>
        <w:t>9</w:t>
      </w:r>
      <w:r w:rsidRPr="00561B29">
        <w:rPr>
          <w:rFonts w:ascii="Calibri Light" w:hAnsi="Calibri Light"/>
          <w:b/>
          <w:sz w:val="24"/>
          <w:szCs w:val="24"/>
        </w:rPr>
        <w:t>/20</w:t>
      </w:r>
      <w:r w:rsidR="00F8425C">
        <w:rPr>
          <w:rFonts w:ascii="Calibri Light" w:hAnsi="Calibri Light"/>
          <w:b/>
          <w:sz w:val="24"/>
          <w:szCs w:val="24"/>
        </w:rPr>
        <w:t>20</w:t>
      </w:r>
    </w:p>
    <w:p w:rsid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BOZZA DI PIANO DI LAVORO</w:t>
      </w:r>
    </w:p>
    <w:p w:rsid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Parrocchia:</w:t>
      </w:r>
      <w:r>
        <w:rPr>
          <w:rFonts w:ascii="Calibri Light" w:hAnsi="Calibri Light"/>
          <w:b/>
          <w:sz w:val="24"/>
          <w:szCs w:val="24"/>
        </w:rPr>
        <w:t xml:space="preserve"> _____________________________________________________________________</w:t>
      </w:r>
    </w:p>
    <w:p w:rsidR="00F953D3" w:rsidRDefault="00F953D3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Città:</w:t>
      </w:r>
      <w:r>
        <w:rPr>
          <w:rFonts w:ascii="Calibri Light" w:hAnsi="Calibri Light"/>
          <w:b/>
          <w:sz w:val="24"/>
          <w:szCs w:val="24"/>
        </w:rPr>
        <w:t xml:space="preserve"> _________________________________________</w:t>
      </w:r>
    </w:p>
    <w:p w:rsidR="00561B29" w:rsidRDefault="00561B29" w:rsidP="00561B29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561B29" w:rsidRPr="00C5683D" w:rsidRDefault="00561B29" w:rsidP="00561B29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tbl>
      <w:tblPr>
        <w:tblW w:w="108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431"/>
        <w:gridCol w:w="1276"/>
        <w:gridCol w:w="1276"/>
        <w:gridCol w:w="1134"/>
        <w:gridCol w:w="1134"/>
        <w:gridCol w:w="1120"/>
        <w:gridCol w:w="1437"/>
      </w:tblGrid>
      <w:tr w:rsidR="00561B29" w:rsidRPr="00C5683D" w:rsidTr="00F77A3D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Orario settimanale di servizio </w:t>
            </w:r>
            <w:r w:rsidRPr="00F8425C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periodo autunnale-invernale-primaverile</w:t>
            </w: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pStyle w:val="Titolo5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Mercoledì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Giovedì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Venerdì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Sabato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29" w:rsidRPr="00C5683D" w:rsidRDefault="00561B29" w:rsidP="00F77A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Domenica</w:t>
            </w: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F8425C" w:rsidRDefault="00561B29" w:rsidP="00F8425C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</w:pPr>
            <w:r w:rsidRPr="00F8425C"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  <w:t xml:space="preserve">Mattina </w:t>
            </w:r>
            <w:r w:rsidRPr="00F8425C">
              <w:rPr>
                <w:rFonts w:ascii="Calibri Light" w:hAnsi="Calibri Light" w:cs="Calibri Light"/>
                <w:b w:val="0"/>
                <w:smallCaps w:val="0"/>
                <w:sz w:val="22"/>
                <w:szCs w:val="22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8425C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F8425C"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  <w:t>Pomeriggio</w:t>
            </w:r>
            <w:r w:rsidR="00F8425C"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  <w:t xml:space="preserve"> </w:t>
            </w:r>
            <w:r w:rsidRPr="00F8425C">
              <w:rPr>
                <w:rFonts w:ascii="Calibri Light" w:hAnsi="Calibri Light" w:cs="Calibri Light"/>
                <w:b w:val="0"/>
                <w:smallCaps w:val="0"/>
                <w:sz w:val="18"/>
                <w:szCs w:val="18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F8425C" w:rsidRDefault="00561B29" w:rsidP="00F8425C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  <w:r w:rsidR="00F8425C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 </w:t>
            </w:r>
            <w:r w:rsidRPr="00F8425C">
              <w:rPr>
                <w:rFonts w:ascii="Calibri Light" w:hAnsi="Calibri Light" w:cs="Calibri Light"/>
                <w:b w:val="0"/>
                <w:smallCaps w:val="0"/>
                <w:sz w:val="22"/>
                <w:szCs w:val="22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1B29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29" w:rsidRPr="00C5683D" w:rsidRDefault="00561B29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3D3" w:rsidRPr="00C5683D" w:rsidTr="00F953D3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5C" w:rsidRPr="00C5683D" w:rsidRDefault="00F953D3" w:rsidP="00F953D3">
            <w:pPr>
              <w:spacing w:after="120" w:line="240" w:lineRule="auto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note:</w:t>
            </w:r>
          </w:p>
        </w:tc>
      </w:tr>
      <w:tr w:rsidR="00561B29" w:rsidRPr="00C5683D" w:rsidTr="00F77A3D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61B29" w:rsidRPr="00C5683D" w:rsidRDefault="00561B29" w:rsidP="00561B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Orario settimanale </w:t>
            </w: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di servizio </w:t>
            </w:r>
            <w:r w:rsidRPr="00F8425C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periodo estivo</w:t>
            </w: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dal _____</w:t>
            </w: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al</w:t>
            </w: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_____</w:t>
            </w: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F8425C" w:rsidRDefault="00F8425C" w:rsidP="003C7EB5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pStyle w:val="Titolo5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Mercoledì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Giovedì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Venerdì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Sabato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3C7EB5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Domenica</w:t>
            </w: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F8425C" w:rsidRDefault="00F8425C" w:rsidP="003C7EB5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</w:pPr>
            <w:r w:rsidRPr="00F8425C"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  <w:t xml:space="preserve">Mattina </w:t>
            </w:r>
            <w:r w:rsidRPr="00F8425C">
              <w:rPr>
                <w:rFonts w:ascii="Calibri Light" w:hAnsi="Calibri Light" w:cs="Calibri Light"/>
                <w:b w:val="0"/>
                <w:smallCaps w:val="0"/>
                <w:sz w:val="22"/>
                <w:szCs w:val="22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F8425C"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  <w:t>Pomeriggio</w:t>
            </w:r>
            <w:r>
              <w:rPr>
                <w:rFonts w:ascii="Calibri Light" w:hAnsi="Calibri Light" w:cs="Calibri Light"/>
                <w:sz w:val="22"/>
                <w:szCs w:val="22"/>
                <w:lang w:val="it-IT" w:eastAsia="it-IT"/>
              </w:rPr>
              <w:t xml:space="preserve"> </w:t>
            </w:r>
            <w:r w:rsidRPr="00F8425C">
              <w:rPr>
                <w:rFonts w:ascii="Calibri Light" w:hAnsi="Calibri Light" w:cs="Calibri Light"/>
                <w:b w:val="0"/>
                <w:smallCaps w:val="0"/>
                <w:sz w:val="18"/>
                <w:szCs w:val="18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eastAsia="it-IT"/>
              </w:rPr>
              <w:t>Sera</w:t>
            </w:r>
            <w:r>
              <w:rPr>
                <w:rFonts w:ascii="Calibri Light" w:hAnsi="Calibri Light" w:cs="Calibri Light"/>
                <w:sz w:val="24"/>
                <w:szCs w:val="24"/>
                <w:lang w:eastAsia="it-IT"/>
              </w:rPr>
              <w:t xml:space="preserve"> </w:t>
            </w:r>
            <w:r w:rsidRPr="00F8425C">
              <w:rPr>
                <w:rFonts w:ascii="Calibri Light" w:hAnsi="Calibri Light" w:cs="Calibri Light"/>
                <w:b/>
                <w:bCs/>
                <w:smallCaps/>
                <w:lang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425C" w:rsidRPr="00C5683D" w:rsidTr="00F77A3D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425C" w:rsidRPr="00C5683D" w:rsidTr="005F631C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5C" w:rsidRPr="00C5683D" w:rsidRDefault="00F8425C" w:rsidP="00F77A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note:</w:t>
            </w:r>
          </w:p>
        </w:tc>
      </w:tr>
    </w:tbl>
    <w:p w:rsidR="00F953D3" w:rsidRDefault="00F953D3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8748C8" w:rsidRDefault="00561B29" w:rsidP="00561B2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561B29">
        <w:rPr>
          <w:rFonts w:ascii="Calibri Light" w:hAnsi="Calibri Light"/>
          <w:b/>
          <w:sz w:val="24"/>
          <w:szCs w:val="24"/>
        </w:rPr>
        <w:t>Mansioni e incarichi principal</w:t>
      </w:r>
      <w:r>
        <w:rPr>
          <w:rFonts w:ascii="Calibri Light" w:hAnsi="Calibri Light"/>
          <w:b/>
          <w:sz w:val="24"/>
          <w:szCs w:val="24"/>
        </w:rPr>
        <w:t>i</w:t>
      </w:r>
      <w:r w:rsidRPr="00561B29">
        <w:rPr>
          <w:rFonts w:ascii="Calibri Light" w:hAnsi="Calibri Light"/>
          <w:b/>
          <w:sz w:val="24"/>
          <w:szCs w:val="24"/>
        </w:rPr>
        <w:t>:</w:t>
      </w:r>
    </w:p>
    <w:p w:rsidR="00561B29" w:rsidRDefault="00561B29" w:rsidP="00561B29">
      <w:pPr>
        <w:spacing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561B29">
        <w:rPr>
          <w:rFonts w:ascii="Calibri Light" w:hAnsi="Calibri Light" w:cs="Calibri Light"/>
          <w:sz w:val="20"/>
          <w:szCs w:val="20"/>
        </w:rPr>
        <w:t>(PER ESEMPIO, formazione e cura degli animatori, supporto alle attività di catechesi, , coordinamento dell’attività di “doposcuola”, cura del “cortile” con compiti di accoglienza, animazione e vigilanza degli spazi, preparazione delle attività nell’ambito del progetto dell’oratorio estivo 2019, …)</w:t>
      </w:r>
    </w:p>
    <w:p w:rsidR="00F8425C" w:rsidRPr="00561B29" w:rsidRDefault="00F8425C" w:rsidP="00561B29">
      <w:pPr>
        <w:spacing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716A2A" w:rsidRDefault="00561B29" w:rsidP="00716A2A">
      <w:pPr>
        <w:spacing w:before="360" w:after="36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1°______________________________________________________________________________</w:t>
      </w:r>
    </w:p>
    <w:p w:rsidR="00716A2A" w:rsidRDefault="00561B29" w:rsidP="00716A2A">
      <w:pPr>
        <w:spacing w:before="360" w:after="36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____________________________________________________</w:t>
      </w:r>
      <w:r>
        <w:rPr>
          <w:rFonts w:ascii="Calibri Light" w:hAnsi="Calibri Light"/>
          <w:sz w:val="24"/>
          <w:szCs w:val="24"/>
        </w:rPr>
        <w:t>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lastRenderedPageBreak/>
        <w:t>2°______________________________________________________________________________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________________________________________________________________________________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F8425C" w:rsidRDefault="00F8425C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p w:rsidR="00716A2A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3°______________________________________________________________________________</w:t>
      </w:r>
    </w:p>
    <w:p w:rsidR="00716A2A" w:rsidRDefault="00716A2A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561B29" w:rsidRPr="00561B29" w:rsidRDefault="00561B29" w:rsidP="00561B2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61B29">
        <w:rPr>
          <w:rFonts w:ascii="Calibri Light" w:hAnsi="Calibri Light"/>
          <w:sz w:val="24"/>
          <w:szCs w:val="24"/>
        </w:rPr>
        <w:t>________________________________________________________________________________</w:t>
      </w:r>
    </w:p>
    <w:sectPr w:rsidR="00561B29" w:rsidRPr="00561B29" w:rsidSect="00F953D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D3" w:rsidRDefault="00F953D3" w:rsidP="00F953D3">
      <w:pPr>
        <w:spacing w:after="0" w:line="240" w:lineRule="auto"/>
      </w:pPr>
      <w:r>
        <w:separator/>
      </w:r>
    </w:p>
  </w:endnote>
  <w:endnote w:type="continuationSeparator" w:id="0">
    <w:p w:rsidR="00F953D3" w:rsidRDefault="00F953D3" w:rsidP="00F9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D3" w:rsidRDefault="00F953D3">
    <w:pPr>
      <w:pStyle w:val="Pidipagina"/>
      <w:jc w:val="right"/>
    </w:pPr>
    <w:r>
      <w:t xml:space="preserve">Pag. </w:t>
    </w:r>
    <w:sdt>
      <w:sdtPr>
        <w:id w:val="-4757595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8425C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:rsidR="00F953D3" w:rsidRDefault="00F953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D3" w:rsidRDefault="00F953D3" w:rsidP="00F953D3">
      <w:pPr>
        <w:spacing w:after="0" w:line="240" w:lineRule="auto"/>
      </w:pPr>
      <w:r>
        <w:separator/>
      </w:r>
    </w:p>
  </w:footnote>
  <w:footnote w:type="continuationSeparator" w:id="0">
    <w:p w:rsidR="00F953D3" w:rsidRDefault="00F953D3" w:rsidP="00F9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0C51"/>
    <w:multiLevelType w:val="hybridMultilevel"/>
    <w:tmpl w:val="475AD04E"/>
    <w:lvl w:ilvl="0" w:tplc="E6CA67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29"/>
    <w:rsid w:val="00561B29"/>
    <w:rsid w:val="00716A2A"/>
    <w:rsid w:val="008748C8"/>
    <w:rsid w:val="00F8425C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B29"/>
  </w:style>
  <w:style w:type="paragraph" w:styleId="Titolo4">
    <w:name w:val="heading 4"/>
    <w:basedOn w:val="Normale"/>
    <w:next w:val="Normale"/>
    <w:link w:val="Titolo4Carattere"/>
    <w:qFormat/>
    <w:rsid w:val="00561B2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561B29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61B29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561B29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61B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3D3"/>
  </w:style>
  <w:style w:type="paragraph" w:styleId="Pidipagina">
    <w:name w:val="footer"/>
    <w:basedOn w:val="Normale"/>
    <w:link w:val="Pidipagina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B29"/>
  </w:style>
  <w:style w:type="paragraph" w:styleId="Titolo4">
    <w:name w:val="heading 4"/>
    <w:basedOn w:val="Normale"/>
    <w:next w:val="Normale"/>
    <w:link w:val="Titolo4Carattere"/>
    <w:qFormat/>
    <w:rsid w:val="00561B2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561B29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61B29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561B29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61B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3D3"/>
  </w:style>
  <w:style w:type="paragraph" w:styleId="Pidipagina">
    <w:name w:val="footer"/>
    <w:basedOn w:val="Normale"/>
    <w:link w:val="PidipaginaCarattere"/>
    <w:uiPriority w:val="99"/>
    <w:unhideWhenUsed/>
    <w:rsid w:val="00F95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carlaacerbi</dc:creator>
  <cp:lastModifiedBy>carlaacerbi</cp:lastModifiedBy>
  <cp:revision>3</cp:revision>
  <dcterms:created xsi:type="dcterms:W3CDTF">2018-06-07T10:39:00Z</dcterms:created>
  <dcterms:modified xsi:type="dcterms:W3CDTF">2019-06-06T12:17:00Z</dcterms:modified>
</cp:coreProperties>
</file>