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522D" w14:textId="30B771D7" w:rsidR="008A2F88" w:rsidRDefault="007F4087" w:rsidP="00C818A7">
      <w:pPr>
        <w:jc w:val="center"/>
        <w:rPr>
          <w:rFonts w:ascii="Garamond" w:hAnsi="Garamond"/>
          <w:i/>
          <w:sz w:val="22"/>
        </w:rPr>
      </w:pPr>
      <w:r>
        <w:rPr>
          <w:rFonts w:ascii="Garamond" w:hAnsi="Garamond"/>
          <w:i/>
          <w:sz w:val="22"/>
        </w:rPr>
        <w:t>Domenica 24</w:t>
      </w:r>
      <w:bookmarkStart w:id="0" w:name="_GoBack"/>
      <w:bookmarkEnd w:id="0"/>
      <w:r w:rsidR="0012710A">
        <w:rPr>
          <w:rFonts w:ascii="Garamond" w:hAnsi="Garamond"/>
          <w:i/>
          <w:sz w:val="22"/>
        </w:rPr>
        <w:t xml:space="preserve"> Giugno</w:t>
      </w:r>
      <w:r w:rsidR="009E0E61">
        <w:rPr>
          <w:rFonts w:ascii="Garamond" w:hAnsi="Garamond"/>
          <w:i/>
          <w:sz w:val="22"/>
        </w:rPr>
        <w:t xml:space="preserve"> 2018</w:t>
      </w:r>
    </w:p>
    <w:p w14:paraId="1C6300F3" w14:textId="6C28B284" w:rsidR="00023879" w:rsidRDefault="008F6901" w:rsidP="007B330D">
      <w:pPr>
        <w:jc w:val="center"/>
        <w:rPr>
          <w:rFonts w:ascii="Garamond" w:hAnsi="Garamond"/>
          <w:b/>
          <w:color w:val="FF0000"/>
          <w:sz w:val="32"/>
        </w:rPr>
      </w:pPr>
      <w:r>
        <w:rPr>
          <w:rFonts w:ascii="Garamond" w:hAnsi="Garamond"/>
          <w:b/>
          <w:color w:val="FF0000"/>
          <w:sz w:val="32"/>
        </w:rPr>
        <w:t>V DOMENICA</w:t>
      </w:r>
    </w:p>
    <w:p w14:paraId="70555395" w14:textId="24C304DE" w:rsidR="008F6901" w:rsidRPr="006B3F58" w:rsidRDefault="008F6901" w:rsidP="007B330D">
      <w:pPr>
        <w:jc w:val="center"/>
        <w:rPr>
          <w:rFonts w:ascii="Garamond" w:hAnsi="Garamond"/>
          <w:b/>
          <w:color w:val="FF0000"/>
          <w:sz w:val="32"/>
        </w:rPr>
      </w:pPr>
      <w:r>
        <w:rPr>
          <w:rFonts w:ascii="Garamond" w:hAnsi="Garamond"/>
          <w:b/>
          <w:color w:val="FF0000"/>
          <w:sz w:val="32"/>
        </w:rPr>
        <w:t>DOPO PENTECOSTE</w:t>
      </w:r>
    </w:p>
    <w:p w14:paraId="2FB7D576" w14:textId="33F22A6C" w:rsidR="007B330D" w:rsidRPr="00023879" w:rsidRDefault="00023879" w:rsidP="007B330D">
      <w:pPr>
        <w:jc w:val="center"/>
        <w:rPr>
          <w:rFonts w:ascii="Garamond" w:hAnsi="Garamond"/>
          <w:color w:val="FF0000"/>
          <w:sz w:val="24"/>
          <w:szCs w:val="24"/>
        </w:rPr>
      </w:pPr>
      <w:r>
        <w:rPr>
          <w:rFonts w:ascii="Garamond" w:hAnsi="Garamond"/>
          <w:color w:val="FF0000"/>
          <w:sz w:val="24"/>
          <w:szCs w:val="24"/>
        </w:rPr>
        <w:t>X</w:t>
      </w:r>
      <w:r w:rsidR="008F6901">
        <w:rPr>
          <w:rFonts w:ascii="Garamond" w:hAnsi="Garamond"/>
          <w:color w:val="FF0000"/>
          <w:sz w:val="24"/>
          <w:szCs w:val="24"/>
        </w:rPr>
        <w:t>I</w:t>
      </w:r>
      <w:r>
        <w:rPr>
          <w:rFonts w:ascii="Garamond" w:hAnsi="Garamond"/>
          <w:color w:val="FF0000"/>
          <w:sz w:val="24"/>
          <w:szCs w:val="24"/>
        </w:rPr>
        <w:t xml:space="preserve">I settimana </w:t>
      </w:r>
      <w:r>
        <w:rPr>
          <w:rFonts w:ascii="Garamond" w:hAnsi="Garamond"/>
          <w:i/>
          <w:color w:val="FF0000"/>
          <w:sz w:val="24"/>
          <w:szCs w:val="24"/>
        </w:rPr>
        <w:t>per Annum</w:t>
      </w:r>
      <w:r>
        <w:rPr>
          <w:rFonts w:ascii="Garamond" w:hAnsi="Garamond"/>
          <w:color w:val="FF0000"/>
          <w:sz w:val="24"/>
          <w:szCs w:val="24"/>
        </w:rPr>
        <w:t xml:space="preserve"> – I</w:t>
      </w:r>
      <w:r w:rsidR="008F6901">
        <w:rPr>
          <w:rFonts w:ascii="Garamond" w:hAnsi="Garamond"/>
          <w:color w:val="FF0000"/>
          <w:sz w:val="24"/>
          <w:szCs w:val="24"/>
        </w:rPr>
        <w:t>V</w:t>
      </w:r>
      <w:r>
        <w:rPr>
          <w:rFonts w:ascii="Garamond" w:hAnsi="Garamond"/>
          <w:color w:val="FF0000"/>
          <w:sz w:val="24"/>
          <w:szCs w:val="24"/>
        </w:rPr>
        <w:t xml:space="preserve"> del salterio</w:t>
      </w:r>
    </w:p>
    <w:p w14:paraId="66BB31BE" w14:textId="77777777" w:rsidR="00843E30" w:rsidRPr="008A2F88" w:rsidRDefault="00843E30" w:rsidP="00843E30">
      <w:pPr>
        <w:jc w:val="center"/>
        <w:rPr>
          <w:rFonts w:ascii="Garamond" w:hAnsi="Garamond"/>
          <w:color w:val="FF0000"/>
          <w:sz w:val="10"/>
          <w:szCs w:val="10"/>
        </w:rPr>
      </w:pPr>
    </w:p>
    <w:p w14:paraId="6BA453F8" w14:textId="77777777" w:rsidR="008C4CED" w:rsidRDefault="008C4CED" w:rsidP="008C4CE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1A363400"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C75B4D9"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3AA7C24C"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0D5B2CD"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1395078"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7ED0D7F1"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2CF93C47" w14:textId="77777777" w:rsidR="008C4CED" w:rsidRDefault="008C4CED" w:rsidP="008C4CE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708A2FDB" w14:textId="77777777" w:rsidR="008C4CED" w:rsidRPr="001946F0"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05ACA04"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604ACD5"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6C6735C1" w14:textId="77777777" w:rsidR="008C4CED" w:rsidRDefault="008C4CED" w:rsidP="008C4CED">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4E861530"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08E7B7D2"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14:paraId="3C839D8D"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14:paraId="203FEEC9"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14:paraId="4FB85036"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14:paraId="6CEA147C"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6B20D653"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14:paraId="65CB22F7"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14:paraId="3D093E77"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14:paraId="26AE21D1"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14:paraId="01540674"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0F88341C"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14:paraId="7743D0D7"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14:paraId="7FAFB60F"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torma squagliasi dei vagabondi,</w:t>
      </w:r>
    </w:p>
    <w:p w14:paraId="12E85FE7"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14:paraId="77B3DD88"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4A46A896"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14:paraId="13BE57D7"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14:paraId="083C8250"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14:paraId="145FFB2D"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14:paraId="4133A518"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755168F3"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14:paraId="4F342D4F"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14:paraId="1FBB136E"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14:paraId="66E533BB"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14:paraId="01FE85CC"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1C5F9610"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14:paraId="1A0CAB13"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14:paraId="730BB86A"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14:paraId="23AEA369"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14:paraId="7DBFB202"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3E1CDFC7"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14:paraId="74C1A23E"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14:paraId="437A1345"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14:paraId="3D420387" w14:textId="77777777" w:rsidR="008C4CED"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14:paraId="288E1422"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6DA717C4"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14:paraId="3E47BBFB"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14:paraId="610356BC"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a te sciolga il labbro devoto</w:t>
      </w:r>
    </w:p>
    <w:p w14:paraId="5823603C"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14:paraId="602FB3E3"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2115005B"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14:paraId="3DBB6452"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14:paraId="59047FA5" w14:textId="77777777" w:rsidR="008C4CED"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14:paraId="1CA1BF53"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14:paraId="04359997" w14:textId="77777777" w:rsidR="008C4CED"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1751DF72" w14:textId="77777777" w:rsidR="008C4CED" w:rsidRDefault="008C4CED" w:rsidP="008C4CED">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3AF5C49F"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184E80C"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Col prodigio stupendo della luce,</w:t>
      </w:r>
    </w:p>
    <w:p w14:paraId="62C6D77E"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rifulgente primizia,</w:t>
      </w:r>
    </w:p>
    <w:p w14:paraId="0145F364"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dato origine al mondo</w:t>
      </w:r>
    </w:p>
    <w:p w14:paraId="7396F082"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all’implacabile corsa dei giorni.</w:t>
      </w:r>
    </w:p>
    <w:p w14:paraId="00959960"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0629B758"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hai domato il caos tenebroso</w:t>
      </w:r>
    </w:p>
    <w:p w14:paraId="096B58AE"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l’alternarsi mirabile</w:t>
      </w:r>
    </w:p>
    <w:p w14:paraId="7635C28A"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aurore e di tramonti,</w:t>
      </w:r>
    </w:p>
    <w:p w14:paraId="077512F7"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Padre, la voce che implora.</w:t>
      </w:r>
    </w:p>
    <w:p w14:paraId="316549E6"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15D0D0ED"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Oh! Non accada all’anima,</w:t>
      </w:r>
    </w:p>
    <w:p w14:paraId="06EBDBCF"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dispersa nei beni fuggevoli,</w:t>
      </w:r>
    </w:p>
    <w:p w14:paraId="215C4129"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legarsi ostinata alla colpa</w:t>
      </w:r>
    </w:p>
    <w:p w14:paraId="6B3C74C5"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perdere la tua vita;</w:t>
      </w:r>
    </w:p>
    <w:p w14:paraId="09589039"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25A1887D"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immune dal peccato,</w:t>
      </w:r>
    </w:p>
    <w:p w14:paraId="40FDFC93"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eluso ogni pericolo,</w:t>
      </w:r>
    </w:p>
    <w:p w14:paraId="6ACF7315"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arrivi alla porta del cielo</w:t>
      </w:r>
    </w:p>
    <w:p w14:paraId="337EEB1C"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ed entri al premio eterno.</w:t>
      </w:r>
    </w:p>
    <w:p w14:paraId="270E5C07"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14:paraId="6CED3DA0"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Dio pietoso, la preghiera</w:t>
      </w:r>
    </w:p>
    <w:p w14:paraId="64620F18"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 Gesù Cristo Signore,</w:t>
      </w:r>
    </w:p>
    <w:p w14:paraId="20EA022F" w14:textId="77777777" w:rsidR="008C4CED" w:rsidRPr="00114388"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regna con te nei secoli</w:t>
      </w:r>
    </w:p>
    <w:p w14:paraId="4C627F38" w14:textId="77777777" w:rsidR="008C4CED" w:rsidRDefault="008C4CED" w:rsidP="008C4CED">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 con lo Spirito santo. </w:t>
      </w:r>
      <w:r w:rsidRPr="00114388">
        <w:rPr>
          <w:rFonts w:ascii="Garamond" w:hAnsi="Garamond"/>
        </w:rPr>
        <w:t>Amen.</w:t>
      </w:r>
    </w:p>
    <w:p w14:paraId="79B75F62"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AD31CDA"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6006A08C"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794A1464"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9FD31FF"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173CC3D"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026F40BE"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11360D1"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F75D059"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45C6CD6D"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6C3B94B"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DA86543"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50418E49"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7DFC6347"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679960D"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117E42EC"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33DA152D"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506B3717"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C2D3BBB"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2E594EA0"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32A13DC"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048C08D"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lastRenderedPageBreak/>
        <w:t>Gloria al Padre e al Figlio e allo Spirito Santo, *</w:t>
      </w:r>
    </w:p>
    <w:p w14:paraId="320FD510"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46D99C3"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BB0843E"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5DCDED0D" w14:textId="77777777" w:rsidR="008C4CED" w:rsidRPr="00285E6B"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400C0435"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80A4218"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C964838"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1C5D5A59"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Ab 3,2-4.13a.15-19</w:t>
      </w:r>
    </w:p>
    <w:p w14:paraId="445FBF2E"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836200E"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Io gioirò nel Signore, * esulterò in Dio mio salvatore</w:t>
      </w:r>
      <w:r w:rsidRPr="00114388">
        <w:rPr>
          <w:rFonts w:ascii="Garamond" w:hAnsi="Garamond"/>
        </w:rPr>
        <w:t>.</w:t>
      </w:r>
    </w:p>
    <w:p w14:paraId="3F78727B"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ACCB7C5"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Signore, ho ascoltato il tuo annunzio,</w:t>
      </w:r>
      <w:r>
        <w:rPr>
          <w:rFonts w:ascii="Garamond" w:hAnsi="Garamond"/>
        </w:rPr>
        <w:t xml:space="preserve"> *</w:t>
      </w:r>
    </w:p>
    <w:p w14:paraId="6AB2C74C"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Signore, ho avuto timore della tua opera.</w:t>
      </w:r>
    </w:p>
    <w:p w14:paraId="67949A6E"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AF55669"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Nel corso degli anni manifestala,</w:t>
      </w:r>
      <w:r>
        <w:rPr>
          <w:rFonts w:ascii="Garamond" w:hAnsi="Garamond"/>
        </w:rPr>
        <w:t xml:space="preserve"> †</w:t>
      </w:r>
    </w:p>
    <w:p w14:paraId="4100DBED"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falla conoscere nel corso degli anni.</w:t>
      </w:r>
      <w:r>
        <w:rPr>
          <w:rFonts w:ascii="Garamond" w:hAnsi="Garamond"/>
        </w:rPr>
        <w:t xml:space="preserve"> *</w:t>
      </w:r>
    </w:p>
    <w:p w14:paraId="5901EE82"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Nello sdegno ricordati di avere clemenza.</w:t>
      </w:r>
    </w:p>
    <w:p w14:paraId="3A27E225"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71B7504"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 xml:space="preserve">Dio viene da </w:t>
      </w:r>
      <w:proofErr w:type="gramStart"/>
      <w:r w:rsidRPr="00A22917">
        <w:rPr>
          <w:rFonts w:ascii="Garamond" w:hAnsi="Garamond"/>
        </w:rPr>
        <w:t xml:space="preserve">Teman, </w:t>
      </w:r>
      <w:r>
        <w:rPr>
          <w:rFonts w:ascii="Garamond" w:hAnsi="Garamond"/>
        </w:rPr>
        <w:t xml:space="preserve"> *</w:t>
      </w:r>
      <w:proofErr w:type="gramEnd"/>
    </w:p>
    <w:p w14:paraId="6364F08B"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il Santo dal monte Paràn.</w:t>
      </w:r>
    </w:p>
    <w:p w14:paraId="326CF963"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9A80C3B"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La sua maestà ricopre i cieli,</w:t>
      </w:r>
      <w:r>
        <w:rPr>
          <w:rFonts w:ascii="Garamond" w:hAnsi="Garamond"/>
        </w:rPr>
        <w:t xml:space="preserve"> *</w:t>
      </w:r>
    </w:p>
    <w:p w14:paraId="5EE9EEED"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delle sue lodi è piena la terra.</w:t>
      </w:r>
    </w:p>
    <w:p w14:paraId="4F7FDC7A"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73A211D"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Il suo splendore è come la luce,</w:t>
      </w:r>
      <w:r>
        <w:rPr>
          <w:rFonts w:ascii="Garamond" w:hAnsi="Garamond"/>
        </w:rPr>
        <w:t xml:space="preserve"> †</w:t>
      </w:r>
    </w:p>
    <w:p w14:paraId="0C154BDA"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bagliori di folgore escono dalle sue mani:</w:t>
      </w:r>
      <w:r>
        <w:rPr>
          <w:rFonts w:ascii="Garamond" w:hAnsi="Garamond"/>
        </w:rPr>
        <w:t xml:space="preserve"> *</w:t>
      </w:r>
    </w:p>
    <w:p w14:paraId="280B967B"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là si cela la sua potenza.</w:t>
      </w:r>
    </w:p>
    <w:p w14:paraId="5F98AD92"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F479F6A"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Sei uscito per salvare il tuo popolo,</w:t>
      </w:r>
      <w:r>
        <w:rPr>
          <w:rFonts w:ascii="Garamond" w:hAnsi="Garamond"/>
        </w:rPr>
        <w:t xml:space="preserve"> *</w:t>
      </w:r>
    </w:p>
    <w:p w14:paraId="79BB9C7E"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per salvare il tuo consacrato.</w:t>
      </w:r>
    </w:p>
    <w:p w14:paraId="2D6F78B3"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Hai affogato nel mare i suoi cavalli</w:t>
      </w:r>
      <w:r>
        <w:rPr>
          <w:rFonts w:ascii="Garamond" w:hAnsi="Garamond"/>
        </w:rPr>
        <w:t xml:space="preserve"> *</w:t>
      </w:r>
    </w:p>
    <w:p w14:paraId="2876264C"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nella melma di grandi acque.</w:t>
      </w:r>
    </w:p>
    <w:p w14:paraId="57A7FF16"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2F1C1C9"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Ho udito e fremette il mio cuore,</w:t>
      </w:r>
      <w:r>
        <w:rPr>
          <w:rFonts w:ascii="Garamond" w:hAnsi="Garamond"/>
        </w:rPr>
        <w:t xml:space="preserve"> *</w:t>
      </w:r>
    </w:p>
    <w:p w14:paraId="6FA43134"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a tal voce tremò il mio labbro,</w:t>
      </w:r>
    </w:p>
    <w:p w14:paraId="09009B65"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la carie entra nelle mie ossa</w:t>
      </w:r>
      <w:r>
        <w:rPr>
          <w:rFonts w:ascii="Garamond" w:hAnsi="Garamond"/>
        </w:rPr>
        <w:t xml:space="preserve"> *</w:t>
      </w:r>
    </w:p>
    <w:p w14:paraId="77561CC6"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sotto di me tremano i miei passi.</w:t>
      </w:r>
    </w:p>
    <w:p w14:paraId="3D9AC2C7"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52F2707"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Sospiro al giorno dell'angoscia</w:t>
      </w:r>
      <w:r>
        <w:rPr>
          <w:rFonts w:ascii="Garamond" w:hAnsi="Garamond"/>
        </w:rPr>
        <w:t xml:space="preserve"> *</w:t>
      </w:r>
    </w:p>
    <w:p w14:paraId="2CF93679"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che verrà contro il popolo che ci opprime.</w:t>
      </w:r>
    </w:p>
    <w:p w14:paraId="6FAB8E68"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3830C71"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Il fico infatti non germoglierà,</w:t>
      </w:r>
      <w:r>
        <w:rPr>
          <w:rFonts w:ascii="Garamond" w:hAnsi="Garamond"/>
        </w:rPr>
        <w:t xml:space="preserve"> †</w:t>
      </w:r>
    </w:p>
    <w:p w14:paraId="75810AD0"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nessun prodotto daranno le viti,</w:t>
      </w:r>
      <w:r>
        <w:rPr>
          <w:rFonts w:ascii="Garamond" w:hAnsi="Garamond"/>
        </w:rPr>
        <w:t xml:space="preserve"> *</w:t>
      </w:r>
    </w:p>
    <w:p w14:paraId="7288BD81"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cesserà il raccolto dell'olivo,</w:t>
      </w:r>
    </w:p>
    <w:p w14:paraId="02DAE618"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2B9CD4F"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 campi non daranno più cibo,</w:t>
      </w:r>
      <w:r>
        <w:rPr>
          <w:rFonts w:ascii="Garamond" w:hAnsi="Garamond"/>
        </w:rPr>
        <w:t xml:space="preserve"> †</w:t>
      </w:r>
    </w:p>
    <w:p w14:paraId="4D061815"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i greggi spariranno dagli ovili</w:t>
      </w:r>
      <w:r>
        <w:rPr>
          <w:rFonts w:ascii="Garamond" w:hAnsi="Garamond"/>
        </w:rPr>
        <w:t xml:space="preserve"> *</w:t>
      </w:r>
    </w:p>
    <w:p w14:paraId="7DD6B9F0"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le stalle rimarranno senza buoi.</w:t>
      </w:r>
    </w:p>
    <w:p w14:paraId="31A82400"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A79D890"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Ma io gioirò nel Signore,</w:t>
      </w:r>
      <w:r>
        <w:rPr>
          <w:rFonts w:ascii="Garamond" w:hAnsi="Garamond"/>
        </w:rPr>
        <w:t xml:space="preserve"> *</w:t>
      </w:r>
    </w:p>
    <w:p w14:paraId="4F75C781"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esulterò in Dio mio salvatore.</w:t>
      </w:r>
    </w:p>
    <w:p w14:paraId="74738CBB"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FEADF38"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Il Signore Dio è la mia forza,</w:t>
      </w:r>
      <w:r>
        <w:rPr>
          <w:rFonts w:ascii="Garamond" w:hAnsi="Garamond"/>
        </w:rPr>
        <w:t xml:space="preserve"> †</w:t>
      </w:r>
    </w:p>
    <w:p w14:paraId="40820F6E"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egli rende i miei piedi come quelli delle cerve</w:t>
      </w:r>
      <w:r>
        <w:rPr>
          <w:rFonts w:ascii="Garamond" w:hAnsi="Garamond"/>
        </w:rPr>
        <w:t xml:space="preserve"> *</w:t>
      </w:r>
    </w:p>
    <w:p w14:paraId="5896CF9E"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A22917">
        <w:rPr>
          <w:rFonts w:ascii="Garamond" w:hAnsi="Garamond"/>
        </w:rPr>
        <w:t>e sulle alture mi fa camminare.</w:t>
      </w:r>
    </w:p>
    <w:p w14:paraId="2CA7C661"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B7232E2"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2716D20F"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18547A4"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Io gioirò nel Signore, * esulterò in Dio mio salvatore</w:t>
      </w:r>
      <w:r w:rsidRPr="00114388">
        <w:rPr>
          <w:rFonts w:ascii="Garamond" w:hAnsi="Garamond"/>
        </w:rPr>
        <w:t>.</w:t>
      </w:r>
    </w:p>
    <w:p w14:paraId="611A2F46"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4948252"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Sir 39,13-16a.18-20.35</w:t>
      </w:r>
    </w:p>
    <w:p w14:paraId="1058613A"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996B4F4"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Fate fiorire fiori come il giglio, spargete profumo e intonate un canto di lode; * benedite il Signore pe tutte le opere sue</w:t>
      </w:r>
      <w:r w:rsidRPr="00114388">
        <w:rPr>
          <w:rFonts w:ascii="Garamond" w:hAnsi="Garamond"/>
        </w:rPr>
        <w:t>.</w:t>
      </w:r>
    </w:p>
    <w:p w14:paraId="15A8C80A"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70EE17B"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 xml:space="preserve">Ascoltatemi, figli santi, </w:t>
      </w:r>
      <w:r>
        <w:rPr>
          <w:rFonts w:ascii="Garamond" w:hAnsi="Garamond"/>
        </w:rPr>
        <w:t>*</w:t>
      </w:r>
    </w:p>
    <w:p w14:paraId="60ECE7D9"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crescete</w:t>
      </w:r>
      <w:r>
        <w:rPr>
          <w:rFonts w:ascii="Garamond" w:hAnsi="Garamond"/>
        </w:rPr>
        <w:t xml:space="preserve"> </w:t>
      </w:r>
      <w:r w:rsidRPr="00A22917">
        <w:rPr>
          <w:rFonts w:ascii="Garamond" w:hAnsi="Garamond"/>
        </w:rPr>
        <w:t>come una pianta di rose su un torrente.</w:t>
      </w:r>
    </w:p>
    <w:p w14:paraId="7B876A90"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5100463"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Come incenso spandete un buon profumo,</w:t>
      </w:r>
      <w:r>
        <w:rPr>
          <w:rFonts w:ascii="Garamond" w:hAnsi="Garamond"/>
        </w:rPr>
        <w:t xml:space="preserve"> *</w:t>
      </w:r>
    </w:p>
    <w:p w14:paraId="2284F700"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fate fiorire fiori come il giglio,</w:t>
      </w:r>
    </w:p>
    <w:p w14:paraId="620474D8"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spargete profumo e intonate un canto di lode;</w:t>
      </w:r>
      <w:r>
        <w:rPr>
          <w:rFonts w:ascii="Garamond" w:hAnsi="Garamond"/>
        </w:rPr>
        <w:t xml:space="preserve"> *</w:t>
      </w:r>
    </w:p>
    <w:p w14:paraId="600364FF"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benedite il Signore per tutte le opere sue.</w:t>
      </w:r>
    </w:p>
    <w:p w14:paraId="7D46855E"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5775539"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Magnificate il suo nome;</w:t>
      </w:r>
      <w:r>
        <w:rPr>
          <w:rFonts w:ascii="Garamond" w:hAnsi="Garamond"/>
        </w:rPr>
        <w:t xml:space="preserve"> †</w:t>
      </w:r>
    </w:p>
    <w:p w14:paraId="1E0D18BE"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proclamate le sue lodi</w:t>
      </w:r>
      <w:r>
        <w:rPr>
          <w:rFonts w:ascii="Garamond" w:hAnsi="Garamond"/>
        </w:rPr>
        <w:t xml:space="preserve"> *</w:t>
      </w:r>
    </w:p>
    <w:p w14:paraId="777AEADD"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con i vostri canti e le vostre cetre;</w:t>
      </w:r>
    </w:p>
    <w:p w14:paraId="4191292E"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8E59E27"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così direte nella vostra lode:</w:t>
      </w:r>
      <w:r>
        <w:rPr>
          <w:rFonts w:ascii="Garamond" w:hAnsi="Garamond"/>
        </w:rPr>
        <w:t xml:space="preserve"> †</w:t>
      </w:r>
    </w:p>
    <w:p w14:paraId="1BF13335"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«Quanto sono magnifiche </w:t>
      </w:r>
    </w:p>
    <w:p w14:paraId="0F46479B"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22917">
        <w:rPr>
          <w:rFonts w:ascii="Garamond" w:hAnsi="Garamond"/>
        </w:rPr>
        <w:t>tutte le opere del Signore!</w:t>
      </w:r>
      <w:r>
        <w:rPr>
          <w:rFonts w:ascii="Garamond" w:hAnsi="Garamond"/>
        </w:rPr>
        <w:t xml:space="preserve"> *</w:t>
      </w:r>
    </w:p>
    <w:p w14:paraId="1635C680"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Ogni sua disposizione avrà luogo a suo tempo!».</w:t>
      </w:r>
    </w:p>
    <w:p w14:paraId="280CD107"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EBBB9AF"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 un suo comando si realizza quanto egli vuole;</w:t>
      </w:r>
      <w:r>
        <w:rPr>
          <w:rFonts w:ascii="Garamond" w:hAnsi="Garamond"/>
        </w:rPr>
        <w:t xml:space="preserve"> *</w:t>
      </w:r>
    </w:p>
    <w:p w14:paraId="52CF34A2"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nessuno può ostacolare il suo aiuto.</w:t>
      </w:r>
    </w:p>
    <w:p w14:paraId="7222FE52"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38376F7"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Ogni azione umana è davanti a lui,</w:t>
      </w:r>
      <w:r>
        <w:rPr>
          <w:rFonts w:ascii="Garamond" w:hAnsi="Garamond"/>
        </w:rPr>
        <w:t xml:space="preserve"> *</w:t>
      </w:r>
    </w:p>
    <w:p w14:paraId="2577C038"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non è possibile nascondersi ai suoi occhi.</w:t>
      </w:r>
    </w:p>
    <w:p w14:paraId="7E15D9B0"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Il suo sguardo passa da un'eternità all'altra,</w:t>
      </w:r>
      <w:r>
        <w:rPr>
          <w:rFonts w:ascii="Garamond" w:hAnsi="Garamond"/>
        </w:rPr>
        <w:t xml:space="preserve"> *</w:t>
      </w:r>
    </w:p>
    <w:p w14:paraId="274D41BB"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nulla è straordinario davanti a lui.</w:t>
      </w:r>
    </w:p>
    <w:p w14:paraId="59DF6219"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9C337A4"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Ora cantate inni con tutto il cuore e con la bocca</w:t>
      </w:r>
      <w:r>
        <w:rPr>
          <w:rFonts w:ascii="Garamond" w:hAnsi="Garamond"/>
        </w:rPr>
        <w:t xml:space="preserve"> *</w:t>
      </w:r>
    </w:p>
    <w:p w14:paraId="013A7143"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benedite il nome del Signore.</w:t>
      </w:r>
    </w:p>
    <w:p w14:paraId="3A17D348"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F1156FC"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1742E115"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BC1ACCE"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Fate fiorire fiori come il giglio, spargete profumo e intonate un canto di lode; * benedite il Signore pe tutte le opere sue</w:t>
      </w:r>
      <w:r w:rsidRPr="00114388">
        <w:rPr>
          <w:rFonts w:ascii="Garamond" w:hAnsi="Garamond"/>
        </w:rPr>
        <w:t>.</w:t>
      </w:r>
    </w:p>
    <w:p w14:paraId="500F544B"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721AC04"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Gb 38,4-11.16-18; 42,2.5-6</w:t>
      </w:r>
    </w:p>
    <w:p w14:paraId="61D10F6F"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C4A0A70"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Comprendo, Signore, che puoi tutti * e che nessuna cosa ti è impossibile</w:t>
      </w:r>
      <w:r w:rsidRPr="00114388">
        <w:rPr>
          <w:rFonts w:ascii="Garamond" w:hAnsi="Garamond"/>
        </w:rPr>
        <w:t>.</w:t>
      </w:r>
    </w:p>
    <w:p w14:paraId="2F7F40DB"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FE7E70D"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 xml:space="preserve">Dov'eri tu </w:t>
      </w:r>
    </w:p>
    <w:p w14:paraId="3E97C13A"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22917">
        <w:rPr>
          <w:rFonts w:ascii="Garamond" w:hAnsi="Garamond"/>
        </w:rPr>
        <w:t>quand'io ponevo le fondamenta della terra?</w:t>
      </w:r>
      <w:r>
        <w:rPr>
          <w:rFonts w:ascii="Garamond" w:hAnsi="Garamond"/>
        </w:rPr>
        <w:t xml:space="preserve"> *</w:t>
      </w:r>
    </w:p>
    <w:p w14:paraId="5EDCB04D"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Dillo, se hai tanta intelligenza!</w:t>
      </w:r>
    </w:p>
    <w:p w14:paraId="536458D5"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Chi ha fissato le sue dimensioni, se lo sai,</w:t>
      </w:r>
      <w:r>
        <w:rPr>
          <w:rFonts w:ascii="Garamond" w:hAnsi="Garamond"/>
        </w:rPr>
        <w:t xml:space="preserve"> *</w:t>
      </w:r>
    </w:p>
    <w:p w14:paraId="4BB0BB92"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o chi ha teso su di essa la misura?</w:t>
      </w:r>
    </w:p>
    <w:p w14:paraId="5618A1DC"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A065C40"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Dove sono fissate le sue basi</w:t>
      </w:r>
      <w:r>
        <w:rPr>
          <w:rFonts w:ascii="Garamond" w:hAnsi="Garamond"/>
        </w:rPr>
        <w:t xml:space="preserve"> *</w:t>
      </w:r>
    </w:p>
    <w:p w14:paraId="310DC93C"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o chi ha posto la sua pietra angolare,</w:t>
      </w:r>
    </w:p>
    <w:p w14:paraId="78EDCF4C"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lastRenderedPageBreak/>
        <w:t>mentre gioivano in coro le stelle del mattino</w:t>
      </w:r>
      <w:r>
        <w:rPr>
          <w:rFonts w:ascii="Garamond" w:hAnsi="Garamond"/>
        </w:rPr>
        <w:t xml:space="preserve"> *</w:t>
      </w:r>
    </w:p>
    <w:p w14:paraId="563681E8"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plaudivano tutti i figli di Dio?</w:t>
      </w:r>
    </w:p>
    <w:p w14:paraId="04227F52"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A7B1EB1"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Chi ha chiuso tra due porte il mare,</w:t>
      </w:r>
      <w:r>
        <w:rPr>
          <w:rFonts w:ascii="Garamond" w:hAnsi="Garamond"/>
        </w:rPr>
        <w:t xml:space="preserve"> *</w:t>
      </w:r>
    </w:p>
    <w:p w14:paraId="20554518"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quando erompeva uscendo dal seno materno,</w:t>
      </w:r>
    </w:p>
    <w:p w14:paraId="02486691"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quando lo circondavo di nubi per veste</w:t>
      </w:r>
      <w:r>
        <w:rPr>
          <w:rFonts w:ascii="Garamond" w:hAnsi="Garamond"/>
        </w:rPr>
        <w:t xml:space="preserve"> *</w:t>
      </w:r>
    </w:p>
    <w:p w14:paraId="2E9368AC"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per fasce di caligine folta?</w:t>
      </w:r>
    </w:p>
    <w:p w14:paraId="68235777"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EDF5DED"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Poi gli ho fissato un limite</w:t>
      </w:r>
      <w:r>
        <w:rPr>
          <w:rFonts w:ascii="Garamond" w:hAnsi="Garamond"/>
        </w:rPr>
        <w:t xml:space="preserve"> *</w:t>
      </w:r>
    </w:p>
    <w:p w14:paraId="4A2323F0"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gli ho messo chiavistello e porte</w:t>
      </w:r>
    </w:p>
    <w:p w14:paraId="41269C08"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e ho detto: «Fin qui giungerai e non oltre</w:t>
      </w:r>
      <w:r>
        <w:rPr>
          <w:rFonts w:ascii="Garamond" w:hAnsi="Garamond"/>
        </w:rPr>
        <w:t xml:space="preserve"> *</w:t>
      </w:r>
    </w:p>
    <w:p w14:paraId="013CC3B0"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qui s'infrangerà l'orgoglio delle tue onde».</w:t>
      </w:r>
    </w:p>
    <w:p w14:paraId="132BF62E"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89001E1"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Sei mai giunto alle sorgenti del mare</w:t>
      </w:r>
      <w:r>
        <w:rPr>
          <w:rFonts w:ascii="Garamond" w:hAnsi="Garamond"/>
        </w:rPr>
        <w:t xml:space="preserve"> *</w:t>
      </w:r>
    </w:p>
    <w:p w14:paraId="67A4D86F"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nel fondo dell'abisso hai tu passeggiato?</w:t>
      </w:r>
    </w:p>
    <w:p w14:paraId="3A100BA7"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Ti sono state indicate le porte della morte</w:t>
      </w:r>
      <w:r>
        <w:rPr>
          <w:rFonts w:ascii="Garamond" w:hAnsi="Garamond"/>
        </w:rPr>
        <w:t xml:space="preserve"> *</w:t>
      </w:r>
    </w:p>
    <w:p w14:paraId="149BE86D"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hai visto le porte dell'ombra funerea?</w:t>
      </w:r>
    </w:p>
    <w:p w14:paraId="3C306082"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6F33CEF"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Hai tu considerato le distese della terra?</w:t>
      </w:r>
      <w:r>
        <w:rPr>
          <w:rFonts w:ascii="Garamond" w:hAnsi="Garamond"/>
        </w:rPr>
        <w:t xml:space="preserve"> *</w:t>
      </w:r>
    </w:p>
    <w:p w14:paraId="5C757144"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Dillo, se sai tutto questo!</w:t>
      </w:r>
    </w:p>
    <w:p w14:paraId="208732BE"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Comprendo che puoi tutto</w:t>
      </w:r>
      <w:r>
        <w:rPr>
          <w:rFonts w:ascii="Garamond" w:hAnsi="Garamond"/>
        </w:rPr>
        <w:t xml:space="preserve"> *</w:t>
      </w:r>
    </w:p>
    <w:p w14:paraId="7DB27238"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che nessuna cosa è impossibile per te.</w:t>
      </w:r>
    </w:p>
    <w:p w14:paraId="41D4CE52"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BFC02EC"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Io ti conoscevo per sentito dire,</w:t>
      </w:r>
      <w:r>
        <w:rPr>
          <w:rFonts w:ascii="Garamond" w:hAnsi="Garamond"/>
        </w:rPr>
        <w:t xml:space="preserve"> *</w:t>
      </w:r>
    </w:p>
    <w:p w14:paraId="2E08D720" w14:textId="77777777" w:rsidR="008C4CED" w:rsidRPr="00A2291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ma ora i miei occhi ti vedono.</w:t>
      </w:r>
    </w:p>
    <w:p w14:paraId="2431B3BA"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Perciò mi ricredo</w:t>
      </w:r>
      <w:r>
        <w:rPr>
          <w:rFonts w:ascii="Garamond" w:hAnsi="Garamond"/>
        </w:rPr>
        <w:t xml:space="preserve"> </w:t>
      </w:r>
      <w:r w:rsidRPr="00A22917">
        <w:rPr>
          <w:rFonts w:ascii="Garamond" w:hAnsi="Garamond"/>
        </w:rPr>
        <w:t xml:space="preserve">e ne provo pentimento </w:t>
      </w:r>
      <w:r>
        <w:rPr>
          <w:rFonts w:ascii="Garamond" w:hAnsi="Garamond"/>
        </w:rPr>
        <w:t>*</w:t>
      </w:r>
    </w:p>
    <w:p w14:paraId="21C8BCE4"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su</w:t>
      </w:r>
      <w:r w:rsidRPr="00A22917">
        <w:rPr>
          <w:rFonts w:ascii="Garamond" w:hAnsi="Garamond"/>
        </w:rPr>
        <w:t xml:space="preserve"> polvere e cenere.</w:t>
      </w:r>
    </w:p>
    <w:p w14:paraId="2D0333E5"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EEAB374"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3CF34C1F"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CBC1927"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Comprendo, Signore, che puoi tutti * e che nessuna cosa ti è impossibile</w:t>
      </w:r>
      <w:r w:rsidRPr="00114388">
        <w:rPr>
          <w:rFonts w:ascii="Garamond" w:hAnsi="Garamond"/>
        </w:rPr>
        <w:t>.</w:t>
      </w:r>
    </w:p>
    <w:p w14:paraId="371DC97B"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CC74522"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53B3EDD6"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8B80555"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06B15883"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5C9D49C4"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923DC8A"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Gdc 14,1-18</w:t>
      </w:r>
    </w:p>
    <w:p w14:paraId="0FD06909"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dei Giudici.</w:t>
      </w:r>
    </w:p>
    <w:p w14:paraId="495A3C03"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5BD0C58" w14:textId="77777777" w:rsidR="008C4CED" w:rsidRPr="004B3C49"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Sansone poi a Timna e a Timna vide una donna tra le figlie dei Filistei. Tornato a casa, disse al padre e alla madre: «Ho visto a Timna una donna, una figlia dei Filistei; ora prendetemela in moglie». Suo padre e sua madre gli dissero: «Non c'è una donna tra le figlie dei tuoi fratelli e in tutto il nostro popolo, perché tu vada a prenderti una moglie tra i Filistei non circoncisi?». Ma Sansone rispose al padre: «Prendimi quella, perché mi piace». Suo padre e sua madre non sapevano che questo veniva dal Signore, il quale cercava pretesto di lite dai Filistei. In quel tempo i Filistei dominavano Israele. Sansone scese con il padre e con la madre a Timna; quando furono giunti alle vigne di Timna, ecco un leone venirgli incontro ruggendo. Lo spirito del Signore lo investì e, senza niente in mano, squarciò il leone come si squarcia un capretto. Ma di ciò che aveva fatto non disse nulla al padre né alla madre. Scese dunque, parlò alla donna e questa gli piacque. Dopo qualche tempo tornò per prenderla e uscì dalla strada per vedere la carcassa del leone: ecco nel corpo del leone c'era uno sciame d'api e il miele. Egli prese di quel miele nel cavo delle mani e si mise a mangiarlo camminando; quand'ebbe raggiunto il padre e la madre, ne diede loro ed essi ne mangiarono; ma non disse loro che aveva preso il miele dal corpo del leone. Suo padre scese dunque da quella donna e Sansone fece ivi un banchetto, perché così usavano fare i giovani. Quando lo ebbero visto, presero trenta compagni perché stessero con lui.</w:t>
      </w:r>
    </w:p>
    <w:p w14:paraId="608F49DC" w14:textId="77777777" w:rsidR="008C4CED" w:rsidRPr="004B3C49"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Sansone disse loro: «Voglio proporvi un indovinello; se voi me lo spiegate entro i sette giorni del banchetto e se l'indovinate, vi darò trenta tuniche e trenta mute di vesti; ma se non sarete capaci di spiegarmelo, darete trenta tuniche e trenta mute di vesti a me». Quelli gli risposero: «Proponi l'indovinello e noi lo ascolteremo». Egli disse loro:</w:t>
      </w:r>
    </w:p>
    <w:p w14:paraId="7411581B" w14:textId="77777777" w:rsidR="008C4CED" w:rsidRPr="004B3C49"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lastRenderedPageBreak/>
        <w:t>«Dal divoratore è uscito il cibo</w:t>
      </w:r>
    </w:p>
    <w:p w14:paraId="586E062F" w14:textId="77777777" w:rsidR="008C4CED" w:rsidRPr="004B3C49"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e dal forte è uscito il dolce».</w:t>
      </w:r>
    </w:p>
    <w:p w14:paraId="0FF01504" w14:textId="77777777" w:rsidR="008C4CED" w:rsidRPr="004B3C49"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Per tre giorni quelli non riuscirono a spiegare l'indovinello. Al quarto giorno dissero alla moglie di Sansone: «Induci tuo marito a spiegarti l'indovinello; se no daremo fuoco a te e alla casa di tuo padre. Ci avete invitati qui per spogliarci?». La moglie di Sansone si mise a piangergli attorno e a dirgli: «Tu hai per me solo odio e non mi ami; hai proposto un indovinello ai figli del mio popolo e non me l'hai spiegato!». Le disse: «Ecco, non l'ho spiegato a mio padre né a mia madre e dovrei spiegarlo a te?». Essa gli pianse attorno, durante i sette giorni del banchetto; il settimo giorno Sansone glielo spiegò, perché lo tormentava, ed essa spiegò l'indovinello ai figli del suo popolo. Gli uomini della città, il settimo giorno, prima che tramontasse il sole, dissero a Sansone:</w:t>
      </w:r>
    </w:p>
    <w:p w14:paraId="0862E910" w14:textId="77777777" w:rsidR="008C4CED" w:rsidRPr="004B3C49"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«Che c'è di più dolce del miele?</w:t>
      </w:r>
    </w:p>
    <w:p w14:paraId="5593BD8A" w14:textId="77777777" w:rsidR="008C4CED" w:rsidRPr="004B3C49"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Che c'è di più forte del leone?».</w:t>
      </w:r>
    </w:p>
    <w:p w14:paraId="1FDB2FDA" w14:textId="77777777" w:rsidR="008C4CED" w:rsidRPr="004B3C49"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Rispose loro:</w:t>
      </w:r>
    </w:p>
    <w:p w14:paraId="36C77412" w14:textId="77777777" w:rsidR="008C4CED" w:rsidRPr="004B3C49"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«Se non aveste arato con la mia giovenca,</w:t>
      </w:r>
    </w:p>
    <w:p w14:paraId="1CBCA105"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non avreste sciolto il mio indovinello».</w:t>
      </w:r>
    </w:p>
    <w:p w14:paraId="0B7A056D"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32EDA72"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177F3BEE"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Hai allontanato da me amici e conoscenti,</w:t>
      </w:r>
    </w:p>
    <w:p w14:paraId="072ADE40"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sono compagne solo le tenebre;</w:t>
      </w:r>
    </w:p>
    <w:p w14:paraId="129CE6FD"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ma io davanti a te</w:t>
      </w:r>
    </w:p>
    <w:p w14:paraId="2856320E"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grido giorno e notte.</w:t>
      </w:r>
    </w:p>
    <w:p w14:paraId="0DCB1B21"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3DC84E0"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Mani inerti e ginocchia vacillanti,</w:t>
      </w:r>
    </w:p>
    <w:p w14:paraId="7DE24E94"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tale colei che non rende felice</w:t>
      </w:r>
    </w:p>
    <w:p w14:paraId="6DED6F5C"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proprio marito;</w:t>
      </w:r>
    </w:p>
    <w:p w14:paraId="48D61654"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ma io davanti a te</w:t>
      </w:r>
    </w:p>
    <w:p w14:paraId="582382BC"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grido giorno e notte.</w:t>
      </w:r>
    </w:p>
    <w:p w14:paraId="655B478D"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9D4E395"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772BB287"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Dagli «Opuscoli» di san Bonaventura, vescovo.</w:t>
      </w:r>
    </w:p>
    <w:p w14:paraId="626CD85B"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4B509E2" w14:textId="77777777" w:rsidR="008C4CED" w:rsidRPr="004B3C49"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Alla vera sapienza si giunge con la lettura e la meditazione. All'orazione si giunge passando attraverso tre gradi o tappe.</w:t>
      </w:r>
    </w:p>
    <w:p w14:paraId="3048C904" w14:textId="77777777" w:rsidR="008C4CED" w:rsidRPr="004B3C49"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La prima tappa è la deplorazione della miseria, la seconda è l'implorazione della misericordia, la terza è il culto di latria. Non possiamo offrire a Dio il culto di latria, se non ne otteniamo la grazia da lui; ma non ci è possibile piegare la misericordia di Dio, perché ci elargisca la grazia, se non con la deplorazione della nostra miseria e la manifestazione della nostra indigenza. Ogni preghiera perfetta, infatti, comprende queste tre parti; non basta una senza l'altra, né sarebbe in grado di condurci alla meta perfetta: devono tutt'e tre sempre essere strettamente unite.</w:t>
      </w:r>
    </w:p>
    <w:p w14:paraId="735474D8" w14:textId="77777777" w:rsidR="008C4CED" w:rsidRPr="004B3C49"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Quanto alla deplorazione della miseria - qualunque sia il tipo di miseria: la colpa commessa, la grazia perduta, la gloria procrastinata - deve presentare queste tre caratteristiche: il dolore, la vergogna, il timore. Il dolore, per il danno e la rovina arrecata; la vergogna, per l'atto obbrobrioso e disonesto; il timore, per il pericolo e il reato in corso. Dal ricordo delle azioni passate nasce il dolore: si richiama alla memoria quello che si è trascurato, ossia i giusti precetti; quello che si è commesso, cioè il peccato vietato; e quello che si è perduto: i doni gratuiti. Dalla considerazione del presente nasce la vergogna: si pensa a dove ci si trova, cioè nella bassezza, mentre si era sulle altezze; alla condizione in cui si è: l'immagine da bella che era è diventata imbrattata di fango; infine a chi ormai si è: un servo invece di un uomo libero. Dalla previsione del futuro sorge il timore: al pensiero del destino cui si è incamminati, ossia all'inferno, verso cui si vanno affrettando i passi (cfr. Prv 5, 5); che cosa si incontrerà: il giudizio inevitabile, e tuttavia giusto; e quello che si guadagnerà, ossia il salario della morte eterna.</w:t>
      </w:r>
    </w:p>
    <w:p w14:paraId="0A136CDF" w14:textId="77777777" w:rsidR="008C4CED" w:rsidRPr="004B3C49"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L'implorazione della misericordia - qualunque sia la grazia che si invoca - deve essere accompagnata dall'intensità del desiderio, che ci è dato dallo Spirito santo, il quale chiede per noi con gemiti inenarrabili (cfr. Rm 8, 26). Deve essere accompagnata poi da una fiduciosa speranza, che riceviamo da Cristo, che è morto per tutti; e infine da una premurosa richiesta di aiuto, che chiediamo ai santi e a tutti i buoni. La prima grazia la otteniamo dallo Spirito santo, poiché per mezzo suo siamo dall'eternità predestinati dal Padre nel Figlio, siamo rinati spiritualmente nel battesimo, e raccolti in unità nella Chiesa.</w:t>
      </w:r>
    </w:p>
    <w:p w14:paraId="264457CB" w14:textId="77777777" w:rsidR="008C4CED" w:rsidRPr="004B3C49"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Il secondo dono ci viene da Cristo, che per noi si è offerto sulla croce qui in terra, che apparirà al cospetto di Dio Padre in cielo nella gloria, che è offerto nel sacramento della madre Chiesa.</w:t>
      </w:r>
    </w:p>
    <w:p w14:paraId="26E8C3BD" w14:textId="77777777" w:rsidR="008C4CED" w:rsidRPr="004B3C49"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Il terzo dono ci viene elargito dalla comunità dei santi, cioè dal patrocinio degli angeli che sono i ministri di Dio, dall'intercessione dei beati trionfanti e dai meriti dei giusti militanti.</w:t>
      </w:r>
    </w:p>
    <w:p w14:paraId="4AA9FDF4"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Quando queste tre grazie si uniscono, allora la misericordia divina può essere efficacemente implorata.</w:t>
      </w:r>
    </w:p>
    <w:p w14:paraId="768060BD"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60C3077"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14:paraId="0CAC1E2C"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14:paraId="420E48C3"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14:paraId="390A4552"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14:paraId="5A122484"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14:paraId="050FD1F8"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AF6CDCB"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14:paraId="7941AF26"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14:paraId="67E92CCE"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14:paraId="7768B92B"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14:paraId="07949AC4"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B01F34B"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14:paraId="44DF76E3"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14:paraId="4BE0B902"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14:paraId="072653B4"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14:paraId="6465C8ED"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FDA1034"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14:paraId="5BAC6824"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14:paraId="00241156"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14:paraId="02B9C512"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lo Spirito Santo Paraclito.</w:t>
      </w:r>
    </w:p>
    <w:p w14:paraId="2BC9F931"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E6990BF"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14:paraId="32E2E609"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14:paraId="459FC60E"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14:paraId="1D7DD850"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14:paraId="7FE024A3"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4EA8E87"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14:paraId="456AC110"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14:paraId="2B7D4B7F"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14:paraId="00C601F6"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14:paraId="4745DE08"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E63C46E"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14:paraId="34738801"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14:paraId="4F35523F"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14:paraId="4BA12A74"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14:paraId="00E68FBE"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8251935"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14:paraId="3244CE0A"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r>
      <w:proofErr w:type="gramStart"/>
      <w:r w:rsidRPr="003279F6">
        <w:rPr>
          <w:rFonts w:ascii="Garamond" w:hAnsi="Garamond"/>
        </w:rPr>
        <w:t>guida  e</w:t>
      </w:r>
      <w:proofErr w:type="gramEnd"/>
      <w:r w:rsidRPr="003279F6">
        <w:rPr>
          <w:rFonts w:ascii="Garamond" w:hAnsi="Garamond"/>
        </w:rPr>
        <w:t xml:space="preserve"> proteggi i tuoi figli.</w:t>
      </w:r>
    </w:p>
    <w:p w14:paraId="14A11510"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14:paraId="02B1C438"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14:paraId="78C1596A"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C90417E"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14:paraId="352D4907"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14:paraId="25576B9C"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14:paraId="25C7FFE3"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14:paraId="04B0747F"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071D520"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14:paraId="2A09EDD0"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14:paraId="59F51F73" w14:textId="77777777" w:rsidR="008C4CED" w:rsidRPr="003279F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14:paraId="2BC470C8"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14:paraId="2A277D54"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7FFBCBB"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38F83B22"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6016217"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lastRenderedPageBreak/>
        <w:t>ORAZIONE</w:t>
      </w:r>
    </w:p>
    <w:p w14:paraId="1E1CE4EC"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che ti sei accompagnato ai tre giovani nella fornace infocata mitigando con la tua potenza l’ardore e l’impeto delle fiamme, proteggi e libera dall’insidia del male la vita dei tuoi servi. Per Gesù Cristo, tuo Figlio</w:t>
      </w:r>
      <w:r w:rsidRPr="00114388">
        <w:rPr>
          <w:rFonts w:ascii="Garamond" w:hAnsi="Garamond"/>
        </w:rPr>
        <w:t>, nostro Signore e nostro Dio, che vive e regna con te, nell’unità dello Spirito Santo, per tutti i secoli dei secoli.</w:t>
      </w:r>
    </w:p>
    <w:p w14:paraId="55870009"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7192BFE"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BB97721" w14:textId="77777777" w:rsidR="008C4CED" w:rsidRPr="0011438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751C0E3E"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505B57E2" w14:textId="77777777" w:rsidR="008C4CED" w:rsidRDefault="008C4CED" w:rsidP="008C4CE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14:paraId="5B476094"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C50E1AF"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25EEE133"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8422736"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CE7199B"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48CE4B17"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2D238DE5" w14:textId="77777777" w:rsidR="008C4CED" w:rsidRDefault="008C4CED" w:rsidP="008C4CE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8074A2E" w14:textId="77777777" w:rsidR="008C4CED" w:rsidRPr="001946F0"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AB5A532"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58F4AE1"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653859CD" w14:textId="77777777" w:rsidR="008C4CED" w:rsidRPr="001946F0"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3DD9F2ED" w14:textId="77777777" w:rsidR="008C4CED" w:rsidRPr="00AA043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D4945B0"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Nell’amore santo di Dio confidiamo, che ha redento il suo popolo * e misericordioso ci ha donato la speranza dei figli.</w:t>
      </w:r>
    </w:p>
    <w:p w14:paraId="2F0357BE"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E49CF98"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60ADBD3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04405C9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42BF700"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15AF8A0D"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0A4FE06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560946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552AFE9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6D762E16"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9D3018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5EEE2B26"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71FA36D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717588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45AC45AD"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7CF9E9B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A890D7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16D585C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187A52C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7C65F3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003F2F9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1311D50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E263C38"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0BE10DE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53DF805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04B0AC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19EA571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4E1B76B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EA69CF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28E01F3F"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391B8F3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15267A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015F6BB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44B4945D"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EAC8CCD"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e dirigere i nostri passi *</w:t>
      </w:r>
    </w:p>
    <w:p w14:paraId="1CA271B0"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1EF01EE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CDED6C3"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0BE1FC4A"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79869B0"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Nell’amore santo di Dio confidiamo, che ha redento il suo popolo * e misericordioso ci ha donato la speranza dei figli.</w:t>
      </w:r>
    </w:p>
    <w:p w14:paraId="2D1B77BB"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1CCFEE7"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005B9FB7"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60AE10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7A66E60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5893ED77"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Ascolta, o Dio che tutto puoi, le nostre suppliche e concedi benevolo il frutto della tua consueta misericordia a tutti coloro che inviti a confidare nel tuo amore di padre. Per Gesù Cristo, tuo Figlio, nostro Signore e nostro Dio, che vive e regna con te, nell’unità dello Spirito santo, per tutti i secoli dei secoli.</w:t>
      </w:r>
    </w:p>
    <w:p w14:paraId="3E09D45C"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A249701"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08C1C31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t>Dn 3,57-88.56</w:t>
      </w:r>
    </w:p>
    <w:p w14:paraId="0C65953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3019DBE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Benedica la terra il Signore, * lo lodi e lo esalti nei secoli.</w:t>
      </w:r>
    </w:p>
    <w:p w14:paraId="6B164253"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FFB4B5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14:paraId="7685EC58"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lodatelo ed esaltatelo nei secoli. </w:t>
      </w:r>
    </w:p>
    <w:p w14:paraId="0AC8DE76"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14:paraId="570B1D5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Benedite, cieli, il Signore, </w:t>
      </w:r>
    </w:p>
    <w:p w14:paraId="6070C56D"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152E35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14:paraId="43E8DE18"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p>
    <w:p w14:paraId="579D15DC"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14:paraId="405C7C4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p>
    <w:p w14:paraId="3718841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2902718"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14:paraId="2F389B2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p>
    <w:p w14:paraId="29A54CC3"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14:paraId="457E98A6"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p>
    <w:p w14:paraId="24B300E8"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2368DA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14:paraId="01E4796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p>
    <w:p w14:paraId="3511964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14:paraId="7EBEB49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p>
    <w:p w14:paraId="7523141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DC7A820"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14:paraId="4F89BCC0"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folgori e nubi, il Signore, </w:t>
      </w:r>
    </w:p>
    <w:p w14:paraId="721AE58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14:paraId="0CE3FC02" w14:textId="77777777" w:rsidR="008C4CED"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p>
    <w:p w14:paraId="2147805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4F144CFF"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14:paraId="58DAAAF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p>
    <w:p w14:paraId="57DE189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14:paraId="7E61C4D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mari e fiumi, il Signore,</w:t>
      </w:r>
    </w:p>
    <w:p w14:paraId="07C9A5E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DEF60E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14:paraId="4365FFD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benedite, uccelli tutti dell’aria, il Signore.</w:t>
      </w:r>
    </w:p>
    <w:p w14:paraId="3B13FD1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animali tutti, selvaggi e domestici, il Signore, *</w:t>
      </w:r>
    </w:p>
    <w:p w14:paraId="08E076F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figli dell’uomo, il Signore.</w:t>
      </w:r>
    </w:p>
    <w:p w14:paraId="2640393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8DF02B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Benedica Israele il Signore, *</w:t>
      </w:r>
    </w:p>
    <w:p w14:paraId="6E78E2C0"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p>
    <w:p w14:paraId="2E9FD4A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sacerdoti del Signore, il Signore, *</w:t>
      </w:r>
    </w:p>
    <w:p w14:paraId="44AD58D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p>
    <w:p w14:paraId="493611F6"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A5BECC0"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spiriti e anime dei giusti, il Signore, *</w:t>
      </w:r>
    </w:p>
    <w:p w14:paraId="7396482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pii e umili di cuore, il Signore, </w:t>
      </w:r>
    </w:p>
    <w:p w14:paraId="675C030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Anania, Azaria e Misaele, il Signore, *</w:t>
      </w:r>
    </w:p>
    <w:p w14:paraId="4FECCFD3"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 xml:space="preserve">lodatelo ed esaltatelo nei secoli, </w:t>
      </w:r>
    </w:p>
    <w:p w14:paraId="4AEDB8E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CDB5B4C"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14:paraId="264A433C"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p>
    <w:p w14:paraId="0A02195C"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14:paraId="0D93999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p>
    <w:p w14:paraId="727908E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8578333"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14:paraId="405109F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FF89C7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Benedica la terra il Signore, * lo lodi e lo esalti nei secoli.</w:t>
      </w:r>
    </w:p>
    <w:p w14:paraId="7F97DA4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F9E77B0"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7D62924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9935516"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Angeli del Signore, lodate il Signore: * lodatelo con cembali sonori</w:t>
      </w:r>
      <w:r w:rsidRPr="00AA0645">
        <w:rPr>
          <w:rFonts w:ascii="Garamond" w:hAnsi="Garamond"/>
        </w:rPr>
        <w:t>.</w:t>
      </w:r>
    </w:p>
    <w:p w14:paraId="343400FD"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 xml:space="preserve">Sal </w:t>
      </w:r>
      <w:r>
        <w:rPr>
          <w:rFonts w:ascii="Garamond" w:hAnsi="Garamond"/>
          <w:b/>
          <w:color w:val="FF0000"/>
        </w:rPr>
        <w:t>150</w:t>
      </w:r>
    </w:p>
    <w:p w14:paraId="4A16B523"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 il Signore nel suo santuario, *</w:t>
      </w:r>
    </w:p>
    <w:p w14:paraId="642FE7A3"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nel firmamento della sua potenza. </w:t>
      </w:r>
    </w:p>
    <w:p w14:paraId="1CD655F2"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per i suoi prodigi, *</w:t>
      </w:r>
    </w:p>
    <w:p w14:paraId="65ABF6CF"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per la sua immensa grandezza. </w:t>
      </w:r>
    </w:p>
    <w:p w14:paraId="1128517F"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2CB36FF"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squilli di tromba, *</w:t>
      </w:r>
    </w:p>
    <w:p w14:paraId="5909C7E0"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con arpa e cetra; </w:t>
      </w:r>
    </w:p>
    <w:p w14:paraId="6745C426"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timpani e danze, *</w:t>
      </w:r>
    </w:p>
    <w:p w14:paraId="7A82D598"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sulle corde e sui flauti. </w:t>
      </w:r>
    </w:p>
    <w:p w14:paraId="084928B9"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9AC0876"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cembali sonori, †</w:t>
      </w:r>
    </w:p>
    <w:p w14:paraId="57CD8D1A"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lodatelo con cembali squillanti; *</w:t>
      </w:r>
    </w:p>
    <w:p w14:paraId="03AB1091" w14:textId="77777777" w:rsidR="008C4CED"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ogni vivente</w:t>
      </w:r>
      <w:r>
        <w:rPr>
          <w:rFonts w:ascii="Garamond" w:hAnsi="Garamond"/>
        </w:rPr>
        <w:t xml:space="preserve"> </w:t>
      </w:r>
      <w:r w:rsidRPr="008B2107">
        <w:rPr>
          <w:rFonts w:ascii="Garamond" w:hAnsi="Garamond"/>
        </w:rPr>
        <w:t>dia lode al Signore.</w:t>
      </w:r>
    </w:p>
    <w:p w14:paraId="54A7304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2CF467C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373D9EB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51FEF4D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3D041A46"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170C96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3EEBED7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7C0258D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116B25C"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EC511E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94D3B70"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Angeli del Signore, lodate il Signore: * lodatelo con cembali sonori</w:t>
      </w:r>
      <w:r w:rsidRPr="00AA0645">
        <w:rPr>
          <w:rFonts w:ascii="Garamond" w:hAnsi="Garamond"/>
        </w:rPr>
        <w:t>.</w:t>
      </w:r>
    </w:p>
    <w:p w14:paraId="32EE1F8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43CC18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117,19-29</w:t>
      </w:r>
    </w:p>
    <w:p w14:paraId="59D9546C"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Apritemi le porte della giustizia: *</w:t>
      </w:r>
    </w:p>
    <w:p w14:paraId="0188A129"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77F4">
        <w:rPr>
          <w:rFonts w:ascii="Garamond" w:hAnsi="Garamond"/>
        </w:rPr>
        <w:t>Entrerò a rendere grazie al Signore.</w:t>
      </w:r>
    </w:p>
    <w:p w14:paraId="719B40EA"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È questa la porta del Signore, *</w:t>
      </w:r>
    </w:p>
    <w:p w14:paraId="6C16327D"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77F4">
        <w:rPr>
          <w:rFonts w:ascii="Garamond" w:hAnsi="Garamond"/>
        </w:rPr>
        <w:t>per essa entrano i giusti.</w:t>
      </w:r>
    </w:p>
    <w:p w14:paraId="2A9BD6EE"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7912321"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Ti rendo grazie, perché mi hai esaudito, *</w:t>
      </w:r>
    </w:p>
    <w:p w14:paraId="55FD8B71"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77F4">
        <w:rPr>
          <w:rFonts w:ascii="Garamond" w:hAnsi="Garamond"/>
        </w:rPr>
        <w:lastRenderedPageBreak/>
        <w:t>perché sei stato la mia salvezza.</w:t>
      </w:r>
    </w:p>
    <w:p w14:paraId="7ADB61D0"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D445AC1"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La pietra scartata dai costruttori *</w:t>
      </w:r>
    </w:p>
    <w:p w14:paraId="525A710F"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77F4">
        <w:rPr>
          <w:rFonts w:ascii="Garamond" w:hAnsi="Garamond"/>
        </w:rPr>
        <w:t>è divenuta testata d’angolo;</w:t>
      </w:r>
    </w:p>
    <w:p w14:paraId="72B02935"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ecco l’opera del Signore: *</w:t>
      </w:r>
    </w:p>
    <w:p w14:paraId="6B29D182"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una meraviglia ai nostri occhi.</w:t>
      </w:r>
    </w:p>
    <w:p w14:paraId="3E5760C9"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928E2E6"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Questo è il giorno fatto dal Signore: *</w:t>
      </w:r>
    </w:p>
    <w:p w14:paraId="70957043"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rallegriamoci ed esultiamo in esso.</w:t>
      </w:r>
    </w:p>
    <w:p w14:paraId="3000AAF5"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Dona, Signore, la tua salvezza, *</w:t>
      </w:r>
    </w:p>
    <w:p w14:paraId="24AB5325"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dona, Signore, la vittoria!</w:t>
      </w:r>
    </w:p>
    <w:p w14:paraId="5BA1799F"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CC3B807"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Benedetto colui che viene nel nome del Signore. *</w:t>
      </w:r>
    </w:p>
    <w:p w14:paraId="5B77DAA1"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Vi benediciamo dalla casa del Signore;</w:t>
      </w:r>
    </w:p>
    <w:p w14:paraId="200B3685"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9375299"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Dio, il Signore è nostra luce. †</w:t>
      </w:r>
    </w:p>
    <w:p w14:paraId="0A689FF6"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Ordinate il corteo con rami frondosi *</w:t>
      </w:r>
    </w:p>
    <w:p w14:paraId="6ACD54D1"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fino ai lati dell’altare.</w:t>
      </w:r>
    </w:p>
    <w:p w14:paraId="623BB575"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7AD3A1F"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Sei tu il mio Dio e ti rendo grazie, *</w:t>
      </w:r>
    </w:p>
    <w:p w14:paraId="3B9B9153"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sei il mio Dio e ti esalto.</w:t>
      </w:r>
    </w:p>
    <w:p w14:paraId="5A2303BA"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C52E9F7" w14:textId="77777777" w:rsidR="008C4CED" w:rsidRPr="002D77F4"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2D77F4">
        <w:rPr>
          <w:rFonts w:ascii="Garamond" w:hAnsi="Garamond"/>
        </w:rPr>
        <w:t>Celebrate il Signore, perché è buono: *</w:t>
      </w:r>
    </w:p>
    <w:p w14:paraId="63E651B7"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D77F4">
        <w:rPr>
          <w:rFonts w:ascii="Garamond" w:hAnsi="Garamond"/>
        </w:rPr>
        <w:t>eterna è la sua misericordia.</w:t>
      </w:r>
    </w:p>
    <w:p w14:paraId="15D9C10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DCF2AC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FA9943F"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7A9214F"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0E6FA73F"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E07182">
        <w:rPr>
          <w:rFonts w:ascii="Garamond" w:hAnsi="Garamond"/>
        </w:rPr>
        <w:t>O Dio, che hai fatto questo giorno e l’hai adornato di splendore e di gioia, concedi che la tua Chiesa sia sempre porta di giustizia aperta a tutte le genti, e la tua casa lietamente risuoni del cantico di lode. Per Cristo nostro Signore.</w:t>
      </w:r>
    </w:p>
    <w:p w14:paraId="6C6FE3A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B7DF16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49A31E56"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O Splendore del Padre,</w:t>
      </w:r>
    </w:p>
    <w:p w14:paraId="11CFB73D"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o Luce nata da Luce,</w:t>
      </w:r>
    </w:p>
    <w:p w14:paraId="68B56B83"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luce che origini luce,</w:t>
      </w:r>
    </w:p>
    <w:p w14:paraId="12EA5DF4"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giorno che illumini i giorni,</w:t>
      </w:r>
    </w:p>
    <w:p w14:paraId="4423198E"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198341B"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il mondo oscuro inonda,</w:t>
      </w:r>
    </w:p>
    <w:p w14:paraId="1713A948"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sole che non tramonti!</w:t>
      </w:r>
    </w:p>
    <w:p w14:paraId="6851EED8"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Apri i cuori al riverbero</w:t>
      </w:r>
    </w:p>
    <w:p w14:paraId="2A44BD72"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fulgente dello Spirito.</w:t>
      </w:r>
    </w:p>
    <w:p w14:paraId="2A248440"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5F249D0"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E al Dio di eterna gloria</w:t>
      </w:r>
    </w:p>
    <w:p w14:paraId="4B06A41A"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ora salga la supplica:</w:t>
      </w:r>
    </w:p>
    <w:p w14:paraId="58D256BB"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potente la sua grazia</w:t>
      </w:r>
    </w:p>
    <w:p w14:paraId="1856233F"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distolga i nostri passi da ogni insidia;</w:t>
      </w:r>
    </w:p>
    <w:p w14:paraId="3B92DD29"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C3B4D5B"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ridoni il coraggio del bene,</w:t>
      </w:r>
    </w:p>
    <w:p w14:paraId="5A135F45"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reprima l’invidia di Satana,</w:t>
      </w:r>
    </w:p>
    <w:p w14:paraId="343AB149"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volga le asperità a nostro favore,</w:t>
      </w:r>
    </w:p>
    <w:p w14:paraId="4AB0017B"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conceda di vivere giusti;</w:t>
      </w:r>
    </w:p>
    <w:p w14:paraId="5D359BDB"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CA90808"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regni sovrana sull’animo,</w:t>
      </w:r>
    </w:p>
    <w:p w14:paraId="2BA61531"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casto e fedele preservi il corpo,</w:t>
      </w:r>
    </w:p>
    <w:p w14:paraId="1D87BD10"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pura e fervente la fede,</w:t>
      </w:r>
    </w:p>
    <w:p w14:paraId="7B6CD47E"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lastRenderedPageBreak/>
        <w:t>ignara d’ogni errore.</w:t>
      </w:r>
    </w:p>
    <w:p w14:paraId="1920E322"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DB63E7C"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Cristo sia nostro cibo,</w:t>
      </w:r>
    </w:p>
    <w:p w14:paraId="7387D82F"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la fede ci disseti;</w:t>
      </w:r>
    </w:p>
    <w:p w14:paraId="3D7D8BAB"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beviamo con gioia la sobria</w:t>
      </w:r>
    </w:p>
    <w:p w14:paraId="1463FE0F"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ebbrezza dello Spirito.</w:t>
      </w:r>
    </w:p>
    <w:p w14:paraId="5B163E3E"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F5EC495"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Lieto trascorra il giorno:</w:t>
      </w:r>
    </w:p>
    <w:p w14:paraId="71A89631"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il pudore sia un’alba serena,</w:t>
      </w:r>
    </w:p>
    <w:p w14:paraId="6B96BEA0"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la fede un meriggio assolato,</w:t>
      </w:r>
    </w:p>
    <w:p w14:paraId="111BDE77"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ombra notturna sul cuore non scenda.</w:t>
      </w:r>
    </w:p>
    <w:p w14:paraId="753222B7"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F6ABC1F"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O Cristo, Aurora, svelati,</w:t>
      </w:r>
    </w:p>
    <w:p w14:paraId="5CBFABA1"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ora che avanza l’aurora:</w:t>
      </w:r>
    </w:p>
    <w:p w14:paraId="40282C6F"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tutto nel Padre vivi,</w:t>
      </w:r>
    </w:p>
    <w:p w14:paraId="603D7C35"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tutto in te vive il Padre.</w:t>
      </w:r>
    </w:p>
    <w:p w14:paraId="31D2EDF2"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3FF3DF3"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All’Eterno si levi la lode</w:t>
      </w:r>
    </w:p>
    <w:p w14:paraId="71F84F5E"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e all’unico suo Figlio</w:t>
      </w:r>
    </w:p>
    <w:p w14:paraId="5E09BCE9"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con lo Spirito santo</w:t>
      </w:r>
    </w:p>
    <w:p w14:paraId="36A128E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negli infiniti secoli. Amen.</w:t>
      </w:r>
    </w:p>
    <w:p w14:paraId="5FAB4C8F"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9A4E29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5595901F"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i/>
        </w:rPr>
      </w:pPr>
      <w:r w:rsidRPr="00E07182">
        <w:rPr>
          <w:rFonts w:ascii="Garamond" w:hAnsi="Garamond"/>
          <w:i/>
        </w:rPr>
        <w:t>Al Figlio di Dio, crocifisso e risorto, che sempre intercede per noi presso il Padre, diciamo la nostra gratitudine e imploriamo:</w:t>
      </w:r>
    </w:p>
    <w:p w14:paraId="65C6EA39"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i/>
        </w:rPr>
      </w:pPr>
    </w:p>
    <w:p w14:paraId="1B147B4E"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E07182">
        <w:rPr>
          <w:rFonts w:ascii="Garamond" w:hAnsi="Garamond"/>
        </w:rPr>
        <w:t>Tu, che sei entrato nel mondo per fare la volontà del Padre, Kyrie eleison.</w:t>
      </w:r>
    </w:p>
    <w:p w14:paraId="7BCB16B4"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E07182">
        <w:rPr>
          <w:rFonts w:ascii="Garamond" w:hAnsi="Garamond"/>
        </w:rPr>
        <w:tab/>
        <w:t>Kyrie eleison.</w:t>
      </w:r>
    </w:p>
    <w:p w14:paraId="39330083"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4A764A6"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E07182">
        <w:rPr>
          <w:rFonts w:ascii="Garamond" w:hAnsi="Garamond"/>
        </w:rPr>
        <w:t>Tu, che mediante la tua morte hai ridotto all’impotenza colui che della morte hai il potere, Kyrie eleison.</w:t>
      </w:r>
    </w:p>
    <w:p w14:paraId="54CD23F2"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E07182">
        <w:rPr>
          <w:rFonts w:ascii="Garamond" w:hAnsi="Garamond"/>
        </w:rPr>
        <w:tab/>
        <w:t>Kyrie eleison.</w:t>
      </w:r>
    </w:p>
    <w:p w14:paraId="5CE8EDA1"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EF116D9"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E07182">
        <w:rPr>
          <w:rFonts w:ascii="Garamond" w:hAnsi="Garamond"/>
        </w:rPr>
        <w:t>Tu, che hai offerto te stesso per il tuo popolo una volta per tutte, Kyrie eleison.</w:t>
      </w:r>
    </w:p>
    <w:p w14:paraId="3206691C"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E07182">
        <w:rPr>
          <w:rFonts w:ascii="Garamond" w:hAnsi="Garamond"/>
        </w:rPr>
        <w:tab/>
        <w:t>Kyrie eleison.</w:t>
      </w:r>
    </w:p>
    <w:p w14:paraId="3AFB2EC4"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13DD5A4"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E07182">
        <w:rPr>
          <w:rFonts w:ascii="Garamond" w:hAnsi="Garamond"/>
        </w:rPr>
        <w:t>Tu, che sei stato proclamato da Dio sommo sacerdote alla maniera di Melchisedek, Kyrie eleison.</w:t>
      </w:r>
    </w:p>
    <w:p w14:paraId="4C39D682"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E07182">
        <w:rPr>
          <w:rFonts w:ascii="Garamond" w:hAnsi="Garamond"/>
        </w:rPr>
        <w:tab/>
        <w:t>Kyrie eleison.</w:t>
      </w:r>
    </w:p>
    <w:p w14:paraId="61E72293"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B264A13"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E07182">
        <w:rPr>
          <w:rFonts w:ascii="Garamond" w:hAnsi="Garamond"/>
        </w:rPr>
        <w:t>Tu, che possiedi un sacerdozio che non tramonta, Kyrie eleison.</w:t>
      </w:r>
    </w:p>
    <w:p w14:paraId="06F4B198"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E07182">
        <w:rPr>
          <w:rFonts w:ascii="Garamond" w:hAnsi="Garamond"/>
        </w:rPr>
        <w:tab/>
        <w:t>Kyrie eleison.</w:t>
      </w:r>
    </w:p>
    <w:p w14:paraId="744DBCE7"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554DBF5"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E07182">
        <w:rPr>
          <w:rFonts w:ascii="Garamond" w:hAnsi="Garamond"/>
        </w:rPr>
        <w:t>Tu, che sei sacerdote santo, innocente, separato dai peccatori ed elevato sopra i cieli, Kyrie eleison.</w:t>
      </w:r>
    </w:p>
    <w:p w14:paraId="03873188"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E07182">
        <w:rPr>
          <w:rFonts w:ascii="Garamond" w:hAnsi="Garamond"/>
        </w:rPr>
        <w:tab/>
        <w:t>Kyrie eleison.</w:t>
      </w:r>
    </w:p>
    <w:p w14:paraId="7483D49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080A3A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62138ABF"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2BEA100"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6333340"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14:paraId="7541E534"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7C02FC9D" w14:textId="77777777" w:rsidR="008C4CED" w:rsidRPr="001946F0"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9A215A3" w14:textId="77777777" w:rsidR="008C4CED" w:rsidRPr="001946F0"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7A24D8C4" w14:textId="77777777" w:rsidR="008C4CED" w:rsidRPr="001946F0"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29CCD23"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0476B453"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58F08A53"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EF77882" w14:textId="77777777" w:rsidR="008C4CED" w:rsidRPr="001946F0"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16D6CB5A"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4943F10B" w14:textId="77777777" w:rsidR="008C4CED" w:rsidRDefault="008C4CED" w:rsidP="008C4CED">
      <w:pPr>
        <w:rPr>
          <w:rFonts w:ascii="Garamond" w:hAnsi="Garamond"/>
          <w:b/>
          <w:color w:val="FF0000"/>
        </w:rPr>
      </w:pPr>
      <w:r>
        <w:rPr>
          <w:rFonts w:ascii="Garamond" w:hAnsi="Garamond"/>
          <w:b/>
          <w:color w:val="FF0000"/>
        </w:rPr>
        <w:br w:type="page"/>
      </w:r>
    </w:p>
    <w:p w14:paraId="4E83196C" w14:textId="77777777" w:rsidR="008C4CED" w:rsidRDefault="008C4CED" w:rsidP="008C4CE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14:paraId="167329B1"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B131C87"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073A4DD9"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62C93966"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CABE767"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49D94318"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2EEFC00B" w14:textId="77777777" w:rsidR="008C4CED" w:rsidRDefault="008C4CED" w:rsidP="008C4CE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3EA7350C"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2FAAD90A"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85519A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3C58D96"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4CD56146"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1019398"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gramStart"/>
      <w:r w:rsidRPr="00AA0645">
        <w:rPr>
          <w:rFonts w:ascii="Garamond" w:hAnsi="Garamond"/>
        </w:rPr>
        <w:t>E’</w:t>
      </w:r>
      <w:proofErr w:type="gramEnd"/>
      <w:r w:rsidRPr="00AA0645">
        <w:rPr>
          <w:rFonts w:ascii="Garamond" w:hAnsi="Garamond"/>
        </w:rPr>
        <w:t xml:space="preserve"> l’ora terza. Gesù Signore</w:t>
      </w:r>
    </w:p>
    <w:p w14:paraId="24880DE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14:paraId="128A2F0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14:paraId="5A3B371F"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14:paraId="2CBE8BB6"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5028AB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14:paraId="6D90D19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14:paraId="67C58DC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14:paraId="20DC27B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14:paraId="38EC61F6"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F76E2F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14:paraId="6EEE44A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14:paraId="45CD48A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14:paraId="6F685A1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14:paraId="115461F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D3F43A1"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14:paraId="2F125DD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14:paraId="6EA6DFBD"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14:paraId="12E23F50"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14:paraId="0CA3980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B0C5F0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14:paraId="24A717A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14:paraId="3943B98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14:paraId="7631A25F"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14:paraId="692EFC0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A87EA4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14:paraId="5B331C5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14:paraId="52D386E1"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14:paraId="17EA4BF1"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14:paraId="12702D1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47EFC0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14:paraId="4697CAF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14:paraId="4851927C"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14:paraId="7C6D8073" w14:textId="77777777" w:rsidR="008C4CED"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14:paraId="0FE5C11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C2CD52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14:paraId="5EF9746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14:paraId="22F2B75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14:paraId="547008A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14:paraId="6908C12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FE74193"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14:paraId="35CB6BA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14:paraId="57EE024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14:paraId="60D9DCA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14:paraId="20F3708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630ADCE"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04888B9C"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5609600"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6567258F"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4118DB8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71ABB30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6300B2B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CD605B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29A5ACB3"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53DF0E7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2F3BCBD8"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2407EFA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F823090"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208DDC0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7D3FD37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14A02F8F"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604D44C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F53AF1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18705BA0"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977B5EF"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708B5D20"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D80838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36425890"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2A4C5E96"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4ED564E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6B8CC58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2830DE3"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48B86D58"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6647A56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65A24C58"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14:paraId="1E57AE9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4D118B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04AEF49D"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46EAD85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3A7B63D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2AB30DB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2213B88" w14:textId="77777777" w:rsidR="008C4CED"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3FF5B06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F7CB9F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7EF6A65F"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22</w:t>
      </w:r>
    </w:p>
    <w:p w14:paraId="5759777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E48A18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Il tuo bastone e il tuo vincastro, Signore, * mi danno sicurezza</w:t>
      </w:r>
      <w:r w:rsidRPr="00AA0645">
        <w:rPr>
          <w:rFonts w:ascii="Garamond" w:hAnsi="Garamond"/>
        </w:rPr>
        <w:t>.</w:t>
      </w:r>
    </w:p>
    <w:p w14:paraId="636A0366"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51138D8"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Signore è il mio pastore: *</w:t>
      </w:r>
    </w:p>
    <w:p w14:paraId="30BE99AD"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non manco di nulla;</w:t>
      </w:r>
    </w:p>
    <w:p w14:paraId="1B1A4835"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su pascoli erbosi mi fa riposare *</w:t>
      </w:r>
    </w:p>
    <w:p w14:paraId="5A50E23C"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ad acque tranquille mi conduce.</w:t>
      </w:r>
    </w:p>
    <w:p w14:paraId="6C03EE7D"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DE11151"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Mi rinfranca, mi guida per il giusto cammino, *</w:t>
      </w:r>
    </w:p>
    <w:p w14:paraId="6E623D72"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amore del suo nome.</w:t>
      </w:r>
    </w:p>
    <w:p w14:paraId="49DC2358"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D44B439"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Se dovessi camminare in una valle oscura, †</w:t>
      </w:r>
    </w:p>
    <w:p w14:paraId="6FC2AC98"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non temerei alcun male, *</w:t>
      </w:r>
    </w:p>
    <w:p w14:paraId="1A6444C6"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perché tu sei con me, Signore.</w:t>
      </w:r>
    </w:p>
    <w:p w14:paraId="13AF15A8"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EDE8A93"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tuo bastone e il tuo vincastro *</w:t>
      </w:r>
    </w:p>
    <w:p w14:paraId="7A76FA3F"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mi danno sicurezza.</w:t>
      </w:r>
    </w:p>
    <w:p w14:paraId="416B42B7"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AEB3BD3"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Davanti a me tu prepari una mensa *</w:t>
      </w:r>
    </w:p>
    <w:p w14:paraId="3D62E339"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sotto gli occhi dei miei nemici;</w:t>
      </w:r>
    </w:p>
    <w:p w14:paraId="15B3C5D2"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cospargi di olio il mio capo. *</w:t>
      </w:r>
    </w:p>
    <w:p w14:paraId="2CB8C10A"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Il mio calice trabocca.</w:t>
      </w:r>
    </w:p>
    <w:p w14:paraId="46D25581"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E270A89"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Felicità e grazia mi saranno compagne *</w:t>
      </w:r>
    </w:p>
    <w:p w14:paraId="0ACBE6FD"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tutti i giorni della mia vita,</w:t>
      </w:r>
    </w:p>
    <w:p w14:paraId="4B693ABF"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e abiterò nella casa del Signore *</w:t>
      </w:r>
    </w:p>
    <w:p w14:paraId="1EFF8C21" w14:textId="77777777" w:rsidR="008C4CED"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lunghissimi anni.</w:t>
      </w:r>
    </w:p>
    <w:p w14:paraId="4CAF8031"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3D5A61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652062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3C3677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Il tuo bastone e il tuo vincastro, Signore, * mi danno sicurezza</w:t>
      </w:r>
      <w:r w:rsidRPr="00AA0645">
        <w:rPr>
          <w:rFonts w:ascii="Garamond" w:hAnsi="Garamond"/>
        </w:rPr>
        <w:t>.</w:t>
      </w:r>
    </w:p>
    <w:p w14:paraId="7A659493"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601C2C4" w14:textId="77777777" w:rsidR="008C4CED" w:rsidRDefault="008C4CED" w:rsidP="008C4CE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75</w:t>
      </w:r>
    </w:p>
    <w:p w14:paraId="2C999A51"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2-7</w:t>
      </w:r>
      <w:r w:rsidRPr="00AA0645">
        <w:rPr>
          <w:rFonts w:ascii="Garamond" w:hAnsi="Garamond"/>
          <w:b/>
          <w:color w:val="FF0000"/>
        </w:rPr>
        <w:t>)</w:t>
      </w:r>
    </w:p>
    <w:p w14:paraId="1BC1E95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921BF9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In Israele è grande il suo nome, * la sua dimora è dimora di pace</w:t>
      </w:r>
      <w:r w:rsidRPr="00AA0645">
        <w:rPr>
          <w:rFonts w:ascii="Garamond" w:hAnsi="Garamond"/>
        </w:rPr>
        <w:t>.</w:t>
      </w:r>
    </w:p>
    <w:p w14:paraId="1EBFEFE8"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463480F"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Dio è conosciuto in Giuda, *</w:t>
      </w:r>
    </w:p>
    <w:p w14:paraId="2FD04ACE"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in Israele è grande il suo nome.</w:t>
      </w:r>
    </w:p>
    <w:p w14:paraId="64D29521"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È in Gerusalemme la sua dimora, *</w:t>
      </w:r>
    </w:p>
    <w:p w14:paraId="7DAFFA16"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la sua abitazione, in Sion.</w:t>
      </w:r>
    </w:p>
    <w:p w14:paraId="631A1BCC"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BA93A0C"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Qui spezzò le saette dell’arco, *</w:t>
      </w:r>
    </w:p>
    <w:p w14:paraId="2624CF81"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lo scudo, la spada, la guerra.</w:t>
      </w:r>
    </w:p>
    <w:p w14:paraId="6D394620"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94437A7"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Splendido tu sei, o Potente, *</w:t>
      </w:r>
    </w:p>
    <w:p w14:paraId="5917EF96"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sui monti della preda;</w:t>
      </w:r>
    </w:p>
    <w:p w14:paraId="064F393E"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853BAA5"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furono spogliati i valorosi, †</w:t>
      </w:r>
    </w:p>
    <w:p w14:paraId="2F2C0B7B"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furono colti dal sonno, *</w:t>
      </w:r>
    </w:p>
    <w:p w14:paraId="47C148B9"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nessun prode ritrovava la sua mano.</w:t>
      </w:r>
    </w:p>
    <w:p w14:paraId="5D0FAF48"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DC44156"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Dio di Giacobbe, alla tua minaccia, *</w:t>
      </w:r>
    </w:p>
    <w:p w14:paraId="2D0B5477" w14:textId="77777777" w:rsidR="008C4CED"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si arrestarono carri e cavalli.</w:t>
      </w:r>
    </w:p>
    <w:p w14:paraId="26B41301"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549C28F"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9B9E6CD"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BD8342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In Israele è grande il suo nome, * la sua dimora è dimora di pace</w:t>
      </w:r>
      <w:r w:rsidRPr="00AA0645">
        <w:rPr>
          <w:rFonts w:ascii="Garamond" w:hAnsi="Garamond"/>
        </w:rPr>
        <w:t>.</w:t>
      </w:r>
    </w:p>
    <w:p w14:paraId="40562C7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4F498B6"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 (</w:t>
      </w:r>
      <w:r>
        <w:rPr>
          <w:rFonts w:ascii="Garamond" w:hAnsi="Garamond"/>
          <w:b/>
          <w:color w:val="FF0000"/>
        </w:rPr>
        <w:t>8-13</w:t>
      </w:r>
      <w:r w:rsidRPr="00AA0645">
        <w:rPr>
          <w:rFonts w:ascii="Garamond" w:hAnsi="Garamond"/>
          <w:b/>
          <w:color w:val="FF0000"/>
        </w:rPr>
        <w:t>)</w:t>
      </w:r>
    </w:p>
    <w:p w14:paraId="769362E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F45D0CC"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Fate voti al Signore nostro Dio e adempiteli</w:t>
      </w:r>
      <w:r w:rsidRPr="00AA0645">
        <w:rPr>
          <w:rFonts w:ascii="Garamond" w:hAnsi="Garamond"/>
        </w:rPr>
        <w:t>.</w:t>
      </w:r>
    </w:p>
    <w:p w14:paraId="0467E14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03A18FE"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Tu sei terribile; chi ti resiste *</w:t>
      </w:r>
    </w:p>
    <w:p w14:paraId="6FDD8497"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quando si scatena la tua ira?</w:t>
      </w:r>
    </w:p>
    <w:p w14:paraId="2034772A"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Dal cielo fai udire la sentenza: *</w:t>
      </w:r>
    </w:p>
    <w:p w14:paraId="17CC45BA"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sbigottita la terra tace</w:t>
      </w:r>
    </w:p>
    <w:p w14:paraId="129B9E48"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713DBFC"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quando Dio si alza per giudicare, *</w:t>
      </w:r>
    </w:p>
    <w:p w14:paraId="4FEB5CB7"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lastRenderedPageBreak/>
        <w:t>per salvare tutti gli umili della terra.</w:t>
      </w:r>
    </w:p>
    <w:p w14:paraId="1350B039"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9854916"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L’uomo colpito dal tuo furore ti dà gloria, *</w:t>
      </w:r>
    </w:p>
    <w:p w14:paraId="29518452"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gli scampati dall’ira ti fanno festa.</w:t>
      </w:r>
    </w:p>
    <w:p w14:paraId="374E0186"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69D5350"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Fate voti al Signore vostro Dio e adempiteli, *</w:t>
      </w:r>
    </w:p>
    <w:p w14:paraId="1C91F18A"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quanti lo circondano portino doni al Terribile,</w:t>
      </w:r>
    </w:p>
    <w:p w14:paraId="25EC0DEE" w14:textId="77777777" w:rsidR="008C4CED" w:rsidRPr="008B2107"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a lui che toglie il respiro ai potenti; *</w:t>
      </w:r>
    </w:p>
    <w:p w14:paraId="6BDF3248" w14:textId="77777777" w:rsidR="008C4CED"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è terribile per i re della terra.</w:t>
      </w:r>
    </w:p>
    <w:p w14:paraId="6C98F7A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361B97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715683F"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B4CF41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Fate voti al Signore nostro Dio e adempiteli</w:t>
      </w:r>
      <w:r w:rsidRPr="00AA0645">
        <w:rPr>
          <w:rFonts w:ascii="Garamond" w:hAnsi="Garamond"/>
        </w:rPr>
        <w:t>.</w:t>
      </w:r>
    </w:p>
    <w:p w14:paraId="423C9023"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87265A2"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47B1C64D"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A1158A2"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5681FE7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40BFD3C"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Pt 1,21; 2,25</w:t>
      </w:r>
    </w:p>
    <w:p w14:paraId="6AFED71D"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Carissimi, per opera di Cristo voi credete in Dio, che l’ha risuscitato dai morti e gli ha dato gloria e così la vostra fede e la vostra speranza sono fisse in Dio. Eravate erranti come pecore, ma ora siete tornati al pastore e guardiano delle vostre anime.</w:t>
      </w:r>
    </w:p>
    <w:p w14:paraId="4D8F581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F333B3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è il mio pastore: non manco di nulla.</w:t>
      </w:r>
    </w:p>
    <w:p w14:paraId="3B73135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è il mio pastore: non manco di nulla. * Alleluia, alleluia.</w:t>
      </w:r>
    </w:p>
    <w:p w14:paraId="48BA5F40"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0E5083F"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 pascoli erbosi mi fa riposare.</w:t>
      </w:r>
    </w:p>
    <w:p w14:paraId="5D7A253D"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14:paraId="31F37286"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37D3E9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56D724BC"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è il mio pastore: non manco di nulla. * Alleluia, alleluia.</w:t>
      </w:r>
    </w:p>
    <w:p w14:paraId="16A9202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142780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1E04009C"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Concedi, o Dio, ai tuoi figli la salute e la serenità dello spirito, infondi nei cuori il disgusto per ogni forma di male e il desiderio ardente del bene; fa’ che la nostra vita si adorni di opere giuste, meritando così di essere da te benedetta e sempre difesa dalla tua grazia. Per Cristo nostro Signore.</w:t>
      </w:r>
    </w:p>
    <w:p w14:paraId="1A982695"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A0CE7A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C202DD0"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398A623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0CE7007F"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50ACF2C"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5ABA85F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0B1B99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Col 3,16</w:t>
      </w:r>
    </w:p>
    <w:p w14:paraId="7D2A5296"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la parola di Cristo dimori tra voi abbondantemente; ammaestratevi e ammonitevi con ogni sapienza, cantando a Dio di cuore e con gratitudine salmi, inni e cantici spirituali.</w:t>
      </w:r>
    </w:p>
    <w:p w14:paraId="5BAF382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C0B27E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Esultate, giusti, nel Signore.</w:t>
      </w:r>
    </w:p>
    <w:p w14:paraId="0307D2E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Esultate, giusti, nel Signore. * Alleluia, alleluia.</w:t>
      </w:r>
    </w:p>
    <w:p w14:paraId="5E32515D"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B68432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Ai retti si addice la lode.</w:t>
      </w:r>
    </w:p>
    <w:p w14:paraId="79E48B33"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14:paraId="4FBD1C8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4FC9B19"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09D6D41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Esultate, giusti, nel Signore. * Alleluia, alleluia.</w:t>
      </w:r>
    </w:p>
    <w:p w14:paraId="11925CA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6FA442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3A151D7A"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lastRenderedPageBreak/>
        <w:t>Ascolta, o Dio che tutto puoi, le nostre suppliche e concedi benevolo il frutto della tua consueta misericordia a tutti coloro che inviti a confidare nel tuo amore di padre. Per Gesù Cristo, tuo Figlio, nostro Signore e nostro Dio, che vive e regna con te, nell’unità dello Spirito santo, per tutti i secoli dei secoli.</w:t>
      </w:r>
    </w:p>
    <w:p w14:paraId="5718A996"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82EB848"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360855C"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08E90726"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6EC3DF6B"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B5F08ED"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37E64C15"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9018F55"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Eb 9,27-28</w:t>
      </w:r>
    </w:p>
    <w:p w14:paraId="6BE4713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come è stabilito che gli uomini muoiano una sola volta, dopo di che viene il giudizio, così Cristo, dopo essersi offerto una volta per tutte allo scopo di togliere i peccati di molti, apparirà una seconda volta, senza alcuna relazione col peccato, a coloro che l’aspettano per la loro salvezza.</w:t>
      </w:r>
    </w:p>
    <w:p w14:paraId="35D833C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248442C"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Canterò senza fine le grazie del Signore.</w:t>
      </w:r>
    </w:p>
    <w:p w14:paraId="696C19C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Canterò senza fine le grazie del Signore. * Alleluia, alleluia.</w:t>
      </w:r>
    </w:p>
    <w:p w14:paraId="73251625"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0CF6E24"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 la mia bocca annunzierò la tua fedeltà nei secoli.</w:t>
      </w:r>
    </w:p>
    <w:p w14:paraId="60C16013"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14:paraId="758FA2A0"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25EB948"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26F6BB07"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Canterò senza fine le grazie del Signore. * Alleluia, alleluia.</w:t>
      </w:r>
    </w:p>
    <w:p w14:paraId="6271B40A"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F14BBD3"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19765F7A"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Concedi, o Dio, ai tuoi figli la salute e la serenità dello spirito, infondi nei cuori il disgusto per ogni forma di male e il desiderio ardente del bene; fa’ che la nostra vita si adorni di opere giuste, meritando così di essere da te benedetta e sempre difesa dalla tua grazia. Per Cristo nostro Signore.</w:t>
      </w:r>
    </w:p>
    <w:p w14:paraId="6D398C48"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14:paraId="53C79280"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14:paraId="2A4C2B84"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14:paraId="472E39D3"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Ascolta, o Dio che tutto puoi, le nostre suppliche e concedi benevolo il frutto della tua consueta misericordia a tutti coloro che inviti a confidare nel tuo amore di padre. Per Gesù Cristo, tuo Figlio, nostro Signore e nostro Dio, che vive e regna con te, nell’unità dello Spirito santo, per tutti i secoli dei secoli.</w:t>
      </w:r>
    </w:p>
    <w:p w14:paraId="536D2972"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DDBD36E"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54AF4B6"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779AA41C"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0296B6A5" w14:textId="77777777" w:rsidR="008C4CED" w:rsidRDefault="008C4CED" w:rsidP="008C4CED">
      <w:pPr>
        <w:rPr>
          <w:rFonts w:ascii="Garamond" w:hAnsi="Garamond"/>
        </w:rPr>
      </w:pPr>
      <w:r>
        <w:rPr>
          <w:rFonts w:ascii="Garamond" w:hAnsi="Garamond"/>
        </w:rPr>
        <w:br w:type="page"/>
      </w:r>
    </w:p>
    <w:p w14:paraId="6AE97DC7" w14:textId="77777777" w:rsidR="008C4CED" w:rsidRDefault="008C4CED" w:rsidP="008C4CE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14:paraId="1A8B3116"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68E6D1DC"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7A0DDFF3" w14:textId="77777777" w:rsidR="008C4CED" w:rsidRPr="001946F0"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1557739" w14:textId="77777777" w:rsidR="008C4CED" w:rsidRPr="001946F0"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46CB889E" w14:textId="77777777" w:rsidR="008C4CED" w:rsidRPr="001946F0"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944F71C"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35C8A6B8" w14:textId="77777777" w:rsidR="008C4CED" w:rsidRPr="001946F0"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6DB0A780" w14:textId="77777777" w:rsidR="008C4CED" w:rsidRPr="001946F0"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D16BE5B"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14:paraId="5C916F6A"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Nel giorno eterno</w:t>
      </w:r>
    </w:p>
    <w:p w14:paraId="526C24DA"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non ci sarà la notte.</w:t>
      </w:r>
    </w:p>
    <w:p w14:paraId="19CE95E4"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Il Signore li illuminerà</w:t>
      </w:r>
    </w:p>
    <w:p w14:paraId="25590560"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e regneranno nei secoli.</w:t>
      </w:r>
    </w:p>
    <w:p w14:paraId="632FFA88"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2AB1843"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Né luce di lampada né luce di sole</w:t>
      </w:r>
    </w:p>
    <w:p w14:paraId="38CE888C"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rischiarerà la terra.</w:t>
      </w:r>
    </w:p>
    <w:p w14:paraId="66594444"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Il Signore li illuminerà</w:t>
      </w:r>
    </w:p>
    <w:p w14:paraId="099CC3A4"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e regneranno nei secoli.</w:t>
      </w:r>
    </w:p>
    <w:p w14:paraId="5E0A235F"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5FBE793"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Nel giorno eterno</w:t>
      </w:r>
    </w:p>
    <w:p w14:paraId="6BEFDA1A"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non ci sarà la notte.</w:t>
      </w:r>
    </w:p>
    <w:p w14:paraId="6B8F0045"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Il Signore li illuminerà</w:t>
      </w:r>
    </w:p>
    <w:p w14:paraId="680A3566"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ab/>
        <w:t>e regneranno nei secoli.</w:t>
      </w:r>
    </w:p>
    <w:p w14:paraId="6AAF7E44"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98BEC57" w14:textId="77777777" w:rsidR="008C4CED" w:rsidRPr="00AA0FE6"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14:paraId="37F6A630"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O Dio dell’universo,</w:t>
      </w:r>
    </w:p>
    <w:p w14:paraId="0C525E73"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gli astri movendo in cielo,</w:t>
      </w:r>
    </w:p>
    <w:p w14:paraId="4EFE218A"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il giorno rivesti di luce</w:t>
      </w:r>
    </w:p>
    <w:p w14:paraId="06599B14"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e il sonno propizi alla notte.</w:t>
      </w:r>
    </w:p>
    <w:p w14:paraId="369F0FFB"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F34CF20"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Così il dolce riposo ci ristora</w:t>
      </w:r>
    </w:p>
    <w:p w14:paraId="77FAC847"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e ci riporta alla fatica usata,</w:t>
      </w:r>
    </w:p>
    <w:p w14:paraId="6AE23AD6"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solleva gli animi stanchi</w:t>
      </w:r>
    </w:p>
    <w:p w14:paraId="03F80514"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e scioglie il peso triste degli affanni.</w:t>
      </w:r>
    </w:p>
    <w:p w14:paraId="5CE781F1"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870E4CD"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Poi che il lavoro diurno si placa</w:t>
      </w:r>
    </w:p>
    <w:p w14:paraId="5E0655AD"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e scende il vespero oscuro,</w:t>
      </w:r>
    </w:p>
    <w:p w14:paraId="3411B972"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grati dei tuoi favori</w:t>
      </w:r>
    </w:p>
    <w:p w14:paraId="27041DF6"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a te eleviamo l’inno della sera.</w:t>
      </w:r>
    </w:p>
    <w:p w14:paraId="63FE2E26"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93D4218"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Te canti il profondo dell’essere,</w:t>
      </w:r>
    </w:p>
    <w:p w14:paraId="2E1D67D7"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te risonando celebri la voce,</w:t>
      </w:r>
    </w:p>
    <w:p w14:paraId="392563C5"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il palpito casto dei cuori ti cerchi,</w:t>
      </w:r>
    </w:p>
    <w:p w14:paraId="6A714D0A"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semplice e chiara la mente ti adori.</w:t>
      </w:r>
    </w:p>
    <w:p w14:paraId="17A5559F"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CD27833"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E quando nelle tenebre</w:t>
      </w:r>
    </w:p>
    <w:p w14:paraId="715A0248"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sarà soffocata ogni luce,</w:t>
      </w:r>
    </w:p>
    <w:p w14:paraId="2516887B"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non si estingua la fiamma della fede</w:t>
      </w:r>
    </w:p>
    <w:p w14:paraId="6C7EA821"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ma illumini la nostra notte.</w:t>
      </w:r>
    </w:p>
    <w:p w14:paraId="5204E4D6"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0CBC07C"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Alacre, vigili sempre lo spirito</w:t>
      </w:r>
    </w:p>
    <w:p w14:paraId="43A40740"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e sia la colpa a dormire:</w:t>
      </w:r>
    </w:p>
    <w:p w14:paraId="06B6F08E"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freschezza di puri pensieri</w:t>
      </w:r>
    </w:p>
    <w:p w14:paraId="333723F2"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mitighi al sonno l’inquieta vampa.</w:t>
      </w:r>
    </w:p>
    <w:p w14:paraId="656AC2C5"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BBEE0D3"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lastRenderedPageBreak/>
        <w:t>Ogni morboso senso dilegui,</w:t>
      </w:r>
    </w:p>
    <w:p w14:paraId="74C3CFA6"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appassionata l’anima ti sogni,</w:t>
      </w:r>
    </w:p>
    <w:p w14:paraId="1701FAB5"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e l’incubo del nemico</w:t>
      </w:r>
    </w:p>
    <w:p w14:paraId="41FBBEB5"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non invidierà la nostra pace.</w:t>
      </w:r>
    </w:p>
    <w:p w14:paraId="71CFEE22"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0EF7A06"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A Cristo e al Padre salga la preghiera,</w:t>
      </w:r>
    </w:p>
    <w:p w14:paraId="0E2912C5"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salga allo Spirito del Padre e di Cristo</w:t>
      </w:r>
    </w:p>
    <w:p w14:paraId="58C1DA32" w14:textId="77777777" w:rsidR="008C4CED" w:rsidRPr="00E07182"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unico Dio, Trinità beata,</w:t>
      </w:r>
    </w:p>
    <w:p w14:paraId="1FDC86B5"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7182">
        <w:rPr>
          <w:rFonts w:ascii="Garamond" w:hAnsi="Garamond"/>
        </w:rPr>
        <w:t>riscalda del tuo amore chi ti implora. Amen.</w:t>
      </w:r>
    </w:p>
    <w:p w14:paraId="6A289FB9"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3847179"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7B01ECB2"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w:t>
      </w:r>
    </w:p>
    <w:p w14:paraId="13E25C48"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DFAF41F"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Servite Dio con timore, giudici della terra, * perché non perdiate la giusta via</w:t>
      </w:r>
      <w:r w:rsidRPr="001D337C">
        <w:rPr>
          <w:rFonts w:ascii="Garamond" w:hAnsi="Garamond"/>
        </w:rPr>
        <w:t>.</w:t>
      </w:r>
    </w:p>
    <w:p w14:paraId="4F742B6B"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6B27FEA"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le genti congiurano *</w:t>
      </w:r>
    </w:p>
    <w:p w14:paraId="78E1F7E4"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perché invano cospirano i popoli?</w:t>
      </w:r>
    </w:p>
    <w:p w14:paraId="0FEFD566"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EDA6F5C"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Insorgono i re della terra †</w:t>
      </w:r>
    </w:p>
    <w:p w14:paraId="1CEF1D4D"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i principi congiurano insieme *</w:t>
      </w:r>
    </w:p>
    <w:p w14:paraId="1C43D6A3" w14:textId="77777777" w:rsidR="008C4CED"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contro il Signore e contro il suo Messia:</w:t>
      </w:r>
    </w:p>
    <w:p w14:paraId="718DDF83"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6AC49C8C"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«Spezziamo le loro catene, *</w:t>
      </w:r>
    </w:p>
    <w:p w14:paraId="13B69FB9"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gettiamo via i loro legami».</w:t>
      </w:r>
    </w:p>
    <w:p w14:paraId="601A2F3B"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792DF05"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Se ne ride chi abita nei cieli, *</w:t>
      </w:r>
    </w:p>
    <w:p w14:paraId="0882B4F0"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li schernisce dall’alto il Signore.</w:t>
      </w:r>
    </w:p>
    <w:p w14:paraId="196400CE"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C7F995B"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Egli parla loro con ira, *</w:t>
      </w:r>
    </w:p>
    <w:p w14:paraId="362B0C94"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li spaventa nel suo sdegno:</w:t>
      </w:r>
    </w:p>
    <w:p w14:paraId="2C8E5F69"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«Io l’ho costituito mio sovrano *</w:t>
      </w:r>
    </w:p>
    <w:p w14:paraId="6CEF0A38"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sul Sion mio santo monte».</w:t>
      </w:r>
    </w:p>
    <w:p w14:paraId="296806B3"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6D5BA5A"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Annunzierò il decreto del Signore. †</w:t>
      </w:r>
    </w:p>
    <w:p w14:paraId="205AC073"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mi ha detto: «Tu sei mio figlio, *</w:t>
      </w:r>
    </w:p>
    <w:p w14:paraId="5495C6A1"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io oggi ti ho generato.</w:t>
      </w:r>
    </w:p>
    <w:p w14:paraId="10F1F9F0"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E0E31CC"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Chiedi a me, ti darò in possesso le genti *</w:t>
      </w:r>
    </w:p>
    <w:p w14:paraId="71992F21"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in dominio i confini della terra.</w:t>
      </w:r>
    </w:p>
    <w:p w14:paraId="1CB204E5"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Le spezzerai con scettro di ferro, *</w:t>
      </w:r>
    </w:p>
    <w:p w14:paraId="74727B10"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 xml:space="preserve">come vasi di argilla le frantumerai». </w:t>
      </w:r>
    </w:p>
    <w:p w14:paraId="66E805A7"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E2DC6C9"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E ora, sovrani, siate saggi *</w:t>
      </w:r>
    </w:p>
    <w:p w14:paraId="6D2FF52B"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 xml:space="preserve">istruitevi, giudici della terra; </w:t>
      </w:r>
    </w:p>
    <w:p w14:paraId="63DD5F0A"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servite Dio con timore *</w:t>
      </w:r>
    </w:p>
    <w:p w14:paraId="3E93FC8B"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con tremore esultate;</w:t>
      </w:r>
    </w:p>
    <w:p w14:paraId="4E4C2847"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AB20615"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che non si sdegni *</w:t>
      </w:r>
    </w:p>
    <w:p w14:paraId="7AA028BF"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e voi perdiate la via.</w:t>
      </w:r>
    </w:p>
    <w:p w14:paraId="6D480E69"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05DC90F" w14:textId="77777777" w:rsidR="008C4CED" w:rsidRPr="00B745D2"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Improvvisa divampa la sua ira. *</w:t>
      </w:r>
    </w:p>
    <w:p w14:paraId="28F7021E"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Beato chi in lui si rifugia.</w:t>
      </w:r>
    </w:p>
    <w:p w14:paraId="2718FF2F"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5027E7A"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4BBABDF9"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616E760"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lastRenderedPageBreak/>
        <w:t>Ant.</w:t>
      </w:r>
      <w:r>
        <w:rPr>
          <w:rFonts w:ascii="Garamond" w:hAnsi="Garamond"/>
          <w:b/>
          <w:color w:val="FF0000"/>
        </w:rPr>
        <w:t xml:space="preserve"> 1</w:t>
      </w:r>
      <w:r w:rsidRPr="001D337C">
        <w:rPr>
          <w:rFonts w:ascii="Garamond" w:hAnsi="Garamond"/>
          <w:color w:val="FF0000"/>
        </w:rPr>
        <w:t xml:space="preserve"> </w:t>
      </w:r>
      <w:r>
        <w:rPr>
          <w:rFonts w:ascii="Garamond" w:hAnsi="Garamond"/>
        </w:rPr>
        <w:t>Servite Dio con timore, giudici della terra, * perché non perdiate la giusta via</w:t>
      </w:r>
      <w:r w:rsidRPr="001D337C">
        <w:rPr>
          <w:rFonts w:ascii="Garamond" w:hAnsi="Garamond"/>
        </w:rPr>
        <w:t>.</w:t>
      </w:r>
    </w:p>
    <w:p w14:paraId="47B7399F"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B2A6A3E"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111</w:t>
      </w:r>
    </w:p>
    <w:p w14:paraId="053AB26E"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7DBDAA3"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Buono, misericordioso e giusto è il Signore.</w:t>
      </w:r>
    </w:p>
    <w:p w14:paraId="085F6D4B"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FF09410"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Beato l’uomo che teme il Signore *</w:t>
      </w:r>
    </w:p>
    <w:p w14:paraId="5B6CFE08"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e trova grande gioia nei suoi comandamenti.</w:t>
      </w:r>
    </w:p>
    <w:p w14:paraId="7F5A5909"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Potente sulla terra sarà la sua stirpe, *</w:t>
      </w:r>
    </w:p>
    <w:p w14:paraId="4816B032"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la discendenza dei giusti sarà benedetta.</w:t>
      </w:r>
    </w:p>
    <w:p w14:paraId="297246CE"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013221B"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Onore e ricchezza nella sua casa, *</w:t>
      </w:r>
    </w:p>
    <w:p w14:paraId="19103469"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la sua giustizia rimane per sempre.</w:t>
      </w:r>
    </w:p>
    <w:p w14:paraId="1DB76861"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Spunta nelle tenebre come luce per i giusti, *</w:t>
      </w:r>
    </w:p>
    <w:p w14:paraId="202C089D"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buono, misericordioso e giusto.</w:t>
      </w:r>
    </w:p>
    <w:p w14:paraId="54532B6D"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5B5DDE0"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Felice l’uomo pietoso che dà in prestito, *</w:t>
      </w:r>
    </w:p>
    <w:p w14:paraId="7D0D95B7"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amministra i suoi beni con giustizia.</w:t>
      </w:r>
    </w:p>
    <w:p w14:paraId="0D35884B"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Egli non vacillerà in eterno: *</w:t>
      </w:r>
    </w:p>
    <w:p w14:paraId="59BA4DA2"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Il giusto sarà sempre ricordato.</w:t>
      </w:r>
    </w:p>
    <w:p w14:paraId="5B411605"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AF6934F"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Non temerà annunzio di sventura, *</w:t>
      </w:r>
    </w:p>
    <w:p w14:paraId="107E2135"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saldo è il suo cuore, confida nel Signore.</w:t>
      </w:r>
    </w:p>
    <w:p w14:paraId="51CCAA1F"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Sicuro è il suo cuore, non teme, *</w:t>
      </w:r>
    </w:p>
    <w:p w14:paraId="33A7461F"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finch</w:t>
      </w:r>
      <w:r>
        <w:rPr>
          <w:rFonts w:ascii="Garamond" w:hAnsi="Garamond"/>
        </w:rPr>
        <w:t>é</w:t>
      </w:r>
      <w:r w:rsidRPr="00A606D8">
        <w:rPr>
          <w:rFonts w:ascii="Garamond" w:hAnsi="Garamond"/>
        </w:rPr>
        <w:t xml:space="preserve"> trionferà dei suoi nemici.</w:t>
      </w:r>
    </w:p>
    <w:p w14:paraId="3339EB74"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00A92F6"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Egli dona largamente ai poveri, †</w:t>
      </w:r>
    </w:p>
    <w:p w14:paraId="40B4CEB2"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la sua giustizia rimane per sempre, *</w:t>
      </w:r>
    </w:p>
    <w:p w14:paraId="736A48A5"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la sua potenza s’innalza nella gloria.</w:t>
      </w:r>
    </w:p>
    <w:p w14:paraId="4F71D4CE"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CFDCE35"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L’empio vede e si adira, †</w:t>
      </w:r>
    </w:p>
    <w:p w14:paraId="0FDCAC43"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digrigna i denti e si consuma. *</w:t>
      </w:r>
    </w:p>
    <w:p w14:paraId="1FC93420"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Ma il desiderio degli empi fallisce.</w:t>
      </w:r>
    </w:p>
    <w:p w14:paraId="04E1626E"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589CF48"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2E1D546"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CBFA948"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Buono, misericordioso e giusto è il Signore.</w:t>
      </w:r>
    </w:p>
    <w:p w14:paraId="6FCE1A9A"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0DF71EB"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27221479"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47F">
        <w:rPr>
          <w:rFonts w:ascii="Garamond" w:hAnsi="Garamond"/>
        </w:rPr>
        <w:t>Signore Gesù, luce dei giusti, nell’offerta di te stesso al Padre come vittima consacrata hai dato la prova più alta ed eloquente della tua carità; fa’ che ci amiamo tra noi come tu ci ami per arrivare a possedere in cielo le infinite ricchezze della tua casa. Tu che sei Dio, e vivi e regni con il Padre, nell’unità dello Spirito santo, per tutti i secoli dei secoli.</w:t>
      </w:r>
    </w:p>
    <w:p w14:paraId="6178201A"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8745D7C"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14:paraId="0333484D" w14:textId="77777777" w:rsidR="008C4CED" w:rsidRPr="001946F0"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616954D0"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20E79B2A"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Il Signore ha spiegato la potenza del suo braccio: * dalla sua grazia fermamente crediamo d’essere sempre difesi</w:t>
      </w:r>
      <w:r w:rsidRPr="001D337C">
        <w:rPr>
          <w:rFonts w:ascii="Garamond" w:hAnsi="Garamond"/>
        </w:rPr>
        <w:t>.</w:t>
      </w:r>
    </w:p>
    <w:p w14:paraId="70385E71"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D8BFA21"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14:paraId="3E079F2D"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14:paraId="45725D5C"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F746E5C"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14:paraId="40BA9464"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14:paraId="50DB996B"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3997697"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14:paraId="016734BC"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e Santo è il suo nome:</w:t>
      </w:r>
    </w:p>
    <w:p w14:paraId="6F5EB469"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F3C0F1E"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14:paraId="5E1CB15C"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14:paraId="0DCD10DC"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F0C73C2"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14:paraId="6BC196EA"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14:paraId="7CC78D1C"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E7D5FFD"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14:paraId="7AD82747"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14:paraId="5167BBBD"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39A1FB3"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14:paraId="1ABEC7EF"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14:paraId="2408CE41"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0DD5076"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14:paraId="45645EDD"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14:paraId="36980D44"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241CBDD"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14:paraId="31368ED0"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14:paraId="15119DE1"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FE282D3"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FC1BA70"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61A0FBD"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14:paraId="00DA9038"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14:paraId="5BDB5D8E"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9A0E6AF"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Il Signore ha spiegato la potenza del suo braccio: * dalla sua grazia fermamente crediamo d’essere sempre difesi</w:t>
      </w:r>
      <w:r w:rsidRPr="001D337C">
        <w:rPr>
          <w:rFonts w:ascii="Garamond" w:hAnsi="Garamond"/>
        </w:rPr>
        <w:t>.</w:t>
      </w:r>
    </w:p>
    <w:p w14:paraId="7CBE7B32"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2893323"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14:paraId="547B96DC"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4576B43"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14:paraId="48BAAE0D"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Concedi, o Dio, ai tuoi figli la salute e la serenità dello spirito, infondi nei cuori il disgusto per ogni forma di male e il desiderio ardente del bene; fa’ che la nostra vita si adorni di opere giuste, meritando così di essere da te benedetta e sempre difesa dalla tua grazia. Per Cristo nostro Signore.</w:t>
      </w:r>
    </w:p>
    <w:p w14:paraId="3CB3F1DA"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E521CD3"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0F28A252"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Ap 15,3-4</w:t>
      </w:r>
    </w:p>
    <w:p w14:paraId="24E7EB33"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7036BAF9"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Voi che in Cristo siete battezzati, * di Cristo vi rivestite</w:t>
      </w:r>
      <w:r w:rsidRPr="001D337C">
        <w:rPr>
          <w:rFonts w:ascii="Garamond" w:hAnsi="Garamond"/>
        </w:rPr>
        <w:t>.</w:t>
      </w:r>
    </w:p>
    <w:p w14:paraId="7EAFCC2D"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3938E5F1"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Grandi e mirabili sono le tue opere, †</w:t>
      </w:r>
    </w:p>
    <w:p w14:paraId="56DA1150"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606D8">
        <w:rPr>
          <w:rFonts w:ascii="Garamond" w:hAnsi="Garamond"/>
        </w:rPr>
        <w:t>o Signore Dio onnipotente; *</w:t>
      </w:r>
    </w:p>
    <w:p w14:paraId="06D6FDD6"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 xml:space="preserve">giuste e veraci sono le tue vie, o Re delle genti! </w:t>
      </w:r>
    </w:p>
    <w:p w14:paraId="00D4B112"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A99A719"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Chi non temerà, il tuo nome, †</w:t>
      </w:r>
    </w:p>
    <w:p w14:paraId="73AC66B0"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chi non ti glorificherà, o Signore? *</w:t>
      </w:r>
    </w:p>
    <w:p w14:paraId="37EC5604"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Tu solo sei santo!</w:t>
      </w:r>
    </w:p>
    <w:p w14:paraId="00AC9679"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8154A37"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A606D8">
        <w:rPr>
          <w:rFonts w:ascii="Garamond" w:hAnsi="Garamond"/>
        </w:rPr>
        <w:t>Tutte le genti verranno a te, o Signore †</w:t>
      </w:r>
    </w:p>
    <w:p w14:paraId="63CD0AE7" w14:textId="77777777" w:rsidR="008C4CED" w:rsidRPr="00A606D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davanti a te si prostreranno, *</w:t>
      </w:r>
    </w:p>
    <w:p w14:paraId="4C282D17"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606D8">
        <w:rPr>
          <w:rFonts w:ascii="Garamond" w:hAnsi="Garamond"/>
        </w:rPr>
        <w:t>perché i tuoi giusti giudizi si sono manifestati.</w:t>
      </w:r>
    </w:p>
    <w:p w14:paraId="3C5697C8"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109B7FC"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4CE420B4"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6C77148"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Voi che in Cristo siete battezzati, * di Cristo vi rivestite</w:t>
      </w:r>
      <w:r w:rsidRPr="001D337C">
        <w:rPr>
          <w:rFonts w:ascii="Garamond" w:hAnsi="Garamond"/>
        </w:rPr>
        <w:t>.</w:t>
      </w:r>
    </w:p>
    <w:p w14:paraId="0C51B379"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55ED40B"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lastRenderedPageBreak/>
        <w:t>Orazione</w:t>
      </w:r>
    </w:p>
    <w:p w14:paraId="11F96E7C"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47F">
        <w:rPr>
          <w:rFonts w:ascii="Garamond" w:hAnsi="Garamond"/>
        </w:rPr>
        <w:t>Manifesta, Dio onnipotente, i tuoi giusti giudizi ai popoli della terra, perché esaltino il tuo nome santo e sulla via della verità vengano a te con animo puro. Per Cristo nostro Signore.</w:t>
      </w:r>
    </w:p>
    <w:p w14:paraId="29103F46"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F582B0E"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14:paraId="2478B4FE" w14:textId="77777777" w:rsidR="008C4CED" w:rsidRPr="004B347F"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47F">
        <w:rPr>
          <w:rFonts w:ascii="Garamond" w:hAnsi="Garamond"/>
        </w:rPr>
        <w:t>Esprimiamo la nostra gratitudine a Dio, che nella pienezza dei tempi ci ha parlato per mezzo del Figlio, e fiduciosi diciamo:</w:t>
      </w:r>
    </w:p>
    <w:p w14:paraId="45C44652" w14:textId="77777777" w:rsidR="008C4CED" w:rsidRPr="004B347F"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i/>
        </w:rPr>
      </w:pPr>
      <w:r w:rsidRPr="004B347F">
        <w:rPr>
          <w:rFonts w:ascii="Garamond" w:hAnsi="Garamond"/>
          <w:i/>
        </w:rPr>
        <w:t>Guarda, Signore, i figli che sperano in te.</w:t>
      </w:r>
    </w:p>
    <w:p w14:paraId="15CA8DA9" w14:textId="77777777" w:rsidR="008C4CED" w:rsidRPr="004B347F"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6A94604" w14:textId="77777777" w:rsidR="008C4CED" w:rsidRPr="004B347F"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47F">
        <w:rPr>
          <w:rFonts w:ascii="Garamond" w:hAnsi="Garamond"/>
        </w:rPr>
        <w:t xml:space="preserve">Salva il vescovo </w:t>
      </w:r>
      <w:r w:rsidRPr="004B347F">
        <w:rPr>
          <w:rFonts w:ascii="Garamond" w:hAnsi="Garamond"/>
          <w:b/>
          <w:color w:val="FF0000"/>
        </w:rPr>
        <w:t>N.</w:t>
      </w:r>
      <w:r w:rsidRPr="004B347F">
        <w:rPr>
          <w:rFonts w:ascii="Garamond" w:hAnsi="Garamond"/>
        </w:rPr>
        <w:t>, maestro e pastore di questa Chiesa:</w:t>
      </w:r>
    </w:p>
    <w:p w14:paraId="76EFD513" w14:textId="77777777" w:rsidR="008C4CED" w:rsidRPr="004B347F" w:rsidRDefault="008C4CED" w:rsidP="008C4CED">
      <w:pPr>
        <w:pStyle w:val="Paragrafoelenco"/>
        <w:numPr>
          <w:ilvl w:val="0"/>
          <w:numId w:val="4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B347F">
        <w:rPr>
          <w:rFonts w:ascii="Garamond" w:hAnsi="Garamond"/>
        </w:rPr>
        <w:t>confermalo nella verità e nell’amore.</w:t>
      </w:r>
    </w:p>
    <w:p w14:paraId="69CE40FF" w14:textId="77777777" w:rsidR="008C4CED" w:rsidRPr="004B347F"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8A063A9" w14:textId="77777777" w:rsidR="008C4CED" w:rsidRPr="004B347F"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47F">
        <w:rPr>
          <w:rFonts w:ascii="Garamond" w:hAnsi="Garamond"/>
        </w:rPr>
        <w:t xml:space="preserve">Padre, che in Cristo ci hai chiamati tutti all’unica speranza di salvezza: </w:t>
      </w:r>
    </w:p>
    <w:p w14:paraId="2C1C08E3" w14:textId="77777777" w:rsidR="008C4CED" w:rsidRPr="004B347F" w:rsidRDefault="008C4CED" w:rsidP="008C4CED">
      <w:pPr>
        <w:pStyle w:val="Paragrafoelenco"/>
        <w:numPr>
          <w:ilvl w:val="0"/>
          <w:numId w:val="4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B347F">
        <w:rPr>
          <w:rFonts w:ascii="Garamond" w:hAnsi="Garamond"/>
        </w:rPr>
        <w:t>dona unità e pace a quanti credono nel tuo nome.</w:t>
      </w:r>
    </w:p>
    <w:p w14:paraId="4A8DB2AC" w14:textId="77777777" w:rsidR="008C4CED" w:rsidRPr="004B347F"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90C51E4" w14:textId="77777777" w:rsidR="008C4CED" w:rsidRPr="004B347F"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47F">
        <w:rPr>
          <w:rFonts w:ascii="Garamond" w:hAnsi="Garamond"/>
        </w:rPr>
        <w:t>Soccorri coloro che sono nella necessità:</w:t>
      </w:r>
    </w:p>
    <w:p w14:paraId="28AE76C4" w14:textId="77777777" w:rsidR="008C4CED" w:rsidRPr="004B347F" w:rsidRDefault="008C4CED" w:rsidP="008C4CED">
      <w:pPr>
        <w:pStyle w:val="Paragrafoelenco"/>
        <w:numPr>
          <w:ilvl w:val="0"/>
          <w:numId w:val="4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B347F">
        <w:rPr>
          <w:rFonts w:ascii="Garamond" w:hAnsi="Garamond"/>
        </w:rPr>
        <w:t>trovino conforto nella generosità e nella fedeltà dei fratelli.</w:t>
      </w:r>
    </w:p>
    <w:p w14:paraId="480EF600" w14:textId="77777777" w:rsidR="008C4CED" w:rsidRPr="004B347F"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1002BB4" w14:textId="77777777" w:rsidR="008C4CED" w:rsidRPr="004B347F"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47F">
        <w:rPr>
          <w:rFonts w:ascii="Garamond" w:hAnsi="Garamond"/>
        </w:rPr>
        <w:t>Tu che sei a tutti vicino,</w:t>
      </w:r>
    </w:p>
    <w:p w14:paraId="7E9959B9" w14:textId="77777777" w:rsidR="008C4CED" w:rsidRPr="004B347F" w:rsidRDefault="008C4CED" w:rsidP="008C4CED">
      <w:pPr>
        <w:pStyle w:val="Paragrafoelenco"/>
        <w:numPr>
          <w:ilvl w:val="0"/>
          <w:numId w:val="4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B347F">
        <w:rPr>
          <w:rFonts w:ascii="Garamond" w:hAnsi="Garamond"/>
        </w:rPr>
        <w:t>rianima i prigionieri e i carcerati.</w:t>
      </w:r>
    </w:p>
    <w:p w14:paraId="5C141D65" w14:textId="77777777" w:rsidR="008C4CED" w:rsidRPr="004B347F"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AB89592" w14:textId="77777777" w:rsidR="008C4CED" w:rsidRPr="004B347F"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47F">
        <w:rPr>
          <w:rFonts w:ascii="Garamond" w:hAnsi="Garamond"/>
        </w:rPr>
        <w:t>Ricordati dei defunti, che nel battesimo hanno ricevuto il germe della vita immortale,</w:t>
      </w:r>
    </w:p>
    <w:p w14:paraId="664EA866" w14:textId="77777777" w:rsidR="008C4CED" w:rsidRPr="004B347F" w:rsidRDefault="008C4CED" w:rsidP="008C4CED">
      <w:pPr>
        <w:pStyle w:val="Paragrafoelenco"/>
        <w:numPr>
          <w:ilvl w:val="0"/>
          <w:numId w:val="4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B347F">
        <w:rPr>
          <w:rFonts w:ascii="Garamond" w:hAnsi="Garamond"/>
        </w:rPr>
        <w:t>e chiamali al canto dell’eterna lode.</w:t>
      </w:r>
    </w:p>
    <w:p w14:paraId="729F5141" w14:textId="77777777" w:rsidR="008C4CED" w:rsidRPr="004B347F"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4FD22A6"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4B347F">
        <w:rPr>
          <w:rFonts w:ascii="Garamond" w:hAnsi="Garamond"/>
        </w:rPr>
        <w:t>Con le parole insegnateci dal Signore, santifichiamo con cuore ardente il santo nome di Dio:</w:t>
      </w:r>
    </w:p>
    <w:p w14:paraId="5E2713D8"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14:paraId="1C3121A2"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3E4075D" w14:textId="77777777" w:rsidR="008C4CED" w:rsidRPr="00AA043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DFB4782"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2BF3466E"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2EE1BBB6" w14:textId="77777777" w:rsidR="008C4CED" w:rsidRPr="001946F0"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4EAEF1D" w14:textId="77777777" w:rsidR="008C4CED" w:rsidRPr="001946F0"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63E3F5A3" w14:textId="77777777" w:rsidR="008C4CED" w:rsidRPr="001946F0"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B5360B5"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08B1C837"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275A8BE5"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7B5A695" w14:textId="77777777" w:rsidR="008C4CED" w:rsidRPr="001946F0"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6EC48C86" w14:textId="77777777" w:rsidR="008C4CED" w:rsidRDefault="008C4CED" w:rsidP="008C4CED">
      <w:pPr>
        <w:rPr>
          <w:rFonts w:ascii="Garamond" w:hAnsi="Garamond"/>
        </w:rPr>
      </w:pPr>
      <w:r>
        <w:rPr>
          <w:rFonts w:ascii="Garamond" w:hAnsi="Garamond"/>
        </w:rPr>
        <w:br w:type="page"/>
      </w:r>
    </w:p>
    <w:p w14:paraId="054FEE30" w14:textId="77777777" w:rsidR="008C4CED" w:rsidRDefault="008C4CED" w:rsidP="008C4CE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14:paraId="66716481"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7298421"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7EBEA29A"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7270EC1F"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11F5CF7"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B3E6BBC"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4B7FCD1"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16A9886"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16A01CF" w14:textId="77777777" w:rsidR="008C4CED" w:rsidRDefault="008C4CED" w:rsidP="008C4CE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2AD40D5C"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24114DE0"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6E560D8"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14:paraId="68C10978"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14:paraId="509539FA"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14:paraId="07DE0F8E"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14:paraId="6D0764FE"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FBA5D22"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14:paraId="3B93BABE"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14:paraId="2D6FD940"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14:paraId="36EE3801"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14:paraId="6BE74A57"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31BCC7D"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14:paraId="7C80AC00"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14:paraId="6F537EF9"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14:paraId="713B03C6"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14:paraId="000CC3BC"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4BDC011"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7E7E0B90"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14:paraId="448E946F"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CE1372C"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14:paraId="570E6C73"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F634CF8"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14:paraId="7F8CB416"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14:paraId="53E5A2B5"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14:paraId="2B9FD731"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14:paraId="2E0F39AF"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924C1F9"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14:paraId="3232274E"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14:paraId="491A9781"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14:paraId="1C33043C"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14:paraId="6C363980"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748DD2E"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14:paraId="415A2D50"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14:paraId="3B893CCA"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AEDEC59"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14:paraId="3490D971"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14:paraId="33F285FD"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14:paraId="7A0B0EC0"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1541E5C5"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14:paraId="1C188086"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14:paraId="730752DE"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B0305B5"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14:paraId="3DFEE2B8"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14:paraId="764C9152"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14:paraId="726FE6E1"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14:paraId="49F93BC0"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797611E2"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14:paraId="419902D6"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14:paraId="260EAFC6"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14:paraId="1C7A0537"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14:paraId="1026D0FF"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C2C7B16"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14:paraId="117ADA87"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14:paraId="311E3739"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14:paraId="6F3958CD"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14:paraId="06109B2D"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61DB3A3"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14:paraId="7C814715"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14:paraId="0690ECCA"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0D8B41D"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14:paraId="14826EE4"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14:paraId="6AE4D6B3"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80D8D5E"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14:paraId="6AF54CCD"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14:paraId="5F9045C3"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CD13C42"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42017177"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C6AB2A1"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14:paraId="3453A082"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74162C9"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t>Ap 22,4-5</w:t>
      </w:r>
    </w:p>
    <w:p w14:paraId="72777E66"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14:paraId="6D3916E6"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14:paraId="42305B88"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434527D"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14:paraId="764D5654"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14:paraId="0FF5DB51"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5EB5D35"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Proteggimi all’ombra </w:t>
      </w:r>
      <w:proofErr w:type="gramStart"/>
      <w:r w:rsidRPr="001D337C">
        <w:rPr>
          <w:rFonts w:ascii="Garamond" w:hAnsi="Garamond"/>
        </w:rPr>
        <w:t>delle tua</w:t>
      </w:r>
      <w:proofErr w:type="gramEnd"/>
      <w:r w:rsidRPr="001D337C">
        <w:rPr>
          <w:rFonts w:ascii="Garamond" w:hAnsi="Garamond"/>
        </w:rPr>
        <w:t xml:space="preserve"> ali.</w:t>
      </w:r>
    </w:p>
    <w:p w14:paraId="1163AF98"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14:paraId="38541EEE"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E335998"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6300DA7B"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14:paraId="32CA9EB7"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223799E4"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4A177746"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0147A228"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34249752"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14:paraId="7ACE06DE"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CEA756F"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59A81271"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1FD86134"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B15CDCC"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1E84F702"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6E04D0C7"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49CA6651"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74C40D5C"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20417DC2"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B822E5B"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1C391959"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558E3F53"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14:paraId="4D2044BE"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69FA14F2"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3A0285A5"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14:paraId="0DCDDCD7"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2D9DEC0A"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1E74FD7F" w14:textId="77777777" w:rsidR="008C4CED" w:rsidRPr="00600C2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092DBE04" w14:textId="77777777" w:rsidR="008C4CED" w:rsidRPr="00600C2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3ADF60DE" w14:textId="77777777" w:rsidR="008C4CED" w:rsidRPr="00600C2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2693EE14" w14:textId="77777777" w:rsidR="008C4CED" w:rsidRPr="00600C2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14214F68" w14:textId="77777777" w:rsidR="008C4CED" w:rsidRPr="00600C2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5CF00FF6" w14:textId="77777777" w:rsidR="008C4CED" w:rsidRPr="00600C2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00A13FA4" w14:textId="77777777" w:rsidR="008C4CED" w:rsidRPr="00600C2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45131FF0" w14:textId="77777777" w:rsidR="008C4CED" w:rsidRPr="00600C2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09BD1E39" w14:textId="77777777" w:rsidR="008C4CED" w:rsidRPr="00600C2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373D1C17" w14:textId="77777777" w:rsidR="008C4CED" w:rsidRPr="00600C28"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3E6B7EB7"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3CE8FC96"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512ED29E" w14:textId="77777777" w:rsidR="008C4CED"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p>
    <w:p w14:paraId="0C52E639"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356BE9E" w14:textId="77777777" w:rsidR="008C4CED" w:rsidRPr="001D337C"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11DBB028" w14:textId="77777777" w:rsidR="008C4CED" w:rsidRPr="00AA0645" w:rsidRDefault="008C4CED" w:rsidP="008C4CE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BB0E66">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BC0914"/>
    <w:multiLevelType w:val="hybridMultilevel"/>
    <w:tmpl w:val="F77883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6F4EC8"/>
    <w:multiLevelType w:val="hybridMultilevel"/>
    <w:tmpl w:val="3364C8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9866AF"/>
    <w:multiLevelType w:val="hybridMultilevel"/>
    <w:tmpl w:val="72F0F31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B9F31EE"/>
    <w:multiLevelType w:val="hybridMultilevel"/>
    <w:tmpl w:val="738072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8100E8E"/>
    <w:multiLevelType w:val="hybridMultilevel"/>
    <w:tmpl w:val="FEBC12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46F1CF1"/>
    <w:multiLevelType w:val="hybridMultilevel"/>
    <w:tmpl w:val="DCC642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B294DB6"/>
    <w:multiLevelType w:val="hybridMultilevel"/>
    <w:tmpl w:val="F1D408B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D09359C"/>
    <w:multiLevelType w:val="hybridMultilevel"/>
    <w:tmpl w:val="B92AFA9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42"/>
  </w:num>
  <w:num w:numId="4">
    <w:abstractNumId w:val="24"/>
  </w:num>
  <w:num w:numId="5">
    <w:abstractNumId w:val="27"/>
  </w:num>
  <w:num w:numId="6">
    <w:abstractNumId w:val="20"/>
  </w:num>
  <w:num w:numId="7">
    <w:abstractNumId w:val="19"/>
  </w:num>
  <w:num w:numId="8">
    <w:abstractNumId w:val="41"/>
  </w:num>
  <w:num w:numId="9">
    <w:abstractNumId w:val="7"/>
  </w:num>
  <w:num w:numId="10">
    <w:abstractNumId w:val="6"/>
  </w:num>
  <w:num w:numId="11">
    <w:abstractNumId w:val="34"/>
  </w:num>
  <w:num w:numId="12">
    <w:abstractNumId w:val="38"/>
  </w:num>
  <w:num w:numId="13">
    <w:abstractNumId w:val="2"/>
  </w:num>
  <w:num w:numId="14">
    <w:abstractNumId w:val="9"/>
  </w:num>
  <w:num w:numId="15">
    <w:abstractNumId w:val="26"/>
  </w:num>
  <w:num w:numId="16">
    <w:abstractNumId w:val="25"/>
  </w:num>
  <w:num w:numId="17">
    <w:abstractNumId w:val="30"/>
  </w:num>
  <w:num w:numId="18">
    <w:abstractNumId w:val="13"/>
  </w:num>
  <w:num w:numId="19">
    <w:abstractNumId w:val="10"/>
  </w:num>
  <w:num w:numId="20">
    <w:abstractNumId w:val="12"/>
  </w:num>
  <w:num w:numId="21">
    <w:abstractNumId w:val="43"/>
  </w:num>
  <w:num w:numId="22">
    <w:abstractNumId w:val="3"/>
  </w:num>
  <w:num w:numId="23">
    <w:abstractNumId w:val="23"/>
  </w:num>
  <w:num w:numId="24">
    <w:abstractNumId w:val="39"/>
  </w:num>
  <w:num w:numId="25">
    <w:abstractNumId w:val="37"/>
  </w:num>
  <w:num w:numId="26">
    <w:abstractNumId w:val="8"/>
  </w:num>
  <w:num w:numId="27">
    <w:abstractNumId w:val="15"/>
  </w:num>
  <w:num w:numId="28">
    <w:abstractNumId w:val="21"/>
  </w:num>
  <w:num w:numId="29">
    <w:abstractNumId w:val="29"/>
  </w:num>
  <w:num w:numId="30">
    <w:abstractNumId w:val="4"/>
  </w:num>
  <w:num w:numId="31">
    <w:abstractNumId w:val="18"/>
  </w:num>
  <w:num w:numId="32">
    <w:abstractNumId w:val="44"/>
  </w:num>
  <w:num w:numId="33">
    <w:abstractNumId w:val="40"/>
  </w:num>
  <w:num w:numId="34">
    <w:abstractNumId w:val="0"/>
  </w:num>
  <w:num w:numId="35">
    <w:abstractNumId w:val="35"/>
  </w:num>
  <w:num w:numId="36">
    <w:abstractNumId w:val="33"/>
  </w:num>
  <w:num w:numId="37">
    <w:abstractNumId w:val="31"/>
  </w:num>
  <w:num w:numId="38">
    <w:abstractNumId w:val="32"/>
  </w:num>
  <w:num w:numId="39">
    <w:abstractNumId w:val="1"/>
  </w:num>
  <w:num w:numId="40">
    <w:abstractNumId w:val="28"/>
  </w:num>
  <w:num w:numId="41">
    <w:abstractNumId w:val="22"/>
  </w:num>
  <w:num w:numId="42">
    <w:abstractNumId w:val="36"/>
  </w:num>
  <w:num w:numId="43">
    <w:abstractNumId w:val="17"/>
  </w:num>
  <w:num w:numId="44">
    <w:abstractNumId w:val="14"/>
  </w:num>
  <w:num w:numId="4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88"/>
    <w:rsid w:val="00005704"/>
    <w:rsid w:val="00023879"/>
    <w:rsid w:val="00023B12"/>
    <w:rsid w:val="000244AE"/>
    <w:rsid w:val="00027A4E"/>
    <w:rsid w:val="00032D9E"/>
    <w:rsid w:val="000407AD"/>
    <w:rsid w:val="000608E9"/>
    <w:rsid w:val="00062D2F"/>
    <w:rsid w:val="000712E7"/>
    <w:rsid w:val="000B065E"/>
    <w:rsid w:val="000B19E0"/>
    <w:rsid w:val="000B3A59"/>
    <w:rsid w:val="000B3DA6"/>
    <w:rsid w:val="000C2AA3"/>
    <w:rsid w:val="000E2C74"/>
    <w:rsid w:val="000E431E"/>
    <w:rsid w:val="000F0A80"/>
    <w:rsid w:val="00100B60"/>
    <w:rsid w:val="00101AD9"/>
    <w:rsid w:val="00101E7E"/>
    <w:rsid w:val="00102AC0"/>
    <w:rsid w:val="00114C1A"/>
    <w:rsid w:val="00117050"/>
    <w:rsid w:val="0012710A"/>
    <w:rsid w:val="001434AA"/>
    <w:rsid w:val="00146D4B"/>
    <w:rsid w:val="00151040"/>
    <w:rsid w:val="00151996"/>
    <w:rsid w:val="001535D4"/>
    <w:rsid w:val="00175635"/>
    <w:rsid w:val="0019078B"/>
    <w:rsid w:val="001917BD"/>
    <w:rsid w:val="001929F9"/>
    <w:rsid w:val="001A7E32"/>
    <w:rsid w:val="001B77F2"/>
    <w:rsid w:val="001C141A"/>
    <w:rsid w:val="001E2C45"/>
    <w:rsid w:val="001E7CA0"/>
    <w:rsid w:val="001F33A4"/>
    <w:rsid w:val="002070A2"/>
    <w:rsid w:val="0021211B"/>
    <w:rsid w:val="002226E0"/>
    <w:rsid w:val="00222AC2"/>
    <w:rsid w:val="00230E79"/>
    <w:rsid w:val="002351F3"/>
    <w:rsid w:val="002512D8"/>
    <w:rsid w:val="00253EB6"/>
    <w:rsid w:val="002555A1"/>
    <w:rsid w:val="0026292C"/>
    <w:rsid w:val="002666AA"/>
    <w:rsid w:val="002859C9"/>
    <w:rsid w:val="002B6B9A"/>
    <w:rsid w:val="002B7663"/>
    <w:rsid w:val="002C2157"/>
    <w:rsid w:val="00303205"/>
    <w:rsid w:val="00312767"/>
    <w:rsid w:val="003139A5"/>
    <w:rsid w:val="0031498D"/>
    <w:rsid w:val="00343520"/>
    <w:rsid w:val="00345DC6"/>
    <w:rsid w:val="0034763C"/>
    <w:rsid w:val="00352222"/>
    <w:rsid w:val="00390FBD"/>
    <w:rsid w:val="0039669E"/>
    <w:rsid w:val="003B10A4"/>
    <w:rsid w:val="003B4CE6"/>
    <w:rsid w:val="003B4FDC"/>
    <w:rsid w:val="003C6535"/>
    <w:rsid w:val="003D022D"/>
    <w:rsid w:val="003D2867"/>
    <w:rsid w:val="003D3F7A"/>
    <w:rsid w:val="003D51D2"/>
    <w:rsid w:val="003E158F"/>
    <w:rsid w:val="003F3A8B"/>
    <w:rsid w:val="0040647D"/>
    <w:rsid w:val="00414036"/>
    <w:rsid w:val="004166F8"/>
    <w:rsid w:val="00420A68"/>
    <w:rsid w:val="00422D54"/>
    <w:rsid w:val="004353C2"/>
    <w:rsid w:val="00454750"/>
    <w:rsid w:val="00454D55"/>
    <w:rsid w:val="00460E8D"/>
    <w:rsid w:val="00480DF0"/>
    <w:rsid w:val="00497CFD"/>
    <w:rsid w:val="004B4B28"/>
    <w:rsid w:val="004E23D9"/>
    <w:rsid w:val="00513865"/>
    <w:rsid w:val="00513913"/>
    <w:rsid w:val="0052487E"/>
    <w:rsid w:val="00545296"/>
    <w:rsid w:val="00554379"/>
    <w:rsid w:val="00563F67"/>
    <w:rsid w:val="00564029"/>
    <w:rsid w:val="0056643D"/>
    <w:rsid w:val="005671FB"/>
    <w:rsid w:val="00591011"/>
    <w:rsid w:val="00593239"/>
    <w:rsid w:val="005A1D54"/>
    <w:rsid w:val="005A27A0"/>
    <w:rsid w:val="005A74E7"/>
    <w:rsid w:val="005B15FB"/>
    <w:rsid w:val="005B3940"/>
    <w:rsid w:val="005C1F80"/>
    <w:rsid w:val="005C64F2"/>
    <w:rsid w:val="005E6F67"/>
    <w:rsid w:val="005F47FF"/>
    <w:rsid w:val="00604C75"/>
    <w:rsid w:val="00613551"/>
    <w:rsid w:val="00620A14"/>
    <w:rsid w:val="00630E93"/>
    <w:rsid w:val="00644724"/>
    <w:rsid w:val="006777A3"/>
    <w:rsid w:val="00694416"/>
    <w:rsid w:val="006957DB"/>
    <w:rsid w:val="00696ECD"/>
    <w:rsid w:val="006B3F58"/>
    <w:rsid w:val="006C13DF"/>
    <w:rsid w:val="006C1D4A"/>
    <w:rsid w:val="006D231E"/>
    <w:rsid w:val="006E677F"/>
    <w:rsid w:val="006E7440"/>
    <w:rsid w:val="00700E15"/>
    <w:rsid w:val="00712E10"/>
    <w:rsid w:val="00715351"/>
    <w:rsid w:val="00716476"/>
    <w:rsid w:val="00742D24"/>
    <w:rsid w:val="00743627"/>
    <w:rsid w:val="00744879"/>
    <w:rsid w:val="00745976"/>
    <w:rsid w:val="0075447D"/>
    <w:rsid w:val="00766075"/>
    <w:rsid w:val="007734E2"/>
    <w:rsid w:val="007A77DF"/>
    <w:rsid w:val="007B330D"/>
    <w:rsid w:val="007D1DB1"/>
    <w:rsid w:val="007F1717"/>
    <w:rsid w:val="007F4087"/>
    <w:rsid w:val="00840BB8"/>
    <w:rsid w:val="00843E30"/>
    <w:rsid w:val="00856E31"/>
    <w:rsid w:val="008637DF"/>
    <w:rsid w:val="008652F4"/>
    <w:rsid w:val="00867CE4"/>
    <w:rsid w:val="00867FA0"/>
    <w:rsid w:val="0087435F"/>
    <w:rsid w:val="00884A5E"/>
    <w:rsid w:val="00887220"/>
    <w:rsid w:val="008900C7"/>
    <w:rsid w:val="00894B36"/>
    <w:rsid w:val="00896950"/>
    <w:rsid w:val="008A0A56"/>
    <w:rsid w:val="008A2F88"/>
    <w:rsid w:val="008B2634"/>
    <w:rsid w:val="008B5AB8"/>
    <w:rsid w:val="008C4CED"/>
    <w:rsid w:val="008D769B"/>
    <w:rsid w:val="008F6901"/>
    <w:rsid w:val="00902A92"/>
    <w:rsid w:val="00917DE1"/>
    <w:rsid w:val="00922894"/>
    <w:rsid w:val="00926498"/>
    <w:rsid w:val="0092776B"/>
    <w:rsid w:val="00981304"/>
    <w:rsid w:val="009933BE"/>
    <w:rsid w:val="00993EB9"/>
    <w:rsid w:val="009C204E"/>
    <w:rsid w:val="009E0E61"/>
    <w:rsid w:val="00A16798"/>
    <w:rsid w:val="00A46F3F"/>
    <w:rsid w:val="00A52779"/>
    <w:rsid w:val="00A60627"/>
    <w:rsid w:val="00A642F2"/>
    <w:rsid w:val="00A94EE1"/>
    <w:rsid w:val="00AC60F8"/>
    <w:rsid w:val="00AD3E11"/>
    <w:rsid w:val="00AD6B71"/>
    <w:rsid w:val="00AE27BF"/>
    <w:rsid w:val="00AF2326"/>
    <w:rsid w:val="00B102A2"/>
    <w:rsid w:val="00B1159C"/>
    <w:rsid w:val="00B13128"/>
    <w:rsid w:val="00B1418D"/>
    <w:rsid w:val="00B160C2"/>
    <w:rsid w:val="00B17D01"/>
    <w:rsid w:val="00B31429"/>
    <w:rsid w:val="00B34BE2"/>
    <w:rsid w:val="00B423B0"/>
    <w:rsid w:val="00B50305"/>
    <w:rsid w:val="00B5381F"/>
    <w:rsid w:val="00B62FC5"/>
    <w:rsid w:val="00B64DF7"/>
    <w:rsid w:val="00B674E4"/>
    <w:rsid w:val="00B75490"/>
    <w:rsid w:val="00B81A03"/>
    <w:rsid w:val="00B8516C"/>
    <w:rsid w:val="00B917E2"/>
    <w:rsid w:val="00B97545"/>
    <w:rsid w:val="00BA3A02"/>
    <w:rsid w:val="00BA72B6"/>
    <w:rsid w:val="00BB093D"/>
    <w:rsid w:val="00BB0E66"/>
    <w:rsid w:val="00BB133B"/>
    <w:rsid w:val="00BB63B9"/>
    <w:rsid w:val="00BC35F3"/>
    <w:rsid w:val="00BF40A7"/>
    <w:rsid w:val="00C34405"/>
    <w:rsid w:val="00C4168A"/>
    <w:rsid w:val="00C52039"/>
    <w:rsid w:val="00C52D07"/>
    <w:rsid w:val="00C56D3E"/>
    <w:rsid w:val="00C57343"/>
    <w:rsid w:val="00C64360"/>
    <w:rsid w:val="00C818A7"/>
    <w:rsid w:val="00C84DA4"/>
    <w:rsid w:val="00C924A9"/>
    <w:rsid w:val="00C95662"/>
    <w:rsid w:val="00C96A72"/>
    <w:rsid w:val="00CA0752"/>
    <w:rsid w:val="00CA45E3"/>
    <w:rsid w:val="00CC2066"/>
    <w:rsid w:val="00CC39B5"/>
    <w:rsid w:val="00CC51E2"/>
    <w:rsid w:val="00D0479D"/>
    <w:rsid w:val="00D10A8E"/>
    <w:rsid w:val="00D1447D"/>
    <w:rsid w:val="00D14811"/>
    <w:rsid w:val="00D31ACC"/>
    <w:rsid w:val="00D351D3"/>
    <w:rsid w:val="00D4128A"/>
    <w:rsid w:val="00D46370"/>
    <w:rsid w:val="00D55E6C"/>
    <w:rsid w:val="00D562B6"/>
    <w:rsid w:val="00D57EC1"/>
    <w:rsid w:val="00D64B50"/>
    <w:rsid w:val="00D73D1B"/>
    <w:rsid w:val="00D85D43"/>
    <w:rsid w:val="00D913CE"/>
    <w:rsid w:val="00DB4AE0"/>
    <w:rsid w:val="00DC24B8"/>
    <w:rsid w:val="00DE675F"/>
    <w:rsid w:val="00E00126"/>
    <w:rsid w:val="00E06D7F"/>
    <w:rsid w:val="00E1057E"/>
    <w:rsid w:val="00E11422"/>
    <w:rsid w:val="00E13153"/>
    <w:rsid w:val="00E37FA7"/>
    <w:rsid w:val="00E66F00"/>
    <w:rsid w:val="00E80D8F"/>
    <w:rsid w:val="00E81BAF"/>
    <w:rsid w:val="00E8247E"/>
    <w:rsid w:val="00E91730"/>
    <w:rsid w:val="00E91E93"/>
    <w:rsid w:val="00E93E6B"/>
    <w:rsid w:val="00EB5E00"/>
    <w:rsid w:val="00EC3CFD"/>
    <w:rsid w:val="00EC6837"/>
    <w:rsid w:val="00EC7CC7"/>
    <w:rsid w:val="00EF5573"/>
    <w:rsid w:val="00F116B0"/>
    <w:rsid w:val="00F339D1"/>
    <w:rsid w:val="00F3469A"/>
    <w:rsid w:val="00F40A77"/>
    <w:rsid w:val="00F4335B"/>
    <w:rsid w:val="00F463C8"/>
    <w:rsid w:val="00F54CC0"/>
    <w:rsid w:val="00F6274A"/>
    <w:rsid w:val="00F9789D"/>
    <w:rsid w:val="00FA1F9C"/>
    <w:rsid w:val="00FA36BC"/>
    <w:rsid w:val="00FA3A0C"/>
    <w:rsid w:val="00FB10C1"/>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6142</Words>
  <Characters>35015</Characters>
  <Application>Microsoft Office Word</Application>
  <DocSecurity>0</DocSecurity>
  <Lines>291</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5</cp:revision>
  <dcterms:created xsi:type="dcterms:W3CDTF">2018-02-25T14:42:00Z</dcterms:created>
  <dcterms:modified xsi:type="dcterms:W3CDTF">2018-02-25T14:44:00Z</dcterms:modified>
</cp:coreProperties>
</file>