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59C6CC2D" w:rsidR="008A2F88" w:rsidRDefault="007A77DF" w:rsidP="00C818A7">
      <w:pPr>
        <w:jc w:val="center"/>
        <w:rPr>
          <w:rFonts w:ascii="Garamond" w:hAnsi="Garamond"/>
          <w:i/>
          <w:sz w:val="22"/>
        </w:rPr>
      </w:pPr>
      <w:r>
        <w:rPr>
          <w:rFonts w:ascii="Garamond" w:hAnsi="Garamond"/>
          <w:i/>
          <w:sz w:val="22"/>
        </w:rPr>
        <w:t>Sabato 23</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74894333" w14:textId="057F2813" w:rsidR="0031498D" w:rsidRDefault="007A77DF" w:rsidP="007B330D">
      <w:pPr>
        <w:jc w:val="center"/>
        <w:rPr>
          <w:rFonts w:ascii="Garamond" w:hAnsi="Garamond"/>
          <w:b/>
          <w:color w:val="FF0000"/>
          <w:sz w:val="32"/>
        </w:rPr>
      </w:pPr>
      <w:r>
        <w:rPr>
          <w:rFonts w:ascii="Garamond" w:hAnsi="Garamond"/>
          <w:b/>
          <w:color w:val="FF0000"/>
          <w:sz w:val="32"/>
        </w:rPr>
        <w:t>Sabato</w:t>
      </w:r>
      <w:r w:rsidR="00023879">
        <w:rPr>
          <w:rFonts w:ascii="Garamond" w:hAnsi="Garamond"/>
          <w:b/>
          <w:color w:val="FF0000"/>
          <w:sz w:val="32"/>
        </w:rPr>
        <w:t xml:space="preserve"> della settimana</w:t>
      </w:r>
    </w:p>
    <w:p w14:paraId="1C6300F3" w14:textId="0CDDDCFF" w:rsidR="00023879" w:rsidRPr="006B3F58" w:rsidRDefault="00023879" w:rsidP="007B330D">
      <w:pPr>
        <w:jc w:val="center"/>
        <w:rPr>
          <w:rFonts w:ascii="Garamond" w:hAnsi="Garamond"/>
          <w:b/>
          <w:color w:val="FF0000"/>
          <w:sz w:val="32"/>
        </w:rPr>
      </w:pPr>
      <w:r>
        <w:rPr>
          <w:rFonts w:ascii="Garamond" w:hAnsi="Garamond"/>
          <w:b/>
          <w:color w:val="FF0000"/>
          <w:sz w:val="32"/>
        </w:rPr>
        <w:t xml:space="preserve">della IV </w:t>
      </w:r>
      <w:proofErr w:type="gramStart"/>
      <w:r>
        <w:rPr>
          <w:rFonts w:ascii="Garamond" w:hAnsi="Garamond"/>
          <w:b/>
          <w:color w:val="FF0000"/>
          <w:sz w:val="32"/>
        </w:rPr>
        <w:t>Domenica</w:t>
      </w:r>
      <w:proofErr w:type="gramEnd"/>
      <w:r>
        <w:rPr>
          <w:rFonts w:ascii="Garamond" w:hAnsi="Garamond"/>
          <w:b/>
          <w:color w:val="FF0000"/>
          <w:sz w:val="32"/>
        </w:rPr>
        <w:t xml:space="preserve"> </w:t>
      </w:r>
      <w:proofErr w:type="spellStart"/>
      <w:r>
        <w:rPr>
          <w:rFonts w:ascii="Garamond" w:hAnsi="Garamond"/>
          <w:b/>
          <w:color w:val="FF0000"/>
          <w:sz w:val="32"/>
        </w:rPr>
        <w:t>dope</w:t>
      </w:r>
      <w:proofErr w:type="spellEnd"/>
      <w:r>
        <w:rPr>
          <w:rFonts w:ascii="Garamond" w:hAnsi="Garamond"/>
          <w:b/>
          <w:color w:val="FF0000"/>
          <w:sz w:val="32"/>
        </w:rPr>
        <w:t xml:space="preserve"> Pentecoste</w:t>
      </w:r>
    </w:p>
    <w:p w14:paraId="2FB7D576" w14:textId="67882EC3" w:rsidR="007B330D" w:rsidRPr="00023879" w:rsidRDefault="00023879" w:rsidP="007B330D">
      <w:pPr>
        <w:jc w:val="center"/>
        <w:rPr>
          <w:rFonts w:ascii="Garamond" w:hAnsi="Garamond"/>
          <w:color w:val="FF0000"/>
          <w:sz w:val="24"/>
          <w:szCs w:val="24"/>
        </w:rPr>
      </w:pPr>
      <w:r>
        <w:rPr>
          <w:rFonts w:ascii="Garamond" w:hAnsi="Garamond"/>
          <w:color w:val="FF0000"/>
          <w:sz w:val="24"/>
          <w:szCs w:val="24"/>
        </w:rPr>
        <w:t xml:space="preserve">XI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1D86BB5E" w14:textId="77777777" w:rsidR="00B34BE2"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54CEBFB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A9EB78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5F2EE1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3A599F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311556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B05353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1D85E8C" w14:textId="77777777" w:rsidR="00B34BE2" w:rsidRDefault="00B34BE2" w:rsidP="00B34B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4AFDE39"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ED27D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A1E72F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D2D6457" w14:textId="77777777" w:rsidR="00B34BE2" w:rsidRDefault="00B34BE2" w:rsidP="00B34B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016F4C0E" w14:textId="77777777" w:rsidR="00B34BE2" w:rsidRPr="00114388" w:rsidRDefault="00B34BE2" w:rsidP="00B34B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5C55EAC"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14:paraId="1FCDBF0F"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14:paraId="332767DF"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14:paraId="09C8A7CD"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14:paraId="71DA0DC4"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4F19CA"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14:paraId="569D4D19"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14:paraId="6BA39571"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14:paraId="7DA8F653"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14:paraId="55FECC1B"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AE90EB0"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14:paraId="49E53879"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14:paraId="79B45F2F"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14:paraId="17B47720"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14:paraId="014AD395"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EA39D26"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14:paraId="55D0801D"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14:paraId="3ACFBE8D"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14:paraId="4ECDF97E"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14:paraId="4EE9418C"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846B7A"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14:paraId="241C1C6F"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14:paraId="657BA47D" w14:textId="77777777" w:rsidR="00B34BE2" w:rsidRPr="00D818DB"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14:paraId="53624B44" w14:textId="77777777" w:rsidR="00B34BE2" w:rsidRDefault="00B34BE2" w:rsidP="00B34BE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14:paraId="7CEE5334" w14:textId="77777777" w:rsidR="00B34BE2" w:rsidRDefault="00B34BE2" w:rsidP="00B34BE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DFAFA7C" w14:textId="77777777" w:rsidR="00B34BE2" w:rsidRDefault="00B34BE2" w:rsidP="00B34BE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006845FC" w14:textId="77777777" w:rsidR="00B34BE2" w:rsidRPr="00114388" w:rsidRDefault="00B34BE2" w:rsidP="00B34BE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518D58"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14:paraId="42A836AC"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14:paraId="4A463435"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14:paraId="024DB94A"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14:paraId="7AC9EBCD"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67FFDA"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14:paraId="43CF19A6"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14:paraId="7B17CBC5"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14:paraId="5AF135EE"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14:paraId="72AEE4EB"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A90F612"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14:paraId="663CDD30"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14:paraId="47FE73AC"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14:paraId="07A86348"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14:paraId="61F573CE"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0689DF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14:paraId="68802D45"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14:paraId="1855A089"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14:paraId="27FC73E6" w14:textId="77777777" w:rsidR="00B34BE2"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14:paraId="1AF7070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1D4CA5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2B644E8B"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4225EE88"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43CAE8C"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7011436"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2F715647"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07A288"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1F312DA"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6526E7B2"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09381D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5E8EE5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640C8C9E"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507B83C1"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D7A74B5"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4DDC0551"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0CC4CBCC"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4CAFCA4"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A4B0DE0"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1C600C3D"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BC24D0A"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8123A0B"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4E49A7CA"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AB6CA85"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1843DDC"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59461057"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6FEDB74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D9C877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906B3E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212FA70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14:paraId="3C27FE7A"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5A71F9" w14:textId="77777777" w:rsidR="00B34BE2" w:rsidRPr="00217CBE" w:rsidRDefault="00B34BE2" w:rsidP="00B34BE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in mezzo al mare: * le acque erano per loro una muraglia a destra e a sinistra</w:t>
      </w:r>
      <w:r>
        <w:rPr>
          <w:rFonts w:ascii="Times New Roman" w:hAnsi="Times New Roman" w:cs="Times New Roman"/>
        </w:rPr>
        <w:t>.</w:t>
      </w:r>
    </w:p>
    <w:p w14:paraId="59D34DA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A55C9BF"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14:paraId="682956F6"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14:paraId="14FA0C8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14:paraId="57BEBBB4"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B33D87C"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14:paraId="1F04DCB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14:paraId="189375BA"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14:paraId="6C182AF9"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14:paraId="76357A74"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CA7B8D6"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14:paraId="496ADDF5"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14:paraId="23D1CF5B"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14:paraId="430C973F"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proofErr w:type="spellStart"/>
      <w:r w:rsidRPr="00D818DB">
        <w:rPr>
          <w:rFonts w:ascii="Garamond" w:hAnsi="Garamond"/>
        </w:rPr>
        <w:t>li</w:t>
      </w:r>
      <w:proofErr w:type="spellEnd"/>
      <w:r w:rsidRPr="00D818DB">
        <w:rPr>
          <w:rFonts w:ascii="Garamond" w:hAnsi="Garamond"/>
        </w:rPr>
        <w:t xml:space="preserve"> ha gettati in mare.</w:t>
      </w:r>
    </w:p>
    <w:p w14:paraId="551326C6"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AC3606E"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14:paraId="1457486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14:paraId="7380AB12"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proofErr w:type="spellStart"/>
      <w:r w:rsidRPr="00D818DB">
        <w:rPr>
          <w:rFonts w:ascii="Garamond" w:hAnsi="Garamond"/>
        </w:rPr>
        <w:t>si</w:t>
      </w:r>
      <w:proofErr w:type="spellEnd"/>
      <w:r w:rsidRPr="00D818DB">
        <w:rPr>
          <w:rFonts w:ascii="Garamond" w:hAnsi="Garamond"/>
        </w:rPr>
        <w:t xml:space="preserve"> rappresero gli abissi in fondo al mare.</w:t>
      </w:r>
    </w:p>
    <w:p w14:paraId="2A2FB8B8"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3CE22F8"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14:paraId="16203972"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14:paraId="6D488A7A"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14:paraId="12F54FC7"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80236AB"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14:paraId="37F832DC"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14:paraId="47C3FB9C"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9879C5"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14:paraId="28845C3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14:paraId="78D1DE00"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14:paraId="263E9F29"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14:paraId="4B6CB6CB"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4AD6DDA"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14:paraId="2C5C117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proofErr w:type="spellStart"/>
      <w:r w:rsidRPr="00D818DB">
        <w:rPr>
          <w:rFonts w:ascii="Garamond" w:hAnsi="Garamond"/>
        </w:rPr>
        <w:t>li</w:t>
      </w:r>
      <w:proofErr w:type="spellEnd"/>
      <w:r w:rsidRPr="00D818DB">
        <w:rPr>
          <w:rFonts w:ascii="Garamond" w:hAnsi="Garamond"/>
        </w:rPr>
        <w:t xml:space="preserve"> inghiottì la terra.</w:t>
      </w:r>
    </w:p>
    <w:p w14:paraId="631626AB"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14:paraId="63D6494F"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14:paraId="2EC737B6"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14:paraId="2BB11D0E"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B4770E"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14:paraId="5A482D2D"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14:paraId="1DF9F011"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14:paraId="187B720D"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14:paraId="52D32733"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993BE80" w14:textId="77777777" w:rsidR="00B34BE2" w:rsidRPr="00D818D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14:paraId="03FFE85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14:paraId="0B8192D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4EB539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2F3A47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7FA7CA4" w14:textId="77777777" w:rsidR="00B34BE2" w:rsidRPr="00217CBE" w:rsidRDefault="00B34BE2" w:rsidP="00B34BE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in mezzo al mare: * le acque erano per loro una muraglia a destra e a sinistra</w:t>
      </w:r>
      <w:r>
        <w:rPr>
          <w:rFonts w:ascii="Times New Roman" w:hAnsi="Times New Roman" w:cs="Times New Roman"/>
        </w:rPr>
        <w:t>.</w:t>
      </w:r>
    </w:p>
    <w:p w14:paraId="0F8C9DF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2095906F" w14:textId="77777777" w:rsidR="00B34BE2"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14:paraId="24D2BB8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(1-19)</w:t>
      </w:r>
    </w:p>
    <w:p w14:paraId="437115A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58081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14:paraId="203C7B6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B571F1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Celebrate il Signore perché è buono,</w:t>
      </w:r>
      <w:r>
        <w:rPr>
          <w:rFonts w:ascii="Garamond" w:hAnsi="Garamond"/>
        </w:rPr>
        <w:t xml:space="preserve"> *</w:t>
      </w:r>
    </w:p>
    <w:p w14:paraId="684FCAA8"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eterna è la sua misericordia.</w:t>
      </w:r>
    </w:p>
    <w:p w14:paraId="581E760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dicano i riscattati del Signore,</w:t>
      </w:r>
      <w:r>
        <w:rPr>
          <w:rFonts w:ascii="Garamond" w:hAnsi="Garamond"/>
        </w:rPr>
        <w:t xml:space="preserve"> *</w:t>
      </w:r>
    </w:p>
    <w:p w14:paraId="23A3EDE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egli liberò dalla mano del nemico</w:t>
      </w:r>
    </w:p>
    <w:p w14:paraId="62EB53B8"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8F7A3A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radunò da tutti i paesi,</w:t>
      </w:r>
      <w:r>
        <w:rPr>
          <w:rFonts w:ascii="Garamond" w:hAnsi="Garamond"/>
        </w:rPr>
        <w:t xml:space="preserve"> †</w:t>
      </w:r>
    </w:p>
    <w:p w14:paraId="4F4DB6B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14:paraId="7366CF0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 settentrione e dal mezzogiorno.</w:t>
      </w:r>
    </w:p>
    <w:p w14:paraId="4A22711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658E535"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Vagavano nel deserto, nella steppa,</w:t>
      </w:r>
      <w:r>
        <w:rPr>
          <w:rFonts w:ascii="Garamond" w:hAnsi="Garamond"/>
        </w:rPr>
        <w:t xml:space="preserve"> *</w:t>
      </w:r>
    </w:p>
    <w:p w14:paraId="3B5DED0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 xml:space="preserve">non trovavano il cammino </w:t>
      </w:r>
    </w:p>
    <w:p w14:paraId="1D5B306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14:paraId="4E5C0FB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CD2EF50"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Erano affamati e assetati,</w:t>
      </w:r>
      <w:r>
        <w:rPr>
          <w:rFonts w:ascii="Garamond" w:hAnsi="Garamond"/>
        </w:rPr>
        <w:t xml:space="preserve"> *</w:t>
      </w:r>
    </w:p>
    <w:p w14:paraId="0333AD2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veniva meno la loro vita.</w:t>
      </w:r>
    </w:p>
    <w:p w14:paraId="70856F07"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A01478C"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2E2294E9"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7FB77A5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CDC8729"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condusse sulla via retta,</w:t>
      </w:r>
      <w:r>
        <w:rPr>
          <w:rFonts w:ascii="Garamond" w:hAnsi="Garamond"/>
        </w:rPr>
        <w:t xml:space="preserve"> *</w:t>
      </w:r>
    </w:p>
    <w:p w14:paraId="733A14F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camminassero verso una città dove abitare.</w:t>
      </w:r>
    </w:p>
    <w:p w14:paraId="16436F9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41C0915"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32954AB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14:paraId="245F1689"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EF03C0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poiché saziò il desiderio dell'assetato,</w:t>
      </w:r>
      <w:r>
        <w:rPr>
          <w:rFonts w:ascii="Garamond" w:hAnsi="Garamond"/>
        </w:rPr>
        <w:t xml:space="preserve"> *</w:t>
      </w:r>
    </w:p>
    <w:p w14:paraId="113B52C7"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l'affamato ricolmò di beni.</w:t>
      </w:r>
    </w:p>
    <w:p w14:paraId="2BE3505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A8F093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Abitavano nelle tenebre e nell'ombra di morte,</w:t>
      </w:r>
      <w:r>
        <w:rPr>
          <w:rFonts w:ascii="Garamond" w:hAnsi="Garamond"/>
        </w:rPr>
        <w:t xml:space="preserve"> *</w:t>
      </w:r>
    </w:p>
    <w:p w14:paraId="6C60EEAC"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prigionieri della miseria e dei ceppi,</w:t>
      </w:r>
    </w:p>
    <w:p w14:paraId="5DB1341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si erano ribellati alla parola di Dio</w:t>
      </w:r>
      <w:r>
        <w:rPr>
          <w:rFonts w:ascii="Garamond" w:hAnsi="Garamond"/>
        </w:rPr>
        <w:t xml:space="preserve"> *</w:t>
      </w:r>
    </w:p>
    <w:p w14:paraId="72276C7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avevano disprezzato il disegno dell'Altissimo.</w:t>
      </w:r>
    </w:p>
    <w:p w14:paraId="6D7991A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BD4E3D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piegò il loro cuore sotto le sventure;</w:t>
      </w:r>
      <w:r>
        <w:rPr>
          <w:rFonts w:ascii="Garamond" w:hAnsi="Garamond"/>
        </w:rPr>
        <w:t xml:space="preserve"> *</w:t>
      </w:r>
    </w:p>
    <w:p w14:paraId="6136AAC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cadevano e nessuno li aiutava.</w:t>
      </w:r>
    </w:p>
    <w:p w14:paraId="0942096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45708DD6"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09FE3286"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7E4E1B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fece uscire dalle tenebre e dall'ombra di morte</w:t>
      </w:r>
      <w:r>
        <w:rPr>
          <w:rFonts w:ascii="Garamond" w:hAnsi="Garamond"/>
        </w:rPr>
        <w:t xml:space="preserve"> *</w:t>
      </w:r>
    </w:p>
    <w:p w14:paraId="22B53687"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spezzò le loro catene.</w:t>
      </w:r>
    </w:p>
    <w:p w14:paraId="1CF9A04D"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F8779D9"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7B5A456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14:paraId="512697BA"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097A3B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ha infranto le porte di bronzo</w:t>
      </w:r>
      <w:r>
        <w:rPr>
          <w:rFonts w:ascii="Garamond" w:hAnsi="Garamond"/>
        </w:rPr>
        <w:t xml:space="preserve"> *</w:t>
      </w:r>
    </w:p>
    <w:p w14:paraId="646FB76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ha spezzato le barre di ferro.</w:t>
      </w:r>
    </w:p>
    <w:p w14:paraId="2CDCFA0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470130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Stolti per la loro iniqua condotta,</w:t>
      </w:r>
      <w:r>
        <w:rPr>
          <w:rFonts w:ascii="Garamond" w:hAnsi="Garamond"/>
        </w:rPr>
        <w:t xml:space="preserve"> *</w:t>
      </w:r>
    </w:p>
    <w:p w14:paraId="4A9656B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soffrivano per i loro misfatti;</w:t>
      </w:r>
    </w:p>
    <w:p w14:paraId="0488C721"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rifiutavano ogni nutrimento</w:t>
      </w:r>
      <w:r>
        <w:rPr>
          <w:rFonts w:ascii="Garamond" w:hAnsi="Garamond"/>
        </w:rPr>
        <w:t xml:space="preserve"> *</w:t>
      </w:r>
    </w:p>
    <w:p w14:paraId="0E4BF60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già toccavano le soglie della morte.</w:t>
      </w:r>
    </w:p>
    <w:p w14:paraId="13298D56"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C1FD13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BAA14E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6F1C22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14:paraId="73B24E3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A70BF4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(20-43)</w:t>
      </w:r>
    </w:p>
    <w:p w14:paraId="72679C8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BEDB42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14:paraId="3925EC0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EDBAB0A"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4C3DA62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741CFCD0"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71BAA0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Mandò la sua parola e li fece guarire,</w:t>
      </w:r>
      <w:r>
        <w:rPr>
          <w:rFonts w:ascii="Garamond" w:hAnsi="Garamond"/>
        </w:rPr>
        <w:t xml:space="preserve"> *</w:t>
      </w:r>
    </w:p>
    <w:p w14:paraId="1B57A38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397544">
        <w:rPr>
          <w:rFonts w:ascii="Garamond" w:hAnsi="Garamond"/>
        </w:rPr>
        <w:t>li</w:t>
      </w:r>
      <w:proofErr w:type="spellEnd"/>
      <w:r w:rsidRPr="00397544">
        <w:rPr>
          <w:rFonts w:ascii="Garamond" w:hAnsi="Garamond"/>
        </w:rPr>
        <w:t xml:space="preserve"> salvò dalla distruzione.</w:t>
      </w:r>
    </w:p>
    <w:p w14:paraId="0C29D7C7"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C479D5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226B3D3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14:paraId="07173195"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FD5DE1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Offrano a lui sacrifici di lode,</w:t>
      </w:r>
      <w:r>
        <w:rPr>
          <w:rFonts w:ascii="Garamond" w:hAnsi="Garamond"/>
        </w:rPr>
        <w:t xml:space="preserve"> *</w:t>
      </w:r>
    </w:p>
    <w:p w14:paraId="6AB71F8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narrino con giubilo le sue opere.</w:t>
      </w:r>
    </w:p>
    <w:p w14:paraId="0E4271B1"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6104461"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Coloro che solcavano il mare sulle navi</w:t>
      </w:r>
      <w:r>
        <w:rPr>
          <w:rFonts w:ascii="Garamond" w:hAnsi="Garamond"/>
        </w:rPr>
        <w:t xml:space="preserve"> *</w:t>
      </w:r>
    </w:p>
    <w:p w14:paraId="591C161A"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commerciavano sulle grandi acque,</w:t>
      </w:r>
    </w:p>
    <w:p w14:paraId="2588CD9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videro le opere del Signore,</w:t>
      </w:r>
      <w:r>
        <w:rPr>
          <w:rFonts w:ascii="Garamond" w:hAnsi="Garamond"/>
        </w:rPr>
        <w:t xml:space="preserve"> *</w:t>
      </w:r>
    </w:p>
    <w:p w14:paraId="0C450F0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i suoi prodigi nel mare profondo.</w:t>
      </w:r>
    </w:p>
    <w:p w14:paraId="505D3C5B"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3E1423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14:paraId="13B69CB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sollevò i suoi flutti.</w:t>
      </w:r>
    </w:p>
    <w:p w14:paraId="5FA7C730"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291760C"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Salivano fino al cielo,</w:t>
      </w:r>
      <w:r>
        <w:rPr>
          <w:rFonts w:ascii="Garamond" w:hAnsi="Garamond"/>
        </w:rPr>
        <w:t xml:space="preserve"> †</w:t>
      </w:r>
    </w:p>
    <w:p w14:paraId="616A7CA1"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14:paraId="4D3C174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la loro anima languiva nell'affanno.</w:t>
      </w:r>
    </w:p>
    <w:p w14:paraId="155538F6"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177041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Ondeggiavano e barcollavano come ubriachi,</w:t>
      </w:r>
      <w:r>
        <w:rPr>
          <w:rFonts w:ascii="Garamond" w:hAnsi="Garamond"/>
        </w:rPr>
        <w:t xml:space="preserve"> *</w:t>
      </w:r>
    </w:p>
    <w:p w14:paraId="4DE5C91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tutta la loro perizia era svanita.</w:t>
      </w:r>
    </w:p>
    <w:p w14:paraId="035F66AD"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DF29D16"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14:paraId="5F81559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14:paraId="7FBC9030"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FF46C95"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la tempesta alla calma,</w:t>
      </w:r>
      <w:r>
        <w:rPr>
          <w:rFonts w:ascii="Garamond" w:hAnsi="Garamond"/>
        </w:rPr>
        <w:t xml:space="preserve"> *</w:t>
      </w:r>
    </w:p>
    <w:p w14:paraId="5EF686BD"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tacquero i flutti del mare.</w:t>
      </w:r>
    </w:p>
    <w:p w14:paraId="329BEF2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Si rallegrarono nel vedere la bonaccia</w:t>
      </w:r>
      <w:r>
        <w:rPr>
          <w:rFonts w:ascii="Garamond" w:hAnsi="Garamond"/>
        </w:rPr>
        <w:t xml:space="preserve"> *</w:t>
      </w:r>
    </w:p>
    <w:p w14:paraId="23338E7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condusse al porto sospirato.</w:t>
      </w:r>
    </w:p>
    <w:p w14:paraId="0BEDC53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BB2F810"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14:paraId="5BE3630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14:paraId="3D5B5FA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572895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esaltino nell'assemblea del popolo,</w:t>
      </w:r>
      <w:r>
        <w:rPr>
          <w:rFonts w:ascii="Garamond" w:hAnsi="Garamond"/>
        </w:rPr>
        <w:t xml:space="preserve"> *</w:t>
      </w:r>
    </w:p>
    <w:p w14:paraId="460D08A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lo lodino nel consesso degli anziani.</w:t>
      </w:r>
    </w:p>
    <w:p w14:paraId="7D12EF1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A6C786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i fiumi a deserto,</w:t>
      </w:r>
      <w:r>
        <w:rPr>
          <w:rFonts w:ascii="Garamond" w:hAnsi="Garamond"/>
        </w:rPr>
        <w:t xml:space="preserve"> *</w:t>
      </w:r>
    </w:p>
    <w:p w14:paraId="0E535F2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a luoghi aridi le fonti d'acqua</w:t>
      </w:r>
    </w:p>
    <w:p w14:paraId="2F775329"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la terra fertile a palude</w:t>
      </w:r>
      <w:r>
        <w:rPr>
          <w:rFonts w:ascii="Garamond" w:hAnsi="Garamond"/>
        </w:rPr>
        <w:t xml:space="preserve"> *</w:t>
      </w:r>
    </w:p>
    <w:p w14:paraId="0FBE1182"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la malizia dei suoi abitanti.</w:t>
      </w:r>
    </w:p>
    <w:p w14:paraId="09B251E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8FC4B02"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cambiò il deserto in lago,</w:t>
      </w:r>
      <w:r>
        <w:rPr>
          <w:rFonts w:ascii="Garamond" w:hAnsi="Garamond"/>
        </w:rPr>
        <w:t xml:space="preserve"> *</w:t>
      </w:r>
    </w:p>
    <w:p w14:paraId="21D64187"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 terra arida in sorgenti d'acqua.</w:t>
      </w:r>
    </w:p>
    <w:p w14:paraId="339C9B8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Là fece dimorare gli affamati</w:t>
      </w:r>
      <w:r>
        <w:rPr>
          <w:rFonts w:ascii="Garamond" w:hAnsi="Garamond"/>
        </w:rPr>
        <w:t xml:space="preserve"> *</w:t>
      </w:r>
    </w:p>
    <w:p w14:paraId="1A08635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essi fondarono una città dove abitare.</w:t>
      </w:r>
    </w:p>
    <w:p w14:paraId="4ED6CDE7"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1A5E898"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Seminarono campi e piantarono vigne,</w:t>
      </w:r>
      <w:r>
        <w:rPr>
          <w:rFonts w:ascii="Garamond" w:hAnsi="Garamond"/>
        </w:rPr>
        <w:t xml:space="preserve"> *</w:t>
      </w:r>
    </w:p>
    <w:p w14:paraId="74D8C23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ne raccolsero frutti abbondanti.</w:t>
      </w:r>
    </w:p>
    <w:p w14:paraId="3AA0B91D"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benedisse e si moltiplicarono,</w:t>
      </w:r>
      <w:r>
        <w:rPr>
          <w:rFonts w:ascii="Garamond" w:hAnsi="Garamond"/>
        </w:rPr>
        <w:t xml:space="preserve"> *</w:t>
      </w:r>
    </w:p>
    <w:p w14:paraId="42EA594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non lasciò diminuire il loro bestiame.</w:t>
      </w:r>
    </w:p>
    <w:p w14:paraId="337037DC"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31BD3CD"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ridotti a pochi, furono abbattuti,</w:t>
      </w:r>
      <w:r>
        <w:rPr>
          <w:rFonts w:ascii="Garamond" w:hAnsi="Garamond"/>
        </w:rPr>
        <w:t xml:space="preserve"> *</w:t>
      </w:r>
    </w:p>
    <w:p w14:paraId="0D995A5C"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oppressi dalle sventure e dal dolore.</w:t>
      </w:r>
    </w:p>
    <w:p w14:paraId="4F2C2AB3"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Colui che getta il disprezzo sui potenti,</w:t>
      </w:r>
      <w:r>
        <w:rPr>
          <w:rFonts w:ascii="Garamond" w:hAnsi="Garamond"/>
        </w:rPr>
        <w:t xml:space="preserve"> *</w:t>
      </w:r>
    </w:p>
    <w:p w14:paraId="6C6F0677"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397544">
        <w:rPr>
          <w:rFonts w:ascii="Garamond" w:hAnsi="Garamond"/>
        </w:rPr>
        <w:t>li</w:t>
      </w:r>
      <w:proofErr w:type="spellEnd"/>
      <w:r w:rsidRPr="00397544">
        <w:rPr>
          <w:rFonts w:ascii="Garamond" w:hAnsi="Garamond"/>
        </w:rPr>
        <w:t xml:space="preserve"> fece vagare in un deserto senza strade.</w:t>
      </w:r>
    </w:p>
    <w:p w14:paraId="7A580394"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D8E4AD1"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risollevò il povero dalla miseria</w:t>
      </w:r>
      <w:r>
        <w:rPr>
          <w:rFonts w:ascii="Garamond" w:hAnsi="Garamond"/>
        </w:rPr>
        <w:t xml:space="preserve"> *</w:t>
      </w:r>
    </w:p>
    <w:p w14:paraId="76D8E5C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rese le famiglie numerose come greggi.</w:t>
      </w:r>
    </w:p>
    <w:p w14:paraId="79F2EEEF"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7C52E26"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Vedono i giusti e ne gioiscono</w:t>
      </w:r>
      <w:r>
        <w:rPr>
          <w:rFonts w:ascii="Garamond" w:hAnsi="Garamond"/>
        </w:rPr>
        <w:t xml:space="preserve"> *</w:t>
      </w:r>
    </w:p>
    <w:p w14:paraId="62885439"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ogni iniquo chiude la sua bocca.</w:t>
      </w:r>
    </w:p>
    <w:p w14:paraId="2314089E" w14:textId="77777777" w:rsidR="00B34BE2" w:rsidRPr="00397544"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Chi è saggio osservi queste cose</w:t>
      </w:r>
      <w:r>
        <w:rPr>
          <w:rFonts w:ascii="Garamond" w:hAnsi="Garamond"/>
        </w:rPr>
        <w:t xml:space="preserve"> *</w:t>
      </w:r>
    </w:p>
    <w:p w14:paraId="529B5D2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comprenderà la bontà del Signore.</w:t>
      </w:r>
    </w:p>
    <w:p w14:paraId="2D528800" w14:textId="77777777" w:rsidR="00B34BE2" w:rsidRPr="00285E6B"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2383D1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28D8EE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BB0EA9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14:paraId="6D23C006"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F8A8FFB"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51C255F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67DC8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6835EE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08DC076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C13D0B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Gdc</w:t>
      </w:r>
      <w:proofErr w:type="spellEnd"/>
      <w:r>
        <w:rPr>
          <w:rFonts w:ascii="Garamond" w:hAnsi="Garamond"/>
          <w:b/>
          <w:color w:val="FF0000"/>
        </w:rPr>
        <w:t xml:space="preserve"> 11,1-9.29-40</w:t>
      </w:r>
    </w:p>
    <w:p w14:paraId="1F3A79A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dei Giudici.</w:t>
      </w:r>
    </w:p>
    <w:p w14:paraId="2159199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37723F" w14:textId="77777777" w:rsidR="00B34BE2" w:rsidRPr="002209F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2209FD">
        <w:rPr>
          <w:rFonts w:ascii="Garamond" w:hAnsi="Garamond"/>
        </w:rPr>
        <w:t>Iefte</w:t>
      </w:r>
      <w:proofErr w:type="spellEnd"/>
      <w:r w:rsidRPr="002209FD">
        <w:rPr>
          <w:rFonts w:ascii="Garamond" w:hAnsi="Garamond"/>
        </w:rPr>
        <w:t xml:space="preserve">, il </w:t>
      </w:r>
      <w:proofErr w:type="spellStart"/>
      <w:r w:rsidRPr="002209FD">
        <w:rPr>
          <w:rFonts w:ascii="Garamond" w:hAnsi="Garamond"/>
        </w:rPr>
        <w:t>Galaadita</w:t>
      </w:r>
      <w:proofErr w:type="spellEnd"/>
      <w:r w:rsidRPr="002209FD">
        <w:rPr>
          <w:rFonts w:ascii="Garamond" w:hAnsi="Garamond"/>
        </w:rPr>
        <w:t xml:space="preserve">, era uomo forte e valoroso, figlio di una prostituta; lo aveva generato </w:t>
      </w:r>
      <w:proofErr w:type="spellStart"/>
      <w:r w:rsidRPr="002209FD">
        <w:rPr>
          <w:rFonts w:ascii="Garamond" w:hAnsi="Garamond"/>
        </w:rPr>
        <w:t>Gàlaad</w:t>
      </w:r>
      <w:proofErr w:type="spellEnd"/>
      <w:r w:rsidRPr="002209FD">
        <w:rPr>
          <w:rFonts w:ascii="Garamond" w:hAnsi="Garamond"/>
        </w:rPr>
        <w:t xml:space="preserve">. Poi la moglie di </w:t>
      </w:r>
      <w:proofErr w:type="spellStart"/>
      <w:r w:rsidRPr="002209FD">
        <w:rPr>
          <w:rFonts w:ascii="Garamond" w:hAnsi="Garamond"/>
        </w:rPr>
        <w:t>Gàlaad</w:t>
      </w:r>
      <w:proofErr w:type="spellEnd"/>
      <w:r w:rsidRPr="002209FD">
        <w:rPr>
          <w:rFonts w:ascii="Garamond" w:hAnsi="Garamond"/>
        </w:rPr>
        <w:t xml:space="preserve"> gli partorì figli e, quando i figli della moglie furono adulti, cacciarono </w:t>
      </w:r>
      <w:proofErr w:type="spellStart"/>
      <w:r w:rsidRPr="002209FD">
        <w:rPr>
          <w:rFonts w:ascii="Garamond" w:hAnsi="Garamond"/>
        </w:rPr>
        <w:t>Iefte</w:t>
      </w:r>
      <w:proofErr w:type="spellEnd"/>
      <w:r w:rsidRPr="002209FD">
        <w:rPr>
          <w:rFonts w:ascii="Garamond" w:hAnsi="Garamond"/>
        </w:rPr>
        <w:t xml:space="preserve"> e gli dissero: «Tu non avrai eredità nella casa di nostro padre, perché sei figlio di un'altra donna». </w:t>
      </w:r>
      <w:proofErr w:type="spellStart"/>
      <w:r w:rsidRPr="002209FD">
        <w:rPr>
          <w:rFonts w:ascii="Garamond" w:hAnsi="Garamond"/>
        </w:rPr>
        <w:t>Iefte</w:t>
      </w:r>
      <w:proofErr w:type="spellEnd"/>
      <w:r w:rsidRPr="002209FD">
        <w:rPr>
          <w:rFonts w:ascii="Garamond" w:hAnsi="Garamond"/>
        </w:rPr>
        <w:t xml:space="preserve"> fuggì lontano dai suoi fratelli e si stabilì nel paese di </w:t>
      </w:r>
      <w:proofErr w:type="spellStart"/>
      <w:r w:rsidRPr="002209FD">
        <w:rPr>
          <w:rFonts w:ascii="Garamond" w:hAnsi="Garamond"/>
        </w:rPr>
        <w:t>Tob</w:t>
      </w:r>
      <w:proofErr w:type="spellEnd"/>
      <w:r w:rsidRPr="002209FD">
        <w:rPr>
          <w:rFonts w:ascii="Garamond" w:hAnsi="Garamond"/>
        </w:rPr>
        <w:t xml:space="preserve">. Attorno a </w:t>
      </w:r>
      <w:proofErr w:type="spellStart"/>
      <w:r w:rsidRPr="002209FD">
        <w:rPr>
          <w:rFonts w:ascii="Garamond" w:hAnsi="Garamond"/>
        </w:rPr>
        <w:t>Iefte</w:t>
      </w:r>
      <w:proofErr w:type="spellEnd"/>
      <w:r w:rsidRPr="002209FD">
        <w:rPr>
          <w:rFonts w:ascii="Garamond" w:hAnsi="Garamond"/>
        </w:rPr>
        <w:t xml:space="preserve"> si raccolsero alcuni sfaccendati e facevano scorrerie con lui. Qualche tempo dopo gli Ammoniti mossero guerra a Israele. Quando gli Ammoniti iniziarono la guerra contro Israele, gli anziani di </w:t>
      </w:r>
      <w:proofErr w:type="spellStart"/>
      <w:r w:rsidRPr="002209FD">
        <w:rPr>
          <w:rFonts w:ascii="Garamond" w:hAnsi="Garamond"/>
        </w:rPr>
        <w:t>Gàlaad</w:t>
      </w:r>
      <w:proofErr w:type="spellEnd"/>
      <w:r w:rsidRPr="002209FD">
        <w:rPr>
          <w:rFonts w:ascii="Garamond" w:hAnsi="Garamond"/>
        </w:rPr>
        <w:t xml:space="preserve"> andarono a prendere </w:t>
      </w:r>
      <w:proofErr w:type="spellStart"/>
      <w:r w:rsidRPr="002209FD">
        <w:rPr>
          <w:rFonts w:ascii="Garamond" w:hAnsi="Garamond"/>
        </w:rPr>
        <w:t>Iefte</w:t>
      </w:r>
      <w:proofErr w:type="spellEnd"/>
      <w:r w:rsidRPr="002209FD">
        <w:rPr>
          <w:rFonts w:ascii="Garamond" w:hAnsi="Garamond"/>
        </w:rPr>
        <w:t xml:space="preserve"> nel paese di </w:t>
      </w:r>
      <w:proofErr w:type="spellStart"/>
      <w:r w:rsidRPr="002209FD">
        <w:rPr>
          <w:rFonts w:ascii="Garamond" w:hAnsi="Garamond"/>
        </w:rPr>
        <w:t>Tob</w:t>
      </w:r>
      <w:proofErr w:type="spellEnd"/>
      <w:r w:rsidRPr="002209FD">
        <w:rPr>
          <w:rFonts w:ascii="Garamond" w:hAnsi="Garamond"/>
        </w:rPr>
        <w:t xml:space="preserve">. Dissero a </w:t>
      </w:r>
      <w:proofErr w:type="spellStart"/>
      <w:r w:rsidRPr="002209FD">
        <w:rPr>
          <w:rFonts w:ascii="Garamond" w:hAnsi="Garamond"/>
        </w:rPr>
        <w:t>Iefte</w:t>
      </w:r>
      <w:proofErr w:type="spellEnd"/>
      <w:r w:rsidRPr="002209FD">
        <w:rPr>
          <w:rFonts w:ascii="Garamond" w:hAnsi="Garamond"/>
        </w:rPr>
        <w:t xml:space="preserve">: «Vieni, sii nostro condottiero e combatteremo contro gli Ammoniti». Ma </w:t>
      </w:r>
      <w:proofErr w:type="spellStart"/>
      <w:r w:rsidRPr="002209FD">
        <w:rPr>
          <w:rFonts w:ascii="Garamond" w:hAnsi="Garamond"/>
        </w:rPr>
        <w:t>Iefte</w:t>
      </w:r>
      <w:proofErr w:type="spellEnd"/>
      <w:r w:rsidRPr="002209FD">
        <w:rPr>
          <w:rFonts w:ascii="Garamond" w:hAnsi="Garamond"/>
        </w:rPr>
        <w:t xml:space="preserve"> rispose agli anziani di </w:t>
      </w:r>
      <w:proofErr w:type="spellStart"/>
      <w:r w:rsidRPr="002209FD">
        <w:rPr>
          <w:rFonts w:ascii="Garamond" w:hAnsi="Garamond"/>
        </w:rPr>
        <w:t>Gàlaad</w:t>
      </w:r>
      <w:proofErr w:type="spellEnd"/>
      <w:r w:rsidRPr="002209FD">
        <w:rPr>
          <w:rFonts w:ascii="Garamond" w:hAnsi="Garamond"/>
        </w:rPr>
        <w:t xml:space="preserve">: «Non siete forse voi quelli che mi avete odiato e scacciato dalla casa di mio padre? Perché venite da me ora che siete in difficoltà?». Gli anziani di </w:t>
      </w:r>
      <w:proofErr w:type="spellStart"/>
      <w:r w:rsidRPr="002209FD">
        <w:rPr>
          <w:rFonts w:ascii="Garamond" w:hAnsi="Garamond"/>
        </w:rPr>
        <w:t>Gàlaad</w:t>
      </w:r>
      <w:proofErr w:type="spellEnd"/>
      <w:r w:rsidRPr="002209FD">
        <w:rPr>
          <w:rFonts w:ascii="Garamond" w:hAnsi="Garamond"/>
        </w:rPr>
        <w:t xml:space="preserve"> dissero a </w:t>
      </w:r>
      <w:proofErr w:type="spellStart"/>
      <w:r w:rsidRPr="002209FD">
        <w:rPr>
          <w:rFonts w:ascii="Garamond" w:hAnsi="Garamond"/>
        </w:rPr>
        <w:t>Iefte</w:t>
      </w:r>
      <w:proofErr w:type="spellEnd"/>
      <w:r w:rsidRPr="002209FD">
        <w:rPr>
          <w:rFonts w:ascii="Garamond" w:hAnsi="Garamond"/>
        </w:rPr>
        <w:t xml:space="preserve">: «Proprio per questo ora ci rivolgiamo a te: verrai con noi, combatterai contro gli Ammoniti e sarai il capo di noi tutti abitanti di </w:t>
      </w:r>
      <w:proofErr w:type="spellStart"/>
      <w:r w:rsidRPr="002209FD">
        <w:rPr>
          <w:rFonts w:ascii="Garamond" w:hAnsi="Garamond"/>
        </w:rPr>
        <w:t>Gàlaad</w:t>
      </w:r>
      <w:proofErr w:type="spellEnd"/>
      <w:r w:rsidRPr="002209FD">
        <w:rPr>
          <w:rFonts w:ascii="Garamond" w:hAnsi="Garamond"/>
        </w:rPr>
        <w:t xml:space="preserve">». </w:t>
      </w:r>
      <w:proofErr w:type="spellStart"/>
      <w:r w:rsidRPr="002209FD">
        <w:rPr>
          <w:rFonts w:ascii="Garamond" w:hAnsi="Garamond"/>
        </w:rPr>
        <w:t>Iefte</w:t>
      </w:r>
      <w:proofErr w:type="spellEnd"/>
      <w:r w:rsidRPr="002209FD">
        <w:rPr>
          <w:rFonts w:ascii="Garamond" w:hAnsi="Garamond"/>
        </w:rPr>
        <w:t xml:space="preserve"> rispose agli anziani di </w:t>
      </w:r>
      <w:proofErr w:type="spellStart"/>
      <w:r w:rsidRPr="002209FD">
        <w:rPr>
          <w:rFonts w:ascii="Garamond" w:hAnsi="Garamond"/>
        </w:rPr>
        <w:t>Gàlaad</w:t>
      </w:r>
      <w:proofErr w:type="spellEnd"/>
      <w:r w:rsidRPr="002209FD">
        <w:rPr>
          <w:rFonts w:ascii="Garamond" w:hAnsi="Garamond"/>
        </w:rPr>
        <w:t>: «Se mi riconducete per combattere contro gli Ammoniti e il Signore li mette in mio potere, io sarò vostro capo».</w:t>
      </w:r>
    </w:p>
    <w:p w14:paraId="5426C429"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209FD">
        <w:rPr>
          <w:rFonts w:ascii="Garamond" w:hAnsi="Garamond"/>
        </w:rPr>
        <w:t xml:space="preserve">Allora lo spirito del Signore venne su </w:t>
      </w:r>
      <w:proofErr w:type="spellStart"/>
      <w:r w:rsidRPr="002209FD">
        <w:rPr>
          <w:rFonts w:ascii="Garamond" w:hAnsi="Garamond"/>
        </w:rPr>
        <w:t>Iefte</w:t>
      </w:r>
      <w:proofErr w:type="spellEnd"/>
      <w:r w:rsidRPr="002209FD">
        <w:rPr>
          <w:rFonts w:ascii="Garamond" w:hAnsi="Garamond"/>
        </w:rPr>
        <w:t xml:space="preserve"> ed egli attraversò </w:t>
      </w:r>
      <w:proofErr w:type="spellStart"/>
      <w:r w:rsidRPr="002209FD">
        <w:rPr>
          <w:rFonts w:ascii="Garamond" w:hAnsi="Garamond"/>
        </w:rPr>
        <w:t>Gàlaad</w:t>
      </w:r>
      <w:proofErr w:type="spellEnd"/>
      <w:r w:rsidRPr="002209FD">
        <w:rPr>
          <w:rFonts w:ascii="Garamond" w:hAnsi="Garamond"/>
        </w:rPr>
        <w:t xml:space="preserve"> e </w:t>
      </w:r>
      <w:proofErr w:type="spellStart"/>
      <w:r w:rsidRPr="002209FD">
        <w:rPr>
          <w:rFonts w:ascii="Garamond" w:hAnsi="Garamond"/>
        </w:rPr>
        <w:t>Manàsse</w:t>
      </w:r>
      <w:proofErr w:type="spellEnd"/>
      <w:r w:rsidRPr="002209FD">
        <w:rPr>
          <w:rFonts w:ascii="Garamond" w:hAnsi="Garamond"/>
        </w:rPr>
        <w:t xml:space="preserve">, passò a </w:t>
      </w:r>
      <w:proofErr w:type="spellStart"/>
      <w:r w:rsidRPr="002209FD">
        <w:rPr>
          <w:rFonts w:ascii="Garamond" w:hAnsi="Garamond"/>
        </w:rPr>
        <w:t>Mizpa</w:t>
      </w:r>
      <w:proofErr w:type="spellEnd"/>
      <w:r w:rsidRPr="002209FD">
        <w:rPr>
          <w:rFonts w:ascii="Garamond" w:hAnsi="Garamond"/>
        </w:rPr>
        <w:t xml:space="preserve"> di </w:t>
      </w:r>
      <w:proofErr w:type="spellStart"/>
      <w:r w:rsidRPr="002209FD">
        <w:rPr>
          <w:rFonts w:ascii="Garamond" w:hAnsi="Garamond"/>
        </w:rPr>
        <w:t>Gàlaad</w:t>
      </w:r>
      <w:proofErr w:type="spellEnd"/>
      <w:r w:rsidRPr="002209FD">
        <w:rPr>
          <w:rFonts w:ascii="Garamond" w:hAnsi="Garamond"/>
        </w:rPr>
        <w:t xml:space="preserve"> e da </w:t>
      </w:r>
      <w:proofErr w:type="spellStart"/>
      <w:r w:rsidRPr="002209FD">
        <w:rPr>
          <w:rFonts w:ascii="Garamond" w:hAnsi="Garamond"/>
        </w:rPr>
        <w:t>Mizpa</w:t>
      </w:r>
      <w:proofErr w:type="spellEnd"/>
      <w:r w:rsidRPr="002209FD">
        <w:rPr>
          <w:rFonts w:ascii="Garamond" w:hAnsi="Garamond"/>
        </w:rPr>
        <w:t xml:space="preserve"> di </w:t>
      </w:r>
      <w:proofErr w:type="spellStart"/>
      <w:r w:rsidRPr="002209FD">
        <w:rPr>
          <w:rFonts w:ascii="Garamond" w:hAnsi="Garamond"/>
        </w:rPr>
        <w:t>Gàlaad</w:t>
      </w:r>
      <w:proofErr w:type="spellEnd"/>
      <w:r w:rsidRPr="002209FD">
        <w:rPr>
          <w:rFonts w:ascii="Garamond" w:hAnsi="Garamond"/>
        </w:rPr>
        <w:t xml:space="preserve"> raggiunse gli Ammoniti. </w:t>
      </w:r>
      <w:proofErr w:type="spellStart"/>
      <w:r w:rsidRPr="002209FD">
        <w:rPr>
          <w:rFonts w:ascii="Garamond" w:hAnsi="Garamond"/>
        </w:rPr>
        <w:t>Iefte</w:t>
      </w:r>
      <w:proofErr w:type="spellEnd"/>
      <w:r w:rsidRPr="002209FD">
        <w:rPr>
          <w:rFonts w:ascii="Garamond" w:hAnsi="Garamond"/>
        </w:rPr>
        <w:t xml:space="preserve"> fece voto al Signore e disse: «Se tu mi metti nelle mani gli Ammoniti, la persona che uscirà per prima dalle porte di casa mia per venirmi incontro, quando tornerò vittorioso dagli Ammoniti, sarà per il Signore e io l'offrirò in olocausto». Quindi </w:t>
      </w:r>
      <w:proofErr w:type="spellStart"/>
      <w:r w:rsidRPr="002209FD">
        <w:rPr>
          <w:rFonts w:ascii="Garamond" w:hAnsi="Garamond"/>
        </w:rPr>
        <w:t>Iefte</w:t>
      </w:r>
      <w:proofErr w:type="spellEnd"/>
      <w:r w:rsidRPr="002209FD">
        <w:rPr>
          <w:rFonts w:ascii="Garamond" w:hAnsi="Garamond"/>
        </w:rPr>
        <w:t xml:space="preserve"> raggiunse gli Ammoniti per combatterli e il Signore glieli mise nelle mani. Egli li sconfisse da </w:t>
      </w:r>
      <w:proofErr w:type="spellStart"/>
      <w:r w:rsidRPr="002209FD">
        <w:rPr>
          <w:rFonts w:ascii="Garamond" w:hAnsi="Garamond"/>
        </w:rPr>
        <w:t>Aroer</w:t>
      </w:r>
      <w:proofErr w:type="spellEnd"/>
      <w:r w:rsidRPr="002209FD">
        <w:rPr>
          <w:rFonts w:ascii="Garamond" w:hAnsi="Garamond"/>
        </w:rPr>
        <w:t xml:space="preserve"> fin verso </w:t>
      </w:r>
      <w:proofErr w:type="spellStart"/>
      <w:r w:rsidRPr="002209FD">
        <w:rPr>
          <w:rFonts w:ascii="Garamond" w:hAnsi="Garamond"/>
        </w:rPr>
        <w:t>Minnit</w:t>
      </w:r>
      <w:proofErr w:type="spellEnd"/>
      <w:r w:rsidRPr="002209FD">
        <w:rPr>
          <w:rFonts w:ascii="Garamond" w:hAnsi="Garamond"/>
        </w:rPr>
        <w:t>, prendendo loro venti città, e fino ad Abel-</w:t>
      </w:r>
      <w:proofErr w:type="spellStart"/>
      <w:r w:rsidRPr="002209FD">
        <w:rPr>
          <w:rFonts w:ascii="Garamond" w:hAnsi="Garamond"/>
        </w:rPr>
        <w:t>Cheramin</w:t>
      </w:r>
      <w:proofErr w:type="spellEnd"/>
      <w:r w:rsidRPr="002209FD">
        <w:rPr>
          <w:rFonts w:ascii="Garamond" w:hAnsi="Garamond"/>
        </w:rPr>
        <w:t xml:space="preserve">. Così gli Ammoniti furono umiliati davanti agli Israeliti. Poi </w:t>
      </w:r>
      <w:proofErr w:type="spellStart"/>
      <w:r w:rsidRPr="002209FD">
        <w:rPr>
          <w:rFonts w:ascii="Garamond" w:hAnsi="Garamond"/>
        </w:rPr>
        <w:t>Iefte</w:t>
      </w:r>
      <w:proofErr w:type="spellEnd"/>
      <w:r w:rsidRPr="002209FD">
        <w:rPr>
          <w:rFonts w:ascii="Garamond" w:hAnsi="Garamond"/>
        </w:rPr>
        <w:t xml:space="preserve"> tornò a </w:t>
      </w:r>
      <w:proofErr w:type="spellStart"/>
      <w:r w:rsidRPr="002209FD">
        <w:rPr>
          <w:rFonts w:ascii="Garamond" w:hAnsi="Garamond"/>
        </w:rPr>
        <w:t>Mizpa</w:t>
      </w:r>
      <w:proofErr w:type="spellEnd"/>
      <w:r w:rsidRPr="002209FD">
        <w:rPr>
          <w:rFonts w:ascii="Garamond" w:hAnsi="Garamond"/>
        </w:rPr>
        <w:t xml:space="preserve">, verso casa sua; ed ecco uscirgli incontro la figlia, con timpani e danze. Era l'unica figlia: non aveva altri figli, né altre figlie. Appena la vide, si stracciò le vesti e disse: «Figlia mia, tu mi hai rovinato! Anche tu sei con quelli che mi hanno reso infelice! Io ho dato la mia parola al Signore e non posso ritirarmi». Essa gli disse: «Padre mio, se hai dato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Essa se ne andò con le compagne e pianse sui monti la sua verginità. Alla fine dei due mesi tornò dal padre ed egli fece di lei quello che aveva promesso con voto. Essa non aveva conosciuto uomo; di qui venne in Israele questa usanza: ogni anno le fanciulle d'Israele vanno a piangere la figlia di </w:t>
      </w:r>
      <w:proofErr w:type="spellStart"/>
      <w:r w:rsidRPr="002209FD">
        <w:rPr>
          <w:rFonts w:ascii="Garamond" w:hAnsi="Garamond"/>
        </w:rPr>
        <w:t>Iefte</w:t>
      </w:r>
      <w:proofErr w:type="spellEnd"/>
      <w:r w:rsidRPr="002209FD">
        <w:rPr>
          <w:rFonts w:ascii="Garamond" w:hAnsi="Garamond"/>
        </w:rPr>
        <w:t xml:space="preserve"> il </w:t>
      </w:r>
      <w:proofErr w:type="spellStart"/>
      <w:r w:rsidRPr="002209FD">
        <w:rPr>
          <w:rFonts w:ascii="Garamond" w:hAnsi="Garamond"/>
        </w:rPr>
        <w:t>Galaadita</w:t>
      </w:r>
      <w:proofErr w:type="spellEnd"/>
      <w:r w:rsidRPr="002209FD">
        <w:rPr>
          <w:rFonts w:ascii="Garamond" w:hAnsi="Garamond"/>
        </w:rPr>
        <w:t>, per quattro giorni.</w:t>
      </w:r>
    </w:p>
    <w:p w14:paraId="6E403AA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117DA4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7B1D06E4"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Offrirò forse a Dio il mio primogenito</w:t>
      </w:r>
    </w:p>
    <w:p w14:paraId="239E4EC4"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la mia colpa,</w:t>
      </w:r>
    </w:p>
    <w:p w14:paraId="0B408B7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frutto delle mie viscere</w:t>
      </w:r>
    </w:p>
    <w:p w14:paraId="463270E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il mio peccato?</w:t>
      </w:r>
    </w:p>
    <w:p w14:paraId="182120C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Uomo, ti è stato insegnato</w:t>
      </w:r>
    </w:p>
    <w:p w14:paraId="49F29515" w14:textId="77777777" w:rsidR="00B34BE2" w:rsidRPr="00ED079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ciò che da te il Signore richiede.</w:t>
      </w:r>
    </w:p>
    <w:p w14:paraId="7A4E21F7" w14:textId="77777777" w:rsidR="00B34BE2" w:rsidRPr="00ED079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279EAA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Pratica la giustizia, ama la pietà,</w:t>
      </w:r>
    </w:p>
    <w:p w14:paraId="3A2CE90E" w14:textId="77777777" w:rsidR="00B34BE2" w:rsidRPr="00ED079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cammina umilmente con il tuo Dio:</w:t>
      </w:r>
    </w:p>
    <w:p w14:paraId="67F5A1B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uomo, ti è stato insegnato</w:t>
      </w:r>
    </w:p>
    <w:p w14:paraId="554ABFD4" w14:textId="77777777" w:rsidR="00B34BE2" w:rsidRPr="00ED079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ciò che da te il Signore richiede.</w:t>
      </w:r>
    </w:p>
    <w:p w14:paraId="2FADFEA2"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410E65CB"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6063E786"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Padre nostro» di san Cipriano, vescovo e martire.</w:t>
      </w:r>
    </w:p>
    <w:p w14:paraId="73B5E42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FEC2A0" w14:textId="77777777" w:rsidR="00B34BE2" w:rsidRPr="002209F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209FD">
        <w:rPr>
          <w:rFonts w:ascii="Garamond" w:hAnsi="Garamond"/>
        </w:rPr>
        <w:t>Quale meraviglia, fratelli dilettissimi, se il «Padre nostro» è la preghiera che ci ha insegnato Dio? Egli col suo insegnamento ha compendiato ogni nostra preghiera in queste parole di salvezza. Questo era già stato predetto tramite il profeta Isaia, quando pieno di Spirito Santo aveva parlato della maestà e della misericordia di Dio e della parola che tutto contiene e tutto riassume in chiave di salvezza. Il profeta aveva anche affermato che Dio si sarebbe rivolto a tutta la terra con piccole frasi pregnanti. E, in effetti, quando la Parola di Dio, cioè nostro Signore Gesù Cristo, venne a tutti gli uomini, e quando, radunati insieme i dotti e gli ignoranti, ebbe divulgato a ogni sesso e a ogni età i precetti di salvezza, fece un grande compendio dei suoi precetti, perché la memoria dei discepoli non si affaticasse nella dottrina celeste, ma imparasse subito ciò che era necessario alla semplice fede. Così, insegnando che cosa sia la vita eterna, racchiuse con grande e divina brevità il mistero della vita, dicendo: «Questa è la vita eterna: che conoscano te, l'unico e vero Dio, e colui che hai mandato. Gesù Cristo» (</w:t>
      </w:r>
      <w:proofErr w:type="spellStart"/>
      <w:r w:rsidRPr="002209FD">
        <w:rPr>
          <w:rFonts w:ascii="Garamond" w:hAnsi="Garamond"/>
        </w:rPr>
        <w:t>Gv</w:t>
      </w:r>
      <w:proofErr w:type="spellEnd"/>
      <w:r w:rsidRPr="002209FD">
        <w:rPr>
          <w:rFonts w:ascii="Garamond" w:hAnsi="Garamond"/>
        </w:rPr>
        <w:t xml:space="preserve"> 17, 3). Similmente, volendo stralciare dall'insieme della legge e dei profeti i precetti principali e fondamentali, disse: «Ascolta, Israele: il Signore tuo Dio è l'unico Dio»; e ancora: «Amerai il Signore tuo Dio con tutto il cuore, con tutta la tua anima e con tutta la tua forza. Questo è il primo precetto, e il secondo è simile a questo: Amerai il prossimo tuo come te stesso. In questi due precetti è racchiusa tutta la legge e i profeti» (Mc 12, 29-31). E di nuovo: Tutti quei beni che volete che gli uomini facciano a voi, fateli anche voi a loro. Questa è infatti la legge e i profeti (cfr. Mt 7, 12).</w:t>
      </w:r>
    </w:p>
    <w:p w14:paraId="7F7D43C5" w14:textId="77777777" w:rsidR="00B34BE2" w:rsidRPr="002209F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209FD">
        <w:rPr>
          <w:rFonts w:ascii="Garamond" w:hAnsi="Garamond"/>
        </w:rPr>
        <w:t xml:space="preserve">Dio ci ha insegnato a pregare non soltanto a parole, ma anche con i fatti, pregando e supplicando egli stesso frequentemente e dimostrando con la testimonianza del suo esempio che cosa dobbiamo fare anche noi, come sta scritto: Egli poi si ritirò in luoghi deserti e pregò (cfr. Lc 5, 16); e ancora: Salì sul monte a pregare, e passò la notte nella preghiera a Dio (cfr. Lc 6, 12). </w:t>
      </w:r>
    </w:p>
    <w:p w14:paraId="039DDFFF" w14:textId="77777777" w:rsidR="00B34BE2" w:rsidRPr="002209F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209FD">
        <w:rPr>
          <w:rFonts w:ascii="Garamond" w:hAnsi="Garamond"/>
        </w:rPr>
        <w:t>Certo il Signore pregava e intercedeva non per sé — che cosa infatti deve domandare per sé un innocente? — ma per i nostri peccati. Lo dichiara egli stesso quando dice rivolto a Pietro: «Ecco che Satana vi ha cercato per vagliarvi come il grano; ma io ho pregato per te, che non venga meno la tua fede» (Lc 22, 31-32). E dopo questo supplica il Padre per tutti dicendo: «Non prego solo per questi, ma anche per quelli che per la loro parola crederanno in me; perché tutti siano una sola cosa. Come tu, Padre, sei in me e io in te, siano anch'essi in noi una cosa sola» (</w:t>
      </w:r>
      <w:proofErr w:type="spellStart"/>
      <w:r w:rsidRPr="002209FD">
        <w:rPr>
          <w:rFonts w:ascii="Garamond" w:hAnsi="Garamond"/>
        </w:rPr>
        <w:t>Gv</w:t>
      </w:r>
      <w:proofErr w:type="spellEnd"/>
      <w:r w:rsidRPr="002209FD">
        <w:rPr>
          <w:rFonts w:ascii="Garamond" w:hAnsi="Garamond"/>
        </w:rPr>
        <w:t xml:space="preserve"> 17, 20-21).</w:t>
      </w:r>
    </w:p>
    <w:p w14:paraId="5AA6DDD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209FD">
        <w:rPr>
          <w:rFonts w:ascii="Garamond" w:hAnsi="Garamond"/>
        </w:rPr>
        <w:t>Grande fu la bontà di Dio per la nostra salvezza, grande la sua misericordia! Egli non si accontentò di redimerci col suo sangue, ma in più volle ancora pregare per noi. E guardate quale fu il suo desiderio mentre pregava: che come il Padre e il Figlio sono una cosa sola; così anche noi rimaniamo nella stessa unità.</w:t>
      </w:r>
    </w:p>
    <w:p w14:paraId="4E98DD97"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979BFF2"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2EC59BC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6DF6EF1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353F73F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E4FA0B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2FD5873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2DB110B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7CDA034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52BBD43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AC928B6"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22B82B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3A4293F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732B99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6006369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6969E25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E1C7A5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458D726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5E6AD8B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08FBF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27B7D70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52C0F146"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EF4DA1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25F0E5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33B576E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539FFD5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3BC803D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348699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C084DFB"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35A45487"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C4B8E4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99F3DF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6D1A3C9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229489A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3770FF0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04F41D4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41360E5"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1678E498"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36E665E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3FE0EC3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32D3FAB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946F3F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208F86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2D2E8CCB"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6DDC078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2D190D2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51B3012"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F0FE945"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5074E7E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2FF0D7FE"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59AEDA9"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39C43AF"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7CDD81DD"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58CBEDB3"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26AD3F4"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7520F0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221691A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6DD6F21"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7FD3430"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7C7B7D5"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3E4282A"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Pr="00114388">
        <w:rPr>
          <w:rFonts w:ascii="Garamond" w:hAnsi="Garamond"/>
        </w:rPr>
        <w:t>.</w:t>
      </w:r>
    </w:p>
    <w:p w14:paraId="42E5BF8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2F189F2"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745AB9C" w14:textId="77777777" w:rsidR="00B34BE2" w:rsidRPr="00114388"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16D536F9"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CAABAE1" w14:textId="77777777" w:rsidR="00B34BE2" w:rsidRDefault="00B34BE2" w:rsidP="00B34BE2">
      <w:pPr>
        <w:rPr>
          <w:rFonts w:ascii="Garamond" w:hAnsi="Garamond"/>
        </w:rPr>
      </w:pPr>
      <w:r>
        <w:rPr>
          <w:rFonts w:ascii="Garamond" w:hAnsi="Garamond"/>
        </w:rPr>
        <w:br w:type="page"/>
      </w:r>
    </w:p>
    <w:p w14:paraId="0CCFF876" w14:textId="77777777" w:rsidR="00B34BE2"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217B70D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7A5B40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AF740C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A7DBDA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4E22C54"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3CB58E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B1D525A" w14:textId="77777777" w:rsidR="00B34BE2" w:rsidRDefault="00B34BE2" w:rsidP="00B34B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EED43C0"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4CFCB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78885E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B868F78"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643AB52D" w14:textId="77777777" w:rsidR="00B34BE2" w:rsidRPr="00AA043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455D3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a Dio in santità e giustizia * per tutti i nostri giorni.</w:t>
      </w:r>
    </w:p>
    <w:p w14:paraId="6F16912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FCA59A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0DE649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0EC4BCA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C874D4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5DAC967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41159F8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597179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07142F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5421E2D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308B41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FF1A99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25044B3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0C667E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468CEA7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70C10D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4EE6BE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19AF7E4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7C8C241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75145F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73F61D2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43CA184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B11EF8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A1DD29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2524196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4EF99F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26F2D49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4CD1F3A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D7C345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10F1BB9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24B54CB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A4DEF2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7ADCE57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075AE8F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5A7CEC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51B5797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3A01D91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3F33CA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56A839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2474F9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a Dio in santità e giustizia * per tutti i nostri giorni.</w:t>
      </w:r>
    </w:p>
    <w:p w14:paraId="34C50084"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4B1855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9546B9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6AF45C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2D15EF8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3D926236"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43309">
        <w:rPr>
          <w:rFonts w:ascii="Garamond" w:hAnsi="Garamond"/>
        </w:rPr>
        <w:t>Al tuo comando nasce il giorno, o Dio, e la terra si veste di splendore; rivelaci, ti preghiamo, la tua luce e donaci di perseverare nel cammino della salvezza in perfetta obbedienza al tuo volere. Per Gesù Cristo, tuo Figlio, nostro Signore e nostro Dio, che vive e regna con te, nell’unità dello Spirito santo, per tutti i secoli dei secoli.</w:t>
      </w:r>
    </w:p>
    <w:p w14:paraId="33CE817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44A8A6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0AAB694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9,1-6.9-11</w:t>
      </w:r>
    </w:p>
    <w:p w14:paraId="6CF2B1E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14:paraId="35A0582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36239E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dei padri e Signore di misericordia, *</w:t>
      </w:r>
    </w:p>
    <w:p w14:paraId="4A54A1D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tutto hai creato con la tua parola, </w:t>
      </w:r>
    </w:p>
    <w:p w14:paraId="2BD2B60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che con la tua sapienza hai formato l'uomo, *</w:t>
      </w:r>
    </w:p>
    <w:p w14:paraId="4D9D6E4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perché domini sulle creature che tu hai fatto,  </w:t>
      </w:r>
    </w:p>
    <w:p w14:paraId="2B9D5851"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E51D4D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 governi il mondo con santità e giustizia *</w:t>
      </w:r>
    </w:p>
    <w:p w14:paraId="345E5B6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pronunzi giudizi con animo retto,  </w:t>
      </w:r>
    </w:p>
    <w:p w14:paraId="22E4389C"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dammi la sapienza, che siede in trono accanto a te in trono *</w:t>
      </w:r>
    </w:p>
    <w:p w14:paraId="285C7E2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non mi escludere dal numero dei tuoi figli,  </w:t>
      </w:r>
    </w:p>
    <w:p w14:paraId="7F5FA06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29ACA7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io sono tuo servo e figlio della tua ancella, †</w:t>
      </w:r>
    </w:p>
    <w:p w14:paraId="5756391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uomo debole e di vita breve, *</w:t>
      </w:r>
    </w:p>
    <w:p w14:paraId="21D8AC2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incapace di comprendere la giustizia e le leggi. </w:t>
      </w:r>
    </w:p>
    <w:p w14:paraId="10511FA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336ED3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Anche il più perfetto tra gli uomini, †</w:t>
      </w:r>
    </w:p>
    <w:p w14:paraId="3D37BB7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privo della tua sapienza, *</w:t>
      </w:r>
    </w:p>
    <w:p w14:paraId="1E1E8AB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sarebbe stimato un nulla. </w:t>
      </w:r>
    </w:p>
    <w:p w14:paraId="14BC257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0F6D6D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te è la sapienza che conosce le tue opere, *</w:t>
      </w:r>
    </w:p>
    <w:p w14:paraId="689C08C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era presente quando creavi il mondo; </w:t>
      </w:r>
    </w:p>
    <w:p w14:paraId="4509E05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conosce che cosa è gradito ai tuoi occhi *</w:t>
      </w:r>
    </w:p>
    <w:p w14:paraId="26F00A8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ciò che è conforme ai tuoi decreti.  </w:t>
      </w:r>
    </w:p>
    <w:p w14:paraId="61CFA05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5484E7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Mandala dai cieli santi, *</w:t>
      </w:r>
    </w:p>
    <w:p w14:paraId="71F782B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dal tuo trono glorioso, </w:t>
      </w:r>
    </w:p>
    <w:p w14:paraId="3F5EDC5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mi assista e mi affianchi nella mia fatica *</w:t>
      </w:r>
    </w:p>
    <w:p w14:paraId="35377CB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io sappia che cosa ti è gradito. </w:t>
      </w:r>
    </w:p>
    <w:p w14:paraId="2CB8A8D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332F01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tutto conosce e tutto comprende, †</w:t>
      </w:r>
    </w:p>
    <w:p w14:paraId="143178F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mi guiderà prudentemente nelle mie azioni *</w:t>
      </w:r>
    </w:p>
    <w:p w14:paraId="48FAC166" w14:textId="77777777" w:rsidR="00B34BE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mi proteggerà con la sua gloria.</w:t>
      </w:r>
    </w:p>
    <w:p w14:paraId="56DA30D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B903FD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7EEA4A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92F6A5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14:paraId="0B0E827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6B0BFD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05BB769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C050A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03E2BE1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32,2-11</w:t>
      </w:r>
    </w:p>
    <w:p w14:paraId="2CA2F3F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Benedirò il Signore in ogni tempo, *</w:t>
      </w:r>
    </w:p>
    <w:p w14:paraId="0274FC8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sulla mia bocca sempre la sua lode.</w:t>
      </w:r>
    </w:p>
    <w:p w14:paraId="5D08A5A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mi glorio nel Signore, *</w:t>
      </w:r>
    </w:p>
    <w:p w14:paraId="2FC8C78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ascoltino gli umili e si rallegrino.</w:t>
      </w:r>
    </w:p>
    <w:p w14:paraId="449A485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DD5754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Celebrate con me il Signore, *</w:t>
      </w:r>
    </w:p>
    <w:p w14:paraId="3101694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esaltiamo insieme il suo nome.</w:t>
      </w:r>
    </w:p>
    <w:p w14:paraId="1E2FC6A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cercato il Signore e mi ha risposto *</w:t>
      </w:r>
    </w:p>
    <w:p w14:paraId="29E46E3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da ogni timore mi ha liberato.</w:t>
      </w:r>
    </w:p>
    <w:p w14:paraId="3B65691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C7D2571"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Guardate a lui e sarete raggianti, *</w:t>
      </w:r>
    </w:p>
    <w:p w14:paraId="28123F9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saranno confusi i vostri volti.</w:t>
      </w:r>
    </w:p>
    <w:p w14:paraId="5F1E27A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2E4C49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Questo povero grida e il Signore lo ascolta, *</w:t>
      </w:r>
    </w:p>
    <w:p w14:paraId="3D564C7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lo libera da tutte le sue angosce.</w:t>
      </w:r>
    </w:p>
    <w:p w14:paraId="32C03DE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L’angelo del Signore si accampa *</w:t>
      </w:r>
    </w:p>
    <w:p w14:paraId="1412D9F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attorno a quelli che lo temono e li salva.</w:t>
      </w:r>
    </w:p>
    <w:p w14:paraId="3240FB4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1F39F4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Gustate e vedete quanto è buono il Signore; *</w:t>
      </w:r>
    </w:p>
    <w:p w14:paraId="7A31C57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beato l’uomo che in lui si rifugia.</w:t>
      </w:r>
    </w:p>
    <w:p w14:paraId="6270AD2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Temete il Signore, suoi santi, *</w:t>
      </w:r>
    </w:p>
    <w:p w14:paraId="17AEF8E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nulla manca a coloro che lo temono.</w:t>
      </w:r>
    </w:p>
    <w:p w14:paraId="2E8F599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C6C94A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ricchi impoveriscono e hanno fame, *</w:t>
      </w:r>
    </w:p>
    <w:p w14:paraId="7C8F973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14:paraId="2BAA17C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75F7A5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64E66E1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771B6C6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721AC71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855B52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B123D6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65CA7BC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3FB2F3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64F84C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3A6D0A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119EFC8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B4A451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14:paraId="0B498E33"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14:paraId="1FE10442"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14:paraId="166D27A1"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14:paraId="7496022F"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14:paraId="39DEB5D8"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FF2E12F"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14:paraId="13B58704"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14:paraId="36096E1C"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14:paraId="22D1F0DB"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14:paraId="6B11BC60"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2749F45"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14:paraId="6F0EDF39" w14:textId="77777777" w:rsidR="00B34BE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14:paraId="289680A6"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30D22C5C"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14:paraId="09FC86EA"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14:paraId="37D0690B"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14:paraId="515AA103"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14:paraId="1CDFDE03"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14:paraId="5354DE79"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9E7A96F"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14:paraId="475C1397"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14:paraId="326862E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14:paraId="69A6B944"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14:paraId="3C1E49E2"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1053751"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14:paraId="702824EB"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14:paraId="4F1D4D5F"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14:paraId="322E150C"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CEA378A"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14:paraId="30617C3B"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14:paraId="26E7A7C5"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14:paraId="201BFD38"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CCE2036" w14:textId="77777777" w:rsidR="00B34BE2" w:rsidRPr="0020206F"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14:paraId="3AB6B3C6" w14:textId="77777777" w:rsidR="00B34BE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14:paraId="0E1B8C06" w14:textId="77777777" w:rsidR="00B34BE2" w:rsidRPr="00ED079D"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1D7748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519E61A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14C16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6B4D14D6"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43309">
        <w:rPr>
          <w:rFonts w:ascii="Garamond" w:hAnsi="Garamond"/>
        </w:rPr>
        <w:t>Noi ti adoriamo, o Dio, Creatore del cielo e della terra, che ci hai fatti a tua immagine e con immensa misericordia ci hai riplasmati; noi siamo il popolo che tu conduci, e tutto in noi è puro dono tuo: fa’ che, docili ascoltando la tua voce, ci allietiamo della tua parola e della tua comunione. Per Cristo nostro Signore.</w:t>
      </w:r>
    </w:p>
    <w:p w14:paraId="0725565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E6D55F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0386C357"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Ecco fiammeggia il sole;</w:t>
      </w:r>
    </w:p>
    <w:p w14:paraId="64008A57"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l’anima in colpa si pente:</w:t>
      </w:r>
    </w:p>
    <w:p w14:paraId="03C80C1E"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chi può alla luce del giorno</w:t>
      </w:r>
    </w:p>
    <w:p w14:paraId="2C858C94"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peccare senza rossore?</w:t>
      </w:r>
    </w:p>
    <w:p w14:paraId="1A6ECDA7"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7D448E0"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raggio tuo benefico</w:t>
      </w:r>
    </w:p>
    <w:p w14:paraId="15FC7E9D"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risani gli occhi accecati;</w:t>
      </w:r>
    </w:p>
    <w:p w14:paraId="1291FA38"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oh! Troppo a lungo errammo</w:t>
      </w:r>
    </w:p>
    <w:p w14:paraId="0538FE21"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lontani dalla tua strada.</w:t>
      </w:r>
    </w:p>
    <w:p w14:paraId="7679EBE9"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E5C4520"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Puri ci renda, o Padre,</w:t>
      </w:r>
    </w:p>
    <w:p w14:paraId="74D4C3A6"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 chiarità del mattino:</w:t>
      </w:r>
    </w:p>
    <w:p w14:paraId="2162AE25"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bugiardo accento la mente non veli</w:t>
      </w:r>
    </w:p>
    <w:p w14:paraId="61BF7836"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né l’avvilisca torbido pensiero.</w:t>
      </w:r>
    </w:p>
    <w:p w14:paraId="0973A75B"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E80B93"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Scenda mite la sera</w:t>
      </w:r>
    </w:p>
    <w:p w14:paraId="4510E51D"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su la vita innocente:</w:t>
      </w:r>
    </w:p>
    <w:p w14:paraId="343253CA"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male non profani</w:t>
      </w:r>
    </w:p>
    <w:p w14:paraId="09C54673"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le membra, il labbro, il cuore.</w:t>
      </w:r>
    </w:p>
    <w:p w14:paraId="702C69FD"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EB024C"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Noi t’imploriamo, o Dio,</w:t>
      </w:r>
    </w:p>
    <w:p w14:paraId="3CC41352"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per il tuo Figlio unigenito</w:t>
      </w:r>
    </w:p>
    <w:p w14:paraId="4926186A" w14:textId="77777777" w:rsidR="00B34BE2" w:rsidRPr="00543309"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che regna con te nei secoli</w:t>
      </w:r>
    </w:p>
    <w:p w14:paraId="55837C5D" w14:textId="77777777" w:rsidR="00B34BE2"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 con lo Spirito santo. Amen.</w:t>
      </w:r>
    </w:p>
    <w:p w14:paraId="3046DE2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9C5DE0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6E48F0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i/>
        </w:rPr>
      </w:pPr>
      <w:r w:rsidRPr="00596D82">
        <w:rPr>
          <w:rFonts w:ascii="Garamond" w:hAnsi="Garamond"/>
          <w:i/>
        </w:rPr>
        <w:t>Giunga la nostra acclamazione a Cristo, che col suo sacrificio ci ha dischiuso il Regno di Dio.</w:t>
      </w:r>
    </w:p>
    <w:p w14:paraId="29501ED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i/>
        </w:rPr>
      </w:pPr>
    </w:p>
    <w:p w14:paraId="01BBFE6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Gesù, testimone fedele, primogenito dei morti e principe dei re della terra, Kyrie eleison.</w:t>
      </w:r>
    </w:p>
    <w:p w14:paraId="241B057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3BAD767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8A72BC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Tu che ci ami e ci hai liberati con il tuo sangue, Kyrie eleison.</w:t>
      </w:r>
    </w:p>
    <w:p w14:paraId="1046EB4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0BBDAE6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6D99A6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Tu, che hai fatto di noi un regno di sacerdoti per il Padre, Kyrie eleison.</w:t>
      </w:r>
    </w:p>
    <w:p w14:paraId="65058FE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216F528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6BD362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Tu, che sei il Santo e il Verace, colui che ha la chiave di Davide, Kyrie eleison.</w:t>
      </w:r>
    </w:p>
    <w:p w14:paraId="63D2F90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2FA7E48C"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6F79D6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Tu, che ci darai la corona della vita, Kyrie eleison.</w:t>
      </w:r>
    </w:p>
    <w:p w14:paraId="745DA03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46D8B2E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25510A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Tu, che sei il Primo e l’Ultimo e il Vivente, Kyrie eleison.</w:t>
      </w:r>
    </w:p>
    <w:p w14:paraId="146BC4DC"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b/>
        <w:t>Kyrie eleison.</w:t>
      </w:r>
    </w:p>
    <w:p w14:paraId="056BF3A2"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96E51D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84568B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9CFDBC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62F0ED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2659857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3619F30"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24CB6D"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59D1062"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58A35C6"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23DD34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8DF4FA3"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9FF224B" w14:textId="77777777" w:rsidR="00B34BE2" w:rsidRPr="001946F0"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BD3574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5C95727" w14:textId="77777777" w:rsidR="00B34BE2" w:rsidRDefault="00B34BE2" w:rsidP="00B34BE2">
      <w:pPr>
        <w:rPr>
          <w:rFonts w:ascii="Garamond" w:hAnsi="Garamond"/>
        </w:rPr>
      </w:pPr>
      <w:r>
        <w:rPr>
          <w:rFonts w:ascii="Garamond" w:hAnsi="Garamond"/>
        </w:rPr>
        <w:br w:type="page"/>
      </w:r>
    </w:p>
    <w:p w14:paraId="08214AC3" w14:textId="77777777" w:rsidR="00B34BE2"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003DDB4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01214B9"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0B1E68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3E6CCA6"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845C7D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81013D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BD4FFCF" w14:textId="77777777" w:rsidR="00B34BE2" w:rsidRDefault="00B34BE2" w:rsidP="00B34BE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5667B9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7A0566E"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D20762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160A45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038E252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F33364E"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6AB74DF0"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1535D6EB"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D82A9F8"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28BF7C91"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1A889D"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75F7C2E0"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3CFC1565"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2DCD8DA6"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41BFD77F"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BAF3D5"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5A292445"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77614880" w14:textId="77777777" w:rsidR="00B34BE2" w:rsidRPr="006D07E7"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6A2743BE" w14:textId="77777777" w:rsidR="00B34BE2"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7F5EC9E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2759D9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52C1DC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87E0B8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68CACB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5DCA68D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39256FE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6C41C7C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29B051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001F733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193C45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2CE13D9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580594B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27F54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CFA27E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3D95A6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246CFB1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03E8FED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84558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BD18EA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159A2F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76CE77F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9DDE19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0024AFE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1A7C29E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8602A4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C41F5A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97B001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EBFFB3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0615BDB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0B1C8AB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6102A23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D16DF7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188BCB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5BD81F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322EC7E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47B6C79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140FA6" w14:textId="77777777" w:rsidR="00B34BE2"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EA92FB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9771B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BF2603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118,121-128 XVI (Ain)</w:t>
      </w:r>
    </w:p>
    <w:p w14:paraId="5C61AC3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18A77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14:paraId="0EDCCF1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801061C"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agito secondo diritto e giustizia; *</w:t>
      </w:r>
    </w:p>
    <w:p w14:paraId="6A5443D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abbandonarmi ai miei oppressori.</w:t>
      </w:r>
    </w:p>
    <w:p w14:paraId="3DBAE5D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Assicura il bene al tuo servo; *</w:t>
      </w:r>
    </w:p>
    <w:p w14:paraId="460F7FE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opprimano i superbi.</w:t>
      </w:r>
    </w:p>
    <w:p w14:paraId="5BAAC03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09D157C"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 xml:space="preserve">I miei occhi si consumano </w:t>
      </w:r>
    </w:p>
    <w:p w14:paraId="654E1A86"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14:paraId="005C76C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della tua parola di giustizia.</w:t>
      </w:r>
    </w:p>
    <w:p w14:paraId="7645599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Agisci con il tuo servo secondo il tuo amore *</w:t>
      </w:r>
    </w:p>
    <w:p w14:paraId="5D8A5FD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insegnami i tuoi comandamenti.</w:t>
      </w:r>
    </w:p>
    <w:p w14:paraId="208B20C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476620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sono tuo servo, fammi comprendere *</w:t>
      </w:r>
    </w:p>
    <w:p w14:paraId="1C9C065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conoscerò i tuoi insegnamenti.</w:t>
      </w:r>
    </w:p>
    <w:p w14:paraId="28AC9A0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tempo che tu agisca, Signore; *</w:t>
      </w:r>
    </w:p>
    <w:p w14:paraId="009E485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hanno violato la tua legge.</w:t>
      </w:r>
    </w:p>
    <w:p w14:paraId="5349780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8FC47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Perciò amo i tuoi comandamenti *</w:t>
      </w:r>
    </w:p>
    <w:p w14:paraId="5A711FE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più dell’oro, più dell’oro fino.</w:t>
      </w:r>
    </w:p>
    <w:p w14:paraId="40E2123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 questo tengo cari i tuoi precetti *</w:t>
      </w:r>
    </w:p>
    <w:p w14:paraId="3BE0FF3A" w14:textId="77777777" w:rsidR="00B34BE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odio ogni via di menzogna.</w:t>
      </w:r>
    </w:p>
    <w:p w14:paraId="41AC1F9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3450E0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B379CB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F83526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14:paraId="1BFDF070"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7FDC2F0" w14:textId="77777777" w:rsidR="00B34BE2"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65</w:t>
      </w:r>
    </w:p>
    <w:p w14:paraId="5D2C719D"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0D0F7AC4" w14:textId="77777777" w:rsidR="00B34BE2" w:rsidRPr="00607E57" w:rsidRDefault="00B34BE2" w:rsidP="00B34BE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25E565C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Acclamate a Dio da tutta la terra, * cantate alla gloria del suo nome. </w:t>
      </w:r>
      <w:r w:rsidRPr="00596D82">
        <w:rPr>
          <w:rFonts w:ascii="Garamond" w:hAnsi="Garamond"/>
          <w:color w:val="FF0000"/>
        </w:rPr>
        <w:t>†</w:t>
      </w:r>
    </w:p>
    <w:p w14:paraId="6C7F56F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C3743D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Acclamate a Dio da tutta la terra, †</w:t>
      </w:r>
    </w:p>
    <w:p w14:paraId="1F32D60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cantate alla gloria del suo nome, *</w:t>
      </w:r>
    </w:p>
    <w:p w14:paraId="7C4A215C"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color w:val="FF0000"/>
        </w:rPr>
        <w:t xml:space="preserve">† </w:t>
      </w:r>
      <w:r w:rsidRPr="00596D82">
        <w:rPr>
          <w:rFonts w:ascii="Garamond" w:hAnsi="Garamond"/>
        </w:rPr>
        <w:t>date a lui splendida lode.</w:t>
      </w:r>
    </w:p>
    <w:p w14:paraId="42EEBD8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BEAE99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Dite a Dio: «Stupende sono le tue opere! *</w:t>
      </w:r>
    </w:p>
    <w:p w14:paraId="5E10537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Per la grandezza della tua potenza</w:t>
      </w:r>
    </w:p>
    <w:p w14:paraId="335F07F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14:paraId="5FC1AC1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3F36631"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te si prostri tutta la terra, *</w:t>
      </w:r>
    </w:p>
    <w:p w14:paraId="4BA420FE"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canti inni, canti al tuo nome».</w:t>
      </w:r>
    </w:p>
    <w:p w14:paraId="72929D2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e vedete le opere di Dio, *</w:t>
      </w:r>
    </w:p>
    <w:p w14:paraId="7DA36B5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mirabile nel suo agire sugli uomini.</w:t>
      </w:r>
    </w:p>
    <w:p w14:paraId="015A76E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68F29B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Egli cambiò il mare in terra ferma, †</w:t>
      </w:r>
    </w:p>
    <w:p w14:paraId="3D414AF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passarono a piedi il fiume; *</w:t>
      </w:r>
    </w:p>
    <w:p w14:paraId="0CE5F57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per questo in lui esultiamo di gioia.</w:t>
      </w:r>
    </w:p>
    <w:p w14:paraId="6D071AB1"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497DC2E"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la sua forza domina in eterno, †</w:t>
      </w:r>
    </w:p>
    <w:p w14:paraId="10E6AF8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suo occhio scruta le nazioni; *</w:t>
      </w:r>
    </w:p>
    <w:p w14:paraId="7CE76C5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 ribelli non rialzino la fronte.</w:t>
      </w:r>
    </w:p>
    <w:p w14:paraId="5534DB5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7D065CF"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Benedite, popoli, il nostro Dio, *</w:t>
      </w:r>
    </w:p>
    <w:p w14:paraId="40DEAD0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fate risuonare la sua lode;</w:t>
      </w:r>
    </w:p>
    <w:p w14:paraId="39A10F42"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lui che salvò la nostra vita *</w:t>
      </w:r>
    </w:p>
    <w:p w14:paraId="72D31A6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non lasciò vacillare i nostri passi.</w:t>
      </w:r>
    </w:p>
    <w:p w14:paraId="27A91A4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D6180BE"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tu ci hai messi alla prova; *</w:t>
      </w:r>
    </w:p>
    <w:p w14:paraId="4094AAE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passati al crogiuolo, come l’argento.</w:t>
      </w:r>
    </w:p>
    <w:p w14:paraId="226E1EE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Ci hai fatti cadere in un agguato, *</w:t>
      </w:r>
    </w:p>
    <w:p w14:paraId="75A3CDAB"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hai messo un peso ai nostri fianchi.</w:t>
      </w:r>
    </w:p>
    <w:p w14:paraId="281605D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FEAF88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Hai fatto cavalcare uomini sulle nostre teste; †</w:t>
      </w:r>
    </w:p>
    <w:p w14:paraId="244D0A5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fatto passare per il fuoco e l’acqua, *</w:t>
      </w:r>
    </w:p>
    <w:p w14:paraId="3A92878B"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poi ci hai dato sollievo.</w:t>
      </w:r>
    </w:p>
    <w:p w14:paraId="2266B47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926125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499AC8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67BAD1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 Dio da tutta la terra, * cantate alla gloria del suo nome.</w:t>
      </w:r>
    </w:p>
    <w:p w14:paraId="41AC88E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30DB4B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14:paraId="0FDA379C" w14:textId="77777777" w:rsidR="00B34BE2" w:rsidRPr="00607E57"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94037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w:t>
      </w:r>
    </w:p>
    <w:p w14:paraId="66558AA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AB4F8C3"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Entrerò nella tua casa con olocausti, *</w:t>
      </w:r>
    </w:p>
    <w:p w14:paraId="0BB857B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scioglierò i miei voti,</w:t>
      </w:r>
    </w:p>
    <w:p w14:paraId="3A09B92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voti pronunziati dalle mie labbra, *</w:t>
      </w:r>
    </w:p>
    <w:p w14:paraId="22111DC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promessi nel momento dell’angoscia.</w:t>
      </w:r>
    </w:p>
    <w:p w14:paraId="05B04AD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734C58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Ti offrirò pingui olocausti</w:t>
      </w:r>
    </w:p>
    <w:p w14:paraId="1E8A52D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14:paraId="3B99B011"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immolerò a te buoi e capri.</w:t>
      </w:r>
    </w:p>
    <w:p w14:paraId="12045678"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B75E859"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ascoltate, voi tutti che temete Dio, *</w:t>
      </w:r>
    </w:p>
    <w:p w14:paraId="055F855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narrerò quanto per me ha fatto.</w:t>
      </w:r>
    </w:p>
    <w:p w14:paraId="3C8BEAE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5EBF302D"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lui ho rivolto il mio grido, *</w:t>
      </w:r>
    </w:p>
    <w:p w14:paraId="67A8182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la mia lingua cantò la sua lode.</w:t>
      </w:r>
    </w:p>
    <w:p w14:paraId="36B32F90"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Se nel mio cuore avessi cercato il male, *</w:t>
      </w:r>
    </w:p>
    <w:p w14:paraId="13348547"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Signore non mi avrebbe ascoltato.</w:t>
      </w:r>
    </w:p>
    <w:p w14:paraId="60E99FB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DA17F7A"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 Dio ha ascoltato, *</w:t>
      </w:r>
    </w:p>
    <w:p w14:paraId="37A47484"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si è fatto attento alla voce della mia preghiera.</w:t>
      </w:r>
    </w:p>
    <w:p w14:paraId="3B16B5E8"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Sia benedetto Dio</w:t>
      </w:r>
      <w:r>
        <w:rPr>
          <w:rFonts w:ascii="Garamond" w:hAnsi="Garamond"/>
        </w:rPr>
        <w:t xml:space="preserve"> </w:t>
      </w:r>
    </w:p>
    <w:p w14:paraId="714D69D5" w14:textId="77777777" w:rsidR="00B34BE2" w:rsidRPr="00596D8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14:paraId="41E20771"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ha negato la sua misericordia.</w:t>
      </w:r>
    </w:p>
    <w:p w14:paraId="174445A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130FC1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F4327A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E55788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w:t>
      </w:r>
    </w:p>
    <w:p w14:paraId="7FFDAFB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24B66DC" w14:textId="77777777" w:rsidR="00B34BE2" w:rsidRPr="001D337C"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61B5DC2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18CC13B9"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681D593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8F4E8A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3,23-24</w:t>
      </w:r>
    </w:p>
    <w:p w14:paraId="768F102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p>
    <w:p w14:paraId="696CC50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CCF4B0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Insegnami a compiere il tuo volere.</w:t>
      </w:r>
    </w:p>
    <w:p w14:paraId="077E08D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a compiere il tuo volere * perché tu sei il mio Dio.</w:t>
      </w:r>
    </w:p>
    <w:p w14:paraId="0925C38D"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CBA87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tuo Spirito buono mi guidi in terra piana.</w:t>
      </w:r>
    </w:p>
    <w:p w14:paraId="080B294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il mio Dio.</w:t>
      </w:r>
    </w:p>
    <w:p w14:paraId="2F3ABA1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B02F56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3B8C53F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Insegnami a compiere il tuo volere * perché tu sei il mio Dio.</w:t>
      </w:r>
    </w:p>
    <w:p w14:paraId="117E20B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EBAF61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57F7465"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Tu che, esaltato alla destra del Padre, alitasti lo Spirito perché la Chiesa vivesse, ravviva nei cuori il fuoco della carità; con questo ardore la tua Sposa amata annunzi e testimoni il tuo vangelo, o Signore della gloria, che vivi e regni nei secoli dei secoli. </w:t>
      </w:r>
    </w:p>
    <w:p w14:paraId="15A12EB2"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63891AA2"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DCFACF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432C549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6B5967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F5A583A"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7F792B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FC47B0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3,12-13</w:t>
      </w:r>
    </w:p>
    <w:p w14:paraId="3FB0A1BF"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p>
    <w:p w14:paraId="7639ECE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274370C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Benedici il Signore, anima mia.</w:t>
      </w:r>
    </w:p>
    <w:p w14:paraId="614A681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Benedici il Signore, anima mia: * egli perdona tutte le tue colpe.</w:t>
      </w:r>
    </w:p>
    <w:p w14:paraId="7E89415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9C2C1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 dall’abisso la tua vita.</w:t>
      </w:r>
    </w:p>
    <w:p w14:paraId="6C53B8C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Egli perdona tutte le tue colpe.</w:t>
      </w:r>
    </w:p>
    <w:p w14:paraId="62E4AF70"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2B535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B295A3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Benedici il Signore, anima mia: * egli perdona tutte le tue colpe.</w:t>
      </w:r>
    </w:p>
    <w:p w14:paraId="2C77DF5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DC07004"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A9607A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fedele e santo, con prodigioso disegno d’amore hai disserrato le porte del regno per mezzo del mistero della croce; non lasciarci sviare sui sentieri della colpa, ma donaci di ascoltare nell’ultimo giudizio una sentenza mite dalle labbra di Cristo, che vive e regna nei secoli dei secoli.</w:t>
      </w:r>
    </w:p>
    <w:p w14:paraId="58B015A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63B001A"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07FE93E"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623DCD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8DC24D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707DDB77" w14:textId="77777777" w:rsidR="00B34BE2"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7594723"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70ADA90" w14:textId="77777777" w:rsidR="00B34BE2" w:rsidRPr="001D337C"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3,23-25a</w:t>
      </w:r>
    </w:p>
    <w:p w14:paraId="666F9FC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tutti hanno peccato e sono privi della gloria di Dio, ma sono giustificati gratuitamente per la sua grazia, in virtù della redenzione realizzata da Cristo Gesù. Dio lo ha prestabilito a servire come strumento di espiazione per mezzo della fede, nel suo sangue.</w:t>
      </w:r>
    </w:p>
    <w:p w14:paraId="63516A7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456F050B"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si conosca sulla terra la tua via.</w:t>
      </w:r>
    </w:p>
    <w:p w14:paraId="4F21435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 che si conosca sulla terra la tua via, * fra tutte le genti risplenda la tua salvezza.</w:t>
      </w:r>
    </w:p>
    <w:p w14:paraId="4A218AB1" w14:textId="77777777" w:rsidR="00B34BE2" w:rsidRPr="001D337C"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D28E9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lodino i popoli, o Dio.</w:t>
      </w:r>
    </w:p>
    <w:p w14:paraId="3FB49B4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Fra tutte le genti risplenda la tua salvezza.</w:t>
      </w:r>
    </w:p>
    <w:p w14:paraId="0EB5F8FE" w14:textId="77777777" w:rsidR="00B34BE2" w:rsidRPr="001D337C"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1DE7F6"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7458B157"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Fa’ che si conosca sulla terra la tua via, * fra tutte le genti risplenda la tua salvezza.</w:t>
      </w:r>
    </w:p>
    <w:p w14:paraId="099842E1"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314A775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0D1615C"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che ci hai dato la vita di grazia in virtù della croce, fa’ che ora ci conformiamo al Cristo che soffre per arrivare un giorno alla sua gloria di Redentore risorto, che vive e regna nei secoli dei secoli.</w:t>
      </w:r>
    </w:p>
    <w:p w14:paraId="4B90B999"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p>
    <w:p w14:paraId="0A2CFEBF"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B35A8E5"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49D4C48" w14:textId="77777777" w:rsidR="00B34BE2" w:rsidRPr="00AA0645" w:rsidRDefault="00B34BE2" w:rsidP="00B34BE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2DAB960" w14:textId="77777777" w:rsidR="001434AA" w:rsidRDefault="001434AA" w:rsidP="001434AA">
      <w:pPr>
        <w:rPr>
          <w:rFonts w:ascii="Garamond" w:hAnsi="Garamond"/>
        </w:rPr>
      </w:pPr>
      <w:r>
        <w:rPr>
          <w:rFonts w:ascii="Garamond" w:hAnsi="Garamond"/>
        </w:rPr>
        <w:br w:type="page"/>
      </w:r>
    </w:p>
    <w:p w14:paraId="66D90FAF" w14:textId="626B4C9E" w:rsidR="00101AD9" w:rsidRDefault="00101AD9" w:rsidP="00101AD9">
      <w:pPr>
        <w:jc w:val="center"/>
        <w:rPr>
          <w:rFonts w:ascii="Garamond" w:hAnsi="Garamond"/>
          <w:b/>
          <w:color w:val="FF0000"/>
          <w:sz w:val="32"/>
        </w:rPr>
      </w:pPr>
      <w:r>
        <w:rPr>
          <w:rFonts w:ascii="Garamond" w:hAnsi="Garamond"/>
          <w:b/>
          <w:color w:val="FF0000"/>
          <w:sz w:val="32"/>
        </w:rPr>
        <w:t>V DOMENICA</w:t>
      </w:r>
    </w:p>
    <w:p w14:paraId="49672AA8" w14:textId="03F6F671" w:rsidR="00101AD9" w:rsidRPr="006B3F58" w:rsidRDefault="00101AD9" w:rsidP="00101AD9">
      <w:pPr>
        <w:jc w:val="center"/>
        <w:rPr>
          <w:rFonts w:ascii="Garamond" w:hAnsi="Garamond"/>
          <w:b/>
          <w:color w:val="FF0000"/>
          <w:sz w:val="32"/>
        </w:rPr>
      </w:pPr>
      <w:r>
        <w:rPr>
          <w:rFonts w:ascii="Garamond" w:hAnsi="Garamond"/>
          <w:b/>
          <w:color w:val="FF0000"/>
          <w:sz w:val="32"/>
        </w:rPr>
        <w:t>DOPO PENTECOSTE</w:t>
      </w:r>
    </w:p>
    <w:p w14:paraId="303BAC41" w14:textId="26826425" w:rsidR="00101AD9" w:rsidRPr="00023879" w:rsidRDefault="00101AD9" w:rsidP="00101AD9">
      <w:pPr>
        <w:jc w:val="center"/>
        <w:rPr>
          <w:rFonts w:ascii="Garamond" w:hAnsi="Garamond"/>
          <w:color w:val="FF0000"/>
          <w:sz w:val="24"/>
          <w:szCs w:val="24"/>
        </w:rPr>
      </w:pPr>
      <w:r>
        <w:rPr>
          <w:rFonts w:ascii="Garamond" w:hAnsi="Garamond"/>
          <w:color w:val="FF0000"/>
          <w:sz w:val="24"/>
          <w:szCs w:val="24"/>
        </w:rPr>
        <w:t>XI</w:t>
      </w:r>
      <w:r>
        <w:rPr>
          <w:rFonts w:ascii="Garamond" w:hAnsi="Garamond"/>
          <w:color w:val="FF0000"/>
          <w:sz w:val="24"/>
          <w:szCs w:val="24"/>
        </w:rPr>
        <w:t>I</w:t>
      </w:r>
      <w:r>
        <w:rPr>
          <w:rFonts w:ascii="Garamond" w:hAnsi="Garamond"/>
          <w:color w:val="FF0000"/>
          <w:sz w:val="24"/>
          <w:szCs w:val="24"/>
        </w:rPr>
        <w:t xml:space="preserve">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w:t>
      </w:r>
      <w:r>
        <w:rPr>
          <w:rFonts w:ascii="Garamond" w:hAnsi="Garamond"/>
          <w:color w:val="FF0000"/>
          <w:sz w:val="24"/>
          <w:szCs w:val="24"/>
        </w:rPr>
        <w:t>V</w:t>
      </w:r>
      <w:r>
        <w:rPr>
          <w:rFonts w:ascii="Garamond" w:hAnsi="Garamond"/>
          <w:color w:val="FF0000"/>
          <w:sz w:val="24"/>
          <w:szCs w:val="24"/>
        </w:rPr>
        <w:t xml:space="preserve"> del salterio</w:t>
      </w:r>
    </w:p>
    <w:p w14:paraId="46675CAB" w14:textId="77777777" w:rsidR="00101AD9" w:rsidRDefault="00101AD9" w:rsidP="001434A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65A805B6" w14:textId="77777777" w:rsidR="008637DF"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79F0082E"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876D097"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512CD858"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4074773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0F661B"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CCCF8D2"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E72500D"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0275F2AB"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1EB4BFD"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ACECF6D"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2AF86103"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14:paraId="15AE68D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14:paraId="5EF7BA4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14:paraId="60B2BB11"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14:paraId="43BF63A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05DD2E9"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Non trovi inciampo nel tuo cammino,</w:t>
      </w:r>
    </w:p>
    <w:p w14:paraId="4A70E9B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l’amore ti illumina.</w:t>
      </w:r>
    </w:p>
    <w:p w14:paraId="68C21C37"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14:paraId="79C15FEA"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14:paraId="0A899078"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A77F3D4"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14:paraId="46D1FA9C"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14:paraId="00881069"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14:paraId="7EEA4889"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14:paraId="7CED990B"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2152851"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40B885DD"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O Trinità beata, unico Dio,</w:t>
      </w:r>
    </w:p>
    <w:p w14:paraId="01F45258"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ora che muore il giorno</w:t>
      </w:r>
    </w:p>
    <w:p w14:paraId="1507B265"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all’eterna tua luce</w:t>
      </w:r>
    </w:p>
    <w:p w14:paraId="6353778D"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accendi i nostri cuori</w:t>
      </w:r>
    </w:p>
    <w:p w14:paraId="141E492C"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E9D481"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Ascende a te la lode mattutina,</w:t>
      </w:r>
    </w:p>
    <w:p w14:paraId="6D8A498E"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 te nel vespero il canto:</w:t>
      </w:r>
    </w:p>
    <w:p w14:paraId="6D34AD9E"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 te, adoranti, la gloria</w:t>
      </w:r>
    </w:p>
    <w:p w14:paraId="18F568EF"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eleveremo nei secoli.</w:t>
      </w:r>
    </w:p>
    <w:p w14:paraId="19C746E8"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F800F6"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A Cristo e al Padre salga la preghiera,</w:t>
      </w:r>
    </w:p>
    <w:p w14:paraId="21498635"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salga allo Spirito del Padre e di Cristo:</w:t>
      </w:r>
    </w:p>
    <w:p w14:paraId="1CAE5282"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unico Dio, Trinità beata,</w:t>
      </w:r>
    </w:p>
    <w:p w14:paraId="66A001F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E27EA">
        <w:rPr>
          <w:rFonts w:ascii="Garamond" w:hAnsi="Garamond"/>
        </w:rPr>
        <w:t>riscalda del tuo amore chi ti implora. Amen.</w:t>
      </w:r>
    </w:p>
    <w:p w14:paraId="23795307"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07300A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56EC9042"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121</w:t>
      </w:r>
    </w:p>
    <w:p w14:paraId="4C671768"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9F9D782"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Entreremo con gioia nella casa del Signore.</w:t>
      </w:r>
    </w:p>
    <w:p w14:paraId="70CD7130"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47C2BE9"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Quale gioia, quando mi dissero: *</w:t>
      </w:r>
    </w:p>
    <w:p w14:paraId="7AAD4BA7"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«Andremo alla casa del Signore». </w:t>
      </w:r>
    </w:p>
    <w:p w14:paraId="653C46D8"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ora i nostri piedi si fermano *</w:t>
      </w:r>
    </w:p>
    <w:p w14:paraId="5476AC00"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alle tue porte, Gerusalemme! </w:t>
      </w:r>
    </w:p>
    <w:p w14:paraId="67B16C8A"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C9DE398"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Gerusalemme è costruita *</w:t>
      </w:r>
    </w:p>
    <w:p w14:paraId="7031028D"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come città salda e compatta. </w:t>
      </w:r>
    </w:p>
    <w:p w14:paraId="233BCE3D"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863CD1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salgono insieme le tribù, le tribù del Signore, †</w:t>
      </w:r>
    </w:p>
    <w:p w14:paraId="37C0619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secondo la legge di Israele, *</w:t>
      </w:r>
    </w:p>
    <w:p w14:paraId="6A6BF2E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 lodare il nome del Signore. </w:t>
      </w:r>
    </w:p>
    <w:p w14:paraId="4A538CF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252FCC1"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sono posti i seggi del giudizio, *</w:t>
      </w:r>
    </w:p>
    <w:p w14:paraId="44B72D9D"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 seggi della casa di Davide. </w:t>
      </w:r>
    </w:p>
    <w:p w14:paraId="425DAE0A"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EEA837C"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Domandate pace per Gerusalemme: *</w:t>
      </w:r>
    </w:p>
    <w:p w14:paraId="25C2FB53"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sia pace a coloro che ti amano, </w:t>
      </w:r>
    </w:p>
    <w:p w14:paraId="4430595F"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 pace sulle tue mura, *</w:t>
      </w:r>
    </w:p>
    <w:p w14:paraId="0DE17086"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sicurezza nei tuoi baluardi. </w:t>
      </w:r>
    </w:p>
    <w:p w14:paraId="1CA6847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B33D2FF"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 i miei fratelli e i miei amici *</w:t>
      </w:r>
    </w:p>
    <w:p w14:paraId="4E324259"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io dirò: «Su di te sia pace!». </w:t>
      </w:r>
    </w:p>
    <w:p w14:paraId="792835A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 la casa del Signore nostro Dio, *</w:t>
      </w:r>
    </w:p>
    <w:p w14:paraId="169E77DF"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chiederò per te il bene.</w:t>
      </w:r>
    </w:p>
    <w:p w14:paraId="58696EC4"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FCB3D5A"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12FD91F8"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4D59CA1"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Entreremo con gioia nella casa del Signore.</w:t>
      </w:r>
    </w:p>
    <w:p w14:paraId="31E6958B"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603D327"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129</w:t>
      </w:r>
    </w:p>
    <w:p w14:paraId="0BC88152"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15EDE6"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p>
    <w:p w14:paraId="3254527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7ED7F9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Dal profondo a te grido, o Signore; *</w:t>
      </w:r>
    </w:p>
    <w:p w14:paraId="1D45B40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Signore, ascolta la mia voce. </w:t>
      </w:r>
    </w:p>
    <w:p w14:paraId="161946E5"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Siano i tuoi orecchi attenti *</w:t>
      </w:r>
    </w:p>
    <w:p w14:paraId="62C16F7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alla voce della mia preghiera. </w:t>
      </w:r>
    </w:p>
    <w:p w14:paraId="31DD415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0210AD7"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consideri le colpe, Signore, *</w:t>
      </w:r>
    </w:p>
    <w:p w14:paraId="5EA99838"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Signore, chi potrà sussistere? </w:t>
      </w:r>
    </w:p>
    <w:p w14:paraId="2B418C7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presso di te è il perdono: *</w:t>
      </w:r>
    </w:p>
    <w:p w14:paraId="0CB57457"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perciò avremo il tuo timore. </w:t>
      </w:r>
    </w:p>
    <w:p w14:paraId="283CE44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30F4EBD"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spero nel Signore, *</w:t>
      </w:r>
    </w:p>
    <w:p w14:paraId="3D4C90A9"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l’anima mia spera nella sua parola. </w:t>
      </w:r>
    </w:p>
    <w:p w14:paraId="3D5681B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L’anima mia attende il Signore *</w:t>
      </w:r>
    </w:p>
    <w:p w14:paraId="3ABBB0B6"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più che le sentinelle l’aurora. </w:t>
      </w:r>
    </w:p>
    <w:p w14:paraId="4D76FE6C"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90B59F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Israele attenda il Signore, *</w:t>
      </w:r>
    </w:p>
    <w:p w14:paraId="73862AD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perché presso il Signore è la misericordia </w:t>
      </w:r>
    </w:p>
    <w:p w14:paraId="7D25A3EF"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grande è presso di lui la redenzione; *</w:t>
      </w:r>
    </w:p>
    <w:p w14:paraId="280F0C8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redimerà Israele da tutte le sue colpe.</w:t>
      </w:r>
    </w:p>
    <w:p w14:paraId="64603E87"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B4BB6A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02AC11CC"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E3377C2"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p>
    <w:p w14:paraId="37860D3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CB6E41C"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7F59BED0"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Dio forte e misericordioso, che nella missione del tuo Verbo al mondo hai rivelato agli uomini l’aurora della salvezza, non abbandonarci al profondo abisso delle nostre colpe, ma ascolta l’implorazione del nuovo Israele e con l’esuberanza della tua redenzione conforta la sua fiducia. Per Gesù Cristo, tuo Figlio nostro Signore e nostro Dio, che vive e regna con te, nell’unità dello Spirito santo, per tutti i secoli dei secoli.</w:t>
      </w:r>
    </w:p>
    <w:p w14:paraId="30FA3E0E"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B2B68BE"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1B5E09B5"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1A71F94"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373146F"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Lodiamo il Signore che vive nei cieli; lodiamo il Figlio che si fece uomo, sospinto dall’amore: * venne nel mondo a guarire le nostre ferite, ora glorioso regna.</w:t>
      </w:r>
    </w:p>
    <w:p w14:paraId="70E3AB7B"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9368C1E"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6CAA5434"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5D6D5204"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5F0387F"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2BB44032"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3D0F92C2"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197DF917"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0C9AE51"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24310D6E"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08DCEAB0"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E241E7B"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6AB22587"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4F56ABDF"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B0C5F34"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34AD3BE3"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74DF3FD0"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3A0124A"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1EEA60F3"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2096095F"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6F232BE"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04916377"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58A187CC"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7E38675"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7EAA1F2D"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5F7AF808"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B8A4053"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51D25577"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0D25A19B"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7B575F2"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077ABF6D"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B0E6B7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433DE79C"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38EB1FAB"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F2AAE5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Lodiamo il Signore che vive nei cieli; lodiamo il Figlio che si fece uomo, sospinto dall’amore: * venne nel mondo a guarire le nostre ferite, ora glorioso regna.</w:t>
      </w:r>
    </w:p>
    <w:p w14:paraId="136F7443"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5CBDF58"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694404DD"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17B8094"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2A0095FE"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4B3C49">
        <w:rPr>
          <w:rFonts w:ascii="Garamond" w:hAnsi="Garamond"/>
        </w:rPr>
        <w:t>Concedi, o Dio, ai tuoi figli la salute e la serenità dello spirito, infondi nei cuori il disgusto per ogni forma di male e il desiderio ardente del bene; fa’ che la nostra vita si adorni di opere giuste, meritando così di essere da te benedetta e sempre difesa dalla tua grazia. Per Cristo nostro Signore.</w:t>
      </w:r>
    </w:p>
    <w:p w14:paraId="7386FE39"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CD3BF74"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02648A9A"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1Pt 2,21-24</w:t>
      </w:r>
    </w:p>
    <w:p w14:paraId="6625F808" w14:textId="77777777" w:rsidR="008637DF" w:rsidRPr="0011438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9A92CB0"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p>
    <w:p w14:paraId="4A244E5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DDEBA8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Cristo patì per voi, lasciandovi un esempio, *</w:t>
      </w:r>
    </w:p>
    <w:p w14:paraId="14A75D43"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perché ne seguiate le orme: </w:t>
      </w:r>
    </w:p>
    <w:p w14:paraId="73B18311"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BFE181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egli non commise peccato e non si trovò inganno *</w:t>
      </w:r>
    </w:p>
    <w:p w14:paraId="5DEE057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sulla sua bocca, </w:t>
      </w:r>
    </w:p>
    <w:p w14:paraId="0F537B9F"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0BA45C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oltraggiato non rispondeva con oltraggi, *</w:t>
      </w:r>
    </w:p>
    <w:p w14:paraId="5512991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e soffrendo non minacciava vendetta, </w:t>
      </w:r>
    </w:p>
    <w:p w14:paraId="4586CB23"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F2BCCC3"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rimetteva la sua causa *</w:t>
      </w:r>
    </w:p>
    <w:p w14:paraId="2E5B46E2"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a colui che giudica con giustizia. </w:t>
      </w:r>
    </w:p>
    <w:p w14:paraId="7EBB111B"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98C442C"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Egli portò i nostri peccati nel suo corpo *</w:t>
      </w:r>
    </w:p>
    <w:p w14:paraId="4520467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sul legno della croce, </w:t>
      </w:r>
    </w:p>
    <w:p w14:paraId="023D28F1"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F585EDE"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perché, non vivendo più per il peccato, </w:t>
      </w:r>
    </w:p>
    <w:p w14:paraId="7C3C6920" w14:textId="77777777" w:rsidR="008637DF" w:rsidRPr="00A22917" w:rsidRDefault="008637DF" w:rsidP="008637D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22917">
        <w:rPr>
          <w:rFonts w:ascii="Garamond" w:hAnsi="Garamond"/>
        </w:rPr>
        <w:t xml:space="preserve">vivessimo per la giustizia; * </w:t>
      </w:r>
    </w:p>
    <w:p w14:paraId="3499F8EC" w14:textId="77777777" w:rsidR="008637DF" w:rsidRDefault="008637DF" w:rsidP="008637DF">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22917">
        <w:rPr>
          <w:rFonts w:ascii="Garamond" w:hAnsi="Garamond"/>
        </w:rPr>
        <w:t>dalle sue piaghe siamo stati guariti.</w:t>
      </w:r>
    </w:p>
    <w:p w14:paraId="11EF38CC"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162B364"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6288CF87"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58E63D5"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p>
    <w:p w14:paraId="3298AA89"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5D3208A"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2F940EA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O Salvatore nostro, che innocente fosti annoverato fra gli iniqui, a chi è rinato alla vita nel fonte del battesimo dona di saper sopportare ingiustizie e disagi per amore del tuo nome, e fa’ che nell’ultimo giudizio la tua voce ci benedica e ci dischiuda la casa del Padre. Tu che vivi e regni nei secoli dei secoli.</w:t>
      </w:r>
    </w:p>
    <w:p w14:paraId="5E02B8D7"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979F556"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46C5A6EE"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Salga unanime la nostra preghiera all’Unigenito del Padre perché con la grazia dello Spirito santo ci renda uomini nuovi:</w:t>
      </w:r>
    </w:p>
    <w:p w14:paraId="27A1C544"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i/>
        </w:rPr>
      </w:pPr>
      <w:r w:rsidRPr="006E27EA">
        <w:rPr>
          <w:rFonts w:ascii="Garamond" w:hAnsi="Garamond"/>
          <w:i/>
        </w:rPr>
        <w:t>Mostraci ancora, Figlio di Dio, i prodigi del tuo amore.</w:t>
      </w:r>
    </w:p>
    <w:p w14:paraId="04197C27"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0BC8B5B"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Santifica la Chiesa e custodiscila nella dottrina degli apostoli:</w:t>
      </w:r>
    </w:p>
    <w:p w14:paraId="3C3AFBD3" w14:textId="77777777" w:rsidR="008637DF" w:rsidRPr="006E27EA" w:rsidRDefault="008637DF" w:rsidP="008637DF">
      <w:pPr>
        <w:pStyle w:val="Paragrafoelenco"/>
        <w:numPr>
          <w:ilvl w:val="0"/>
          <w:numId w:val="4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E27EA">
        <w:rPr>
          <w:rFonts w:ascii="Garamond" w:hAnsi="Garamond"/>
        </w:rPr>
        <w:t>fa’ che per mezzo della celebrazione eucaristica cresca nella concordia e nell’amore fraterno.</w:t>
      </w:r>
    </w:p>
    <w:p w14:paraId="3DDB985B"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C70B892"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Guida nella verità color che reggono i popoli,</w:t>
      </w:r>
    </w:p>
    <w:p w14:paraId="7B6586E3" w14:textId="77777777" w:rsidR="008637DF" w:rsidRPr="006E27EA" w:rsidRDefault="008637DF" w:rsidP="008637DF">
      <w:pPr>
        <w:pStyle w:val="Paragrafoelenco"/>
        <w:numPr>
          <w:ilvl w:val="0"/>
          <w:numId w:val="4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E27EA">
        <w:rPr>
          <w:rFonts w:ascii="Garamond" w:hAnsi="Garamond"/>
        </w:rPr>
        <w:t>e aiutali a riconoscere tutte le esigenze della giustizia e della fraternità umana.</w:t>
      </w:r>
    </w:p>
    <w:p w14:paraId="00F4A81B"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4E1CE2E"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Ti supplichiamo per quelli che ancora non credono al tuo vangelo di salvezza:</w:t>
      </w:r>
    </w:p>
    <w:p w14:paraId="25AF814C" w14:textId="77777777" w:rsidR="008637DF" w:rsidRPr="006E27EA" w:rsidRDefault="008637DF" w:rsidP="008637DF">
      <w:pPr>
        <w:pStyle w:val="Paragrafoelenco"/>
        <w:numPr>
          <w:ilvl w:val="0"/>
          <w:numId w:val="4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E27EA">
        <w:rPr>
          <w:rFonts w:ascii="Garamond" w:hAnsi="Garamond"/>
        </w:rPr>
        <w:t>possano contemplare anch’essi lo splendore del tuo volto.</w:t>
      </w:r>
    </w:p>
    <w:p w14:paraId="59000398"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096C6E4"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Dona tranquillità di vita ai nostri parenti e amici:</w:t>
      </w:r>
    </w:p>
    <w:p w14:paraId="63590F83" w14:textId="77777777" w:rsidR="008637DF" w:rsidRPr="006E27EA" w:rsidRDefault="008637DF" w:rsidP="008637DF">
      <w:pPr>
        <w:pStyle w:val="Paragrafoelenco"/>
        <w:numPr>
          <w:ilvl w:val="0"/>
          <w:numId w:val="4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E27EA">
        <w:rPr>
          <w:rFonts w:ascii="Garamond" w:hAnsi="Garamond"/>
        </w:rPr>
        <w:t>sperimentino nella gioia il conforto della tua protezione.</w:t>
      </w:r>
    </w:p>
    <w:p w14:paraId="6AB50A00"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E4D940B"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Ricordati di chi è caduto nelle guerre e di chi ha incontrato una morte violenta:</w:t>
      </w:r>
    </w:p>
    <w:p w14:paraId="41352F01" w14:textId="77777777" w:rsidR="008637DF" w:rsidRPr="006E27EA" w:rsidRDefault="008637DF" w:rsidP="008637DF">
      <w:pPr>
        <w:pStyle w:val="Paragrafoelenco"/>
        <w:numPr>
          <w:ilvl w:val="0"/>
          <w:numId w:val="4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6E27EA">
        <w:rPr>
          <w:rFonts w:ascii="Garamond" w:hAnsi="Garamond"/>
        </w:rPr>
        <w:t>ritrovino pace e riposo nella tua casa.</w:t>
      </w:r>
    </w:p>
    <w:p w14:paraId="30591E5E" w14:textId="77777777" w:rsidR="008637DF" w:rsidRPr="006E27EA"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5EED04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E27EA">
        <w:rPr>
          <w:rFonts w:ascii="Garamond" w:hAnsi="Garamond"/>
        </w:rPr>
        <w:t>E ora diciamo insieme l’orazione insegnataci dal Signore Gesù:</w:t>
      </w:r>
    </w:p>
    <w:p w14:paraId="15B9A66A"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0E31E9D5"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BE44222" w14:textId="77777777" w:rsidR="008637DF" w:rsidRPr="00AA043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EC9DD34"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5137FF5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6C4B725D"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56F37BF"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36BA6BD6"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C7B53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0804CA9"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509BA0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1324EBA"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202E12F" w14:textId="77777777" w:rsidR="008637DF" w:rsidRPr="001946F0"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385709D"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713E0046" w14:textId="77777777" w:rsidR="008637DF"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Primi Vespri)</w:t>
      </w:r>
    </w:p>
    <w:p w14:paraId="729D68B9"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BC7859C"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505D63A6"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9C4B711"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AAFBFE5"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361A14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3755958"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7F1470F"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E3FC5DF" w14:textId="77777777" w:rsidR="008637DF" w:rsidRDefault="008637DF" w:rsidP="008637D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F96B110"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3137D5E"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DBD4EB9"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2281E54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6C46897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6915B4C3"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00C47EC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D4034E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733ADDAE"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34575E6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16CD4CC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5D07C423"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0DFC5BFE"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2561DA9E"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360CB3D8"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205C3425"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0C493EA5"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F4F331"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002281E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46DF6D4A"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047083F5" w14:textId="77777777" w:rsidR="008637DF" w:rsidRDefault="008637DF" w:rsidP="008637D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6B830839"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CDF51B8"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3E4EBF9C"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6E198D40"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4CB853"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4B482D88"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2B078B08"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5B6D7677"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116694CA"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2766CFE4"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2E4234B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CEE51D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1DC65F67"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5E46B208"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5928BEE9"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0B30E0F7"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D3321E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5DA92B6E"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3DF40CE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56A0C480"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09F4B9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2A250CE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6A6C8A0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0F80A67"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26B405C9"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14:paraId="634EA6D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B646AF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36694BA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0088BE3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18F5BDF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2686585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0AF9021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0DD26984"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5C26A26A"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51319A34"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6F5AF61"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A560B0F"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1F30ACD"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43F237D5"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E54CCA8"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563C208C"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B97AB1"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75A4BE5A"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C276BAB"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1F5A6B65"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6AD6C739"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CA5C520"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0E883A5D"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1B33BE2E"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2B13ADA0"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2CF88E78"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67E6609"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14:paraId="4A1D5C4F"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636B11E6"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D9A7E2C" w14:textId="77777777" w:rsidR="008637DF" w:rsidRPr="00AD7F6D"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4AE71AC0" w14:textId="77777777" w:rsidR="008637DF" w:rsidRDefault="008637DF" w:rsidP="008637D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1EFA1D81"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C4AAAF6"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78D9C0C"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6EA85BC9"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4BD62FA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2EEB012"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14:paraId="49E5884B"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14:paraId="05AA7280"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6F75663"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09BA158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42D8450A"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DD7389"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33A645FB"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0CD787BA"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37EA05E"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6BDB200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506852E8"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4D41681F"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1443EEF"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122F3037"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7597C3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7EFEC901"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F721DB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7EA636D"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5F508B0"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045B3BB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3B0E3438"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2AF61B4A"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E81C2A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131508D7"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2900CBDE"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1E99BA20"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A861321"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549880A0"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798B5755"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71A25694"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BE071F5"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14:paraId="6C80D07E"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24CB61CB"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9737181"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4CD623A6"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4E228393"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1D1E8A4D"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37AC7507"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E126B33"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53A785AD"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5CC02B51"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534AAABA"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7284756A" w14:textId="77777777" w:rsidR="008637DF" w:rsidRPr="00600C28"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5E994729"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94BE036"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2EE55C2C" w14:textId="77777777" w:rsidR="008637DF"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p>
    <w:p w14:paraId="300DD4AF"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DA5091B" w14:textId="77777777" w:rsidR="008637DF" w:rsidRPr="001D337C"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5F5B07E1" w14:textId="77777777" w:rsidR="008637DF" w:rsidRPr="00AA0645" w:rsidRDefault="008637DF" w:rsidP="008637D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BB0E66">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0"/>
  </w:num>
  <w:num w:numId="4">
    <w:abstractNumId w:val="22"/>
  </w:num>
  <w:num w:numId="5">
    <w:abstractNumId w:val="25"/>
  </w:num>
  <w:num w:numId="6">
    <w:abstractNumId w:val="18"/>
  </w:num>
  <w:num w:numId="7">
    <w:abstractNumId w:val="17"/>
  </w:num>
  <w:num w:numId="8">
    <w:abstractNumId w:val="39"/>
  </w:num>
  <w:num w:numId="9">
    <w:abstractNumId w:val="7"/>
  </w:num>
  <w:num w:numId="10">
    <w:abstractNumId w:val="6"/>
  </w:num>
  <w:num w:numId="11">
    <w:abstractNumId w:val="32"/>
  </w:num>
  <w:num w:numId="12">
    <w:abstractNumId w:val="36"/>
  </w:num>
  <w:num w:numId="13">
    <w:abstractNumId w:val="2"/>
  </w:num>
  <w:num w:numId="14">
    <w:abstractNumId w:val="9"/>
  </w:num>
  <w:num w:numId="15">
    <w:abstractNumId w:val="24"/>
  </w:num>
  <w:num w:numId="16">
    <w:abstractNumId w:val="23"/>
  </w:num>
  <w:num w:numId="17">
    <w:abstractNumId w:val="28"/>
  </w:num>
  <w:num w:numId="18">
    <w:abstractNumId w:val="12"/>
  </w:num>
  <w:num w:numId="19">
    <w:abstractNumId w:val="10"/>
  </w:num>
  <w:num w:numId="20">
    <w:abstractNumId w:val="11"/>
  </w:num>
  <w:num w:numId="21">
    <w:abstractNumId w:val="41"/>
  </w:num>
  <w:num w:numId="22">
    <w:abstractNumId w:val="3"/>
  </w:num>
  <w:num w:numId="23">
    <w:abstractNumId w:val="21"/>
  </w:num>
  <w:num w:numId="24">
    <w:abstractNumId w:val="37"/>
  </w:num>
  <w:num w:numId="25">
    <w:abstractNumId w:val="35"/>
  </w:num>
  <w:num w:numId="26">
    <w:abstractNumId w:val="8"/>
  </w:num>
  <w:num w:numId="27">
    <w:abstractNumId w:val="13"/>
  </w:num>
  <w:num w:numId="28">
    <w:abstractNumId w:val="19"/>
  </w:num>
  <w:num w:numId="29">
    <w:abstractNumId w:val="27"/>
  </w:num>
  <w:num w:numId="30">
    <w:abstractNumId w:val="4"/>
  </w:num>
  <w:num w:numId="31">
    <w:abstractNumId w:val="16"/>
  </w:num>
  <w:num w:numId="32">
    <w:abstractNumId w:val="42"/>
  </w:num>
  <w:num w:numId="33">
    <w:abstractNumId w:val="38"/>
  </w:num>
  <w:num w:numId="34">
    <w:abstractNumId w:val="0"/>
  </w:num>
  <w:num w:numId="35">
    <w:abstractNumId w:val="33"/>
  </w:num>
  <w:num w:numId="36">
    <w:abstractNumId w:val="31"/>
  </w:num>
  <w:num w:numId="37">
    <w:abstractNumId w:val="29"/>
  </w:num>
  <w:num w:numId="38">
    <w:abstractNumId w:val="30"/>
  </w:num>
  <w:num w:numId="39">
    <w:abstractNumId w:val="1"/>
  </w:num>
  <w:num w:numId="40">
    <w:abstractNumId w:val="26"/>
  </w:num>
  <w:num w:numId="41">
    <w:abstractNumId w:val="20"/>
  </w:num>
  <w:num w:numId="42">
    <w:abstractNumId w:val="34"/>
  </w:num>
  <w:num w:numId="4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879"/>
    <w:rsid w:val="00023B12"/>
    <w:rsid w:val="000244AE"/>
    <w:rsid w:val="00027A4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AD9"/>
    <w:rsid w:val="00101E7E"/>
    <w:rsid w:val="00102AC0"/>
    <w:rsid w:val="00114C1A"/>
    <w:rsid w:val="00117050"/>
    <w:rsid w:val="0012710A"/>
    <w:rsid w:val="001434AA"/>
    <w:rsid w:val="00146D4B"/>
    <w:rsid w:val="00151040"/>
    <w:rsid w:val="00151996"/>
    <w:rsid w:val="001535D4"/>
    <w:rsid w:val="00175635"/>
    <w:rsid w:val="0019078B"/>
    <w:rsid w:val="001917BD"/>
    <w:rsid w:val="001929F9"/>
    <w:rsid w:val="001A7E32"/>
    <w:rsid w:val="001B77F2"/>
    <w:rsid w:val="001C141A"/>
    <w:rsid w:val="001E2C45"/>
    <w:rsid w:val="001E7CA0"/>
    <w:rsid w:val="001F33A4"/>
    <w:rsid w:val="002070A2"/>
    <w:rsid w:val="0021211B"/>
    <w:rsid w:val="002226E0"/>
    <w:rsid w:val="00222AC2"/>
    <w:rsid w:val="00230E79"/>
    <w:rsid w:val="002351F3"/>
    <w:rsid w:val="002512D8"/>
    <w:rsid w:val="00253EB6"/>
    <w:rsid w:val="002555A1"/>
    <w:rsid w:val="0026292C"/>
    <w:rsid w:val="002666AA"/>
    <w:rsid w:val="002859C9"/>
    <w:rsid w:val="002B6B9A"/>
    <w:rsid w:val="002B7663"/>
    <w:rsid w:val="002C2157"/>
    <w:rsid w:val="00303205"/>
    <w:rsid w:val="00312767"/>
    <w:rsid w:val="003139A5"/>
    <w:rsid w:val="0031498D"/>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13913"/>
    <w:rsid w:val="0052487E"/>
    <w:rsid w:val="00545296"/>
    <w:rsid w:val="00554379"/>
    <w:rsid w:val="00563F67"/>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A77DF"/>
    <w:rsid w:val="007B330D"/>
    <w:rsid w:val="007D1DB1"/>
    <w:rsid w:val="007F1717"/>
    <w:rsid w:val="00840BB8"/>
    <w:rsid w:val="00843E30"/>
    <w:rsid w:val="00856E31"/>
    <w:rsid w:val="008637DF"/>
    <w:rsid w:val="008652F4"/>
    <w:rsid w:val="00867CE4"/>
    <w:rsid w:val="00867FA0"/>
    <w:rsid w:val="0087435F"/>
    <w:rsid w:val="00884A5E"/>
    <w:rsid w:val="00887220"/>
    <w:rsid w:val="008900C7"/>
    <w:rsid w:val="00894B36"/>
    <w:rsid w:val="00896950"/>
    <w:rsid w:val="008A0A56"/>
    <w:rsid w:val="008A2F88"/>
    <w:rsid w:val="008B2634"/>
    <w:rsid w:val="008B5AB8"/>
    <w:rsid w:val="008D769B"/>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34BE2"/>
    <w:rsid w:val="00B423B0"/>
    <w:rsid w:val="00B50305"/>
    <w:rsid w:val="00B5381F"/>
    <w:rsid w:val="00B62FC5"/>
    <w:rsid w:val="00B64DF7"/>
    <w:rsid w:val="00B674E4"/>
    <w:rsid w:val="00B75490"/>
    <w:rsid w:val="00B81A03"/>
    <w:rsid w:val="00B8516C"/>
    <w:rsid w:val="00B917E2"/>
    <w:rsid w:val="00B97545"/>
    <w:rsid w:val="00BA3A02"/>
    <w:rsid w:val="00BA72B6"/>
    <w:rsid w:val="00BB093D"/>
    <w:rsid w:val="00BB0E66"/>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2066"/>
    <w:rsid w:val="00CC39B5"/>
    <w:rsid w:val="00CC51E2"/>
    <w:rsid w:val="00D0479D"/>
    <w:rsid w:val="00D10A8E"/>
    <w:rsid w:val="00D1447D"/>
    <w:rsid w:val="00D14811"/>
    <w:rsid w:val="00D31ACC"/>
    <w:rsid w:val="00D351D3"/>
    <w:rsid w:val="00D4128A"/>
    <w:rsid w:val="00D46370"/>
    <w:rsid w:val="00D55E6C"/>
    <w:rsid w:val="00D562B6"/>
    <w:rsid w:val="00D57EC1"/>
    <w:rsid w:val="00D64B50"/>
    <w:rsid w:val="00D73D1B"/>
    <w:rsid w:val="00D85D43"/>
    <w:rsid w:val="00D913CE"/>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EF5573"/>
    <w:rsid w:val="00F116B0"/>
    <w:rsid w:val="00F339D1"/>
    <w:rsid w:val="00F3469A"/>
    <w:rsid w:val="00F40A77"/>
    <w:rsid w:val="00F4335B"/>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6131</Words>
  <Characters>34951</Characters>
  <Application>Microsoft Office Word</Application>
  <DocSecurity>0</DocSecurity>
  <Lines>291</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6</cp:revision>
  <dcterms:created xsi:type="dcterms:W3CDTF">2018-02-25T14:39:00Z</dcterms:created>
  <dcterms:modified xsi:type="dcterms:W3CDTF">2018-02-25T14:42:00Z</dcterms:modified>
</cp:coreProperties>
</file>