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1D2BB7D9" w:rsidR="008A2F88" w:rsidRDefault="00023879" w:rsidP="00C818A7">
      <w:pPr>
        <w:jc w:val="center"/>
        <w:rPr>
          <w:rFonts w:ascii="Garamond" w:hAnsi="Garamond"/>
          <w:i/>
          <w:sz w:val="22"/>
        </w:rPr>
      </w:pPr>
      <w:r>
        <w:rPr>
          <w:rFonts w:ascii="Garamond" w:hAnsi="Garamond"/>
          <w:i/>
          <w:sz w:val="22"/>
        </w:rPr>
        <w:t>Venerdì 22</w:t>
      </w:r>
      <w:r w:rsidR="0012710A">
        <w:rPr>
          <w:rFonts w:ascii="Garamond" w:hAnsi="Garamond"/>
          <w:i/>
          <w:sz w:val="22"/>
        </w:rPr>
        <w:t xml:space="preserve"> Giugno</w:t>
      </w:r>
      <w:r w:rsidR="009E0E61">
        <w:rPr>
          <w:rFonts w:ascii="Garamond" w:hAnsi="Garamond"/>
          <w:i/>
          <w:sz w:val="22"/>
        </w:rPr>
        <w:t xml:space="preserve"> 2018</w:t>
      </w:r>
    </w:p>
    <w:p w14:paraId="74894333" w14:textId="35C33207" w:rsidR="0031498D" w:rsidRDefault="00023879" w:rsidP="007B330D">
      <w:pPr>
        <w:jc w:val="center"/>
        <w:rPr>
          <w:rFonts w:ascii="Garamond" w:hAnsi="Garamond"/>
          <w:b/>
          <w:color w:val="FF0000"/>
          <w:sz w:val="32"/>
        </w:rPr>
      </w:pPr>
      <w:r>
        <w:rPr>
          <w:rFonts w:ascii="Garamond" w:hAnsi="Garamond"/>
          <w:b/>
          <w:color w:val="FF0000"/>
          <w:sz w:val="32"/>
        </w:rPr>
        <w:t>Venerdì della settimana</w:t>
      </w:r>
    </w:p>
    <w:p w14:paraId="1C6300F3" w14:textId="0CDDDCFF" w:rsidR="00023879" w:rsidRPr="006B3F58" w:rsidRDefault="00023879" w:rsidP="007B330D">
      <w:pPr>
        <w:jc w:val="center"/>
        <w:rPr>
          <w:rFonts w:ascii="Garamond" w:hAnsi="Garamond"/>
          <w:b/>
          <w:color w:val="FF0000"/>
          <w:sz w:val="32"/>
        </w:rPr>
      </w:pPr>
      <w:r>
        <w:rPr>
          <w:rFonts w:ascii="Garamond" w:hAnsi="Garamond"/>
          <w:b/>
          <w:color w:val="FF0000"/>
          <w:sz w:val="32"/>
        </w:rPr>
        <w:t>della IV Domenica dope Pentecoste</w:t>
      </w:r>
    </w:p>
    <w:p w14:paraId="2FB7D576" w14:textId="67882EC3" w:rsidR="007B330D" w:rsidRPr="00023879" w:rsidRDefault="00023879" w:rsidP="007B330D">
      <w:pPr>
        <w:jc w:val="center"/>
        <w:rPr>
          <w:rFonts w:ascii="Garamond" w:hAnsi="Garamond"/>
          <w:color w:val="FF0000"/>
          <w:sz w:val="24"/>
          <w:szCs w:val="24"/>
        </w:rPr>
      </w:pPr>
      <w:r>
        <w:rPr>
          <w:rFonts w:ascii="Garamond" w:hAnsi="Garamond"/>
          <w:color w:val="FF0000"/>
          <w:sz w:val="24"/>
          <w:szCs w:val="24"/>
        </w:rPr>
        <w:t xml:space="preserve">XI settimana </w:t>
      </w:r>
      <w:r>
        <w:rPr>
          <w:rFonts w:ascii="Garamond" w:hAnsi="Garamond"/>
          <w:i/>
          <w:color w:val="FF0000"/>
          <w:sz w:val="24"/>
          <w:szCs w:val="24"/>
        </w:rPr>
        <w:t>per Annum</w:t>
      </w:r>
      <w:r>
        <w:rPr>
          <w:rFonts w:ascii="Garamond" w:hAnsi="Garamond"/>
          <w:color w:val="FF0000"/>
          <w:sz w:val="24"/>
          <w:szCs w:val="24"/>
        </w:rPr>
        <w:t xml:space="preserve"> – III del salterio</w:t>
      </w:r>
    </w:p>
    <w:p w14:paraId="66BB31BE" w14:textId="77777777" w:rsidR="00843E30" w:rsidRPr="008A2F88" w:rsidRDefault="00843E30" w:rsidP="00843E30">
      <w:pPr>
        <w:jc w:val="center"/>
        <w:rPr>
          <w:rFonts w:ascii="Garamond" w:hAnsi="Garamond"/>
          <w:color w:val="FF0000"/>
          <w:sz w:val="10"/>
          <w:szCs w:val="10"/>
        </w:rPr>
      </w:pPr>
    </w:p>
    <w:p w14:paraId="3FA64B02" w14:textId="77777777" w:rsidR="001434AA" w:rsidRDefault="001434AA" w:rsidP="001434A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69985D8C"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549AB30"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639166C"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71DF9BD"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4028C97"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0D88142"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CE372F5" w14:textId="77777777" w:rsidR="001434AA" w:rsidRDefault="001434AA" w:rsidP="001434A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CBDDA67"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A705A24"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33EDDD0"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DD03A05" w14:textId="77777777" w:rsidR="001434AA" w:rsidRDefault="001434AA" w:rsidP="001434A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684EBA44" w14:textId="77777777" w:rsidR="001434AA" w:rsidRPr="00114388" w:rsidRDefault="001434AA" w:rsidP="001434A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2F4CA4A3"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14:paraId="2A54C434"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14:paraId="10F7C135"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14:paraId="0BBBB838"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14:paraId="3B96E508"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6DD2F96"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14:paraId="0E775281"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14:paraId="12A4DD82"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14:paraId="59D27202"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14:paraId="796C8FE3"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4D8FD83"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14:paraId="238262C8"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14:paraId="5C14647A"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14:paraId="155F83A6"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14:paraId="0C4A3D4B"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71E0C63"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14:paraId="76CDF6E5"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14:paraId="5685B397" w14:textId="77777777" w:rsidR="001434AA" w:rsidRPr="00B01B07"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14:paraId="62478032" w14:textId="77777777" w:rsidR="001434AA" w:rsidRDefault="001434AA" w:rsidP="001434A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14:paraId="6C0DDDEC" w14:textId="77777777" w:rsidR="001434AA" w:rsidRDefault="001434AA" w:rsidP="001434A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6B0785D1" w14:textId="77777777" w:rsidR="001434AA" w:rsidRDefault="001434AA" w:rsidP="001434A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1AA59019" w14:textId="77777777" w:rsidR="001434AA" w:rsidRPr="00114388" w:rsidRDefault="001434AA" w:rsidP="001434AA">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C95DB95"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14:paraId="7C15CE6C"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14:paraId="6B9D09A1"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14:paraId="02876432"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14:paraId="1F1B8BA3"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EC8ABE7"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14:paraId="7377BCE5"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14:paraId="53968052"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14:paraId="4FC5AF9E"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14:paraId="6DEF1477"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7F111CB"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14:paraId="46445643"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14:paraId="46AE270D"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14:paraId="221CE7FB"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14:paraId="49FC3BE2"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9233AD"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grazia accordi l’animo alla lode:</w:t>
      </w:r>
    </w:p>
    <w:p w14:paraId="3FD5673D"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ogni groviglio di contesa sciogli,</w:t>
      </w:r>
    </w:p>
    <w:p w14:paraId="78E65E82"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14:paraId="38C488C7"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14:paraId="66C01554"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1FF2BF4"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14:paraId="654613D1"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14:paraId="4C733395" w14:textId="77777777" w:rsidR="001434AA" w:rsidRPr="00B01B0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14:paraId="7A8EC23A" w14:textId="77777777" w:rsidR="001434AA"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14:paraId="51BE28E0"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732F252"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4886D834"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7821275E"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AF0313E"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B9DE72C"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53BA600B"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00376C4"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FEFFED8"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05105C72"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FB728D3"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0A61553"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4E8CCF7E"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0B00F369"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E86C66E"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53774825"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221799A5"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E6E1F7C"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1BAE25D"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598AEF9D"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2172E1B"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E509402"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444ACE2B"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4D41F5E"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8C40129"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726D5B95"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685F4D3A"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B228BB4"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75645DD"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73C3287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68,2-22.30-37</w:t>
      </w:r>
    </w:p>
    <w:p w14:paraId="20F36C3E"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(2-13)</w:t>
      </w:r>
      <w:r w:rsidRPr="00114388">
        <w:rPr>
          <w:rFonts w:ascii="Garamond" w:hAnsi="Garamond"/>
          <w:b/>
          <w:color w:val="FF0000"/>
        </w:rPr>
        <w:tab/>
      </w:r>
    </w:p>
    <w:p w14:paraId="358C3D4C"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0185DFB" w14:textId="77777777" w:rsidR="001434AA" w:rsidRPr="00217CBE" w:rsidRDefault="001434AA" w:rsidP="001434AA">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Mi divora lo zelo per la tua casa, * ricadono su di me gli oltraggi di chi ti insulta</w:t>
      </w:r>
      <w:r>
        <w:rPr>
          <w:rFonts w:ascii="Times New Roman" w:hAnsi="Times New Roman" w:cs="Times New Roman"/>
        </w:rPr>
        <w:t>.</w:t>
      </w:r>
    </w:p>
    <w:p w14:paraId="21DA4A11"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E582685"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Salvami, o Dio:</w:t>
      </w:r>
      <w:r>
        <w:rPr>
          <w:rFonts w:ascii="Garamond" w:hAnsi="Garamond"/>
        </w:rPr>
        <w:t xml:space="preserve"> *</w:t>
      </w:r>
    </w:p>
    <w:p w14:paraId="26CAACEF"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l'acqua mi giunge alla gola.</w:t>
      </w:r>
    </w:p>
    <w:p w14:paraId="485926E3"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F35B90B"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Affondo nel fango e non ho sostegno;</w:t>
      </w:r>
      <w:r>
        <w:rPr>
          <w:rFonts w:ascii="Garamond" w:hAnsi="Garamond"/>
        </w:rPr>
        <w:t xml:space="preserve"> †</w:t>
      </w:r>
    </w:p>
    <w:p w14:paraId="6B08A805"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caduto in acque profonde</w:t>
      </w:r>
      <w:r>
        <w:rPr>
          <w:rFonts w:ascii="Garamond" w:hAnsi="Garamond"/>
        </w:rPr>
        <w:t xml:space="preserve"> *</w:t>
      </w:r>
    </w:p>
    <w:p w14:paraId="4622BD87"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l'onda mi travolge.</w:t>
      </w:r>
    </w:p>
    <w:p w14:paraId="3DCDCBAB"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B0B40FB"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sfinito dal gridare,</w:t>
      </w:r>
      <w:r>
        <w:rPr>
          <w:rFonts w:ascii="Garamond" w:hAnsi="Garamond"/>
        </w:rPr>
        <w:t xml:space="preserve"> †</w:t>
      </w:r>
    </w:p>
    <w:p w14:paraId="19C89934"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riarse sono le mie fauci;</w:t>
      </w:r>
      <w:r>
        <w:rPr>
          <w:rFonts w:ascii="Garamond" w:hAnsi="Garamond"/>
        </w:rPr>
        <w:t xml:space="preserve"> *</w:t>
      </w:r>
    </w:p>
    <w:p w14:paraId="3FAA2653"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i miei occhi si consumano</w:t>
      </w:r>
      <w:r>
        <w:rPr>
          <w:rFonts w:ascii="Garamond" w:hAnsi="Garamond"/>
        </w:rPr>
        <w:t xml:space="preserve"> </w:t>
      </w:r>
      <w:r w:rsidRPr="006A2C6E">
        <w:rPr>
          <w:rFonts w:ascii="Garamond" w:hAnsi="Garamond"/>
        </w:rPr>
        <w:t>nell'attesa del mio Dio.</w:t>
      </w:r>
    </w:p>
    <w:p w14:paraId="7D8D0E19"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762CE05"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Più numerosi dei capelli del mio capo</w:t>
      </w:r>
      <w:r>
        <w:rPr>
          <w:rFonts w:ascii="Garamond" w:hAnsi="Garamond"/>
        </w:rPr>
        <w:t xml:space="preserve"> *</w:t>
      </w:r>
    </w:p>
    <w:p w14:paraId="14864FE4"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coloro che mi odiano senza ragione.</w:t>
      </w:r>
    </w:p>
    <w:p w14:paraId="7FB38889"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lastRenderedPageBreak/>
        <w:t>Sono potenti i nemici che mi calunniano:</w:t>
      </w:r>
      <w:r>
        <w:rPr>
          <w:rFonts w:ascii="Garamond" w:hAnsi="Garamond"/>
        </w:rPr>
        <w:t xml:space="preserve"> *</w:t>
      </w:r>
    </w:p>
    <w:p w14:paraId="2589DE24"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quanto non ho rubato, lo dovrei restituire?</w:t>
      </w:r>
    </w:p>
    <w:p w14:paraId="351BD3FC"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7A03A46"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Dio, tu conosci la mia stoltezza</w:t>
      </w:r>
      <w:r>
        <w:rPr>
          <w:rFonts w:ascii="Garamond" w:hAnsi="Garamond"/>
        </w:rPr>
        <w:t xml:space="preserve"> *</w:t>
      </w:r>
    </w:p>
    <w:p w14:paraId="28E84D19"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le mie colpe non ti sono nascoste.</w:t>
      </w:r>
    </w:p>
    <w:p w14:paraId="72E27E5D"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6169E28"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Chi spera in te, a causa mia non sia confuso,</w:t>
      </w:r>
      <w:r>
        <w:rPr>
          <w:rFonts w:ascii="Garamond" w:hAnsi="Garamond"/>
        </w:rPr>
        <w:t xml:space="preserve"> *</w:t>
      </w:r>
    </w:p>
    <w:p w14:paraId="5CBE65C8"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Signore, Dio degli eserciti;</w:t>
      </w:r>
    </w:p>
    <w:p w14:paraId="0F53903D"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me non si vergogni</w:t>
      </w:r>
      <w:r>
        <w:rPr>
          <w:rFonts w:ascii="Garamond" w:hAnsi="Garamond"/>
        </w:rPr>
        <w:t xml:space="preserve"> *</w:t>
      </w:r>
    </w:p>
    <w:p w14:paraId="13D11AD4"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chi ti cerca, Dio d'Israele.</w:t>
      </w:r>
    </w:p>
    <w:p w14:paraId="57FEE000"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7E4478C"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te io sopporto l'insulto</w:t>
      </w:r>
      <w:r>
        <w:rPr>
          <w:rFonts w:ascii="Garamond" w:hAnsi="Garamond"/>
        </w:rPr>
        <w:t xml:space="preserve"> *</w:t>
      </w:r>
    </w:p>
    <w:p w14:paraId="3B99C71C"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la vergogna mi copre la faccia;</w:t>
      </w:r>
    </w:p>
    <w:p w14:paraId="157863AD"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un estraneo per i miei fratelli,</w:t>
      </w:r>
      <w:r>
        <w:rPr>
          <w:rFonts w:ascii="Garamond" w:hAnsi="Garamond"/>
        </w:rPr>
        <w:t xml:space="preserve"> *</w:t>
      </w:r>
    </w:p>
    <w:p w14:paraId="4694A9E8"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un forestiero per i figli di mia madre.</w:t>
      </w:r>
    </w:p>
    <w:p w14:paraId="5046FCC0"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E5B38ED"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w:t>
      </w:r>
      <w:r w:rsidRPr="006A2C6E">
        <w:rPr>
          <w:rFonts w:ascii="Garamond" w:hAnsi="Garamond"/>
        </w:rPr>
        <w:t>oiché mi divora lo zelo per la tua casa,</w:t>
      </w:r>
      <w:r>
        <w:rPr>
          <w:rFonts w:ascii="Garamond" w:hAnsi="Garamond"/>
        </w:rPr>
        <w:t xml:space="preserve"> *</w:t>
      </w:r>
    </w:p>
    <w:p w14:paraId="1CA3BA83"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ricadono su di me gli oltraggi di chi ti insulta.</w:t>
      </w:r>
    </w:p>
    <w:p w14:paraId="5036E1F8"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Mi sono estenuato nel digiuno</w:t>
      </w:r>
      <w:r>
        <w:rPr>
          <w:rFonts w:ascii="Garamond" w:hAnsi="Garamond"/>
        </w:rPr>
        <w:t xml:space="preserve"> *</w:t>
      </w:r>
    </w:p>
    <w:p w14:paraId="6487D1A4"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ed è stata per me un'infamia.</w:t>
      </w:r>
    </w:p>
    <w:p w14:paraId="498265A8"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A82B925"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Ho indossato come vestito un sacco</w:t>
      </w:r>
      <w:r>
        <w:rPr>
          <w:rFonts w:ascii="Garamond" w:hAnsi="Garamond"/>
        </w:rPr>
        <w:t xml:space="preserve"> *</w:t>
      </w:r>
    </w:p>
    <w:p w14:paraId="7405957B"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sono diventato il loro scherno.</w:t>
      </w:r>
    </w:p>
    <w:p w14:paraId="1544961C"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Sparlavano di me quanti sedevano alla porta,</w:t>
      </w:r>
      <w:r>
        <w:rPr>
          <w:rFonts w:ascii="Garamond" w:hAnsi="Garamond"/>
        </w:rPr>
        <w:t xml:space="preserve"> *</w:t>
      </w:r>
    </w:p>
    <w:p w14:paraId="033F5E8E"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gli ubriachi mi dileggiavano.</w:t>
      </w:r>
    </w:p>
    <w:p w14:paraId="311B31C6"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B5137A5"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75D0A70E"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0A5B680" w14:textId="77777777" w:rsidR="001434AA" w:rsidRPr="00217CBE" w:rsidRDefault="001434AA" w:rsidP="001434AA">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Mi divora lo zelo per la tua casa, * ricadono su di me gli oltraggi di chi ti insulta</w:t>
      </w:r>
      <w:r>
        <w:rPr>
          <w:rFonts w:ascii="Times New Roman" w:hAnsi="Times New Roman" w:cs="Times New Roman"/>
        </w:rPr>
        <w:t>.</w:t>
      </w:r>
    </w:p>
    <w:p w14:paraId="5057346D"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3C8310F7"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(14-22)</w:t>
      </w:r>
    </w:p>
    <w:p w14:paraId="0B2EA5A1"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794D96C"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Avvicinati a me, riscattami, Signore, * salvami dai miei nemici.</w:t>
      </w:r>
    </w:p>
    <w:p w14:paraId="4465C619"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F6D79F6"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Ma io innalzo a te la mia preghiera,</w:t>
      </w:r>
      <w:r>
        <w:rPr>
          <w:rFonts w:ascii="Garamond" w:hAnsi="Garamond"/>
        </w:rPr>
        <w:t xml:space="preserve"> *</w:t>
      </w:r>
    </w:p>
    <w:p w14:paraId="75EC93C7"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Signore, nel tempo della benevolenza;</w:t>
      </w:r>
    </w:p>
    <w:p w14:paraId="0FEE2917"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la grandezza della tua bontà, rispondimi,</w:t>
      </w:r>
      <w:r>
        <w:rPr>
          <w:rFonts w:ascii="Garamond" w:hAnsi="Garamond"/>
        </w:rPr>
        <w:t xml:space="preserve"> *</w:t>
      </w:r>
    </w:p>
    <w:p w14:paraId="3EAB0B22"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per la fedeltà della tua salvezza, o Dio.</w:t>
      </w:r>
    </w:p>
    <w:p w14:paraId="42D6DE89"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823F6AD"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Salvami dal fango, che io non affondi,</w:t>
      </w:r>
      <w:r>
        <w:rPr>
          <w:rFonts w:ascii="Garamond" w:hAnsi="Garamond"/>
        </w:rPr>
        <w:t xml:space="preserve"> †</w:t>
      </w:r>
    </w:p>
    <w:p w14:paraId="26BB1A93"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liberami dai miei nemici</w:t>
      </w:r>
      <w:r>
        <w:rPr>
          <w:rFonts w:ascii="Garamond" w:hAnsi="Garamond"/>
        </w:rPr>
        <w:t xml:space="preserve"> *</w:t>
      </w:r>
    </w:p>
    <w:p w14:paraId="72F7371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dalle acque profonde.</w:t>
      </w:r>
    </w:p>
    <w:p w14:paraId="110873D3"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C5027D1"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Non mi sommergano i flutti delle acque</w:t>
      </w:r>
      <w:r>
        <w:rPr>
          <w:rFonts w:ascii="Garamond" w:hAnsi="Garamond"/>
        </w:rPr>
        <w:t xml:space="preserve"> †</w:t>
      </w:r>
    </w:p>
    <w:p w14:paraId="7A143F4F"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il vortice non mi travolga,</w:t>
      </w:r>
      <w:r>
        <w:rPr>
          <w:rFonts w:ascii="Garamond" w:hAnsi="Garamond"/>
        </w:rPr>
        <w:t xml:space="preserve"> *</w:t>
      </w:r>
    </w:p>
    <w:p w14:paraId="75CDB75A"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l'abisso non chiuda su di me la sua bocca.</w:t>
      </w:r>
    </w:p>
    <w:p w14:paraId="6FFFE90F"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79CDDE8"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Rispondimi, Signore, benefica è la tua grazia;</w:t>
      </w:r>
      <w:r>
        <w:rPr>
          <w:rFonts w:ascii="Garamond" w:hAnsi="Garamond"/>
        </w:rPr>
        <w:t xml:space="preserve"> *</w:t>
      </w:r>
    </w:p>
    <w:p w14:paraId="67F9F80D"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volgiti a me nella tua grande tenerezza.</w:t>
      </w:r>
    </w:p>
    <w:p w14:paraId="7BAE04B4"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DF76281"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Non nascondere il volto al tuo servo,</w:t>
      </w:r>
      <w:r>
        <w:rPr>
          <w:rFonts w:ascii="Garamond" w:hAnsi="Garamond"/>
        </w:rPr>
        <w:t xml:space="preserve"> *</w:t>
      </w:r>
    </w:p>
    <w:p w14:paraId="768AC51A"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in pericolo: presto, rispondimi.</w:t>
      </w:r>
    </w:p>
    <w:p w14:paraId="44B87945"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Avvicinati a me, riscattami,</w:t>
      </w:r>
      <w:r>
        <w:rPr>
          <w:rFonts w:ascii="Garamond" w:hAnsi="Garamond"/>
        </w:rPr>
        <w:t xml:space="preserve"> *</w:t>
      </w:r>
    </w:p>
    <w:p w14:paraId="74112B99"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salvami dai miei nemici.</w:t>
      </w:r>
    </w:p>
    <w:p w14:paraId="51C27D20"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D4707DF"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lastRenderedPageBreak/>
        <w:t>Tu conosci la mia infamia,</w:t>
      </w:r>
      <w:r>
        <w:rPr>
          <w:rFonts w:ascii="Garamond" w:hAnsi="Garamond"/>
        </w:rPr>
        <w:t xml:space="preserve"> †</w:t>
      </w:r>
    </w:p>
    <w:p w14:paraId="1905C849"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 mia vergogna e il mio disonore;</w:t>
      </w:r>
      <w:r>
        <w:rPr>
          <w:rFonts w:ascii="Garamond" w:hAnsi="Garamond"/>
        </w:rPr>
        <w:t xml:space="preserve"> *</w:t>
      </w:r>
    </w:p>
    <w:p w14:paraId="0DE15CEF"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davanti a te sono tutti i miei nemici.</w:t>
      </w:r>
    </w:p>
    <w:p w14:paraId="19B6EA15"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93EF662"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L'insulto ha spezzato il mio cuore e vengo meno.</w:t>
      </w:r>
      <w:r>
        <w:rPr>
          <w:rFonts w:ascii="Garamond" w:hAnsi="Garamond"/>
        </w:rPr>
        <w:t xml:space="preserve"> †</w:t>
      </w:r>
    </w:p>
    <w:p w14:paraId="1F7EBD68"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Ho atteso compassione, ma invano,</w:t>
      </w:r>
      <w:r>
        <w:rPr>
          <w:rFonts w:ascii="Garamond" w:hAnsi="Garamond"/>
        </w:rPr>
        <w:t xml:space="preserve"> *</w:t>
      </w:r>
    </w:p>
    <w:p w14:paraId="5C351446"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consolatori, ma non ne ho trovati.</w:t>
      </w:r>
    </w:p>
    <w:p w14:paraId="7B57A4EE"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C5F470E"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Hanno messo nel mio cibo veleno</w:t>
      </w:r>
      <w:r>
        <w:rPr>
          <w:rFonts w:ascii="Garamond" w:hAnsi="Garamond"/>
        </w:rPr>
        <w:t xml:space="preserve"> *</w:t>
      </w:r>
    </w:p>
    <w:p w14:paraId="1E35C306"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quando avevo sete mi hanno dato aceto.</w:t>
      </w:r>
    </w:p>
    <w:p w14:paraId="0F87760E"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AC8A564"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5E7DD0E8"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BC43D7C"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Avvicinati a me, riscattami, Signore, * salvami dai miei nemici.</w:t>
      </w:r>
    </w:p>
    <w:p w14:paraId="5277726C"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B6D71CD"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(30-37)</w:t>
      </w:r>
    </w:p>
    <w:p w14:paraId="40B393C6"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438E5A7"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Cieli e terra, mari e quanto in essi si muove, * date gloria a Dio.</w:t>
      </w:r>
    </w:p>
    <w:p w14:paraId="55CEFF86"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12D98F1"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Io sono infelice e sofferente;</w:t>
      </w:r>
      <w:r>
        <w:rPr>
          <w:rFonts w:ascii="Garamond" w:hAnsi="Garamond"/>
        </w:rPr>
        <w:t xml:space="preserve"> *</w:t>
      </w:r>
    </w:p>
    <w:p w14:paraId="4D51002F"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 tua salvezza, Dio, mi ponga al sicuro.</w:t>
      </w:r>
    </w:p>
    <w:p w14:paraId="3780F27A"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8E30ABC"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Loderò il nome di Dio con il canto,</w:t>
      </w:r>
      <w:r>
        <w:rPr>
          <w:rFonts w:ascii="Garamond" w:hAnsi="Garamond"/>
        </w:rPr>
        <w:t xml:space="preserve"> *</w:t>
      </w:r>
    </w:p>
    <w:p w14:paraId="691FB505"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lo esalterò con azioni di grazie,</w:t>
      </w:r>
    </w:p>
    <w:p w14:paraId="00708226"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che il Signore gradirà più dei tori,</w:t>
      </w:r>
      <w:r>
        <w:rPr>
          <w:rFonts w:ascii="Garamond" w:hAnsi="Garamond"/>
        </w:rPr>
        <w:t xml:space="preserve"> *</w:t>
      </w:r>
    </w:p>
    <w:p w14:paraId="773D8C8C"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più dei giovenchi con corna e unghie.</w:t>
      </w:r>
    </w:p>
    <w:p w14:paraId="0F45BF2A"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1C36748"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Vedano gli umili e si rallegrino;</w:t>
      </w:r>
      <w:r>
        <w:rPr>
          <w:rFonts w:ascii="Garamond" w:hAnsi="Garamond"/>
        </w:rPr>
        <w:t xml:space="preserve"> *</w:t>
      </w:r>
    </w:p>
    <w:p w14:paraId="405DF166"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 ravvivi il cuore di chi cerca Dio,</w:t>
      </w:r>
    </w:p>
    <w:p w14:paraId="6F02B164"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poiché il Signore ascolta i poveri</w:t>
      </w:r>
      <w:r>
        <w:rPr>
          <w:rFonts w:ascii="Garamond" w:hAnsi="Garamond"/>
        </w:rPr>
        <w:t xml:space="preserve"> *</w:t>
      </w:r>
    </w:p>
    <w:p w14:paraId="555C4A47"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non disprezza i suoi che sono prigionieri.</w:t>
      </w:r>
    </w:p>
    <w:p w14:paraId="509A76DC"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0CEB36F"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 lui acclamino i cieli e la terra,</w:t>
      </w:r>
      <w:r>
        <w:rPr>
          <w:rFonts w:ascii="Garamond" w:hAnsi="Garamond"/>
        </w:rPr>
        <w:t xml:space="preserve"> *</w:t>
      </w:r>
    </w:p>
    <w:p w14:paraId="24C6772D"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i mari e quanto in essi si muove.</w:t>
      </w:r>
    </w:p>
    <w:p w14:paraId="6CD6C89F"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6DB5C59"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Perché Dio salverà Sion,</w:t>
      </w:r>
      <w:r>
        <w:rPr>
          <w:rFonts w:ascii="Garamond" w:hAnsi="Garamond"/>
        </w:rPr>
        <w:t xml:space="preserve"> †</w:t>
      </w:r>
    </w:p>
    <w:p w14:paraId="28727B0E"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ricostruirà le città di Giuda:</w:t>
      </w:r>
      <w:r>
        <w:rPr>
          <w:rFonts w:ascii="Garamond" w:hAnsi="Garamond"/>
        </w:rPr>
        <w:t xml:space="preserve"> *</w:t>
      </w:r>
    </w:p>
    <w:p w14:paraId="4AE78ED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vi abiteranno e ne avranno il possesso.</w:t>
      </w:r>
    </w:p>
    <w:p w14:paraId="305ED3C0"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0EE2ED6"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w:t>
      </w:r>
      <w:r w:rsidRPr="006A2C6E">
        <w:rPr>
          <w:rFonts w:ascii="Garamond" w:hAnsi="Garamond"/>
        </w:rPr>
        <w:t>a stirpe dei suoi servi ne sarà erede,</w:t>
      </w:r>
      <w:r>
        <w:rPr>
          <w:rFonts w:ascii="Garamond" w:hAnsi="Garamond"/>
        </w:rPr>
        <w:t xml:space="preserve"> *</w:t>
      </w:r>
    </w:p>
    <w:p w14:paraId="0C87A987"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chi ama il suo nome vi porrà dimora.</w:t>
      </w:r>
    </w:p>
    <w:p w14:paraId="4B7F5518" w14:textId="77777777" w:rsidR="001434AA" w:rsidRPr="00285E6B"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EF04445"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12780102"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0CB599C"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Cieli e terra, mari e quanto in essi si muove, * date gloria a Dio.</w:t>
      </w:r>
    </w:p>
    <w:p w14:paraId="34396BC5"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9E843F4"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7E83A3E1"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B32F071"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0C3EE2B7"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638C3AC7"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5B7DC42"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Gdc 8,22-23.32; 9,1-15.19-20</w:t>
      </w:r>
    </w:p>
    <w:p w14:paraId="49897C09"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dei Giudici.</w:t>
      </w:r>
    </w:p>
    <w:p w14:paraId="3A68379E"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B2A73C7"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In quei giorni gli Israeliti dissero a Gedeone: «Regna su di noi tu e i tuoi discendenti, poiché ci hai liberati dalla mano di Madian». Ma Gedeone rispose loro: «Io non regnerò su di voi né mio figlio regnerà; il Signore regnerà su di voi».</w:t>
      </w:r>
    </w:p>
    <w:p w14:paraId="36A868CB"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lastRenderedPageBreak/>
        <w:t>Gedeone, figlio di Ioas, morì in buona vecchiaia e fu sepolto nella tomba di Ioas suo padre a Ofra degli Abiezeriti.</w:t>
      </w:r>
    </w:p>
    <w:p w14:paraId="75C902DE"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Ora Abimèlech, figlio di Ierub-Baal, andò a Sichem dai fratelli di sua madre e disse loro e a tutta la parentela di sua madre: «Dite agli orecchi di tutti i signori di Sichem: È meglio per voi che vi governino settanta uomini, tutti i figli di Ierub-Baal, o che vi governi un solo uomo? Ricordatevi che io sono del vostro sangue». I fratelli di sua madre parlarono di lui, ripetendo a tutti i signori di Sichem quelle parole e il cuor loro si piegò a favore di Abimèlech, perché dicevano: «È nostro fratello». Gli diedero settanta sicli d'argento che tolsero dal tempio di Baal-Berit; con essi Abimèlech assoldò uomini sfaccendati e audaci che lo seguirono. Venne alla casa di suo padre, a Ofra, e uccise sopra una stessa pietra i suoi fratelli, figli di Ierub-Baal, settanta uomini. Ma Iotam, figlio minore di Ierub-Baal, scampò, perché si era nascosto. Tutti i signori di Sichem e tutta Bet-Millo si radunarono e andarono a proclamare re Abimèlech presso la Quercia della Stele che si trova a Sichem.</w:t>
      </w:r>
    </w:p>
    <w:p w14:paraId="3B7FF7A9"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Ma Iotam, informato della cosa, andò a porsi sulla sommità del monte Garizim e, alzando la voce, gridò: «Ascoltatemi, signori di Sichem, e Dio ascolterà voi!</w:t>
      </w:r>
    </w:p>
    <w:p w14:paraId="374CCF5C"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Si misero in cammino gli alberi</w:t>
      </w:r>
    </w:p>
    <w:p w14:paraId="18BBC268"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per ungere un re su di essi.</w:t>
      </w:r>
    </w:p>
    <w:p w14:paraId="761DDC48"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Dissero all'ulivo:</w:t>
      </w:r>
    </w:p>
    <w:p w14:paraId="7298A173"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Regna su di noi.</w:t>
      </w:r>
    </w:p>
    <w:p w14:paraId="6476BD2C"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Rispose loro l'ulivo:</w:t>
      </w:r>
    </w:p>
    <w:p w14:paraId="3A443FB0"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Rinuncerò al mio olio,</w:t>
      </w:r>
    </w:p>
    <w:p w14:paraId="674C22B2"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grazie al quale</w:t>
      </w:r>
    </w:p>
    <w:p w14:paraId="6EDBE5BF"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si onorano dèi e uomini,</w:t>
      </w:r>
    </w:p>
    <w:p w14:paraId="0509BD7C"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e andrò ad agitarmi sugli alberi?</w:t>
      </w:r>
    </w:p>
    <w:p w14:paraId="61B70381"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Dissero gli alberi al fico:</w:t>
      </w:r>
    </w:p>
    <w:p w14:paraId="450E5450"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Vieni tu, regna su di noi.</w:t>
      </w:r>
    </w:p>
    <w:p w14:paraId="51C562D8"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Rispose loro il fico:</w:t>
      </w:r>
    </w:p>
    <w:p w14:paraId="1C6DD3E2"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Rinuncerò alla mia dolcezza</w:t>
      </w:r>
    </w:p>
    <w:p w14:paraId="3C664FA8"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e al mio frutto squisito,</w:t>
      </w:r>
    </w:p>
    <w:p w14:paraId="3C0AAF9B"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e andrò ad agitarmi sugli alberi?</w:t>
      </w:r>
    </w:p>
    <w:p w14:paraId="00FFA368"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Dissero gli alberi alla vite:</w:t>
      </w:r>
    </w:p>
    <w:p w14:paraId="6A2C74F1"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Vieni tu, regna su di noi.</w:t>
      </w:r>
    </w:p>
    <w:p w14:paraId="468F292D"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Rispose loro la vite:</w:t>
      </w:r>
    </w:p>
    <w:p w14:paraId="7D2B90AA"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Rinuncerò al mio mosto</w:t>
      </w:r>
    </w:p>
    <w:p w14:paraId="0B59CA7D"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che allieta dèi e uomini,</w:t>
      </w:r>
    </w:p>
    <w:p w14:paraId="0EB9D349"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e andrò ad agitarmi sugli alberi?</w:t>
      </w:r>
    </w:p>
    <w:p w14:paraId="09EB6200"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Dissero tutti gli alberi al rovo:</w:t>
      </w:r>
    </w:p>
    <w:p w14:paraId="261B629C"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Vieni tu, regna su di noi.</w:t>
      </w:r>
    </w:p>
    <w:p w14:paraId="03A2AE87"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Rispose il rovo agli alberi:</w:t>
      </w:r>
    </w:p>
    <w:p w14:paraId="130E18D5"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Se in verità ungete</w:t>
      </w:r>
    </w:p>
    <w:p w14:paraId="1EDB682A"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me re su di voi,</w:t>
      </w:r>
    </w:p>
    <w:p w14:paraId="6237E35B"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venite, rifugiatevi alla mia ombra;</w:t>
      </w:r>
    </w:p>
    <w:p w14:paraId="1519FA92"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se no, esca un fuoco dal rovo</w:t>
      </w:r>
    </w:p>
    <w:p w14:paraId="20AE64B8"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e divori i cedri del Libano.</w:t>
      </w:r>
    </w:p>
    <w:p w14:paraId="5D5AAABA"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Se dunque avete operato oggi con sincerità e con integrità verso Ierub-Baal e la sua casa, godetevi Abimèlech ed egli si goda voi! Ma se non è così, esca da Abimèlech un fuoco che divori i signori di Sichem e Bet-Millo; esca dai signori di Sichem e da Bet-Millo un fuoco che divori Abimèlech!».</w:t>
      </w:r>
    </w:p>
    <w:p w14:paraId="7A549123"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950D75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4D60EB9B"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Possiedici, Signore Dio nostro:</w:t>
      </w:r>
    </w:p>
    <w:p w14:paraId="1A3B8775" w14:textId="77777777" w:rsidR="001434AA" w:rsidRPr="00ED079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noi non riconosciamo altri padroni.</w:t>
      </w:r>
    </w:p>
    <w:p w14:paraId="78C8476D" w14:textId="77777777" w:rsidR="001434AA" w:rsidRPr="00ED079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6691C15"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Concedi la pace,</w:t>
      </w:r>
    </w:p>
    <w:p w14:paraId="7967124A" w14:textId="77777777" w:rsidR="001434AA" w:rsidRPr="00ED079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che ci hai dato tutto;</w:t>
      </w:r>
    </w:p>
    <w:p w14:paraId="023597B9" w14:textId="77777777" w:rsidR="001434AA" w:rsidRPr="00ED079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noi non riconosciamo altri padroni.</w:t>
      </w:r>
    </w:p>
    <w:p w14:paraId="5D0A4AFA"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EEB508E"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547E5278"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«Sul Padre nostro» di san Cipriano, vescovo e martire.</w:t>
      </w:r>
    </w:p>
    <w:p w14:paraId="0D2E9B3D"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0063E3D"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lastRenderedPageBreak/>
        <w:t>Cristo vuole che noi chiediamo a Dio il perdono dei nostri peccati, ma ha condizionato il perdono divino al condono dei debiti che gli altri hanno con noi. Dobbiamo dunque ricordare che non è possibile ottenere ciò che chiediamo per i nostri peccati, se anche noi non avremo fatto altrettanto verso chi ha peccato contro di noi. Per questo in un passo del vangelo si dice: Con la stessa misura con la quale avrete misurato, sarete misurati anche voi (cfr. Mt 7, 22). Quel servo che, pur avendo avuto il condono di tutto il suo debito dal padrone, non volle usare la medesima bontà con il servo suo compagno, venne chiuso in prigione. Non volle essere indulgente col suo compagno di servitù, e perse ciò che gli era stato regalato dal padrone.</w:t>
      </w:r>
    </w:p>
    <w:p w14:paraId="1A8E8427"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Questo dovere viene ribadito fortemente da Cristo e confermato con tutto il peso della sua autorità. Egli dice: «Quando vi mettete a pregare, se avete qualcosa contro qualcuno, perdonate, perché anche il Padre vostro, che è nei cieli, perdoni a voi i vostri peccati» (Mc 11, 25). Nessuna scusa ti rimarrà nel giorno del giudizio, quando sarai giudicato secondo il criterio che tu stesso hai usato con gli altri e ciò che avrai fatto agli altri lo riceverai a tua volta. Dio infatti ha prescritto che siamo operatori di pace, concordi e unanimi nella sua casa. Quali ci fece con la seconda nascita, tali egli vuole che perseveriamo, cioé nella condizione di rinati. Se siamo figli di Dio, rimaniamo nella pace di Dio, e coloro che hanno un solo spirito, abbiano pure un'unica anima e un unico sentimento. Dio non accoglie il sacrificio di chi è in discordia, anzi comanda di ritornare indietro dall'altare e di riconciliarsi prima col fratello. Solo così le nostre preghiere saranno ispirate alla pace e Dio le gradirà. Il sacrificio più grande da offrire a Dio è la nostra pace e la fraterna concordia, è il popolo radunato dall'unità del Padre e del Figlio e dello Spirito Santo.</w:t>
      </w:r>
    </w:p>
    <w:p w14:paraId="68708569" w14:textId="77777777" w:rsidR="001434AA" w:rsidRPr="00F0749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Anche nei sacrifici che per primi Abele e Caino offrirono, Dio non guardava ai loro doni, ma ai loro cuori, sicché nell'offerta gli era accetto chi gli era gradito nel cuore. Abele, uomo di pace e di giustizia, offre un sacrificio a Dio nell'innocenza, e così insegna che anche gli altri, quando fanno un'offerta all'altare, devono accostarsi con il timore di Dio, con il cuore semplice, con la legge della giustizia, con la pace e la concordia. Abele è tale nel sacrificio che offre a Dio; in seguito si è fatto egli stesso sacrificio a Dio, In tal modo, divenuto il primo dei martiri, poté iniziare, con la gloria del suo sangue, la passione del Signore, perché aveva posseduto la giustizia e la pace del Signore. Solo coloro che agiranno così saranno coronati dal Signore. Solo costoro nel giorno del giudizio condivideranno la gloria del Signore.</w:t>
      </w:r>
    </w:p>
    <w:p w14:paraId="3FBB04A8"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F07498">
        <w:rPr>
          <w:rFonts w:ascii="Garamond" w:hAnsi="Garamond"/>
        </w:rPr>
        <w:t>Al contrario chi vive in discordia, chi è in disunione e non ha pace con i fratelli, secondo quanto attestano il beato Apostolo e la Sacra Scrittura, non potrà sfuggire alle pene riservate ai fautori della discordia fraterna, neppure se sarà ucciso per il nome di Cristo, poiché sta scritto: «Colui che odia il proprio fratello è omicida» (1 Gv 3, 15), e l'omicida non raggiunge il regno dei cieli e non vive con Dio. Non può essere con Cristo chi ha preferito essere imitatore di Giuda piuttosto che di Cristo.</w:t>
      </w:r>
    </w:p>
    <w:p w14:paraId="04AE7002"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30BC170"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6508AED1"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19276C8F"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187C5B41"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5C59404"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37CC61A1"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36CA20DA"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035B09FD"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569AEAA1"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027F36A"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67B1E393"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2E7475D7"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4D9811D"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673AFE5D"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5D3D24E7"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DBD9A12"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3DCC6A73"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661C834F"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EE65D1D"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168F2590"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0CA0BAE4"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D2E6B70"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48DC5A6A"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48856D39"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41BBFFF2"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6456B164"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CE0384B"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70DC95D2"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tu solo il Signore, tu solo l’Altissimo, Gesù Cristo, *</w:t>
      </w:r>
    </w:p>
    <w:p w14:paraId="596C8DCD"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3488DCB2"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1876FBC"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43D63552"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0BC86336"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2192B415"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14135C94"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5D3502A"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56B73027"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4CBF1A4A"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5A6065B8"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3F2B1FB5"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46C30C0"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75973952"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457EFD7E"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33CFAA9C"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40D0E25C"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888CC66"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23162AE4"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24782B65"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31258EDE"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8E6B7F0"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162B2B23"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112292FE"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766DD35E"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E52A6B8"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73D2DE7F"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7BAE9F80"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529EAF5"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6427A3C6"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FC2DCFC"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51A4ABA1"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Ascolta, o Dio, chi ti invoca e dall’abisso delle nostre colpe donaci di risalire. Per Gesù Cristo, tuo Figlio, nostro Signore e nostro Dio, che vive e regna con te, nell’unità dello Spirito Santo, per tutti i secoli dei secoli</w:t>
      </w:r>
      <w:r w:rsidRPr="00114388">
        <w:rPr>
          <w:rFonts w:ascii="Garamond" w:hAnsi="Garamond"/>
        </w:rPr>
        <w:t>.</w:t>
      </w:r>
    </w:p>
    <w:p w14:paraId="35591189"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5028AA3"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D8D6F33" w14:textId="77777777" w:rsidR="001434AA" w:rsidRPr="0011438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75EFC526"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0A6B49E7" w14:textId="77777777" w:rsidR="001434AA" w:rsidRDefault="001434AA" w:rsidP="001434AA">
      <w:pPr>
        <w:rPr>
          <w:rFonts w:ascii="Garamond" w:hAnsi="Garamond"/>
        </w:rPr>
      </w:pPr>
      <w:r>
        <w:rPr>
          <w:rFonts w:ascii="Garamond" w:hAnsi="Garamond"/>
        </w:rPr>
        <w:br w:type="page"/>
      </w:r>
    </w:p>
    <w:p w14:paraId="50FEE993" w14:textId="77777777" w:rsidR="001434AA" w:rsidRDefault="001434AA" w:rsidP="001434A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5E53914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6F8572F"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035877B"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09B589E"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2A3848F"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6212FA7"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22DDB02" w14:textId="77777777" w:rsidR="001434AA" w:rsidRDefault="001434AA" w:rsidP="001434A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4379E31"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4BC75B2"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CFC1AD6"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5E9E502B"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7A7665F2" w14:textId="77777777" w:rsidR="001434AA" w:rsidRPr="00AA043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B31FD6F"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Si dischiuse la bocca a Zaccaria * e profetò dicendo: «Benedetto il Dio d’Israele».</w:t>
      </w:r>
    </w:p>
    <w:p w14:paraId="37D4635E"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9F4D10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70040F7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66D2808D"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49A9B2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2A3E2F2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2EA305A4"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F1C39B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38DE48B1"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42977EC6"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8E74EE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6CCB50C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4EE7DAF5"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FC7C70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1E2BA2E7"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0B152A5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606552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7BFE65B4"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699099B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B66982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59E7648F"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1D09A6E1"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653D2E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28CF384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30AF748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617473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5614352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604875D5"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6DD439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0177088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4E8F8CA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414639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4D3DC3F7"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5593BD6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FD64774"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7A7FEC9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18A4CA6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4F4BD97"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C19EEDF"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9EDB083"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Si dischiuse la bocca a Zaccaria * e profetò dicendo: «Benedetto il Dio d’Israele».</w:t>
      </w:r>
    </w:p>
    <w:p w14:paraId="3E9960B7"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D201F2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7456F5E0"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72377C1"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36B5F7D0"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7DF0B216"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777919">
        <w:rPr>
          <w:rFonts w:ascii="Garamond" w:hAnsi="Garamond"/>
        </w:rPr>
        <w:t>Dio, che regali al mondo la tua luce, illumina i nostri cuori: nessun atto malvagio ci contamini in questo giorno, ma, sotto la tua guida, in ogni opera al tuo volere il nostro si conformi. Per Gesù Cristo, tuo Figlio, nostro Signore e nostro Dio, che vive e regna con te, nell’unità dello Spirito santo, per tutti i secoli dei secoli.</w:t>
      </w:r>
    </w:p>
    <w:p w14:paraId="15ECF9C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F37A7B4"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55297EC1"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Ger 14,17-21</w:t>
      </w:r>
    </w:p>
    <w:p w14:paraId="33F08E34"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Per il tuo nome, Signore, * non abbandonarci.</w:t>
      </w:r>
    </w:p>
    <w:p w14:paraId="2E8C1D6F"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051FC2C"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I miei occhi grondano lacrime *</w:t>
      </w:r>
    </w:p>
    <w:p w14:paraId="7443FD72"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2C6E">
        <w:rPr>
          <w:rFonts w:ascii="Garamond" w:hAnsi="Garamond"/>
        </w:rPr>
        <w:t xml:space="preserve">notte e giorno, senza cessare. </w:t>
      </w:r>
    </w:p>
    <w:p w14:paraId="6F5EF9F8"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9A88D2A"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 xml:space="preserve">Perché da grande calamità </w:t>
      </w:r>
    </w:p>
    <w:p w14:paraId="423C57A7"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A2C6E">
        <w:rPr>
          <w:rFonts w:ascii="Garamond" w:hAnsi="Garamond"/>
        </w:rPr>
        <w:t>è stata colpita la figlia del mio popolo *</w:t>
      </w:r>
    </w:p>
    <w:p w14:paraId="1FFB81E1"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da una ferita mortale. </w:t>
      </w:r>
    </w:p>
    <w:p w14:paraId="0EB250E9"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9D6A8A6"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 xml:space="preserve">Se esco in aperta campagna, </w:t>
      </w:r>
    </w:p>
    <w:p w14:paraId="6B10D65F"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A2C6E">
        <w:rPr>
          <w:rFonts w:ascii="Garamond" w:hAnsi="Garamond"/>
        </w:rPr>
        <w:t xml:space="preserve">ecco i trafitti di spada; </w:t>
      </w:r>
    </w:p>
    <w:p w14:paraId="7FFCF431"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2C6E">
        <w:rPr>
          <w:rFonts w:ascii="Garamond" w:hAnsi="Garamond"/>
        </w:rPr>
        <w:t xml:space="preserve">se percorro la città, ecco gli orrori della fame. </w:t>
      </w:r>
    </w:p>
    <w:p w14:paraId="2630FB68"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0298525"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Anche il profeta e il sacerdote †</w:t>
      </w:r>
    </w:p>
    <w:p w14:paraId="13E5B768"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 aggirano per il paese *</w:t>
      </w:r>
    </w:p>
    <w:p w14:paraId="6EB9D7E3"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e non sanno che cosa fare. </w:t>
      </w:r>
    </w:p>
    <w:p w14:paraId="6A9C07C3"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EE2BE0B"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Hai forse rigettato completamente Giuda, *</w:t>
      </w:r>
    </w:p>
    <w:p w14:paraId="5BA1B603"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oppure ti sei disgustato di Sion? </w:t>
      </w:r>
    </w:p>
    <w:p w14:paraId="65D08168"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Perché ci hai colpito, *</w:t>
      </w:r>
    </w:p>
    <w:p w14:paraId="0B015757"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e non c’è rimedio per noi? </w:t>
      </w:r>
    </w:p>
    <w:p w14:paraId="4D804EF1"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E613F14"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Aspettavamo la pace, ma non c’è alcun bene, *</w:t>
      </w:r>
    </w:p>
    <w:p w14:paraId="03BDBFB5"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l’ora della salvezza ed ecco il terrore! </w:t>
      </w:r>
    </w:p>
    <w:p w14:paraId="21702346"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60607D3"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Riconosciamo la nostra iniquità, Signore, †</w:t>
      </w:r>
    </w:p>
    <w:p w14:paraId="106709DD"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l’iniquità dei nostri padri: *</w:t>
      </w:r>
    </w:p>
    <w:p w14:paraId="5BF21F74"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contro di te abbiamo peccato. </w:t>
      </w:r>
    </w:p>
    <w:p w14:paraId="72AD7982"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41B5E4D"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Ma per il tuo nome non abbandonarci, †</w:t>
      </w:r>
    </w:p>
    <w:p w14:paraId="28FD5D02" w14:textId="77777777" w:rsidR="001434AA" w:rsidRPr="006A2C6E"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non render spregevole il trono della tua gloria. *</w:t>
      </w:r>
    </w:p>
    <w:p w14:paraId="1AE5CF93"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Ricordati! Non rompere la tua alleanza con noi.</w:t>
      </w:r>
    </w:p>
    <w:p w14:paraId="7D58F691"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8F8136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00D6B00"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DCEC041"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Per il tuo nome, Signore, * non abbandonarci.</w:t>
      </w:r>
    </w:p>
    <w:p w14:paraId="5FB274F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C3E5BD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5F56D3DF"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10B00C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Acclamate al Signore, voi tutti della terra, * servite il Signore nella gioia</w:t>
      </w:r>
      <w:r w:rsidRPr="00AA0645">
        <w:rPr>
          <w:rFonts w:ascii="Garamond" w:hAnsi="Garamond"/>
        </w:rPr>
        <w:t>.</w:t>
      </w:r>
      <w:r>
        <w:rPr>
          <w:rFonts w:ascii="Garamond" w:hAnsi="Garamond"/>
        </w:rPr>
        <w:t xml:space="preserve"> </w:t>
      </w:r>
      <w:r w:rsidRPr="00394D37">
        <w:rPr>
          <w:rFonts w:ascii="Garamond" w:hAnsi="Garamond"/>
          <w:color w:val="FF0000"/>
        </w:rPr>
        <w:t>†</w:t>
      </w:r>
    </w:p>
    <w:p w14:paraId="3E28D7C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99</w:t>
      </w:r>
    </w:p>
    <w:p w14:paraId="3FEB1489"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Acclamate al Signore, voi tutti della terra, †</w:t>
      </w:r>
    </w:p>
    <w:p w14:paraId="387F8F6E"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AC0CB7">
        <w:rPr>
          <w:rFonts w:ascii="Garamond" w:hAnsi="Garamond"/>
        </w:rPr>
        <w:t>servite il Signore nella gioia, *</w:t>
      </w:r>
    </w:p>
    <w:p w14:paraId="10AE49A1"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394D37">
        <w:rPr>
          <w:rFonts w:ascii="Garamond" w:hAnsi="Garamond"/>
          <w:color w:val="FF0000"/>
        </w:rPr>
        <w:t>†</w:t>
      </w:r>
      <w:r>
        <w:rPr>
          <w:rFonts w:ascii="Garamond" w:hAnsi="Garamond"/>
          <w:color w:val="FF0000"/>
        </w:rPr>
        <w:t xml:space="preserve"> </w:t>
      </w:r>
      <w:r w:rsidRPr="00AC0CB7">
        <w:rPr>
          <w:rFonts w:ascii="Garamond" w:hAnsi="Garamond"/>
        </w:rPr>
        <w:t>presentatevi a lui con esultanza.</w:t>
      </w:r>
    </w:p>
    <w:p w14:paraId="094B50BA"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9649BA1"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Riconoscete che il Signore è Dio; †</w:t>
      </w:r>
    </w:p>
    <w:p w14:paraId="13B341D6"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egli ci ha fatti e noi siamo suoi, *</w:t>
      </w:r>
    </w:p>
    <w:p w14:paraId="5EF17A1E"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suo popolo e gregge del suo pascolo.</w:t>
      </w:r>
    </w:p>
    <w:p w14:paraId="70E6C6C2"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063F5F6"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Varcate le sue porte con inni di grazie, †</w:t>
      </w:r>
    </w:p>
    <w:p w14:paraId="75DFD760"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 suoi atri con canti di lode, *</w:t>
      </w:r>
    </w:p>
    <w:p w14:paraId="27566521"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lodatelo, benedite il suo nome;</w:t>
      </w:r>
    </w:p>
    <w:p w14:paraId="38726227"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72C50BB"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buono è il Signore, †</w:t>
      </w:r>
    </w:p>
    <w:p w14:paraId="1A21D241"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eterna la sua misericordia, *</w:t>
      </w:r>
    </w:p>
    <w:p w14:paraId="1E8BC38F"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sua fedeltà per ogni generazione.</w:t>
      </w:r>
    </w:p>
    <w:p w14:paraId="72DA046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0E82A94"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55B6421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4C131DE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146F698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12F6F5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63CFA257"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2F93CAD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3DA18F0"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0FB7FCF"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B63131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Acclamate al Signore, voi tutti della terra, * servite il Signore nella gioia</w:t>
      </w:r>
      <w:r w:rsidRPr="00AA0645">
        <w:rPr>
          <w:rFonts w:ascii="Garamond" w:hAnsi="Garamond"/>
        </w:rPr>
        <w:t>.</w:t>
      </w:r>
    </w:p>
    <w:p w14:paraId="22E16DE5"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D41B7B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50</w:t>
      </w:r>
    </w:p>
    <w:p w14:paraId="1D32CDCA"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14:paraId="410D8916"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14:paraId="3F50EE81" w14:textId="77777777" w:rsidR="001434AA" w:rsidRDefault="001434AA" w:rsidP="001434AA">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14:paraId="1EDA98B7"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14:paraId="432173C1"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14:paraId="756293B1"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14:paraId="61C8F2AC"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14:paraId="7512969C"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14:paraId="6528CE9D"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98B4542"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14:paraId="1EECE838"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14:paraId="01956DC3"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14:paraId="5CA074E8"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14:paraId="12B1C26D"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87C7BE1"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14:paraId="6AA94DFD"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14:paraId="7C21C849"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14:paraId="370D8F82"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14:paraId="1E4732CA"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C742A94"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14:paraId="7F923645"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14:paraId="2738F259"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14:paraId="4EB60EC8"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14:paraId="3961EF51"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D26B609"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14:paraId="51227FA3"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14:paraId="33878089"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14:paraId="705AC5F5"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14:paraId="65693F10"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1A53AC8"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14:paraId="0ACCC8B3"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14:paraId="6D3C3DC9"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14:paraId="3B1B4227"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sostieni in me un animo generoso.</w:t>
      </w:r>
    </w:p>
    <w:p w14:paraId="1FC5AF02"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DD79539"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14:paraId="5284A012"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14:paraId="44FDAFD3"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14:paraId="534F10F6"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14:paraId="1B4A8902"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576CAD3"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14:paraId="094FC3DE"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14:paraId="5419CC80"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14:paraId="7CC734D2"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14:paraId="014252D4"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8705047"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14:paraId="37C495A7"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14:paraId="0BADEF27"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14:paraId="2ABC6996"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14:paraId="192B5EBC"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FDE1176"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14:paraId="7550BA6C"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14:paraId="350CCA47"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6B8E82C"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14:paraId="3EAFCCC8"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14:paraId="794FE49A" w14:textId="77777777" w:rsidR="001434AA" w:rsidRPr="00AC0CB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14:paraId="0901E0E2" w14:textId="77777777" w:rsidR="001434AA"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14:paraId="281CF82C" w14:textId="77777777" w:rsidR="001434AA" w:rsidRPr="00ED079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A69810E"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3C88E475"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AB1256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28F4FCDF"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777919">
        <w:rPr>
          <w:rFonts w:ascii="Garamond" w:hAnsi="Garamond"/>
        </w:rPr>
        <w:t>Dio pietoso, rivelaci l’ineffabile tua misericordia, che da ogni colpa ci salvi e da ogni pena meritata ci liberi. Per Cristo nostro Signore.</w:t>
      </w:r>
    </w:p>
    <w:p w14:paraId="5995B4AD"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F413D7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64E0F326"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Tu che del cielo sei l’eterna gloria</w:t>
      </w:r>
    </w:p>
    <w:p w14:paraId="24DCD39F"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e della terra l’unica speranza,</w:t>
      </w:r>
    </w:p>
    <w:p w14:paraId="46AF33EF"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o Verbo splendente del Padre,</w:t>
      </w:r>
    </w:p>
    <w:p w14:paraId="4A682201"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o bellissimo Figlio della Vergine,</w:t>
      </w:r>
    </w:p>
    <w:p w14:paraId="17ED5376"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6A79A35"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stendi la mano tua pietosa e svegliaci</w:t>
      </w:r>
    </w:p>
    <w:p w14:paraId="66D3898A"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dal pigro torpore del sonno;</w:t>
      </w:r>
    </w:p>
    <w:p w14:paraId="5C506C5E"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a dire le tue lodi</w:t>
      </w:r>
    </w:p>
    <w:p w14:paraId="145A27F2"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snebbia le nostre menti.</w:t>
      </w:r>
    </w:p>
    <w:p w14:paraId="61BB2190"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303896C"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La scintillante stella del mattino,</w:t>
      </w:r>
    </w:p>
    <w:p w14:paraId="19BBD498"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messaggera del giorno,</w:t>
      </w:r>
    </w:p>
    <w:p w14:paraId="55D79552"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il buio notturno dirada,</w:t>
      </w:r>
    </w:p>
    <w:p w14:paraId="4A885D47"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e noi cantiamo alla tua santa luce.</w:t>
      </w:r>
    </w:p>
    <w:p w14:paraId="6C6F5B9C"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71A6251"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Nella notte del mondo</w:t>
      </w:r>
    </w:p>
    <w:p w14:paraId="1A3A6D9B"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il tuo volto ci illumini</w:t>
      </w:r>
    </w:p>
    <w:p w14:paraId="4E8BA548"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e ci serbi illibati</w:t>
      </w:r>
    </w:p>
    <w:p w14:paraId="5E508A0E"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fino all’ultima sera.</w:t>
      </w:r>
    </w:p>
    <w:p w14:paraId="52CD1F30"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232680E"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Gesù Signore, a te si canti gloria,</w:t>
      </w:r>
    </w:p>
    <w:p w14:paraId="02CE9EFB"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a te che regni splendido</w:t>
      </w:r>
    </w:p>
    <w:p w14:paraId="4BB5B802"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col Padre e con lo Spirito</w:t>
      </w:r>
    </w:p>
    <w:p w14:paraId="156100BE" w14:textId="77777777" w:rsidR="001434AA"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lastRenderedPageBreak/>
        <w:t>nella distesa dei secoli. Amen.</w:t>
      </w:r>
    </w:p>
    <w:p w14:paraId="4566459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F88F0D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438C8EBF"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i/>
        </w:rPr>
      </w:pPr>
      <w:r w:rsidRPr="00394D37">
        <w:rPr>
          <w:rFonts w:ascii="Garamond" w:hAnsi="Garamond"/>
          <w:i/>
        </w:rPr>
        <w:t>Al Figlio di Dio, che ci ha riconciliati col Padre  e ci ha dato la vita nuova, salga la nostra preghiera.</w:t>
      </w:r>
    </w:p>
    <w:p w14:paraId="024D0E08"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i/>
        </w:rPr>
      </w:pPr>
    </w:p>
    <w:p w14:paraId="611FF7CF"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Gesù, che sei morto e sei risorto per essere il Signore dei vivi e dei morti, Kyrie eleison.</w:t>
      </w:r>
    </w:p>
    <w:p w14:paraId="2272B52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b/>
        <w:t>Kyrie eleison.</w:t>
      </w:r>
    </w:p>
    <w:p w14:paraId="259CEB7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0031572"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Gesù, che riversi su tutti gli uomini la giustificazione che dà vita, Kyrie eleison.</w:t>
      </w:r>
    </w:p>
    <w:p w14:paraId="615A73A1"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b/>
        <w:t>Kyrie eleison.</w:t>
      </w:r>
    </w:p>
    <w:p w14:paraId="6612D0B0"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ADCCAAC"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Gesù, roccia spirituale che hai dissetato i nostri padri, Kyrie eleison.</w:t>
      </w:r>
    </w:p>
    <w:p w14:paraId="0358276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b/>
        <w:t>Kyrie eleison.</w:t>
      </w:r>
    </w:p>
    <w:p w14:paraId="67ECDBF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4BF26AA"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Gesù, Signore di tutti, ricco verso quelli che ti invocano, Kyrie eleison.</w:t>
      </w:r>
    </w:p>
    <w:p w14:paraId="343B075F"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b/>
        <w:t>Kyrie eleison.</w:t>
      </w:r>
    </w:p>
    <w:p w14:paraId="5796A984"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9F21D4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Gesù, nostro giudice, che svelerai le intenzioni dei cuori, Kyrie eleison.</w:t>
      </w:r>
    </w:p>
    <w:p w14:paraId="6859C49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b/>
        <w:t>Kyrie eleison.</w:t>
      </w:r>
    </w:p>
    <w:p w14:paraId="56D8D87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7F4F26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Gesù, nostra speranza per questa vita e per la vita eterna, Kyrie eleison.</w:t>
      </w:r>
    </w:p>
    <w:p w14:paraId="6B03EA20"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b/>
        <w:t>Kyrie eleison.</w:t>
      </w:r>
    </w:p>
    <w:p w14:paraId="1039BAE0"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1C2D08F"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79C7C5BA"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FF9713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F796CE7"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14:paraId="1053A1A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36C4A71"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C70D0A8"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F017D65"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73466A7"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0530223"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B85E103"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A162A4D"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0F618958"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BDE9F61" w14:textId="77777777" w:rsidR="001434AA" w:rsidRDefault="001434AA" w:rsidP="001434AA">
      <w:pPr>
        <w:rPr>
          <w:rFonts w:ascii="Garamond" w:hAnsi="Garamond"/>
        </w:rPr>
      </w:pPr>
      <w:r>
        <w:rPr>
          <w:rFonts w:ascii="Garamond" w:hAnsi="Garamond"/>
        </w:rPr>
        <w:br w:type="page"/>
      </w:r>
    </w:p>
    <w:p w14:paraId="16951EBD" w14:textId="77777777" w:rsidR="001434AA" w:rsidRDefault="001434AA" w:rsidP="001434A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71C8EB9C"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403AD4B"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C1BE63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55ADEBC"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A1FB294"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D12C144"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38D1DF4" w14:textId="77777777" w:rsidR="001434AA" w:rsidRDefault="001434AA" w:rsidP="001434A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7C2E1B9"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A5A4602"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43C7F5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7FEED4F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086C30A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993C133"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74679A64"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459AD880"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60708F2C"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593181AB"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B487288"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055EBD73"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1E96A9CA"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14FC6907"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3255DF53"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3654C52"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002D9F1D"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713DCD49" w14:textId="77777777" w:rsidR="001434AA" w:rsidRPr="006D07E7"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6AF95ABC" w14:textId="77777777" w:rsidR="001434AA"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7B1AD834"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FE5311C"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2699E081"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8468CD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4595844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1401250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0AF5AFE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0E6A9D5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B220930"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53C74B55"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1FA1CE01"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1D68B2D7"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54A1979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641E34F"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8BA2AE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590D04F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6385174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03DBEA6D"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6BCF7F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3A81AA8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B78CBAD"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042A6745"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9C8771D"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4A8E8474"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587C25B7"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2DBFB39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2E58DCE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22057B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4DD23610"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1470E63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4A3BD29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740B0787"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62CBEF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5DA75D40"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78B157AF"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467DC2F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61AC86D1"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2BCF604" w14:textId="77777777" w:rsidR="001434AA"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1636B51F"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BCF2C8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65ECB8DF" w14:textId="77777777" w:rsidR="001434AA" w:rsidRDefault="001434AA" w:rsidP="001434A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21</w:t>
      </w:r>
    </w:p>
    <w:p w14:paraId="457D1DD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(2-12)</w:t>
      </w:r>
    </w:p>
    <w:p w14:paraId="6BEE072F"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596869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In te, Signore, hanno sperato i nostri padri, * e non rimasero delusi.</w:t>
      </w:r>
    </w:p>
    <w:p w14:paraId="1AB72EA5"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0854238"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«Dio mio, Dio mio, perché mi hai abbandonato? †</w:t>
      </w:r>
    </w:p>
    <w:p w14:paraId="1349FC6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Tu sei lontano dalla mia salvezza»: *</w:t>
      </w:r>
    </w:p>
    <w:p w14:paraId="18645BF4"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sono le parole del mio lamento.</w:t>
      </w:r>
    </w:p>
    <w:p w14:paraId="5D285387"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F1946D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Dio mio, invoco di giorno e non rispondi, *</w:t>
      </w:r>
    </w:p>
    <w:p w14:paraId="37C03BCA"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grido di notte e non trovo riposo.</w:t>
      </w:r>
    </w:p>
    <w:p w14:paraId="64C29484"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7C8678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Eppure tu abiti la santa dimora, *</w:t>
      </w:r>
    </w:p>
    <w:p w14:paraId="7E380B71"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tu, lode di Israele. </w:t>
      </w:r>
    </w:p>
    <w:p w14:paraId="471BDBBF"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In te hanno sperato i nostri padri, *</w:t>
      </w:r>
    </w:p>
    <w:p w14:paraId="12CA053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hanno sperato e tu li hai liberati;</w:t>
      </w:r>
    </w:p>
    <w:p w14:paraId="6B376FEA"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8CD48C9"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 te gridarono e furono salvati, *</w:t>
      </w:r>
    </w:p>
    <w:p w14:paraId="066E2CB3"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sperando in te non rimasero delusi.</w:t>
      </w:r>
    </w:p>
    <w:p w14:paraId="4BB59529"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028205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 io sono verme, non uomo, *</w:t>
      </w:r>
    </w:p>
    <w:p w14:paraId="6E6D3FE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infamia degli uomini, rifiuto del mio popolo.</w:t>
      </w:r>
    </w:p>
    <w:p w14:paraId="703A929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2173BF9"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Mi scherniscono quelli che mi vedono, *</w:t>
      </w:r>
    </w:p>
    <w:p w14:paraId="2064761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storcono le labbra, scuotono il capo:</w:t>
      </w:r>
    </w:p>
    <w:p w14:paraId="4912C710"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è affidato al Signore, lui lo scampi; *</w:t>
      </w:r>
    </w:p>
    <w:p w14:paraId="706B9CE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 liberi, se è suo amico». </w:t>
      </w:r>
    </w:p>
    <w:p w14:paraId="6B705AC8"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057A277"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Sei tu che mi hai tratto dal grembo, *</w:t>
      </w:r>
    </w:p>
    <w:p w14:paraId="4D009A27"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mi hai fatto riposare sul petto di mia madre.</w:t>
      </w:r>
    </w:p>
    <w:p w14:paraId="2B26ABBA"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Al mio nascere tu mi hai raccolto, *</w:t>
      </w:r>
    </w:p>
    <w:p w14:paraId="0596C51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dal grembo di mia madre sei tu il mio Dio.</w:t>
      </w:r>
    </w:p>
    <w:p w14:paraId="04136730"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76A448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Da me non stare lontano, †</w:t>
      </w:r>
    </w:p>
    <w:p w14:paraId="42D3A95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poiché l’angoscia è vicina *</w:t>
      </w:r>
    </w:p>
    <w:p w14:paraId="4D142E5E" w14:textId="77777777" w:rsidR="001434AA"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e nessuno mi aiuta.</w:t>
      </w:r>
    </w:p>
    <w:p w14:paraId="1A43BC1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393A66F"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264AF44"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BA48D5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In te, Signore, hanno sperato i nostri padri, * e non rimasero delusi.</w:t>
      </w:r>
    </w:p>
    <w:p w14:paraId="62CFCB1A"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8AF85A0"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14:paraId="60A63B84" w14:textId="77777777" w:rsidR="001434AA" w:rsidRPr="00607E57" w:rsidRDefault="001434AA" w:rsidP="001434A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6446227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Tu che mi salvi, non stare lontano, * Signore, accorri in mio aiuto.</w:t>
      </w:r>
    </w:p>
    <w:p w14:paraId="71A56EE5"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29C3974"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Mi circondano tori numerosi, *</w:t>
      </w:r>
    </w:p>
    <w:p w14:paraId="6E55177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lastRenderedPageBreak/>
        <w:t>mi assediano tori di Basan.</w:t>
      </w:r>
    </w:p>
    <w:p w14:paraId="51731C7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Spalancano contro di me la loro bocca *</w:t>
      </w:r>
    </w:p>
    <w:p w14:paraId="48178CB2"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come leone che sbrana e ruggisce.</w:t>
      </w:r>
    </w:p>
    <w:p w14:paraId="4A7D5A7C"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6052E5F"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Come acqua sono versato, *</w:t>
      </w:r>
    </w:p>
    <w:p w14:paraId="4FD0DED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sono slogate tutte le mie ossa.</w:t>
      </w:r>
    </w:p>
    <w:p w14:paraId="1B026A6D"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Il mio cuore è come cera, *</w:t>
      </w:r>
    </w:p>
    <w:p w14:paraId="46B99C88"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si fonde in mezzo alle mie viscere.</w:t>
      </w:r>
    </w:p>
    <w:p w14:paraId="59B6EB71"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9732651"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È arido come un coccio il mio palato, †</w:t>
      </w:r>
    </w:p>
    <w:p w14:paraId="3191CA38"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la mia lingua si è incollata alla gola, *</w:t>
      </w:r>
    </w:p>
    <w:p w14:paraId="41078330"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su polvere di morte mi hai deposto.</w:t>
      </w:r>
    </w:p>
    <w:p w14:paraId="58408EC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FB2F117"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Un branco di cani mi circonda, *</w:t>
      </w:r>
    </w:p>
    <w:p w14:paraId="4ED7D60C"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mi assedia una banda di malvagi;</w:t>
      </w:r>
    </w:p>
    <w:p w14:paraId="493B6A44"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hanno forato le mie mani e i miei piedi, *</w:t>
      </w:r>
    </w:p>
    <w:p w14:paraId="07689FBA"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posso contare tutte le mie ossa.</w:t>
      </w:r>
    </w:p>
    <w:p w14:paraId="53C4610F"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FCC690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Essi mi guardano, mi osservano: †</w:t>
      </w:r>
    </w:p>
    <w:p w14:paraId="4FE5C639"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si dividono le mie vesti, *</w:t>
      </w:r>
    </w:p>
    <w:p w14:paraId="3CF257A4"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sul mio vestito gettano la sorte.</w:t>
      </w:r>
    </w:p>
    <w:p w14:paraId="38190DBD"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430D95D"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 tu, Signore, non stare lontano, *</w:t>
      </w:r>
    </w:p>
    <w:p w14:paraId="510F861F"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mia forza, accorri in mio aiuto. </w:t>
      </w:r>
    </w:p>
    <w:p w14:paraId="5B993C1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Scampami dalla spada, *</w:t>
      </w:r>
    </w:p>
    <w:p w14:paraId="20A2F641"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dalle unghie del cane la mia vita.</w:t>
      </w:r>
    </w:p>
    <w:p w14:paraId="26CDE26C"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37415A9"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Salvami dalla bocca del leone *</w:t>
      </w:r>
    </w:p>
    <w:p w14:paraId="576FD8B9"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e dalle corna dei bufali.</w:t>
      </w:r>
    </w:p>
    <w:p w14:paraId="78DA135C"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Annunzierò il tuo nome ai miei fratelli, *</w:t>
      </w:r>
    </w:p>
    <w:p w14:paraId="6125AEAD" w14:textId="77777777" w:rsidR="001434AA"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ti loderò in mezzo all’assemblea.</w:t>
      </w:r>
    </w:p>
    <w:p w14:paraId="7DAAFF3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40E7937"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A4CF35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52051E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Tu che mi salvi, non stare lontano, * Signore, accorri in mio aiuto.</w:t>
      </w:r>
    </w:p>
    <w:p w14:paraId="53F404E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36E06C3"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(24-32)</w:t>
      </w:r>
    </w:p>
    <w:p w14:paraId="3F063AAF" w14:textId="77777777" w:rsidR="001434AA" w:rsidRPr="00607E5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D062F3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Si parlerà del Signore alle generazioni future, * al popolo che verrà annunzieranno la sua giustizia</w:t>
      </w:r>
      <w:r w:rsidRPr="00AA0645">
        <w:rPr>
          <w:rFonts w:ascii="Garamond" w:hAnsi="Garamond"/>
        </w:rPr>
        <w:t>.</w:t>
      </w:r>
    </w:p>
    <w:p w14:paraId="214EB43D"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3655EDA"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Signore, voi che lo temete, †</w:t>
      </w:r>
    </w:p>
    <w:p w14:paraId="42F4B11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gli dia gloria la stirpe di Giacobbe, *</w:t>
      </w:r>
    </w:p>
    <w:p w14:paraId="403B1F77"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lo tema tutta la stirpe di Israele;</w:t>
      </w:r>
    </w:p>
    <w:p w14:paraId="3732FD1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A23FB33"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perché egli non ha disprezzato nè sdegnato *</w:t>
      </w:r>
    </w:p>
    <w:p w14:paraId="1168B4F0"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l’afflizione del misero,</w:t>
      </w:r>
    </w:p>
    <w:p w14:paraId="78F213C1"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non gli ha nascosto il suo volto, *</w:t>
      </w:r>
    </w:p>
    <w:p w14:paraId="79ECD8A2"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ma, al suo grido d’aiuto, lo ha esaudito.</w:t>
      </w:r>
    </w:p>
    <w:p w14:paraId="0E3FB312"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CC5628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Sei tu la mia lode nella grande assemblea, *</w:t>
      </w:r>
    </w:p>
    <w:p w14:paraId="7B61963A"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scioglierò i miei voti davanti ai suoi fedeli.</w:t>
      </w:r>
    </w:p>
    <w:p w14:paraId="69CD3052"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FC3A05D"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 poveri mangeranno e saranno saziati, †</w:t>
      </w:r>
    </w:p>
    <w:p w14:paraId="0EEC032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loderanno il Signore quanti lo cercano: *</w:t>
      </w:r>
    </w:p>
    <w:p w14:paraId="0F42A4B3"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«Viva il loro cuore per sempre».</w:t>
      </w:r>
    </w:p>
    <w:p w14:paraId="0AB52838"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2D4A0D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Ricorderanno e torneranno al Signore *</w:t>
      </w:r>
    </w:p>
    <w:p w14:paraId="122C4B27"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tutti i confini della terra, </w:t>
      </w:r>
    </w:p>
    <w:p w14:paraId="484BDD3A"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prostreranno davanti a lui *</w:t>
      </w:r>
    </w:p>
    <w:p w14:paraId="2172CD8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tutte le famiglie dei popoli.</w:t>
      </w:r>
    </w:p>
    <w:p w14:paraId="4C440E4F"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9E5CB1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Poiché il regno è del Signore, *</w:t>
      </w:r>
    </w:p>
    <w:p w14:paraId="2FADC5E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egli domina su tutte le nazioni.</w:t>
      </w:r>
    </w:p>
    <w:p w14:paraId="388E8C8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FB308AA"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 lui solo si prostreranno</w:t>
      </w:r>
    </w:p>
    <w:p w14:paraId="22603CDF"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quanti dormono sotto terra, *</w:t>
      </w:r>
    </w:p>
    <w:p w14:paraId="610C0C0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davanti a lui si curveranno</w:t>
      </w:r>
    </w:p>
    <w:p w14:paraId="2637552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 xml:space="preserve">quanti discendono nella polvere. </w:t>
      </w:r>
    </w:p>
    <w:p w14:paraId="33CA4109"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12DD2E1"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 io vivrò per lui, *</w:t>
      </w:r>
    </w:p>
    <w:p w14:paraId="05FFEF10"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 servirà la mia discendenza. </w:t>
      </w:r>
    </w:p>
    <w:p w14:paraId="4682ECE3"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7C6A38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parlerà del Signore</w:t>
      </w:r>
      <w:r>
        <w:rPr>
          <w:rFonts w:ascii="Garamond" w:hAnsi="Garamond"/>
        </w:rPr>
        <w:t xml:space="preserve"> </w:t>
      </w:r>
      <w:r w:rsidRPr="00394D37">
        <w:rPr>
          <w:rFonts w:ascii="Garamond" w:hAnsi="Garamond"/>
        </w:rPr>
        <w:t>alla generazione che viene; *</w:t>
      </w:r>
    </w:p>
    <w:p w14:paraId="0A7C041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annunzieranno la sua giustizia;</w:t>
      </w:r>
    </w:p>
    <w:p w14:paraId="52B62AA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al popolo che nascerà diranno: *</w:t>
      </w:r>
    </w:p>
    <w:p w14:paraId="318FB81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«Ecco l’opera del Signore!».</w:t>
      </w:r>
    </w:p>
    <w:p w14:paraId="719524C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1B03CB6"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115CCEF"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C63DD3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Si parlerà del Signore alle generazioni future, * al popolo che verrà annunzieranno la sua giustizia</w:t>
      </w:r>
      <w:r w:rsidRPr="00AA0645">
        <w:rPr>
          <w:rFonts w:ascii="Garamond" w:hAnsi="Garamond"/>
        </w:rPr>
        <w:t>.</w:t>
      </w:r>
    </w:p>
    <w:p w14:paraId="3E2A8982"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0EA03BE"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2C9E366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C994DCE"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304AB50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D0EF5B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Ez 36,26-27a</w:t>
      </w:r>
    </w:p>
    <w:p w14:paraId="01F5BEE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Vi darò un cuore nuovo, metterò dentro di voi uno spirito nuovo, toglierò da voi il cuore di pietra e vi darò un cuore di carne. Porrò il mio spirito dentro di voi.</w:t>
      </w:r>
    </w:p>
    <w:p w14:paraId="4BA9980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43B3FC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Mandi il tuo Spirito, o Dio, e gli esseri sono creati.</w:t>
      </w:r>
    </w:p>
    <w:p w14:paraId="3009CAD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Mandi il tuo Spirito, o Dio, e gli essere sono creati * e rinnovi la faccia della terra.</w:t>
      </w:r>
    </w:p>
    <w:p w14:paraId="02B6AFD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5854F0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lo elargisci, ed essi lo ricevono.</w:t>
      </w:r>
    </w:p>
    <w:p w14:paraId="5635C404"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rinnovi la faccia della terra.</w:t>
      </w:r>
    </w:p>
    <w:p w14:paraId="67ADC3B0"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03928E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7BE30A5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Mandi il tuo Spirito, o Dio, e gli essere sono creati * e rinnovi la faccia della terra.</w:t>
      </w:r>
    </w:p>
    <w:p w14:paraId="500FD4E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A67E8D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4F5CD6D9"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Col dono dello Spirito, o Dio d’amore, in noi conferma l’alleanza eterna, e l’ardore di carità nella nostra vita a tutti gli uomini la manifesti. Per Cristo nostro Signore.</w:t>
      </w:r>
    </w:p>
    <w:p w14:paraId="37AB3300"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DD05D9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DA44F56"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2384876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E4A9F3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FCB7219"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3AE516D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1AA8716"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Gv 2,1b-2</w:t>
      </w:r>
    </w:p>
    <w:p w14:paraId="060CFAF6"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Figlioli miei, abbiamo un avvocato presso il Padre: Gesù Cristo giusto. Egli è vittima di espiazione per i nostri peccati; non soltanto per i nostri, ma anche per quelli di tutto il mondo.</w:t>
      </w:r>
    </w:p>
    <w:p w14:paraId="3B046A0A"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364D4B8"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L’anima mia attende il Signore.</w:t>
      </w:r>
    </w:p>
    <w:p w14:paraId="3E41724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L’anima mia attende il Signore, * spera l’anima mia nella sua parola.</w:t>
      </w:r>
    </w:p>
    <w:p w14:paraId="6FC91887"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0BEE8F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Grande è presso di lui la redenzione.</w:t>
      </w:r>
    </w:p>
    <w:p w14:paraId="06FCBB6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Spera l’anima mia nella sua parola.</w:t>
      </w:r>
    </w:p>
    <w:p w14:paraId="28AF2110"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1941BD5"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09FC9CFD"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L’anima mia attende il Signore, * spera l’anima mia nella sua parola.</w:t>
      </w:r>
    </w:p>
    <w:p w14:paraId="3B1F4AE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A88AA0D"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7F0886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giusto e santo, ai tuoi servi non ricusare la grazia che salva, se il Figlio tuo crocifisso nel santuario celeste ti supplica: fa’ che possiamo un giorno esaltare la tua pietà infinita, quando saremo gloriosi con lui, che vive e regna nei secoli dei secoli.</w:t>
      </w:r>
    </w:p>
    <w:p w14:paraId="51AE4697"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5D6E0E7"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F7ED3C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7F8FA600"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44E041FD"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A5067A4"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9A4EB87"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6EC5191"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1 Pt 2,24</w:t>
      </w:r>
    </w:p>
    <w:p w14:paraId="2301F202"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Cristo portò i nostri peccati nel suo corpo sul legno della croce, perché non vivendo più per il peccato, vivessimo per la giustizia.</w:t>
      </w:r>
    </w:p>
    <w:p w14:paraId="1CADF166"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8129225"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sono prostrato nella polvere.</w:t>
      </w:r>
    </w:p>
    <w:p w14:paraId="5B7D8934"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Io sono prostrato nella polvere, * dammi vita, Signore.</w:t>
      </w:r>
    </w:p>
    <w:p w14:paraId="7A058214"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05C329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Secondo la tua parola.</w:t>
      </w:r>
    </w:p>
    <w:p w14:paraId="2C0D0E3D"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Dammi vita, Signore.</w:t>
      </w:r>
    </w:p>
    <w:p w14:paraId="0BE81607"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1A1B22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133D6BED"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Io sono prostrato nella polvere, * dammi vita, Signore.</w:t>
      </w:r>
    </w:p>
    <w:p w14:paraId="3662151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BCF59A9"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0CAF877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Figlio da te amato, confitto a un infame patibolo, donaci di riconoscere, Dio onnipotente, il Signore dell’universo; da quella croce discenda su noi la grazia di vincere ogni insidia del mondo e di rifulgere un giorno con lui, che vive e regna nei secoli dei secoli.</w:t>
      </w:r>
    </w:p>
    <w:p w14:paraId="44ED407E"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CCFEE33"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FF1FEDC"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71CAF9B6"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12DAB960" w14:textId="77777777" w:rsidR="001434AA" w:rsidRDefault="001434AA" w:rsidP="001434AA">
      <w:pPr>
        <w:rPr>
          <w:rFonts w:ascii="Garamond" w:hAnsi="Garamond"/>
        </w:rPr>
      </w:pPr>
      <w:r>
        <w:rPr>
          <w:rFonts w:ascii="Garamond" w:hAnsi="Garamond"/>
        </w:rPr>
        <w:br w:type="page"/>
      </w:r>
    </w:p>
    <w:p w14:paraId="6C064DE5" w14:textId="77777777" w:rsidR="001434AA" w:rsidRDefault="001434AA" w:rsidP="001434A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14:paraId="48E748F8"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6BE738D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207BAB41"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365A3DF"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D4C71E3"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8B9DD1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3D62B995"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0F764BE5"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84A3D99"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6329F344"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 xml:space="preserve">Accendi nella sera la tua fiamma: </w:t>
      </w:r>
    </w:p>
    <w:p w14:paraId="5B666BF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lunga è la notte.</w:t>
      </w:r>
    </w:p>
    <w:p w14:paraId="0349C58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Tieni viva la fiaccola </w:t>
      </w:r>
    </w:p>
    <w:p w14:paraId="402B356A"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per il Signore che viene.</w:t>
      </w:r>
    </w:p>
    <w:p w14:paraId="54AD02E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0C54DE71"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 xml:space="preserve">Beati i servi che al suo ritorno </w:t>
      </w:r>
    </w:p>
    <w:p w14:paraId="2EE640F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troverà vigilanti nella luce.</w:t>
      </w:r>
    </w:p>
    <w:p w14:paraId="5256E1C7"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Tieni viva la fiaccola </w:t>
      </w:r>
    </w:p>
    <w:p w14:paraId="6A2062E9"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per il Signore che viene.</w:t>
      </w:r>
    </w:p>
    <w:p w14:paraId="777F79C1"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706EDDA4"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 xml:space="preserve">Accendi nella sera la tua fiamma: </w:t>
      </w:r>
    </w:p>
    <w:p w14:paraId="6839D89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lunga è la notte.</w:t>
      </w:r>
    </w:p>
    <w:p w14:paraId="0E36BDA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Tieni viva la fiaccola </w:t>
      </w:r>
    </w:p>
    <w:p w14:paraId="651643E6" w14:textId="77777777" w:rsidR="001434AA"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per il Signore che viene.</w:t>
      </w:r>
    </w:p>
    <w:p w14:paraId="2237AA0B" w14:textId="77777777" w:rsidR="001434AA"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4C833985" w14:textId="77777777" w:rsidR="001434AA" w:rsidRPr="00AA0FE6"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61426EC4"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Mesto si muore il giorno,</w:t>
      </w:r>
    </w:p>
    <w:p w14:paraId="4CA05209"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già la notte discende:</w:t>
      </w:r>
    </w:p>
    <w:p w14:paraId="3D77EE46"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a te, Signore, che domini il tempo,</w:t>
      </w:r>
    </w:p>
    <w:p w14:paraId="3CFCC673"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devoto sale nel vespero il canto.</w:t>
      </w:r>
    </w:p>
    <w:p w14:paraId="48560D82"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8510500"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Nella tua vigna, o Cristo,</w:t>
      </w:r>
    </w:p>
    <w:p w14:paraId="4739A37F"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ha faticato il servo:</w:t>
      </w:r>
    </w:p>
    <w:p w14:paraId="09421874"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ora non puoi negargli</w:t>
      </w:r>
    </w:p>
    <w:p w14:paraId="47B0E166"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la mercede promessa.</w:t>
      </w:r>
    </w:p>
    <w:p w14:paraId="67C3D5ED"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EF2D710"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Tu che mi hai dato il vigore,</w:t>
      </w:r>
    </w:p>
    <w:p w14:paraId="25316538"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mi doni anche il riposo;</w:t>
      </w:r>
    </w:p>
    <w:p w14:paraId="7304D81A"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 xml:space="preserve">da te, che sei fedele, </w:t>
      </w:r>
    </w:p>
    <w:p w14:paraId="1BE35795"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il premio aspetto nell’ultima sera.</w:t>
      </w:r>
    </w:p>
    <w:p w14:paraId="7BA3A599"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014E0CF"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Si canti eterna gloria</w:t>
      </w:r>
    </w:p>
    <w:p w14:paraId="4C013359"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a Gesù Cristo Signore,</w:t>
      </w:r>
    </w:p>
    <w:p w14:paraId="651BC87A" w14:textId="77777777" w:rsidR="001434AA" w:rsidRPr="00777919"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al Padre e allo Spirito,</w:t>
      </w:r>
    </w:p>
    <w:p w14:paraId="75E6E6C7"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unico Dio nei secoli. Amen.</w:t>
      </w:r>
    </w:p>
    <w:p w14:paraId="3630672A"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9F28E4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6949E3DB" w14:textId="77777777" w:rsidR="001434AA" w:rsidRDefault="001434AA" w:rsidP="001434A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134</w:t>
      </w:r>
    </w:p>
    <w:p w14:paraId="52B73847"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14:paraId="59F6CEF6"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C6EA508"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Lodate il nome del Signore, * lodatelo, servi del Signore. </w:t>
      </w:r>
      <w:r w:rsidRPr="00394D37">
        <w:rPr>
          <w:rFonts w:ascii="Garamond" w:hAnsi="Garamond"/>
          <w:color w:val="FF0000"/>
        </w:rPr>
        <w:t>†</w:t>
      </w:r>
    </w:p>
    <w:p w14:paraId="6BBE12C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5E415B7"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nome del Signore, *</w:t>
      </w:r>
    </w:p>
    <w:p w14:paraId="4A220631"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lodatelo, servi del Signore, </w:t>
      </w:r>
    </w:p>
    <w:p w14:paraId="16545142"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color w:val="FF0000"/>
        </w:rPr>
        <w:t>†</w:t>
      </w:r>
      <w:r w:rsidRPr="00394D37">
        <w:rPr>
          <w:rFonts w:ascii="Garamond" w:hAnsi="Garamond"/>
        </w:rPr>
        <w:t xml:space="preserve"> voi che state nella casa del Signore, *</w:t>
      </w:r>
    </w:p>
    <w:p w14:paraId="3BBE011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negli atri della casa del nostro Dio. </w:t>
      </w:r>
    </w:p>
    <w:p w14:paraId="033C4DA3"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B7B12DF"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Signore: il Signore è buono; *</w:t>
      </w:r>
    </w:p>
    <w:p w14:paraId="7B8FD8B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cantate inni al suo nome, perché è amabile. </w:t>
      </w:r>
    </w:p>
    <w:p w14:paraId="587AD8CC"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Il Signore si è scelto Giacobbe, *</w:t>
      </w:r>
    </w:p>
    <w:p w14:paraId="7BDBF9F9"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Israele come suo possesso. </w:t>
      </w:r>
    </w:p>
    <w:p w14:paraId="4111CCED"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2EF898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Io so che grande è il Signore, *</w:t>
      </w:r>
    </w:p>
    <w:p w14:paraId="1A7BA2F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il nostro Dio sopra tutti gli dèi. </w:t>
      </w:r>
    </w:p>
    <w:p w14:paraId="14278392"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AEF477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Tutto ciò che vuole il Signore, lo compie †</w:t>
      </w:r>
    </w:p>
    <w:p w14:paraId="58956863"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in cielo e sulla terra, *</w:t>
      </w:r>
    </w:p>
    <w:p w14:paraId="76D274B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nei mari e in tutti gli abissi. </w:t>
      </w:r>
    </w:p>
    <w:p w14:paraId="02D510D0"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2F2BE2D"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Fa salire le nubi dall’estremità della terra, †</w:t>
      </w:r>
    </w:p>
    <w:p w14:paraId="75768A2E"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produce le folgori per la pioggia, *</w:t>
      </w:r>
    </w:p>
    <w:p w14:paraId="5FA002A4"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dalle sue riserve libera i venti. </w:t>
      </w:r>
    </w:p>
    <w:p w14:paraId="18923834"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C82E893"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Egli percosse i primogeniti d’Egitto, *</w:t>
      </w:r>
    </w:p>
    <w:p w14:paraId="05212666"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dagli uomini fino al bestiame. </w:t>
      </w:r>
    </w:p>
    <w:p w14:paraId="63CAC61C"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Mandò segni e prodigi in mezzo a te, Egitto, *</w:t>
      </w:r>
    </w:p>
    <w:p w14:paraId="751EFCB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contro il faraone e tutti i suoi ministri. </w:t>
      </w:r>
    </w:p>
    <w:p w14:paraId="40D1921B"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2DEF471"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Colpì numerose nazioni *</w:t>
      </w:r>
    </w:p>
    <w:p w14:paraId="7E547CB2"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e uccise re potenti: </w:t>
      </w:r>
    </w:p>
    <w:p w14:paraId="0A40BD37"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Seon, re degli Amorrèi, Og, re di Basan, *</w:t>
      </w:r>
    </w:p>
    <w:p w14:paraId="70A7A6E4"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e tutti i regni di Cànaan. </w:t>
      </w:r>
    </w:p>
    <w:p w14:paraId="6ABA76B5"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E68DD97" w14:textId="77777777" w:rsidR="001434AA" w:rsidRPr="00394D37"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Diede la loro terra in eredità a Israele, *</w:t>
      </w:r>
    </w:p>
    <w:p w14:paraId="6809A98B" w14:textId="77777777" w:rsidR="001434AA"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in eredità a Israele suo popolo.</w:t>
      </w:r>
    </w:p>
    <w:p w14:paraId="55BA2278"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0C941CA"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3EDC750"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404153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Lodate il nome del Signore, * lodatelo, servi del Signore.</w:t>
      </w:r>
    </w:p>
    <w:p w14:paraId="5BAFA272"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BF7CECB"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(13-21)</w:t>
      </w:r>
    </w:p>
    <w:p w14:paraId="6CC54AB6" w14:textId="77777777" w:rsidR="001434AA" w:rsidRPr="00205E5F"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7D029D1"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Sacerdoti del Signore, benedite il Signore; * voi che temete il Signore, benedite il Signore.</w:t>
      </w:r>
    </w:p>
    <w:p w14:paraId="37E120F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2B9E4F1"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Signore, il tuo nome è per sempre; *</w:t>
      </w:r>
    </w:p>
    <w:p w14:paraId="4090C326"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Signore, il tuo ricordo per ogni generazione. </w:t>
      </w:r>
    </w:p>
    <w:p w14:paraId="0C9B5B3B"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F07926B"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Il Signore guida il suo popolo, *</w:t>
      </w:r>
    </w:p>
    <w:p w14:paraId="2088DE40"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si muove a pietà dei suoi servi. </w:t>
      </w:r>
    </w:p>
    <w:p w14:paraId="3DC30CC0"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ECCF0DF"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Gli idoli dei popoli sono argento e oro, *</w:t>
      </w:r>
    </w:p>
    <w:p w14:paraId="17419406"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opera delle mani dell’uomo. </w:t>
      </w:r>
    </w:p>
    <w:p w14:paraId="49D86B24"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Hanno bocca e non parlano; *</w:t>
      </w:r>
    </w:p>
    <w:p w14:paraId="0E93306E"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hanno occhi e non vedono; </w:t>
      </w:r>
    </w:p>
    <w:p w14:paraId="3FB5921A"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3B2B461"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hanno orecchi e non odono; *</w:t>
      </w:r>
    </w:p>
    <w:p w14:paraId="69BECB45"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non c’è respiro nella loro bocca. </w:t>
      </w:r>
    </w:p>
    <w:p w14:paraId="578914B2"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Sia come loro chi li fabbrica *</w:t>
      </w:r>
    </w:p>
    <w:p w14:paraId="40EBC974"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e chiunque in essi confida. </w:t>
      </w:r>
    </w:p>
    <w:p w14:paraId="309C4A59"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6DCFEB0"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Benedici il Signore, casa d’Israele; *</w:t>
      </w:r>
    </w:p>
    <w:p w14:paraId="17239549"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lastRenderedPageBreak/>
        <w:t xml:space="preserve">benedici il Signore, casa di Aronne; </w:t>
      </w:r>
    </w:p>
    <w:p w14:paraId="4B22C1FF"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Benedici il Signore, casa di Levi; *</w:t>
      </w:r>
    </w:p>
    <w:p w14:paraId="0F79417C"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voi che temete il Signore, benedite il Signore. </w:t>
      </w:r>
    </w:p>
    <w:p w14:paraId="39D1F076"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602C478"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Da Sion sia benedetto il Signore *</w:t>
      </w:r>
    </w:p>
    <w:p w14:paraId="7338151E" w14:textId="77777777" w:rsidR="001434AA"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t>che abita in Gerusalemme.</w:t>
      </w:r>
    </w:p>
    <w:p w14:paraId="498F24D2"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3846F1F"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5AA7C224"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0CFBCA9"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Sacerdoti del Signore, benedite il Signore; * voi che temete il Signore, benedite il Signore.</w:t>
      </w:r>
    </w:p>
    <w:p w14:paraId="6C859A9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C87EAEB"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654C1A67"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O Dio, che hai debellato il potere delle tenebre e reso forti e animosi i tuoi servi nella battaglia della vita, abbi pietà di noi; non lasciare che ci ingannino gli idoli vani, ma donaci di benedire il tuo nome in eterno nel possesso della tua eredità. Per Gesù Cristo, tuo Figlio, nostro Signore e nostro Dio, che vive e regna con te, nell’unità dello Spirito santo, per tutti i secoli dei secoli.</w:t>
      </w:r>
    </w:p>
    <w:p w14:paraId="339DC3E0"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67035C7"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59CBDF1F"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7D3B7B34"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DF27D0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Il Signore ha soccorso Israele, suo servo, * ricordandosi della sua misericordia</w:t>
      </w:r>
      <w:r w:rsidRPr="001D337C">
        <w:rPr>
          <w:rFonts w:ascii="Garamond" w:hAnsi="Garamond"/>
        </w:rPr>
        <w:t>.</w:t>
      </w:r>
    </w:p>
    <w:p w14:paraId="0AB2D780"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A020346"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0A4449A2"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78C97DFA"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4F2CD8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51C317CB"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4474B497"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C40E9A2"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714FD174"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1E2334A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7A862C1"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21E16FC4"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60896A06"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2B54E6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508CD626"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460053C2"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59A1F28"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54AA07AA"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19F4DF3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2236438"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02C89722"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645A9E35"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3745391"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20B692E8"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172E8EB9"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0260AC6"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7E783747"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64ED879E"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77896BD"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83B781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C7A3935"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57F18AF5"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686CB7A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DCDD1DD"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Il Signore ha soccorso Israele, suo servo, * ricordandosi della sua misericordia</w:t>
      </w:r>
      <w:r w:rsidRPr="001D337C">
        <w:rPr>
          <w:rFonts w:ascii="Garamond" w:hAnsi="Garamond"/>
        </w:rPr>
        <w:t>.</w:t>
      </w:r>
    </w:p>
    <w:p w14:paraId="4BF8E978"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72186C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Kyrie eleison, Kyrie eleison, Kyrie eleison.</w:t>
      </w:r>
    </w:p>
    <w:p w14:paraId="4C3D10A8"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DB4E0F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7F280939"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O Dio, che ti sei rivelato vigore, vita e risurrezione delle tue creature, ispiraci la fermezza nella fede e non negarci i doni necessari alla salvezza. Per Cristo nostro Signore.</w:t>
      </w:r>
    </w:p>
    <w:p w14:paraId="3DF6BC34"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D9EF154"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159D0693"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Chi nel sangue immacolato dell’Agnello</w:t>
      </w:r>
    </w:p>
    <w:p w14:paraId="4411EDD3"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ha lavato le sue vesti,</w:t>
      </w:r>
    </w:p>
    <w:p w14:paraId="7EDD88DF"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entri e sieda nella sala del convito,</w:t>
      </w:r>
    </w:p>
    <w:p w14:paraId="13D8CF52"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t>dove Cristo accoglie in festa.</w:t>
      </w:r>
    </w:p>
    <w:p w14:paraId="7F963D73"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1C05B9D"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Chi alla luce sfolgorante della Pasqua</w:t>
      </w:r>
    </w:p>
    <w:p w14:paraId="0B87732D"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la sua lampada ha riacceso</w:t>
      </w:r>
    </w:p>
    <w:p w14:paraId="665A305B"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e con l’olio della fede l’alimenta,</w:t>
      </w:r>
    </w:p>
    <w:p w14:paraId="2CFDF6F1" w14:textId="77777777" w:rsidR="001434AA" w:rsidRDefault="001434AA" w:rsidP="001434A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t>corra lieto incontro a Cristo.</w:t>
      </w:r>
    </w:p>
    <w:p w14:paraId="25F733E6" w14:textId="77777777" w:rsidR="001434AA" w:rsidRPr="0085276D"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rPr>
      </w:pPr>
    </w:p>
    <w:p w14:paraId="178EC8D0"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5BBA8743"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Dà alla tua Chiesa, o Padre, di fuggire ogni azione ingiusta e di non avere mai parte alcuna nei disegni degli iniqui perché, santificata dal tuo Spirito, si affidi a te con animo puro e si senta in ogni tempo sorretta dalla tua misericordia. Per Cristo nostro Signore.</w:t>
      </w:r>
    </w:p>
    <w:p w14:paraId="1DE3FBEB"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E443366"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29749F68"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Invochiamo il Signore Gesù che, nel misterioso piano della divina sapienza, è stato consegnato alla morte per i nostri delitti ed è risorto per la nostra santificazione:</w:t>
      </w:r>
    </w:p>
    <w:p w14:paraId="7A1419F7"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i/>
        </w:rPr>
      </w:pPr>
      <w:r w:rsidRPr="00163CB8">
        <w:rPr>
          <w:rFonts w:ascii="Garamond" w:hAnsi="Garamond"/>
          <w:i/>
        </w:rPr>
        <w:t>Abbi pietà di noi.</w:t>
      </w:r>
    </w:p>
    <w:p w14:paraId="703519FB"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03298C3"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Tu che hai il potere di perdonare i peccati,</w:t>
      </w:r>
    </w:p>
    <w:p w14:paraId="701B3DF0" w14:textId="77777777" w:rsidR="001434AA" w:rsidRPr="00163CB8" w:rsidRDefault="001434AA" w:rsidP="001434AA">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63CB8">
        <w:rPr>
          <w:rFonts w:ascii="Garamond" w:hAnsi="Garamond"/>
        </w:rPr>
        <w:t>cancella le nostre colpe.</w:t>
      </w:r>
    </w:p>
    <w:p w14:paraId="60241CDE"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64745414"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Redentore del mondo, converti il cuore del malvagio che distrugge per egoismo i beni naturali e non ricerca il bene comune;</w:t>
      </w:r>
    </w:p>
    <w:p w14:paraId="5DCA5E87" w14:textId="77777777" w:rsidR="001434AA" w:rsidRPr="00163CB8" w:rsidRDefault="001434AA" w:rsidP="001434AA">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63CB8">
        <w:rPr>
          <w:rFonts w:ascii="Garamond" w:hAnsi="Garamond"/>
        </w:rPr>
        <w:t>vinci ogni durezza dell’animo e ridona il desiderio della giustizia.</w:t>
      </w:r>
    </w:p>
    <w:p w14:paraId="37994406"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DD37200"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Tu che tutti hai chiamato al pentimento,</w:t>
      </w:r>
    </w:p>
    <w:p w14:paraId="03C918FC" w14:textId="77777777" w:rsidR="001434AA" w:rsidRDefault="001434AA" w:rsidP="001434AA">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63CB8">
        <w:rPr>
          <w:rFonts w:ascii="Garamond" w:hAnsi="Garamond"/>
        </w:rPr>
        <w:t>donaci di riconoscere i nostri errori, perché sia mutata la nostra vita.</w:t>
      </w:r>
    </w:p>
    <w:p w14:paraId="54D02AC0"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104F239"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Concedi pazienza e fortezza interiore</w:t>
      </w:r>
    </w:p>
    <w:p w14:paraId="45CD52D1" w14:textId="77777777" w:rsidR="001434AA" w:rsidRPr="00163CB8" w:rsidRDefault="001434AA" w:rsidP="001434AA">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63CB8">
        <w:rPr>
          <w:rFonts w:ascii="Garamond" w:hAnsi="Garamond"/>
        </w:rPr>
        <w:t>a quanti associ nella sofferenza al mistero della tua croce.</w:t>
      </w:r>
    </w:p>
    <w:p w14:paraId="70EEFB28"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B262891"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Tu che al ladro pentito hai aperto il paradiso,</w:t>
      </w:r>
    </w:p>
    <w:p w14:paraId="21EF000B" w14:textId="77777777" w:rsidR="001434AA" w:rsidRPr="00163CB8" w:rsidRDefault="001434AA" w:rsidP="001434AA">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63CB8">
        <w:rPr>
          <w:rFonts w:ascii="Garamond" w:hAnsi="Garamond"/>
        </w:rPr>
        <w:t>accogli nella tua casa i nostri fratelli defunti.</w:t>
      </w:r>
    </w:p>
    <w:p w14:paraId="68E176C4" w14:textId="77777777" w:rsidR="001434AA" w:rsidRPr="00163CB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C963610"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Fiduciosi di essere esauditi, così supplichiamo il nostro Dio</w:t>
      </w:r>
      <w:r>
        <w:rPr>
          <w:rFonts w:ascii="Garamond" w:hAnsi="Garamond"/>
        </w:rPr>
        <w:t>:</w:t>
      </w:r>
    </w:p>
    <w:p w14:paraId="19A4DD2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14:paraId="64C4023E"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E96FAC2" w14:textId="77777777" w:rsidR="001434AA" w:rsidRPr="00AA043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11ED672"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67159174"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179F844"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F361C78"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9EF2AA4"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743C9F1"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0EA6FFC4"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7AEB42E"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4432878" w14:textId="77777777" w:rsidR="001434AA" w:rsidRPr="001946F0"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5F7462AD" w14:textId="77777777" w:rsidR="001434AA" w:rsidRDefault="001434AA" w:rsidP="001434AA">
      <w:pPr>
        <w:rPr>
          <w:rFonts w:ascii="Garamond" w:hAnsi="Garamond"/>
        </w:rPr>
      </w:pPr>
      <w:r>
        <w:rPr>
          <w:rFonts w:ascii="Garamond" w:hAnsi="Garamond"/>
        </w:rPr>
        <w:lastRenderedPageBreak/>
        <w:br w:type="page"/>
      </w:r>
    </w:p>
    <w:p w14:paraId="0EFA73F2" w14:textId="77777777" w:rsidR="001434AA" w:rsidRDefault="001434AA" w:rsidP="001434A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14:paraId="393ED060"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9CCB4F6"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7D472325"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2D1C4438"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071E2E6"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C1A6122"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B0D0515"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D88C526"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30050CC" w14:textId="77777777" w:rsidR="001434AA" w:rsidRDefault="001434AA" w:rsidP="001434A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E285DAE"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D9E9F33"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94E40D8"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14:paraId="0A1A65BB"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14:paraId="31BD6072"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14:paraId="4929C104"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14:paraId="61DE9ADB"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3E7ACAF"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14:paraId="59D88958"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14:paraId="6319D1A7"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14:paraId="708CE7F4"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14:paraId="68AB783F"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30E56D"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14:paraId="0FDE4697"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14:paraId="5D46C6FA"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14:paraId="7F4C4087"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14:paraId="2B5487D6"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4EBDBE8"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14:paraId="476031D7"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14:paraId="5064E7C9"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14:paraId="4A1CEC53"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14:paraId="52A311FB"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4F59E41"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14:paraId="6DC4F5CF"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14:paraId="3816EA01"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14:paraId="621C001A"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14:paraId="673CDA2E"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8B16C4"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14:paraId="06F520F1"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14:paraId="04FD78D3"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14:paraId="0B10DDC5" w14:textId="77777777" w:rsidR="001434AA" w:rsidRDefault="001434AA" w:rsidP="001434A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14:paraId="21187B00"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3337DD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296EE4CA"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14:paraId="1E4BEAC2"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179D1FE"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Tutto il giorno a te grido, Signore</w:t>
      </w:r>
    </w:p>
    <w:p w14:paraId="1979DBF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2F91CCC"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14:paraId="59D2BE89"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14:paraId="04E47480"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14:paraId="4B560719"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14:paraId="3E5B378D"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C6F0486"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14:paraId="5A0D5C86"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mia vita è vicina alla tomba.</w:t>
      </w:r>
    </w:p>
    <w:p w14:paraId="4DA36455"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14:paraId="104D010D"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sono come un uomo ormai privo di forza.</w:t>
      </w:r>
    </w:p>
    <w:p w14:paraId="752DFFF9"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0C1F2C4"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14:paraId="2B8AEDB2"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14:paraId="0BCD8AC1"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14:paraId="6750B8DC"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14:paraId="1ED0AE99"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6C6D722"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14:paraId="55380BFE"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14:paraId="6230E48A"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14:paraId="08BC7719"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14:paraId="4131C250"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CF854CD"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14:paraId="4DD9F8DD"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14:paraId="3E2D1F8F"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14:paraId="642092A7"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14:paraId="50A70B7A"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37015FF"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14:paraId="6E08A6D5"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14:paraId="5CF5395B"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14:paraId="46A63B30"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14:paraId="72398630"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23DDD2E7"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14:paraId="0FF0BE50"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14:paraId="21C1C719"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14:paraId="21FFE13A"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14:paraId="70702B0F"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A30D91C"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14:paraId="5F05C7FC"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14:paraId="7BD5ECF4"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14:paraId="58F047BF"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14:paraId="14FD5503"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5B319C6"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14:paraId="52F097EC"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14:paraId="73010E26"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14:paraId="0A88CAB5"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14:paraId="3CD541D1"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C4AD461"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14:paraId="3DC264D4"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14:paraId="65A2FFD1" w14:textId="77777777" w:rsidR="001434AA" w:rsidRPr="00C62ED3"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14:paraId="393CD6DC"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14:paraId="6E0B78E8"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92A44F5"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75A43B66"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887B470"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Tutto il giorno a te grido, Signore</w:t>
      </w:r>
    </w:p>
    <w:p w14:paraId="4921F43E"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36A3DA45"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Ger 14,9</w:t>
      </w:r>
    </w:p>
    <w:p w14:paraId="46F96A8C"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14:paraId="697962C2"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0CEADE0"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14:paraId="43F15ED0"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14:paraId="1DCF35E5"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1534DF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14:paraId="63E39470"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14:paraId="2CC26900"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942F67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58F55E4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Pietà di me, o Dio, * in te mi rifugio.</w:t>
      </w:r>
    </w:p>
    <w:p w14:paraId="582E0AED"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9661716"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5C90A3E5"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33EC809A"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30E69D1"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14:paraId="2AFE308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7499387B"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3518CDC8"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139B3851"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4CC39EA"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69D6B294"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6C8DB92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1405ABE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38A1359B"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1B924FFB"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7130D66"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0F5EB42"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454EF75A"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14:paraId="01741044"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CA0A8A3"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1A726E4E"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14:paraId="32FE534B"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61CE3D7C"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4019A4B3" w14:textId="77777777" w:rsidR="001434AA" w:rsidRPr="00600C2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32D03B06" w14:textId="77777777" w:rsidR="001434AA" w:rsidRPr="00600C2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79752068" w14:textId="77777777" w:rsidR="001434AA" w:rsidRPr="00600C2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1D691DB6" w14:textId="77777777" w:rsidR="001434AA" w:rsidRPr="00600C2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64A58031" w14:textId="77777777" w:rsidR="001434AA" w:rsidRPr="00600C2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3C33D708" w14:textId="77777777" w:rsidR="001434AA" w:rsidRPr="00600C2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2BCD11B8" w14:textId="77777777" w:rsidR="001434AA" w:rsidRPr="00600C2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752D8214" w14:textId="77777777" w:rsidR="001434AA" w:rsidRPr="00600C2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6DE428FB" w14:textId="77777777" w:rsidR="001434AA" w:rsidRPr="00600C2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65051ECA" w14:textId="77777777" w:rsidR="001434AA" w:rsidRPr="00600C28"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107B2418"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5F247818"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15202695" w14:textId="77777777" w:rsidR="001434AA"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p>
    <w:p w14:paraId="0D74F142"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A581D42" w14:textId="77777777" w:rsidR="001434AA" w:rsidRPr="001D337C"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0167543B" w14:textId="77777777" w:rsidR="001434AA" w:rsidRPr="00AA0645" w:rsidRDefault="001434AA" w:rsidP="001434A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BB0E66">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B294DB6"/>
    <w:multiLevelType w:val="hybridMultilevel"/>
    <w:tmpl w:val="F1D408B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9"/>
  </w:num>
  <w:num w:numId="4">
    <w:abstractNumId w:val="21"/>
  </w:num>
  <w:num w:numId="5">
    <w:abstractNumId w:val="24"/>
  </w:num>
  <w:num w:numId="6">
    <w:abstractNumId w:val="17"/>
  </w:num>
  <w:num w:numId="7">
    <w:abstractNumId w:val="16"/>
  </w:num>
  <w:num w:numId="8">
    <w:abstractNumId w:val="38"/>
  </w:num>
  <w:num w:numId="9">
    <w:abstractNumId w:val="7"/>
  </w:num>
  <w:num w:numId="10">
    <w:abstractNumId w:val="6"/>
  </w:num>
  <w:num w:numId="11">
    <w:abstractNumId w:val="31"/>
  </w:num>
  <w:num w:numId="12">
    <w:abstractNumId w:val="35"/>
  </w:num>
  <w:num w:numId="13">
    <w:abstractNumId w:val="2"/>
  </w:num>
  <w:num w:numId="14">
    <w:abstractNumId w:val="9"/>
  </w:num>
  <w:num w:numId="15">
    <w:abstractNumId w:val="23"/>
  </w:num>
  <w:num w:numId="16">
    <w:abstractNumId w:val="22"/>
  </w:num>
  <w:num w:numId="17">
    <w:abstractNumId w:val="27"/>
  </w:num>
  <w:num w:numId="18">
    <w:abstractNumId w:val="12"/>
  </w:num>
  <w:num w:numId="19">
    <w:abstractNumId w:val="10"/>
  </w:num>
  <w:num w:numId="20">
    <w:abstractNumId w:val="11"/>
  </w:num>
  <w:num w:numId="21">
    <w:abstractNumId w:val="40"/>
  </w:num>
  <w:num w:numId="22">
    <w:abstractNumId w:val="3"/>
  </w:num>
  <w:num w:numId="23">
    <w:abstractNumId w:val="20"/>
  </w:num>
  <w:num w:numId="24">
    <w:abstractNumId w:val="36"/>
  </w:num>
  <w:num w:numId="25">
    <w:abstractNumId w:val="34"/>
  </w:num>
  <w:num w:numId="26">
    <w:abstractNumId w:val="8"/>
  </w:num>
  <w:num w:numId="27">
    <w:abstractNumId w:val="13"/>
  </w:num>
  <w:num w:numId="28">
    <w:abstractNumId w:val="18"/>
  </w:num>
  <w:num w:numId="29">
    <w:abstractNumId w:val="26"/>
  </w:num>
  <w:num w:numId="30">
    <w:abstractNumId w:val="4"/>
  </w:num>
  <w:num w:numId="31">
    <w:abstractNumId w:val="15"/>
  </w:num>
  <w:num w:numId="32">
    <w:abstractNumId w:val="41"/>
  </w:num>
  <w:num w:numId="33">
    <w:abstractNumId w:val="37"/>
  </w:num>
  <w:num w:numId="34">
    <w:abstractNumId w:val="0"/>
  </w:num>
  <w:num w:numId="35">
    <w:abstractNumId w:val="32"/>
  </w:num>
  <w:num w:numId="36">
    <w:abstractNumId w:val="30"/>
  </w:num>
  <w:num w:numId="37">
    <w:abstractNumId w:val="28"/>
  </w:num>
  <w:num w:numId="38">
    <w:abstractNumId w:val="29"/>
  </w:num>
  <w:num w:numId="39">
    <w:abstractNumId w:val="1"/>
  </w:num>
  <w:num w:numId="40">
    <w:abstractNumId w:val="25"/>
  </w:num>
  <w:num w:numId="41">
    <w:abstractNumId w:val="19"/>
  </w:num>
  <w:num w:numId="42">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879"/>
    <w:rsid w:val="00023B12"/>
    <w:rsid w:val="000244AE"/>
    <w:rsid w:val="00027A4E"/>
    <w:rsid w:val="00032D9E"/>
    <w:rsid w:val="000407AD"/>
    <w:rsid w:val="000608E9"/>
    <w:rsid w:val="00062D2F"/>
    <w:rsid w:val="000712E7"/>
    <w:rsid w:val="000B065E"/>
    <w:rsid w:val="000B19E0"/>
    <w:rsid w:val="000B3A59"/>
    <w:rsid w:val="000B3DA6"/>
    <w:rsid w:val="000C2AA3"/>
    <w:rsid w:val="000E2C74"/>
    <w:rsid w:val="000E431E"/>
    <w:rsid w:val="000F0A80"/>
    <w:rsid w:val="00100B60"/>
    <w:rsid w:val="00101E7E"/>
    <w:rsid w:val="00102AC0"/>
    <w:rsid w:val="00114C1A"/>
    <w:rsid w:val="00117050"/>
    <w:rsid w:val="0012710A"/>
    <w:rsid w:val="001434AA"/>
    <w:rsid w:val="00146D4B"/>
    <w:rsid w:val="00151040"/>
    <w:rsid w:val="00151996"/>
    <w:rsid w:val="001535D4"/>
    <w:rsid w:val="00175635"/>
    <w:rsid w:val="0019078B"/>
    <w:rsid w:val="001917BD"/>
    <w:rsid w:val="001929F9"/>
    <w:rsid w:val="001A7E32"/>
    <w:rsid w:val="001B77F2"/>
    <w:rsid w:val="001C141A"/>
    <w:rsid w:val="001E2C45"/>
    <w:rsid w:val="001E7CA0"/>
    <w:rsid w:val="001F33A4"/>
    <w:rsid w:val="002070A2"/>
    <w:rsid w:val="0021211B"/>
    <w:rsid w:val="002226E0"/>
    <w:rsid w:val="00222AC2"/>
    <w:rsid w:val="00230E79"/>
    <w:rsid w:val="002512D8"/>
    <w:rsid w:val="00253EB6"/>
    <w:rsid w:val="002555A1"/>
    <w:rsid w:val="0026292C"/>
    <w:rsid w:val="002666AA"/>
    <w:rsid w:val="002859C9"/>
    <w:rsid w:val="002B6B9A"/>
    <w:rsid w:val="002B7663"/>
    <w:rsid w:val="002C2157"/>
    <w:rsid w:val="00303205"/>
    <w:rsid w:val="00312767"/>
    <w:rsid w:val="003139A5"/>
    <w:rsid w:val="0031498D"/>
    <w:rsid w:val="00343520"/>
    <w:rsid w:val="00345DC6"/>
    <w:rsid w:val="0034763C"/>
    <w:rsid w:val="00352222"/>
    <w:rsid w:val="00390FBD"/>
    <w:rsid w:val="0039669E"/>
    <w:rsid w:val="003B10A4"/>
    <w:rsid w:val="003B4CE6"/>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80DF0"/>
    <w:rsid w:val="00497CFD"/>
    <w:rsid w:val="004B4B28"/>
    <w:rsid w:val="004E23D9"/>
    <w:rsid w:val="00513865"/>
    <w:rsid w:val="00513913"/>
    <w:rsid w:val="0052487E"/>
    <w:rsid w:val="00545296"/>
    <w:rsid w:val="00554379"/>
    <w:rsid w:val="00563F67"/>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30E93"/>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4879"/>
    <w:rsid w:val="00745976"/>
    <w:rsid w:val="0075447D"/>
    <w:rsid w:val="00766075"/>
    <w:rsid w:val="007734E2"/>
    <w:rsid w:val="007B330D"/>
    <w:rsid w:val="007D1DB1"/>
    <w:rsid w:val="007F1717"/>
    <w:rsid w:val="00840BB8"/>
    <w:rsid w:val="00843E30"/>
    <w:rsid w:val="00856E31"/>
    <w:rsid w:val="008652F4"/>
    <w:rsid w:val="00867CE4"/>
    <w:rsid w:val="00867FA0"/>
    <w:rsid w:val="0087435F"/>
    <w:rsid w:val="00884A5E"/>
    <w:rsid w:val="00887220"/>
    <w:rsid w:val="008900C7"/>
    <w:rsid w:val="00894B36"/>
    <w:rsid w:val="00896950"/>
    <w:rsid w:val="008A0A56"/>
    <w:rsid w:val="008A2F88"/>
    <w:rsid w:val="008B2634"/>
    <w:rsid w:val="008B5AB8"/>
    <w:rsid w:val="008D769B"/>
    <w:rsid w:val="00902A92"/>
    <w:rsid w:val="00917DE1"/>
    <w:rsid w:val="00922894"/>
    <w:rsid w:val="00926498"/>
    <w:rsid w:val="0092776B"/>
    <w:rsid w:val="00981304"/>
    <w:rsid w:val="009933BE"/>
    <w:rsid w:val="00993EB9"/>
    <w:rsid w:val="009C204E"/>
    <w:rsid w:val="009E0E61"/>
    <w:rsid w:val="00A16798"/>
    <w:rsid w:val="00A46F3F"/>
    <w:rsid w:val="00A52779"/>
    <w:rsid w:val="00A60627"/>
    <w:rsid w:val="00A642F2"/>
    <w:rsid w:val="00A94EE1"/>
    <w:rsid w:val="00AC60F8"/>
    <w:rsid w:val="00AD3E11"/>
    <w:rsid w:val="00AD6B71"/>
    <w:rsid w:val="00AE27BF"/>
    <w:rsid w:val="00AF2326"/>
    <w:rsid w:val="00B102A2"/>
    <w:rsid w:val="00B1159C"/>
    <w:rsid w:val="00B13128"/>
    <w:rsid w:val="00B1418D"/>
    <w:rsid w:val="00B160C2"/>
    <w:rsid w:val="00B17D01"/>
    <w:rsid w:val="00B31429"/>
    <w:rsid w:val="00B423B0"/>
    <w:rsid w:val="00B50305"/>
    <w:rsid w:val="00B5381F"/>
    <w:rsid w:val="00B62FC5"/>
    <w:rsid w:val="00B64DF7"/>
    <w:rsid w:val="00B674E4"/>
    <w:rsid w:val="00B75490"/>
    <w:rsid w:val="00B81A03"/>
    <w:rsid w:val="00B8516C"/>
    <w:rsid w:val="00B917E2"/>
    <w:rsid w:val="00B97545"/>
    <w:rsid w:val="00BA3A02"/>
    <w:rsid w:val="00BA72B6"/>
    <w:rsid w:val="00BB093D"/>
    <w:rsid w:val="00BB0E66"/>
    <w:rsid w:val="00BB133B"/>
    <w:rsid w:val="00BB63B9"/>
    <w:rsid w:val="00BC35F3"/>
    <w:rsid w:val="00BF40A7"/>
    <w:rsid w:val="00C34405"/>
    <w:rsid w:val="00C4168A"/>
    <w:rsid w:val="00C52039"/>
    <w:rsid w:val="00C52D07"/>
    <w:rsid w:val="00C56D3E"/>
    <w:rsid w:val="00C57343"/>
    <w:rsid w:val="00C64360"/>
    <w:rsid w:val="00C818A7"/>
    <w:rsid w:val="00C84DA4"/>
    <w:rsid w:val="00C924A9"/>
    <w:rsid w:val="00C95662"/>
    <w:rsid w:val="00C96A72"/>
    <w:rsid w:val="00CA0752"/>
    <w:rsid w:val="00CA45E3"/>
    <w:rsid w:val="00CC2066"/>
    <w:rsid w:val="00CC39B5"/>
    <w:rsid w:val="00CC51E2"/>
    <w:rsid w:val="00D0479D"/>
    <w:rsid w:val="00D10A8E"/>
    <w:rsid w:val="00D1447D"/>
    <w:rsid w:val="00D14811"/>
    <w:rsid w:val="00D31ACC"/>
    <w:rsid w:val="00D351D3"/>
    <w:rsid w:val="00D4128A"/>
    <w:rsid w:val="00D46370"/>
    <w:rsid w:val="00D55E6C"/>
    <w:rsid w:val="00D562B6"/>
    <w:rsid w:val="00D57EC1"/>
    <w:rsid w:val="00D64B50"/>
    <w:rsid w:val="00D73D1B"/>
    <w:rsid w:val="00D85D43"/>
    <w:rsid w:val="00D913CE"/>
    <w:rsid w:val="00DB4AE0"/>
    <w:rsid w:val="00DC24B8"/>
    <w:rsid w:val="00DE675F"/>
    <w:rsid w:val="00E00126"/>
    <w:rsid w:val="00E06D7F"/>
    <w:rsid w:val="00E1057E"/>
    <w:rsid w:val="00E11422"/>
    <w:rsid w:val="00E13153"/>
    <w:rsid w:val="00E37FA7"/>
    <w:rsid w:val="00E66F00"/>
    <w:rsid w:val="00E80D8F"/>
    <w:rsid w:val="00E81BAF"/>
    <w:rsid w:val="00E8247E"/>
    <w:rsid w:val="00E91730"/>
    <w:rsid w:val="00E91E93"/>
    <w:rsid w:val="00E93E6B"/>
    <w:rsid w:val="00EB5E00"/>
    <w:rsid w:val="00EC3CFD"/>
    <w:rsid w:val="00EC6837"/>
    <w:rsid w:val="00EC7CC7"/>
    <w:rsid w:val="00EF5573"/>
    <w:rsid w:val="00F116B0"/>
    <w:rsid w:val="00F339D1"/>
    <w:rsid w:val="00F3469A"/>
    <w:rsid w:val="00F40A77"/>
    <w:rsid w:val="00F4335B"/>
    <w:rsid w:val="00F463C8"/>
    <w:rsid w:val="00F54CC0"/>
    <w:rsid w:val="00F6274A"/>
    <w:rsid w:val="00F9789D"/>
    <w:rsid w:val="00FA1F9C"/>
    <w:rsid w:val="00FA36BC"/>
    <w:rsid w:val="00FA3A0C"/>
    <w:rsid w:val="00FB10C1"/>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5747</Words>
  <Characters>32762</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4</cp:revision>
  <dcterms:created xsi:type="dcterms:W3CDTF">2018-02-25T14:38:00Z</dcterms:created>
  <dcterms:modified xsi:type="dcterms:W3CDTF">2018-02-25T14:39:00Z</dcterms:modified>
</cp:coreProperties>
</file>