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692F8BE7" w:rsidR="008A2F88" w:rsidRDefault="00563F67" w:rsidP="00C818A7">
      <w:pPr>
        <w:jc w:val="center"/>
        <w:rPr>
          <w:rFonts w:ascii="Garamond" w:hAnsi="Garamond"/>
          <w:i/>
          <w:sz w:val="22"/>
        </w:rPr>
      </w:pPr>
      <w:r>
        <w:rPr>
          <w:rFonts w:ascii="Garamond" w:hAnsi="Garamond"/>
          <w:i/>
          <w:sz w:val="22"/>
        </w:rPr>
        <w:t>Mercoledì 20</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7F8EB54B" w14:textId="2F6B4DD4" w:rsidR="00D10A8E" w:rsidRDefault="00563F67" w:rsidP="007B330D">
      <w:pPr>
        <w:jc w:val="center"/>
        <w:rPr>
          <w:rFonts w:ascii="Garamond" w:hAnsi="Garamond"/>
          <w:b/>
          <w:color w:val="FF0000"/>
          <w:sz w:val="32"/>
        </w:rPr>
      </w:pPr>
      <w:r>
        <w:rPr>
          <w:rFonts w:ascii="Garamond" w:hAnsi="Garamond"/>
          <w:b/>
          <w:color w:val="FF0000"/>
          <w:sz w:val="32"/>
        </w:rPr>
        <w:t>Mercoledì della settimana</w:t>
      </w:r>
    </w:p>
    <w:p w14:paraId="429592E9" w14:textId="0A51F6FF" w:rsidR="00563F67" w:rsidRPr="006B3F58" w:rsidRDefault="00563F67" w:rsidP="007B330D">
      <w:pPr>
        <w:jc w:val="center"/>
        <w:rPr>
          <w:rFonts w:ascii="Garamond" w:hAnsi="Garamond"/>
          <w:b/>
          <w:color w:val="FF0000"/>
          <w:sz w:val="32"/>
        </w:rPr>
      </w:pPr>
      <w:r>
        <w:rPr>
          <w:rFonts w:ascii="Garamond" w:hAnsi="Garamond"/>
          <w:b/>
          <w:color w:val="FF0000"/>
          <w:sz w:val="32"/>
        </w:rPr>
        <w:t xml:space="preserve">della IV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2FB7D576" w14:textId="30419745" w:rsidR="007B330D" w:rsidRPr="00563F67" w:rsidRDefault="00563F67" w:rsidP="007B330D">
      <w:pPr>
        <w:jc w:val="center"/>
        <w:rPr>
          <w:rFonts w:ascii="Garamond" w:hAnsi="Garamond"/>
          <w:color w:val="FF0000"/>
          <w:sz w:val="24"/>
          <w:szCs w:val="24"/>
        </w:rPr>
      </w:pPr>
      <w:r>
        <w:rPr>
          <w:rFonts w:ascii="Garamond" w:hAnsi="Garamond"/>
          <w:color w:val="FF0000"/>
          <w:sz w:val="24"/>
          <w:szCs w:val="24"/>
        </w:rPr>
        <w:t xml:space="preserve">XI settimana </w:t>
      </w:r>
      <w:r>
        <w:rPr>
          <w:rFonts w:ascii="Garamond" w:hAnsi="Garamond"/>
          <w:i/>
          <w:color w:val="FF0000"/>
          <w:sz w:val="24"/>
          <w:szCs w:val="24"/>
        </w:rPr>
        <w:t xml:space="preserve">per </w:t>
      </w:r>
      <w:proofErr w:type="spellStart"/>
      <w:r>
        <w:rPr>
          <w:rFonts w:ascii="Garamond" w:hAnsi="Garamond"/>
          <w:i/>
          <w:color w:val="FF0000"/>
          <w:sz w:val="24"/>
          <w:szCs w:val="24"/>
        </w:rPr>
        <w:t>Annum</w:t>
      </w:r>
      <w:proofErr w:type="spellEnd"/>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129454D8"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5F87913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EDB1EB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736E2C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FA67CB4"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10AD6C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7DDDAB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51CA3A1" w14:textId="77777777" w:rsidR="00BB0E66" w:rsidRDefault="00BB0E66" w:rsidP="00BB0E6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56BE28B6"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2CA40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39EBA6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3B61CAEC" w14:textId="77777777" w:rsidR="00BB0E66" w:rsidRDefault="00BB0E66" w:rsidP="00BB0E6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31B2A0D8" w14:textId="77777777" w:rsidR="00BB0E66" w:rsidRPr="00114388" w:rsidRDefault="00BB0E66" w:rsidP="00BB0E6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CD14188"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14:paraId="72CBC7AF"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14:paraId="0EB87725"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14:paraId="55BF6F93"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14:paraId="2C284FE4"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18DB07A"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14:paraId="53B7F935"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14:paraId="53E04BA2"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14:paraId="5EC25679"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14:paraId="607C4AE1"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B517B4C"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14:paraId="1FF3D91F"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14:paraId="68DD2AD0" w14:textId="77777777" w:rsidR="00BB0E66" w:rsidRPr="00555207"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14:paraId="07C06261" w14:textId="77777777" w:rsidR="00BB0E66" w:rsidRDefault="00BB0E66" w:rsidP="00BB0E66">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14:paraId="7A8ADD87" w14:textId="77777777" w:rsidR="00BB0E66" w:rsidRDefault="00BB0E66" w:rsidP="00BB0E66">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C619062" w14:textId="77777777" w:rsidR="00BB0E66" w:rsidRDefault="00BB0E66" w:rsidP="00BB0E66">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05ECE1B0" w14:textId="77777777" w:rsidR="00BB0E66" w:rsidRPr="00114388" w:rsidRDefault="00BB0E66" w:rsidP="00BB0E66">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9AC77F"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14:paraId="2BE43392"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14:paraId="6C9B392F"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14:paraId="19EDB56A"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14:paraId="4F55685E"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91B538"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14:paraId="62E1DB5E"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14:paraId="0DA97D91"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14:paraId="3A42E40A"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14:paraId="33332E99"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8F6AB0"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14:paraId="11FCCA3E"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14:paraId="29E75A02"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14:paraId="2B74BC05"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14:paraId="385DD59F"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D90B62"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14:paraId="5B96612D"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14:paraId="331AEC7E"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14:paraId="2AEF72E5"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14:paraId="3F177BDB"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F75109"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14:paraId="64EC7CE4"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14:paraId="5F8020A1" w14:textId="77777777" w:rsidR="00BB0E66" w:rsidRPr="0055520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14:paraId="51709D40" w14:textId="77777777" w:rsidR="00BB0E6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14:paraId="684D7524"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E93DE8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09CE1727"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425AE8BE"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49F95FE"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94A0A5C"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87C6A80"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80E8CBD"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139F924"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4817A2A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DC8EDC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0572C8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B54488E"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B703FB0"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C47FD14"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20C4E6AC"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3CD21872"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3009D96"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9AA6AF8"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09D68004"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4F9DDB7"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0BB7B2B"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3370D140"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A1859AC"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334DD28"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7E153C87"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0FC00C4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55A3650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86836C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51096932"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88,2-38</w:t>
      </w:r>
    </w:p>
    <w:p w14:paraId="7115905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(2-19)</w:t>
      </w:r>
      <w:r w:rsidRPr="00114388">
        <w:rPr>
          <w:rFonts w:ascii="Garamond" w:hAnsi="Garamond"/>
          <w:b/>
          <w:color w:val="FF0000"/>
        </w:rPr>
        <w:tab/>
      </w:r>
    </w:p>
    <w:p w14:paraId="634EFFA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8B32773"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tua fedeltà è fondata nei cieli, Signore.</w:t>
      </w:r>
    </w:p>
    <w:p w14:paraId="3BFD48EF"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EE3D0B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Canterò senza fine le grazie del Signore, *</w:t>
      </w:r>
    </w:p>
    <w:p w14:paraId="04CAD8C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con la mia bocca </w:t>
      </w:r>
    </w:p>
    <w:p w14:paraId="74EBB53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annunzierò la tua fedeltà nei secoli,</w:t>
      </w:r>
    </w:p>
    <w:p w14:paraId="119303A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FFFD20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perché hai detto: </w:t>
      </w:r>
    </w:p>
    <w:p w14:paraId="2429C89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«La mia grazia rimane per sempre»; *</w:t>
      </w:r>
    </w:p>
    <w:p w14:paraId="72000A9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è fondata nei cieli.</w:t>
      </w:r>
    </w:p>
    <w:p w14:paraId="06A3FBC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BFE095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stretto un'alleanza con il mio eletto, *</w:t>
      </w:r>
    </w:p>
    <w:p w14:paraId="3BB8E32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giurato a Davide mio servo:</w:t>
      </w:r>
    </w:p>
    <w:p w14:paraId="3EEE86B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tua discendenza, *</w:t>
      </w:r>
    </w:p>
    <w:p w14:paraId="5FB2DB8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ti darò un trono che duri nei secoli».</w:t>
      </w:r>
    </w:p>
    <w:p w14:paraId="6B9C4A4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5DA017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cieli cantano le tue meraviglie, Signore, *</w:t>
      </w:r>
    </w:p>
    <w:p w14:paraId="77765E3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nell'assemblea dei santi.</w:t>
      </w:r>
    </w:p>
    <w:p w14:paraId="130A0C4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sulle nubi è uguale al Signore, *</w:t>
      </w:r>
    </w:p>
    <w:p w14:paraId="0384AED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chi è simile al Signore tra gli angeli di Dio?</w:t>
      </w:r>
    </w:p>
    <w:p w14:paraId="1433714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48D731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Dio è tremendo nell'assemblea dei santi, *</w:t>
      </w:r>
    </w:p>
    <w:p w14:paraId="1185A32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grande e terribile tra quanti lo circondano.</w:t>
      </w:r>
    </w:p>
    <w:p w14:paraId="4ED01E6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12B211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è uguale a te, Signore, Dio degli eserciti? *</w:t>
      </w:r>
    </w:p>
    <w:p w14:paraId="0EA1811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Sei potente, Signore, e la tua fedeltà ti fa corona.</w:t>
      </w:r>
    </w:p>
    <w:p w14:paraId="64E2345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4FF819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domini l'orgoglio del mare, *</w:t>
      </w:r>
    </w:p>
    <w:p w14:paraId="691A70D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plachi il tumulto dei suoi flutti.</w:t>
      </w:r>
    </w:p>
    <w:p w14:paraId="3667C7C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Tu hai calpestato </w:t>
      </w:r>
      <w:proofErr w:type="spellStart"/>
      <w:r w:rsidRPr="00325E5E">
        <w:rPr>
          <w:rFonts w:ascii="Garamond" w:hAnsi="Garamond"/>
        </w:rPr>
        <w:t>Raab</w:t>
      </w:r>
      <w:proofErr w:type="spellEnd"/>
      <w:r w:rsidRPr="00325E5E">
        <w:rPr>
          <w:rFonts w:ascii="Garamond" w:hAnsi="Garamond"/>
        </w:rPr>
        <w:t xml:space="preserve"> come un vinto, *</w:t>
      </w:r>
    </w:p>
    <w:p w14:paraId="4668688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braccio potente hai disperso i tuoi nemici.</w:t>
      </w:r>
    </w:p>
    <w:p w14:paraId="2E7DC15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96F852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Tuoi sono i cieli, tua è la terra, *</w:t>
      </w:r>
    </w:p>
    <w:p w14:paraId="3653A20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hai fondato il mondo e quanto contiene;</w:t>
      </w:r>
    </w:p>
    <w:p w14:paraId="417C9CB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settentrione e il mezzogiorno tu li hai creati, *</w:t>
      </w:r>
    </w:p>
    <w:p w14:paraId="649624E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il </w:t>
      </w:r>
      <w:proofErr w:type="spellStart"/>
      <w:r w:rsidRPr="00325E5E">
        <w:rPr>
          <w:rFonts w:ascii="Garamond" w:hAnsi="Garamond"/>
        </w:rPr>
        <w:t>Tabor</w:t>
      </w:r>
      <w:proofErr w:type="spellEnd"/>
      <w:r w:rsidRPr="00325E5E">
        <w:rPr>
          <w:rFonts w:ascii="Garamond" w:hAnsi="Garamond"/>
        </w:rPr>
        <w:t xml:space="preserve"> e l'</w:t>
      </w:r>
      <w:proofErr w:type="spellStart"/>
      <w:r w:rsidRPr="00325E5E">
        <w:rPr>
          <w:rFonts w:ascii="Garamond" w:hAnsi="Garamond"/>
        </w:rPr>
        <w:t>Ermon</w:t>
      </w:r>
      <w:proofErr w:type="spellEnd"/>
      <w:r w:rsidRPr="00325E5E">
        <w:rPr>
          <w:rFonts w:ascii="Garamond" w:hAnsi="Garamond"/>
        </w:rPr>
        <w:t xml:space="preserve"> cantano il tuo nome.</w:t>
      </w:r>
    </w:p>
    <w:p w14:paraId="6F13744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5FF1D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È potente il tuo braccio, *</w:t>
      </w:r>
    </w:p>
    <w:p w14:paraId="73CE04F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forte la tua mano, alta la tua destra.</w:t>
      </w:r>
    </w:p>
    <w:p w14:paraId="41A28B7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Giustizia e diritto sono la base del tuo trono, *</w:t>
      </w:r>
    </w:p>
    <w:p w14:paraId="13CC61F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grazia e fedeltà precedono il tuo volto.</w:t>
      </w:r>
    </w:p>
    <w:p w14:paraId="22D71A7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12044D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Beato il popolo che ti sa acclamare *</w:t>
      </w:r>
    </w:p>
    <w:p w14:paraId="3DFDC99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cammina, o Signore, alla luce del tuo volto:</w:t>
      </w:r>
    </w:p>
    <w:p w14:paraId="4C2C804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esulta tutto il giorno nel tuo nome, *</w:t>
      </w:r>
    </w:p>
    <w:p w14:paraId="6240E68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nella tua giustizia trova la sua gloria.</w:t>
      </w:r>
    </w:p>
    <w:p w14:paraId="6ED8834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330805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tu sei il vanto della sua forza *</w:t>
      </w:r>
    </w:p>
    <w:p w14:paraId="76B8BC7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il tuo favore innalzi la nostra potenza.</w:t>
      </w:r>
    </w:p>
    <w:p w14:paraId="2822C47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del Signore è il nostro scudo, *</w:t>
      </w:r>
    </w:p>
    <w:p w14:paraId="58D7489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nostro re, del Santo d'Israele.</w:t>
      </w:r>
    </w:p>
    <w:p w14:paraId="5607C5E1"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33F357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AF2B8D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CAA338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tua fedeltà è fondata nei cieli, Signore.</w:t>
      </w:r>
    </w:p>
    <w:p w14:paraId="6887929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340F8ED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(20-30)</w:t>
      </w:r>
    </w:p>
    <w:p w14:paraId="53E680E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CEAFDDF"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p>
    <w:p w14:paraId="6E1A2E73"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D74D4D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Un tempo parlasti in visione ai tuoi santi dicendo: †</w:t>
      </w:r>
    </w:p>
    <w:p w14:paraId="0615CE5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portato aiuto a un prode, *</w:t>
      </w:r>
    </w:p>
    <w:p w14:paraId="0D98B24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innalzato un eletto tra il mio popolo.</w:t>
      </w:r>
    </w:p>
    <w:p w14:paraId="35FCE24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181A15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trovato Davide, mio servo, *</w:t>
      </w:r>
    </w:p>
    <w:p w14:paraId="2518A2B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il mio santo olio l'ho consacrato;</w:t>
      </w:r>
    </w:p>
    <w:p w14:paraId="3D26FAD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mano è il suo sostegno, *</w:t>
      </w:r>
    </w:p>
    <w:p w14:paraId="1B727C2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mio braccio è la sua forza.</w:t>
      </w:r>
    </w:p>
    <w:p w14:paraId="1210A5E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3BA47D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 di lui non trionferà il nemico, *</w:t>
      </w:r>
    </w:p>
    <w:p w14:paraId="3C620B2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né l'opprimerà l'iniquo.</w:t>
      </w:r>
    </w:p>
    <w:p w14:paraId="18526BB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Annienterò davanti a lui i suoi nemici *</w:t>
      </w:r>
    </w:p>
    <w:p w14:paraId="2CFA830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colpirò quelli che lo odiano.</w:t>
      </w:r>
    </w:p>
    <w:p w14:paraId="2181649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BFC751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fedeltà e la mia grazia saranno con lui *</w:t>
      </w:r>
    </w:p>
    <w:p w14:paraId="1F246F0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nel mio nome si innalzerà la sua potenza.</w:t>
      </w:r>
    </w:p>
    <w:p w14:paraId="53C38B8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Stenderò sul mare la sua mano *</w:t>
      </w:r>
    </w:p>
    <w:p w14:paraId="0FCD625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sui fiumi la sua destra.</w:t>
      </w:r>
    </w:p>
    <w:p w14:paraId="5541527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606141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mi invocherà: Tu sei mio padre, *</w:t>
      </w:r>
    </w:p>
    <w:p w14:paraId="723DCDA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mio Dio e roccia della mia salvezza.</w:t>
      </w:r>
    </w:p>
    <w:p w14:paraId="4806B5C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Io lo costituirò mio primogenito, *</w:t>
      </w:r>
    </w:p>
    <w:p w14:paraId="4478DCA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più alto tra i re della terra.</w:t>
      </w:r>
    </w:p>
    <w:p w14:paraId="6BB4C29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099D3E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conserverò sempre la mia grazia, *</w:t>
      </w:r>
    </w:p>
    <w:p w14:paraId="78621B0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mia alleanza gli sarà fedele.</w:t>
      </w:r>
    </w:p>
    <w:p w14:paraId="66B4CA6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sua discendenza, *</w:t>
      </w:r>
    </w:p>
    <w:p w14:paraId="40C5442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come i giorni del cielo.</w:t>
      </w:r>
    </w:p>
    <w:p w14:paraId="6AD48699"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63C9424"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D0C0CF6"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259F1C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p>
    <w:p w14:paraId="6F9DA39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D9A474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(31-38)</w:t>
      </w:r>
    </w:p>
    <w:p w14:paraId="72AC4946"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83F944"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p>
    <w:p w14:paraId="1FFE82D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1EE437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i suoi figli abbandoneranno la mia legge *</w:t>
      </w:r>
    </w:p>
    <w:p w14:paraId="2C9F833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seguiranno i miei decreti,</w:t>
      </w:r>
    </w:p>
    <w:p w14:paraId="7E791A3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violeranno i miei statuti *</w:t>
      </w:r>
    </w:p>
    <w:p w14:paraId="06F0776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osserveranno i miei comandi,</w:t>
      </w:r>
    </w:p>
    <w:p w14:paraId="5222150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08D2FC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punirò con la verga il loro peccato *</w:t>
      </w:r>
    </w:p>
    <w:p w14:paraId="436F437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flagelli la loro colpa.</w:t>
      </w:r>
    </w:p>
    <w:p w14:paraId="1E7BA8A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9013EF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non gli toglierò la mia grazia *</w:t>
      </w:r>
    </w:p>
    <w:p w14:paraId="0FD8999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alla mia fedeltà non verrò mai meno.</w:t>
      </w:r>
    </w:p>
    <w:p w14:paraId="0388066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Non violerò la mia alleanza, *</w:t>
      </w:r>
    </w:p>
    <w:p w14:paraId="14695B4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non muterò la mia promessa.</w:t>
      </w:r>
    </w:p>
    <w:p w14:paraId="28DF9AC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5423C1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Sulla mia santità ho giurato una volta per sempre: *</w:t>
      </w:r>
    </w:p>
    <w:p w14:paraId="7907BF6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certo non mentirò a Davide.</w:t>
      </w:r>
    </w:p>
    <w:p w14:paraId="3946C11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A6A4DC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In eterno durerà la sua discendenza, *</w:t>
      </w:r>
    </w:p>
    <w:p w14:paraId="0B36642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davanti a me quanto il sole,</w:t>
      </w:r>
    </w:p>
    <w:p w14:paraId="40ADAB2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sempre saldo come la luna, *</w:t>
      </w:r>
    </w:p>
    <w:p w14:paraId="618BAF5D"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testimone fedele nel cielo».</w:t>
      </w:r>
    </w:p>
    <w:p w14:paraId="46D36577" w14:textId="77777777" w:rsidR="00BB0E66" w:rsidRPr="00285E6B"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6E8688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CFF359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5B802A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p>
    <w:p w14:paraId="6F4A92D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AF10C1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2C69A61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15DB74"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1D90F13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C81CEF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AEE0F0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Gdc</w:t>
      </w:r>
      <w:proofErr w:type="spellEnd"/>
      <w:r>
        <w:rPr>
          <w:rFonts w:ascii="Garamond" w:hAnsi="Garamond"/>
          <w:b/>
          <w:color w:val="FF0000"/>
        </w:rPr>
        <w:t xml:space="preserve"> 6,1.6.11-24</w:t>
      </w:r>
    </w:p>
    <w:p w14:paraId="19C47BCF"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dei Giudici.</w:t>
      </w:r>
    </w:p>
    <w:p w14:paraId="21CE611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6F34E7"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 xml:space="preserve">In quei giorni gli Israeliti fecero ciò che è male agli occhi del Signore e il Signore li mise nelle mani di </w:t>
      </w:r>
      <w:proofErr w:type="spellStart"/>
      <w:r w:rsidRPr="008D14AC">
        <w:rPr>
          <w:rFonts w:ascii="Garamond" w:hAnsi="Garamond"/>
        </w:rPr>
        <w:t>Madian</w:t>
      </w:r>
      <w:proofErr w:type="spellEnd"/>
      <w:r w:rsidRPr="008D14AC">
        <w:rPr>
          <w:rFonts w:ascii="Garamond" w:hAnsi="Garamond"/>
        </w:rPr>
        <w:t xml:space="preserve"> per sette anni.</w:t>
      </w:r>
    </w:p>
    <w:p w14:paraId="164D4655"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 xml:space="preserve">Israele fu ridotto in grande miseria a causa di </w:t>
      </w:r>
      <w:proofErr w:type="spellStart"/>
      <w:r w:rsidRPr="008D14AC">
        <w:rPr>
          <w:rFonts w:ascii="Garamond" w:hAnsi="Garamond"/>
        </w:rPr>
        <w:t>Madian</w:t>
      </w:r>
      <w:proofErr w:type="spellEnd"/>
      <w:r w:rsidRPr="008D14AC">
        <w:rPr>
          <w:rFonts w:ascii="Garamond" w:hAnsi="Garamond"/>
        </w:rPr>
        <w:t xml:space="preserve"> e gli Israeliti gridarono al Signore.</w:t>
      </w:r>
    </w:p>
    <w:p w14:paraId="2D8FD82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 xml:space="preserve">Ora l'angelo del Signore venne a sedere sotto il terebinto di </w:t>
      </w:r>
      <w:proofErr w:type="spellStart"/>
      <w:r w:rsidRPr="008D14AC">
        <w:rPr>
          <w:rFonts w:ascii="Garamond" w:hAnsi="Garamond"/>
        </w:rPr>
        <w:t>Ofra</w:t>
      </w:r>
      <w:proofErr w:type="spellEnd"/>
      <w:r w:rsidRPr="008D14AC">
        <w:rPr>
          <w:rFonts w:ascii="Garamond" w:hAnsi="Garamond"/>
        </w:rPr>
        <w:t xml:space="preserve">, che apparteneva a </w:t>
      </w:r>
      <w:proofErr w:type="spellStart"/>
      <w:r w:rsidRPr="008D14AC">
        <w:rPr>
          <w:rFonts w:ascii="Garamond" w:hAnsi="Garamond"/>
        </w:rPr>
        <w:t>Ioas</w:t>
      </w:r>
      <w:proofErr w:type="spellEnd"/>
      <w:r w:rsidRPr="008D14AC">
        <w:rPr>
          <w:rFonts w:ascii="Garamond" w:hAnsi="Garamond"/>
        </w:rPr>
        <w:t xml:space="preserve">, </w:t>
      </w:r>
      <w:proofErr w:type="spellStart"/>
      <w:r w:rsidRPr="008D14AC">
        <w:rPr>
          <w:rFonts w:ascii="Garamond" w:hAnsi="Garamond"/>
        </w:rPr>
        <w:t>Abiezerita</w:t>
      </w:r>
      <w:proofErr w:type="spellEnd"/>
      <w:r w:rsidRPr="008D14AC">
        <w:rPr>
          <w:rFonts w:ascii="Garamond" w:hAnsi="Garamond"/>
        </w:rPr>
        <w:t xml:space="preserve">; Gedeone, figlio di </w:t>
      </w:r>
      <w:proofErr w:type="spellStart"/>
      <w:r w:rsidRPr="008D14AC">
        <w:rPr>
          <w:rFonts w:ascii="Garamond" w:hAnsi="Garamond"/>
        </w:rPr>
        <w:t>Ioas</w:t>
      </w:r>
      <w:proofErr w:type="spellEnd"/>
      <w:r w:rsidRPr="008D14AC">
        <w:rPr>
          <w:rFonts w:ascii="Garamond" w:hAnsi="Garamond"/>
        </w:rPr>
        <w:t xml:space="preserve">, batteva il grano nel tino per sottrarlo ai Madianiti. L'angelo del Signore gli apparve e gli disse: «Il Signore è con te, uomo forte e valoroso!». Gedeone gli rispose: «Signor mio, se il Signore è con noi, perché ci è capitato tutto questo? Dove sono tutti i suoi prodigi che i nostri padri ci hanno narrato, dicendo: Il Signore non ci ha fatto forse uscire dall'Egitto? Ma ora il Signore ci ha abbandonati e ci ha messi nelle mani di </w:t>
      </w:r>
      <w:proofErr w:type="spellStart"/>
      <w:r w:rsidRPr="008D14AC">
        <w:rPr>
          <w:rFonts w:ascii="Garamond" w:hAnsi="Garamond"/>
        </w:rPr>
        <w:t>Madian</w:t>
      </w:r>
      <w:proofErr w:type="spellEnd"/>
      <w:r w:rsidRPr="008D14AC">
        <w:rPr>
          <w:rFonts w:ascii="Garamond" w:hAnsi="Garamond"/>
        </w:rPr>
        <w:t xml:space="preserve">». Allora il Signore si volse a lui e gli disse: «Va' con questa forza e salva Israele dalla mano di </w:t>
      </w:r>
      <w:proofErr w:type="spellStart"/>
      <w:r w:rsidRPr="008D14AC">
        <w:rPr>
          <w:rFonts w:ascii="Garamond" w:hAnsi="Garamond"/>
        </w:rPr>
        <w:t>Madian</w:t>
      </w:r>
      <w:proofErr w:type="spellEnd"/>
      <w:r w:rsidRPr="008D14AC">
        <w:rPr>
          <w:rFonts w:ascii="Garamond" w:hAnsi="Garamond"/>
        </w:rPr>
        <w:t xml:space="preserve">; non ti mando forse io?». Gli rispose: «Signor mio, come salverò Israele? Ecco, la mia famiglia è la più povera di </w:t>
      </w:r>
      <w:proofErr w:type="spellStart"/>
      <w:r w:rsidRPr="008D14AC">
        <w:rPr>
          <w:rFonts w:ascii="Garamond" w:hAnsi="Garamond"/>
        </w:rPr>
        <w:t>Manàsse</w:t>
      </w:r>
      <w:proofErr w:type="spellEnd"/>
      <w:r w:rsidRPr="008D14AC">
        <w:rPr>
          <w:rFonts w:ascii="Garamond" w:hAnsi="Garamond"/>
        </w:rPr>
        <w:t xml:space="preserve"> e io sono il più piccolo nella casa di mio padre». Il Signore gli disse: «Io sarò con te e tu sconfiggerai i Madianiti come se fossero un uomo solo». Gli disse allora: «Se ho trovato grazia ai tuoi occhi, dammi un segno che proprio tu mi parli. Intanto, non te </w:t>
      </w:r>
      <w:proofErr w:type="gramStart"/>
      <w:r w:rsidRPr="008D14AC">
        <w:rPr>
          <w:rFonts w:ascii="Garamond" w:hAnsi="Garamond"/>
        </w:rPr>
        <w:t>ne</w:t>
      </w:r>
      <w:proofErr w:type="gramEnd"/>
      <w:r w:rsidRPr="008D14AC">
        <w:rPr>
          <w:rFonts w:ascii="Garamond" w:hAnsi="Garamond"/>
        </w:rPr>
        <w:t xml:space="preserve"> andare di qui prima che io torni da te e porti la mia offerta da presentarti». Rispose: «Resterò finché tu torni». Allora Gedeone entrò in casa, preparò un capretto e con un'</w:t>
      </w:r>
      <w:proofErr w:type="spellStart"/>
      <w:r w:rsidRPr="008D14AC">
        <w:rPr>
          <w:rFonts w:ascii="Garamond" w:hAnsi="Garamond"/>
        </w:rPr>
        <w:t>efa</w:t>
      </w:r>
      <w:proofErr w:type="spellEnd"/>
      <w:r w:rsidRPr="008D14AC">
        <w:rPr>
          <w:rFonts w:ascii="Garamond" w:hAnsi="Garamond"/>
        </w:rPr>
        <w:t xml:space="preserve"> di farina preparò focacce azzime; mise la carne in un canestro, il brodo in una pentola, gli portò tutto sotto il terebinto e glielo offrì. L'angelo di Dio gli disse: «Prendi la carne e le focacce azzime, mettile su questa pietra e versavi il brodo». Egli fece così. Allora l'angelo del Signore stese l'estremità del bastone che aveva in mano e toccò la carne e le focacce azzime; salì dalla roccia un fuoco che consumò la carne e le focacce azzime e l'angelo del Signore scomparve dai suoi occhi. Gedeone vide che era l'angelo del Signore e disse: «Signore, ho dunque visto l'angelo del Signore faccia a faccia!». Il Signore gli disse: «La pace sia con te, non temere, non morirai!». Allora Gedeone costruì in quel luogo un altare al Signore e lo chiamò Signore-Pace. Esso esiste fino ad oggi a </w:t>
      </w:r>
      <w:proofErr w:type="spellStart"/>
      <w:r w:rsidRPr="008D14AC">
        <w:rPr>
          <w:rFonts w:ascii="Garamond" w:hAnsi="Garamond"/>
        </w:rPr>
        <w:t>Ofra</w:t>
      </w:r>
      <w:proofErr w:type="spellEnd"/>
      <w:r w:rsidRPr="008D14AC">
        <w:rPr>
          <w:rFonts w:ascii="Garamond" w:hAnsi="Garamond"/>
        </w:rPr>
        <w:t xml:space="preserve"> degli </w:t>
      </w:r>
      <w:proofErr w:type="spellStart"/>
      <w:r w:rsidRPr="008D14AC">
        <w:rPr>
          <w:rFonts w:ascii="Garamond" w:hAnsi="Garamond"/>
        </w:rPr>
        <w:t>Abiezeriti</w:t>
      </w:r>
      <w:proofErr w:type="spellEnd"/>
      <w:r w:rsidRPr="008D14AC">
        <w:rPr>
          <w:rFonts w:ascii="Garamond" w:hAnsi="Garamond"/>
        </w:rPr>
        <w:t>.</w:t>
      </w:r>
    </w:p>
    <w:p w14:paraId="0263857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F03FC6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6F6AA8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Riversa il tuo sdegno</w:t>
      </w:r>
    </w:p>
    <w:p w14:paraId="0FF9B75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sui popoli che non ti riconoscono,</w:t>
      </w:r>
    </w:p>
    <w:p w14:paraId="79FC6A4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hanno divorato Giacobbe,</w:t>
      </w:r>
    </w:p>
    <w:p w14:paraId="63875EBE" w14:textId="77777777" w:rsidR="00BB0E66" w:rsidRPr="00ED079D"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hanno devastato la sua dimora.</w:t>
      </w:r>
    </w:p>
    <w:p w14:paraId="5B4A9D93" w14:textId="77777777" w:rsidR="00BB0E66" w:rsidRPr="00ED079D"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8C089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imputare a noi le colpe dei nostri padri:</w:t>
      </w:r>
    </w:p>
    <w:p w14:paraId="0F3249D2" w14:textId="77777777" w:rsidR="00BB0E66" w:rsidRPr="00ED079D"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siamo troppo infelici,</w:t>
      </w:r>
    </w:p>
    <w:p w14:paraId="1746C34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hanno divorato Giacobbe,</w:t>
      </w:r>
    </w:p>
    <w:p w14:paraId="10BE20EF" w14:textId="77777777" w:rsidR="00BB0E66" w:rsidRPr="00ED079D"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hanno devastato la sua dimora.</w:t>
      </w:r>
    </w:p>
    <w:p w14:paraId="690235C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4D53184"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51D946D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Padre nostro» di san Cipriano, vescovo e martire.</w:t>
      </w:r>
    </w:p>
    <w:p w14:paraId="1780185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32F18A"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«Venga il tuo regno». Domandiamo che venga a noi il regno di Dio, così come chiediamo che sia santificato in noi il suo nome. Ma ci può essere un tempo in cui Dio non regna? O quando presso di lui può cominciare ciò che sempre fu e mai cessò di esistere? Non è questo che noi chiediamo, ma piuttosto che venga il nostro regno, quello che Dio ci ha promesso, e che ci è stato acquistato dal sangue e dalla passione di Cristo, perché noi, che prima siamo stati schiavi del mondo, possiamo in seguito regnare sotto la signoria di Cristo. Così egli stesso promette, dicendo: «Venite, benedetti dal Padre mio, ricevete in eredità il regno preparato per voi fin dalla fondazione del mondo» (Mt 25, 34).</w:t>
      </w:r>
    </w:p>
    <w:p w14:paraId="4569017E"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In verità, fratelli carissimi, lo stesso Cristo può essere il regno di Dio di cui ogni giorno chiediamo la venuta, di cui desideriamo vedere, al più presto, l'arrivo per noi. Egli infatti è la risurrezione, poiché in lui risorgiamo. Per questo egli può essere inteso come il regno di Dio, giacché in lui regneremo. Giustamente dunque chiediamo il regno di Dio, cioè il regno celeste, poiché vi è anche un regno terrestre. Ma chi ha ormai rinunziato al mondo del male, è superiore tanto ai suoi onori quanto al suo regno.</w:t>
      </w:r>
    </w:p>
    <w:p w14:paraId="686B07C0"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Proseguendo nella preghiera diciamo: «Sia fatta la tua volontà in cielo e in terra», non tanto perché faccia Dio che vuole, ma perché possiamo fare noi ciò che Dio vuole. Infatti chi è capace di impedire a Dio di fare ciò che vuole? Siamo noi invece che non facciamo ciò che Dio vuole, perché contro di noi si alza il diavolo ad impedirci di orientare il nostro cuore e le nostre azioni secondo il volere divino. Per questo preghiamo e chiediamo che si faccia in noi la volontà di Dio. E perché questa si faccia in noi abbiamo bisogno della volontà di Dio, cioè della sua potenza e protezione, poiché nessuno è forte per le proprie forze, ma lo diviene per la benevolenza e la misericordia di Dio. Infine anche il Signore, mostrando che anche in lui c'era la debolezza propria dell'uomo, disse: «Padre mio, se è possibile, passi da me questo calice!» (Mt 26, 39). E offrendo l'esempio ai suoi discepoli perché non facessero la volontà loro, ma quella di Dio, aggiunse: «Però non come voglio io, ma come vuoi tu».</w:t>
      </w:r>
    </w:p>
    <w:p w14:paraId="6D154DCE" w14:textId="77777777" w:rsidR="00BB0E66" w:rsidRPr="008D14A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 xml:space="preserve">La volontà di Dio dunque è quella che Cristo ha eseguito e ha insegnato. </w:t>
      </w:r>
      <w:proofErr w:type="gramStart"/>
      <w:r w:rsidRPr="008D14AC">
        <w:rPr>
          <w:rFonts w:ascii="Garamond" w:hAnsi="Garamond"/>
        </w:rPr>
        <w:t>E'</w:t>
      </w:r>
      <w:proofErr w:type="gramEnd"/>
      <w:r w:rsidRPr="008D14AC">
        <w:rPr>
          <w:rFonts w:ascii="Garamond" w:hAnsi="Garamond"/>
        </w:rPr>
        <w:t xml:space="preserve"> umiltà nella conversazione, fermezza nella fede, discrezione nelle parole, nelle azioni giustizia, nelle opere misericordia, nei costumi severità. Volontà di Dio è non fare dei torti e tollerare il torto subito, mantenere la pace con i fratelli, amare Dio con tutto il cuore, amarlo in quanto è Padre, temerlo in quanto è Dio, nulla assolutamente anteporre a Cristo, poiché neppure lui ha preferito qualcosa a noi. Volontà di Dio è stare inseparabilmente uniti al suo amore, rimanere accanto alla sua croce con coraggio e forza, dargli ferma testimonianza quando è in discussione il suo nome e il suo onore, mostrare sicurezza della buona causa, quando ci battiamo per lui, accettare con lieto animo la morte quando essa verrà per portarci al premio.</w:t>
      </w:r>
    </w:p>
    <w:p w14:paraId="6556B7B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8D14AC">
        <w:rPr>
          <w:rFonts w:ascii="Garamond" w:hAnsi="Garamond"/>
        </w:rPr>
        <w:t>Questo significa voler essere coeredi di Cristo, questo è fare il comando di Dio, questo è adempiere la volontà del Padre.</w:t>
      </w:r>
    </w:p>
    <w:p w14:paraId="4AD3E10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D6D47D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14:paraId="246A3C6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1A9C1CD4"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720AA99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E18BEA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3656DA8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3D09EF9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4139547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4F692BB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0BE31C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B890253"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022B123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9672073"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1454AC6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0F66C6FC"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4EC63AC"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2BB8AB2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668BDA8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E4C411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6E690DF4"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4F492F3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5A6430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1667284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0E8134D7"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0DD4D80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39712A3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56C478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6600186C"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CB5CB0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553B165F"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6D62F4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71DF83F0"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26D5784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66746A26"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1B1927A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F12B7B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7C1F9C7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63C31E2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4F69C28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2758532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27B4CD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4F3FEB76"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6238E46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3B9F791F"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6FF6601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9D15DA5"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5002768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098B09D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3605584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6191143"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0AB7ECE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D08A1FA"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5F3ACCE9"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DD3DF5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42CA8A8"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704F25F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76FAAEE"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1FD233D"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73D862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3E51038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Ci benedica la tua grazia, o Dio, e ci conduca alla vita eterna. Per Gesù Cristo, tuo Figlio, nostro Signore e nostro Dio, che vive e regna con te, nell’unità dello Spirito santo, per tutti i secoli dei secoli.</w:t>
      </w:r>
    </w:p>
    <w:p w14:paraId="45003B3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4EC6E2B"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D4B4282" w14:textId="77777777" w:rsidR="00BB0E66" w:rsidRPr="0011438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7B435BB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6222DAFD"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6E3815D1"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78A9E11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82C49F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61EDEF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95BF60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7FA5E02"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AF5490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F000E6D" w14:textId="77777777" w:rsidR="00BB0E66" w:rsidRDefault="00BB0E66" w:rsidP="00BB0E6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03646F0"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4C28C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DC507A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1AC25AD8"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D23E284" w14:textId="77777777" w:rsidR="00BB0E66" w:rsidRPr="00AA043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B5B7D2"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Ha giurato ad Abramo nostro padre di donarsi a noi: * così ci ha visitato il Signore benedetto.</w:t>
      </w:r>
    </w:p>
    <w:p w14:paraId="5A59D34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30AF20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5F4E3D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ED4B5D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15209E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735286F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40104D1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C69DDA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1468D39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1489263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C8CAD5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6BE3429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087D8BA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363F49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3CAC0E8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2FB6A65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D191CA6"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176CBE2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41C6F02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7F8AF5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6A6A560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0C73D6D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306A13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4063BF6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4DB1C48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7CC61A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36CB26E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2A9F25B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677664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1D9B887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72CFDCF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B5C69A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134E5D5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405F065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882A1C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668614C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0D8184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D28D4B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274E6F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9CD68F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Ha giurato ad Abramo nostro padre di donarsi a noi: * così ci ha visitato il Signore benedetto.</w:t>
      </w:r>
    </w:p>
    <w:p w14:paraId="183FF63D"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8D6525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1216E5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A936CF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04C89D7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1F4CEFB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Noi adoriamo ed esaltiamo, o Dio immenso, il tuo nome ineffabile e con tutto il cuore imploriamo: accogli la lode mattutina delle tue creature e accompagnaci in questo giorno con amore paterno. Per Gesù Cristo, tuo Figlio nostro Signore e nostro Dio, che vive e regna con te, nell’unità dello Spirito santo, per tutti i secoli dei secoli.</w:t>
      </w:r>
    </w:p>
    <w:p w14:paraId="6594F60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EAF4D6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63825C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33,13-16</w:t>
      </w:r>
    </w:p>
    <w:p w14:paraId="730D3AB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D91B9D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14:paraId="3A9384F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861988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«Sentiranno i lontani quanto ho fatto, *</w:t>
      </w:r>
    </w:p>
    <w:p w14:paraId="6324685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sapranno i vicini qual è la mia forza». </w:t>
      </w:r>
    </w:p>
    <w:p w14:paraId="06C4163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B952DC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Hanno paura in Sion i peccatori, *</w:t>
      </w:r>
    </w:p>
    <w:p w14:paraId="150AC19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lo spavento si è impadronito degli empi. </w:t>
      </w:r>
    </w:p>
    <w:p w14:paraId="58B115C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«Chi di noi può abitare presso un fuoco divorante? </w:t>
      </w:r>
    </w:p>
    <w:p w14:paraId="1C9CF99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Chi di noi può abitare tra fiamme perenni?». </w:t>
      </w:r>
    </w:p>
    <w:p w14:paraId="4D1FD33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F7027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cammina nella giustizia *</w:t>
      </w:r>
    </w:p>
    <w:p w14:paraId="1726FB2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ed è leale nel parlare, </w:t>
      </w:r>
    </w:p>
    <w:p w14:paraId="4D7EED0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rigetta un guadagno frutto di angherie, *</w:t>
      </w:r>
    </w:p>
    <w:p w14:paraId="1957ECC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scuote le mani per non accettare regali, </w:t>
      </w:r>
    </w:p>
    <w:p w14:paraId="5D24445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35ED5E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25E5E">
        <w:rPr>
          <w:rFonts w:ascii="Garamond" w:hAnsi="Garamond"/>
        </w:rPr>
        <w:t>si</w:t>
      </w:r>
      <w:proofErr w:type="spellEnd"/>
      <w:r w:rsidRPr="00325E5E">
        <w:rPr>
          <w:rFonts w:ascii="Garamond" w:hAnsi="Garamond"/>
        </w:rPr>
        <w:t xml:space="preserve"> tura gli </w:t>
      </w:r>
      <w:proofErr w:type="gramStart"/>
      <w:r w:rsidRPr="00325E5E">
        <w:rPr>
          <w:rFonts w:ascii="Garamond" w:hAnsi="Garamond"/>
        </w:rPr>
        <w:t xml:space="preserve">orecchi </w:t>
      </w:r>
      <w:r>
        <w:rPr>
          <w:rFonts w:ascii="Garamond" w:hAnsi="Garamond"/>
        </w:rPr>
        <w:t xml:space="preserve"> </w:t>
      </w:r>
      <w:r w:rsidRPr="00325E5E">
        <w:rPr>
          <w:rFonts w:ascii="Garamond" w:hAnsi="Garamond"/>
        </w:rPr>
        <w:t>per</w:t>
      </w:r>
      <w:proofErr w:type="gramEnd"/>
      <w:r w:rsidRPr="00325E5E">
        <w:rPr>
          <w:rFonts w:ascii="Garamond" w:hAnsi="Garamond"/>
        </w:rPr>
        <w:t xml:space="preserve"> non udire fatti di sangue *</w:t>
      </w:r>
    </w:p>
    <w:p w14:paraId="7842163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 chiude gli occhi per non vedere il male: </w:t>
      </w:r>
    </w:p>
    <w:p w14:paraId="1A5B983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6EA8A0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costui abiterà in alto, †</w:t>
      </w:r>
    </w:p>
    <w:p w14:paraId="2EBD526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fortezze sulle rocce saranno il suo </w:t>
      </w:r>
      <w:proofErr w:type="gramStart"/>
      <w:r w:rsidRPr="00325E5E">
        <w:rPr>
          <w:rFonts w:ascii="Garamond" w:hAnsi="Garamond"/>
        </w:rPr>
        <w:t>rifugio,*</w:t>
      </w:r>
      <w:proofErr w:type="gramEnd"/>
    </w:p>
    <w:p w14:paraId="300E4368"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gli sarà dato il pane, avrà l’acqua assicurata.</w:t>
      </w:r>
    </w:p>
    <w:p w14:paraId="2E3CC366"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C20F8F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7FD196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3C4DC2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14:paraId="423E026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FEE310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4FDAF78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572C7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14:paraId="1152C2E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97</w:t>
      </w:r>
    </w:p>
    <w:p w14:paraId="2F0CE02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al Signore un canto nuovo, *</w:t>
      </w:r>
    </w:p>
    <w:p w14:paraId="1C0115A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ha compiuto prodigi.</w:t>
      </w:r>
    </w:p>
    <w:p w14:paraId="70A7C84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FBB699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ha dato vittoria la sua destra *</w:t>
      </w:r>
    </w:p>
    <w:p w14:paraId="03CEB46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il suo braccio santo.</w:t>
      </w:r>
    </w:p>
    <w:p w14:paraId="2BEA9DB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Signore ha manifestato la sua salvezza, *</w:t>
      </w:r>
    </w:p>
    <w:p w14:paraId="62B1635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14:paraId="4A3C4BE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639CF1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si è ricordato del suo amore, *</w:t>
      </w:r>
    </w:p>
    <w:p w14:paraId="72C97E5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della sua fedeltà alla casa di Israele.</w:t>
      </w:r>
    </w:p>
    <w:p w14:paraId="3700AE2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confini della terra hanno veduto *</w:t>
      </w:r>
    </w:p>
    <w:p w14:paraId="3026641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la salvezza del nostro Dio.</w:t>
      </w:r>
    </w:p>
    <w:p w14:paraId="4BDA903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ADC2B6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Acclami al Signore tutta la terra, *</w:t>
      </w:r>
    </w:p>
    <w:p w14:paraId="0B79236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gridate, esultate con canti di gioia.</w:t>
      </w:r>
    </w:p>
    <w:p w14:paraId="4150B16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FB203E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inni al Signore con l’arpa, *</w:t>
      </w:r>
    </w:p>
    <w:p w14:paraId="7B4D503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con l’arpa e con suono melodioso;</w:t>
      </w:r>
    </w:p>
    <w:p w14:paraId="600B6C3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con la tromba e al suono del corno *</w:t>
      </w:r>
    </w:p>
    <w:p w14:paraId="3143DEE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acclamate davanti al re, il Signore.</w:t>
      </w:r>
    </w:p>
    <w:p w14:paraId="13CA80E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AC11BD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Frema il mare e quanto racchiude, *</w:t>
      </w:r>
    </w:p>
    <w:p w14:paraId="3D55670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il mondo e i suoi abitanti.</w:t>
      </w:r>
    </w:p>
    <w:p w14:paraId="105EA80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A5FD8C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fiumi battano le mani, *</w:t>
      </w:r>
    </w:p>
    <w:p w14:paraId="6A0BF66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esultino insieme le montagne</w:t>
      </w:r>
    </w:p>
    <w:p w14:paraId="67F98CE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davanti al Signore che viene, *</w:t>
      </w:r>
    </w:p>
    <w:p w14:paraId="6B9FB44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che viene a giudicare la terra.</w:t>
      </w:r>
    </w:p>
    <w:p w14:paraId="68D3649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0C64D8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Giudicherà il mondo con giustizia *</w:t>
      </w:r>
    </w:p>
    <w:p w14:paraId="2298B34C"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i popoli con rettitudine.</w:t>
      </w:r>
    </w:p>
    <w:p w14:paraId="5723252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A54378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0BE24BE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0385752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1ECAD3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FBDF27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150BB71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7D7CC55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6ABE42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B5CEA6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6999F1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14:paraId="3E79841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6CCF916"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85,1-10</w:t>
      </w:r>
    </w:p>
    <w:p w14:paraId="107CAA9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14:paraId="19A853E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14:paraId="69A73C2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14:paraId="4FBB745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14:paraId="656B151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149A8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14:paraId="2979D77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14:paraId="424C75B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14:paraId="0A4D5DE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14:paraId="5519228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04DFE7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14:paraId="0B28E7C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14:paraId="3B50025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14:paraId="077605D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14:paraId="55CBD5B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7D28C9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14:paraId="336794A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14:paraId="27BDCB4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72CB7D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Fra gli </w:t>
      </w:r>
      <w:proofErr w:type="spellStart"/>
      <w:r w:rsidRPr="00325E5E">
        <w:rPr>
          <w:rFonts w:ascii="Garamond" w:hAnsi="Garamond"/>
        </w:rPr>
        <w:t>dèi</w:t>
      </w:r>
      <w:proofErr w:type="spellEnd"/>
      <w:r w:rsidRPr="00325E5E">
        <w:rPr>
          <w:rFonts w:ascii="Garamond" w:hAnsi="Garamond"/>
        </w:rPr>
        <w:t xml:space="preserve"> nessuno è come te, Signore, *</w:t>
      </w:r>
    </w:p>
    <w:p w14:paraId="49948FE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non c’è nulla che uguagli le tue opere.</w:t>
      </w:r>
    </w:p>
    <w:p w14:paraId="6361C65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902081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popoli che hai creato verranno †</w:t>
      </w:r>
    </w:p>
    <w:p w14:paraId="1DFE0F9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 prostreranno davanti a te, o Signore, *</w:t>
      </w:r>
    </w:p>
    <w:p w14:paraId="36A8B92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 dare gloria al tuo nome;</w:t>
      </w:r>
    </w:p>
    <w:p w14:paraId="01D491F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2F1A24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grande tu sei e compi meraviglie: *</w:t>
      </w:r>
    </w:p>
    <w:p w14:paraId="1AEB51F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solo sei Dio.</w:t>
      </w:r>
    </w:p>
    <w:p w14:paraId="50B3545B" w14:textId="77777777" w:rsidR="00BB0E66" w:rsidRPr="00ED079D"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AB7FDA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4F8BAEC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CBD462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4439776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p>
    <w:p w14:paraId="6BA5679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38474F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4B87B82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 Dio che il cielo splendente hai creato,</w:t>
      </w:r>
    </w:p>
    <w:p w14:paraId="30B00E7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ai giorni donando il fulgore del sole</w:t>
      </w:r>
    </w:p>
    <w:p w14:paraId="6D2735A8"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mite chiarore lunare alle notti,</w:t>
      </w:r>
    </w:p>
    <w:p w14:paraId="14424CBE"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la preghiera del mattino.</w:t>
      </w:r>
    </w:p>
    <w:p w14:paraId="4E86DF4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73080DC"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Ormai dal mondo fugge la tenebra,</w:t>
      </w:r>
    </w:p>
    <w:p w14:paraId="0ACC382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rinasce ancora la luce,</w:t>
      </w:r>
    </w:p>
    <w:p w14:paraId="579263BD"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ritorna limpida e pronta la mente,</w:t>
      </w:r>
    </w:p>
    <w:p w14:paraId="26093F60"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gioia nell’agire si ridesta,</w:t>
      </w:r>
    </w:p>
    <w:p w14:paraId="4BD10710"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08CBB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L’ora è più lieta, il cuore più sereno,</w:t>
      </w:r>
    </w:p>
    <w:p w14:paraId="457B788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l’aria è più dolce e chiara;</w:t>
      </w:r>
    </w:p>
    <w:p w14:paraId="2CCBBF7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tutto con voce nuova ammonisce</w:t>
      </w:r>
    </w:p>
    <w:p w14:paraId="1F7D0BB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è tempo di cantare le tue lodi.</w:t>
      </w:r>
    </w:p>
    <w:p w14:paraId="1B36B935"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6BDE4D"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Salvaci dall’insidia,</w:t>
      </w:r>
    </w:p>
    <w:p w14:paraId="4E3C04B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dalla tristezza del male preservaci;</w:t>
      </w:r>
    </w:p>
    <w:p w14:paraId="6F8DCB0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esca parola malvagia,</w:t>
      </w:r>
    </w:p>
    <w:p w14:paraId="2DB2B09F"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l’iniquità non deturpi la vita.</w:t>
      </w:r>
    </w:p>
    <w:p w14:paraId="3B2E9EF3"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94AC4B"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Odi, Padre celeste, la supplica</w:t>
      </w:r>
    </w:p>
    <w:p w14:paraId="10A26ED3"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per Gesù Cristo esaudisci;</w:t>
      </w:r>
    </w:p>
    <w:p w14:paraId="42824342"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egli regna con te e con lo Spirito</w:t>
      </w:r>
    </w:p>
    <w:p w14:paraId="1A5B1412" w14:textId="77777777" w:rsidR="00BB0E6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negli infiniti secoli. Amen.</w:t>
      </w:r>
    </w:p>
    <w:p w14:paraId="331DA8E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3E50F1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557FC9A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i/>
        </w:rPr>
      </w:pPr>
      <w:r w:rsidRPr="00325E5E">
        <w:rPr>
          <w:rFonts w:ascii="Garamond" w:hAnsi="Garamond"/>
          <w:i/>
        </w:rPr>
        <w:t>Eleviamo la nostra implorazione a Gesù, fonte della vita, della libertà, della speranza.</w:t>
      </w:r>
    </w:p>
    <w:p w14:paraId="2267FAA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i/>
        </w:rPr>
      </w:pPr>
    </w:p>
    <w:p w14:paraId="0A07196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Figlio di Dio, primogenito fra molti fratelli, Kyrie eleison.</w:t>
      </w:r>
    </w:p>
    <w:p w14:paraId="4D675F1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11B8A05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2EB39E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hai esteso la benedizione di Abramo a tutte le genti, Kyrie eleison.</w:t>
      </w:r>
    </w:p>
    <w:p w14:paraId="451899F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5BD7BD7F"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E8D9B6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ci rendi in te una cosa sola e ci fai eredi dell’antica promessa, Kyrie eleison.</w:t>
      </w:r>
    </w:p>
    <w:p w14:paraId="198EEE2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1B53D34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9DDBEC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Cristo, nostra Pasqua, immolato per noi, Kyrie eleison.</w:t>
      </w:r>
    </w:p>
    <w:p w14:paraId="4AEC028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5B28C33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5D6D3B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ci hai giustificati gratuitamente in virtù della tua redenzione, Kyrie eleison.</w:t>
      </w:r>
    </w:p>
    <w:p w14:paraId="5D8554D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5F15C1BB"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0B6112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sei risuscitato dai morti e sei Signore, Kyrie eleison.</w:t>
      </w:r>
    </w:p>
    <w:p w14:paraId="43BCE66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40E0B49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77D12A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64402AB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CB376D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BE3C19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4B86BEB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B4FF5F6"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59B92AC"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C567BB9"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D5144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4577470D"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BED892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2B459D1"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BE671E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2AD8A7B" w14:textId="77777777" w:rsidR="00BB0E66" w:rsidRDefault="00BB0E66" w:rsidP="00BB0E66">
      <w:pPr>
        <w:rPr>
          <w:rFonts w:ascii="Garamond" w:hAnsi="Garamond"/>
        </w:rPr>
      </w:pPr>
      <w:r>
        <w:rPr>
          <w:rFonts w:ascii="Garamond" w:hAnsi="Garamond"/>
        </w:rPr>
        <w:br w:type="page"/>
      </w:r>
    </w:p>
    <w:p w14:paraId="36A6746A"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2ACCD74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F6BB7A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2715AF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1BC3CC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D757AB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4EF163B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D8B6E53" w14:textId="77777777" w:rsidR="00BB0E66" w:rsidRDefault="00BB0E66" w:rsidP="00BB0E6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9142FE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67DC0C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015862D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6D38FF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6D46DEB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2DB95BB"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4D0C130E"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6343DE0B"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3DAA43A8"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47F260F1"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87DE062"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5015D97B"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71452144"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041A28E4"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7A9F579D"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DF1295B"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37CC63B2"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37198320" w14:textId="77777777" w:rsidR="00BB0E66" w:rsidRPr="006D07E7"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68C825D5" w14:textId="77777777" w:rsidR="00BB0E6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616059F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867F654"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761C4B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CC37B6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5262656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23D9F13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B07DD6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77C51C5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DC4B4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2140ECB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52C6D17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305FCFE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66B69CF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AF97D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196158E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69CF73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0EC54D5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4234608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E6768F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033A53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8566A8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641895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B3DE52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408E001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22A7095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7D1D256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62314E2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890887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7BCEE8B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4BC3490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1DD5EF4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33487CA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E33662"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DAA496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8CE112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474522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D80148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A07D00" w14:textId="77777777" w:rsidR="00BB0E6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8E8296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8A8F9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7B489D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118,105-112 XIV (</w:t>
      </w:r>
      <w:proofErr w:type="spellStart"/>
      <w:r>
        <w:rPr>
          <w:rFonts w:ascii="Garamond" w:hAnsi="Garamond"/>
          <w:b/>
          <w:color w:val="FF0000"/>
        </w:rPr>
        <w:t>Nun</w:t>
      </w:r>
      <w:proofErr w:type="spellEnd"/>
      <w:r>
        <w:rPr>
          <w:rFonts w:ascii="Garamond" w:hAnsi="Garamond"/>
          <w:b/>
          <w:color w:val="FF0000"/>
        </w:rPr>
        <w:t>)</w:t>
      </w:r>
    </w:p>
    <w:p w14:paraId="74182D0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E8378E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Lampada per i miei passi, Signore, * è la tua parola. </w:t>
      </w:r>
      <w:r w:rsidRPr="00325E5E">
        <w:rPr>
          <w:rFonts w:ascii="Garamond" w:hAnsi="Garamond"/>
          <w:color w:val="FF0000"/>
        </w:rPr>
        <w:t>†</w:t>
      </w:r>
    </w:p>
    <w:p w14:paraId="74C1DB0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BFBB23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Lampada per i miei passi è la tua parola, *</w:t>
      </w:r>
    </w:p>
    <w:p w14:paraId="11EFF35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14:paraId="3D564B6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giurato, e lo confermo, *</w:t>
      </w:r>
    </w:p>
    <w:p w14:paraId="3296CA1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di custodire i tuoi precetti di giustizia.</w:t>
      </w:r>
    </w:p>
    <w:p w14:paraId="5DD3A5E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B8F7432"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Sono stanco di soffrire, Signore, *</w:t>
      </w:r>
    </w:p>
    <w:p w14:paraId="6969524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dammi vita secondo la tua parola.</w:t>
      </w:r>
    </w:p>
    <w:p w14:paraId="0885EC13"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gradisci le offerte delle mie labbra, *</w:t>
      </w:r>
    </w:p>
    <w:p w14:paraId="14BE419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insegnami i tuoi giudizi.</w:t>
      </w:r>
    </w:p>
    <w:p w14:paraId="61E5EEA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D0259F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vita è sempre in pericolo, *</w:t>
      </w:r>
    </w:p>
    <w:p w14:paraId="6E42EB0A"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dimentico la tua legge.</w:t>
      </w:r>
    </w:p>
    <w:p w14:paraId="183FDE5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empi mi hanno teso i loro lacci, *</w:t>
      </w:r>
    </w:p>
    <w:p w14:paraId="65406A5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ho deviato dai tuoi precetti.</w:t>
      </w:r>
    </w:p>
    <w:p w14:paraId="733B9BA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0CF945C"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Mia eredità per sempre sono i tuoi insegnamenti, *</w:t>
      </w:r>
    </w:p>
    <w:p w14:paraId="467B71E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sono essi la gioia del mio cuore.</w:t>
      </w:r>
    </w:p>
    <w:p w14:paraId="08CD74A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piegato il mio cuore ai tuoi comandamenti, *</w:t>
      </w:r>
    </w:p>
    <w:p w14:paraId="4D00D3F4"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 essi è la mia ricompensa per sempre.</w:t>
      </w:r>
    </w:p>
    <w:p w14:paraId="33D014B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0B707C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8B2DEC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11823B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Lampada per i miei passi, Signore, * è la tua parola.</w:t>
      </w:r>
    </w:p>
    <w:p w14:paraId="361F3DF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799B4DA"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69</w:t>
      </w:r>
    </w:p>
    <w:p w14:paraId="0EBBF3E7" w14:textId="77777777" w:rsidR="00BB0E66" w:rsidRPr="00607E57"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5B889D3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p>
    <w:p w14:paraId="2303241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A8C3E2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Vieni a salvarmi, o Dio, *</w:t>
      </w:r>
    </w:p>
    <w:p w14:paraId="013A2A8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vieni presto, Signore, in mio aiuto.</w:t>
      </w:r>
    </w:p>
    <w:p w14:paraId="2F7F33C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Siano confusi e arrossiscano *</w:t>
      </w:r>
    </w:p>
    <w:p w14:paraId="3DF1F08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quanti attentano alla mia vita.</w:t>
      </w:r>
    </w:p>
    <w:p w14:paraId="05A50F8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8504FF5"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Retrocedano e siano svergognati *</w:t>
      </w:r>
    </w:p>
    <w:p w14:paraId="2C183529"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quanti vogliono la mia rovina.</w:t>
      </w:r>
    </w:p>
    <w:p w14:paraId="37BC207D"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 la vergogna si volgano indietro *</w:t>
      </w:r>
    </w:p>
    <w:p w14:paraId="473736E6"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mi deridono.</w:t>
      </w:r>
    </w:p>
    <w:p w14:paraId="2C41E714"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74AB5B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14:paraId="082A2A5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dicano sempre: «Dio è grande» *</w:t>
      </w:r>
    </w:p>
    <w:p w14:paraId="54A60A37"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amano la tua salvezza.</w:t>
      </w:r>
    </w:p>
    <w:p w14:paraId="00E2C0F1"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61092AE"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io sono povero e infelice, *</w:t>
      </w:r>
    </w:p>
    <w:p w14:paraId="14D7C860"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vieni presto, mio Dio;</w:t>
      </w:r>
    </w:p>
    <w:p w14:paraId="352EBB78" w14:textId="77777777" w:rsidR="00BB0E66" w:rsidRPr="00325E5E"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mio aiuto e mio salvatore; *</w:t>
      </w:r>
    </w:p>
    <w:p w14:paraId="5CDAA958"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Signore, non tardare.</w:t>
      </w:r>
    </w:p>
    <w:p w14:paraId="4B9F86B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201339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324F86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C5A6B5E"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p>
    <w:p w14:paraId="33D6013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3F87B02"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14:paraId="5E93DD22" w14:textId="77777777" w:rsidR="00BB0E66" w:rsidRPr="00607E57"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9974049"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p>
    <w:p w14:paraId="6A8A0FA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D8853E9"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14:paraId="0207F95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14:paraId="06F58DC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14:paraId="154D8303"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9A7C187"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 tempo che avrò stabilito *</w:t>
      </w:r>
    </w:p>
    <w:p w14:paraId="13B83286"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giudicherò con rettitudine.</w:t>
      </w:r>
    </w:p>
    <w:p w14:paraId="1C76EBA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Si scuota la terra con i suoi abitanti, *</w:t>
      </w:r>
    </w:p>
    <w:p w14:paraId="193AA575"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tengo salde le sue colonne.</w:t>
      </w:r>
    </w:p>
    <w:p w14:paraId="79EA39CA"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9B7F4B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Dico a chi si vanta: «Non vantatevi». *</w:t>
      </w:r>
    </w:p>
    <w:p w14:paraId="1134E85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E agli empi: «Non alzate la testa!».</w:t>
      </w:r>
    </w:p>
    <w:p w14:paraId="35C1A70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alzate la testa contro il cielo, *</w:t>
      </w:r>
    </w:p>
    <w:p w14:paraId="61324A9A"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dite insulti a Dio.</w:t>
      </w:r>
    </w:p>
    <w:p w14:paraId="6164EE9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8218E89"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dall’oriente, non dall’occidente, *</w:t>
      </w:r>
    </w:p>
    <w:p w14:paraId="3A6617C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dal deserto, non dalle montagne</w:t>
      </w:r>
    </w:p>
    <w:p w14:paraId="79AA15D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da Dio viene il giudizio: *</w:t>
      </w:r>
    </w:p>
    <w:p w14:paraId="0D159575"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è lui che abbatte l’uno e innalza l’altro.</w:t>
      </w:r>
    </w:p>
    <w:p w14:paraId="101358C9"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141E219"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Poiché nella mano del Signore è un calice *</w:t>
      </w:r>
    </w:p>
    <w:p w14:paraId="678BB312"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ricolmo di vino drogato.</w:t>
      </w:r>
    </w:p>
    <w:p w14:paraId="75619925"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C3D17F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Egli ne versa: †</w:t>
      </w:r>
    </w:p>
    <w:p w14:paraId="0ECCBAB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fino alla feccia ne dovranno sorbire, *</w:t>
      </w:r>
    </w:p>
    <w:p w14:paraId="5F22E3FA"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ne berranno tutti gli empi della terra.</w:t>
      </w:r>
    </w:p>
    <w:p w14:paraId="5890D93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7E911C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Io invece esulterò per sempre, *</w:t>
      </w:r>
    </w:p>
    <w:p w14:paraId="535CDFF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canterò inni al Dio di Giacobbe.</w:t>
      </w:r>
    </w:p>
    <w:p w14:paraId="2D09795A"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Annienterò tutta l’arroganza degli empi, *</w:t>
      </w:r>
    </w:p>
    <w:p w14:paraId="5F812B04"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allora si alzerà la potenza dei giusti.</w:t>
      </w:r>
    </w:p>
    <w:p w14:paraId="795C109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BF47BE4"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D41C55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F3CDA4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p>
    <w:p w14:paraId="0C8E7B5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11E45D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116B354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E6F61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2F7CF89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859F0A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Tm 1,13-14</w:t>
      </w:r>
    </w:p>
    <w:p w14:paraId="5D722629"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Carissimo, prendi come modello le sane parole che hai udito da me, con la fede e la carità che sono in Cristo Gesù. Custodisci il buon deposito con l’aiuto dello Spirito santo che abita in noi.</w:t>
      </w:r>
    </w:p>
    <w:p w14:paraId="7F2ED785"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30F0759"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Esultino e gioiscano in te, Signore.</w:t>
      </w:r>
    </w:p>
    <w:p w14:paraId="3299A8E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Esultino e gioiscano in te, Signore, * quanti ti cercano.</w:t>
      </w:r>
    </w:p>
    <w:p w14:paraId="4BF0F836"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6F1119"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Dicano sempre: il Signore è grande.</w:t>
      </w:r>
    </w:p>
    <w:p w14:paraId="1DEFD1FD"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Quanti ti cercano.</w:t>
      </w:r>
    </w:p>
    <w:p w14:paraId="14578B96"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A93DE6">
        <w:rPr>
          <w:rFonts w:ascii="Garamond" w:hAnsi="Garamond"/>
          <w:sz w:val="10"/>
          <w:szCs w:val="10"/>
        </w:rPr>
        <w:t xml:space="preserve"> </w:t>
      </w:r>
    </w:p>
    <w:p w14:paraId="7D92C790"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02FEE9D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Esultino e gioiscano in te, Signore, * quanti ti cercano.</w:t>
      </w:r>
    </w:p>
    <w:p w14:paraId="085E4AD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46A744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2FC760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p>
    <w:p w14:paraId="4A496AE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D9745D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F5F65D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9D35C1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C81073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CFFBF8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3A643886"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1D93E4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36,25-26a</w:t>
      </w:r>
    </w:p>
    <w:p w14:paraId="7636FC36"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Vi aspergerò con acqua pura e sarete purificati; io vi purificherò da tutte le vostre sozzure e da tutti i vostri idoli; vi darò un cuore nuovo, metterò dentro di voi uno spirito nuovo.</w:t>
      </w:r>
    </w:p>
    <w:p w14:paraId="36769C5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F580DF7"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w:t>
      </w:r>
    </w:p>
    <w:p w14:paraId="701CB98F"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 * nei tuoi precetti.</w:t>
      </w:r>
    </w:p>
    <w:p w14:paraId="19079478"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2D77A43"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Perché non resti confuso.</w:t>
      </w:r>
    </w:p>
    <w:p w14:paraId="2F7A3ECC"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Nei tuoi precetti.</w:t>
      </w:r>
    </w:p>
    <w:p w14:paraId="7FC7E582"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2BC9E6B"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091641D2"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 * nei tuoi precetti.</w:t>
      </w:r>
    </w:p>
    <w:p w14:paraId="35E7CBB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87DF3D6"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300048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p>
    <w:p w14:paraId="22B97F57"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156E21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D2CF3CF"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092296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24B797D"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48069C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6D67EE6B"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732639D"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9,11a.12</w:t>
      </w:r>
    </w:p>
    <w:p w14:paraId="73244D15"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p>
    <w:p w14:paraId="52AE10AB"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AC25BA4"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w:t>
      </w:r>
    </w:p>
    <w:p w14:paraId="0D429586"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 * allora io ho detto «Ecco io vengo».</w:t>
      </w:r>
    </w:p>
    <w:p w14:paraId="4E6EDB5E"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E28D01"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Per fare, o Dio, la tua volontà</w:t>
      </w:r>
    </w:p>
    <w:p w14:paraId="47480966"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Ecco io vengo.</w:t>
      </w:r>
    </w:p>
    <w:p w14:paraId="319D6413"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E14F475" w14:textId="77777777" w:rsidR="00BB0E66" w:rsidRPr="00A93DE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04F3184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 * allora io ho detto «Ecco io vengo».</w:t>
      </w:r>
    </w:p>
    <w:p w14:paraId="7CF630E1"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BBE1B95"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734CFB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p>
    <w:p w14:paraId="601155E0"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4186DA3"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832B1FA"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BE27A4C"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5A7A6B1B" w14:textId="77777777" w:rsidR="00BB0E66" w:rsidRDefault="00BB0E66" w:rsidP="00BB0E66">
      <w:pPr>
        <w:rPr>
          <w:rFonts w:ascii="Garamond" w:hAnsi="Garamond"/>
        </w:rPr>
      </w:pPr>
      <w:r>
        <w:rPr>
          <w:rFonts w:ascii="Garamond" w:hAnsi="Garamond"/>
        </w:rPr>
        <w:br w:type="page"/>
      </w:r>
    </w:p>
    <w:p w14:paraId="1A5B3F6C" w14:textId="3BCF07DC" w:rsidR="00BB0E66" w:rsidRDefault="00BB0E66" w:rsidP="00BB0E66">
      <w:pPr>
        <w:jc w:val="center"/>
        <w:rPr>
          <w:rFonts w:ascii="Garamond" w:hAnsi="Garamond"/>
          <w:b/>
          <w:color w:val="FF0000"/>
          <w:sz w:val="32"/>
        </w:rPr>
      </w:pPr>
      <w:r>
        <w:rPr>
          <w:rFonts w:ascii="Garamond" w:hAnsi="Garamond"/>
          <w:b/>
          <w:color w:val="FF0000"/>
          <w:sz w:val="32"/>
        </w:rPr>
        <w:t>S. Luigi Gonzaga,</w:t>
      </w:r>
    </w:p>
    <w:p w14:paraId="106D6562" w14:textId="37F64E07" w:rsidR="00BB0E66" w:rsidRPr="006B3F58" w:rsidRDefault="00BB0E66" w:rsidP="00BB0E66">
      <w:pPr>
        <w:jc w:val="center"/>
        <w:rPr>
          <w:rFonts w:ascii="Garamond" w:hAnsi="Garamond"/>
          <w:b/>
          <w:color w:val="FF0000"/>
          <w:sz w:val="32"/>
        </w:rPr>
      </w:pPr>
      <w:r>
        <w:rPr>
          <w:rFonts w:ascii="Garamond" w:hAnsi="Garamond"/>
          <w:b/>
          <w:color w:val="FF0000"/>
          <w:sz w:val="32"/>
        </w:rPr>
        <w:t>religioso</w:t>
      </w:r>
    </w:p>
    <w:p w14:paraId="399CC87C" w14:textId="1645295E" w:rsidR="00BB0E66" w:rsidRPr="00563F67" w:rsidRDefault="00BB0E66" w:rsidP="00BB0E66">
      <w:pPr>
        <w:jc w:val="center"/>
        <w:rPr>
          <w:rFonts w:ascii="Garamond" w:hAnsi="Garamond"/>
          <w:color w:val="FF0000"/>
          <w:sz w:val="24"/>
          <w:szCs w:val="24"/>
        </w:rPr>
      </w:pPr>
      <w:r>
        <w:rPr>
          <w:rFonts w:ascii="Garamond" w:hAnsi="Garamond"/>
          <w:color w:val="FF0000"/>
          <w:sz w:val="24"/>
          <w:szCs w:val="24"/>
        </w:rPr>
        <w:t>memoria</w:t>
      </w:r>
    </w:p>
    <w:p w14:paraId="0A0AA061"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7DB53D83" w14:textId="77777777" w:rsidR="0026292C" w:rsidRDefault="0026292C" w:rsidP="0026292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2D05C82C"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51DD03F2"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26ED2B17"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739AD277"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5891984"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47A4A136"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1C980AB"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7A59D0BF"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62AA2B2B"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3546ED29"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7D04FDE1"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 xml:space="preserve">Come la luce dell'alba </w:t>
      </w:r>
    </w:p>
    <w:p w14:paraId="438CA596"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cresce fino al meriggio,</w:t>
      </w:r>
    </w:p>
    <w:p w14:paraId="05B94749"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14:paraId="2FF05C31"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p>
    <w:p w14:paraId="330D7EC5"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27C52389"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Custodisci sopra ogni cosa il tuo cuore:</w:t>
      </w:r>
    </w:p>
    <w:p w14:paraId="50F0FBAF"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fluisce dal cuore la vita.</w:t>
      </w:r>
    </w:p>
    <w:p w14:paraId="47F45C43"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14:paraId="04846191"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r w:rsidRPr="00E042E7">
        <w:rPr>
          <w:rFonts w:ascii="Garamond" w:hAnsi="Garamond"/>
        </w:rPr>
        <w:tab/>
      </w:r>
    </w:p>
    <w:p w14:paraId="659FA861"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390B6DA0"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Come la luce dell'alba</w:t>
      </w:r>
    </w:p>
    <w:p w14:paraId="06796B8B"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cresce fino al meriggio,</w:t>
      </w:r>
    </w:p>
    <w:p w14:paraId="7B1F73DB"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la strada dei giusti avanza</w:t>
      </w:r>
    </w:p>
    <w:p w14:paraId="00AC99E4"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b/>
        <w:t>verso l'eterna gloria.</w:t>
      </w:r>
    </w:p>
    <w:p w14:paraId="789860B8"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08C36916" w14:textId="77777777" w:rsidR="0026292C" w:rsidRPr="001946F0"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4BA321C5"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Tu sei corona e gaudio,</w:t>
      </w:r>
    </w:p>
    <w:p w14:paraId="4C5365EC"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Gesù Maestro e Signore,</w:t>
      </w:r>
    </w:p>
    <w:p w14:paraId="3679E308"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 chi per te con animosa fede</w:t>
      </w:r>
    </w:p>
    <w:p w14:paraId="7D076AA4"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la vita sua votò.</w:t>
      </w:r>
    </w:p>
    <w:p w14:paraId="20931363"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55B6F8B"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Odi la nostra preghiera,</w:t>
      </w:r>
    </w:p>
    <w:p w14:paraId="5FD2F246"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guarda al servo tuo santo</w:t>
      </w:r>
    </w:p>
    <w:p w14:paraId="3AA54BE9"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e i fedeli che implorano</w:t>
      </w:r>
    </w:p>
    <w:p w14:paraId="725DF35F"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libera dalla colpa e dal demonio.</w:t>
      </w:r>
    </w:p>
    <w:p w14:paraId="194E7987"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298E6D0"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 noi ritorna il giorno</w:t>
      </w:r>
    </w:p>
    <w:p w14:paraId="6EDBB14C"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della sua morte beata:</w:t>
      </w:r>
    </w:p>
    <w:p w14:paraId="7D2D94A3"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dalle terrene lusinghe fuggendo</w:t>
      </w:r>
    </w:p>
    <w:p w14:paraId="58AC1DEF"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alla dimora celeste salì.</w:t>
      </w:r>
    </w:p>
    <w:p w14:paraId="5E05493E"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D7AD30"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Forte e sereno, davanti agli uomini</w:t>
      </w:r>
    </w:p>
    <w:p w14:paraId="6C1BBFDC"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ti riconobbe Re;</w:t>
      </w:r>
    </w:p>
    <w:p w14:paraId="7F9C4850"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così vinse il Nemico</w:t>
      </w:r>
    </w:p>
    <w:p w14:paraId="298F2CC2"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e dei malvagi superò le insidie.</w:t>
      </w:r>
    </w:p>
    <w:p w14:paraId="74B4E684"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FC4033"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Temprato nella rinuncia,</w:t>
      </w:r>
    </w:p>
    <w:p w14:paraId="1A37D440"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d’ogni mirabile virtù vestito,</w:t>
      </w:r>
    </w:p>
    <w:p w14:paraId="6AD6480E"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compiuta ormai la faticosa strada,</w:t>
      </w:r>
    </w:p>
    <w:p w14:paraId="399732C1"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 convito regale ora si asside.</w:t>
      </w:r>
    </w:p>
    <w:p w14:paraId="7882DEB7"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FA7130F"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Alla divina Trinità beata,</w:t>
      </w:r>
    </w:p>
    <w:p w14:paraId="5792F499"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che la fatica dei servi</w:t>
      </w:r>
    </w:p>
    <w:p w14:paraId="3BBE7CBB" w14:textId="77777777" w:rsidR="0026292C" w:rsidRPr="00E042E7"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della sua gioia ineffabile premia,</w:t>
      </w:r>
    </w:p>
    <w:p w14:paraId="15C3E209" w14:textId="77777777" w:rsidR="0026292C" w:rsidRDefault="0026292C" w:rsidP="0026292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042E7">
        <w:rPr>
          <w:rFonts w:ascii="Garamond" w:hAnsi="Garamond"/>
        </w:rPr>
        <w:t>gloria si canti nei secoli. Amen.</w:t>
      </w:r>
    </w:p>
    <w:p w14:paraId="16C32D6B"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p>
    <w:p w14:paraId="58B2138C"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14:paraId="42A4CC1C" w14:textId="77777777" w:rsidR="0026292C" w:rsidRDefault="0026292C" w:rsidP="0026292C">
      <w:pPr>
        <w:tabs>
          <w:tab w:val="left" w:pos="426"/>
          <w:tab w:val="left" w:pos="851"/>
          <w:tab w:val="left" w:pos="1276"/>
          <w:tab w:val="left" w:pos="1701"/>
          <w:tab w:val="left" w:pos="2127"/>
          <w:tab w:val="left" w:pos="2552"/>
          <w:tab w:val="center" w:pos="5103"/>
          <w:tab w:val="right" w:pos="9639"/>
        </w:tabs>
        <w:rPr>
          <w:rFonts w:ascii="Garamond" w:hAnsi="Garamond"/>
        </w:rPr>
      </w:pPr>
      <w:r w:rsidRPr="00151EBE">
        <w:rPr>
          <w:rFonts w:ascii="Garamond" w:hAnsi="Garamond"/>
        </w:rPr>
        <w:t>Figlio primogenito del marchese di Castiglione delle Stiviere, Luigi nacque nel 1568. Educato dalla madre all’amore di Dio, ancora fanciullo vinse il fascino della vita militare e si mostrò ben presto inclinato agli esercizi di pietà. Nel 1576 fu mandato a Firenze come paggio del granduca, e ivi nel santuario dell’Annunziata si consacrò alla Madonna, impegnandosi alla verginità. A dodici anni ricevette la prima comunione dalle mani di san Carlo Borromeo e da quel giorno l’eucaristia fu il centro della sua vita. A diciassette anni, dopo aver superato estenuanti contrasti, rinunciò al marchesato ed entrò nella Compagnia di Gesù. A Roma, durante un’epidemia si prodigò nella cura dei malati, fino a che, raggiunto dal contagio, morì il 21 giugno 1591.</w:t>
      </w:r>
    </w:p>
    <w:p w14:paraId="4BB8F10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102C7F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32BD702C"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125</w:t>
      </w:r>
    </w:p>
    <w:p w14:paraId="288518FC"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51C3C9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w:t>
      </w:r>
    </w:p>
    <w:p w14:paraId="774D1371"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2EFC4C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Quando il Signore ricondusse</w:t>
      </w:r>
      <w:r>
        <w:rPr>
          <w:rFonts w:ascii="Garamond" w:hAnsi="Garamond"/>
        </w:rPr>
        <w:t xml:space="preserve"> </w:t>
      </w:r>
      <w:r w:rsidRPr="001326C3">
        <w:rPr>
          <w:rFonts w:ascii="Garamond" w:hAnsi="Garamond"/>
        </w:rPr>
        <w:t>i prigionieri di Sion, *</w:t>
      </w:r>
    </w:p>
    <w:p w14:paraId="235D8B92"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ci sembrava di sognare. </w:t>
      </w:r>
    </w:p>
    <w:p w14:paraId="56C02220"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la nostra bocca si aprì al sorriso, *</w:t>
      </w:r>
    </w:p>
    <w:p w14:paraId="23EA076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la nostra lingua si sciolse in canti di gioia. </w:t>
      </w:r>
    </w:p>
    <w:p w14:paraId="642AFC3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019D4B7"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si diceva tra i popoli: *</w:t>
      </w:r>
    </w:p>
    <w:p w14:paraId="5A02666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«Il Signore ha fatto grandi cose per loro». </w:t>
      </w:r>
    </w:p>
    <w:p w14:paraId="291FECF7"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Grandi cose ha fatto il Signore per noi, *</w:t>
      </w:r>
    </w:p>
    <w:p w14:paraId="48D28E4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ci ha colmati di gioia. </w:t>
      </w:r>
    </w:p>
    <w:p w14:paraId="50A83B3D"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0F5750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Riconduci, Signore, i nostri prigionieri, *</w:t>
      </w:r>
    </w:p>
    <w:p w14:paraId="4396FCD6"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come i torrenti del </w:t>
      </w:r>
      <w:proofErr w:type="spellStart"/>
      <w:r w:rsidRPr="001326C3">
        <w:rPr>
          <w:rFonts w:ascii="Garamond" w:hAnsi="Garamond"/>
        </w:rPr>
        <w:t>Negheb</w:t>
      </w:r>
      <w:proofErr w:type="spellEnd"/>
      <w:r w:rsidRPr="001326C3">
        <w:rPr>
          <w:rFonts w:ascii="Garamond" w:hAnsi="Garamond"/>
        </w:rPr>
        <w:t xml:space="preserve">. </w:t>
      </w:r>
    </w:p>
    <w:p w14:paraId="126E642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Chi semina nelle lacrime *</w:t>
      </w:r>
    </w:p>
    <w:p w14:paraId="3005E24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mieterà con giubilo. </w:t>
      </w:r>
    </w:p>
    <w:p w14:paraId="6CC7502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55BD4FF"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Nell’andare, se ne va e piange, *</w:t>
      </w:r>
    </w:p>
    <w:p w14:paraId="1F06FDDA"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portando la semente da gettare, </w:t>
      </w:r>
    </w:p>
    <w:p w14:paraId="6A45450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nel tornare, viene con giubilo, *</w:t>
      </w:r>
    </w:p>
    <w:p w14:paraId="7E76C7AE"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portando i suoi covoni.</w:t>
      </w:r>
    </w:p>
    <w:p w14:paraId="2DD754C0"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8DB0B0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64253F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99B4D4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w:t>
      </w:r>
    </w:p>
    <w:p w14:paraId="55F1230A"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EDA2CF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126</w:t>
      </w:r>
    </w:p>
    <w:p w14:paraId="32FB127C" w14:textId="77777777" w:rsidR="00BB0E66" w:rsidRPr="00205E5F"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00FF54"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14:paraId="7250230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75C20B5"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il Signore non costruisce la casa, *</w:t>
      </w:r>
    </w:p>
    <w:p w14:paraId="745F618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invano vi faticano i costruttori.</w:t>
      </w:r>
    </w:p>
    <w:p w14:paraId="0A2E0EA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la città non è custodita dal Signore, *</w:t>
      </w:r>
    </w:p>
    <w:p w14:paraId="23F3F727"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invano veglia il custode. </w:t>
      </w:r>
    </w:p>
    <w:p w14:paraId="615D63A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6C46790"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Invano vi alzate di buon mattino, †</w:t>
      </w:r>
    </w:p>
    <w:p w14:paraId="47C5E91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tardi andate a riposare e mangiate pane di sudore: *</w:t>
      </w:r>
    </w:p>
    <w:p w14:paraId="0E8CC34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il Signore ne darà ai suoi amici nel sonno.</w:t>
      </w:r>
    </w:p>
    <w:p w14:paraId="492CF235"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C54AC8D"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Ecco, dono del Signore sono i figli, *</w:t>
      </w:r>
    </w:p>
    <w:p w14:paraId="376C7A22"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è sua grazia il frutto del grembo.</w:t>
      </w:r>
    </w:p>
    <w:p w14:paraId="57964D2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frecce in mano a un eroe *</w:t>
      </w:r>
    </w:p>
    <w:p w14:paraId="3C1BCDF4"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sono i figli della giovinezza. </w:t>
      </w:r>
    </w:p>
    <w:p w14:paraId="11B8E73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D8B70E3"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Beato l’uomo *</w:t>
      </w:r>
    </w:p>
    <w:p w14:paraId="6976A5FB"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che piena ne ha la faretra:</w:t>
      </w:r>
    </w:p>
    <w:p w14:paraId="07CA6F38"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resterà confuso quando verrà alla porta *</w:t>
      </w:r>
    </w:p>
    <w:p w14:paraId="7C19736F" w14:textId="77777777" w:rsidR="00BB0E66"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 trattare con i propri nemici.</w:t>
      </w:r>
    </w:p>
    <w:p w14:paraId="776E5D1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FF6074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C8148F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6D90B58"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Se tu, Signore, non ci custodisci, * i nostri occhi vegliano invano.</w:t>
      </w:r>
    </w:p>
    <w:p w14:paraId="4F94D9C1"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C729017"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720E871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Creatore dell’universo, che silenziosamente infondi nel seme nascosto il vigore di germogliare, fa’ che i costruttori della tua città confidino nel tuo aiuto più che nel loro lavoro e credano che la terra è resa spiritualmente feconda più dalla grazia celeste che dall’umana fatica; così la Chiesa apparirà stabilmente fondata soltanto sui tuoi doni. Per Gesù Cristo, tuo Figlio, nostro Signore e nostro Dio, che vive e regna con te, nell’unità dello Spirito santo.</w:t>
      </w:r>
    </w:p>
    <w:p w14:paraId="3260604F"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657194F"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1672B68E" w14:textId="77777777" w:rsidR="00D913CE" w:rsidRPr="001946F0"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49D22AAB"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BBCE18"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regno dei cieli è simile a un tesoro nascosto in un terreno; * un uomo lo trova e, pieno di gioia, vende tutti i suoi averi e compra il campo. Alleluia, alleluia, alleluia</w:t>
      </w:r>
      <w:r w:rsidRPr="001946F0">
        <w:rPr>
          <w:rFonts w:ascii="Garamond" w:hAnsi="Garamond"/>
        </w:rPr>
        <w:t>.</w:t>
      </w:r>
    </w:p>
    <w:p w14:paraId="25DE3EBE"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5A19D890"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2C95E87A"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0E0453D6"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5710DF1B"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3D4BE8A6"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2428F9FB"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530AC535"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5F3C76D7"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2DA80839"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22503EB0"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7B81A074"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36F57D06"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02CA24D4"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1FF37DBC"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5B2B48EC"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26997C59"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69442A69"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771BF44E"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06783F56"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4E228867"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1DD7C02C"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78F408E9"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4506C3F0"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2F979A3E"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6604FE02"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6891897C"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3254566E"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68848184"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3E6990B3"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72E10482"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3D76D521"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12DB2E07"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7D81909D" w14:textId="77777777" w:rsidR="00D913CE" w:rsidRPr="001946F0"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6E95E193"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regno dei cieli è simile a un tesoro nascosto in un terreno; * un uomo lo trova e, pieno di gioia, vende tutti i suoi averi e compra il campo. Alleluia, alleluia, alleluia</w:t>
      </w:r>
      <w:r w:rsidRPr="001946F0">
        <w:rPr>
          <w:rFonts w:ascii="Garamond" w:hAnsi="Garamond"/>
        </w:rPr>
        <w:t>.</w:t>
      </w:r>
    </w:p>
    <w:p w14:paraId="06FBBF10"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02DD89A1" w14:textId="77777777" w:rsidR="00D913CE" w:rsidRPr="001946F0"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07F59D8A" w14:textId="77777777" w:rsidR="00D913CE" w:rsidRPr="001946F0"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p>
    <w:p w14:paraId="74A96583" w14:textId="77777777" w:rsidR="00D913CE" w:rsidRPr="00AA0435"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21A85422" w14:textId="77777777" w:rsidR="00D913CE" w:rsidRDefault="00D913CE" w:rsidP="00D913CE">
      <w:pPr>
        <w:tabs>
          <w:tab w:val="left" w:pos="426"/>
          <w:tab w:val="left" w:pos="851"/>
          <w:tab w:val="left" w:pos="1276"/>
          <w:tab w:val="left" w:pos="1701"/>
          <w:tab w:val="left" w:pos="2127"/>
          <w:tab w:val="left" w:pos="2552"/>
          <w:tab w:val="center" w:pos="5103"/>
          <w:tab w:val="right" w:pos="9639"/>
        </w:tabs>
        <w:rPr>
          <w:rFonts w:ascii="Garamond" w:hAnsi="Garamond"/>
        </w:rPr>
      </w:pPr>
      <w:r w:rsidRPr="00151EBE">
        <w:rPr>
          <w:rFonts w:ascii="Garamond" w:hAnsi="Garamond"/>
        </w:rPr>
        <w:t>O Dio, principio di ogni bene, che in san Luigi Gonzaga hai unito in modo mirabile austerità e candore, concedi che in virtù dei suoi meriti, se non lo abbiamo imitato nell’innocenza, lo seguiamo sulla via della penitenza evangelica. Per Cristo nostro Signore.</w:t>
      </w:r>
    </w:p>
    <w:p w14:paraId="0942EB05"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73EE37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72A89B4D"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Dalla croce di Cristo Redentore</w:t>
      </w:r>
    </w:p>
    <w:p w14:paraId="495AC1B9"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 noi venne la grazia del battesimo.</w:t>
      </w:r>
    </w:p>
    <w:p w14:paraId="39C6ADA6"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All’unico Signore, crocifisso e risorto,</w:t>
      </w:r>
    </w:p>
    <w:p w14:paraId="1600922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fedele scorra e pura la nostra vita.</w:t>
      </w:r>
    </w:p>
    <w:p w14:paraId="2EF465CC"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0F20558"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L’uomo, che vi si immerge,</w:t>
      </w:r>
    </w:p>
    <w:p w14:paraId="0FC3F0B1"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col Salvatore è sepolto,</w:t>
      </w:r>
    </w:p>
    <w:p w14:paraId="6AF5632E"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 dal santo mistero della croce è segnato.</w:t>
      </w:r>
    </w:p>
    <w:p w14:paraId="62EAD458" w14:textId="77777777" w:rsidR="00BB0E66" w:rsidRPr="001326C3" w:rsidRDefault="00BB0E66" w:rsidP="00BB0E6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All’unico Signore, crocifisso e risorto,</w:t>
      </w:r>
    </w:p>
    <w:p w14:paraId="65E11EE4"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fedele scorra e pura la nostra vita.</w:t>
      </w:r>
    </w:p>
    <w:p w14:paraId="086AF26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9E1867A"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BF0A6E0"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O Dio, che moltiplichi il popolo dei credenti con larga effusione di grazia, guarda benevolo ai figli che ti sei prescelto e serba per il regno eterno quanti nel battesimo rinascono alla vita nuova. Per Cristo nostro Signore.</w:t>
      </w:r>
    </w:p>
    <w:p w14:paraId="4A3EADD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1F84C3B" w14:textId="77777777" w:rsidR="00554379" w:rsidRPr="00AA0435"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5D916686"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A Cristo diciamo la lode, che nei santi ci dona una testimonianza del vangelo, e con cuore credente preghiamo:</w:t>
      </w:r>
    </w:p>
    <w:p w14:paraId="2E16FC85"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i/>
        </w:rPr>
      </w:pPr>
      <w:r w:rsidRPr="00E042E7">
        <w:rPr>
          <w:rFonts w:ascii="Garamond" w:hAnsi="Garamond"/>
          <w:i/>
        </w:rPr>
        <w:t>Santifica il tuo popolo, Signore.</w:t>
      </w:r>
    </w:p>
    <w:p w14:paraId="42E24BFD"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7E8A024C"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I santi ti hanno servito nei fratelli,</w:t>
      </w:r>
    </w:p>
    <w:p w14:paraId="0F871233" w14:textId="77777777" w:rsidR="00554379" w:rsidRPr="00E042E7" w:rsidRDefault="00554379" w:rsidP="00554379">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dona ai tuoi discepoli di crescere nella carità.</w:t>
      </w:r>
    </w:p>
    <w:p w14:paraId="4BD1FA48"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517B6822"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Essi, che hanno avuto la grazia di sopportare ogni dolore nel tuo nome,</w:t>
      </w:r>
    </w:p>
    <w:p w14:paraId="0656C13D" w14:textId="77777777" w:rsidR="00554379" w:rsidRPr="00E042E7" w:rsidRDefault="00554379" w:rsidP="00554379">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intercedano presso Dio a favore dei colpiti dalla sofferenza.</w:t>
      </w:r>
    </w:p>
    <w:p w14:paraId="493FEF51"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34CCCC12"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I tuoi eletti hanno raggiunto la perfezione nell’obbedienza alla volontà del Padre,</w:t>
      </w:r>
    </w:p>
    <w:p w14:paraId="2FBD999E" w14:textId="77777777" w:rsidR="00554379" w:rsidRPr="00E042E7" w:rsidRDefault="00554379" w:rsidP="00554379">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fa’ che tutti gli uomini si conformino sinceramente all’eterno disegno di salvezza.</w:t>
      </w:r>
    </w:p>
    <w:p w14:paraId="17BB1C64"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003CE194"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hai dato agli uomini la speranza della vita senza fine,</w:t>
      </w:r>
    </w:p>
    <w:p w14:paraId="3AA6958D" w14:textId="77777777" w:rsidR="00554379" w:rsidRPr="00E042E7" w:rsidRDefault="00554379" w:rsidP="00554379">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concedi alla tua Chiesa di essere persuasiva testimone del tuo amore.</w:t>
      </w:r>
    </w:p>
    <w:p w14:paraId="23C41133"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33D4A4A0"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Tu che inviti i giusti al tuo celeste convito,</w:t>
      </w:r>
    </w:p>
    <w:p w14:paraId="7FBC5275" w14:textId="77777777" w:rsidR="00554379" w:rsidRPr="00E042E7" w:rsidRDefault="00554379" w:rsidP="00554379">
      <w:pPr>
        <w:pStyle w:val="Paragrafoelenco"/>
        <w:numPr>
          <w:ilvl w:val="0"/>
          <w:numId w:val="3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042E7">
        <w:rPr>
          <w:rFonts w:ascii="Garamond" w:hAnsi="Garamond"/>
        </w:rPr>
        <w:t>accogli tra i santi i nostri fratelli defunti.</w:t>
      </w:r>
    </w:p>
    <w:p w14:paraId="76B44584" w14:textId="77777777" w:rsidR="00554379" w:rsidRPr="00E042E7"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p>
    <w:p w14:paraId="7CDBD242" w14:textId="77777777" w:rsidR="00554379"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E042E7">
        <w:rPr>
          <w:rFonts w:ascii="Garamond" w:hAnsi="Garamond"/>
        </w:rPr>
        <w:t>L’amore di cristo ci spinge a invocare il Padre di tutti:</w:t>
      </w:r>
    </w:p>
    <w:p w14:paraId="181E312E" w14:textId="77777777" w:rsidR="00554379" w:rsidRDefault="00554379" w:rsidP="00554379">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099CF2F0"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14:paraId="6520A67F" w14:textId="77777777" w:rsidR="00BB0E66" w:rsidRPr="00AA043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0A030A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C773A5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505832E"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864D4F"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E50A21E"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68519C"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0B0F9921"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072371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8B85EB8" w14:textId="77777777" w:rsidR="00BB0E66" w:rsidRPr="001946F0"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0416B24E" w14:textId="77777777" w:rsidR="00BB0E66" w:rsidRDefault="00BB0E66" w:rsidP="00BB0E66">
      <w:pPr>
        <w:rPr>
          <w:rFonts w:ascii="Garamond" w:hAnsi="Garamond"/>
        </w:rPr>
      </w:pPr>
      <w:r>
        <w:rPr>
          <w:rFonts w:ascii="Garamond" w:hAnsi="Garamond"/>
        </w:rPr>
        <w:br w:type="page"/>
      </w:r>
    </w:p>
    <w:p w14:paraId="75C31EAB" w14:textId="77777777" w:rsidR="00BB0E66"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w:t>
      </w:r>
    </w:p>
    <w:p w14:paraId="597C792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74006A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E4C5E29"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2C4F96D"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9A19CB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8061BA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D60BE2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736B8CC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0046106" w14:textId="77777777" w:rsidR="00BB0E66" w:rsidRDefault="00BB0E66" w:rsidP="00BB0E66">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30AD59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1B17E85"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14F622C"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14:paraId="3D76121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14:paraId="75A1E475"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14:paraId="5EC65B5B"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14:paraId="7AAB9FD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1F65D4"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14:paraId="40923960"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14:paraId="44AFFD07"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14:paraId="2E8AD7A0"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14:paraId="1F7EE60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4C3ACA"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14:paraId="21784ED2"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14:paraId="1F74964C"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14:paraId="56B6AA70"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14:paraId="38B579CF"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0EBBF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14:paraId="414E9ED2"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14:paraId="002FA3D4"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14:paraId="3EAC9EB5"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14:paraId="7F51636A"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5FC3A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14:paraId="24E2D2E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14:paraId="2CC11ED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14:paraId="07C9DA4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14:paraId="65C8A9E4"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E2A7B9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14:paraId="1ED397E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14:paraId="36769F01"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14:paraId="7FBEC466" w14:textId="77777777" w:rsidR="00BB0E66" w:rsidRDefault="00BB0E66" w:rsidP="00BB0E6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14:paraId="5481717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4EBD31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660E6E99"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14:paraId="52B5E1D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A5AB0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14:paraId="3CA00989"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29A9141"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14:paraId="5EC3453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14:paraId="0442A686"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14:paraId="0BFB12D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A0F53E5"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14:paraId="79124716"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14:paraId="4D3E2176"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14:paraId="6396791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14:paraId="1EB15828"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48FAB5C"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14:paraId="66AD9E12"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14:paraId="2D95F47A"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14:paraId="6CD0C149"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14:paraId="1F940CFA"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DC28540"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14:paraId="7A7EA51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14:paraId="6790501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65CD853"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52E39F7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0168DA92"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14:paraId="2E95B3B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01C081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14:paraId="0E6F177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E3D565"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Se consideri le colpe * chi potrà sussistere, </w:t>
      </w:r>
      <w:proofErr w:type="gramStart"/>
      <w:r>
        <w:rPr>
          <w:rFonts w:ascii="Garamond" w:hAnsi="Garamond"/>
        </w:rPr>
        <w:t>Signore?.</w:t>
      </w:r>
      <w:proofErr w:type="gramEnd"/>
    </w:p>
    <w:p w14:paraId="7D7E6120"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460F5D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14:paraId="46C53F8F"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14:paraId="182418CF"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14:paraId="3BD87818"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14:paraId="7A8401B7"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542B0E2"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14:paraId="5A889B0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14:paraId="45B13077"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14:paraId="399D30E7"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14:paraId="5E69E86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006ADFD"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14:paraId="3B4D7736"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14:paraId="25E32437"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14:paraId="15F12468"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14:paraId="5F0E55C3"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3FD0B95"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14:paraId="5DB222A0"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14:paraId="15E7499E" w14:textId="77777777" w:rsidR="00BB0E66" w:rsidRPr="00271BD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14:paraId="64FFDEA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14:paraId="470EA07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72EB43F"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75C5A58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A6B572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Se consideri le colpe * chi potrà sussistere, </w:t>
      </w:r>
      <w:proofErr w:type="gramStart"/>
      <w:r>
        <w:rPr>
          <w:rFonts w:ascii="Garamond" w:hAnsi="Garamond"/>
        </w:rPr>
        <w:t>Signore?.</w:t>
      </w:r>
      <w:proofErr w:type="gramEnd"/>
    </w:p>
    <w:p w14:paraId="42FB2E70"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39314C2A"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14:paraId="3343BA0E"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14:paraId="484579E9"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C62BCC8"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14:paraId="62F11607"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55E6EE6C"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5583F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14:paraId="46B3A52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14:paraId="74D43CAF"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28EC28"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75F86144"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54B86A6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1D6150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4CF1AF2B"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6ED9E799"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896D6C3"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0DB9CC30"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2BDAFCA5"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B1B0A0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275D72D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70B349D"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3EE3FB5"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360EBFF9"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EE7764A"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0B1F5FC"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6369D31"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78390FB4"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01C615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BCFA85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087ADC7E"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6C69860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27483DA6"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 xml:space="preserve">Dopo la fatica del giorno ti supplichiamo, Dio di eterna luce: l’incessante alternanza dei tempi ci porta un’altra notte, ma il tuo splendore indefettibile ci custodisca sereni </w:t>
      </w:r>
      <w:proofErr w:type="gramStart"/>
      <w:r w:rsidRPr="00271BDC">
        <w:rPr>
          <w:rFonts w:ascii="Garamond" w:hAnsi="Garamond"/>
        </w:rPr>
        <w:t>nel nostri</w:t>
      </w:r>
      <w:proofErr w:type="gramEnd"/>
      <w:r w:rsidRPr="00271BDC">
        <w:rPr>
          <w:rFonts w:ascii="Garamond" w:hAnsi="Garamond"/>
        </w:rPr>
        <w:t xml:space="preserve"> riposo. Per Cristo nostro Signore.</w:t>
      </w:r>
    </w:p>
    <w:p w14:paraId="1971C147"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3C108E92"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623A3F58"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6F9CF7AB"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73D6601E"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023248A0"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E18E0FD"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7B7C32F5"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66BBEB2B"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5239CEBA"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0EBC83F3"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711EB49A" w14:textId="77777777" w:rsidR="00BB0E66" w:rsidRPr="00600C28"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4203620B"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16D521A1"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0977EAF8"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587DD886"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EE881DD" w14:textId="77777777" w:rsidR="00BB0E66" w:rsidRPr="001D337C"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68CAFEC8" w14:textId="77777777" w:rsidR="00BB0E66" w:rsidRPr="00AA0645"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E9D3677" w14:textId="77777777" w:rsidR="00BB0E66" w:rsidRDefault="00BB0E66" w:rsidP="00BB0E66">
      <w:pPr>
        <w:tabs>
          <w:tab w:val="left" w:pos="426"/>
          <w:tab w:val="left" w:pos="851"/>
          <w:tab w:val="left" w:pos="1276"/>
          <w:tab w:val="left" w:pos="1701"/>
          <w:tab w:val="left" w:pos="2127"/>
          <w:tab w:val="left" w:pos="2552"/>
          <w:tab w:val="center" w:pos="5103"/>
          <w:tab w:val="right" w:pos="9639"/>
        </w:tabs>
        <w:rPr>
          <w:rFonts w:ascii="Garamond" w:hAnsi="Garamond"/>
        </w:rPr>
      </w:pPr>
    </w:p>
    <w:p w14:paraId="478C7E93" w14:textId="77777777" w:rsidR="008A2F88" w:rsidRPr="008A2F88" w:rsidRDefault="008A2F88" w:rsidP="00BB0E66">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294DB6"/>
    <w:multiLevelType w:val="hybridMultilevel"/>
    <w:tmpl w:val="F1D408B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5"/>
  </w:num>
  <w:num w:numId="4">
    <w:abstractNumId w:val="19"/>
  </w:num>
  <w:num w:numId="5">
    <w:abstractNumId w:val="22"/>
  </w:num>
  <w:num w:numId="6">
    <w:abstractNumId w:val="16"/>
  </w:num>
  <w:num w:numId="7">
    <w:abstractNumId w:val="15"/>
  </w:num>
  <w:num w:numId="8">
    <w:abstractNumId w:val="34"/>
  </w:num>
  <w:num w:numId="9">
    <w:abstractNumId w:val="6"/>
  </w:num>
  <w:num w:numId="10">
    <w:abstractNumId w:val="5"/>
  </w:num>
  <w:num w:numId="11">
    <w:abstractNumId w:val="28"/>
  </w:num>
  <w:num w:numId="12">
    <w:abstractNumId w:val="31"/>
  </w:num>
  <w:num w:numId="13">
    <w:abstractNumId w:val="1"/>
  </w:num>
  <w:num w:numId="14">
    <w:abstractNumId w:val="8"/>
  </w:num>
  <w:num w:numId="15">
    <w:abstractNumId w:val="21"/>
  </w:num>
  <w:num w:numId="16">
    <w:abstractNumId w:val="20"/>
  </w:num>
  <w:num w:numId="17">
    <w:abstractNumId w:val="24"/>
  </w:num>
  <w:num w:numId="18">
    <w:abstractNumId w:val="11"/>
  </w:num>
  <w:num w:numId="19">
    <w:abstractNumId w:val="9"/>
  </w:num>
  <w:num w:numId="20">
    <w:abstractNumId w:val="10"/>
  </w:num>
  <w:num w:numId="21">
    <w:abstractNumId w:val="36"/>
  </w:num>
  <w:num w:numId="22">
    <w:abstractNumId w:val="2"/>
  </w:num>
  <w:num w:numId="23">
    <w:abstractNumId w:val="18"/>
  </w:num>
  <w:num w:numId="24">
    <w:abstractNumId w:val="32"/>
  </w:num>
  <w:num w:numId="25">
    <w:abstractNumId w:val="30"/>
  </w:num>
  <w:num w:numId="26">
    <w:abstractNumId w:val="7"/>
  </w:num>
  <w:num w:numId="27">
    <w:abstractNumId w:val="12"/>
  </w:num>
  <w:num w:numId="28">
    <w:abstractNumId w:val="17"/>
  </w:num>
  <w:num w:numId="29">
    <w:abstractNumId w:val="23"/>
  </w:num>
  <w:num w:numId="30">
    <w:abstractNumId w:val="3"/>
  </w:num>
  <w:num w:numId="31">
    <w:abstractNumId w:val="14"/>
  </w:num>
  <w:num w:numId="32">
    <w:abstractNumId w:val="37"/>
  </w:num>
  <w:num w:numId="33">
    <w:abstractNumId w:val="33"/>
  </w:num>
  <w:num w:numId="34">
    <w:abstractNumId w:val="0"/>
  </w:num>
  <w:num w:numId="35">
    <w:abstractNumId w:val="29"/>
  </w:num>
  <w:num w:numId="36">
    <w:abstractNumId w:val="27"/>
  </w:num>
  <w:num w:numId="37">
    <w:abstractNumId w:val="25"/>
  </w:num>
  <w:num w:numId="38">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0B6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292C"/>
    <w:rsid w:val="002666AA"/>
    <w:rsid w:val="002859C9"/>
    <w:rsid w:val="002B6B9A"/>
    <w:rsid w:val="002B7663"/>
    <w:rsid w:val="002C2157"/>
    <w:rsid w:val="00303205"/>
    <w:rsid w:val="00312767"/>
    <w:rsid w:val="003139A5"/>
    <w:rsid w:val="00343520"/>
    <w:rsid w:val="00345DC6"/>
    <w:rsid w:val="0034763C"/>
    <w:rsid w:val="00352222"/>
    <w:rsid w:val="00390FBD"/>
    <w:rsid w:val="0039669E"/>
    <w:rsid w:val="003B10A4"/>
    <w:rsid w:val="003B4CE6"/>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2487E"/>
    <w:rsid w:val="00545296"/>
    <w:rsid w:val="00554379"/>
    <w:rsid w:val="00563F67"/>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7435F"/>
    <w:rsid w:val="00884A5E"/>
    <w:rsid w:val="00887220"/>
    <w:rsid w:val="008900C7"/>
    <w:rsid w:val="00894B36"/>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E27BF"/>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1A03"/>
    <w:rsid w:val="00B8516C"/>
    <w:rsid w:val="00B917E2"/>
    <w:rsid w:val="00B97545"/>
    <w:rsid w:val="00BA3A02"/>
    <w:rsid w:val="00BA72B6"/>
    <w:rsid w:val="00BB093D"/>
    <w:rsid w:val="00BB0E66"/>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2066"/>
    <w:rsid w:val="00CC39B5"/>
    <w:rsid w:val="00CC51E2"/>
    <w:rsid w:val="00D0479D"/>
    <w:rsid w:val="00D10A8E"/>
    <w:rsid w:val="00D1447D"/>
    <w:rsid w:val="00D14811"/>
    <w:rsid w:val="00D31ACC"/>
    <w:rsid w:val="00D351D3"/>
    <w:rsid w:val="00D4128A"/>
    <w:rsid w:val="00D46370"/>
    <w:rsid w:val="00D55E6C"/>
    <w:rsid w:val="00D562B6"/>
    <w:rsid w:val="00D57EC1"/>
    <w:rsid w:val="00D64B50"/>
    <w:rsid w:val="00D73D1B"/>
    <w:rsid w:val="00D85D43"/>
    <w:rsid w:val="00D913CE"/>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93E6B"/>
    <w:rsid w:val="00EB5E00"/>
    <w:rsid w:val="00EC3CFD"/>
    <w:rsid w:val="00EC6837"/>
    <w:rsid w:val="00EC7CC7"/>
    <w:rsid w:val="00F116B0"/>
    <w:rsid w:val="00F339D1"/>
    <w:rsid w:val="00F3469A"/>
    <w:rsid w:val="00F40A77"/>
    <w:rsid w:val="00F4335B"/>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5623</Words>
  <Characters>32056</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2018-02-25T14:34:00Z</dcterms:created>
  <dcterms:modified xsi:type="dcterms:W3CDTF">2018-02-25T14:36:00Z</dcterms:modified>
</cp:coreProperties>
</file>