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006BFC0E" w:rsidR="008A2F88" w:rsidRDefault="00D10A8E" w:rsidP="00C818A7">
      <w:pPr>
        <w:jc w:val="center"/>
        <w:rPr>
          <w:rFonts w:ascii="Garamond" w:hAnsi="Garamond"/>
          <w:i/>
          <w:sz w:val="22"/>
        </w:rPr>
      </w:pPr>
      <w:r>
        <w:rPr>
          <w:rFonts w:ascii="Garamond" w:hAnsi="Garamond"/>
          <w:i/>
          <w:sz w:val="22"/>
        </w:rPr>
        <w:t>Martedì 19</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1FAF5885" w14:textId="668FE8D8" w:rsidR="0087435F" w:rsidRDefault="00D10A8E" w:rsidP="007B330D">
      <w:pPr>
        <w:jc w:val="center"/>
        <w:rPr>
          <w:rFonts w:ascii="Garamond" w:hAnsi="Garamond"/>
          <w:b/>
          <w:color w:val="FF0000"/>
          <w:sz w:val="32"/>
        </w:rPr>
      </w:pPr>
      <w:r>
        <w:rPr>
          <w:rFonts w:ascii="Garamond" w:hAnsi="Garamond"/>
          <w:b/>
          <w:color w:val="FF0000"/>
          <w:sz w:val="32"/>
        </w:rPr>
        <w:t>SS. PROTASO E GERVASO,</w:t>
      </w:r>
    </w:p>
    <w:p w14:paraId="39E48D32" w14:textId="0C324506" w:rsidR="00D10A8E" w:rsidRDefault="00D10A8E" w:rsidP="007B330D">
      <w:pPr>
        <w:jc w:val="center"/>
        <w:rPr>
          <w:rFonts w:ascii="Garamond" w:hAnsi="Garamond"/>
          <w:b/>
          <w:color w:val="FF0000"/>
          <w:sz w:val="32"/>
        </w:rPr>
      </w:pPr>
      <w:r>
        <w:rPr>
          <w:rFonts w:ascii="Garamond" w:hAnsi="Garamond"/>
          <w:b/>
          <w:color w:val="FF0000"/>
          <w:sz w:val="32"/>
        </w:rPr>
        <w:t>MARTIRI,</w:t>
      </w:r>
    </w:p>
    <w:p w14:paraId="7F8EB54B" w14:textId="6D537EB5" w:rsidR="00D10A8E" w:rsidRPr="006B3F58" w:rsidRDefault="00D10A8E" w:rsidP="007B330D">
      <w:pPr>
        <w:jc w:val="center"/>
        <w:rPr>
          <w:rFonts w:ascii="Garamond" w:hAnsi="Garamond"/>
          <w:b/>
          <w:color w:val="FF0000"/>
          <w:sz w:val="32"/>
        </w:rPr>
      </w:pPr>
      <w:r>
        <w:rPr>
          <w:rFonts w:ascii="Garamond" w:hAnsi="Garamond"/>
          <w:b/>
          <w:color w:val="FF0000"/>
          <w:sz w:val="32"/>
        </w:rPr>
        <w:t>PATRONI SECONDARI</w:t>
      </w:r>
    </w:p>
    <w:p w14:paraId="2FB7D576" w14:textId="269B4245" w:rsidR="007B330D" w:rsidRPr="00513865" w:rsidRDefault="00D10A8E" w:rsidP="007B330D">
      <w:pPr>
        <w:jc w:val="center"/>
        <w:rPr>
          <w:rFonts w:ascii="Garamond" w:hAnsi="Garamond"/>
          <w:color w:val="FF0000"/>
          <w:sz w:val="24"/>
          <w:szCs w:val="24"/>
        </w:rPr>
      </w:pPr>
      <w:r>
        <w:rPr>
          <w:rFonts w:ascii="Garamond" w:hAnsi="Garamond"/>
          <w:color w:val="FF0000"/>
          <w:sz w:val="24"/>
          <w:szCs w:val="24"/>
        </w:rPr>
        <w:t>festa</w:t>
      </w:r>
    </w:p>
    <w:p w14:paraId="66BB31BE" w14:textId="77777777" w:rsidR="00843E30" w:rsidRPr="008A2F88" w:rsidRDefault="00843E30" w:rsidP="00843E30">
      <w:pPr>
        <w:jc w:val="center"/>
        <w:rPr>
          <w:rFonts w:ascii="Garamond" w:hAnsi="Garamond"/>
          <w:color w:val="FF0000"/>
          <w:sz w:val="10"/>
          <w:szCs w:val="10"/>
        </w:rPr>
      </w:pPr>
    </w:p>
    <w:p w14:paraId="3409CCE6"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7067076"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4D15680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945F7C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C3EFEC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7C0292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1F86EE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2C264D0" w14:textId="77777777" w:rsidR="00D46370" w:rsidRDefault="00D46370" w:rsidP="00D4637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6A24672"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7556C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290236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EAB2F50" w14:textId="77777777" w:rsidR="00D46370" w:rsidRDefault="00D46370" w:rsidP="00D4637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1842E46F" w14:textId="77777777" w:rsidR="00D46370" w:rsidRPr="00114388" w:rsidRDefault="00D46370" w:rsidP="00D4637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9423E08"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14:paraId="5D528C3A"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14:paraId="42DA664F"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14:paraId="4F93CB5A"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14:paraId="73ED0FB0"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7FC487"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14:paraId="08A356F9"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14:paraId="7D4C3F75"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14:paraId="712B63C3"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14:paraId="289F1E36"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B56C685" w14:textId="05F227FF"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14:paraId="4B0AD267"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14:paraId="79369D72"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14:paraId="3F430B0F"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14:paraId="0A0C26FA"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400736"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14:paraId="2661538C"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14:paraId="7ECEECC9"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14:paraId="635ECD6F"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14:paraId="46FC0340"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15859E"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14:paraId="4DB3D04B"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14:paraId="064ABB8B"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14:paraId="7C09855B"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14:paraId="144DE74D"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AF368A" w14:textId="1401902F"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Il gallo canta, </w:t>
      </w:r>
      <w:r w:rsidR="008900C7">
        <w:rPr>
          <w:rFonts w:ascii="Garamond" w:hAnsi="Garamond"/>
        </w:rPr>
        <w:t>t</w:t>
      </w:r>
      <w:r w:rsidRPr="009E058F">
        <w:rPr>
          <w:rFonts w:ascii="Garamond" w:hAnsi="Garamond"/>
        </w:rPr>
        <w:t>orna la speranza:</w:t>
      </w:r>
    </w:p>
    <w:p w14:paraId="5BCBFD22" w14:textId="2DF792C8"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l’infer</w:t>
      </w:r>
      <w:r w:rsidR="008900C7">
        <w:rPr>
          <w:rFonts w:ascii="Garamond" w:hAnsi="Garamond"/>
        </w:rPr>
        <w:t>m</w:t>
      </w:r>
      <w:r w:rsidRPr="009E058F">
        <w:rPr>
          <w:rFonts w:ascii="Garamond" w:hAnsi="Garamond"/>
        </w:rPr>
        <w:t>o sente rifluir la vita,</w:t>
      </w:r>
    </w:p>
    <w:p w14:paraId="3BBAF99D"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14:paraId="0F06C3F8"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14:paraId="1198C2F5"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7BFDE2"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14:paraId="2BC78884"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14:paraId="20CCF963"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14:paraId="7287FEBD"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14:paraId="66448634"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DD684E" w14:textId="0D415E81"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Tu, vera luce, nei cuori </w:t>
      </w:r>
      <w:r w:rsidR="008900C7">
        <w:rPr>
          <w:rFonts w:ascii="Garamond" w:hAnsi="Garamond"/>
        </w:rPr>
        <w:t>ris</w:t>
      </w:r>
      <w:r w:rsidRPr="009E058F">
        <w:rPr>
          <w:rFonts w:ascii="Garamond" w:hAnsi="Garamond"/>
        </w:rPr>
        <w:t>plendi,</w:t>
      </w:r>
    </w:p>
    <w:p w14:paraId="61F77C5C"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14:paraId="6E6AB15B"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14:paraId="0E22EB65"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14:paraId="6CAD3491"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C68554"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14:paraId="19F5BBAA"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032D1B90" w14:textId="77777777" w:rsidR="00D46370" w:rsidRPr="009E058F"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14:paraId="74871CA1" w14:textId="77777777" w:rsidR="00D46370" w:rsidRDefault="00D46370" w:rsidP="00D4637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14:paraId="7E624AF7" w14:textId="77777777" w:rsidR="00D46370" w:rsidRDefault="00D46370" w:rsidP="00D4637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BE2EE07" w14:textId="77777777" w:rsidR="00D46370" w:rsidRDefault="00D46370" w:rsidP="00D4637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6BD2459A" w14:textId="77777777" w:rsidR="00D46370" w:rsidRPr="00114388" w:rsidRDefault="00D46370" w:rsidP="00D4637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C51496"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14:paraId="2FB3B135"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14:paraId="1BA21BB1"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14:paraId="350D1C2F"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14:paraId="52FF0A78"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417DCE"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14:paraId="74840400"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14:paraId="079A6EBC"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14:paraId="4A96EA27"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14:paraId="1AA1BB6D"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A01598"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14:paraId="1D694F9F"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14:paraId="6C2053B6"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14:paraId="2F385BDD"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14:paraId="2028F2BF"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DF54B79"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14:paraId="265D42BE"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62D62812" w14:textId="77777777" w:rsidR="00D46370" w:rsidRPr="009E058F"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14:paraId="4CCC2B75"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14:paraId="4FABF71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332905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15D8E7F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Vera e santa fraternità,</w:t>
      </w:r>
    </w:p>
    <w:p w14:paraId="3D47168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incrinata da alcuna discordia!</w:t>
      </w:r>
    </w:p>
    <w:p w14:paraId="6B388DF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Nell’effusione del sangue</w:t>
      </w:r>
    </w:p>
    <w:p w14:paraId="73AC054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seguirono Cristo Signore.</w:t>
      </w:r>
    </w:p>
    <w:p w14:paraId="2953D4C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Spregiando la corte di un sovrano terreno,</w:t>
      </w:r>
    </w:p>
    <w:p w14:paraId="1015C71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raggiunsero il regno dei cieli.</w:t>
      </w:r>
    </w:p>
    <w:p w14:paraId="2E842C3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FA1899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Docili ai moniti dell’evangelo,</w:t>
      </w:r>
    </w:p>
    <w:p w14:paraId="1328E5A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incuranti del fascino di una ricchezza effimera,</w:t>
      </w:r>
    </w:p>
    <w:p w14:paraId="22FF62E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sequela di Gesù si posero.</w:t>
      </w:r>
    </w:p>
    <w:p w14:paraId="3A812D7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Spregiando la corte di un sovrano terreno,</w:t>
      </w:r>
    </w:p>
    <w:p w14:paraId="08B97B3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raggiunsero il regno dei cieli.</w:t>
      </w:r>
    </w:p>
    <w:p w14:paraId="4EB85F5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22E8A9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14:paraId="1E8676C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78685AF"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6EC34D8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3,1-9</w:t>
      </w:r>
    </w:p>
    <w:p w14:paraId="55834FA0"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9927D86"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Le anime dei giusti sono nelle mani di Dio, * non le toccherà nessun tormento. </w:t>
      </w:r>
      <w:r w:rsidRPr="0092003C">
        <w:rPr>
          <w:rFonts w:ascii="Garamond" w:hAnsi="Garamond"/>
          <w:color w:val="FF0000"/>
        </w:rPr>
        <w:t>†</w:t>
      </w:r>
    </w:p>
    <w:p w14:paraId="73E653B2"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625C195"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Le anime dei giusti sono nelle mani di Dio,</w:t>
      </w:r>
      <w:r>
        <w:rPr>
          <w:rFonts w:ascii="Garamond" w:hAnsi="Garamond"/>
        </w:rPr>
        <w:t xml:space="preserve"> *</w:t>
      </w:r>
    </w:p>
    <w:p w14:paraId="51805CF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non le toccherà nessun tormento.</w:t>
      </w:r>
    </w:p>
    <w:p w14:paraId="447ABEB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3F3C75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color w:val="FF0000"/>
        </w:rPr>
        <w:t>†</w:t>
      </w:r>
      <w:r>
        <w:rPr>
          <w:rFonts w:ascii="Garamond" w:hAnsi="Garamond"/>
          <w:color w:val="FF0000"/>
        </w:rPr>
        <w:t xml:space="preserve"> </w:t>
      </w:r>
      <w:r w:rsidRPr="0092003C">
        <w:rPr>
          <w:rFonts w:ascii="Garamond" w:hAnsi="Garamond"/>
        </w:rPr>
        <w:t>Agli occhi degli stolti parve che morissero;</w:t>
      </w:r>
      <w:r>
        <w:rPr>
          <w:rFonts w:ascii="Garamond" w:hAnsi="Garamond"/>
        </w:rPr>
        <w:t xml:space="preserve"> *</w:t>
      </w:r>
    </w:p>
    <w:p w14:paraId="2A33A31C"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la loro fine fu ritenuta una sciagura,</w:t>
      </w:r>
    </w:p>
    <w:p w14:paraId="1A0533B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 xml:space="preserve">la loro </w:t>
      </w:r>
      <w:r>
        <w:rPr>
          <w:rFonts w:ascii="Garamond" w:hAnsi="Garamond"/>
        </w:rPr>
        <w:t>dipartita</w:t>
      </w:r>
      <w:r w:rsidRPr="0092003C">
        <w:rPr>
          <w:rFonts w:ascii="Garamond" w:hAnsi="Garamond"/>
        </w:rPr>
        <w:t xml:space="preserve"> da noi una rovina,</w:t>
      </w:r>
      <w:r>
        <w:rPr>
          <w:rFonts w:ascii="Garamond" w:hAnsi="Garamond"/>
        </w:rPr>
        <w:t xml:space="preserve"> *</w:t>
      </w:r>
    </w:p>
    <w:p w14:paraId="549E362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ma essi sono nella pace.</w:t>
      </w:r>
    </w:p>
    <w:p w14:paraId="548FFF8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34AF94C"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Anche se agli occhi degli uomini subiscono castighi,</w:t>
      </w:r>
      <w:r>
        <w:rPr>
          <w:rFonts w:ascii="Garamond" w:hAnsi="Garamond"/>
        </w:rPr>
        <w:t xml:space="preserve"> *</w:t>
      </w:r>
    </w:p>
    <w:p w14:paraId="5E4A99D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piena di immortalità è la loro speranza.</w:t>
      </w:r>
    </w:p>
    <w:p w14:paraId="6EFDE1D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CCEE40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cambio di una breve pena *</w:t>
      </w:r>
    </w:p>
    <w:p w14:paraId="480ECD6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riceveranno grandi benefici,</w:t>
      </w:r>
    </w:p>
    <w:p w14:paraId="7AEB326C"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perché Dio li ha provati</w:t>
      </w:r>
      <w:r>
        <w:rPr>
          <w:rFonts w:ascii="Garamond" w:hAnsi="Garamond"/>
        </w:rPr>
        <w:t xml:space="preserve"> *</w:t>
      </w:r>
    </w:p>
    <w:p w14:paraId="2BFA4E0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 xml:space="preserve">e </w:t>
      </w:r>
      <w:r>
        <w:rPr>
          <w:rFonts w:ascii="Garamond" w:hAnsi="Garamond"/>
        </w:rPr>
        <w:t>di sé li ha trovati degni;</w:t>
      </w:r>
    </w:p>
    <w:p w14:paraId="3C91031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230764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92003C">
        <w:rPr>
          <w:rFonts w:ascii="Garamond" w:hAnsi="Garamond"/>
        </w:rPr>
        <w:t>li</w:t>
      </w:r>
      <w:proofErr w:type="spellEnd"/>
      <w:r w:rsidRPr="0092003C">
        <w:rPr>
          <w:rFonts w:ascii="Garamond" w:hAnsi="Garamond"/>
        </w:rPr>
        <w:t xml:space="preserve"> ha saggiati come oro nel crogiuolo</w:t>
      </w:r>
      <w:r>
        <w:rPr>
          <w:rFonts w:ascii="Garamond" w:hAnsi="Garamond"/>
        </w:rPr>
        <w:t xml:space="preserve"> *</w:t>
      </w:r>
    </w:p>
    <w:p w14:paraId="383745D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e li ha graditi come un olocausto.</w:t>
      </w:r>
    </w:p>
    <w:p w14:paraId="3B7FD34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1D81F4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giusti n</w:t>
      </w:r>
      <w:r w:rsidRPr="0092003C">
        <w:rPr>
          <w:rFonts w:ascii="Garamond" w:hAnsi="Garamond"/>
        </w:rPr>
        <w:t>el giorno del loro giudizio risplenderanno;</w:t>
      </w:r>
      <w:r>
        <w:rPr>
          <w:rFonts w:ascii="Garamond" w:hAnsi="Garamond"/>
        </w:rPr>
        <w:t xml:space="preserve"> *</w:t>
      </w:r>
    </w:p>
    <w:p w14:paraId="4B34EF9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correranno qua e là, </w:t>
      </w:r>
      <w:r w:rsidRPr="0092003C">
        <w:rPr>
          <w:rFonts w:ascii="Garamond" w:hAnsi="Garamond"/>
        </w:rPr>
        <w:t>come scintille nella stoppia</w:t>
      </w:r>
      <w:r>
        <w:rPr>
          <w:rFonts w:ascii="Garamond" w:hAnsi="Garamond"/>
        </w:rPr>
        <w:t>.</w:t>
      </w:r>
    </w:p>
    <w:p w14:paraId="48D9277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DCABF8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Governeranno le nazioni, avranno potere sui popoli</w:t>
      </w:r>
      <w:r>
        <w:rPr>
          <w:rFonts w:ascii="Garamond" w:hAnsi="Garamond"/>
        </w:rPr>
        <w:t xml:space="preserve"> *</w:t>
      </w:r>
    </w:p>
    <w:p w14:paraId="7621FDE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e il Signore regnerà per sempre su di loro.</w:t>
      </w:r>
    </w:p>
    <w:p w14:paraId="11163D5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D3B217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Comprenderanno la verità q</w:t>
      </w:r>
      <w:r w:rsidRPr="0092003C">
        <w:rPr>
          <w:rFonts w:ascii="Garamond" w:hAnsi="Garamond"/>
        </w:rPr>
        <w:t>uanti confidano in lui</w:t>
      </w:r>
      <w:r>
        <w:rPr>
          <w:rFonts w:ascii="Garamond" w:hAnsi="Garamond"/>
        </w:rPr>
        <w:t>; *</w:t>
      </w:r>
    </w:p>
    <w:p w14:paraId="007FD8A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coloro che gli sono fedeli</w:t>
      </w:r>
    </w:p>
    <w:p w14:paraId="43A7534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2003C">
        <w:rPr>
          <w:rFonts w:ascii="Garamond" w:hAnsi="Garamond"/>
        </w:rPr>
        <w:t>vivranno presso di lui nell'amore,</w:t>
      </w:r>
    </w:p>
    <w:p w14:paraId="05320DF5"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C4E1C0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perché grazia e misericordia</w:t>
      </w:r>
      <w:r>
        <w:rPr>
          <w:rFonts w:ascii="Garamond" w:hAnsi="Garamond"/>
        </w:rPr>
        <w:t xml:space="preserve"> *</w:t>
      </w:r>
    </w:p>
    <w:p w14:paraId="0B97642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2003C">
        <w:rPr>
          <w:rFonts w:ascii="Garamond" w:hAnsi="Garamond"/>
        </w:rPr>
        <w:t>sono riservate ai suoi eletti.</w:t>
      </w:r>
    </w:p>
    <w:p w14:paraId="49EA4459"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B4CE0CD"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0F58E37B"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01B9257"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Le anime dei giusti sono nelle mani di Dio, * non le toccherà nessun tormento.</w:t>
      </w:r>
    </w:p>
    <w:p w14:paraId="1CC9F75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0B226F05"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5,1-6.14-15</w:t>
      </w:r>
    </w:p>
    <w:p w14:paraId="4309BEF3"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EF4997"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Rallegratevi ed esultate, martiri santi di Cristo: * grande è la vostra ricompensa nei cieli</w:t>
      </w:r>
      <w:r w:rsidRPr="00114388">
        <w:rPr>
          <w:rFonts w:ascii="Garamond" w:hAnsi="Garamond"/>
        </w:rPr>
        <w:t>.</w:t>
      </w:r>
    </w:p>
    <w:p w14:paraId="61E71379"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8E2FF3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Il giusto starà con grande fiducia</w:t>
      </w:r>
      <w:r>
        <w:rPr>
          <w:rFonts w:ascii="Garamond" w:hAnsi="Garamond"/>
        </w:rPr>
        <w:t xml:space="preserve"> †</w:t>
      </w:r>
    </w:p>
    <w:p w14:paraId="3764ECC4"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di fronte a quanti lo hanno oppresso</w:t>
      </w:r>
      <w:r>
        <w:rPr>
          <w:rFonts w:ascii="Garamond" w:hAnsi="Garamond"/>
        </w:rPr>
        <w:t xml:space="preserve"> *</w:t>
      </w:r>
    </w:p>
    <w:p w14:paraId="35DBFFA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a quanti han disprezzato le sue sofferenze.</w:t>
      </w:r>
    </w:p>
    <w:p w14:paraId="53ECA64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8B4CDF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Costoro vedendolo </w:t>
      </w:r>
      <w:proofErr w:type="spellStart"/>
      <w:r w:rsidRPr="00D9355A">
        <w:rPr>
          <w:rFonts w:ascii="Garamond" w:hAnsi="Garamond"/>
        </w:rPr>
        <w:t>saran</w:t>
      </w:r>
      <w:proofErr w:type="spellEnd"/>
      <w:r w:rsidRPr="00D9355A">
        <w:rPr>
          <w:rFonts w:ascii="Garamond" w:hAnsi="Garamond"/>
        </w:rPr>
        <w:t xml:space="preserve"> presi da terribile spavento,</w:t>
      </w:r>
      <w:r>
        <w:rPr>
          <w:rFonts w:ascii="Garamond" w:hAnsi="Garamond"/>
        </w:rPr>
        <w:t xml:space="preserve"> *</w:t>
      </w:r>
    </w:p>
    <w:p w14:paraId="0B4F199D"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D9355A">
        <w:rPr>
          <w:rFonts w:ascii="Garamond" w:hAnsi="Garamond"/>
        </w:rPr>
        <w:t>saran</w:t>
      </w:r>
      <w:proofErr w:type="spellEnd"/>
      <w:r w:rsidRPr="00D9355A">
        <w:rPr>
          <w:rFonts w:ascii="Garamond" w:hAnsi="Garamond"/>
        </w:rPr>
        <w:t xml:space="preserve"> presi da stupore per la sua salvezza inattesa.</w:t>
      </w:r>
    </w:p>
    <w:p w14:paraId="7496401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Pentiti, diranno fra di loro,</w:t>
      </w:r>
      <w:r>
        <w:rPr>
          <w:rFonts w:ascii="Garamond" w:hAnsi="Garamond"/>
        </w:rPr>
        <w:t xml:space="preserve"> *</w:t>
      </w:r>
    </w:p>
    <w:p w14:paraId="432500E7"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gemendo nello spirito tormentato:</w:t>
      </w:r>
    </w:p>
    <w:p w14:paraId="7DA07C40"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0CB9764"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«Ecco colui che noi una volta abbiamo deriso</w:t>
      </w:r>
      <w:r>
        <w:rPr>
          <w:rFonts w:ascii="Garamond" w:hAnsi="Garamond"/>
        </w:rPr>
        <w:t xml:space="preserve"> *</w:t>
      </w:r>
    </w:p>
    <w:p w14:paraId="6D7B9FC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 xml:space="preserve">e che stolti abbiam preso a bersaglio </w:t>
      </w:r>
    </w:p>
    <w:p w14:paraId="3AADAE4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D9355A">
        <w:rPr>
          <w:rFonts w:ascii="Garamond" w:hAnsi="Garamond"/>
        </w:rPr>
        <w:t>del nostro scherno;</w:t>
      </w:r>
    </w:p>
    <w:p w14:paraId="34047027"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giudicammo la sua vita una pazzia</w:t>
      </w:r>
      <w:r>
        <w:rPr>
          <w:rFonts w:ascii="Garamond" w:hAnsi="Garamond"/>
        </w:rPr>
        <w:t xml:space="preserve"> *</w:t>
      </w:r>
    </w:p>
    <w:p w14:paraId="294F5A2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la sua morte disonorevole.</w:t>
      </w:r>
    </w:p>
    <w:p w14:paraId="6441E5FA"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F208BED"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Perché ora è considerato tra i figli di Dio</w:t>
      </w:r>
      <w:r>
        <w:rPr>
          <w:rFonts w:ascii="Garamond" w:hAnsi="Garamond"/>
        </w:rPr>
        <w:t xml:space="preserve"> *</w:t>
      </w:r>
    </w:p>
    <w:p w14:paraId="2EA4D05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condivide la sorte dei santi?</w:t>
      </w:r>
    </w:p>
    <w:p w14:paraId="03D9CA97"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53DB7A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Abbiamo dunque deviato dal cammino della verità;</w:t>
      </w:r>
      <w:r>
        <w:rPr>
          <w:rFonts w:ascii="Garamond" w:hAnsi="Garamond"/>
        </w:rPr>
        <w:t xml:space="preserve"> †</w:t>
      </w:r>
    </w:p>
    <w:p w14:paraId="3BBC6A39"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la luce della giustizia non è brillata per noi,</w:t>
      </w:r>
      <w:r>
        <w:rPr>
          <w:rFonts w:ascii="Garamond" w:hAnsi="Garamond"/>
        </w:rPr>
        <w:t xml:space="preserve"> *</w:t>
      </w:r>
    </w:p>
    <w:p w14:paraId="4643E8A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né mai per noi si è alzato il sole</w:t>
      </w:r>
      <w:r>
        <w:rPr>
          <w:rFonts w:ascii="Garamond" w:hAnsi="Garamond"/>
        </w:rPr>
        <w:t>»</w:t>
      </w:r>
      <w:r w:rsidRPr="00D9355A">
        <w:rPr>
          <w:rFonts w:ascii="Garamond" w:hAnsi="Garamond"/>
        </w:rPr>
        <w:t>.</w:t>
      </w:r>
    </w:p>
    <w:p w14:paraId="3640D6E9"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08181B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La speranza dell'empio </w:t>
      </w:r>
    </w:p>
    <w:p w14:paraId="335AE203"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D9355A">
        <w:rPr>
          <w:rFonts w:ascii="Garamond" w:hAnsi="Garamond"/>
        </w:rPr>
        <w:t>è come pula portata dal vento,</w:t>
      </w:r>
      <w:r>
        <w:rPr>
          <w:rFonts w:ascii="Garamond" w:hAnsi="Garamond"/>
        </w:rPr>
        <w:t xml:space="preserve"> *</w:t>
      </w:r>
    </w:p>
    <w:p w14:paraId="409D6954"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come schiuma leggera sospinta dalla tempesta,</w:t>
      </w:r>
    </w:p>
    <w:p w14:paraId="71DE85F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come fumo dal vento è dispersa,</w:t>
      </w:r>
      <w:r>
        <w:rPr>
          <w:rFonts w:ascii="Garamond" w:hAnsi="Garamond"/>
        </w:rPr>
        <w:t xml:space="preserve"> *</w:t>
      </w:r>
    </w:p>
    <w:p w14:paraId="00C7503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si dilegua come il ricordo dell'ospite di un sol giorno.</w:t>
      </w:r>
    </w:p>
    <w:p w14:paraId="795E34C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E1CE4A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I giusti al contrario vivono per sempre,</w:t>
      </w:r>
      <w:r>
        <w:rPr>
          <w:rFonts w:ascii="Garamond" w:hAnsi="Garamond"/>
        </w:rPr>
        <w:t xml:space="preserve"> †</w:t>
      </w:r>
    </w:p>
    <w:p w14:paraId="257DD9C7"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la loro ricompensa è presso il Signore</w:t>
      </w:r>
      <w:r>
        <w:rPr>
          <w:rFonts w:ascii="Garamond" w:hAnsi="Garamond"/>
        </w:rPr>
        <w:t xml:space="preserve"> *</w:t>
      </w:r>
    </w:p>
    <w:p w14:paraId="681876B7"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l'Altissimo ha cura di loro.</w:t>
      </w:r>
    </w:p>
    <w:p w14:paraId="0D8F3901" w14:textId="77777777" w:rsidR="00D46370" w:rsidRPr="00285E6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A8A8BC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4020C514"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435792A"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Rallegratevi ed esultate, martiri santi di Cristo: * grande è la vostra ricompensa nei cieli</w:t>
      </w:r>
      <w:r w:rsidRPr="00114388">
        <w:rPr>
          <w:rFonts w:ascii="Garamond" w:hAnsi="Garamond"/>
        </w:rPr>
        <w:t>.</w:t>
      </w:r>
    </w:p>
    <w:p w14:paraId="5276257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988EF1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Sir 51,1-12</w:t>
      </w:r>
    </w:p>
    <w:p w14:paraId="35495EE2"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C9E4E8"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Allietatevi, santi, al cospetto dell’Agnello: * dal principio del mondo vi è preparato il regno.</w:t>
      </w:r>
    </w:p>
    <w:p w14:paraId="0E5F8C33"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29233E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Ti glorificherò, Signore mio re,</w:t>
      </w:r>
      <w:r>
        <w:rPr>
          <w:rFonts w:ascii="Garamond" w:hAnsi="Garamond"/>
        </w:rPr>
        <w:t xml:space="preserve"> *</w:t>
      </w:r>
    </w:p>
    <w:p w14:paraId="3DDEFC2A"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ti loderò, Dio mio salvatore;</w:t>
      </w:r>
    </w:p>
    <w:p w14:paraId="2E7CB4C6"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glorificherò il tuo nome,</w:t>
      </w:r>
      <w:r>
        <w:rPr>
          <w:rFonts w:ascii="Garamond" w:hAnsi="Garamond"/>
        </w:rPr>
        <w:t xml:space="preserve"> *</w:t>
      </w:r>
    </w:p>
    <w:p w14:paraId="012FCE6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perché fosti mio protettore e mio aiuto</w:t>
      </w:r>
    </w:p>
    <w:p w14:paraId="220ECB72"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C9F8F76"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w:t>
      </w:r>
      <w:r w:rsidRPr="00D9355A">
        <w:rPr>
          <w:rFonts w:ascii="Garamond" w:hAnsi="Garamond"/>
        </w:rPr>
        <w:t xml:space="preserve"> hai liberato il mio corpo dalla perdizione,</w:t>
      </w:r>
      <w:r>
        <w:rPr>
          <w:rFonts w:ascii="Garamond" w:hAnsi="Garamond"/>
        </w:rPr>
        <w:t xml:space="preserve"> †</w:t>
      </w:r>
    </w:p>
    <w:p w14:paraId="004F65F2"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dal laccio di una lingua calunniatrice,</w:t>
      </w:r>
      <w:r>
        <w:rPr>
          <w:rFonts w:ascii="Garamond" w:hAnsi="Garamond"/>
        </w:rPr>
        <w:t xml:space="preserve"> *</w:t>
      </w:r>
    </w:p>
    <w:p w14:paraId="0106960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dalle labbra che proferiscono menzogne;</w:t>
      </w:r>
    </w:p>
    <w:p w14:paraId="74B525B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476199A"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di fronte a quanti mi circondavano</w:t>
      </w:r>
      <w:r>
        <w:rPr>
          <w:rFonts w:ascii="Garamond" w:hAnsi="Garamond"/>
        </w:rPr>
        <w:t xml:space="preserve"> *</w:t>
      </w:r>
    </w:p>
    <w:p w14:paraId="21C1248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sei stato il mio aiuto e mi hai liberato,</w:t>
      </w:r>
    </w:p>
    <w:p w14:paraId="09A2308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secondo la tua grande misericordia </w:t>
      </w:r>
      <w:r>
        <w:rPr>
          <w:rFonts w:ascii="Garamond" w:hAnsi="Garamond"/>
        </w:rPr>
        <w:t>*</w:t>
      </w:r>
    </w:p>
    <w:p w14:paraId="2E2B447D"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per il tuo nome,</w:t>
      </w:r>
      <w:r>
        <w:rPr>
          <w:rFonts w:ascii="Garamond" w:hAnsi="Garamond"/>
        </w:rPr>
        <w:t xml:space="preserve"> *</w:t>
      </w:r>
    </w:p>
    <w:p w14:paraId="4CEF4CC5"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dai morsi di chi stava per divorarmi,</w:t>
      </w:r>
      <w:r>
        <w:rPr>
          <w:rFonts w:ascii="Garamond" w:hAnsi="Garamond"/>
        </w:rPr>
        <w:t xml:space="preserve"> *</w:t>
      </w:r>
    </w:p>
    <w:p w14:paraId="136107D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dalla mano di quanti insidiavano alla mia vita,</w:t>
      </w:r>
    </w:p>
    <w:p w14:paraId="0C76C0FD"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2D6636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dalle molte tribolazioni di cui soffrivo,</w:t>
      </w:r>
      <w:r>
        <w:rPr>
          <w:rFonts w:ascii="Garamond" w:hAnsi="Garamond"/>
        </w:rPr>
        <w:t xml:space="preserve"> †</w:t>
      </w:r>
    </w:p>
    <w:p w14:paraId="35AF664B"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dal soffocamento di una fiamma avvolgente,</w:t>
      </w:r>
      <w:r>
        <w:rPr>
          <w:rFonts w:ascii="Garamond" w:hAnsi="Garamond"/>
        </w:rPr>
        <w:t xml:space="preserve"> *</w:t>
      </w:r>
    </w:p>
    <w:p w14:paraId="24F40DD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dal fuoco che non avevo acceso,</w:t>
      </w:r>
    </w:p>
    <w:p w14:paraId="41C476C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dal profondo seno degli inferi,</w:t>
      </w:r>
      <w:r>
        <w:rPr>
          <w:rFonts w:ascii="Garamond" w:hAnsi="Garamond"/>
        </w:rPr>
        <w:t xml:space="preserve"> *</w:t>
      </w:r>
    </w:p>
    <w:p w14:paraId="290CAF0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dalla lingua impura e dalla parola falsa.</w:t>
      </w:r>
    </w:p>
    <w:p w14:paraId="66A4062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D8DA34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Una calunnia di lingua ingiusta </w:t>
      </w:r>
      <w:r>
        <w:rPr>
          <w:rFonts w:ascii="Garamond" w:hAnsi="Garamond"/>
        </w:rPr>
        <w:t>*</w:t>
      </w:r>
    </w:p>
    <w:p w14:paraId="7DBD6D5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era giunta al re.</w:t>
      </w:r>
    </w:p>
    <w:p w14:paraId="6719D783"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La mia anima era vicina alla morte,</w:t>
      </w:r>
      <w:r>
        <w:rPr>
          <w:rFonts w:ascii="Garamond" w:hAnsi="Garamond"/>
        </w:rPr>
        <w:t xml:space="preserve"> *</w:t>
      </w:r>
    </w:p>
    <w:p w14:paraId="656D9C1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la mia vita era alle porte degli inferi.</w:t>
      </w:r>
    </w:p>
    <w:p w14:paraId="390B41C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FE84EE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Mi assalivano dovunque </w:t>
      </w:r>
      <w:r>
        <w:rPr>
          <w:rFonts w:ascii="Garamond" w:hAnsi="Garamond"/>
        </w:rPr>
        <w:t>*</w:t>
      </w:r>
    </w:p>
    <w:p w14:paraId="0E28EB2A"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nessuno mi aiutava;</w:t>
      </w:r>
    </w:p>
    <w:p w14:paraId="52D2508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mi rivolsi per soccorso agli uomini, </w:t>
      </w:r>
      <w:r>
        <w:rPr>
          <w:rFonts w:ascii="Garamond" w:hAnsi="Garamond"/>
        </w:rPr>
        <w:t>*</w:t>
      </w:r>
    </w:p>
    <w:p w14:paraId="6968DDB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ma invano.</w:t>
      </w:r>
    </w:p>
    <w:p w14:paraId="770F24B9"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B00CC96"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Allora mi ricordai delle tue misericordie, Signore,</w:t>
      </w:r>
      <w:r>
        <w:rPr>
          <w:rFonts w:ascii="Garamond" w:hAnsi="Garamond"/>
        </w:rPr>
        <w:t xml:space="preserve"> *</w:t>
      </w:r>
    </w:p>
    <w:p w14:paraId="08B5683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delle tue opere che sono da sempre,</w:t>
      </w:r>
    </w:p>
    <w:p w14:paraId="326CCC85"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perché tu liberi quanti sperano in te,</w:t>
      </w:r>
      <w:r>
        <w:rPr>
          <w:rFonts w:ascii="Garamond" w:hAnsi="Garamond"/>
        </w:rPr>
        <w:t xml:space="preserve"> *</w:t>
      </w:r>
    </w:p>
    <w:p w14:paraId="12EED46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D9355A">
        <w:rPr>
          <w:rFonts w:ascii="Garamond" w:hAnsi="Garamond"/>
        </w:rPr>
        <w:t>li</w:t>
      </w:r>
      <w:proofErr w:type="spellEnd"/>
      <w:r w:rsidRPr="00D9355A">
        <w:rPr>
          <w:rFonts w:ascii="Garamond" w:hAnsi="Garamond"/>
        </w:rPr>
        <w:t xml:space="preserve"> salvi dalla mano dei nemici.</w:t>
      </w:r>
    </w:p>
    <w:p w14:paraId="6F57FF5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DEC5B3E"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Ed innalzi dalla terra la mia supplica;</w:t>
      </w:r>
      <w:r>
        <w:rPr>
          <w:rFonts w:ascii="Garamond" w:hAnsi="Garamond"/>
        </w:rPr>
        <w:t xml:space="preserve"> *</w:t>
      </w:r>
    </w:p>
    <w:p w14:paraId="0F7525E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pregai per la liberazione dalla morte.</w:t>
      </w:r>
    </w:p>
    <w:p w14:paraId="1C3ADFBD"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Esclamai: «Signore, mio padre tu sei</w:t>
      </w:r>
      <w:r>
        <w:rPr>
          <w:rFonts w:ascii="Garamond" w:hAnsi="Garamond"/>
        </w:rPr>
        <w:t xml:space="preserve"> *</w:t>
      </w:r>
    </w:p>
    <w:p w14:paraId="19A6159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campione della mia salvezza,</w:t>
      </w:r>
    </w:p>
    <w:p w14:paraId="13967FEC"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FB63A35"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non mi abbandonare nei giorni dell'angoscia,</w:t>
      </w:r>
      <w:r>
        <w:rPr>
          <w:rFonts w:ascii="Garamond" w:hAnsi="Garamond"/>
        </w:rPr>
        <w:t xml:space="preserve"> *</w:t>
      </w:r>
    </w:p>
    <w:p w14:paraId="5CE3C2F1"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nel tempo dello sconforto e della desolazione.</w:t>
      </w:r>
    </w:p>
    <w:p w14:paraId="28BA8087"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Io loderò sempre il tuo nome;</w:t>
      </w:r>
      <w:r>
        <w:rPr>
          <w:rFonts w:ascii="Garamond" w:hAnsi="Garamond"/>
        </w:rPr>
        <w:t xml:space="preserve"> *</w:t>
      </w:r>
    </w:p>
    <w:p w14:paraId="15E180E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canterò inni a te con riconoscenza».</w:t>
      </w:r>
    </w:p>
    <w:p w14:paraId="0719F64F"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A0ADB84"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La mia supplica fu esaudita;</w:t>
      </w:r>
      <w:r>
        <w:rPr>
          <w:rFonts w:ascii="Garamond" w:hAnsi="Garamond"/>
        </w:rPr>
        <w:t xml:space="preserve"> †</w:t>
      </w:r>
    </w:p>
    <w:p w14:paraId="5D940DE0"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tu mi salvasti infatti dalla rovina</w:t>
      </w:r>
      <w:r>
        <w:rPr>
          <w:rFonts w:ascii="Garamond" w:hAnsi="Garamond"/>
        </w:rPr>
        <w:t xml:space="preserve"> *</w:t>
      </w:r>
    </w:p>
    <w:p w14:paraId="13E529B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e mi strappasti da una cattiva situazione.</w:t>
      </w:r>
    </w:p>
    <w:p w14:paraId="597CFA36"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A97C914" w14:textId="77777777" w:rsidR="00D46370" w:rsidRPr="00D9355A"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9355A">
        <w:rPr>
          <w:rFonts w:ascii="Garamond" w:hAnsi="Garamond"/>
        </w:rPr>
        <w:t xml:space="preserve">Per questo ti ringrazierò e ti </w:t>
      </w:r>
      <w:r>
        <w:rPr>
          <w:rFonts w:ascii="Garamond" w:hAnsi="Garamond"/>
        </w:rPr>
        <w:t>darò lode</w:t>
      </w:r>
      <w:r w:rsidRPr="00D9355A">
        <w:rPr>
          <w:rFonts w:ascii="Garamond" w:hAnsi="Garamond"/>
        </w:rPr>
        <w:t>,</w:t>
      </w:r>
      <w:r>
        <w:rPr>
          <w:rFonts w:ascii="Garamond" w:hAnsi="Garamond"/>
        </w:rPr>
        <w:t xml:space="preserve"> *</w:t>
      </w:r>
    </w:p>
    <w:p w14:paraId="1C09C77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9355A">
        <w:rPr>
          <w:rFonts w:ascii="Garamond" w:hAnsi="Garamond"/>
        </w:rPr>
        <w:t>benedirò il nome del Signore.</w:t>
      </w:r>
    </w:p>
    <w:p w14:paraId="3E366A8A" w14:textId="77777777" w:rsidR="00D46370" w:rsidRPr="00285E6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8A1F41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81E0CE5"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3E16E4F"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Allietatevi, santi, al cospetto dell’Agnello: * dal principio del mondo vi è preparato il regno.</w:t>
      </w:r>
    </w:p>
    <w:p w14:paraId="7A517A41"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2CBFA3D"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064BBBEC"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750455"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7E34022C"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2C44554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487A7CE"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7,9-17</w:t>
      </w:r>
    </w:p>
    <w:p w14:paraId="733D7A13"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14:paraId="18812EDB"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EF3617"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Io, Giovanni, vidi, e mi apparve una moltitudine immensa, che nessuno poteva contare, di ogni nazione, razza, popolo e lingua. Tutti stavano in piedi davanti al trono e davanti all'Agnello, avvolti in vesti candide, e portavano palme nelle mani. E gridavano a gran voce:</w:t>
      </w:r>
    </w:p>
    <w:p w14:paraId="29FAE27B"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«La salvezza appartiene al nostro Dio seduto sul trono e all'Agnello».</w:t>
      </w:r>
    </w:p>
    <w:p w14:paraId="18CF3F29"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Allora tutti gli angeli che stavano intorno al trono e i vegliardi e i quattro esseri viventi, si inchinarono profondamente con la faccia davanti al trono e adorarono Dio dicendo:</w:t>
      </w:r>
    </w:p>
    <w:p w14:paraId="61B6BD64"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«Amen! Lode, gloria, sapienza, azione di grazie, onore, potenza e forza al nostro Dio nei secoli dei secoli. Amen».</w:t>
      </w:r>
    </w:p>
    <w:p w14:paraId="3A8C99B1"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Per questo stanno davanti al trono di Dio e gli prestano servizio giorno e notte nel suo santuario; e Colui che siede sul trono stenderà la sua tenda sopra di loro.</w:t>
      </w:r>
    </w:p>
    <w:p w14:paraId="3EF0F883"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Non avranno più fame,</w:t>
      </w:r>
    </w:p>
    <w:p w14:paraId="3D7A91EE"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né avranno più sete,</w:t>
      </w:r>
    </w:p>
    <w:p w14:paraId="223D3739"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né li colpirà il sole,</w:t>
      </w:r>
    </w:p>
    <w:p w14:paraId="217C3E6E"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né arsura di sorta,</w:t>
      </w:r>
    </w:p>
    <w:p w14:paraId="3673C8B2"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perché l'Agnello che sta in mezzo al trono</w:t>
      </w:r>
    </w:p>
    <w:p w14:paraId="12E71A20"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sarà il loro pastore</w:t>
      </w:r>
    </w:p>
    <w:p w14:paraId="46E1FFB6"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e li guiderà alle fonti delle acque della vita.</w:t>
      </w:r>
    </w:p>
    <w:p w14:paraId="671BCAE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E Dio tergerà ogni lacrima dai loro occhi».</w:t>
      </w:r>
    </w:p>
    <w:p w14:paraId="3043B4F8"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08258A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38FA7E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misero alla scuola del Signore Gesù,</w:t>
      </w:r>
    </w:p>
    <w:p w14:paraId="092838D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vincendo ogni avarizia, ogni brama dei sensi;</w:t>
      </w:r>
    </w:p>
    <w:p w14:paraId="671911E7"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ed ebbero la sorte di morire</w:t>
      </w:r>
    </w:p>
    <w:p w14:paraId="47D0B28B" w14:textId="77777777" w:rsidR="00D46370" w:rsidRPr="00ED079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martiri santi di Cristo.</w:t>
      </w:r>
    </w:p>
    <w:p w14:paraId="2C5E605B" w14:textId="77777777" w:rsidR="00D46370" w:rsidRPr="00ED079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BA33F1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Quanto è buono e soave</w:t>
      </w:r>
    </w:p>
    <w:p w14:paraId="00B7A8B4" w14:textId="77777777" w:rsidR="00D46370" w:rsidRPr="00ED079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vivano insieme i fratelli!</w:t>
      </w:r>
    </w:p>
    <w:p w14:paraId="20CFAAF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Ed ebbero la sorte di morire</w:t>
      </w:r>
    </w:p>
    <w:p w14:paraId="59DF0B64" w14:textId="77777777" w:rsidR="00D46370" w:rsidRPr="00ED079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martiri santi di Cristo.</w:t>
      </w:r>
    </w:p>
    <w:p w14:paraId="5CC4E71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8E3155C"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AB72B63"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alla sorella Marcellina» di sant’Ambrogio, vescovo.</w:t>
      </w:r>
    </w:p>
    <w:p w14:paraId="30083AF3"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CA48C7"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Alla sua signora sorella, che gli è più cara della vita e degli occhi, il fratello Ambrogio.</w:t>
      </w:r>
    </w:p>
    <w:p w14:paraId="5956E597"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Poiché non voglio tacere alla tua santità niente di ciò che avviene in tua assenza, sappi anche che abbiamo ritrovato i santi martiri.</w:t>
      </w:r>
    </w:p>
    <w:p w14:paraId="75B2AFE3"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Infatti, dopo che avevo consacrato la basilica, molti, come a una sola voce, cominciarono a sollecitarmi, dicendo: «La dovresti dedicare come la basilica "romana"!». Risposi: «Lo farò, se troverò reliquie di martiri». E subito penetrò in me come l'ardore di un presagio.</w:t>
      </w:r>
    </w:p>
    <w:p w14:paraId="63129618"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In breve: il Signore mi concesse la grazia. Infatti, sebbene lo stesso clero non fosse privo di timori, feci sgombrare dai sassi il terreno della zona davanti ai cancelli dei santi Felice e Nabore.</w:t>
      </w:r>
    </w:p>
    <w:p w14:paraId="5B14EFA8"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Trovai indizi probanti: anche con l'aiuto di quelli ai quali avrei dovuto imporre le mani, i santi martiri cominciarono ad emergere, sicché, mentre noi continuavamo a mantenere il silenzio, venne sollevata l'urna e deposta presso il luogo della sacra tomba.</w:t>
      </w:r>
    </w:p>
    <w:p w14:paraId="4D3AF12C"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Trovammo due uomini di straordinaria statura, come erano quelli dei tempi antichi. Intatte tutte le ossa, moltissimo sangue. Fu grande il concorso di popolo per tutti quei giorni. In breve: le profumammo tutte luna dopo l'altra e, quando ormai era imminente la sera, le trasportammo nella basilica di Fausta. Là si vegliò l'intera notte e si svolse l'imposizione delle mani. Il giorno seguente le trasferimmo nella basilica detta "Ambrosiana". Durante la traslazione un cieco fu guarito.</w:t>
      </w:r>
    </w:p>
    <w:p w14:paraId="69430976"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Io rivolsi al popolo questo discorso: «...Voi vedete come li ha sollevati tra i capi del suo popolo. Quali altri dobbiamo considerare capi del popolo se non i santi martiri? Nel numero di questi ormai, benché a lungo ignorati per il passato, sono collocati tra i primi Protaso e Gervaso, poiché con i meriti e gli esempi del loro martirio hanno allietato la Chiesa milanese che, sebbene sterile di martiri, è già madre di moltissimi figli.</w:t>
      </w:r>
    </w:p>
    <w:p w14:paraId="4BCEE3F6"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Non a torto molti chiamano questa una risurrezione dei martiri. Vedrò tuttavia se essi sono risorti per sé, come certamente sono risorti per noi. Sapete, anzi avete visto voi stessi che molti furono liberati dai demoni; moltissimi anche, non appena toccata con le mani la veste dei martiri, furono guariti dalle infermità che li travagliavano; si sono rinnovati i prodigi del tempo antico, in cui, per l'arrivo del Signore Gesù, la grazia più copiosamente s'era riversata sulla terra; dall'ombra, per così dire, dei santi corpi vedete molti risanati.</w:t>
      </w:r>
    </w:p>
    <w:p w14:paraId="5B0C2404"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Quanti fazzoletti vengono ininterrottamente lanciati, quanti indumenti, posti sulle veneratissime reliquie, sono restituiti capaci di guarire anche al solo contatto! Tutti sono paghi di toccarle, sia pure sfiorandole appena; e chi le toccherà sarà salvo.</w:t>
      </w:r>
    </w:p>
    <w:p w14:paraId="7BCE8A83" w14:textId="77777777" w:rsidR="00D46370" w:rsidRPr="00FB3382"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Ti ringrazio, Signore Gesù, di avere suscitato per noi gli spiriti così potenti di questi santi martiri in un tempo in cui la tua Chiesa ha bisogno di più efficace protezione. Apprendano tutti quali difensori io cerco, atti a difendere, ma incapaci di offendere. Questi io ti ho procurato, popolo santo, perché giovino a tutti, non rechino danno a nessuno.</w:t>
      </w:r>
    </w:p>
    <w:p w14:paraId="3DA4B45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FB3382">
        <w:rPr>
          <w:rFonts w:ascii="Garamond" w:hAnsi="Garamond"/>
        </w:rPr>
        <w:t>Tali difensori io desidero, tali soldati ho con me; non soldati del mondo, ma soldati di Cristo. Per tali difensori nessuna invidia io temo, perché la loro protezione è, quanto più potente, tanto più sicura. Io desidero che essi difendano anche quelli che me li invidiano. Vengano dunque, e vedano le mie guardie del corpo. Non rifiuto di essere circondato da tali armi: "Gli uni per i carri, gli altri per i cavalli: noi invece per il nome del Signore Dio nostro saremo esaltati" (</w:t>
      </w:r>
      <w:proofErr w:type="spellStart"/>
      <w:r w:rsidRPr="00FB3382">
        <w:rPr>
          <w:rFonts w:ascii="Garamond" w:hAnsi="Garamond"/>
        </w:rPr>
        <w:t>Sal</w:t>
      </w:r>
      <w:proofErr w:type="spellEnd"/>
      <w:r w:rsidRPr="00FB3382">
        <w:rPr>
          <w:rFonts w:ascii="Garamond" w:hAnsi="Garamond"/>
        </w:rPr>
        <w:t xml:space="preserve"> 19, 8). Queste reliquie sono tratte da un sepolcro indegno di loro e come trofei sono mostrate al cielo. Il tumulo è intriso di sangue, appaiono i segni del loro sangue di trionfatori, i resti sono stati trovati intatti al loro posto, in perfetto ordine, il capo è staccato dal tronco. Ora i vecchi vanno dicendo di aver sentito in passato nominare questi martiri, di averne letto l'iscrizione funebre. Questa città aveva perduto i suoi martiri, mentre aveva sottratto quelli altrui. Sebbene questo sia un dono di Dio, tuttavia non posso misconoscere la grazia che il Signore Gesù ha concesso ai tempi del mio episcopato; e poiché non merito di essere un martire io stesso, vi ho almeno procurato questi martiri. Queste vittime trionfali raggiungano il luogo dove Cristo è offerta sacrificale. Ma egli, che ha patito per tutti, sta sopra l'altare; questi che sono stati riscattati dalla sua passione, saranno collocati sotto l'altare. Questo luogo avevo scelto per me, perché è giusto che un vescovo riposi dove soleva offrire il sacrificio; ma cedo a queste vittime sacre la parte destra, posto dovuto ai martiri. Riponiamo dunque le sacrosante reliquie, collocandole in una sede degna e festeggiamo questo intero giorno con devozione fedele».</w:t>
      </w:r>
    </w:p>
    <w:p w14:paraId="72A7EF2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F8DD0A8"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6E8A86AF"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535DD69E"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51FF4CBB"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4A2F79E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1A644FD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5579212"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5B8B816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11EFFD20"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3ECE6AA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0FDE3AB9"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B7F8B92"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471A3B00"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54565C78"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10264FE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28D3D80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213B4EC"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2910B1E7"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0085C18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265E7DB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14:paraId="120979E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096362D"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6DA90E5C"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0998D5D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4750AFC9"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7D749692"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CC15619"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2010EF0D"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44AF83D7"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1C6198D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67311964"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1A7EE63"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02713CBC"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4D33B9EF"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5470E429"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09EDDDAD"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55DF517"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00903286"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r>
      <w:proofErr w:type="gramStart"/>
      <w:r w:rsidRPr="003279F6">
        <w:rPr>
          <w:rFonts w:ascii="Garamond" w:hAnsi="Garamond"/>
        </w:rPr>
        <w:t>guida  e</w:t>
      </w:r>
      <w:proofErr w:type="gramEnd"/>
      <w:r w:rsidRPr="003279F6">
        <w:rPr>
          <w:rFonts w:ascii="Garamond" w:hAnsi="Garamond"/>
        </w:rPr>
        <w:t xml:space="preserve"> proteggi i tuoi figli.</w:t>
      </w:r>
    </w:p>
    <w:p w14:paraId="36EEF6E0"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0881D20F"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776450D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E7EBF5E"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3F8062DF"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3B5DEA2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1CED2F57"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523DED87"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CCE347A"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7DBFFD64"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4968D3B2" w14:textId="77777777" w:rsidR="00D46370" w:rsidRPr="003279F6"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558E42E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4DAA9A8C"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4F7D0E4"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5215811C"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E06F78D" w14:textId="77777777" w:rsidR="00D46370" w:rsidRPr="00114388"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0C5390AD" w14:textId="77777777" w:rsidR="00D46370" w:rsidRDefault="00D46370" w:rsidP="00D46370">
      <w:pPr>
        <w:rPr>
          <w:rFonts w:ascii="Garamond" w:hAnsi="Garamond"/>
        </w:rPr>
      </w:pPr>
      <w:r w:rsidRPr="00AD153B">
        <w:rPr>
          <w:rFonts w:ascii="Garamond" w:hAnsi="Garamond"/>
        </w:rPr>
        <w:t>O Dio, che in questa festiva celebrazione ci poni ad esempio la coraggiosa testimonianza dei martiri Protaso e Gervaso, concedi al tuo popolo, che crede in te fermamente, di combattere sempre con animo forte la buona battaglia della fede. Per Gesù Cristo, tuo Figlio, nostro Signore e nostro Dio, che vive e regna con te, nell’unità dello Spirito santo, per tutti i secoli dei secoli.</w:t>
      </w:r>
    </w:p>
    <w:p w14:paraId="7CE1F604" w14:textId="77777777" w:rsidR="00D46370" w:rsidRDefault="00D46370" w:rsidP="00D46370">
      <w:pPr>
        <w:rPr>
          <w:rFonts w:ascii="Garamond" w:hAnsi="Garamond"/>
          <w:b/>
          <w:color w:val="FF0000"/>
        </w:rPr>
      </w:pPr>
      <w:r>
        <w:rPr>
          <w:rFonts w:ascii="Garamond" w:hAnsi="Garamond"/>
          <w:b/>
          <w:color w:val="FF0000"/>
        </w:rPr>
        <w:br w:type="page"/>
      </w:r>
    </w:p>
    <w:p w14:paraId="03A7E800"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5B7BF4E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D6E546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CA7AB4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762E32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7B0AAD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F965D2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681A991" w14:textId="77777777" w:rsidR="00D46370" w:rsidRDefault="00D46370" w:rsidP="00D4637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753032F"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ADDDF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728456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1EFBA556"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3702A611"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BA99B2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Sulle tue mura, Gerusalemme, ho posto sentinelle: * non cesseranno mai di lodare il nome del Signore.</w:t>
      </w:r>
    </w:p>
    <w:p w14:paraId="34B17A1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7A4847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D7A9C1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3C3673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A5C682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4615581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3BE1712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2BEB63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7962308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46EC9A3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DE5DEE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76A59F2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AD7ADF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F393D2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61ED223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614698A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C5A53F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6054381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19F9CDD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F59622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431757D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7191E5F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5300F2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1FC2C7C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0E75F68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E7E7FF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35FFFD0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389B98C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44158A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19F294E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0A47F98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63D6B9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D546F3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2B3C880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C3A1FD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6CE3A17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73B72F5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59F40D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9867EA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7B56F4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Sulle tue mura, Gerusalemme, ho posto sentinelle: * non cesseranno mai di lodare il nome del Signore.</w:t>
      </w:r>
    </w:p>
    <w:p w14:paraId="267B1A37"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BA9698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D4226B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DD385E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76C3F54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56A6B91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O Dio, che in questa festiva celebrazione ci poni ad esempio la coraggiosa testimonianza dei martiri Protaso e Gervaso, concedi al tuo popolo, che crede in te fermamente, di combattere sempre con animo forte la buona battaglia della fede. Per Gesù Cristo, tuo Figlio, nostro Signore e nostro Dio, che vive e regna con te, nell’unità dello Spirito santo, per tutti i secoli dei secoli.</w:t>
      </w:r>
    </w:p>
    <w:p w14:paraId="55181FB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9869B2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5BFC27C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14:paraId="738EBEA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6340F5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6"/>
      <w:bookmarkStart w:id="1"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«Soltanto questi sono i difensori che voglio: * non soldati del mondo, ma soldati di Cristo».</w:t>
      </w:r>
    </w:p>
    <w:bookmarkEnd w:id="0"/>
    <w:bookmarkEnd w:id="1"/>
    <w:p w14:paraId="563C4E6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2986CD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14:paraId="0C93EFB0"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14:paraId="225EF148"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14:paraId="2F5B0F6E"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36BB23F"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14:paraId="65A1F912"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14:paraId="11DD0DBF"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14:paraId="68650292"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6207EFF"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14:paraId="27B4BBF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proofErr w:type="spellStart"/>
      <w:r w:rsidRPr="00AB51B3">
        <w:rPr>
          <w:rFonts w:ascii="Garamond" w:hAnsi="Garamond"/>
        </w:rPr>
        <w:t>li</w:t>
      </w:r>
      <w:proofErr w:type="spellEnd"/>
      <w:r w:rsidRPr="00AB51B3">
        <w:rPr>
          <w:rFonts w:ascii="Garamond" w:hAnsi="Garamond"/>
        </w:rPr>
        <w:t xml:space="preserve"> guidò per una strada meravigliosa,</w:t>
      </w:r>
    </w:p>
    <w:p w14:paraId="5B9B45C6"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14:paraId="6ED0975E"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14:paraId="534BD43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F18ADD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14:paraId="10D156D1"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14:paraId="49FC3743"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14:paraId="6BE0ED0A"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14:paraId="2EF28175"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85D43D7"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14:paraId="1D005CE2"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14:paraId="31F81269"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14:paraId="14E7047D"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14:paraId="7DA3E7AE"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3FBE7DD"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14:paraId="41FAC142"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14:paraId="4BD4CEC0"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14:paraId="3E0C8A6B"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2270F9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14:paraId="2F8D590A"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14:paraId="5C9D97EB"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14:paraId="24DA0790"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14:paraId="5B60D615"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14:paraId="2D01DB5E"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14:paraId="3B4962AA"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14:paraId="095AF279"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114AFDA"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14:paraId="11AAF1E6"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14:paraId="660EC4C4"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14:paraId="5F9F9218"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14:paraId="07B480AF" w14:textId="77777777" w:rsidR="00D46370" w:rsidRPr="00AB51B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14:paraId="32B9648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14:paraId="0D51AC2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1459D8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6B9CDB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116A94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«Soltanto questi sono i difensori che voglio: * non soldati del mondo, ma soldati di Cristo».</w:t>
      </w:r>
    </w:p>
    <w:p w14:paraId="2D67AAB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D0CACE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6A52213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D1FCC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10"/>
      <w:bookmarkStart w:id="3" w:name="OLE_LINK11"/>
      <w:bookmarkStart w:id="4"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Ecco quanto è buono e soave * che i fratelli vivano insieme per sempre!</w:t>
      </w:r>
    </w:p>
    <w:p w14:paraId="71DBFD9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bookmarkEnd w:id="2"/>
    <w:bookmarkEnd w:id="3"/>
    <w:bookmarkEnd w:id="4"/>
    <w:p w14:paraId="1F9B8D6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14:paraId="2D8C6749"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Lodate il Signore nel suo santuario, *</w:t>
      </w:r>
    </w:p>
    <w:p w14:paraId="7E631E34"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 xml:space="preserve">lodatelo nel firmamento della sua potenza. </w:t>
      </w:r>
    </w:p>
    <w:p w14:paraId="3B8AA40E"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Lodatelo per i suoi prodigi, *</w:t>
      </w:r>
    </w:p>
    <w:p w14:paraId="50C48DF8"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 xml:space="preserve">lodatelo per la sua immensa grandezza. </w:t>
      </w:r>
    </w:p>
    <w:p w14:paraId="1F87379D"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16D57AE"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Lodatelo con squilli di tromba, *</w:t>
      </w:r>
    </w:p>
    <w:p w14:paraId="7AC97949"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 xml:space="preserve">lodatelo con arpa e cetra; </w:t>
      </w:r>
    </w:p>
    <w:p w14:paraId="1E3EE5E0"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lodatelo con timpani e danze, *</w:t>
      </w:r>
    </w:p>
    <w:p w14:paraId="6E057BB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 xml:space="preserve">lodatelo sulle corde e sui flauti. </w:t>
      </w:r>
    </w:p>
    <w:p w14:paraId="636733C7"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93A4A83"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Lodatelo con cembali sonori, †</w:t>
      </w:r>
    </w:p>
    <w:p w14:paraId="1C4948AD"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153B">
        <w:rPr>
          <w:rFonts w:ascii="Garamond" w:hAnsi="Garamond"/>
        </w:rPr>
        <w:t>lodatelo con cembali squillanti; *</w:t>
      </w:r>
    </w:p>
    <w:p w14:paraId="4275DA75"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153B">
        <w:rPr>
          <w:rFonts w:ascii="Garamond" w:hAnsi="Garamond"/>
        </w:rPr>
        <w:t>ogni vivente dia lode al Signore.</w:t>
      </w:r>
    </w:p>
    <w:p w14:paraId="3E4A8A8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CB1369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4587CE4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0601D6C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0F989D3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CD3ADB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0FBCB09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54D003D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B3077F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D78352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79BBF8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Ecco quanto è buono e soave * che i fratelli vivano insieme per sempre!</w:t>
      </w:r>
    </w:p>
    <w:p w14:paraId="1D0F9E3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B36A88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w:t>
      </w:r>
    </w:p>
    <w:p w14:paraId="7AED4F56"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Celebrate il Signore, perché è buono; *</w:t>
      </w:r>
    </w:p>
    <w:p w14:paraId="7D098AE7"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eterna è la sua misericordia.</w:t>
      </w:r>
    </w:p>
    <w:p w14:paraId="7222B913"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923032A"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Dica Israele che egli è buono: *</w:t>
      </w:r>
    </w:p>
    <w:p w14:paraId="0F3D467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eterna è la sua misericordia.</w:t>
      </w:r>
    </w:p>
    <w:p w14:paraId="3CC40AE8"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7E3466A"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 dica la casa di Aronne: *</w:t>
      </w:r>
    </w:p>
    <w:p w14:paraId="75112C1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eterna è la sua misericordia.</w:t>
      </w:r>
    </w:p>
    <w:p w14:paraId="2ED48708"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A4D055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Lo dica chi teme Dio: *</w:t>
      </w:r>
    </w:p>
    <w:p w14:paraId="67D1ABDF"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eterna è la sua misericordia.</w:t>
      </w:r>
    </w:p>
    <w:p w14:paraId="71BB73BC"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F53D873"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Nell’angoscia ho gridato al Signore, *</w:t>
      </w:r>
    </w:p>
    <w:p w14:paraId="0EA39603"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mi ha risposto, il Signore,</w:t>
      </w:r>
      <w:r>
        <w:rPr>
          <w:rFonts w:ascii="Garamond" w:hAnsi="Garamond"/>
        </w:rPr>
        <w:t xml:space="preserve"> </w:t>
      </w:r>
      <w:r w:rsidRPr="00AD153B">
        <w:rPr>
          <w:rFonts w:ascii="Garamond" w:hAnsi="Garamond"/>
        </w:rPr>
        <w:t>e mi ha tratto in salvo.</w:t>
      </w:r>
    </w:p>
    <w:p w14:paraId="34BEA996"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17CB7B0"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Il Signore è con me, non ho timore; *</w:t>
      </w:r>
    </w:p>
    <w:p w14:paraId="789F8665"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che cosa può farmi l’uomo?</w:t>
      </w:r>
    </w:p>
    <w:p w14:paraId="1AF3B805"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Il Signore è con me, è mio aiuto, *</w:t>
      </w:r>
    </w:p>
    <w:p w14:paraId="12E75DE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sfiderò i miei nemici.</w:t>
      </w:r>
    </w:p>
    <w:p w14:paraId="51092DD8"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8309EA5"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È meglio rifugiarsi nel Signore *</w:t>
      </w:r>
    </w:p>
    <w:p w14:paraId="2C42FE5A"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che confidare nell’uomo.</w:t>
      </w:r>
    </w:p>
    <w:p w14:paraId="21249771"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È meglio rifugiarsi nel Signore *</w:t>
      </w:r>
    </w:p>
    <w:p w14:paraId="13D28E3D" w14:textId="77777777" w:rsidR="00D46370"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153B">
        <w:rPr>
          <w:rFonts w:ascii="Garamond" w:hAnsi="Garamond"/>
        </w:rPr>
        <w:t>che confidare nei potenti.</w:t>
      </w:r>
    </w:p>
    <w:p w14:paraId="0FA778E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6D5047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51A047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229B63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753F971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Signore Dio nostro, fa’ che gli esempi di questi martiri presentatici dai paterni insegnamenti di sant’Ambrogio, ci infondano vigore nell’animo e ci diano una viva intelligenza di fede. Per Cristo nostro Signore.</w:t>
      </w:r>
    </w:p>
    <w:p w14:paraId="23955CE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418C45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3530CB3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Protaso e Gervaso oggi mi allieto,</w:t>
      </w:r>
    </w:p>
    <w:p w14:paraId="2BF1E59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oggi il mio canto è nuovo.</w:t>
      </w:r>
    </w:p>
    <w:p w14:paraId="7A02749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Ho trovato, Gesù, nuovo tesoro,</w:t>
      </w:r>
    </w:p>
    <w:p w14:paraId="4B3F229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nuovo è il mio grazie.</w:t>
      </w:r>
    </w:p>
    <w:p w14:paraId="501FBA9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45759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Dall’ignorato tumulo</w:t>
      </w:r>
    </w:p>
    <w:p w14:paraId="3FBBFF3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 prodigi zampillano:</w:t>
      </w:r>
    </w:p>
    <w:p w14:paraId="2A39A13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 può celare il sangue</w:t>
      </w:r>
    </w:p>
    <w:p w14:paraId="7FEB81F7"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che fino al cielo grida?</w:t>
      </w:r>
    </w:p>
    <w:p w14:paraId="08E5D4A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1B97C7"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Chiaro un segno dall’alto ci rivela</w:t>
      </w:r>
    </w:p>
    <w:p w14:paraId="619AA55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gloriose vittima:</w:t>
      </w:r>
    </w:p>
    <w:p w14:paraId="04C5610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più non moriamo martiri,</w:t>
      </w:r>
    </w:p>
    <w:p w14:paraId="2329324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ma ritroviamo i martiri.</w:t>
      </w:r>
    </w:p>
    <w:p w14:paraId="7E7984C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6E6F99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Torna a vedere un cieco</w:t>
      </w:r>
    </w:p>
    <w:p w14:paraId="3601098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così attesta la preziosa morte;</w:t>
      </w:r>
    </w:p>
    <w:p w14:paraId="60D6DEA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è un macellaio di nome severo,</w:t>
      </w:r>
    </w:p>
    <w:p w14:paraId="2E27798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tutti lo conoscono.</w:t>
      </w:r>
    </w:p>
    <w:p w14:paraId="3B6D8B2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812F7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Pone le sacre vesti,</w:t>
      </w:r>
    </w:p>
    <w:p w14:paraId="1B06B43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sugli occhi ottenebrati,</w:t>
      </w:r>
    </w:p>
    <w:p w14:paraId="6B3C364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ed è squarciata la sua lunga notte,</w:t>
      </w:r>
    </w:p>
    <w:p w14:paraId="7FFB70F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subito vede la luce.</w:t>
      </w:r>
    </w:p>
    <w:p w14:paraId="6C29F45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090BA5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Varia una turba accorre</w:t>
      </w:r>
    </w:p>
    <w:p w14:paraId="6B49E071"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malati e di ossessi:</w:t>
      </w:r>
    </w:p>
    <w:p w14:paraId="0C342F6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tutti alle case tornano</w:t>
      </w:r>
    </w:p>
    <w:p w14:paraId="490B996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guariti e liberati.</w:t>
      </w:r>
    </w:p>
    <w:p w14:paraId="5D08B81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8C3D7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antiche età rivivono:</w:t>
      </w:r>
    </w:p>
    <w:p w14:paraId="491F3E5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ogni male risanano</w:t>
      </w:r>
    </w:p>
    <w:p w14:paraId="4EA7ABA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il tocco degli indumenti</w:t>
      </w:r>
    </w:p>
    <w:p w14:paraId="117219C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l’ombra delle spoglie venerate.</w:t>
      </w:r>
    </w:p>
    <w:p w14:paraId="615328BA"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4E4E1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A te, Padre, la lode</w:t>
      </w:r>
    </w:p>
    <w:p w14:paraId="2D15F4F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all’unico tuo Figlio</w:t>
      </w:r>
    </w:p>
    <w:p w14:paraId="3E6354D6"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con lo Spirito santo</w:t>
      </w:r>
    </w:p>
    <w:p w14:paraId="03BA7CEC"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canteremo nei secoli. Amen.</w:t>
      </w:r>
    </w:p>
    <w:p w14:paraId="245721C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DB7CA6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EDC959A"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14:paraId="7F641A05"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i/>
        </w:rPr>
      </w:pPr>
    </w:p>
    <w:p w14:paraId="3E47334B"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14:paraId="4C87994A"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09108BF2"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AD57125"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14:paraId="4962750D"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6131610B"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E64BD5C"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14:paraId="39C14E82"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7EDB422"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5244D34"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14:paraId="5CB276FE"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58BC378"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DD69A3A"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14:paraId="4CE76F6C"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65AA5F98"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422307F"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14:paraId="3EAB4FA7" w14:textId="77777777" w:rsidR="00D46370" w:rsidRPr="00665EAD"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4D1B998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6DCA98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4A616F3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6F3BD5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FB4575A" w14:textId="256F40A6"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Il Signore ci benedica e ci </w:t>
      </w:r>
      <w:r w:rsidR="008900C7">
        <w:rPr>
          <w:rFonts w:ascii="Garamond" w:hAnsi="Garamond"/>
        </w:rPr>
        <w:t>esaudisca</w:t>
      </w:r>
    </w:p>
    <w:p w14:paraId="6487E4D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C641C4C"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9E6EEB"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4120902"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F0712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D3301A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8D3148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4C71CA4"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5A28FC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871A03A" w14:textId="77777777" w:rsidR="00D46370" w:rsidRDefault="00D46370" w:rsidP="00D46370">
      <w:pPr>
        <w:rPr>
          <w:rFonts w:ascii="Garamond" w:hAnsi="Garamond"/>
          <w:b/>
          <w:color w:val="FF0000"/>
        </w:rPr>
      </w:pPr>
      <w:r>
        <w:rPr>
          <w:rFonts w:ascii="Garamond" w:hAnsi="Garamond"/>
          <w:b/>
          <w:color w:val="FF0000"/>
        </w:rPr>
        <w:br w:type="page"/>
      </w:r>
    </w:p>
    <w:p w14:paraId="1A1CA4FE"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57F26888"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09A1157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3C0DA2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87D1FC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338A51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F22BCC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72B1BC97" w14:textId="77777777" w:rsidR="00D46370" w:rsidRDefault="00D46370" w:rsidP="00D4637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79CEF0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A89E6D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76961A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0D5240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5BD510B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7F012D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14:paraId="700F25A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102390C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3F76869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4116870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47038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775EAE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066B865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660E53A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4EAC44D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1DB0DF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0BB4306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1AB1873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279CC10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43A66CB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A6227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1A84211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59F6599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5AD8588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38C8853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FAA55F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44B16C5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6595ACF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3A18EFB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69B05E7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E24330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3DC55CF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578B708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1B67CE5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7864CD4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23200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3490E8F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3647051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AA0645">
        <w:rPr>
          <w:rFonts w:ascii="Garamond" w:hAnsi="Garamond"/>
        </w:rPr>
        <w:t>la</w:t>
      </w:r>
      <w:proofErr w:type="spellEnd"/>
      <w:r w:rsidRPr="00AA0645">
        <w:rPr>
          <w:rFonts w:ascii="Garamond" w:hAnsi="Garamond"/>
        </w:rPr>
        <w:t xml:space="preserve"> turba malvagia non crede,</w:t>
      </w:r>
    </w:p>
    <w:p w14:paraId="5D9AC1EE"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150EB65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76944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1024469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5AB5933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02DE1FF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1E7E19C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6AFE49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04E0C0D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3D53692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43F5BD9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4577C53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ED69E8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A8BC9E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FCD733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17CAE09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5D16331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37B271A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53BE5F3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57BB7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45C0839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05847E1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46E5EA1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7D52FF0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0E74A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99D0A3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89EF0E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48D660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0F8EE6C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38B69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2C1853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520580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4DE2EE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ABB3C3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5C032A4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0079ED7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6098AC6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5C19C22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33A515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F4E99F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157691F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00CBAC9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20AA001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D2524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3AACCD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A82076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963A73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7F12DD9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CAF5CB"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24438C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008262C"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3AD66CA"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118,97-104 XIII (</w:t>
      </w:r>
      <w:proofErr w:type="spellStart"/>
      <w:r>
        <w:rPr>
          <w:rFonts w:ascii="Garamond" w:hAnsi="Garamond"/>
          <w:b/>
          <w:color w:val="FF0000"/>
        </w:rPr>
        <w:t>Mem</w:t>
      </w:r>
      <w:proofErr w:type="spellEnd"/>
      <w:r>
        <w:rPr>
          <w:rFonts w:ascii="Garamond" w:hAnsi="Garamond"/>
          <w:b/>
          <w:color w:val="FF0000"/>
        </w:rPr>
        <w:t>)</w:t>
      </w:r>
    </w:p>
    <w:p w14:paraId="2E4D1027"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71678E"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w:t>
      </w:r>
    </w:p>
    <w:p w14:paraId="629EA60C"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7B55170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amo la tua legge, Signore; *</w:t>
      </w:r>
    </w:p>
    <w:p w14:paraId="0A61BE1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tutto il giorno la vado meditando.</w:t>
      </w:r>
    </w:p>
    <w:p w14:paraId="62C5472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14:paraId="454766C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sempre mi accompagna.</w:t>
      </w:r>
    </w:p>
    <w:p w14:paraId="5F3DCDCE"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10D53E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Sono più saggio di tutti i miei maestri, *</w:t>
      </w:r>
    </w:p>
    <w:p w14:paraId="5759306B"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medito i tuoi insegnamenti.</w:t>
      </w:r>
    </w:p>
    <w:p w14:paraId="13A34EBE"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Ho più senno degli anziani, *</w:t>
      </w:r>
    </w:p>
    <w:p w14:paraId="7B1088A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osservo i tuoi precetti.</w:t>
      </w:r>
    </w:p>
    <w:p w14:paraId="4456EF9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56316E68"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Tengo lontano i miei passi da ogni via di male, *</w:t>
      </w:r>
    </w:p>
    <w:p w14:paraId="416578B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custodire la tua parola.</w:t>
      </w:r>
    </w:p>
    <w:p w14:paraId="6CD5557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mi allontano dai tuoi giudizi, *</w:t>
      </w:r>
    </w:p>
    <w:p w14:paraId="4F3C33D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sei tu ad istruirmi.</w:t>
      </w:r>
    </w:p>
    <w:p w14:paraId="539D536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5595C59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sono dolci al mio palato le tue parole: *</w:t>
      </w:r>
    </w:p>
    <w:p w14:paraId="6DCA7258"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più del miele per la mia bocca.</w:t>
      </w:r>
    </w:p>
    <w:p w14:paraId="0A918C2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Dai tuoi decreti ricevo intelligenza, *</w:t>
      </w:r>
    </w:p>
    <w:p w14:paraId="0CBAD3D8" w14:textId="77777777" w:rsidR="00CC2066"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questo odio ogni via di menzogna.</w:t>
      </w:r>
    </w:p>
    <w:p w14:paraId="765DBBDD"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04FD088C"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A3D8EB0"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2698001B"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w:t>
      </w:r>
    </w:p>
    <w:p w14:paraId="3048E38D" w14:textId="77777777" w:rsidR="00CC2066"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774E6698" w14:textId="77777777" w:rsidR="00CC2066" w:rsidRDefault="00CC2066" w:rsidP="00CC20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73</w:t>
      </w:r>
    </w:p>
    <w:p w14:paraId="15C2D546" w14:textId="77777777" w:rsidR="00CC2066"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6E7CA23D" w14:textId="77777777" w:rsidR="00CC2066" w:rsidRPr="00607E57" w:rsidRDefault="00CC2066" w:rsidP="00CC20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3E68E6C3"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14:paraId="59699032"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41CDA15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O Dio, perché ci respingi per sempre, *</w:t>
      </w:r>
    </w:p>
    <w:p w14:paraId="08B32B8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divampa la tua ira</w:t>
      </w:r>
    </w:p>
    <w:p w14:paraId="5C9A6263"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14:paraId="29BD6993"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287FEA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Ricordati del popolo *</w:t>
      </w:r>
    </w:p>
    <w:p w14:paraId="1641F743"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che ti sei acquistato nei tempi antichi.</w:t>
      </w:r>
    </w:p>
    <w:p w14:paraId="7BB77298"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riscattato la tribù che è tuo possesso, *</w:t>
      </w:r>
    </w:p>
    <w:p w14:paraId="47B4265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monte Sion, dove hai preso dimora.</w:t>
      </w:r>
    </w:p>
    <w:p w14:paraId="652F611F"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5ADBEB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Volgi i tuoi passi a queste rovine eterne: *</w:t>
      </w:r>
    </w:p>
    <w:p w14:paraId="557A9E97"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14:paraId="5C22E97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42632F3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Ruggirono i tuoi avversari nel tuo tempio, *</w:t>
      </w:r>
    </w:p>
    <w:p w14:paraId="7216C7D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issarono i loro vessilli come insegna.</w:t>
      </w:r>
    </w:p>
    <w:p w14:paraId="6EFD56C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07F7CC4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Come chi vibra in alto la scure *</w:t>
      </w:r>
    </w:p>
    <w:p w14:paraId="486425CB"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nel folto di una selva,</w:t>
      </w:r>
    </w:p>
    <w:p w14:paraId="450AB57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con l’ascia e con la scure *</w:t>
      </w:r>
    </w:p>
    <w:p w14:paraId="46E04C1B"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frantumavano le sue porte.</w:t>
      </w:r>
    </w:p>
    <w:p w14:paraId="25D4724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231497D"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Hanno dato alle fiamme il tuo santuario, *</w:t>
      </w:r>
    </w:p>
    <w:p w14:paraId="17DD1AA0"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profanato e demolito</w:t>
      </w:r>
    </w:p>
    <w:p w14:paraId="18533A47"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9A4F95">
        <w:rPr>
          <w:rFonts w:ascii="Garamond" w:hAnsi="Garamond"/>
        </w:rPr>
        <w:t>la dimora del tuo nome;</w:t>
      </w:r>
    </w:p>
    <w:p w14:paraId="4BEF7A9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3D3E4FDD"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pensavano: «Distruggiamoli tutti»; *</w:t>
      </w:r>
    </w:p>
    <w:p w14:paraId="1A8AB1C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14:paraId="55D390C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3066594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vediamo più le nostre insegne, †</w:t>
      </w:r>
    </w:p>
    <w:p w14:paraId="617B754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ci sono più profeti *</w:t>
      </w:r>
    </w:p>
    <w:p w14:paraId="584EC3A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tra di noi nessuno sa fino a quando.</w:t>
      </w:r>
    </w:p>
    <w:p w14:paraId="60B5244D"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203E8C1F"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Fino a quando, o Dio, insulterà l’avversario, *</w:t>
      </w:r>
    </w:p>
    <w:p w14:paraId="1A92353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14:paraId="760F478E"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ritiri la tua mano *</w:t>
      </w:r>
    </w:p>
    <w:p w14:paraId="4338F99D"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trattieni in seno la destra?</w:t>
      </w:r>
    </w:p>
    <w:p w14:paraId="7BCCCC9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7AD15414"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Eppure Dio è nostro re dai tempi antichi, *</w:t>
      </w:r>
    </w:p>
    <w:p w14:paraId="4B938F75" w14:textId="77777777" w:rsidR="00CC2066"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 operato la salvezza nella nostra terra.</w:t>
      </w:r>
    </w:p>
    <w:p w14:paraId="76F34FA5"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F436C78"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8A5176E"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408096BA"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14:paraId="20232727"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7FA1C4E0" w14:textId="77777777" w:rsidR="00CC2066"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14:paraId="7C0AD10A" w14:textId="77777777" w:rsidR="00CC2066" w:rsidRPr="00607E57"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025CA7"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14:paraId="63A93B6C"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E598662"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con potenza hai diviso il mare, *</w:t>
      </w:r>
    </w:p>
    <w:p w14:paraId="7B8549DF"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14:paraId="436FDBF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355722A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 xml:space="preserve">Al </w:t>
      </w:r>
      <w:proofErr w:type="spellStart"/>
      <w:r w:rsidRPr="009A4F95">
        <w:rPr>
          <w:rFonts w:ascii="Garamond" w:hAnsi="Garamond"/>
        </w:rPr>
        <w:t>Leviatàn</w:t>
      </w:r>
      <w:proofErr w:type="spellEnd"/>
      <w:r w:rsidRPr="009A4F95">
        <w:rPr>
          <w:rFonts w:ascii="Garamond" w:hAnsi="Garamond"/>
        </w:rPr>
        <w:t xml:space="preserve"> hai spezzato la testa, *</w:t>
      </w:r>
    </w:p>
    <w:p w14:paraId="6AD8F472"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lo hai dato in pasto ai mostri marini.</w:t>
      </w:r>
    </w:p>
    <w:p w14:paraId="2026B7D2"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Fonti e torrenti tu hai fatto scaturire, *</w:t>
      </w:r>
    </w:p>
    <w:p w14:paraId="0866B74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inaridito fiumi perenni.</w:t>
      </w:r>
    </w:p>
    <w:p w14:paraId="6790E26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3C4B30B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Tuo è il giorno e tua è la notte, *</w:t>
      </w:r>
    </w:p>
    <w:p w14:paraId="2B988A0A"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luna e il sole tu li hai creati.</w:t>
      </w:r>
    </w:p>
    <w:p w14:paraId="15F465E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hai fissato i confini della terra, *</w:t>
      </w:r>
    </w:p>
    <w:p w14:paraId="5BF5C7E0"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l’estate e l’inverno tu li hai ordinati.</w:t>
      </w:r>
    </w:p>
    <w:p w14:paraId="7F01B35D"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7F4AF290"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 il nemico ha insultato Dio, *</w:t>
      </w:r>
    </w:p>
    <w:p w14:paraId="79488136"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14:paraId="6D91DB0B"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0F8D1A87"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14:paraId="333F6551"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dimenticare mai la vita dei tuoi poveri.</w:t>
      </w:r>
    </w:p>
    <w:p w14:paraId="221E97B7"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Sii fedele alla tua alleanza; *</w:t>
      </w:r>
    </w:p>
    <w:p w14:paraId="0AAEFF4E"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gli angoli della terra sono covi di violenza.</w:t>
      </w:r>
    </w:p>
    <w:p w14:paraId="7685132C"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6A3D75E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L’umile non torni confuso, *</w:t>
      </w:r>
    </w:p>
    <w:p w14:paraId="52E0B638"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l’afflitto e il povero lodino il tuo nome.</w:t>
      </w:r>
    </w:p>
    <w:p w14:paraId="11BB6EFE"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5E9DC84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Sorgi, Dio, difendi la tua causa, *</w:t>
      </w:r>
    </w:p>
    <w:p w14:paraId="66197355"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14:paraId="796A6369" w14:textId="77777777" w:rsidR="00CC2066" w:rsidRPr="009A4F9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dimenticare lo strepito dei tuoi nemici; *</w:t>
      </w:r>
    </w:p>
    <w:p w14:paraId="0174A3B1" w14:textId="77777777" w:rsidR="00CC2066" w:rsidRDefault="00CC2066" w:rsidP="00CC20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14:paraId="72B86A2E"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27CE5F59"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32CA948"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536701BA" w14:textId="77777777" w:rsidR="00CC2066" w:rsidRPr="00AA0645"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14:paraId="31BA1CDB" w14:textId="77777777" w:rsidR="00CC2066"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rPr>
      </w:pPr>
    </w:p>
    <w:p w14:paraId="4BF1C0B2" w14:textId="77777777" w:rsidR="00CC2066" w:rsidRPr="001D337C" w:rsidRDefault="00CC2066" w:rsidP="00CC20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0ADA9AC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F70274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0CA05D2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F21C8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6,9b.11b</w:t>
      </w:r>
    </w:p>
    <w:p w14:paraId="4E2800A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Vidi sotto l'altare le anime di coloro che furono immolati a causa della parola di Dio e della testimonianza che gli avevano resa. E fu detto loro di pazientare ancora un poco, finché fosse completo il numero dei loro compagni di servizio e dei loro fratelli che dovevano essere uccisi come loro.</w:t>
      </w:r>
    </w:p>
    <w:p w14:paraId="6FAECF60"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056909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anime dei giusti sono nelle mani di Dio.</w:t>
      </w:r>
    </w:p>
    <w:p w14:paraId="33F6788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Le anime dei giusti sono nelle mani di Dio. * Alleluia, alleluia.</w:t>
      </w:r>
    </w:p>
    <w:p w14:paraId="117AB44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63BE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le toccherà nessun tormento.</w:t>
      </w:r>
    </w:p>
    <w:p w14:paraId="2CA2177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14:paraId="616C301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7DAAB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060BD9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Le anime dei giusti sono nelle mani di Dio. * Alleluia, alleluia.</w:t>
      </w:r>
    </w:p>
    <w:p w14:paraId="0FB5D99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E69F95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28F0C8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O Dio, che in questa festiva celebrazione ci poni ad esempio la coraggiosa testimonianza dei martiri Protaso e Gervaso, concedi al tuo popolo, che crede in te fermamente, di combattere sempre con animo forte la buona battaglia della fede. Per Gesù Cristo, tuo Figlio, nostro Signore e nostro Dio, che vive e regna con te, nell’unità dello Spirito santo, per tutti i secoli dei secoli.</w:t>
      </w:r>
    </w:p>
    <w:p w14:paraId="54E1021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71A252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10FA86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0BD28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3D9CE52"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5CCEEF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1F9398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120ACCF"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12,10b.11</w:t>
      </w:r>
    </w:p>
    <w:p w14:paraId="3D9266F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w:t>
      </w:r>
    </w:p>
    <w:p w14:paraId="34846BB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7262E5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giusti vivono per sempre.</w:t>
      </w:r>
    </w:p>
    <w:p w14:paraId="6ECCA30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 giusti vivono per sempre. * Alleluia, alleluia.</w:t>
      </w:r>
    </w:p>
    <w:p w14:paraId="3B976B8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05238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loro ricompensa è presso il Signore.</w:t>
      </w:r>
    </w:p>
    <w:p w14:paraId="4F312486"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2B52F5C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ABCFFA"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25666E3"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 giusti vivono per sempre. * Alleluia, alleluia.</w:t>
      </w:r>
    </w:p>
    <w:p w14:paraId="27B5EDB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96DDB8E"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68C880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Signore Dio nostro, fa’ che gli esempi di questi martiri presentatici dai paterni insegnamenti di sant’Ambrogio, ci infondano vigore nell’animo e ci diano una viva intelligenza di fede. Per Cristo nostro Signore.</w:t>
      </w:r>
    </w:p>
    <w:p w14:paraId="684BBCF9"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C9D986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4EBF871"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BA6BEC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6F2775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ED93FB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F6E13B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CF825B5" w14:textId="77777777" w:rsidR="00D46370" w:rsidRPr="001D337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20,4</w:t>
      </w:r>
    </w:p>
    <w:p w14:paraId="16CB67E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w:t>
      </w:r>
    </w:p>
    <w:p w14:paraId="145D9F8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6BE922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Esultano i giusti davanti a Dio.</w:t>
      </w:r>
    </w:p>
    <w:p w14:paraId="37F9C945"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Esultano i giusti davanti a Dio. * Alleluia, alleluia.</w:t>
      </w:r>
    </w:p>
    <w:p w14:paraId="04AB3383" w14:textId="77777777" w:rsidR="00D46370" w:rsidRPr="001D337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6E3DB1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Cantano a te per la gioia, Signore.</w:t>
      </w:r>
    </w:p>
    <w:p w14:paraId="5E58EB8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145082A5" w14:textId="77777777" w:rsidR="00D46370" w:rsidRPr="001D337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B0BD4B"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A5ADFC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Esultano i giusti davanti a Dio. * Alleluia, alleluia.</w:t>
      </w:r>
    </w:p>
    <w:p w14:paraId="3B47C71C"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BAE53A4"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9CB859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O Dio, che in questa festiva celebrazione ci poni ad esempio la coraggiosa testimonianza dei martiri Protaso e Gervaso, concedi al tuo popolo, che crede in te fermamente, di combattere sempre con animo forte la buona battaglia della fede. Per Gesù Cristo, tuo Figlio, nostro Signore e nostro Dio, che vive e regna con te, nell’unità dello Spirito santo, per tutti i secoli dei secoli.</w:t>
      </w:r>
    </w:p>
    <w:p w14:paraId="0FD07827" w14:textId="77777777" w:rsidR="00D46370" w:rsidRPr="001D337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4B9E2D8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0E45B18C" w14:textId="77777777" w:rsidR="00D46370" w:rsidRPr="001D337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22B8F3F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Signore Dio nostro, fa’ che gli esempi di questi martiri presentatici dai paterni insegnamenti di sant’Ambrogio, ci infondano vigore nell’animo e ci diano una viva intelligenza di fede. Per Cristo nostro Signore.</w:t>
      </w:r>
    </w:p>
    <w:p w14:paraId="2C753097"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6D5D81D"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4D0A068" w14:textId="77777777" w:rsidR="00D46370" w:rsidRPr="00AA064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2A6A7C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E7E2EDD" w14:textId="77777777" w:rsidR="00D46370" w:rsidRDefault="00D46370" w:rsidP="00D46370">
      <w:pPr>
        <w:rPr>
          <w:rFonts w:ascii="Garamond" w:hAnsi="Garamond"/>
        </w:rPr>
      </w:pPr>
      <w:r>
        <w:rPr>
          <w:rFonts w:ascii="Garamond" w:hAnsi="Garamond"/>
        </w:rPr>
        <w:br w:type="page"/>
      </w:r>
    </w:p>
    <w:p w14:paraId="59D8C461" w14:textId="77777777" w:rsidR="00D4637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6BF2A3E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68635D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75CBAAF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216A4189"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60F805"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71783BA"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253AF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B5482CE"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342AE79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D033BA8"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301497E4"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I tuoi santi, o Dio, camminano nella vita</w:t>
      </w:r>
    </w:p>
    <w:p w14:paraId="2113C30C"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alla soave luce del tuo volto.</w:t>
      </w:r>
    </w:p>
    <w:p w14:paraId="0E2E6633"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allietati nel tuo nome,</w:t>
      </w:r>
    </w:p>
    <w:p w14:paraId="251366E7"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esaltati dalla tua giustizia.</w:t>
      </w:r>
    </w:p>
    <w:p w14:paraId="745F847B"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F6A575A"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Tu sei la fonte del loro vigore,</w:t>
      </w:r>
    </w:p>
    <w:p w14:paraId="7DA5C420"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tu sei la loro corona di gloria.</w:t>
      </w:r>
    </w:p>
    <w:p w14:paraId="5B61F4D0"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allietati nel tuo nome,</w:t>
      </w:r>
    </w:p>
    <w:p w14:paraId="57F9ACB2"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esaltati dalla tua giustizia.</w:t>
      </w:r>
    </w:p>
    <w:p w14:paraId="20632067"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5DECCF0"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I tuoi santi, o Dio, camminano nella vita</w:t>
      </w:r>
    </w:p>
    <w:p w14:paraId="1F68CB89"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alla soave luce del tuo volto.</w:t>
      </w:r>
    </w:p>
    <w:p w14:paraId="12551107" w14:textId="77777777" w:rsidR="00D46370" w:rsidRPr="00AD153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allietati nel tuo nome,</w:t>
      </w:r>
    </w:p>
    <w:p w14:paraId="647AED3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D153B">
        <w:rPr>
          <w:rFonts w:ascii="Garamond" w:hAnsi="Garamond"/>
        </w:rPr>
        <w:tab/>
        <w:t>sono esaltati dalla tua giustizia.</w:t>
      </w:r>
    </w:p>
    <w:p w14:paraId="5AEC4A19"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5E39479"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76C3B54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Protaso e Gervaso oggi mi allieto,</w:t>
      </w:r>
    </w:p>
    <w:p w14:paraId="4D0F58E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oggi il mio canto è nuovo.</w:t>
      </w:r>
    </w:p>
    <w:p w14:paraId="60D1D78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Ho trovato, Gesù, nuovo tesoro,</w:t>
      </w:r>
    </w:p>
    <w:p w14:paraId="6D453DF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nuovo è il mio grazie.</w:t>
      </w:r>
    </w:p>
    <w:p w14:paraId="1466045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C25E7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Dall’ignorato tumulo</w:t>
      </w:r>
    </w:p>
    <w:p w14:paraId="43ADFC27"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 prodigi zampillano:</w:t>
      </w:r>
    </w:p>
    <w:p w14:paraId="04AF3B9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 può celare il sangue</w:t>
      </w:r>
    </w:p>
    <w:p w14:paraId="518EA88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che fino al cielo grida?</w:t>
      </w:r>
    </w:p>
    <w:p w14:paraId="68E479F1"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026FB27"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Chiaro un segno dall’alto ci rivela</w:t>
      </w:r>
    </w:p>
    <w:p w14:paraId="127DD087"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gloriose vittima:</w:t>
      </w:r>
    </w:p>
    <w:p w14:paraId="7FB577D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più non moriamo martiri,</w:t>
      </w:r>
    </w:p>
    <w:p w14:paraId="6FC3B17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ma ritroviamo i martiri.</w:t>
      </w:r>
    </w:p>
    <w:p w14:paraId="417D441B"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AA9A1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Torna a vedere un cieco</w:t>
      </w:r>
    </w:p>
    <w:p w14:paraId="14E68634"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così attesta la preziosa morte;</w:t>
      </w:r>
    </w:p>
    <w:p w14:paraId="6AB7398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è un macellaio di nome severo,</w:t>
      </w:r>
    </w:p>
    <w:p w14:paraId="1227CD1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tutti lo conoscono.</w:t>
      </w:r>
    </w:p>
    <w:p w14:paraId="1BF2957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5BAD1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Pone le sacre vesti,</w:t>
      </w:r>
    </w:p>
    <w:p w14:paraId="0C0D6A6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sugli occhi ottenebrati,</w:t>
      </w:r>
    </w:p>
    <w:p w14:paraId="79B70F8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ed è squarciata la sua lunga notte,</w:t>
      </w:r>
    </w:p>
    <w:p w14:paraId="7EDCD89B"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subito vede la luce.</w:t>
      </w:r>
    </w:p>
    <w:p w14:paraId="796EB5A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73BD7E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Varia una turba accorre</w:t>
      </w:r>
    </w:p>
    <w:p w14:paraId="3DD6AC15"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di malati e di ossessi:</w:t>
      </w:r>
    </w:p>
    <w:p w14:paraId="6F94826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tutti alle case tornano</w:t>
      </w:r>
    </w:p>
    <w:p w14:paraId="2F5CD03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guariti e liberati.</w:t>
      </w:r>
    </w:p>
    <w:p w14:paraId="16AD8E01"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B2D67A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Le antiche età rivivono:</w:t>
      </w:r>
    </w:p>
    <w:p w14:paraId="37EF0AE0"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ogni male risanano</w:t>
      </w:r>
    </w:p>
    <w:p w14:paraId="6881019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il tocco degli indumenti</w:t>
      </w:r>
    </w:p>
    <w:p w14:paraId="38273CB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l’ombra delle spoglie venerate.</w:t>
      </w:r>
    </w:p>
    <w:p w14:paraId="54506B01"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25E63F"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A te, Padre, la lode</w:t>
      </w:r>
    </w:p>
    <w:p w14:paraId="44FED36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e all’unico tuo Figlio</w:t>
      </w:r>
    </w:p>
    <w:p w14:paraId="7F01126C"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con lo Spirito santo</w:t>
      </w:r>
    </w:p>
    <w:p w14:paraId="672CAAAC"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2003C">
        <w:rPr>
          <w:rFonts w:ascii="Garamond" w:hAnsi="Garamond"/>
        </w:rPr>
        <w:t>canteremo nei secoli. Amen.</w:t>
      </w:r>
    </w:p>
    <w:p w14:paraId="379C88F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B401918"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92003C">
        <w:rPr>
          <w:rFonts w:ascii="Garamond" w:hAnsi="Garamond"/>
          <w:b/>
          <w:color w:val="FF0000"/>
        </w:rPr>
        <w:t>RESPONSORIO</w:t>
      </w:r>
    </w:p>
    <w:p w14:paraId="350F76A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«Trovino spazio i martiri, vittime vittoriose,</w:t>
      </w:r>
    </w:p>
    <w:p w14:paraId="2D46A7D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là dove Cristo è vittima.</w:t>
      </w:r>
    </w:p>
    <w:p w14:paraId="0AA213DD"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Sopra l’altare è posto il Redentore,</w:t>
      </w:r>
    </w:p>
    <w:p w14:paraId="06E0CB92"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morto in croce per tutti;</w:t>
      </w:r>
    </w:p>
    <w:p w14:paraId="78EE620C"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sotto l’altare riposino</w:t>
      </w:r>
    </w:p>
    <w:p w14:paraId="6C346789"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 riscattati dalla sua passione.</w:t>
      </w:r>
    </w:p>
    <w:p w14:paraId="3174D24E"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9B4C496"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questo il luogo che era destinato</w:t>
      </w:r>
    </w:p>
    <w:p w14:paraId="56E6AEE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mia sepoltura:</w:t>
      </w:r>
    </w:p>
    <w:p w14:paraId="6AD153F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cedo il posto d’onore</w:t>
      </w:r>
    </w:p>
    <w:p w14:paraId="7B8E5E4D"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 vittime sante;</w:t>
      </w:r>
    </w:p>
    <w:p w14:paraId="1FC4A5B0" w14:textId="77777777" w:rsidR="00D46370"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sotto l’altare riposino</w:t>
      </w:r>
    </w:p>
    <w:p w14:paraId="56151233" w14:textId="77777777" w:rsidR="00D46370" w:rsidRPr="0092003C" w:rsidRDefault="00D46370" w:rsidP="00D4637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 riscattati dalla sua passione.</w:t>
      </w:r>
    </w:p>
    <w:p w14:paraId="0168106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04961F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6A40C6FA" w14:textId="77777777" w:rsidR="00D46370" w:rsidRPr="00C530C3"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521E66A2"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«Fratelli e amici miei – dice il Signore –, * venite nel regno del Padre mio».</w:t>
      </w:r>
    </w:p>
    <w:p w14:paraId="7354361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0ACA12C"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27,1-3.6-9</w:t>
      </w:r>
    </w:p>
    <w:p w14:paraId="79AFD618"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9B55100"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 te grido, Signore; *</w:t>
      </w:r>
    </w:p>
    <w:p w14:paraId="6BF1632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non restare in silenzio, mio Dio,</w:t>
      </w:r>
    </w:p>
    <w:p w14:paraId="267606E5"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perché, se tu non mi parli, *</w:t>
      </w:r>
    </w:p>
    <w:p w14:paraId="18F3415B" w14:textId="77777777" w:rsidR="00D46370"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io sono come chi scende nella fossa.</w:t>
      </w:r>
    </w:p>
    <w:p w14:paraId="471F0272"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BADA6B6"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Ascolta la voce della mia supplica,</w:t>
      </w:r>
    </w:p>
    <w:p w14:paraId="1FE138AF"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B23CE">
        <w:rPr>
          <w:rFonts w:ascii="Garamond" w:hAnsi="Garamond"/>
        </w:rPr>
        <w:t>quando ti grido aiuto, *</w:t>
      </w:r>
    </w:p>
    <w:p w14:paraId="1E485DA1"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quando alzo le mie mani</w:t>
      </w:r>
      <w:r>
        <w:rPr>
          <w:rFonts w:ascii="Garamond" w:hAnsi="Garamond"/>
        </w:rPr>
        <w:t xml:space="preserve"> </w:t>
      </w:r>
      <w:r w:rsidRPr="002B23CE">
        <w:rPr>
          <w:rFonts w:ascii="Garamond" w:hAnsi="Garamond"/>
        </w:rPr>
        <w:t>verso il tuo santo tempio.</w:t>
      </w:r>
    </w:p>
    <w:p w14:paraId="593CAAF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778093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Non travolgermi con gli empi, *</w:t>
      </w:r>
    </w:p>
    <w:p w14:paraId="23067F5D"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con quelli che operano il male.</w:t>
      </w:r>
    </w:p>
    <w:p w14:paraId="4B50DA57"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Parlano di pace al loro prossimo, *</w:t>
      </w:r>
    </w:p>
    <w:p w14:paraId="77D5275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ma hanno la malizia nel cuore.</w:t>
      </w:r>
    </w:p>
    <w:p w14:paraId="4753892D"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AC26953"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Sia benedetto il Signore, *</w:t>
      </w:r>
    </w:p>
    <w:p w14:paraId="3F4F772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che ha dato ascolto alla voce</w:t>
      </w:r>
      <w:r>
        <w:rPr>
          <w:rFonts w:ascii="Garamond" w:hAnsi="Garamond"/>
        </w:rPr>
        <w:t xml:space="preserve"> </w:t>
      </w:r>
      <w:r w:rsidRPr="002B23CE">
        <w:rPr>
          <w:rFonts w:ascii="Garamond" w:hAnsi="Garamond"/>
        </w:rPr>
        <w:t>della mia preghiera;</w:t>
      </w:r>
    </w:p>
    <w:p w14:paraId="669B29D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il Signore è la mia forza e il mio scudo, *</w:t>
      </w:r>
    </w:p>
    <w:p w14:paraId="69A14E62"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ho posto in lui la mia fiducia;</w:t>
      </w:r>
    </w:p>
    <w:p w14:paraId="6C48FCA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4711D14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mi ha dato aiuto</w:t>
      </w:r>
      <w:r>
        <w:rPr>
          <w:rFonts w:ascii="Garamond" w:hAnsi="Garamond"/>
        </w:rPr>
        <w:t xml:space="preserve"> </w:t>
      </w:r>
      <w:r w:rsidRPr="002B23CE">
        <w:rPr>
          <w:rFonts w:ascii="Garamond" w:hAnsi="Garamond"/>
        </w:rPr>
        <w:t>ed esulta il mio cuore, *</w:t>
      </w:r>
    </w:p>
    <w:p w14:paraId="1196BAF5"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con il mio canto gli rendo grazie.</w:t>
      </w:r>
    </w:p>
    <w:p w14:paraId="5E8F0FE2"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Il Signore è la forza del suo popolo, *</w:t>
      </w:r>
    </w:p>
    <w:p w14:paraId="31614ADC"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rifugio di salvezza del suo consacrato.</w:t>
      </w:r>
    </w:p>
    <w:p w14:paraId="7C81BA20"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7CE6686"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Salva il tuo popolo</w:t>
      </w:r>
      <w:r>
        <w:rPr>
          <w:rFonts w:ascii="Garamond" w:hAnsi="Garamond"/>
        </w:rPr>
        <w:t xml:space="preserve"> </w:t>
      </w:r>
      <w:r w:rsidRPr="002B23CE">
        <w:rPr>
          <w:rFonts w:ascii="Garamond" w:hAnsi="Garamond"/>
        </w:rPr>
        <w:t>e la tua eredità benedici, *</w:t>
      </w:r>
    </w:p>
    <w:p w14:paraId="643FD0C2" w14:textId="77777777" w:rsidR="00D46370" w:rsidRDefault="00D46370" w:rsidP="00D4637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B23CE">
        <w:rPr>
          <w:rFonts w:ascii="Garamond" w:hAnsi="Garamond"/>
        </w:rPr>
        <w:t>guidali e sostienili per sempre.</w:t>
      </w:r>
    </w:p>
    <w:p w14:paraId="7F38978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9197227"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203D1BDC"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628AA8"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566E30A9"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5C4DB73B"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C7B4B98"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110FD50C"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276CE422"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778BDBA"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0E134617"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147498B4"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812FBA5"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6B4CC30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7AE1E3F0"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6F261A7"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5B991A0F"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899BDA"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092CAAFA"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11A7F5D1"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38E00DB" w14:textId="77777777" w:rsidR="00D46370" w:rsidRPr="00C87C0B"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29C3B8A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549002D6"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3C9A49C"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59BCB87B"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7FE2F49"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«Fratelli e amici miei – dice il Signore –, * venite nel regno del Padre mio».</w:t>
      </w:r>
    </w:p>
    <w:p w14:paraId="2D68CCE0"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888808C"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17B8462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Si allieti, o Dio, la tua Chiesa per l’unica corona di gloria che unisce fraternamente i martiri Protaso e Gervaso; la loro testimonianza accresca la nostra fede e conforti la nostra vita. Per Gesù Cristo, tuo Figlio, nostro Signore e nostro Dio, che vive e regna con te, nell’unità dello Spirito santo, per tutti i secoli dei secoli.</w:t>
      </w:r>
    </w:p>
    <w:p w14:paraId="136881C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2B47F5A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02A6F3C3"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59E24440"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611ED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Guidato da una fede pari a quella dei martiri, * le reliquie dei martiri lieto Ambrogio riscopre</w:t>
      </w:r>
      <w:r w:rsidRPr="001946F0">
        <w:rPr>
          <w:rFonts w:ascii="Garamond" w:hAnsi="Garamond"/>
        </w:rPr>
        <w:t>.</w:t>
      </w:r>
    </w:p>
    <w:p w14:paraId="20EA36C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443CA4E"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47B4E8A7"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024E321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CE4C459"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3F4D46F4"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12A7C717"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498D7A59"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39B7CA0"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0F08ED3B"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6481A182"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C1DF774"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04AB0751"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304470A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CA2F31D"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225572B5"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431E550F"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DB1E8F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2D43B86E"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1A07264F"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F557014"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2BB97EC4"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0640F455"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4EA0D2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2207C526"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1F2301D2"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D09A5E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162EC692"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1B848A3C"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6B7E64E"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180B154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C3B2D0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053C9F79"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01BEA4BA"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9C216CA"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color w:val="FF0000"/>
        </w:rPr>
        <w:t xml:space="preserve"> </w:t>
      </w:r>
      <w:r>
        <w:rPr>
          <w:rFonts w:ascii="Garamond" w:hAnsi="Garamond"/>
        </w:rPr>
        <w:t>Guidato da una fede pari a quella dei martiri, * le reliquie dei martiri lieto Ambrogio riscopre</w:t>
      </w:r>
      <w:r w:rsidRPr="001946F0">
        <w:rPr>
          <w:rFonts w:ascii="Garamond" w:hAnsi="Garamond"/>
        </w:rPr>
        <w:t>.</w:t>
      </w:r>
    </w:p>
    <w:p w14:paraId="75F1051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A5D6604"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2C1F7F32"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F5F6F8A"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1B46DAD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92003C">
        <w:rPr>
          <w:rFonts w:ascii="Garamond" w:hAnsi="Garamond"/>
        </w:rPr>
        <w:t>Grande sia oggi, o Dio, la gioia della tua Chiesa che ammirata contempla la gloria dei santi Protaso e Gervaso, resi veramente fratelli dalla stessa fede e dallo stesso martirio. Per Cristo nostro Signore.</w:t>
      </w:r>
    </w:p>
    <w:p w14:paraId="08459464"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05A7B98" w14:textId="77777777" w:rsidR="00D46370" w:rsidRPr="00F42167"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 xml:space="preserve">SALLENDA IN ONORE </w:t>
      </w:r>
      <w:r>
        <w:rPr>
          <w:rFonts w:ascii="Garamond" w:hAnsi="Garamond"/>
          <w:b/>
          <w:color w:val="FF0000"/>
        </w:rPr>
        <w:t>DEI SANTI</w:t>
      </w:r>
    </w:p>
    <w:p w14:paraId="5A446A0E"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Protaso e Gervaso, martiri del Signore,</w:t>
      </w:r>
    </w:p>
    <w:p w14:paraId="0DA59466"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sono eccellenti medici per i mali del popolo.</w:t>
      </w:r>
    </w:p>
    <w:p w14:paraId="243AC374"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Il loro patrocinio da ogni male ci libera.</w:t>
      </w:r>
    </w:p>
    <w:p w14:paraId="7D690E08"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b/>
        <w:t>Gloria al Padre e al Figlio</w:t>
      </w:r>
    </w:p>
    <w:p w14:paraId="424C4164"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b/>
        <w:t>e allo Spirito santo.</w:t>
      </w:r>
    </w:p>
    <w:p w14:paraId="0275762B"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b/>
        <w:t>Come era nel principio e ora e sempre</w:t>
      </w:r>
    </w:p>
    <w:p w14:paraId="6F43051E"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ab/>
        <w:t>nei secoli dei secoli. Amen.</w:t>
      </w:r>
    </w:p>
    <w:p w14:paraId="79284443"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Protaso e Gervaso, martiri del Signore,</w:t>
      </w:r>
    </w:p>
    <w:p w14:paraId="18CFB28E"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sono eccellenti medici per i mali del popolo.</w:t>
      </w:r>
    </w:p>
    <w:p w14:paraId="7301C0E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Il loro patrocinio da ogni male ci libera.</w:t>
      </w:r>
    </w:p>
    <w:p w14:paraId="25537861"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E3DD5EB" w14:textId="77777777" w:rsidR="00D46370" w:rsidRPr="00F42167"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14:paraId="75444015"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La gloriosa testimonianza dei martiri Protaso e Gervaso ci rinvigorisca, o Dio vivo e santo, e alla nostra debolezza ottenga adeguato soccorso. Per Cristo nostro Signore.</w:t>
      </w:r>
    </w:p>
    <w:p w14:paraId="565B49CF"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72B5E7F"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25D4EEE0"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 xml:space="preserve">Onoriamo il Redentore, che è stato glorificato nel martirio dei santi Protaso e </w:t>
      </w:r>
      <w:proofErr w:type="spellStart"/>
      <w:proofErr w:type="gramStart"/>
      <w:r w:rsidRPr="002B23CE">
        <w:rPr>
          <w:rFonts w:ascii="Garamond" w:hAnsi="Garamond"/>
        </w:rPr>
        <w:t>Gervaso,e</w:t>
      </w:r>
      <w:proofErr w:type="spellEnd"/>
      <w:proofErr w:type="gramEnd"/>
      <w:r w:rsidRPr="002B23CE">
        <w:rPr>
          <w:rFonts w:ascii="Garamond" w:hAnsi="Garamond"/>
        </w:rPr>
        <w:t xml:space="preserve"> gioiosamente diciamo:</w:t>
      </w:r>
    </w:p>
    <w:p w14:paraId="74DCDED0"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i/>
        </w:rPr>
      </w:pPr>
      <w:r w:rsidRPr="002B23CE">
        <w:rPr>
          <w:rFonts w:ascii="Garamond" w:hAnsi="Garamond"/>
          <w:i/>
        </w:rPr>
        <w:t>Noi cantiamo a te, Signore.</w:t>
      </w:r>
    </w:p>
    <w:p w14:paraId="585CD0CA"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7BC2BFB4"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Noi ti lodiamo e ti adoriamo, o Cristo, causa e modello di ogni martirio,</w:t>
      </w:r>
    </w:p>
    <w:p w14:paraId="794152ED" w14:textId="77777777" w:rsidR="00D46370" w:rsidRPr="002B23CE" w:rsidRDefault="00D46370" w:rsidP="00D46370">
      <w:pPr>
        <w:pStyle w:val="Paragrafoelenco"/>
        <w:numPr>
          <w:ilvl w:val="0"/>
          <w:numId w:val="3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B23CE">
        <w:rPr>
          <w:rFonts w:ascii="Garamond" w:hAnsi="Garamond"/>
        </w:rPr>
        <w:t>perché ci hai amati sino alla fine.</w:t>
      </w:r>
    </w:p>
    <w:p w14:paraId="5A1735B9"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4774DC23"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Tu che hai chiamato i peccatori pentiti al premio della vita eterna,</w:t>
      </w:r>
    </w:p>
    <w:p w14:paraId="692E1410" w14:textId="77777777" w:rsidR="00D46370" w:rsidRPr="002B23CE" w:rsidRDefault="00D46370" w:rsidP="00D46370">
      <w:pPr>
        <w:pStyle w:val="Paragrafoelenco"/>
        <w:numPr>
          <w:ilvl w:val="0"/>
          <w:numId w:val="3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B23CE">
        <w:rPr>
          <w:rFonts w:ascii="Garamond" w:hAnsi="Garamond"/>
        </w:rPr>
        <w:t>donaci la grazia della conversione e della costanza.</w:t>
      </w:r>
    </w:p>
    <w:p w14:paraId="27C4927D"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B3495BC"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Tu che hai affidato alla Chiesa il sacrificio del tuo sangue per la remissione dei peccati,</w:t>
      </w:r>
    </w:p>
    <w:p w14:paraId="6B611C58" w14:textId="77777777" w:rsidR="00D46370" w:rsidRPr="002B23CE" w:rsidRDefault="00D46370" w:rsidP="00D46370">
      <w:pPr>
        <w:pStyle w:val="Paragrafoelenco"/>
        <w:numPr>
          <w:ilvl w:val="0"/>
          <w:numId w:val="3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B23CE">
        <w:rPr>
          <w:rFonts w:ascii="Garamond" w:hAnsi="Garamond"/>
        </w:rPr>
        <w:t>concedi ai credenti di affrontare con fortezza le prove della vita.</w:t>
      </w:r>
    </w:p>
    <w:p w14:paraId="07894E03"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39828E40"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Tu che ci hai sostenuti nella fede in questo giorno,</w:t>
      </w:r>
    </w:p>
    <w:p w14:paraId="6097F9D3" w14:textId="77777777" w:rsidR="00D46370" w:rsidRPr="002B23CE" w:rsidRDefault="00D46370" w:rsidP="00D46370">
      <w:pPr>
        <w:pStyle w:val="Paragrafoelenco"/>
        <w:numPr>
          <w:ilvl w:val="0"/>
          <w:numId w:val="3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B23CE">
        <w:rPr>
          <w:rFonts w:ascii="Garamond" w:hAnsi="Garamond"/>
        </w:rPr>
        <w:t>conserva nella perseveranza coloro che soffrono per la giustizia.</w:t>
      </w:r>
    </w:p>
    <w:p w14:paraId="415805EB"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68E7E248"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Tu che hai offerto la tua vita per tutti gli uomini,</w:t>
      </w:r>
    </w:p>
    <w:p w14:paraId="22E0E329" w14:textId="77777777" w:rsidR="00D46370" w:rsidRPr="002B23CE" w:rsidRDefault="00D46370" w:rsidP="00D46370">
      <w:pPr>
        <w:pStyle w:val="Paragrafoelenco"/>
        <w:numPr>
          <w:ilvl w:val="0"/>
          <w:numId w:val="3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B23CE">
        <w:rPr>
          <w:rFonts w:ascii="Garamond" w:hAnsi="Garamond"/>
        </w:rPr>
        <w:t>associa alla gloria della tua risurrezione i nostri defunti</w:t>
      </w:r>
    </w:p>
    <w:p w14:paraId="2877712A" w14:textId="77777777" w:rsidR="00D46370" w:rsidRPr="002B23CE"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093D26DC"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2B23CE">
        <w:rPr>
          <w:rFonts w:ascii="Garamond" w:hAnsi="Garamond"/>
        </w:rPr>
        <w:t>Nella certa speranza della tua venuta, uniti a tutti i fratelli, preghiamo:</w:t>
      </w:r>
    </w:p>
    <w:p w14:paraId="0A088E28"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05424BE8"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5B66BFAC" w14:textId="77777777" w:rsidR="00D46370" w:rsidRPr="00AA0435"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FD412C3"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55E07E2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055A585"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BBADFF"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B0EB87A"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C7D392"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30C6B2B"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E78365F" w14:textId="77777777" w:rsidR="00D4637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rPr>
      </w:pPr>
    </w:p>
    <w:p w14:paraId="14CACDFB" w14:textId="77777777" w:rsidR="00D46370" w:rsidRPr="001946F0" w:rsidRDefault="00D46370" w:rsidP="00D4637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21D7131" w14:textId="77777777" w:rsidR="00E93E6B" w:rsidRDefault="00E93E6B" w:rsidP="00E93E6B">
      <w:pPr>
        <w:rPr>
          <w:rFonts w:ascii="Garamond" w:hAnsi="Garamond"/>
        </w:rPr>
      </w:pPr>
      <w:r>
        <w:rPr>
          <w:rFonts w:ascii="Garamond" w:hAnsi="Garamond"/>
        </w:rPr>
        <w:br w:type="page"/>
      </w:r>
    </w:p>
    <w:p w14:paraId="0EB7BAFA" w14:textId="77777777" w:rsidR="00B917E2" w:rsidRDefault="00B917E2" w:rsidP="00B917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398CCB48"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695F676A"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C0F3AAF"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3F4AF1A3"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924DE8B"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67A5CA7"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2F414A8F"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6D62C42"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16CD7CA" w14:textId="77777777" w:rsidR="00B917E2" w:rsidRDefault="00B917E2" w:rsidP="00B917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79F24F2"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F59131B"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73EDFAE"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14:paraId="3217ED21"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14:paraId="5AF0D97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14:paraId="64D27E58"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14:paraId="7A45DBF1"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13B4EB"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14:paraId="40108BB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14:paraId="55CBC37E"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14:paraId="0517897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14:paraId="7301B27B"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3291C7C"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14:paraId="7B36880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14:paraId="760C68B9"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14:paraId="551A83CE"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14:paraId="753F66C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55C9B1"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14:paraId="22273B2F"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14:paraId="5616302C"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14:paraId="2C42E75F" w14:textId="77777777" w:rsidR="00B917E2" w:rsidRDefault="00B917E2" w:rsidP="00B917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14:paraId="1DB2E3C2"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72D83E73"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CE0ABB9"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14:paraId="0228D26B"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31D103C"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3D04C4F0"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7B03EE65"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14:paraId="60DD9645"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14:paraId="2FDABF64"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14:paraId="75ED2F8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14:paraId="274428F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7CE4D2D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14:paraId="71786727"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14:paraId="331A2B18"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0DF40F2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14:paraId="66F670C2"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14:paraId="1750ACA7"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14:paraId="0CFC44E8"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14:paraId="44EC41A3"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369EDD63"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14:paraId="079FEA46"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proofErr w:type="spellStart"/>
      <w:r w:rsidRPr="00205E5F">
        <w:rPr>
          <w:rFonts w:ascii="Garamond" w:hAnsi="Garamond"/>
        </w:rPr>
        <w:t>si</w:t>
      </w:r>
      <w:proofErr w:type="spellEnd"/>
      <w:r w:rsidRPr="00205E5F">
        <w:rPr>
          <w:rFonts w:ascii="Garamond" w:hAnsi="Garamond"/>
        </w:rPr>
        <w:t xml:space="preserve"> agghiaccia il mio cuore.</w:t>
      </w:r>
    </w:p>
    <w:p w14:paraId="1CEB2199"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0374BDD5"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14:paraId="30A3404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14:paraId="01E61B4C"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14:paraId="73B1DFDD"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09E61667"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14:paraId="5AF63439"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14:paraId="323E6180"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14:paraId="1E2F2978"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14:paraId="12569C64"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FBA59DC"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14:paraId="4B1602DF"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14:paraId="2678F676"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14:paraId="0993D15B"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14:paraId="06D3444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71EF6F25"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14:paraId="0987DB5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14:paraId="3BF6B761"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14:paraId="02E5DA1C"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14:paraId="46ED1DCB"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19CC261"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14:paraId="45D9AE3F"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14:paraId="4AFE8AC4"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14:paraId="221E5FEA"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02525E44" w14:textId="77777777" w:rsidR="00B917E2" w:rsidRPr="00205E5F"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14:paraId="2CF70A68"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14:paraId="1C56F800"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4F74D5AA"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5035C767"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3A2FA2CB"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5085208F"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E3EED7C"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14:paraId="6F297839"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14:paraId="24F61C2B"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0A36209"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14:paraId="66F4A086"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51BF29CB"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DB326EA"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14:paraId="4CE8B480"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14:paraId="16617602"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3F8E698"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6EB33413"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6BE1BB74"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4DE14966"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6C9BC6C"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144E6A6E"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F55C6B8"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38B542A2"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CCA06C3"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D722C60"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701D27ED"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2991B31F"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5918833"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4B22E17F"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4319E3B"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E8FEFC9"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2EECE43"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1E6B8475"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DC5451D"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33F93464"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7A5BA569"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28E5991E"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0B2FE400"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14:paraId="474A8E25"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23BF97C"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1DECDEF"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7B8F1307"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AD9DF24"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53523B9F"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4C630E9"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124F0E93"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DEECC27"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D1B018F"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0179B80"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44B53B17" w14:textId="77777777" w:rsidR="00B917E2" w:rsidRPr="00600C28"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77A8C708"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20E86A68"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0F46CBDC"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2A07739E"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AEB2CD1" w14:textId="77777777" w:rsidR="00B917E2" w:rsidRPr="001D337C"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B234583" w14:textId="77777777" w:rsidR="00B917E2" w:rsidRPr="00AA0645"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032E8889" w14:textId="77777777" w:rsidR="00B917E2" w:rsidRDefault="00B917E2" w:rsidP="00B917E2">
      <w:pPr>
        <w:tabs>
          <w:tab w:val="left" w:pos="426"/>
          <w:tab w:val="left" w:pos="851"/>
          <w:tab w:val="left" w:pos="1276"/>
          <w:tab w:val="left" w:pos="1701"/>
          <w:tab w:val="left" w:pos="2127"/>
          <w:tab w:val="left" w:pos="2552"/>
          <w:tab w:val="center" w:pos="5103"/>
          <w:tab w:val="right" w:pos="9639"/>
        </w:tabs>
        <w:rPr>
          <w:rFonts w:ascii="Garamond" w:hAnsi="Garamond"/>
        </w:rPr>
      </w:pPr>
    </w:p>
    <w:p w14:paraId="478C7E93" w14:textId="77777777" w:rsidR="008A2F88" w:rsidRPr="008A2F88" w:rsidRDefault="008A2F88" w:rsidP="00B917E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5" w:name="_GoBack"/>
      <w:bookmarkEnd w:id="5"/>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2"/>
  </w:num>
  <w:num w:numId="4">
    <w:abstractNumId w:val="19"/>
  </w:num>
  <w:num w:numId="5">
    <w:abstractNumId w:val="22"/>
  </w:num>
  <w:num w:numId="6">
    <w:abstractNumId w:val="16"/>
  </w:num>
  <w:num w:numId="7">
    <w:abstractNumId w:val="15"/>
  </w:num>
  <w:num w:numId="8">
    <w:abstractNumId w:val="31"/>
  </w:num>
  <w:num w:numId="9">
    <w:abstractNumId w:val="6"/>
  </w:num>
  <w:num w:numId="10">
    <w:abstractNumId w:val="5"/>
  </w:num>
  <w:num w:numId="11">
    <w:abstractNumId w:val="25"/>
  </w:num>
  <w:num w:numId="12">
    <w:abstractNumId w:val="28"/>
  </w:num>
  <w:num w:numId="13">
    <w:abstractNumId w:val="1"/>
  </w:num>
  <w:num w:numId="14">
    <w:abstractNumId w:val="8"/>
  </w:num>
  <w:num w:numId="15">
    <w:abstractNumId w:val="21"/>
  </w:num>
  <w:num w:numId="16">
    <w:abstractNumId w:val="20"/>
  </w:num>
  <w:num w:numId="17">
    <w:abstractNumId w:val="24"/>
  </w:num>
  <w:num w:numId="18">
    <w:abstractNumId w:val="11"/>
  </w:num>
  <w:num w:numId="19">
    <w:abstractNumId w:val="9"/>
  </w:num>
  <w:num w:numId="20">
    <w:abstractNumId w:val="10"/>
  </w:num>
  <w:num w:numId="21">
    <w:abstractNumId w:val="33"/>
  </w:num>
  <w:num w:numId="22">
    <w:abstractNumId w:val="2"/>
  </w:num>
  <w:num w:numId="23">
    <w:abstractNumId w:val="18"/>
  </w:num>
  <w:num w:numId="24">
    <w:abstractNumId w:val="29"/>
  </w:num>
  <w:num w:numId="25">
    <w:abstractNumId w:val="27"/>
  </w:num>
  <w:num w:numId="26">
    <w:abstractNumId w:val="7"/>
  </w:num>
  <w:num w:numId="27">
    <w:abstractNumId w:val="12"/>
  </w:num>
  <w:num w:numId="28">
    <w:abstractNumId w:val="17"/>
  </w:num>
  <w:num w:numId="29">
    <w:abstractNumId w:val="23"/>
  </w:num>
  <w:num w:numId="30">
    <w:abstractNumId w:val="3"/>
  </w:num>
  <w:num w:numId="31">
    <w:abstractNumId w:val="14"/>
  </w:num>
  <w:num w:numId="32">
    <w:abstractNumId w:val="34"/>
  </w:num>
  <w:num w:numId="33">
    <w:abstractNumId w:val="30"/>
  </w:num>
  <w:num w:numId="34">
    <w:abstractNumId w:val="0"/>
  </w:num>
  <w:num w:numId="35">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03205"/>
    <w:rsid w:val="00312767"/>
    <w:rsid w:val="003139A5"/>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7435F"/>
    <w:rsid w:val="00884A5E"/>
    <w:rsid w:val="00887220"/>
    <w:rsid w:val="008900C7"/>
    <w:rsid w:val="00894B36"/>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1A03"/>
    <w:rsid w:val="00B8516C"/>
    <w:rsid w:val="00B917E2"/>
    <w:rsid w:val="00B97545"/>
    <w:rsid w:val="00BA3A02"/>
    <w:rsid w:val="00BA72B6"/>
    <w:rsid w:val="00BB093D"/>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2066"/>
    <w:rsid w:val="00CC39B5"/>
    <w:rsid w:val="00CC51E2"/>
    <w:rsid w:val="00D0479D"/>
    <w:rsid w:val="00D10A8E"/>
    <w:rsid w:val="00D1447D"/>
    <w:rsid w:val="00D14811"/>
    <w:rsid w:val="00D31ACC"/>
    <w:rsid w:val="00D351D3"/>
    <w:rsid w:val="00D4128A"/>
    <w:rsid w:val="00D46370"/>
    <w:rsid w:val="00D55E6C"/>
    <w:rsid w:val="00D562B6"/>
    <w:rsid w:val="00D57EC1"/>
    <w:rsid w:val="00D64B50"/>
    <w:rsid w:val="00D73D1B"/>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F116B0"/>
    <w:rsid w:val="00F339D1"/>
    <w:rsid w:val="00F3469A"/>
    <w:rsid w:val="00F40A77"/>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6061</Words>
  <Characters>34551</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2018-02-25T14:30:00Z</dcterms:created>
  <dcterms:modified xsi:type="dcterms:W3CDTF">2018-02-25T14:33:00Z</dcterms:modified>
</cp:coreProperties>
</file>