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4137A836" w:rsidR="008A2F88" w:rsidRDefault="0087435F" w:rsidP="00C818A7">
      <w:pPr>
        <w:jc w:val="center"/>
        <w:rPr>
          <w:rFonts w:ascii="Garamond" w:hAnsi="Garamond"/>
          <w:i/>
          <w:sz w:val="22"/>
        </w:rPr>
      </w:pPr>
      <w:r>
        <w:rPr>
          <w:rFonts w:ascii="Garamond" w:hAnsi="Garamond"/>
          <w:i/>
          <w:sz w:val="22"/>
        </w:rPr>
        <w:t>Lunedì 18</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7A4C5E0E" w14:textId="224ECEA7" w:rsidR="00100B60" w:rsidRDefault="0087435F" w:rsidP="007B330D">
      <w:pPr>
        <w:jc w:val="center"/>
        <w:rPr>
          <w:rFonts w:ascii="Garamond" w:hAnsi="Garamond"/>
          <w:b/>
          <w:color w:val="FF0000"/>
          <w:sz w:val="32"/>
        </w:rPr>
      </w:pPr>
      <w:r>
        <w:rPr>
          <w:rFonts w:ascii="Garamond" w:hAnsi="Garamond"/>
          <w:b/>
          <w:color w:val="FF0000"/>
          <w:sz w:val="32"/>
        </w:rPr>
        <w:t>Lunedì della settimana</w:t>
      </w:r>
    </w:p>
    <w:p w14:paraId="1FAF5885" w14:textId="71C4A5F0" w:rsidR="0087435F" w:rsidRPr="006B3F58" w:rsidRDefault="0087435F" w:rsidP="007B330D">
      <w:pPr>
        <w:jc w:val="center"/>
        <w:rPr>
          <w:rFonts w:ascii="Garamond" w:hAnsi="Garamond"/>
          <w:b/>
          <w:color w:val="FF0000"/>
          <w:sz w:val="32"/>
        </w:rPr>
      </w:pPr>
      <w:r>
        <w:rPr>
          <w:rFonts w:ascii="Garamond" w:hAnsi="Garamond"/>
          <w:b/>
          <w:color w:val="FF0000"/>
          <w:sz w:val="32"/>
        </w:rPr>
        <w:t xml:space="preserve">della IV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2FB7D576" w14:textId="59D2881C" w:rsidR="007B330D" w:rsidRPr="00513865" w:rsidRDefault="00513865" w:rsidP="007B330D">
      <w:pPr>
        <w:jc w:val="center"/>
        <w:rPr>
          <w:rFonts w:ascii="Garamond" w:hAnsi="Garamond"/>
          <w:color w:val="FF0000"/>
          <w:sz w:val="24"/>
          <w:szCs w:val="24"/>
        </w:rPr>
      </w:pPr>
      <w:r>
        <w:rPr>
          <w:rFonts w:ascii="Garamond" w:hAnsi="Garamond"/>
          <w:color w:val="FF0000"/>
          <w:sz w:val="24"/>
          <w:szCs w:val="24"/>
        </w:rPr>
        <w:t>X</w:t>
      </w:r>
      <w:r w:rsidR="00100B60">
        <w:rPr>
          <w:rFonts w:ascii="Garamond" w:hAnsi="Garamond"/>
          <w:color w:val="FF0000"/>
          <w:sz w:val="24"/>
          <w:szCs w:val="24"/>
        </w:rPr>
        <w:t>I</w:t>
      </w:r>
      <w:r>
        <w:rPr>
          <w:rFonts w:ascii="Garamond" w:hAnsi="Garamond"/>
          <w:color w:val="FF0000"/>
          <w:sz w:val="24"/>
          <w:szCs w:val="24"/>
        </w:rPr>
        <w:t xml:space="preserve">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w:t>
      </w:r>
      <w:r w:rsidR="00100B60">
        <w:rPr>
          <w:rFonts w:ascii="Garamond" w:hAnsi="Garamond"/>
          <w:color w:val="FF0000"/>
          <w:sz w:val="24"/>
          <w:szCs w:val="24"/>
        </w:rPr>
        <w:t>I</w:t>
      </w:r>
      <w:r>
        <w:rPr>
          <w:rFonts w:ascii="Garamond" w:hAnsi="Garamond"/>
          <w:color w:val="FF0000"/>
          <w:sz w:val="24"/>
          <w:szCs w:val="24"/>
        </w:rPr>
        <w:t xml:space="preserve"> del salterio</w:t>
      </w:r>
    </w:p>
    <w:p w14:paraId="66BB31BE" w14:textId="77777777" w:rsidR="00843E30" w:rsidRPr="008A2F88" w:rsidRDefault="00843E30" w:rsidP="00843E30">
      <w:pPr>
        <w:jc w:val="center"/>
        <w:rPr>
          <w:rFonts w:ascii="Garamond" w:hAnsi="Garamond"/>
          <w:color w:val="FF0000"/>
          <w:sz w:val="10"/>
          <w:szCs w:val="10"/>
        </w:rPr>
      </w:pPr>
    </w:p>
    <w:p w14:paraId="786B8657" w14:textId="77777777" w:rsidR="00E93E6B"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500DA99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72F2A8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77EFA0C"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D4B6E0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1C81FC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57852C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40CD106" w14:textId="77777777" w:rsidR="00E93E6B" w:rsidRDefault="00E93E6B" w:rsidP="00E93E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ABB8B26" w14:textId="77777777" w:rsidR="00E93E6B" w:rsidRPr="001946F0"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7D624F3"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D54205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F6AA8CA" w14:textId="77777777" w:rsidR="00E93E6B" w:rsidRDefault="00E93E6B" w:rsidP="00E93E6B">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19DA23C7" w14:textId="77777777" w:rsidR="00E93E6B" w:rsidRPr="00114388"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609B4D54"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14:paraId="40F266A8"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14:paraId="2E591E63"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14:paraId="2BEF9043"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14:paraId="207E1B15"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20E1A5B6"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14:paraId="0B9EE99F"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14:paraId="6A753C92"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14:paraId="2EA195A4"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14:paraId="07F67DF0"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164A0CFF"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14:paraId="31E15DF1"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14:paraId="2DDDAF15"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14:paraId="2C928BE0"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14:paraId="0D0CE2A6"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425FBEB7"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14:paraId="6E244619"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14:paraId="00A22233"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14:paraId="6706AE68"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14:paraId="065DA83F"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520C3D5F"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14:paraId="3A9B401A"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14:paraId="70F6F012"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14:paraId="4C64DF72" w14:textId="77777777" w:rsidR="00E93E6B" w:rsidRPr="00285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14:paraId="54DCEA76" w14:textId="77777777" w:rsidR="00E93E6B"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A1B86BC" w14:textId="77777777" w:rsidR="00E93E6B" w:rsidRDefault="00E93E6B" w:rsidP="00E93E6B">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4D0CBA48" w14:textId="77777777" w:rsidR="00E93E6B" w:rsidRPr="00114388" w:rsidRDefault="00E93E6B" w:rsidP="00E93E6B">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5329C7"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Sommo Creatore dei lucenti cieli,</w:t>
      </w:r>
    </w:p>
    <w:p w14:paraId="1D76BE64"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14:paraId="6F72C8FC"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offri alla bruna terra</w:t>
      </w:r>
    </w:p>
    <w:p w14:paraId="21955067"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le fresche piogge e l’ardore del sole,</w:t>
      </w:r>
    </w:p>
    <w:p w14:paraId="783A45C6"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93AC45"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dall’alto manda sull’anima nostra</w:t>
      </w:r>
    </w:p>
    <w:p w14:paraId="3244D046"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la divina rugiada della grazia,</w:t>
      </w:r>
    </w:p>
    <w:p w14:paraId="14F6D4FD"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né, seducendoci con nuovi inganni,</w:t>
      </w:r>
    </w:p>
    <w:p w14:paraId="5C55B34B"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ci mortifichi più l’antico errore.</w:t>
      </w:r>
    </w:p>
    <w:p w14:paraId="5ECC25BA"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8D03679"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Alla tua luce la fede</w:t>
      </w:r>
    </w:p>
    <w:p w14:paraId="46C69AFF"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lastRenderedPageBreak/>
        <w:t>attinga la provvida luce</w:t>
      </w:r>
    </w:p>
    <w:p w14:paraId="4C34F6B6"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ogni miraggio disperda</w:t>
      </w:r>
    </w:p>
    <w:p w14:paraId="26E9884C"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e dissipi ogni tenebra.</w:t>
      </w:r>
    </w:p>
    <w:p w14:paraId="681E9FD4"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E66825"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Ascolta, Padre, la nostra preghiera</w:t>
      </w:r>
    </w:p>
    <w:p w14:paraId="1736555F"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per Gesù Cristo Signore</w:t>
      </w:r>
    </w:p>
    <w:p w14:paraId="1A75CFCB"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regna con te nei secoli</w:t>
      </w:r>
    </w:p>
    <w:p w14:paraId="34B14DA7" w14:textId="77777777" w:rsidR="00E93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e con lo Spirito santo. </w:t>
      </w:r>
      <w:r w:rsidRPr="00285E6B">
        <w:rPr>
          <w:rFonts w:ascii="Garamond" w:hAnsi="Garamond"/>
        </w:rPr>
        <w:t>Amen.</w:t>
      </w:r>
    </w:p>
    <w:p w14:paraId="10FCCE4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D81F54C"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0DAC4259"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247A0CBA"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946FE7A"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39D9664"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3F9F4EC6"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D9DD09A"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A589983"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0405E9D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1E8C03C"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923A38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37462579"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19187737"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AA22DCE"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1AC413DA"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6F3A47C4"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9E02589"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70CD203"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61E17D60"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293C63C"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A28B707"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2702491B"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DBB682D"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998583F"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247E30D2"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1823AA2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B43670C"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3D4F8C5"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2C588D5C"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49</w:t>
      </w:r>
    </w:p>
    <w:p w14:paraId="5C33DC8F"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(1-6)</w:t>
      </w:r>
      <w:r w:rsidRPr="00114388">
        <w:rPr>
          <w:rFonts w:ascii="Garamond" w:hAnsi="Garamond"/>
          <w:b/>
          <w:color w:val="FF0000"/>
        </w:rPr>
        <w:tab/>
      </w:r>
    </w:p>
    <w:p w14:paraId="4CA1477E"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2409C0A"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Parla il Signore, ascoltiamolo: * il cielo annunzia la sua giustizia</w:t>
      </w:r>
      <w:r w:rsidRPr="00114388">
        <w:rPr>
          <w:rFonts w:ascii="Garamond" w:hAnsi="Garamond"/>
        </w:rPr>
        <w:t>.</w:t>
      </w:r>
    </w:p>
    <w:p w14:paraId="63AF21B8"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0AD73D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Parla il Signore, Dio degli </w:t>
      </w:r>
      <w:proofErr w:type="spellStart"/>
      <w:r w:rsidRPr="000D6F74">
        <w:rPr>
          <w:rFonts w:ascii="Garamond" w:hAnsi="Garamond"/>
        </w:rPr>
        <w:t>dèi</w:t>
      </w:r>
      <w:proofErr w:type="spellEnd"/>
      <w:r w:rsidRPr="000D6F74">
        <w:rPr>
          <w:rFonts w:ascii="Garamond" w:hAnsi="Garamond"/>
        </w:rPr>
        <w:t>, *</w:t>
      </w:r>
    </w:p>
    <w:p w14:paraId="29431EA9"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convoca la terra da oriente a occidente.</w:t>
      </w:r>
    </w:p>
    <w:p w14:paraId="0EFBFB69"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Da Sion, splendore di bellezza, *</w:t>
      </w:r>
    </w:p>
    <w:p w14:paraId="73E89F9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rifulge.</w:t>
      </w:r>
    </w:p>
    <w:p w14:paraId="3E3F69C1"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1C8DB5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Viene il nostro Dio e non sta in silenzio; †</w:t>
      </w:r>
    </w:p>
    <w:p w14:paraId="31947F3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davanti a lui un fuoco divorante, *</w:t>
      </w:r>
    </w:p>
    <w:p w14:paraId="28E12132"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intorno a lui si scatena la tempesta.</w:t>
      </w:r>
    </w:p>
    <w:p w14:paraId="5FC34830"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1B54F26"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Convoca il cielo dall'alto *</w:t>
      </w:r>
    </w:p>
    <w:p w14:paraId="03AA4C5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terra al giudizio del suo popolo:</w:t>
      </w:r>
    </w:p>
    <w:p w14:paraId="374019F3"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1303F6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«Davanti a me riunite i miei fedeli, *</w:t>
      </w:r>
    </w:p>
    <w:p w14:paraId="22FDB1EE"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ab/>
        <w:t>che hanno sancito con me l'alleanza</w:t>
      </w:r>
    </w:p>
    <w:p w14:paraId="799FCAEE"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r>
      <w:r w:rsidRPr="000D6F74">
        <w:rPr>
          <w:rFonts w:ascii="Garamond" w:hAnsi="Garamond"/>
        </w:rPr>
        <w:tab/>
        <w:t>offrendo un sacrificio».</w:t>
      </w:r>
    </w:p>
    <w:p w14:paraId="0238F3A4"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DE792B3"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Il cielo annunzi la sua giustizia, *</w:t>
      </w:r>
    </w:p>
    <w:p w14:paraId="17F3B8BF"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è il giudice.</w:t>
      </w:r>
    </w:p>
    <w:p w14:paraId="7C03281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2025D6BF"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6AC0F83"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Parla il Signore, ascoltiamolo: * il cielo annunzia la sua giustizia</w:t>
      </w:r>
      <w:r w:rsidRPr="00114388">
        <w:rPr>
          <w:rFonts w:ascii="Garamond" w:hAnsi="Garamond"/>
        </w:rPr>
        <w:t>.</w:t>
      </w:r>
    </w:p>
    <w:p w14:paraId="71DC024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050815D"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Offri a Dio un sacrificio di lode * e sciogli all’Altissimo i tuoi voti</w:t>
      </w:r>
      <w:r w:rsidRPr="00114388">
        <w:rPr>
          <w:rFonts w:ascii="Garamond" w:hAnsi="Garamond"/>
        </w:rPr>
        <w:t>.</w:t>
      </w:r>
    </w:p>
    <w:p w14:paraId="4B7F9457"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86AB959"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(7-15)</w:t>
      </w:r>
    </w:p>
    <w:p w14:paraId="3155932E"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AFC0B53"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«Ascolta, popolo mio, voglio parlare, †</w:t>
      </w:r>
    </w:p>
    <w:p w14:paraId="724B5128"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testimonierò contro di te, Israele: *</w:t>
      </w:r>
    </w:p>
    <w:p w14:paraId="4E755BD9"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Io sono Dio, il tuo Dio.</w:t>
      </w:r>
    </w:p>
    <w:p w14:paraId="0751787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B871E88"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ti rimprovero per i tuoi sacrifici; *</w:t>
      </w:r>
    </w:p>
    <w:p w14:paraId="69AB352D"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 tuoi olocausti mi stanno sempre dinanzi.</w:t>
      </w:r>
    </w:p>
    <w:p w14:paraId="6823DD28"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prenderò giovenchi dalla tua casa, *</w:t>
      </w:r>
    </w:p>
    <w:p w14:paraId="42E83141"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né capri dai tuoi recinti.</w:t>
      </w:r>
    </w:p>
    <w:p w14:paraId="60B66FC4"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1EA9449"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Sono mie tutte le bestie della foresta, *</w:t>
      </w:r>
    </w:p>
    <w:p w14:paraId="2F478572"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animali a migliaia sui monti.</w:t>
      </w:r>
    </w:p>
    <w:p w14:paraId="65D7207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Conosco tutti gli uccelli del cielo, *</w:t>
      </w:r>
    </w:p>
    <w:p w14:paraId="0906061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è mio ciò che si muove nella campagna.</w:t>
      </w:r>
    </w:p>
    <w:p w14:paraId="47259B45"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8C26EE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avessi fame, a te non lo direi: *</w:t>
      </w:r>
    </w:p>
    <w:p w14:paraId="26253650"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mio è il mondo e quanto contiene.</w:t>
      </w:r>
    </w:p>
    <w:p w14:paraId="7CA15CD9"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Mangerò forse la carne dei tori, *</w:t>
      </w:r>
    </w:p>
    <w:p w14:paraId="5573DD1A"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berrò forse il sangue dei capri?</w:t>
      </w:r>
    </w:p>
    <w:p w14:paraId="58F61A6A"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4604AE4"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Offri a Dio un sacrificio di lode *</w:t>
      </w:r>
    </w:p>
    <w:p w14:paraId="2D260CB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sciogli all'Altissimo i tuoi voti;</w:t>
      </w:r>
    </w:p>
    <w:p w14:paraId="27C33E2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invocami nel giorno della sventura: *</w:t>
      </w:r>
    </w:p>
    <w:p w14:paraId="0834E878"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salverò e tu mi darai gloria».</w:t>
      </w:r>
    </w:p>
    <w:p w14:paraId="70C6E5D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96C1CF5"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39FB127"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Offri a Dio un sacrificio di lode * e sciogli all’Altissimo i tuoi voti</w:t>
      </w:r>
      <w:r w:rsidRPr="00114388">
        <w:rPr>
          <w:rFonts w:ascii="Garamond" w:hAnsi="Garamond"/>
        </w:rPr>
        <w:t>.</w:t>
      </w:r>
    </w:p>
    <w:p w14:paraId="005C105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6EAC386"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(16-23)</w:t>
      </w:r>
      <w:r w:rsidRPr="00114388">
        <w:rPr>
          <w:rFonts w:ascii="Garamond" w:hAnsi="Garamond"/>
          <w:b/>
          <w:color w:val="FF0000"/>
        </w:rPr>
        <w:tab/>
      </w:r>
    </w:p>
    <w:p w14:paraId="575BCC30"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7B533DD"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offre il sacrificio di lode, * questi onora il Signore</w:t>
      </w:r>
      <w:r w:rsidRPr="00114388">
        <w:rPr>
          <w:rFonts w:ascii="Garamond" w:hAnsi="Garamond"/>
        </w:rPr>
        <w:t>.</w:t>
      </w:r>
    </w:p>
    <w:p w14:paraId="7D938ABC"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03E4C6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All'empio dice Dio: †</w:t>
      </w:r>
    </w:p>
    <w:p w14:paraId="1105D9D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vai ripetendo i miei decreti *</w:t>
      </w:r>
    </w:p>
    <w:p w14:paraId="2883FA4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hai sempre in bocca la mia alleanza,</w:t>
      </w:r>
    </w:p>
    <w:p w14:paraId="6A266850"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E7CA711"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tu che detesti la disciplina *</w:t>
      </w:r>
    </w:p>
    <w:p w14:paraId="6F22277E"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le mie parole te le getti alle spalle?</w:t>
      </w:r>
    </w:p>
    <w:p w14:paraId="0C51F155"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vedi un ladro, corri con lui; *</w:t>
      </w:r>
    </w:p>
    <w:p w14:paraId="3EA3F45D"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degli adùlteri ti fai compagno.</w:t>
      </w:r>
    </w:p>
    <w:p w14:paraId="32E26D40"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3860572"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Abbandoni la tua bocca al male *</w:t>
      </w:r>
    </w:p>
    <w:p w14:paraId="378BAE0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tua lingua ordisce inganni.</w:t>
      </w:r>
    </w:p>
    <w:p w14:paraId="04A0CEB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Ti siedi, parli contro il tuo fratello, *</w:t>
      </w:r>
    </w:p>
    <w:p w14:paraId="2826F97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ab/>
        <w:t>getti fango contro il figlio di tua madre.</w:t>
      </w:r>
    </w:p>
    <w:p w14:paraId="7A3DA398"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9B9FC1A"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Hai fatto questo e dovrei tacere? †</w:t>
      </w:r>
    </w:p>
    <w:p w14:paraId="5F092AEA"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forse credevi ch'io fossi come te! *</w:t>
      </w:r>
    </w:p>
    <w:p w14:paraId="7DC0390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rimprovero: ti pongo innanzi i tuoi peccati».</w:t>
      </w:r>
    </w:p>
    <w:p w14:paraId="5259DD6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C906481"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Capite questo voi che dimenticate Dio, *</w:t>
      </w:r>
    </w:p>
    <w:p w14:paraId="2A6C94C3"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non mi adiri e nessuno vi salvi.</w:t>
      </w:r>
    </w:p>
    <w:p w14:paraId="2293C5E6"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A1BBFD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Chi offre il sacrificio di lode, questi mi onora, †</w:t>
      </w:r>
    </w:p>
    <w:p w14:paraId="359BE9F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 chi cammina per la retta via *</w:t>
      </w:r>
    </w:p>
    <w:p w14:paraId="396C2F94"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mostrerò la salvezza di Dio.</w:t>
      </w:r>
    </w:p>
    <w:p w14:paraId="066A221A" w14:textId="77777777" w:rsidR="00E93E6B" w:rsidRPr="00285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0AAF10D"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28EE3CA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6992CE7"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offre il sacrificio di lode, * questi onora il Signore</w:t>
      </w:r>
      <w:r w:rsidRPr="00114388">
        <w:rPr>
          <w:rFonts w:ascii="Garamond" w:hAnsi="Garamond"/>
        </w:rPr>
        <w:t>.</w:t>
      </w:r>
    </w:p>
    <w:p w14:paraId="4D5C852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16C8D2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6C6FA0D3"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79BD82"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0667EBA3"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5BC783A9"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012D41F"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Gdc</w:t>
      </w:r>
      <w:proofErr w:type="spellEnd"/>
      <w:r>
        <w:rPr>
          <w:rFonts w:ascii="Garamond" w:hAnsi="Garamond"/>
          <w:b/>
          <w:color w:val="FF0000"/>
        </w:rPr>
        <w:t xml:space="preserve"> 2,6-23</w:t>
      </w:r>
    </w:p>
    <w:p w14:paraId="3D60680D"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dei Giudici.</w:t>
      </w:r>
    </w:p>
    <w:p w14:paraId="36849CCE"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805BC3" w14:textId="77777777" w:rsidR="00E93E6B" w:rsidRPr="00081126"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 xml:space="preserve">In quei giorni, quando Giosuè ebbe congedato il popolo, gli Israeliti se ne andarono, ciascuno nel suo territorio, a prendere in possesso il paese. Il popolo servì il Signore durante tutta la vita degli anziani che sopravvissero a Giosuè e che avevano visto tutte le grandi opere, che il Signore aveva fatte in favore d'Israele. Poi Giosuè, figlio di </w:t>
      </w:r>
      <w:proofErr w:type="spellStart"/>
      <w:r w:rsidRPr="00081126">
        <w:rPr>
          <w:rFonts w:ascii="Garamond" w:hAnsi="Garamond"/>
        </w:rPr>
        <w:t>Nun</w:t>
      </w:r>
      <w:proofErr w:type="spellEnd"/>
      <w:r w:rsidRPr="00081126">
        <w:rPr>
          <w:rFonts w:ascii="Garamond" w:hAnsi="Garamond"/>
        </w:rPr>
        <w:t xml:space="preserve">, servo del Signore, morì a centodieci anni e fu sepolto nel territorio, che gli era toccato a </w:t>
      </w:r>
      <w:proofErr w:type="spellStart"/>
      <w:r w:rsidRPr="00081126">
        <w:rPr>
          <w:rFonts w:ascii="Garamond" w:hAnsi="Garamond"/>
        </w:rPr>
        <w:t>Timnat-Cheres</w:t>
      </w:r>
      <w:proofErr w:type="spellEnd"/>
      <w:r w:rsidRPr="00081126">
        <w:rPr>
          <w:rFonts w:ascii="Garamond" w:hAnsi="Garamond"/>
        </w:rPr>
        <w:t xml:space="preserve"> sulle montagne di </w:t>
      </w:r>
      <w:proofErr w:type="spellStart"/>
      <w:r w:rsidRPr="00081126">
        <w:rPr>
          <w:rFonts w:ascii="Garamond" w:hAnsi="Garamond"/>
        </w:rPr>
        <w:t>Efraim</w:t>
      </w:r>
      <w:proofErr w:type="spellEnd"/>
      <w:r w:rsidRPr="00081126">
        <w:rPr>
          <w:rFonts w:ascii="Garamond" w:hAnsi="Garamond"/>
        </w:rPr>
        <w:t xml:space="preserve">, a settentrione del monte </w:t>
      </w:r>
      <w:proofErr w:type="spellStart"/>
      <w:r w:rsidRPr="00081126">
        <w:rPr>
          <w:rFonts w:ascii="Garamond" w:hAnsi="Garamond"/>
        </w:rPr>
        <w:t>Gaas</w:t>
      </w:r>
      <w:proofErr w:type="spellEnd"/>
      <w:r w:rsidRPr="00081126">
        <w:rPr>
          <w:rFonts w:ascii="Garamond" w:hAnsi="Garamond"/>
        </w:rPr>
        <w:t xml:space="preserve">. Anche tutta quella generazione fu riunita ai suoi padri; dopo di essa ne sorse un'altra, che non conosceva il Signore, né le opere che aveva compiute in favore d'Israele. Gli Israeliti fecero ciò che è male agli occhi del Signore e servirono i </w:t>
      </w:r>
      <w:proofErr w:type="spellStart"/>
      <w:r w:rsidRPr="00081126">
        <w:rPr>
          <w:rFonts w:ascii="Garamond" w:hAnsi="Garamond"/>
        </w:rPr>
        <w:t>Baal</w:t>
      </w:r>
      <w:proofErr w:type="spellEnd"/>
      <w:r w:rsidRPr="00081126">
        <w:rPr>
          <w:rFonts w:ascii="Garamond" w:hAnsi="Garamond"/>
        </w:rPr>
        <w:t xml:space="preserve">; abbandonarono il Signore, Dio dei loro padri, che li aveva fatti uscire dal paese d'Egitto, e seguirono altri </w:t>
      </w:r>
      <w:proofErr w:type="spellStart"/>
      <w:r w:rsidRPr="00081126">
        <w:rPr>
          <w:rFonts w:ascii="Garamond" w:hAnsi="Garamond"/>
        </w:rPr>
        <w:t>dèi</w:t>
      </w:r>
      <w:proofErr w:type="spellEnd"/>
      <w:r w:rsidRPr="00081126">
        <w:rPr>
          <w:rFonts w:ascii="Garamond" w:hAnsi="Garamond"/>
        </w:rPr>
        <w:t xml:space="preserve"> di quei popoli che avevano intorno: si prostrarono davanti a loro e provocarono il Signore, abbandonarono il Signore e servirono </w:t>
      </w:r>
      <w:proofErr w:type="spellStart"/>
      <w:r w:rsidRPr="00081126">
        <w:rPr>
          <w:rFonts w:ascii="Garamond" w:hAnsi="Garamond"/>
        </w:rPr>
        <w:t>Baal</w:t>
      </w:r>
      <w:proofErr w:type="spellEnd"/>
      <w:r w:rsidRPr="00081126">
        <w:rPr>
          <w:rFonts w:ascii="Garamond" w:hAnsi="Garamond"/>
        </w:rPr>
        <w:t xml:space="preserve"> e </w:t>
      </w:r>
      <w:proofErr w:type="spellStart"/>
      <w:r w:rsidRPr="00081126">
        <w:rPr>
          <w:rFonts w:ascii="Garamond" w:hAnsi="Garamond"/>
        </w:rPr>
        <w:t>Astarte</w:t>
      </w:r>
      <w:proofErr w:type="spellEnd"/>
      <w:r w:rsidRPr="00081126">
        <w:rPr>
          <w:rFonts w:ascii="Garamond" w:hAnsi="Garamond"/>
        </w:rPr>
        <w:t xml:space="preserve">. Allora si accese l'ira del Signore contro Israele e li mise in mano a razziatori, che li depredarono; li vendette ai nemici che stavano loro intorno ed essi non potevano più tener testa ai nemici. Dovunque uscivano in campo, la mano del Signore era contro di loro, come il Signore aveva detto, come il Signore aveva loro giurato: furono ridotti all'estremo. Allora il Signore fece sorgere dei giudici, che li liberavano dalle mani di quelli che li spogliavano. Ma neppure ai loro giudici davano ascolto, anzi si prostituivano ad altri </w:t>
      </w:r>
      <w:proofErr w:type="spellStart"/>
      <w:r w:rsidRPr="00081126">
        <w:rPr>
          <w:rFonts w:ascii="Garamond" w:hAnsi="Garamond"/>
        </w:rPr>
        <w:t>dèi</w:t>
      </w:r>
      <w:proofErr w:type="spellEnd"/>
      <w:r w:rsidRPr="00081126">
        <w:rPr>
          <w:rFonts w:ascii="Garamond" w:hAnsi="Garamond"/>
        </w:rPr>
        <w:t xml:space="preserve"> e si prostravano davanti a loro. Abbandonarono ben presto la via battuta dai loro padri, i quali avevano obbedito ai comandi del Signore: essi non fecero così. Quando il Signore suscitava loro dei giudici, il Signore era con il giudice e li liberava dalla mano dei loro nemici durante tutta la vita del giudice; perché il Signore si lasciava commuovere dai loro gemiti sotto il giogo dei loro oppressori. Ma quando il giudice moriva, tornavano a corrompersi più dei loro padri, seguendo altri </w:t>
      </w:r>
      <w:proofErr w:type="spellStart"/>
      <w:r w:rsidRPr="00081126">
        <w:rPr>
          <w:rFonts w:ascii="Garamond" w:hAnsi="Garamond"/>
        </w:rPr>
        <w:t>dèi</w:t>
      </w:r>
      <w:proofErr w:type="spellEnd"/>
      <w:r w:rsidRPr="00081126">
        <w:rPr>
          <w:rFonts w:ascii="Garamond" w:hAnsi="Garamond"/>
        </w:rPr>
        <w:t xml:space="preserve"> per servirli e prostrarsi davanti a loro, non desistendo dalle loro pratiche e dalla loro condotta ostinata.</w:t>
      </w:r>
    </w:p>
    <w:p w14:paraId="0F4D01EA" w14:textId="77777777" w:rsidR="00E93E6B" w:rsidRPr="00081126"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Perciò l'ira del Signore si accese contro Israele e disse: «Poiché questa nazione ha violato l'alleanza che avevo stabilita con i loro padri e non hanno obbedito alla mia voce, nemmeno io scaccerò più dinanzi a loro nessuno dei popoli, che Giosuè lasciò quando morì. Così, per mezzo loro, metterò alla prova Israele, per vedere se cammineranno o no sulla via del Signore, come fecero i loro padri».</w:t>
      </w:r>
    </w:p>
    <w:p w14:paraId="184F18B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Il Signore lasciò quelle nazioni senza affrettarsi a scacciarle e non le mise nelle mani di Giosuè.</w:t>
      </w:r>
    </w:p>
    <w:p w14:paraId="2D7412DA"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903FE06"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09351B4D"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L’ira del Signore si accese contro il suo popolo;</w:t>
      </w:r>
    </w:p>
    <w:p w14:paraId="55651AC2" w14:textId="77777777" w:rsidR="00E93E6B" w:rsidRPr="00ED079D"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ebbe in orrore il suo possesso,</w:t>
      </w:r>
    </w:p>
    <w:p w14:paraId="22C070C0" w14:textId="77777777" w:rsidR="00E93E6B" w:rsidRPr="00ED079D"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li diede in balia delle genti.</w:t>
      </w:r>
    </w:p>
    <w:p w14:paraId="4BB23B48" w14:textId="77777777" w:rsidR="00E93E6B" w:rsidRPr="00ED079D"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F992894"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Molte volte li aveva liberati,</w:t>
      </w:r>
    </w:p>
    <w:p w14:paraId="01B66D11" w14:textId="77777777" w:rsidR="00E93E6B" w:rsidRPr="00ED079D"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essi si ostinarono nei loro disegni;</w:t>
      </w:r>
    </w:p>
    <w:p w14:paraId="4E82DA99" w14:textId="77777777" w:rsidR="00E93E6B" w:rsidRPr="00ED079D"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li diede in balia delle genti.</w:t>
      </w:r>
    </w:p>
    <w:p w14:paraId="0D090CFC"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F43CB28"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56D58C6E"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 Padre nostro» di san Cipriano, vescovo e martire.</w:t>
      </w:r>
    </w:p>
    <w:p w14:paraId="59793C10"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02256E" w14:textId="77777777" w:rsidR="00E93E6B" w:rsidRPr="00081126"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 xml:space="preserve">Innanzitutto il dottore della pace e maestro dell'unità non volle che la preghiera fosse esclusivamente individuale e privata, cioè egoistica, come quando uno prega soltanto per sé. Non diciamo «Padre mio, che sei nei cieli», né: «Dammi oggi il mio pane», né ciascuno chiede che sia rimesso soltanto il suo debito, o implora per sé solo di non essere indotto in tentazione o di essere liberato dal male. Per noi la preghiera è pubblica e universale, «quando preghiamo, non imploriamo per uno solo, ma per tutto il popolo, poiché tutto il popolo forma una cosa sola. </w:t>
      </w:r>
    </w:p>
    <w:p w14:paraId="3C62AADA" w14:textId="77777777" w:rsidR="00E93E6B" w:rsidRPr="00081126"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Il Dio della pace e maestro della concordia, che ha insegnato l'unità, volle che ciascuno pregasse per tutti, così come egli portò tutti nella persona di uno solo.</w:t>
      </w:r>
    </w:p>
    <w:p w14:paraId="30414862" w14:textId="77777777" w:rsidR="00E93E6B" w:rsidRPr="00081126"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 xml:space="preserve">Osservarono questa legge della preghiera i tre fanciulli rinchiusi nella fornace di fuoco, quando si accordarono all'unisono nella preghiera e furono unanimi nell'accordo dello spirito. Lo afferma la divina Scrittura. Dicendoci che hanno pregato uniti, ci dà un modello da seguire, perché facciamo così anche noi. Allora, dice quei tre a una sola voce cantavano un inno e benedicevano Dio (cfr. </w:t>
      </w:r>
      <w:proofErr w:type="spellStart"/>
      <w:r w:rsidRPr="00081126">
        <w:rPr>
          <w:rFonts w:ascii="Garamond" w:hAnsi="Garamond"/>
        </w:rPr>
        <w:t>Dn</w:t>
      </w:r>
      <w:proofErr w:type="spellEnd"/>
      <w:r w:rsidRPr="00081126">
        <w:rPr>
          <w:rFonts w:ascii="Garamond" w:hAnsi="Garamond"/>
        </w:rPr>
        <w:t xml:space="preserve"> 3, 51). Parlavano come a una sola voce, e Cristo non aveva ancora insegnato loro a pregare.</w:t>
      </w:r>
    </w:p>
    <w:p w14:paraId="5382B39D" w14:textId="77777777" w:rsidR="00E93E6B" w:rsidRPr="00081126"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 xml:space="preserve">Proprio perché pregavano così, le loro parole furono efficaci ed esaudite: la preghiera ispirata alla pace, semplice e interiore si guadagna la benevolenza di Dio. Troviamo scritto che gli apostoli pregavano così assieme ai discepoli dopo l'ascensione del Signore. «Erano», si dice, «tutti assidui e concordi nella preghiera insieme con alcune donne e con Maria, la Madre di Gesù, e con i fratelli di lui» (At 1, 14). Erano assidui e concordi nella preghiera, manifestando, sia con l'assiduità della loro preghiera sia con la concordia, che Dio, il quale fa abitare unanimi (cfr. </w:t>
      </w:r>
      <w:proofErr w:type="spellStart"/>
      <w:r w:rsidRPr="00081126">
        <w:rPr>
          <w:rFonts w:ascii="Garamond" w:hAnsi="Garamond"/>
        </w:rPr>
        <w:t>Sal</w:t>
      </w:r>
      <w:proofErr w:type="spellEnd"/>
      <w:r w:rsidRPr="00081126">
        <w:rPr>
          <w:rFonts w:ascii="Garamond" w:hAnsi="Garamond"/>
        </w:rPr>
        <w:t xml:space="preserve"> 67, 7) nella casa, non ammette nella divina ed eterna dimora se non coloro che pregano in fusione di cuori. Quali e quante poi sono, fratelli carissimi, le rivelazioni della preghiera del Signore! Esse si trovano raccolte in una invocazione brevissima, ma carica di spirituale potenza. Non c'è assolutamente nulla che non si trovi racchiuso in questa nostra preghiera di lode e di domanda. Essa, perciò, forma un vero compendio di dottrina celeste.</w:t>
      </w:r>
    </w:p>
    <w:p w14:paraId="583169F9" w14:textId="77777777" w:rsidR="00E93E6B" w:rsidRPr="00081126"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L'uomo nuovo, rinato e rifatto dal suo Dio per mezzo della sua grazia, in primo luogo dice «al Padre», perché ha già incominciato ad essergli figlio. «Venne tra la sua gente», è scritto, «ma i suoi non l'hanno accolto. A quanti però l'hanno accolto, ha dato il potere di diventare figli di Dio, a quelli che credono nel suo nome» (</w:t>
      </w:r>
      <w:proofErr w:type="spellStart"/>
      <w:r w:rsidRPr="00081126">
        <w:rPr>
          <w:rFonts w:ascii="Garamond" w:hAnsi="Garamond"/>
        </w:rPr>
        <w:t>Gv</w:t>
      </w:r>
      <w:proofErr w:type="spellEnd"/>
      <w:r w:rsidRPr="00081126">
        <w:rPr>
          <w:rFonts w:ascii="Garamond" w:hAnsi="Garamond"/>
        </w:rPr>
        <w:t xml:space="preserve"> 1, 11-12). </w:t>
      </w:r>
    </w:p>
    <w:p w14:paraId="7ABB4A6C"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81126">
        <w:rPr>
          <w:rFonts w:ascii="Garamond" w:hAnsi="Garamond"/>
        </w:rPr>
        <w:t>Chi, dunque, ha creduto nel suo nome ed è diventato figlio di Dio, deve cominciare di qui, dal rendere grazie e professarsi figlio di Dio allorché indica che Dio gli è Padre nei cieli.</w:t>
      </w:r>
    </w:p>
    <w:p w14:paraId="7E2310A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224408B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14:paraId="270FAADA"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1F1A3A8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4C43EB8A"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4AFE433"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4AD254EA"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02106D6D"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4B42AEF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583EEE55"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14A10FE"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117A992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2751F51D"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E352242"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276FE91A"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0B4E3F3C"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3DCA62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52DEA442"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42504CCC"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D9EF94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76CD604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3FF41F19"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359D3AF"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781A8CA1"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2D91F533"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537870F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4E9323A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DCB88A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04470182"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33119598"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44A4B8FE"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E59BAC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535EF0E1"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7C4BD55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0444FA4D"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6543015C"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69818C3"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23FAD1B9"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684C7AB9"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590D073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63DA940F"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36EDD70"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5F31F14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1A02C1C2"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76CFFE73"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24616CDA"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899B06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4B1124A7"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6BB7EE36"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0A3A7BC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0AAC248"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31EC00D9"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45E9639E"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259F8120"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32966D0"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165A30A0"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1D0835B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F0204F9"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6B85AD94"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26100E7"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5E6C5464"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La tua mano potente ci accompagni, o Dio eterno e santo, e da ogni colpa segreta ci liberi. Per Gesù Cristo, tuo Figlio, nostro Signore e nostro Dio, che vive e regna con te, nell’unità dello Spirito santo, per tutti i secoli dei secoli.</w:t>
      </w:r>
    </w:p>
    <w:p w14:paraId="7CEE5C30"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F53A8CD"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77FBAFB" w14:textId="77777777" w:rsidR="00E93E6B" w:rsidRPr="0011438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6A35085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0F8E1E05" w14:textId="77777777" w:rsidR="00E93E6B" w:rsidRDefault="00E93E6B" w:rsidP="00E93E6B">
      <w:pPr>
        <w:rPr>
          <w:rFonts w:ascii="Garamond" w:hAnsi="Garamond"/>
        </w:rPr>
      </w:pPr>
      <w:r>
        <w:rPr>
          <w:rFonts w:ascii="Garamond" w:hAnsi="Garamond"/>
        </w:rPr>
        <w:br w:type="page"/>
      </w:r>
    </w:p>
    <w:p w14:paraId="5A225791" w14:textId="77777777" w:rsidR="00E93E6B"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728646E4"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45A844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F915D8D"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6BEC82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0128460"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16D0D6D"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FA8CB10" w14:textId="77777777" w:rsidR="00E93E6B" w:rsidRDefault="00E93E6B" w:rsidP="00E93E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983150F" w14:textId="77777777" w:rsidR="00E93E6B" w:rsidRPr="001946F0"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CBA32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33E428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268AA2C3" w14:textId="77777777" w:rsidR="00E93E6B" w:rsidRPr="001946F0"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2F92E064" w14:textId="77777777" w:rsidR="00E93E6B" w:rsidRPr="00AA043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0B7361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Tu, bambino, sarai chiamato profeta dell’Altissimo: * andrai innanzi al Signore a preparagli le strade.</w:t>
      </w:r>
    </w:p>
    <w:p w14:paraId="7FA3016B"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B7A69B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1237923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78F1FD6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6946BE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36FC825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102216F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6D7816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148D3D4B"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0975220B"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DA7B18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55523DF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F210AB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1A51FB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76BDA3E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64452C74"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CC75B0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16FCAD5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69264C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9310A6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1968B84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1736C9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419B80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09B65A0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33A7DAAA"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97C80BA"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486338A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2181841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0B6026A"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6187409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1CC702B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9C0A59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0E9E3E2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67C3D20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E5E6C8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67756FA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1F49048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F3F84FC"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2DD9E7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B165E0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Tu, bambino, sarai chiamato profeta dell’Altissimo: * andrai innanzi al Signore a preparagli le strade.</w:t>
      </w:r>
    </w:p>
    <w:p w14:paraId="44212D7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7DA3E0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1A8A0F1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D71FE4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593505F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6231DD11"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Dio onnipotente, che ci hai condotto incolumi alla luce del mattino, difendici con la tua grazia in ogni ora di questo giorno. Per Gesù Cristo, tuo Figlio nostro Signore e nostro Dio, che vive e regna con te, nell’unità dello Spirito santo, per tutti i secoli dei secoli.</w:t>
      </w:r>
    </w:p>
    <w:p w14:paraId="2DFAD24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A62E13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E66BD8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2,2-5</w:t>
      </w:r>
    </w:p>
    <w:p w14:paraId="1681562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AD40BC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monte del Signore sarà elevato sulla cima dei monti; * ad esso affluiranno tutte le genti</w:t>
      </w:r>
      <w:r w:rsidRPr="00AA0645">
        <w:rPr>
          <w:rFonts w:ascii="Garamond" w:hAnsi="Garamond"/>
        </w:rPr>
        <w:t>.</w:t>
      </w:r>
    </w:p>
    <w:p w14:paraId="33D404A4"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7C2E875"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Alla fine dei giorni, †</w:t>
      </w:r>
    </w:p>
    <w:p w14:paraId="3B5CCB63"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D6F74">
        <w:rPr>
          <w:rFonts w:ascii="Garamond" w:hAnsi="Garamond"/>
        </w:rPr>
        <w:t>il monte del tempio del Signore *</w:t>
      </w:r>
    </w:p>
    <w:p w14:paraId="71F36A9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sarà elevato sulla cima dei monti, </w:t>
      </w:r>
    </w:p>
    <w:p w14:paraId="224DADC1"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90F78E4"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 sarà più alto dei colli; *</w:t>
      </w:r>
    </w:p>
    <w:p w14:paraId="019D8A04"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ad esso affluiranno tutte le genti. </w:t>
      </w:r>
    </w:p>
    <w:p w14:paraId="13C45E00"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F56CF5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Verranno molti popoli e diranno: †</w:t>
      </w:r>
    </w:p>
    <w:p w14:paraId="705DEBF3"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«Venite, saliamo sul monte del Signore, *</w:t>
      </w:r>
    </w:p>
    <w:p w14:paraId="5E31C4A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al tempio del Dio di Giacobbe, </w:t>
      </w:r>
    </w:p>
    <w:p w14:paraId="36534DB5"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4D8F451"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perché ci indichi le sue vie *</w:t>
      </w:r>
    </w:p>
    <w:p w14:paraId="02219FE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possiamo camminare per i suoi sentieri». </w:t>
      </w:r>
    </w:p>
    <w:p w14:paraId="5F00C1B4"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Poiché da Sion uscirà la legge *</w:t>
      </w:r>
    </w:p>
    <w:p w14:paraId="3B13ED3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e da Gerusalemme la parola del Signore.</w:t>
      </w:r>
    </w:p>
    <w:p w14:paraId="0680F549"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C4EA6D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Egli sarà giudice fra le genti *</w:t>
      </w:r>
    </w:p>
    <w:p w14:paraId="10647914"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sarà arbitro fra molti popoli. </w:t>
      </w:r>
    </w:p>
    <w:p w14:paraId="7985B35A"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Forgeranno le loro spade in vomeri, *</w:t>
      </w:r>
    </w:p>
    <w:p w14:paraId="193E81A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le loro lance in falci; </w:t>
      </w:r>
    </w:p>
    <w:p w14:paraId="0E00A42F"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9A7619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un popolo non alzerà più la spada </w:t>
      </w:r>
    </w:p>
    <w:p w14:paraId="355882E7"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0D6F74">
        <w:rPr>
          <w:rFonts w:ascii="Garamond" w:hAnsi="Garamond"/>
        </w:rPr>
        <w:t>contro un altro popolo, *</w:t>
      </w:r>
    </w:p>
    <w:p w14:paraId="1FA29A9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non si eserciteranno più nell’arte della guerra.  </w:t>
      </w:r>
    </w:p>
    <w:p w14:paraId="3C11F91C"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88E87FB" w14:textId="77777777" w:rsidR="00E93E6B" w:rsidRPr="000D6F74"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Casa di Giacobbe, vieni, *</w:t>
      </w:r>
    </w:p>
    <w:p w14:paraId="2F0375BC" w14:textId="77777777" w:rsidR="00E93E6B"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camminiamo nella luce del Signore.</w:t>
      </w:r>
    </w:p>
    <w:p w14:paraId="32C8871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1F23B84"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4E2147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037E71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monte del Signore sarà elevato sulla cima dei monti; * ad esso affluiranno tutte le genti</w:t>
      </w:r>
      <w:r w:rsidRPr="00AA0645">
        <w:rPr>
          <w:rFonts w:ascii="Garamond" w:hAnsi="Garamond"/>
        </w:rPr>
        <w:t>.</w:t>
      </w:r>
    </w:p>
    <w:p w14:paraId="7BA8DFE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8A2818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2D4EF8F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9B22A6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Davanti a Dio sono maestà e bellezza, * potenza e splendore nel suo santuario</w:t>
      </w:r>
      <w:r w:rsidRPr="00AA0645">
        <w:rPr>
          <w:rFonts w:ascii="Garamond" w:hAnsi="Garamond"/>
        </w:rPr>
        <w:t>.</w:t>
      </w:r>
    </w:p>
    <w:p w14:paraId="5311388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95</w:t>
      </w:r>
    </w:p>
    <w:p w14:paraId="56B2C36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un canto nuovo, *</w:t>
      </w:r>
    </w:p>
    <w:p w14:paraId="22FFF66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cantate al Signore da tutta la terra.</w:t>
      </w:r>
    </w:p>
    <w:p w14:paraId="509CA40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benedite il suo nome, *</w:t>
      </w:r>
    </w:p>
    <w:p w14:paraId="244DC636"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annunziate di giorno in giorno la sua salvezza.</w:t>
      </w:r>
    </w:p>
    <w:p w14:paraId="56B9D06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17C972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mezzo ai popoli raccontate la sua gloria, *</w:t>
      </w:r>
    </w:p>
    <w:p w14:paraId="13C03CB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tutte le nazioni dite i suoi prodigi.</w:t>
      </w:r>
    </w:p>
    <w:p w14:paraId="50E6082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Grande è il Signore e degno di ogni lode, *</w:t>
      </w:r>
    </w:p>
    <w:p w14:paraId="23D2B70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lastRenderedPageBreak/>
        <w:t xml:space="preserve">terribile sopra tutti gli </w:t>
      </w:r>
      <w:proofErr w:type="spellStart"/>
      <w:r w:rsidRPr="00EB2739">
        <w:rPr>
          <w:rFonts w:ascii="Garamond" w:hAnsi="Garamond"/>
        </w:rPr>
        <w:t>dèi</w:t>
      </w:r>
      <w:proofErr w:type="spellEnd"/>
      <w:r w:rsidRPr="00EB2739">
        <w:rPr>
          <w:rFonts w:ascii="Garamond" w:hAnsi="Garamond"/>
        </w:rPr>
        <w:t>.</w:t>
      </w:r>
    </w:p>
    <w:p w14:paraId="65C5382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A070BA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 xml:space="preserve">Tutti gli </w:t>
      </w:r>
      <w:proofErr w:type="spellStart"/>
      <w:r w:rsidRPr="00EB2739">
        <w:rPr>
          <w:rFonts w:ascii="Garamond" w:hAnsi="Garamond"/>
        </w:rPr>
        <w:t>dèi</w:t>
      </w:r>
      <w:proofErr w:type="spellEnd"/>
      <w:r w:rsidRPr="00EB2739">
        <w:rPr>
          <w:rFonts w:ascii="Garamond" w:hAnsi="Garamond"/>
        </w:rPr>
        <w:t xml:space="preserve"> delle nazioni sono un nulla, *</w:t>
      </w:r>
    </w:p>
    <w:p w14:paraId="5B55D77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ma il Signore ha fatto i cieli.</w:t>
      </w:r>
    </w:p>
    <w:p w14:paraId="073797A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Maestà e bellezza sono davanti a lui, *</w:t>
      </w:r>
    </w:p>
    <w:p w14:paraId="7AC15D3E"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potenza e splendore nel suo santuario.</w:t>
      </w:r>
    </w:p>
    <w:p w14:paraId="67231E9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959657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Date al Signore, o famiglie dei popoli, †</w:t>
      </w:r>
    </w:p>
    <w:p w14:paraId="0597561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gloria e potenza, *</w:t>
      </w:r>
    </w:p>
    <w:p w14:paraId="19CD5BA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la gloria del suo nome.</w:t>
      </w:r>
    </w:p>
    <w:p w14:paraId="76413C0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FA9B5A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Portate offerte ed entrate nei suoi atri, *</w:t>
      </w:r>
    </w:p>
    <w:p w14:paraId="6CA9EBE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prostratevi al Signore in sacri ornamenti.</w:t>
      </w:r>
    </w:p>
    <w:p w14:paraId="4DCB036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Tremi davanti a lui tutta la terra. *</w:t>
      </w:r>
    </w:p>
    <w:p w14:paraId="004DAF2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Dite tra i popoli: «Il Signore regna!».</w:t>
      </w:r>
    </w:p>
    <w:p w14:paraId="3F44476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973052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Sorregge il mondo, perché non vacilli; *</w:t>
      </w:r>
    </w:p>
    <w:p w14:paraId="0C9A1BF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giudica le nazioni con rettitudine.</w:t>
      </w:r>
    </w:p>
    <w:p w14:paraId="0F2E8D7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7F51E4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Gioiscano i cieli, esulti la terra, †</w:t>
      </w:r>
    </w:p>
    <w:p w14:paraId="6197C87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frema il mare e quanto racchiude; *</w:t>
      </w:r>
    </w:p>
    <w:p w14:paraId="16F3217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esultino i campi e quanto contengono,</w:t>
      </w:r>
    </w:p>
    <w:p w14:paraId="085721E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1BC6EB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EB2739">
        <w:rPr>
          <w:rFonts w:ascii="Garamond" w:hAnsi="Garamond"/>
        </w:rPr>
        <w:t>si</w:t>
      </w:r>
      <w:proofErr w:type="spellEnd"/>
      <w:r w:rsidRPr="00EB2739">
        <w:rPr>
          <w:rFonts w:ascii="Garamond" w:hAnsi="Garamond"/>
        </w:rPr>
        <w:t xml:space="preserve"> rallegrino gli alberi della foresta †</w:t>
      </w:r>
    </w:p>
    <w:p w14:paraId="04EF32A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davanti al Signore che viene, *</w:t>
      </w:r>
    </w:p>
    <w:p w14:paraId="6775F20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viene a giudicare la terra.</w:t>
      </w:r>
    </w:p>
    <w:p w14:paraId="32D3B2F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E858A3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Giudicherà il mondo con giustizia *</w:t>
      </w:r>
    </w:p>
    <w:p w14:paraId="6413592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con verità tutte le genti.</w:t>
      </w:r>
    </w:p>
    <w:p w14:paraId="555142C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97AC86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666796B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2F0D251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2655024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645419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49F2625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72B2D88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2298CBB"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F08CC1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F8B106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Davanti a Dio sono maestà e bellezza, * potenza e splendore nel suo santuario</w:t>
      </w:r>
      <w:r w:rsidRPr="00AA0645">
        <w:rPr>
          <w:rFonts w:ascii="Garamond" w:hAnsi="Garamond"/>
        </w:rPr>
        <w:t>.</w:t>
      </w:r>
    </w:p>
    <w:p w14:paraId="0501558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F39E2A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83</w:t>
      </w:r>
    </w:p>
    <w:p w14:paraId="0AB9ABC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Quanto sono amabili le tue dimore, *</w:t>
      </w:r>
    </w:p>
    <w:p w14:paraId="10002CE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Signore degli eserciti!</w:t>
      </w:r>
    </w:p>
    <w:p w14:paraId="71C7E04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L’anima mia languisce *</w:t>
      </w:r>
    </w:p>
    <w:p w14:paraId="1BF2EFE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brama gli atri del Signore.</w:t>
      </w:r>
    </w:p>
    <w:p w14:paraId="51E99C0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A1373B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Il mio cuore e la mia carne *</w:t>
      </w:r>
    </w:p>
    <w:p w14:paraId="274BE02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esultano nel Dio vivente.</w:t>
      </w:r>
    </w:p>
    <w:p w14:paraId="24E3A88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CC5849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il passero trova la casa, *</w:t>
      </w:r>
    </w:p>
    <w:p w14:paraId="507C28C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rondine il nido, dove porre i suoi piccoli,</w:t>
      </w:r>
    </w:p>
    <w:p w14:paraId="46358CF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presso i tuoi altari, Signore degli eserciti, *</w:t>
      </w:r>
    </w:p>
    <w:p w14:paraId="0F6EF4A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mio re e mio Dio.</w:t>
      </w:r>
    </w:p>
    <w:p w14:paraId="2EAC27E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D8360B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lastRenderedPageBreak/>
        <w:t>Beato chi abita la tua casa: *</w:t>
      </w:r>
    </w:p>
    <w:p w14:paraId="5423501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sempre canta le tue lodi!</w:t>
      </w:r>
    </w:p>
    <w:p w14:paraId="69C4278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Beato chi trova in te la sua forza *</w:t>
      </w:r>
    </w:p>
    <w:p w14:paraId="252CF6C1"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decide nel suo cuore il santo viaggio.</w:t>
      </w:r>
    </w:p>
    <w:p w14:paraId="490310F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5AFDA0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Passando per la valle del pianto</w:t>
      </w:r>
    </w:p>
    <w:p w14:paraId="164C451E"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cambia in una sorgente, *</w:t>
      </w:r>
    </w:p>
    <w:p w14:paraId="07044C1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anche la prima pioggia</w:t>
      </w:r>
      <w:r>
        <w:rPr>
          <w:rFonts w:ascii="Garamond" w:hAnsi="Garamond"/>
        </w:rPr>
        <w:t xml:space="preserve"> </w:t>
      </w:r>
      <w:r w:rsidRPr="00EB2739">
        <w:rPr>
          <w:rFonts w:ascii="Garamond" w:hAnsi="Garamond"/>
        </w:rPr>
        <w:t>l’ammanta di benedizioni.</w:t>
      </w:r>
    </w:p>
    <w:p w14:paraId="4AE6FC8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A734E9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Cresce lungo il cammino il suo vigore, *</w:t>
      </w:r>
    </w:p>
    <w:p w14:paraId="5499E3F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finch</w:t>
      </w:r>
      <w:r>
        <w:rPr>
          <w:rFonts w:ascii="Garamond" w:hAnsi="Garamond"/>
        </w:rPr>
        <w:t>é</w:t>
      </w:r>
      <w:r w:rsidRPr="00EB2739">
        <w:rPr>
          <w:rFonts w:ascii="Garamond" w:hAnsi="Garamond"/>
        </w:rPr>
        <w:t xml:space="preserve"> compare davanti a Dio in Sion.</w:t>
      </w:r>
    </w:p>
    <w:p w14:paraId="2ECC86E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75F260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Dio degli eserciti, ascolta la mia preghiera, *</w:t>
      </w:r>
    </w:p>
    <w:p w14:paraId="1842AE8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 l’orecchio, Dio di Giacobbe.</w:t>
      </w:r>
    </w:p>
    <w:p w14:paraId="512EAF6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Vedi, Dio, nostro scudo, *</w:t>
      </w:r>
    </w:p>
    <w:p w14:paraId="070D243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guarda il volto del tuo consacrato.</w:t>
      </w:r>
    </w:p>
    <w:p w14:paraId="1E334B9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0E7B22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me un giorno nei tuoi atri *</w:t>
      </w:r>
    </w:p>
    <w:p w14:paraId="43A9606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più che mille altrove,</w:t>
      </w:r>
    </w:p>
    <w:p w14:paraId="53E3FCA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stare sulla soglia della casa del mio Dio *</w:t>
      </w:r>
    </w:p>
    <w:p w14:paraId="6C61479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meglio che abitare nelle tende degli empi.</w:t>
      </w:r>
    </w:p>
    <w:p w14:paraId="6B048EB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8E5316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Poiché sole e scudo è il Signore Dio; †</w:t>
      </w:r>
    </w:p>
    <w:p w14:paraId="7BA4BAD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il Signore concede grazia e gloria, *</w:t>
      </w:r>
    </w:p>
    <w:p w14:paraId="79A0D16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non rifiuta il bene</w:t>
      </w:r>
      <w:r>
        <w:rPr>
          <w:rFonts w:ascii="Garamond" w:hAnsi="Garamond"/>
        </w:rPr>
        <w:t xml:space="preserve"> </w:t>
      </w:r>
      <w:r w:rsidRPr="00EB2739">
        <w:rPr>
          <w:rFonts w:ascii="Garamond" w:hAnsi="Garamond"/>
        </w:rPr>
        <w:t>a chi cammina con rettitudine.</w:t>
      </w:r>
    </w:p>
    <w:p w14:paraId="298F1E3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287C35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degli eserciti, *</w:t>
      </w:r>
    </w:p>
    <w:p w14:paraId="5D5D5E0E" w14:textId="77777777" w:rsidR="00E93E6B"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beato l’uomo che in te confida.</w:t>
      </w:r>
    </w:p>
    <w:p w14:paraId="61EE38B1" w14:textId="77777777" w:rsidR="00E93E6B" w:rsidRPr="00ED079D"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B01D6F0"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609F799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108B63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2642B7A4"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Dio dell’universo, che hai esaudito la preghiera del tuo Consacrato e l’hai accolto per sempre nella tua casa, dona alla Chiesa in cammino di crescere nell’amore e di celebrare presso il tuo altare il sacrificio di lode; così i tuoi figli aneleranno ad abitare in eterno con te e di esultare nella tua gloria eterna. Per Cristo nostro Signore.</w:t>
      </w:r>
    </w:p>
    <w:p w14:paraId="688BE4B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9D348E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199FC33F"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Di fuoco il cielo si tinge e l’aurora</w:t>
      </w:r>
    </w:p>
    <w:p w14:paraId="211203C2"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va risvegliando la terra assopita:</w:t>
      </w:r>
    </w:p>
    <w:p w14:paraId="4B26E1F9"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danza sul mondo la luce,</w:t>
      </w:r>
    </w:p>
    <w:p w14:paraId="2DB7E5A6"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l’oscura insidia dilegui.</w:t>
      </w:r>
    </w:p>
    <w:p w14:paraId="02F1E321"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4A329F4"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Svaniscano i foschi fantasmi notturni,</w:t>
      </w:r>
    </w:p>
    <w:p w14:paraId="528D3BA0"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ogni impuro pensiero si dissolva;</w:t>
      </w:r>
    </w:p>
    <w:p w14:paraId="0F354CA2"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la colpa, che striscia nell’ombra,</w:t>
      </w:r>
    </w:p>
    <w:p w14:paraId="0AC99EB9"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fugga percossa dai raggi del sole</w:t>
      </w:r>
    </w:p>
    <w:p w14:paraId="73DAD7B3"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D91EC95"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Oh! Presto sorga l’alba lucente</w:t>
      </w:r>
    </w:p>
    <w:p w14:paraId="522DE206"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che porrà fine alla storia:</w:t>
      </w:r>
    </w:p>
    <w:p w14:paraId="4544EE79"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noi l’attendiamo in preghiera,</w:t>
      </w:r>
    </w:p>
    <w:p w14:paraId="007D8030"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mentre il mattino risuona di canti</w:t>
      </w:r>
    </w:p>
    <w:p w14:paraId="69AB57F3"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D59ED0D"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A te, Padre, sia gloria</w:t>
      </w:r>
    </w:p>
    <w:p w14:paraId="2DE806FB"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e all’unico tuo Figlio</w:t>
      </w:r>
    </w:p>
    <w:p w14:paraId="39609D61"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con lo Spirito santo</w:t>
      </w:r>
    </w:p>
    <w:p w14:paraId="4A82760B" w14:textId="77777777" w:rsidR="00E93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lastRenderedPageBreak/>
        <w:t>nei secoli infiniti. Amen.</w:t>
      </w:r>
    </w:p>
    <w:p w14:paraId="09F75BB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187300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6A4AA2F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i/>
        </w:rPr>
      </w:pPr>
      <w:r w:rsidRPr="00EB2739">
        <w:rPr>
          <w:rFonts w:ascii="Garamond" w:hAnsi="Garamond"/>
          <w:i/>
        </w:rPr>
        <w:t>A Cristo Signore, Verbo di Dio e luce del mondo, che è venuto ad abitare in mezzo a noi, s’innalzi la nostra voce.</w:t>
      </w:r>
    </w:p>
    <w:p w14:paraId="4C5A7B2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i/>
        </w:rPr>
      </w:pPr>
    </w:p>
    <w:p w14:paraId="463455F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Gesù, Sapienza di Dio generata prima degli abissi e delle montagne, Kyrie eleison.</w:t>
      </w:r>
    </w:p>
    <w:p w14:paraId="60D214A1"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b/>
        <w:t>Kyrie eleison.</w:t>
      </w:r>
    </w:p>
    <w:p w14:paraId="766E5E0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319D77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che ami quelli che ti amano e ti fai trovare da quelli che ti cercano, Kyrie eleison.</w:t>
      </w:r>
    </w:p>
    <w:p w14:paraId="116C78A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b/>
        <w:t>Kyrie eleison.</w:t>
      </w:r>
    </w:p>
    <w:p w14:paraId="095D78E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1F35B4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che hai fissato la tua tenda in Giacobbe e hai preso in eredità Israele, Kyrie eleison.</w:t>
      </w:r>
    </w:p>
    <w:p w14:paraId="5000AEB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b/>
        <w:t>Kyrie eleison.</w:t>
      </w:r>
    </w:p>
    <w:p w14:paraId="453AB39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80861E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che hai sparso come scelta mirra il tuo profumo nel mondo, Kyrie eleison.</w:t>
      </w:r>
    </w:p>
    <w:p w14:paraId="74A1922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b/>
        <w:t>Kyrie eleison.</w:t>
      </w:r>
    </w:p>
    <w:p w14:paraId="75716A2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B01BDE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che hai il tuo trono su una colonna di nubi, Kyrie eleison.</w:t>
      </w:r>
    </w:p>
    <w:p w14:paraId="2CDFCE4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b/>
        <w:t>Kyrie eleison.</w:t>
      </w:r>
    </w:p>
    <w:p w14:paraId="20F9D8A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BF879F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Gesù, Sapienza, quotidiana delizia di Dio, Kyrie eleison.</w:t>
      </w:r>
    </w:p>
    <w:p w14:paraId="766C04FE"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b/>
        <w:t>Kyrie eleison.</w:t>
      </w:r>
    </w:p>
    <w:p w14:paraId="290885A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6FD0BF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74C220C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6708F1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72F527B"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2D7C17B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CA5C76E" w14:textId="77777777" w:rsidR="00E93E6B" w:rsidRPr="001946F0"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EE0908A" w14:textId="77777777" w:rsidR="00E93E6B" w:rsidRPr="001946F0"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815E636" w14:textId="77777777" w:rsidR="00E93E6B" w:rsidRPr="001946F0"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2D648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7778B9B"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03381F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30EA817" w14:textId="77777777" w:rsidR="00E93E6B" w:rsidRPr="001946F0"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74536AB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F331B4C" w14:textId="77777777" w:rsidR="00E93E6B" w:rsidRDefault="00E93E6B" w:rsidP="00E93E6B">
      <w:pPr>
        <w:rPr>
          <w:rFonts w:ascii="Garamond" w:hAnsi="Garamond"/>
        </w:rPr>
      </w:pPr>
      <w:r>
        <w:rPr>
          <w:rFonts w:ascii="Garamond" w:hAnsi="Garamond"/>
        </w:rPr>
        <w:br w:type="page"/>
      </w:r>
    </w:p>
    <w:p w14:paraId="26AAFA78" w14:textId="77777777" w:rsidR="00E93E6B"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0857887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11BF46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87C212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D11D506"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02635ED"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4EF8A6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49D924C" w14:textId="77777777" w:rsidR="00E93E6B" w:rsidRDefault="00E93E6B" w:rsidP="00E93E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C023144"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B28FEBA"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EC11DA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19C7CA6"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6B66971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9BF1C54"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13AEB921"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3100EF12"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0BE05557"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3836AF3E"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ED9FB0"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4B13E553"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55517871"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31867858"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0EC39406"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0126BAC"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5DB94F85"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292C7756" w14:textId="77777777" w:rsidR="00E93E6B" w:rsidRPr="006D07E7"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29EAF370" w14:textId="77777777" w:rsidR="00E93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3589D75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416312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62680F7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D2521F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2494D84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7D38C8B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067920E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6FEFDA5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97293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4514400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34E81BD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4781BB4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56FABCBB"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272A4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58D9F3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520D3A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2765422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72A7B5B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6F44997"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4B7DA3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C3BE200"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4059E84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431A4B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0F88088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70BBB79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6C7E536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4552578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F4D06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04EBCAA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64CA03D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35034A0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5A3B0EA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6AD49E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0F7D4D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1EAE0ED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67CC8F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4C368AAA"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3727AEA" w14:textId="77777777" w:rsidR="00E93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9E2571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33353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68E4DF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89-96 XII (</w:t>
      </w:r>
      <w:proofErr w:type="spellStart"/>
      <w:r>
        <w:rPr>
          <w:rFonts w:ascii="Garamond" w:hAnsi="Garamond"/>
          <w:b/>
          <w:color w:val="FF0000"/>
        </w:rPr>
        <w:t>Lamed</w:t>
      </w:r>
      <w:proofErr w:type="spellEnd"/>
      <w:r>
        <w:rPr>
          <w:rFonts w:ascii="Garamond" w:hAnsi="Garamond"/>
          <w:b/>
          <w:color w:val="FF0000"/>
        </w:rPr>
        <w:t>)</w:t>
      </w:r>
    </w:p>
    <w:p w14:paraId="0C529AC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09BE0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14:paraId="08CB1F2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376FF7E"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parola, Signore, *</w:t>
      </w:r>
    </w:p>
    <w:p w14:paraId="37348D4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è stabile come il cielo.</w:t>
      </w:r>
    </w:p>
    <w:p w14:paraId="761D4E4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fedeltà dura per ogni generazione; *</w:t>
      </w:r>
    </w:p>
    <w:p w14:paraId="5D5130C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hai fondato la terra ed essa è salda.</w:t>
      </w:r>
    </w:p>
    <w:p w14:paraId="0EC8BEE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65136E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tuo decreto tutto sussiste fino ad oggi, *</w:t>
      </w:r>
    </w:p>
    <w:p w14:paraId="34B42D9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ogni cosa è al tuo servizio.</w:t>
      </w:r>
    </w:p>
    <w:p w14:paraId="7F459C0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Se la tua legge non fosse la mia gioia, *</w:t>
      </w:r>
    </w:p>
    <w:p w14:paraId="2C7F656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sarei perito nella mia miseria.</w:t>
      </w:r>
    </w:p>
    <w:p w14:paraId="2E62D8F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129874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Mai dimenticherò i tuoi precetti: *</w:t>
      </w:r>
    </w:p>
    <w:p w14:paraId="513817B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essi mi fai vivere.</w:t>
      </w:r>
    </w:p>
    <w:p w14:paraId="6FF3C98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sono tuo: salvami, *</w:t>
      </w:r>
    </w:p>
    <w:p w14:paraId="7686793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ho cercato il tuo volere.</w:t>
      </w:r>
    </w:p>
    <w:p w14:paraId="1FE5DA2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FEDC3AF"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Gli empi mi insidiano per rovinarmi, *</w:t>
      </w:r>
    </w:p>
    <w:p w14:paraId="6F78E40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io medito i tuoi insegnamenti.</w:t>
      </w:r>
    </w:p>
    <w:p w14:paraId="0BD1612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 ogni cosa perfetta ho visto il limite, *</w:t>
      </w:r>
    </w:p>
    <w:p w14:paraId="7A89B37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la tua legge non ha confini.</w:t>
      </w:r>
    </w:p>
    <w:p w14:paraId="0FB6DE4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57B3CC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3D6EA4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6E716F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Salvami, Signore: sono tuo</w:t>
      </w:r>
      <w:r w:rsidRPr="00AA0645">
        <w:rPr>
          <w:rFonts w:ascii="Garamond" w:hAnsi="Garamond"/>
        </w:rPr>
        <w:t>.</w:t>
      </w:r>
    </w:p>
    <w:p w14:paraId="5A69B64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482E83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70</w:t>
      </w:r>
    </w:p>
    <w:p w14:paraId="4D13235A"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1-13</w:t>
      </w:r>
      <w:r w:rsidRPr="00AA0645">
        <w:rPr>
          <w:rFonts w:ascii="Garamond" w:hAnsi="Garamond"/>
          <w:b/>
          <w:color w:val="FF0000"/>
        </w:rPr>
        <w:t>)</w:t>
      </w:r>
    </w:p>
    <w:p w14:paraId="7240155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F7F04F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Porgimi ascolto, o Dio: * sii per me come una rupe di difesa</w:t>
      </w:r>
      <w:r w:rsidRPr="00AA0645">
        <w:rPr>
          <w:rFonts w:ascii="Garamond" w:hAnsi="Garamond"/>
        </w:rPr>
        <w:t>.</w:t>
      </w:r>
    </w:p>
    <w:p w14:paraId="66EF573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6F1DC1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te mi rifugio, Signore, *</w:t>
      </w:r>
    </w:p>
    <w:p w14:paraId="0795CCB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ch’io non resti confuso in eterno.</w:t>
      </w:r>
    </w:p>
    <w:p w14:paraId="18DAE78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Liberami, difendimi per la tua giustizia, *</w:t>
      </w:r>
    </w:p>
    <w:p w14:paraId="20F0696E"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porgimi ascolto e salvami.</w:t>
      </w:r>
    </w:p>
    <w:p w14:paraId="4209567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B46BAD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Sii per me rupe di difesa, †</w:t>
      </w:r>
    </w:p>
    <w:p w14:paraId="637BB3D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baluardo inaccessibile, *</w:t>
      </w:r>
    </w:p>
    <w:p w14:paraId="1BAFD74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poiché tu sei mio rifugio e mia fortezza.</w:t>
      </w:r>
    </w:p>
    <w:p w14:paraId="43E2051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0EA6F2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Mio Dio, salvami dalle mani dell’empio, *</w:t>
      </w:r>
    </w:p>
    <w:p w14:paraId="4CB78B5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dalle mani dell’iniquo e dell’oppressore.</w:t>
      </w:r>
    </w:p>
    <w:p w14:paraId="3869E78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1E39B6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lastRenderedPageBreak/>
        <w:t>Sei tu, Signore, la mia speranza, *</w:t>
      </w:r>
    </w:p>
    <w:p w14:paraId="23CDA03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fiducia fin dalla mia giovinezza.</w:t>
      </w:r>
    </w:p>
    <w:p w14:paraId="22879FF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80FAB1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Su di te mi appoggiai fin dal grembo materno, †</w:t>
      </w:r>
    </w:p>
    <w:p w14:paraId="1C23FA6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 seno di mia madre tu sei il mio sostegno; *</w:t>
      </w:r>
    </w:p>
    <w:p w14:paraId="2B4957B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te la mia lode senza fine.</w:t>
      </w:r>
    </w:p>
    <w:p w14:paraId="37B6163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F7E171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Sono parso a molti quasi un prodigio: *</w:t>
      </w:r>
    </w:p>
    <w:p w14:paraId="0347A2A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eri tu il mio rifugio sicuro.</w:t>
      </w:r>
    </w:p>
    <w:p w14:paraId="6E385C8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341874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Della tua lode è piena la mia bocca, *</w:t>
      </w:r>
    </w:p>
    <w:p w14:paraId="03F055A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della tua gloria, tutto il giorno.</w:t>
      </w:r>
    </w:p>
    <w:p w14:paraId="36121EB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03039E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Non mi respingere nel tempo della vecchiaia, *</w:t>
      </w:r>
    </w:p>
    <w:p w14:paraId="052ABDD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non abbandonarmi</w:t>
      </w:r>
      <w:r>
        <w:rPr>
          <w:rFonts w:ascii="Garamond" w:hAnsi="Garamond"/>
        </w:rPr>
        <w:t xml:space="preserve"> </w:t>
      </w:r>
      <w:r w:rsidRPr="00EB2739">
        <w:rPr>
          <w:rFonts w:ascii="Garamond" w:hAnsi="Garamond"/>
        </w:rPr>
        <w:t>quando declinano le mie forze.</w:t>
      </w:r>
    </w:p>
    <w:p w14:paraId="53C0E5D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A3E976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Contro di me parlano i miei nemici, *</w:t>
      </w:r>
    </w:p>
    <w:p w14:paraId="3E429DD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coloro che mi spiano</w:t>
      </w:r>
      <w:r>
        <w:rPr>
          <w:rFonts w:ascii="Garamond" w:hAnsi="Garamond"/>
        </w:rPr>
        <w:t xml:space="preserve"> </w:t>
      </w:r>
      <w:r w:rsidRPr="00EB2739">
        <w:rPr>
          <w:rFonts w:ascii="Garamond" w:hAnsi="Garamond"/>
        </w:rPr>
        <w:t>congiurano insieme:</w:t>
      </w:r>
    </w:p>
    <w:p w14:paraId="1CADF1A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81CAED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«Dio lo ha abbandonato, †</w:t>
      </w:r>
    </w:p>
    <w:p w14:paraId="5F6C752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inseguitelo, prendetelo, *</w:t>
      </w:r>
    </w:p>
    <w:p w14:paraId="5ED6329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non ha chi lo liberi».</w:t>
      </w:r>
    </w:p>
    <w:p w14:paraId="5A601FF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4B69D9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O Dio, non stare lontano: *</w:t>
      </w:r>
    </w:p>
    <w:p w14:paraId="5CC8B4C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mio, vieni presto ad aiutarmi.</w:t>
      </w:r>
    </w:p>
    <w:p w14:paraId="1ACBE0A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A754C0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Siano confusi e annientati</w:t>
      </w:r>
      <w:r>
        <w:rPr>
          <w:rFonts w:ascii="Garamond" w:hAnsi="Garamond"/>
        </w:rPr>
        <w:t xml:space="preserve"> </w:t>
      </w:r>
      <w:r w:rsidRPr="00EB2739">
        <w:rPr>
          <w:rFonts w:ascii="Garamond" w:hAnsi="Garamond"/>
        </w:rPr>
        <w:t>quanti mi accusano, †</w:t>
      </w:r>
    </w:p>
    <w:p w14:paraId="20F212E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siano coperti d’infamia e di vergogna *</w:t>
      </w:r>
    </w:p>
    <w:p w14:paraId="01CB7BB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quanti cercano la mia sventura.</w:t>
      </w:r>
    </w:p>
    <w:p w14:paraId="7655C88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3FA29C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F2270B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74B151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Porgimi ascolto, o Dio: * sii per me come una rupe di difesa</w:t>
      </w:r>
      <w:r w:rsidRPr="00AA0645">
        <w:rPr>
          <w:rFonts w:ascii="Garamond" w:hAnsi="Garamond"/>
        </w:rPr>
        <w:t>.</w:t>
      </w:r>
    </w:p>
    <w:p w14:paraId="0675E45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3C47E5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14-24</w:t>
      </w:r>
      <w:r w:rsidRPr="00AA0645">
        <w:rPr>
          <w:rFonts w:ascii="Garamond" w:hAnsi="Garamond"/>
          <w:b/>
          <w:color w:val="FF0000"/>
        </w:rPr>
        <w:t>)</w:t>
      </w:r>
    </w:p>
    <w:p w14:paraId="542EDE8A"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51C2A6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 canto delle tue lodi, esulteranno le mie labbra, * e si allieta la vita che tu hai riscattato</w:t>
      </w:r>
      <w:r w:rsidRPr="00AA0645">
        <w:rPr>
          <w:rFonts w:ascii="Garamond" w:hAnsi="Garamond"/>
        </w:rPr>
        <w:t>.</w:t>
      </w:r>
    </w:p>
    <w:p w14:paraId="4492815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3789FA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invece, non cesso di sperare, *</w:t>
      </w:r>
    </w:p>
    <w:p w14:paraId="05909FB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moltiplicherò le tue lodi.</w:t>
      </w:r>
    </w:p>
    <w:p w14:paraId="184CA44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F46D50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bocca annunzierà la tua giustizia, †</w:t>
      </w:r>
    </w:p>
    <w:p w14:paraId="6B66CE2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proclamerà sempre la tua salvezza, *</w:t>
      </w:r>
    </w:p>
    <w:p w14:paraId="61FF5D8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che non so misurare.</w:t>
      </w:r>
    </w:p>
    <w:p w14:paraId="1CB3AFB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469487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Dirò le meraviglie del Signore, *</w:t>
      </w:r>
    </w:p>
    <w:p w14:paraId="460CD0AC"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ricorderò che tu solo sei giusto.</w:t>
      </w:r>
    </w:p>
    <w:p w14:paraId="74AE241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mi hai istruito, o Dio, fin dalla giovinezza *</w:t>
      </w:r>
    </w:p>
    <w:p w14:paraId="57AC26E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ancora oggi proclamo i tuoi prodigi.</w:t>
      </w:r>
    </w:p>
    <w:p w14:paraId="025D58F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229D40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E ora, nella vecchiaia e nella canizie, *</w:t>
      </w:r>
    </w:p>
    <w:p w14:paraId="29B8703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non abbandonarmi,</w:t>
      </w:r>
    </w:p>
    <w:p w14:paraId="23B5734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finch</w:t>
      </w:r>
      <w:r>
        <w:rPr>
          <w:rFonts w:ascii="Garamond" w:hAnsi="Garamond"/>
        </w:rPr>
        <w:t>é</w:t>
      </w:r>
      <w:r w:rsidRPr="00EB2739">
        <w:rPr>
          <w:rFonts w:ascii="Garamond" w:hAnsi="Garamond"/>
        </w:rPr>
        <w:t xml:space="preserve"> io annunzi la tua potenza, *</w:t>
      </w:r>
    </w:p>
    <w:p w14:paraId="031526D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tutte le generazioni le tue meraviglie.</w:t>
      </w:r>
    </w:p>
    <w:p w14:paraId="5D7FE61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EAACDFD"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lastRenderedPageBreak/>
        <w:t>La tua giustizia, Dio, è alta come il cielo, †</w:t>
      </w:r>
    </w:p>
    <w:p w14:paraId="49AD0DE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tu hai fatto cose grandi: *</w:t>
      </w:r>
    </w:p>
    <w:p w14:paraId="0EFBD44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chi è come te, o Dio?</w:t>
      </w:r>
    </w:p>
    <w:p w14:paraId="6E0A79F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2F59CA0"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 hai fatto provare molte angosce e sventure: †</w:t>
      </w:r>
    </w:p>
    <w:p w14:paraId="438659E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darai ancora vita, *</w:t>
      </w:r>
    </w:p>
    <w:p w14:paraId="1433BA1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farai risalire dagli abissi della terra,</w:t>
      </w:r>
    </w:p>
    <w:p w14:paraId="1F77405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CEC8C6B"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accrescerai la mia grandezza *</w:t>
      </w:r>
    </w:p>
    <w:p w14:paraId="59D3C8E6"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tornerai a consolarmi.</w:t>
      </w:r>
    </w:p>
    <w:p w14:paraId="2CCF0C3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E13E8E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Allora ti renderò grazie sull’arpa, †</w:t>
      </w:r>
    </w:p>
    <w:p w14:paraId="7CDAC0BA"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la tua fedeltà, o mio Dio; *</w:t>
      </w:r>
    </w:p>
    <w:p w14:paraId="6F20A577"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ti canterò sulla cetra, o santo d’Israele.</w:t>
      </w:r>
    </w:p>
    <w:p w14:paraId="5278B6D9"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C0B7CF8"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Cantando le tue lodi, esulteranno le mie labbra *</w:t>
      </w:r>
    </w:p>
    <w:p w14:paraId="5FC623A3"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la mia vita, che tu hai riscattato.</w:t>
      </w:r>
    </w:p>
    <w:p w14:paraId="4F5213A2"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AC80B84"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la mia lingua tutto il giorno</w:t>
      </w:r>
    </w:p>
    <w:p w14:paraId="076E7C61"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proclamerà la tua giustizia, *</w:t>
      </w:r>
    </w:p>
    <w:p w14:paraId="34A65C45" w14:textId="77777777" w:rsidR="00E93E6B" w:rsidRPr="00EB2739"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quando saranno confusi e umiliati</w:t>
      </w:r>
    </w:p>
    <w:p w14:paraId="6D2EA46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quelli che cercano la mia rovina.</w:t>
      </w:r>
    </w:p>
    <w:p w14:paraId="3165B50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5DE644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FB8A02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8E4B4C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Al canto delle tue lodi, esulteranno le mie labbra, * e si allieta la vita che tu hai riscattato</w:t>
      </w:r>
      <w:r w:rsidRPr="00AA0645">
        <w:rPr>
          <w:rFonts w:ascii="Garamond" w:hAnsi="Garamond"/>
        </w:rPr>
        <w:t>.</w:t>
      </w:r>
    </w:p>
    <w:p w14:paraId="08F85AD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AC19916"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301AB690"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BDA766D"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56FDEB5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63A6E3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4,1.3-4</w:t>
      </w:r>
    </w:p>
    <w:p w14:paraId="6AA2958F"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Fratelli, vi esorto io, prigioniero del Signore, a comportarvi in maniera degna della vocazione che avete ricevuto, cercando di conservare l’unità dello Spirito per mezzo del vincolo della pace. Un solo corpo, un solo Spirito, come una sola è la speranza alla quale siate stati chiamati, quella della vostra vocazione.</w:t>
      </w:r>
    </w:p>
    <w:p w14:paraId="7A507287"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B468E3D"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Rendi saldi i miei passi, Signore.</w:t>
      </w:r>
    </w:p>
    <w:p w14:paraId="5CCBBB43"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Rendi saldi i miei passi, Signore, * secondo la tua parola.</w:t>
      </w:r>
    </w:p>
    <w:p w14:paraId="0EDBD1FC"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F6BA3">
        <w:rPr>
          <w:rFonts w:ascii="Garamond" w:hAnsi="Garamond"/>
          <w:sz w:val="10"/>
          <w:szCs w:val="10"/>
        </w:rPr>
        <w:t xml:space="preserve"> </w:t>
      </w:r>
    </w:p>
    <w:p w14:paraId="22135F74"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Su di me non prevalga il male.</w:t>
      </w:r>
    </w:p>
    <w:p w14:paraId="5C41B3BD"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Secondo la tua parola.</w:t>
      </w:r>
    </w:p>
    <w:p w14:paraId="5F994841"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F6BA3">
        <w:rPr>
          <w:rFonts w:ascii="Garamond" w:hAnsi="Garamond"/>
          <w:sz w:val="10"/>
          <w:szCs w:val="10"/>
        </w:rPr>
        <w:t xml:space="preserve"> </w:t>
      </w:r>
    </w:p>
    <w:p w14:paraId="1675C35A"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Gloria al Padre e al Figlio e allo Spirito santo.</w:t>
      </w:r>
    </w:p>
    <w:p w14:paraId="3ED4101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Rendi saldi i miei passi, Signore, * secondo la tua parola.</w:t>
      </w:r>
    </w:p>
    <w:p w14:paraId="687A0544"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C28E36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7A9079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Sugli umili servi si effonda, Padre, lo Spirito della tua carità a rinnovare la nostra natura mortale e a garantirci la tua vita eterna. Per Cristo nostro Signore.</w:t>
      </w:r>
    </w:p>
    <w:p w14:paraId="6A94FA8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05C029A"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4DCCDE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5D4B9D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CEB390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6F801E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36D1F6E"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C5BA11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1,14-16</w:t>
      </w:r>
    </w:p>
    <w:p w14:paraId="0240D3CB"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lastRenderedPageBreak/>
        <w:t>Carissimi, come figli obbedienti, non conformatevi ai desideri d’un tempo, quando eravate nell’ignoranza, ma ad immagine del Santo che vi ha chiamati, diventate santi anche voi in tutta la vostra condotta; poiché sta scritto: Voi sarete santi, perché io sono santo.</w:t>
      </w:r>
    </w:p>
    <w:p w14:paraId="0C09C8B3"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 xml:space="preserve"> </w:t>
      </w:r>
    </w:p>
    <w:p w14:paraId="6E65261C"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Non tornerai tu forse, o Dio, a darci la vita?</w:t>
      </w:r>
    </w:p>
    <w:p w14:paraId="39740204"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Non tornerai tu forse, o Dio, a darci la vita * perché in te gioisca il tuo popolo?</w:t>
      </w:r>
    </w:p>
    <w:p w14:paraId="327E15C4"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F6BA3">
        <w:rPr>
          <w:rFonts w:ascii="Garamond" w:hAnsi="Garamond"/>
          <w:sz w:val="10"/>
          <w:szCs w:val="10"/>
        </w:rPr>
        <w:t xml:space="preserve"> </w:t>
      </w:r>
    </w:p>
    <w:p w14:paraId="2A15D087"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Mostraci, Signore, la tua misericordia.</w:t>
      </w:r>
    </w:p>
    <w:p w14:paraId="21ED9A18"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Perché in te gioisca il tuo popolo.</w:t>
      </w:r>
    </w:p>
    <w:p w14:paraId="333D5666"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F6BA3">
        <w:rPr>
          <w:rFonts w:ascii="Garamond" w:hAnsi="Garamond"/>
          <w:sz w:val="10"/>
          <w:szCs w:val="10"/>
        </w:rPr>
        <w:t xml:space="preserve"> </w:t>
      </w:r>
    </w:p>
    <w:p w14:paraId="53284C10"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Gloria al Padre e al Figlio e allo Spirito santo.</w:t>
      </w:r>
    </w:p>
    <w:p w14:paraId="4BFAE6D1"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Non tornerai tu forse, o Dio, a darci la vita * perché in te gioisca il tuo popolo?</w:t>
      </w:r>
    </w:p>
    <w:p w14:paraId="7375B41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589EFB5"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7BDAC3A"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Purifica il popolo dei credenti dalle macchie dei suoi peccati, o Dio vivo e santo, che hai accolto con amore infinito, come vittima immacolata sulla croce per noi, l’innocente tuo Figlio, Gesù Cristo, che vive e regna nei secoli dei secoli.</w:t>
      </w:r>
    </w:p>
    <w:p w14:paraId="6284ECC2"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07BB774"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539A2F9"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F2E0F63"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5111624"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B8B405D"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58310F18"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D1CE75B"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1,5b-6</w:t>
      </w:r>
    </w:p>
    <w:p w14:paraId="08E46D85"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A colui che ci ama e ci ha liberati dai nostri peccati con il suo sangue, che ha fatto di noi un regno di sacerdoti per il suo Dio e Padre, a lui la gloria e la potenza nei secoli dei secoli. Amen.</w:t>
      </w:r>
    </w:p>
    <w:p w14:paraId="3E4A4AAD"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31FB400"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Cristo ci ama e ci ha liberati dai nostri peccati.</w:t>
      </w:r>
    </w:p>
    <w:p w14:paraId="32494615"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Cristo ci ama e ci ha liberati dai nostri peccati * con il suo sangue.</w:t>
      </w:r>
    </w:p>
    <w:p w14:paraId="4012648D"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CA855A8"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E ha fatto di noi un regno di sacerdoti.</w:t>
      </w:r>
    </w:p>
    <w:p w14:paraId="00EADF1C"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Con il suo sangue.</w:t>
      </w:r>
    </w:p>
    <w:p w14:paraId="4D7DD6D0"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FA6D8C1" w14:textId="77777777" w:rsidR="00E93E6B" w:rsidRPr="000F6BA3"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Gloria al Padre e al Figlio e allo Spirito santo.</w:t>
      </w:r>
    </w:p>
    <w:p w14:paraId="6ED65EB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Cristo ci ama e ci ha liberati dai nostri peccati * con il suo sangue.</w:t>
      </w:r>
    </w:p>
    <w:p w14:paraId="30FBB2CC"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30717BF"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226D9D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 xml:space="preserve">Signore che muori e ritorni alla vita, scendendo nel regno di morte tu </w:t>
      </w:r>
      <w:proofErr w:type="gramStart"/>
      <w:r w:rsidRPr="000F6BA3">
        <w:rPr>
          <w:rFonts w:ascii="Garamond" w:hAnsi="Garamond"/>
        </w:rPr>
        <w:t>dai compimento</w:t>
      </w:r>
      <w:proofErr w:type="gramEnd"/>
      <w:r w:rsidRPr="000F6BA3">
        <w:rPr>
          <w:rFonts w:ascii="Garamond" w:hAnsi="Garamond"/>
        </w:rPr>
        <w:t xml:space="preserve"> all’antica speranza dei giusti e, nuovo Adamo, rientri nel Paradiso felice; colmaci del tuo amore e donaci di risorgere per esistere con te, che vivi e regni nei secoli dei secoli.</w:t>
      </w:r>
    </w:p>
    <w:p w14:paraId="27801D0B"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8E70636"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1E646F1"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A3C792D"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D015CDC" w14:textId="77777777" w:rsidR="00E93E6B" w:rsidRDefault="00E93E6B" w:rsidP="00E93E6B">
      <w:pPr>
        <w:rPr>
          <w:rFonts w:ascii="Garamond" w:hAnsi="Garamond"/>
        </w:rPr>
      </w:pPr>
      <w:r>
        <w:rPr>
          <w:rFonts w:ascii="Garamond" w:hAnsi="Garamond"/>
        </w:rPr>
        <w:br w:type="page"/>
      </w:r>
    </w:p>
    <w:p w14:paraId="06C6B077" w14:textId="2543524D" w:rsidR="003B4CE6" w:rsidRDefault="003B4CE6" w:rsidP="003B4CE6">
      <w:pPr>
        <w:jc w:val="center"/>
        <w:rPr>
          <w:rFonts w:ascii="Garamond" w:hAnsi="Garamond"/>
          <w:b/>
          <w:color w:val="FF0000"/>
          <w:sz w:val="32"/>
        </w:rPr>
      </w:pPr>
      <w:r>
        <w:rPr>
          <w:rFonts w:ascii="Garamond" w:hAnsi="Garamond"/>
          <w:b/>
          <w:color w:val="FF0000"/>
          <w:sz w:val="32"/>
        </w:rPr>
        <w:lastRenderedPageBreak/>
        <w:t>SS. PROTASO E GERVASO,</w:t>
      </w:r>
    </w:p>
    <w:p w14:paraId="22B91071" w14:textId="57B4B948" w:rsidR="003B4CE6" w:rsidRDefault="003B4CE6" w:rsidP="003B4CE6">
      <w:pPr>
        <w:jc w:val="center"/>
        <w:rPr>
          <w:rFonts w:ascii="Garamond" w:hAnsi="Garamond"/>
          <w:b/>
          <w:color w:val="FF0000"/>
          <w:sz w:val="32"/>
        </w:rPr>
      </w:pPr>
      <w:r>
        <w:rPr>
          <w:rFonts w:ascii="Garamond" w:hAnsi="Garamond"/>
          <w:b/>
          <w:color w:val="FF0000"/>
          <w:sz w:val="32"/>
        </w:rPr>
        <w:t>MARTIRI,</w:t>
      </w:r>
    </w:p>
    <w:p w14:paraId="4B34E97B" w14:textId="559D5268" w:rsidR="003B4CE6" w:rsidRPr="006B3F58" w:rsidRDefault="003B4CE6" w:rsidP="003B4CE6">
      <w:pPr>
        <w:jc w:val="center"/>
        <w:rPr>
          <w:rFonts w:ascii="Garamond" w:hAnsi="Garamond"/>
          <w:b/>
          <w:color w:val="FF0000"/>
          <w:sz w:val="32"/>
        </w:rPr>
      </w:pPr>
      <w:r>
        <w:rPr>
          <w:rFonts w:ascii="Garamond" w:hAnsi="Garamond"/>
          <w:b/>
          <w:color w:val="FF0000"/>
          <w:sz w:val="32"/>
        </w:rPr>
        <w:t>PATRONI SECONDARI</w:t>
      </w:r>
    </w:p>
    <w:p w14:paraId="0F6C878C" w14:textId="0B6F4060" w:rsidR="003B4CE6" w:rsidRPr="00513865" w:rsidRDefault="003B4CE6" w:rsidP="003B4CE6">
      <w:pPr>
        <w:jc w:val="center"/>
        <w:rPr>
          <w:rFonts w:ascii="Garamond" w:hAnsi="Garamond"/>
          <w:color w:val="FF0000"/>
          <w:sz w:val="24"/>
          <w:szCs w:val="24"/>
        </w:rPr>
      </w:pPr>
      <w:r>
        <w:rPr>
          <w:rFonts w:ascii="Garamond" w:hAnsi="Garamond"/>
          <w:color w:val="FF0000"/>
          <w:sz w:val="24"/>
          <w:szCs w:val="24"/>
        </w:rPr>
        <w:t>festa</w:t>
      </w:r>
    </w:p>
    <w:p w14:paraId="33C329EF" w14:textId="77777777" w:rsidR="003B4CE6" w:rsidRDefault="003B4CE6"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645938C3" w14:textId="77777777" w:rsidR="00303205" w:rsidRDefault="00303205" w:rsidP="0030320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4DE3770B"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A5AB18C"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745A0573"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3C8FF275"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95538B5"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56D7F86"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C2169D"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04EA6433"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2F129FDE"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88BC8FC"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25AA5460"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14:paraId="12739ED9"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 xml:space="preserve">la luce </w:t>
      </w:r>
      <w:proofErr w:type="gramStart"/>
      <w:r w:rsidRPr="007C06C8">
        <w:rPr>
          <w:rFonts w:ascii="Garamond" w:hAnsi="Garamond"/>
        </w:rPr>
        <w:t>dei tuo</w:t>
      </w:r>
      <w:proofErr w:type="gramEnd"/>
      <w:r w:rsidRPr="007C06C8">
        <w:rPr>
          <w:rFonts w:ascii="Garamond" w:hAnsi="Garamond"/>
        </w:rPr>
        <w:t xml:space="preserve"> volto.</w:t>
      </w:r>
    </w:p>
    <w:p w14:paraId="78A1B89B"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14:paraId="6F3400FA"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14:paraId="39165B9A"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9C4E243"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Più che per messe copiosa</w:t>
      </w:r>
    </w:p>
    <w:p w14:paraId="0128EA7A"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o vendemmia felice,</w:t>
      </w:r>
    </w:p>
    <w:p w14:paraId="19B7FE66"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14:paraId="42A74BBF"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14:paraId="2711C8AD"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04C4E64"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14:paraId="3A683F59"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 xml:space="preserve">la luce </w:t>
      </w:r>
      <w:proofErr w:type="gramStart"/>
      <w:r w:rsidRPr="007C06C8">
        <w:rPr>
          <w:rFonts w:ascii="Garamond" w:hAnsi="Garamond"/>
        </w:rPr>
        <w:t>dei tuo</w:t>
      </w:r>
      <w:proofErr w:type="gramEnd"/>
      <w:r w:rsidRPr="007C06C8">
        <w:rPr>
          <w:rFonts w:ascii="Garamond" w:hAnsi="Garamond"/>
        </w:rPr>
        <w:t xml:space="preserve"> volto.</w:t>
      </w:r>
    </w:p>
    <w:p w14:paraId="4C531E43" w14:textId="77777777" w:rsidR="00303205" w:rsidRPr="007C06C8"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14:paraId="2BBCBD84"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14:paraId="02BF4E3E"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00295979"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4D5A2C3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Protaso e Gervaso oggi mi allieto,</w:t>
      </w:r>
    </w:p>
    <w:p w14:paraId="175FC9E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oggi il mio canto è nuovo.</w:t>
      </w:r>
    </w:p>
    <w:p w14:paraId="50D10013"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Ho trovato, Gesù, nuovo tesoro,</w:t>
      </w:r>
    </w:p>
    <w:p w14:paraId="7CFCC75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nuovo è il mio grazie.</w:t>
      </w:r>
    </w:p>
    <w:p w14:paraId="08787122"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98EA1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Dall’ignorato tumulo</w:t>
      </w:r>
    </w:p>
    <w:p w14:paraId="785830F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i prodigi zampillano:</w:t>
      </w:r>
    </w:p>
    <w:p w14:paraId="6A5A722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chi può celare il sangue</w:t>
      </w:r>
    </w:p>
    <w:p w14:paraId="2ADB267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che fino al cielo grida?</w:t>
      </w:r>
    </w:p>
    <w:p w14:paraId="345EFE8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56E7A5"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Chiaro un segno dall’alto ci rivela</w:t>
      </w:r>
    </w:p>
    <w:p w14:paraId="100168AE"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le gloriose vittima:</w:t>
      </w:r>
    </w:p>
    <w:p w14:paraId="2119967B"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più non moriamo martiri,</w:t>
      </w:r>
    </w:p>
    <w:p w14:paraId="6DAEBA2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ma ritroviamo i martiri.</w:t>
      </w:r>
    </w:p>
    <w:p w14:paraId="632889B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371A3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Torna a vedere un cieco</w:t>
      </w:r>
    </w:p>
    <w:p w14:paraId="4DF4FAA2"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così attesta la preziosa morte;</w:t>
      </w:r>
    </w:p>
    <w:p w14:paraId="4A3FE61A"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è un macellaio di nome severo,</w:t>
      </w:r>
    </w:p>
    <w:p w14:paraId="106B57B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tutti lo conoscono.</w:t>
      </w:r>
    </w:p>
    <w:p w14:paraId="0110493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8D59EFE"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Pone le sacre vesti,</w:t>
      </w:r>
    </w:p>
    <w:p w14:paraId="66415236"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sugli occhi ottenebrati,</w:t>
      </w:r>
    </w:p>
    <w:p w14:paraId="72FBC20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lastRenderedPageBreak/>
        <w:t>ed è squarciata la sua lunga notte,</w:t>
      </w:r>
    </w:p>
    <w:p w14:paraId="3F503DC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subito vede la luce.</w:t>
      </w:r>
    </w:p>
    <w:p w14:paraId="045F8345"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3B9E7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Varia una turba accorre</w:t>
      </w:r>
    </w:p>
    <w:p w14:paraId="0D3B4879"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malati e di ossessi:</w:t>
      </w:r>
    </w:p>
    <w:p w14:paraId="36580C7F"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tutti alle case tornano</w:t>
      </w:r>
    </w:p>
    <w:p w14:paraId="6AE4230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guariti e liberati.</w:t>
      </w:r>
    </w:p>
    <w:p w14:paraId="4D1FA00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14BDFA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Le antiche età rivivono:</w:t>
      </w:r>
    </w:p>
    <w:p w14:paraId="66D0B83A"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ogni male risanano</w:t>
      </w:r>
    </w:p>
    <w:p w14:paraId="703874B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il tocco degli indumenti</w:t>
      </w:r>
    </w:p>
    <w:p w14:paraId="40E37789"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l’ombra delle spoglie venerate.</w:t>
      </w:r>
    </w:p>
    <w:p w14:paraId="716DACCA"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78AC26A"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A te, Padre, la lode</w:t>
      </w:r>
    </w:p>
    <w:p w14:paraId="415107E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all’unico tuo Figlio</w:t>
      </w:r>
    </w:p>
    <w:p w14:paraId="5CA8962F"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con lo Spirito santo</w:t>
      </w:r>
    </w:p>
    <w:p w14:paraId="4A96798B" w14:textId="77777777" w:rsidR="00303205"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canteremo nei secoli. Amen.</w:t>
      </w:r>
    </w:p>
    <w:p w14:paraId="09C195A0"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6295E39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92003C">
        <w:rPr>
          <w:rFonts w:ascii="Garamond" w:hAnsi="Garamond"/>
          <w:b/>
          <w:color w:val="FF0000"/>
        </w:rPr>
        <w:t>RESPONSORIO</w:t>
      </w:r>
    </w:p>
    <w:p w14:paraId="2B48976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Vidi sotto l’altare le anime</w:t>
      </w:r>
    </w:p>
    <w:p w14:paraId="1AE5472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di quanti furono immolati</w:t>
      </w:r>
    </w:p>
    <w:p w14:paraId="68E84D61"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 causa della parola di Dio.</w:t>
      </w:r>
    </w:p>
    <w:p w14:paraId="32ED7FBF"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fu detto loro</w:t>
      </w:r>
    </w:p>
    <w:p w14:paraId="5C4A7F6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pazientare ancora un poco.</w:t>
      </w:r>
    </w:p>
    <w:p w14:paraId="31058089"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B20C882"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Venne data a ciascuno di essi una candida veste.</w:t>
      </w:r>
    </w:p>
    <w:p w14:paraId="73B8FAAA"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fu detto loro</w:t>
      </w:r>
    </w:p>
    <w:p w14:paraId="1A754AFD" w14:textId="77777777" w:rsidR="00303205"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pazientare ancora un poco.</w:t>
      </w:r>
    </w:p>
    <w:p w14:paraId="20CA8FDF"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FE2E30" w14:textId="77777777" w:rsidR="00303205" w:rsidRPr="00C65AF3"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C65AF3">
        <w:rPr>
          <w:rFonts w:ascii="Garamond" w:hAnsi="Garamond"/>
          <w:b/>
          <w:color w:val="FF0000"/>
        </w:rPr>
        <w:t xml:space="preserve">NOTIZIA </w:t>
      </w:r>
      <w:r>
        <w:rPr>
          <w:rFonts w:ascii="Garamond" w:hAnsi="Garamond"/>
          <w:b/>
          <w:color w:val="FF0000"/>
        </w:rPr>
        <w:t>DEL SANTO</w:t>
      </w:r>
    </w:p>
    <w:p w14:paraId="533EA88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Di Protaso e Gervaso, antichi martiri della Chiesa di Milano, sant’Ambrogio trovò le venerabili spoglie presso la piccola chiesa cimiteriale dedicata ai santi Nabore e Felice.</w:t>
      </w:r>
    </w:p>
    <w:p w14:paraId="25D4FD25"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Il 19 giugno dell’anno 386, consacrando il tempio che ora porta il suo nome, il santo vescovo depose le preziose reliquie sotto l’altare in un loculo che aveva fatto predisporre per la propria sepoltura. In quell’occasione l’esaltazione dei martiri – di cui fu testimone Agostino – contribuì a confortare la comunità cattolica di Milano, duramente provata dalla opposizione degli ariani.</w:t>
      </w:r>
    </w:p>
    <w:p w14:paraId="770038B3" w14:textId="77777777" w:rsidR="00303205" w:rsidRPr="002B23CE"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I corpi dei due testimoni di Cristo, insieme con quello di Ambrogio, rimasero per molti secoli nascosti agli occhi di tutti, fino all’8 agosto 1871, quando, riscoperti, poterono di nuovo essere posti in onore nella cripta della basilica ambrosiana, dove sono circondati da grande venerazione.</w:t>
      </w:r>
    </w:p>
    <w:p w14:paraId="5E8C1713"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F5E0B0B"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15DA885B" w14:textId="77777777" w:rsidR="00303205" w:rsidRPr="00C530C3"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14:paraId="7BADB8FC"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Piantati nella casa del Signore, * fioriranno negli atri del nostro Dio.</w:t>
      </w:r>
    </w:p>
    <w:p w14:paraId="529EA903"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BC6AF88"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91</w:t>
      </w:r>
    </w:p>
    <w:p w14:paraId="0048CD47"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3F7BA3E"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È bello dar lode al Signore *</w:t>
      </w:r>
    </w:p>
    <w:p w14:paraId="51B09EC3"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e cantare al tuo nome, o Altissimo,</w:t>
      </w:r>
    </w:p>
    <w:p w14:paraId="7FC7769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21C769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annunziare al mattino il tuo amore, *</w:t>
      </w:r>
    </w:p>
    <w:p w14:paraId="38FD3CB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la tua fedeltà lungo la notte,</w:t>
      </w:r>
    </w:p>
    <w:p w14:paraId="660F207B"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sull’arpa a dieci corde e sulla lira, *</w:t>
      </w:r>
    </w:p>
    <w:p w14:paraId="6D5DED0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con canti sulla cetra.</w:t>
      </w:r>
    </w:p>
    <w:p w14:paraId="475AA69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BB5DDA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Poiché mi rallegri, Signore, con le tue meraviglie, *</w:t>
      </w:r>
    </w:p>
    <w:p w14:paraId="0B060221"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esulto per l’opera delle tue mani.</w:t>
      </w:r>
    </w:p>
    <w:p w14:paraId="008C5C2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3B8AF9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lastRenderedPageBreak/>
        <w:t>Come sono grandi le tue opere, Signore, *</w:t>
      </w:r>
    </w:p>
    <w:p w14:paraId="7F35291E"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quanto profondi i tuoi pensieri!</w:t>
      </w:r>
    </w:p>
    <w:p w14:paraId="35775381"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L’uomo insensato non intende *</w:t>
      </w:r>
    </w:p>
    <w:p w14:paraId="3DCB57C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e lo stolto non capisce:</w:t>
      </w:r>
    </w:p>
    <w:p w14:paraId="3CF42871"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DC05023"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se i peccatori germogliano come l’erba *</w:t>
      </w:r>
    </w:p>
    <w:p w14:paraId="55CF4DCB"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e fioriscono tutti i malfattori,</w:t>
      </w:r>
    </w:p>
    <w:p w14:paraId="0CE840F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li attende una rovina eterna: *</w:t>
      </w:r>
    </w:p>
    <w:p w14:paraId="4511CE07"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ma tu sei l’eccelso per sempre, o Signore.</w:t>
      </w:r>
    </w:p>
    <w:p w14:paraId="5719AB26"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0EC7AB06"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Ecco, i tuoi nemici, o Signore, †</w:t>
      </w:r>
    </w:p>
    <w:p w14:paraId="1CF8ACF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ecco, i tuoi nemici periranno, *</w:t>
      </w:r>
    </w:p>
    <w:p w14:paraId="0B106AE2"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saranno dispersi tutti i malfattori.</w:t>
      </w:r>
    </w:p>
    <w:p w14:paraId="0FE109D7"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4743374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 xml:space="preserve">Tu mi doni la forza di un </w:t>
      </w:r>
      <w:proofErr w:type="spellStart"/>
      <w:r w:rsidRPr="0092003C">
        <w:rPr>
          <w:rFonts w:ascii="Garamond" w:hAnsi="Garamond"/>
        </w:rPr>
        <w:t>bùfalo</w:t>
      </w:r>
      <w:proofErr w:type="spellEnd"/>
      <w:r w:rsidRPr="0092003C">
        <w:rPr>
          <w:rFonts w:ascii="Garamond" w:hAnsi="Garamond"/>
        </w:rPr>
        <w:t>, *</w:t>
      </w:r>
    </w:p>
    <w:p w14:paraId="78AB6A4A"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mi cospargi di olio splendente.</w:t>
      </w:r>
    </w:p>
    <w:p w14:paraId="63198321"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64C878B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I miei occhi disprezzeranno i miei nemici, †</w:t>
      </w:r>
    </w:p>
    <w:p w14:paraId="79CB8AEC"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contro gli iniqui che mi assalgono *</w:t>
      </w:r>
    </w:p>
    <w:p w14:paraId="109D7167"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i miei orecchi udranno cose infauste.</w:t>
      </w:r>
    </w:p>
    <w:p w14:paraId="03144507"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BA8D165"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Il giusto fiorirà come palma, *</w:t>
      </w:r>
    </w:p>
    <w:p w14:paraId="5675DDD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crescerà come cedro del Libano;</w:t>
      </w:r>
    </w:p>
    <w:p w14:paraId="02CC8343"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piantati nella casa del Signore, *</w:t>
      </w:r>
    </w:p>
    <w:p w14:paraId="7AD44201" w14:textId="77777777" w:rsidR="00303205"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fioriranno negli atri del nostro Dio.</w:t>
      </w:r>
    </w:p>
    <w:p w14:paraId="3BF5281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470EB66B"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Nella vecchiaia daranno ancora frutti, *</w:t>
      </w:r>
    </w:p>
    <w:p w14:paraId="1A790116"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2003C">
        <w:rPr>
          <w:rFonts w:ascii="Garamond" w:hAnsi="Garamond"/>
        </w:rPr>
        <w:t>saranno vegeti e rigogliosi,</w:t>
      </w:r>
    </w:p>
    <w:p w14:paraId="2F2B7725"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per annunziare quanto è retto il Signore: *</w:t>
      </w:r>
    </w:p>
    <w:p w14:paraId="31868B3A"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mia roccia, in lui non c’è ingiustizia.</w:t>
      </w:r>
    </w:p>
    <w:p w14:paraId="1198002C"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0F4B5222"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14:paraId="579A9407"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02DBACA"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14:paraId="5563C6F3"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14:paraId="6FD443DF"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D3CBBEC"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14:paraId="5E021497"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14:paraId="10DCC61E"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00A91789"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14:paraId="71F8A3CE"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14:paraId="6AB10926"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4B8F12A"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14:paraId="6608A37C"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14:paraId="7474B3F8"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C292ED3"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14:paraId="12F626B4"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3776E6"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14:paraId="52D90F2C"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14:paraId="6C27FEF9"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556D7730" w14:textId="77777777" w:rsidR="00303205" w:rsidRPr="00C87C0B"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14:paraId="63825975"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14:paraId="1AAEC25C"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D6309A1"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1B7546E6"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D2D9E1F"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Piantati nella casa del Signore, * fioriranno negli atri del nostro Dio.</w:t>
      </w:r>
    </w:p>
    <w:p w14:paraId="5A1810C8"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6848BCDE"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49828649"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Si allieti, o Dio, la tua Chiesa per l’unica corona di gloria che unisce fraternamente i martiri Protaso e Gervaso; la loro testimonianza accresca la nostra fede e conforti la nostra vita. Per Gesù Cristo, tuo Figlio, nostro Signore e nostro Dio, che vive e regna con te, nell’unità dello Spirito santo, per tutti i secoli dei secoli.</w:t>
      </w:r>
    </w:p>
    <w:p w14:paraId="2F667F1A"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0A26E775"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118A3345"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7DDDA7A4"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754D04"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«A voi, miei amici, io dico: * non temete coloro che uccidono il corpo»</w:t>
      </w:r>
      <w:r w:rsidRPr="001946F0">
        <w:rPr>
          <w:rFonts w:ascii="Garamond" w:hAnsi="Garamond"/>
        </w:rPr>
        <w:t>.</w:t>
      </w:r>
    </w:p>
    <w:p w14:paraId="1E1877D5"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BB9F701"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1845A5ED"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42FB304B"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97873C1"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5CFD8A07"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05A5235C"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2B4A3AB8"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59BB6475"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0509BE84"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61DE718B"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DB6C60D"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57D8B16B"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2F1B47C3"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449CE147"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517B27AD"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7CADEB3D"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72689BB"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5C7EAD76"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02D1829B"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A8C15A7"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2B277AFE"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24A62C28"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15F8B1C2"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00C80DF0"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15CB54FB"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487DBC8"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5B074848"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416CD254"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06CDAC59"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1B597EEB"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5366B3C5"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260B6176"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1DA6BDFE"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0D36FC0"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«A voi, miei amici, io dico: * non temete coloro che uccidono il corpo»</w:t>
      </w:r>
      <w:r w:rsidRPr="001946F0">
        <w:rPr>
          <w:rFonts w:ascii="Garamond" w:hAnsi="Garamond"/>
        </w:rPr>
        <w:t>.</w:t>
      </w:r>
    </w:p>
    <w:p w14:paraId="6A72CE3F"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515F3B40"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4D70E376"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ED2FE34"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7F6F1702"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Grande sia oggi, o Dio, la gioia della tua Chiesa che ammirata contempla la gloria dei santi Protaso e Gervaso, resi veramente fratelli dalla stessa fede e dallo stesso martirio. Per Cristo nostro Signore.</w:t>
      </w:r>
    </w:p>
    <w:p w14:paraId="63D2AD52"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4501DE6" w14:textId="77777777" w:rsidR="00303205" w:rsidRPr="00F42167"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 xml:space="preserve">SALLENDA IN ONORE </w:t>
      </w:r>
      <w:r>
        <w:rPr>
          <w:rFonts w:ascii="Garamond" w:hAnsi="Garamond"/>
          <w:b/>
          <w:color w:val="FF0000"/>
        </w:rPr>
        <w:t>DEI SANTI</w:t>
      </w:r>
    </w:p>
    <w:p w14:paraId="3097C4BE"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Ambrogio disse:</w:t>
      </w:r>
    </w:p>
    <w:p w14:paraId="49636BB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92003C">
        <w:rPr>
          <w:rFonts w:ascii="Garamond" w:hAnsi="Garamond"/>
        </w:rPr>
        <w:t>A te grazie, Signore Gesù:</w:t>
      </w:r>
    </w:p>
    <w:p w14:paraId="06290CC7"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lastRenderedPageBreak/>
        <w:t>quando la Chiesa avverte più grande</w:t>
      </w:r>
    </w:p>
    <w:p w14:paraId="6FDBDCF9"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il bisogno di aiuto,</w:t>
      </w:r>
    </w:p>
    <w:p w14:paraId="60B91C83"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tu risvegli lo spirito dei martiri.</w:t>
      </w:r>
    </w:p>
    <w:p w14:paraId="3887C8B3"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Sappiano tutti quali difensori io ricerchi:</w:t>
      </w:r>
    </w:p>
    <w:p w14:paraId="4C2B3F36"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quelli che ancora sanno proteggere</w:t>
      </w:r>
    </w:p>
    <w:p w14:paraId="3224DFB2"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e più non possono venire assaliti</w:t>
      </w:r>
      <w:r>
        <w:rPr>
          <w:rFonts w:ascii="Garamond" w:hAnsi="Garamond"/>
        </w:rPr>
        <w:t>»</w:t>
      </w:r>
      <w:r w:rsidRPr="0092003C">
        <w:rPr>
          <w:rFonts w:ascii="Garamond" w:hAnsi="Garamond"/>
        </w:rPr>
        <w:t>.</w:t>
      </w:r>
    </w:p>
    <w:p w14:paraId="4BA68AC7"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b/>
        <w:t>Gloria al Padre e al Figlio</w:t>
      </w:r>
    </w:p>
    <w:p w14:paraId="4F26C956"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b/>
        <w:t>e allo Spirito santo.</w:t>
      </w:r>
    </w:p>
    <w:p w14:paraId="1E06C84D"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b/>
        <w:t>Come era nel principio e ora e sempre</w:t>
      </w:r>
    </w:p>
    <w:p w14:paraId="053F0692"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b/>
        <w:t>nei secoli dei secoli. Amen.</w:t>
      </w:r>
    </w:p>
    <w:p w14:paraId="5DEBC549"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Ambrogio disse:</w:t>
      </w:r>
    </w:p>
    <w:p w14:paraId="38FC6ED7"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92003C">
        <w:rPr>
          <w:rFonts w:ascii="Garamond" w:hAnsi="Garamond"/>
        </w:rPr>
        <w:t>A te grazie, Signore Gesù:</w:t>
      </w:r>
    </w:p>
    <w:p w14:paraId="47350878"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quando la Chiesa avverte più grande</w:t>
      </w:r>
    </w:p>
    <w:p w14:paraId="5892BFAE"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il bisogno di aiuto,</w:t>
      </w:r>
    </w:p>
    <w:p w14:paraId="10D0591F"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tu risvegli lo spirito dei martiri.</w:t>
      </w:r>
    </w:p>
    <w:p w14:paraId="23F7A4C0"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Sappiano tutti quali difensori io ricerchi:</w:t>
      </w:r>
    </w:p>
    <w:p w14:paraId="6E780CD9"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quelli che ancora sanno proteggere</w:t>
      </w:r>
    </w:p>
    <w:p w14:paraId="0E91DC64" w14:textId="77777777" w:rsidR="00303205" w:rsidRPr="0092003C"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e più non possono venire assaliti</w:t>
      </w:r>
      <w:r>
        <w:rPr>
          <w:rFonts w:ascii="Garamond" w:hAnsi="Garamond"/>
        </w:rPr>
        <w:t>»</w:t>
      </w:r>
      <w:r w:rsidRPr="0092003C">
        <w:rPr>
          <w:rFonts w:ascii="Garamond" w:hAnsi="Garamond"/>
        </w:rPr>
        <w:t>.</w:t>
      </w:r>
    </w:p>
    <w:p w14:paraId="0CC0B00A"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72E1C97" w14:textId="77777777" w:rsidR="00303205" w:rsidRPr="00F42167"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14:paraId="1F0BA619"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La gloriosa testimonianza dei martiri Protaso e Gervaso ci rinvigorisca, o Dio vivo e santo, e alla nostra debolezza ottenga adeguato soccorso. Per Cristo nostro Signore.</w:t>
      </w:r>
    </w:p>
    <w:p w14:paraId="1CEFCD5F"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6A68982"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2DF60B75"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 Signore Gesù, perfetto modello di ogni credente, rivolgiamo la nostra preghiera:</w:t>
      </w:r>
    </w:p>
    <w:p w14:paraId="53224911"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Lode a te, o Cristo, testimone fedele.</w:t>
      </w:r>
    </w:p>
    <w:p w14:paraId="6559E88A"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453AEE65"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Nessuna tentazione poté separare i santi martiri </w:t>
      </w:r>
      <w:r>
        <w:rPr>
          <w:rFonts w:ascii="Garamond" w:hAnsi="Garamond"/>
        </w:rPr>
        <w:t>Protaso e Gervaso</w:t>
      </w:r>
      <w:r w:rsidRPr="00665EAD">
        <w:rPr>
          <w:rFonts w:ascii="Garamond" w:hAnsi="Garamond"/>
        </w:rPr>
        <w:t xml:space="preserve"> dall’unità del tuo corpo;</w:t>
      </w:r>
    </w:p>
    <w:p w14:paraId="00D860A0" w14:textId="77777777" w:rsidR="00303205" w:rsidRPr="00665EAD" w:rsidRDefault="00303205" w:rsidP="00303205">
      <w:pPr>
        <w:pStyle w:val="Paragrafoelenco"/>
        <w:numPr>
          <w:ilvl w:val="0"/>
          <w:numId w:val="3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raccogli nel vincolo della carità quanti credono nel tuo nome.</w:t>
      </w:r>
    </w:p>
    <w:p w14:paraId="07FF9BFE"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41005C9"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Questi martiri hanno sopportato con coraggio la persecuzione per il vangelo;</w:t>
      </w:r>
    </w:p>
    <w:p w14:paraId="25BAE34C" w14:textId="77777777" w:rsidR="00303205" w:rsidRPr="00665EAD" w:rsidRDefault="00303205" w:rsidP="00303205">
      <w:pPr>
        <w:pStyle w:val="Paragrafoelenco"/>
        <w:numPr>
          <w:ilvl w:val="0"/>
          <w:numId w:val="3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sostieni con la tua grazia chi soffre a causa della fede.</w:t>
      </w:r>
    </w:p>
    <w:p w14:paraId="0DAEB2CE"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020E344C"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Essi, per darti testimonianza, hanno disprezzato ogni mondano valore;</w:t>
      </w:r>
    </w:p>
    <w:p w14:paraId="75F90892" w14:textId="77777777" w:rsidR="00303205" w:rsidRPr="00665EAD" w:rsidRDefault="00303205" w:rsidP="00303205">
      <w:pPr>
        <w:pStyle w:val="Paragrafoelenco"/>
        <w:numPr>
          <w:ilvl w:val="0"/>
          <w:numId w:val="3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libera i nostri cuori dall’amor proprio e dal desiderio di dominare sugli altri.</w:t>
      </w:r>
    </w:p>
    <w:p w14:paraId="6DCAB563"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149D7A8C"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Forti della speranza di risorgere un giorno, non hanno esitato a dare la vita per te;</w:t>
      </w:r>
    </w:p>
    <w:p w14:paraId="78730FC4" w14:textId="77777777" w:rsidR="00303205" w:rsidRPr="00665EAD" w:rsidRDefault="00303205" w:rsidP="00303205">
      <w:pPr>
        <w:pStyle w:val="Paragrafoelenco"/>
        <w:numPr>
          <w:ilvl w:val="0"/>
          <w:numId w:val="3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fa’ che viviamo nell’attesa della tua gloriosa venuta.</w:t>
      </w:r>
    </w:p>
    <w:p w14:paraId="7130DA45"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7A3283DF"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Tu che hai chiamato tutti gli uomini alla gioia del tuo regno,</w:t>
      </w:r>
    </w:p>
    <w:p w14:paraId="7EF9F71F" w14:textId="77777777" w:rsidR="00303205" w:rsidRPr="00665EAD" w:rsidRDefault="00303205" w:rsidP="00303205">
      <w:pPr>
        <w:pStyle w:val="Paragrafoelenco"/>
        <w:numPr>
          <w:ilvl w:val="0"/>
          <w:numId w:val="3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dona ai fedeli defunti l’eredità promessa del cielo.</w:t>
      </w:r>
    </w:p>
    <w:p w14:paraId="568A5CDE" w14:textId="77777777" w:rsidR="00303205" w:rsidRPr="00665EAD"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15198D30"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Spronati dalla parola di Cristo, rivolgiamo a Dio la lode e l’implorazione:</w:t>
      </w:r>
    </w:p>
    <w:p w14:paraId="104A2A6E"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084A7616"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2BA0DF58" w14:textId="77777777" w:rsidR="00303205" w:rsidRPr="00AA043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5A4F308"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340C5F5C"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9B32403"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8796DE4"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579A5C2"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D8ECD3"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5B02437A"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0E37D96" w14:textId="77777777" w:rsidR="00303205"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rPr>
      </w:pPr>
    </w:p>
    <w:p w14:paraId="325583F0" w14:textId="77777777" w:rsidR="00303205" w:rsidRPr="001946F0" w:rsidRDefault="00303205" w:rsidP="0030320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21D7131" w14:textId="77777777" w:rsidR="00E93E6B" w:rsidRDefault="00E93E6B" w:rsidP="00E93E6B">
      <w:pPr>
        <w:rPr>
          <w:rFonts w:ascii="Garamond" w:hAnsi="Garamond"/>
        </w:rPr>
      </w:pPr>
      <w:bookmarkStart w:id="0" w:name="_GoBack"/>
      <w:bookmarkEnd w:id="0"/>
      <w:r>
        <w:rPr>
          <w:rFonts w:ascii="Garamond" w:hAnsi="Garamond"/>
        </w:rPr>
        <w:lastRenderedPageBreak/>
        <w:br w:type="page"/>
      </w:r>
    </w:p>
    <w:p w14:paraId="1E8C3E91" w14:textId="77777777" w:rsidR="00E93E6B"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05490B62"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E4665B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4DBA449A"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7DE69737"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2441FE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A89A62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DB91FC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2060DA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D46CE8E" w14:textId="77777777" w:rsidR="00E93E6B" w:rsidRDefault="00E93E6B" w:rsidP="00E93E6B">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06F0669"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E55C87B"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BF8E475"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14:paraId="26614B2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14:paraId="7D8DBBAF"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14:paraId="41662D92"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14:paraId="07EF23C4"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3BD4F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14:paraId="1E66F65B"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14:paraId="6F05D20E"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14:paraId="4D584A7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14:paraId="4F2E6A5C"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B33A2B"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14:paraId="70CB48E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14:paraId="41B9ACF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14:paraId="0B2DB67C"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14:paraId="73BE6758"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A8F92E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14:paraId="210486F6"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14:paraId="45BA3E52"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14:paraId="14F5970C"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14:paraId="2CB0773C"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8DB0467"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14:paraId="5544A175"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14:paraId="44F2EEA1"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14:paraId="36B96A42" w14:textId="77777777" w:rsidR="00E93E6B" w:rsidRDefault="00E93E6B" w:rsidP="00E93E6B">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14:paraId="022E42AB"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3C041AF"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41A4ACD2"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14:paraId="6586C163"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B5EFA4"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14:paraId="47B7705F"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35EC7D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14:paraId="4625B9C8"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14:paraId="3055015A"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14:paraId="4821AF6A"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14:paraId="4F53478E"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14:paraId="48ECE874"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39E8A20"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14:paraId="3425BB40"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14:paraId="268D66FC"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14:paraId="19B49822"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14:paraId="403D07E0"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063E6B5"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14:paraId="1396686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14:paraId="0C30D9B2"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14:paraId="491C3712"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14:paraId="5A797C6B"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1A700D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14:paraId="7ED82E7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14:paraId="467C7150"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14:paraId="2F13F1D7"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14:paraId="2B318E8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735F7E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14:paraId="5C746CD3"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14:paraId="797FC9EB"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14:paraId="36723276"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6069688"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14:paraId="55C9CC0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14:paraId="39A5F71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F0554E5"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14:paraId="7A96B4B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14:paraId="02A00DC1"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14:paraId="513C51FF"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14:paraId="122275EA"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F12470E"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14:paraId="0B3CD502"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14:paraId="37C456F0"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14:paraId="02480B49"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14:paraId="20E597AF"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2F8D5D7"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14:paraId="3F306B9A"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14:paraId="3F9CCC43"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14:paraId="7D54ED98"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14:paraId="3E2BD675"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2CF1242"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14:paraId="4CFC39F4"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14:paraId="03482687"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1FAB734"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14:paraId="0A52F52D"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14:paraId="2B947B10"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14:paraId="7A41DE1C"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BF2C2DF"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14:paraId="3B2AB1AA"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14:paraId="6FEE99A0" w14:textId="77777777" w:rsidR="00E93E6B" w:rsidRPr="003A6A6A"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14:paraId="2F888B48"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14:paraId="2454223F"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4AB2A39A"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423B272F"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25B008D"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14:paraId="28311031"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D470216"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14:paraId="2828017A"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14:paraId="21CD65FC"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5FCE4505"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14:paraId="073AADCE"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14:paraId="712A7B45"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C7F231"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14:paraId="62A2F979"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14:paraId="21496F3A"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3CB680"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14:paraId="49320957"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14:paraId="1F9D3B54"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DF9CE7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2373B4D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28ED0900"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87F12A1"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14:paraId="2DFA64DC"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9FC1280"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565EBCBF"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0B7BDC28"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29B9AC2C"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530ECBF4"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79B343C7"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6D3C17F6"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35701D26"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291AFA1F"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AFA3D66"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D122621"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7C4DA30A"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14:paraId="4974BBC8"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1E54B8F5"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3348458E"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14:paraId="76A1150D"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1CB183F8"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61207877"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35BA4FFD"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479B5FD2"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2EB7DCFF"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5EA5F714"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2004AF4E"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6EC61288"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3FC1EB62"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0D6FF1BC"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1A9978B0" w14:textId="77777777" w:rsidR="00E93E6B" w:rsidRPr="00600C28"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0CB7C50B"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010EE6F4"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33BEDBB5" w14:textId="77777777" w:rsidR="00E93E6B"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p>
    <w:p w14:paraId="3BFF8A05"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55EA9EF" w14:textId="77777777" w:rsidR="00E93E6B" w:rsidRPr="001D337C"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2BAA1C54" w14:textId="77777777" w:rsidR="00E93E6B" w:rsidRPr="00AA0645" w:rsidRDefault="00E93E6B" w:rsidP="00E93E6B">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A16798">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1"/>
  </w:num>
  <w:num w:numId="4">
    <w:abstractNumId w:val="19"/>
  </w:num>
  <w:num w:numId="5">
    <w:abstractNumId w:val="22"/>
  </w:num>
  <w:num w:numId="6">
    <w:abstractNumId w:val="16"/>
  </w:num>
  <w:num w:numId="7">
    <w:abstractNumId w:val="15"/>
  </w:num>
  <w:num w:numId="8">
    <w:abstractNumId w:val="30"/>
  </w:num>
  <w:num w:numId="9">
    <w:abstractNumId w:val="6"/>
  </w:num>
  <w:num w:numId="10">
    <w:abstractNumId w:val="5"/>
  </w:num>
  <w:num w:numId="11">
    <w:abstractNumId w:val="25"/>
  </w:num>
  <w:num w:numId="12">
    <w:abstractNumId w:val="27"/>
  </w:num>
  <w:num w:numId="13">
    <w:abstractNumId w:val="1"/>
  </w:num>
  <w:num w:numId="14">
    <w:abstractNumId w:val="8"/>
  </w:num>
  <w:num w:numId="15">
    <w:abstractNumId w:val="21"/>
  </w:num>
  <w:num w:numId="16">
    <w:abstractNumId w:val="20"/>
  </w:num>
  <w:num w:numId="17">
    <w:abstractNumId w:val="24"/>
  </w:num>
  <w:num w:numId="18">
    <w:abstractNumId w:val="11"/>
  </w:num>
  <w:num w:numId="19">
    <w:abstractNumId w:val="9"/>
  </w:num>
  <w:num w:numId="20">
    <w:abstractNumId w:val="10"/>
  </w:num>
  <w:num w:numId="21">
    <w:abstractNumId w:val="32"/>
  </w:num>
  <w:num w:numId="22">
    <w:abstractNumId w:val="2"/>
  </w:num>
  <w:num w:numId="23">
    <w:abstractNumId w:val="18"/>
  </w:num>
  <w:num w:numId="24">
    <w:abstractNumId w:val="28"/>
  </w:num>
  <w:num w:numId="25">
    <w:abstractNumId w:val="26"/>
  </w:num>
  <w:num w:numId="26">
    <w:abstractNumId w:val="7"/>
  </w:num>
  <w:num w:numId="27">
    <w:abstractNumId w:val="12"/>
  </w:num>
  <w:num w:numId="28">
    <w:abstractNumId w:val="17"/>
  </w:num>
  <w:num w:numId="29">
    <w:abstractNumId w:val="23"/>
  </w:num>
  <w:num w:numId="30">
    <w:abstractNumId w:val="3"/>
  </w:num>
  <w:num w:numId="31">
    <w:abstractNumId w:val="14"/>
  </w:num>
  <w:num w:numId="32">
    <w:abstractNumId w:val="33"/>
  </w:num>
  <w:num w:numId="33">
    <w:abstractNumId w:val="29"/>
  </w:num>
  <w:num w:numId="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0B6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C141A"/>
    <w:rsid w:val="001E2C45"/>
    <w:rsid w:val="001E7CA0"/>
    <w:rsid w:val="002070A2"/>
    <w:rsid w:val="0021211B"/>
    <w:rsid w:val="002226E0"/>
    <w:rsid w:val="00222AC2"/>
    <w:rsid w:val="00230E79"/>
    <w:rsid w:val="002512D8"/>
    <w:rsid w:val="00253EB6"/>
    <w:rsid w:val="002555A1"/>
    <w:rsid w:val="002666AA"/>
    <w:rsid w:val="002859C9"/>
    <w:rsid w:val="002B6B9A"/>
    <w:rsid w:val="002B7663"/>
    <w:rsid w:val="002C2157"/>
    <w:rsid w:val="00303205"/>
    <w:rsid w:val="00312767"/>
    <w:rsid w:val="003139A5"/>
    <w:rsid w:val="00343520"/>
    <w:rsid w:val="00345DC6"/>
    <w:rsid w:val="0034763C"/>
    <w:rsid w:val="00352222"/>
    <w:rsid w:val="00390FBD"/>
    <w:rsid w:val="0039669E"/>
    <w:rsid w:val="003B10A4"/>
    <w:rsid w:val="003B4CE6"/>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7435F"/>
    <w:rsid w:val="00884A5E"/>
    <w:rsid w:val="00887220"/>
    <w:rsid w:val="00894B36"/>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E27BF"/>
    <w:rsid w:val="00AF2326"/>
    <w:rsid w:val="00B102A2"/>
    <w:rsid w:val="00B1159C"/>
    <w:rsid w:val="00B13128"/>
    <w:rsid w:val="00B1418D"/>
    <w:rsid w:val="00B160C2"/>
    <w:rsid w:val="00B17D01"/>
    <w:rsid w:val="00B31429"/>
    <w:rsid w:val="00B423B0"/>
    <w:rsid w:val="00B50305"/>
    <w:rsid w:val="00B5381F"/>
    <w:rsid w:val="00B62FC5"/>
    <w:rsid w:val="00B674E4"/>
    <w:rsid w:val="00B75490"/>
    <w:rsid w:val="00B81A03"/>
    <w:rsid w:val="00B8516C"/>
    <w:rsid w:val="00B97545"/>
    <w:rsid w:val="00BA3A02"/>
    <w:rsid w:val="00BA72B6"/>
    <w:rsid w:val="00BB093D"/>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73D1B"/>
    <w:rsid w:val="00D85D43"/>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93E6B"/>
    <w:rsid w:val="00EB5E00"/>
    <w:rsid w:val="00EC3CFD"/>
    <w:rsid w:val="00EC6837"/>
    <w:rsid w:val="00EC7CC7"/>
    <w:rsid w:val="00F116B0"/>
    <w:rsid w:val="00F339D1"/>
    <w:rsid w:val="00F3469A"/>
    <w:rsid w:val="00F40A77"/>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5898</Words>
  <Characters>33624</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6</cp:revision>
  <dcterms:created xsi:type="dcterms:W3CDTF">2018-02-25T14:27:00Z</dcterms:created>
  <dcterms:modified xsi:type="dcterms:W3CDTF">2018-02-25T14:29:00Z</dcterms:modified>
</cp:coreProperties>
</file>