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08522D" w14:textId="6A67AD47" w:rsidR="008A2F88" w:rsidRDefault="00100B60" w:rsidP="00C818A7">
      <w:pPr>
        <w:jc w:val="center"/>
        <w:rPr>
          <w:rFonts w:ascii="Garamond" w:hAnsi="Garamond"/>
          <w:i/>
          <w:sz w:val="22"/>
        </w:rPr>
      </w:pPr>
      <w:r>
        <w:rPr>
          <w:rFonts w:ascii="Garamond" w:hAnsi="Garamond"/>
          <w:i/>
          <w:sz w:val="22"/>
        </w:rPr>
        <w:t>Domenica 17</w:t>
      </w:r>
      <w:r w:rsidR="0012710A">
        <w:rPr>
          <w:rFonts w:ascii="Garamond" w:hAnsi="Garamond"/>
          <w:i/>
          <w:sz w:val="22"/>
        </w:rPr>
        <w:t xml:space="preserve"> Giugno</w:t>
      </w:r>
      <w:r w:rsidR="009E0E61">
        <w:rPr>
          <w:rFonts w:ascii="Garamond" w:hAnsi="Garamond"/>
          <w:i/>
          <w:sz w:val="22"/>
        </w:rPr>
        <w:t xml:space="preserve"> 2018</w:t>
      </w:r>
    </w:p>
    <w:p w14:paraId="5ED0C192" w14:textId="6572A5B8" w:rsidR="00513865" w:rsidRDefault="00100B60" w:rsidP="007B330D">
      <w:pPr>
        <w:jc w:val="center"/>
        <w:rPr>
          <w:rFonts w:ascii="Garamond" w:hAnsi="Garamond"/>
          <w:b/>
          <w:color w:val="FF0000"/>
          <w:sz w:val="32"/>
        </w:rPr>
      </w:pPr>
      <w:r>
        <w:rPr>
          <w:rFonts w:ascii="Garamond" w:hAnsi="Garamond"/>
          <w:b/>
          <w:color w:val="FF0000"/>
          <w:sz w:val="32"/>
        </w:rPr>
        <w:t>IV DOMENICA</w:t>
      </w:r>
    </w:p>
    <w:p w14:paraId="7A4C5E0E" w14:textId="39FA9908" w:rsidR="00100B60" w:rsidRPr="006B3F58" w:rsidRDefault="00100B60" w:rsidP="007B330D">
      <w:pPr>
        <w:jc w:val="center"/>
        <w:rPr>
          <w:rFonts w:ascii="Garamond" w:hAnsi="Garamond"/>
          <w:b/>
          <w:color w:val="FF0000"/>
          <w:sz w:val="32"/>
        </w:rPr>
      </w:pPr>
      <w:r>
        <w:rPr>
          <w:rFonts w:ascii="Garamond" w:hAnsi="Garamond"/>
          <w:b/>
          <w:color w:val="FF0000"/>
          <w:sz w:val="32"/>
        </w:rPr>
        <w:t>DOPO PENTECOSTE</w:t>
      </w:r>
    </w:p>
    <w:p w14:paraId="2FB7D576" w14:textId="59D2881C" w:rsidR="007B330D" w:rsidRPr="00513865" w:rsidRDefault="00513865" w:rsidP="007B330D">
      <w:pPr>
        <w:jc w:val="center"/>
        <w:rPr>
          <w:rFonts w:ascii="Garamond" w:hAnsi="Garamond"/>
          <w:color w:val="FF0000"/>
          <w:sz w:val="24"/>
          <w:szCs w:val="24"/>
        </w:rPr>
      </w:pPr>
      <w:r>
        <w:rPr>
          <w:rFonts w:ascii="Garamond" w:hAnsi="Garamond"/>
          <w:color w:val="FF0000"/>
          <w:sz w:val="24"/>
          <w:szCs w:val="24"/>
        </w:rPr>
        <w:t>X</w:t>
      </w:r>
      <w:r w:rsidR="00100B60">
        <w:rPr>
          <w:rFonts w:ascii="Garamond" w:hAnsi="Garamond"/>
          <w:color w:val="FF0000"/>
          <w:sz w:val="24"/>
          <w:szCs w:val="24"/>
        </w:rPr>
        <w:t>I</w:t>
      </w:r>
      <w:r>
        <w:rPr>
          <w:rFonts w:ascii="Garamond" w:hAnsi="Garamond"/>
          <w:color w:val="FF0000"/>
          <w:sz w:val="24"/>
          <w:szCs w:val="24"/>
        </w:rPr>
        <w:t xml:space="preserve"> settimana </w:t>
      </w:r>
      <w:r>
        <w:rPr>
          <w:rFonts w:ascii="Garamond" w:hAnsi="Garamond"/>
          <w:i/>
          <w:color w:val="FF0000"/>
          <w:sz w:val="24"/>
          <w:szCs w:val="24"/>
        </w:rPr>
        <w:t>per Annum</w:t>
      </w:r>
      <w:r>
        <w:rPr>
          <w:rFonts w:ascii="Garamond" w:hAnsi="Garamond"/>
          <w:color w:val="FF0000"/>
          <w:sz w:val="24"/>
          <w:szCs w:val="24"/>
        </w:rPr>
        <w:t xml:space="preserve"> – II</w:t>
      </w:r>
      <w:r w:rsidR="00100B60">
        <w:rPr>
          <w:rFonts w:ascii="Garamond" w:hAnsi="Garamond"/>
          <w:color w:val="FF0000"/>
          <w:sz w:val="24"/>
          <w:szCs w:val="24"/>
        </w:rPr>
        <w:t>I</w:t>
      </w:r>
      <w:r>
        <w:rPr>
          <w:rFonts w:ascii="Garamond" w:hAnsi="Garamond"/>
          <w:color w:val="FF0000"/>
          <w:sz w:val="24"/>
          <w:szCs w:val="24"/>
        </w:rPr>
        <w:t xml:space="preserve"> del salterio</w:t>
      </w:r>
    </w:p>
    <w:p w14:paraId="66BB31BE" w14:textId="77777777" w:rsidR="00843E30" w:rsidRPr="008A2F88" w:rsidRDefault="00843E30" w:rsidP="00843E30">
      <w:pPr>
        <w:jc w:val="center"/>
        <w:rPr>
          <w:rFonts w:ascii="Garamond" w:hAnsi="Garamond"/>
          <w:color w:val="FF0000"/>
          <w:sz w:val="10"/>
          <w:szCs w:val="10"/>
        </w:rPr>
      </w:pPr>
    </w:p>
    <w:p w14:paraId="4D58B652" w14:textId="77777777" w:rsidR="00894B36" w:rsidRDefault="00894B36" w:rsidP="00894B36">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t>UFFICIO DELLE LETTURE</w:t>
      </w:r>
    </w:p>
    <w:p w14:paraId="5F573ABC" w14:textId="77777777" w:rsidR="00894B36"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p>
    <w:p w14:paraId="30751B0F" w14:textId="77777777" w:rsidR="00894B36"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O Dio, vieni a salvarmi.</w:t>
      </w:r>
    </w:p>
    <w:p w14:paraId="179BE359" w14:textId="77777777" w:rsidR="00894B36"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vieni presto in mio aiuto.</w:t>
      </w:r>
    </w:p>
    <w:p w14:paraId="526D7917" w14:textId="77777777" w:rsidR="00894B36"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p>
    <w:p w14:paraId="4CCB4431" w14:textId="77777777" w:rsidR="00894B36"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Gloria al Padre e al Figlio e allo Spirito Santo,</w:t>
      </w:r>
    </w:p>
    <w:p w14:paraId="2D03E7AA" w14:textId="77777777" w:rsidR="00894B36"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come era nel principio e ora e sempre</w:t>
      </w:r>
    </w:p>
    <w:p w14:paraId="09DB32C3" w14:textId="77777777" w:rsidR="00894B36" w:rsidRDefault="00894B36" w:rsidP="00894B36">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ab/>
        <w:t>nei secoli dei secoli. Amen.</w:t>
      </w:r>
      <w:r>
        <w:rPr>
          <w:rFonts w:ascii="Garamond" w:hAnsi="Garamond"/>
        </w:rPr>
        <w:tab/>
        <w:t>Alleluia.</w:t>
      </w:r>
    </w:p>
    <w:p w14:paraId="393719B0" w14:textId="77777777" w:rsidR="00894B36" w:rsidRPr="001946F0"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11E14D48" w14:textId="77777777" w:rsidR="00894B36"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p>
    <w:p w14:paraId="0B5E7C8E" w14:textId="77777777" w:rsidR="00894B36"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INNO</w:t>
      </w:r>
    </w:p>
    <w:p w14:paraId="42DD0C4F" w14:textId="77777777" w:rsidR="00894B36" w:rsidRDefault="00894B36" w:rsidP="00894B36">
      <w:pPr>
        <w:pStyle w:val="Paragrafoelenco"/>
        <w:numPr>
          <w:ilvl w:val="0"/>
          <w:numId w:val="1"/>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color w:val="FF0000"/>
        </w:rPr>
      </w:pPr>
      <w:r>
        <w:rPr>
          <w:rFonts w:ascii="Garamond" w:hAnsi="Garamond"/>
          <w:color w:val="FF0000"/>
        </w:rPr>
        <w:t>Quando l’Ufficio delle letture si dice nelle ore notturne o nelle prime ore del mattino:</w:t>
      </w:r>
    </w:p>
    <w:p w14:paraId="352DF96F" w14:textId="77777777" w:rsidR="00894B36" w:rsidRPr="00114388" w:rsidRDefault="00894B36" w:rsidP="00894B36">
      <w:pPr>
        <w:pStyle w:val="Paragrafoelenco"/>
        <w:tabs>
          <w:tab w:val="left" w:pos="426"/>
          <w:tab w:val="left" w:pos="851"/>
          <w:tab w:val="left" w:pos="1276"/>
          <w:tab w:val="left" w:pos="1701"/>
          <w:tab w:val="left" w:pos="2127"/>
          <w:tab w:val="left" w:pos="2552"/>
          <w:tab w:val="center" w:pos="5103"/>
          <w:tab w:val="right" w:pos="9639"/>
        </w:tabs>
        <w:rPr>
          <w:rFonts w:ascii="Garamond" w:hAnsi="Garamond"/>
          <w:color w:val="FF0000"/>
          <w:sz w:val="10"/>
          <w:szCs w:val="10"/>
        </w:rPr>
      </w:pPr>
    </w:p>
    <w:p w14:paraId="3FC6DCC8" w14:textId="77777777" w:rsidR="00894B36" w:rsidRPr="00114388" w:rsidRDefault="00894B36" w:rsidP="00894B36">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La nostra lode accoglie,</w:t>
      </w:r>
    </w:p>
    <w:p w14:paraId="4B10CD1B" w14:textId="77777777" w:rsidR="00894B36" w:rsidRPr="00114388" w:rsidRDefault="00894B36" w:rsidP="00894B36">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o Creatore eterno delle cose,</w:t>
      </w:r>
    </w:p>
    <w:p w14:paraId="5E996697" w14:textId="77777777" w:rsidR="00894B36" w:rsidRPr="00114388" w:rsidRDefault="00894B36" w:rsidP="00894B36">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che, notte e giorno avvicendando,</w:t>
      </w:r>
    </w:p>
    <w:p w14:paraId="3E018A45" w14:textId="77777777" w:rsidR="00894B36" w:rsidRPr="00114388" w:rsidRDefault="00894B36" w:rsidP="00894B36">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rendi più vario e grato il tempo.</w:t>
      </w:r>
    </w:p>
    <w:p w14:paraId="5C22439E" w14:textId="77777777" w:rsidR="00894B36" w:rsidRPr="00114388" w:rsidRDefault="00894B36" w:rsidP="00894B36">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p>
    <w:p w14:paraId="2988FA56" w14:textId="77777777" w:rsidR="00894B36" w:rsidRPr="00114388" w:rsidRDefault="00894B36" w:rsidP="00894B36">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Alta regna la notte</w:t>
      </w:r>
    </w:p>
    <w:p w14:paraId="06F88B57" w14:textId="77777777" w:rsidR="00894B36" w:rsidRPr="00114388" w:rsidRDefault="00894B36" w:rsidP="00894B36">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e già s’ode il canto del gallo,</w:t>
      </w:r>
    </w:p>
    <w:p w14:paraId="080630C5" w14:textId="77777777" w:rsidR="00894B36" w:rsidRPr="00114388" w:rsidRDefault="00894B36" w:rsidP="00894B36">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gioioso presagio di luce</w:t>
      </w:r>
    </w:p>
    <w:p w14:paraId="7089B6D4" w14:textId="77777777" w:rsidR="00894B36" w:rsidRPr="00114388" w:rsidRDefault="00894B36" w:rsidP="00894B36">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all’ansia del viandante.</w:t>
      </w:r>
    </w:p>
    <w:p w14:paraId="6E37C4DF" w14:textId="77777777" w:rsidR="00894B36" w:rsidRPr="00114388" w:rsidRDefault="00894B36" w:rsidP="00894B36">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p>
    <w:p w14:paraId="6C88818A" w14:textId="77777777" w:rsidR="00894B36" w:rsidRPr="00114388" w:rsidRDefault="00894B36" w:rsidP="00894B36">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Si desta allora e ad oriente appare</w:t>
      </w:r>
    </w:p>
    <w:p w14:paraId="4BDE85F1" w14:textId="77777777" w:rsidR="00894B36" w:rsidRPr="00114388" w:rsidRDefault="00894B36" w:rsidP="00894B36">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la stella palpitante del mattino,</w:t>
      </w:r>
    </w:p>
    <w:p w14:paraId="32C53D4D" w14:textId="77777777" w:rsidR="00894B36" w:rsidRPr="00114388" w:rsidRDefault="00894B36" w:rsidP="00894B36">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la torma squagliasi dei vagabondi,</w:t>
      </w:r>
    </w:p>
    <w:p w14:paraId="53CD8924" w14:textId="77777777" w:rsidR="00894B36" w:rsidRPr="00114388" w:rsidRDefault="00894B36" w:rsidP="00894B36">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abbandonando i vicoli del male.</w:t>
      </w:r>
    </w:p>
    <w:p w14:paraId="0F12FF93" w14:textId="77777777" w:rsidR="00894B36" w:rsidRPr="00114388" w:rsidRDefault="00894B36" w:rsidP="00894B36">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p>
    <w:p w14:paraId="66E3678B" w14:textId="77777777" w:rsidR="00894B36" w:rsidRPr="00114388" w:rsidRDefault="00894B36" w:rsidP="00894B36">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Il gallo canta: la sua voce placa</w:t>
      </w:r>
    </w:p>
    <w:p w14:paraId="3D0821BA" w14:textId="77777777" w:rsidR="00894B36" w:rsidRPr="00114388" w:rsidRDefault="00894B36" w:rsidP="00894B36">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il furioso fragore dell’onda;</w:t>
      </w:r>
    </w:p>
    <w:p w14:paraId="7C02BB6D" w14:textId="77777777" w:rsidR="00894B36" w:rsidRPr="00114388" w:rsidRDefault="00894B36" w:rsidP="00894B36">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e Pietro, roccia che fonda la Chiesa,</w:t>
      </w:r>
    </w:p>
    <w:p w14:paraId="0FDD4328" w14:textId="77777777" w:rsidR="00894B36" w:rsidRPr="00114388" w:rsidRDefault="00894B36" w:rsidP="00894B36">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la colpa asterge con lacrime amare.</w:t>
      </w:r>
    </w:p>
    <w:p w14:paraId="36660111" w14:textId="77777777" w:rsidR="00894B36" w:rsidRPr="00114388" w:rsidRDefault="00894B36" w:rsidP="00894B36">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p>
    <w:p w14:paraId="0243B11C" w14:textId="77777777" w:rsidR="00894B36" w:rsidRPr="00114388" w:rsidRDefault="00894B36" w:rsidP="00894B36">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Orsù leviamoci animosi e pronti:</w:t>
      </w:r>
    </w:p>
    <w:p w14:paraId="79EE4108" w14:textId="77777777" w:rsidR="00894B36" w:rsidRPr="00114388" w:rsidRDefault="00894B36" w:rsidP="00894B36">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tutti risveglia il richiamo del gallo</w:t>
      </w:r>
    </w:p>
    <w:p w14:paraId="4441C326" w14:textId="77777777" w:rsidR="00894B36" w:rsidRPr="00114388" w:rsidRDefault="00894B36" w:rsidP="00894B36">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e gli indolenti accusa che si attardano</w:t>
      </w:r>
    </w:p>
    <w:p w14:paraId="29E8614C" w14:textId="77777777" w:rsidR="00894B36" w:rsidRPr="00114388" w:rsidRDefault="00894B36" w:rsidP="00894B36">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sotto le coltri dormigliando ancora.</w:t>
      </w:r>
    </w:p>
    <w:p w14:paraId="52E967F1" w14:textId="77777777" w:rsidR="00894B36" w:rsidRPr="00114388" w:rsidRDefault="00894B36" w:rsidP="00894B36">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p>
    <w:p w14:paraId="5F455F64" w14:textId="77777777" w:rsidR="00894B36" w:rsidRPr="00114388" w:rsidRDefault="00894B36" w:rsidP="00894B36">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Il gallo canta. Torna la speranza;</w:t>
      </w:r>
    </w:p>
    <w:p w14:paraId="03696D2D" w14:textId="77777777" w:rsidR="00894B36" w:rsidRPr="00114388" w:rsidRDefault="00894B36" w:rsidP="00894B36">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l’infermo sente rifluir la vita,</w:t>
      </w:r>
    </w:p>
    <w:p w14:paraId="7E8E15C2" w14:textId="77777777" w:rsidR="00894B36" w:rsidRPr="00114388" w:rsidRDefault="00894B36" w:rsidP="00894B36">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il sicario nasconde il suo pugnale,</w:t>
      </w:r>
    </w:p>
    <w:p w14:paraId="2BE5BF72" w14:textId="77777777" w:rsidR="00894B36" w:rsidRPr="00114388" w:rsidRDefault="00894B36" w:rsidP="00894B36">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negli smarriti la fede rivive.</w:t>
      </w:r>
    </w:p>
    <w:p w14:paraId="27EE3795" w14:textId="77777777" w:rsidR="00894B36" w:rsidRPr="00114388" w:rsidRDefault="00894B36" w:rsidP="00894B36">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p>
    <w:p w14:paraId="78D70752" w14:textId="77777777" w:rsidR="00894B36" w:rsidRPr="00114388" w:rsidRDefault="00894B36" w:rsidP="00894B36">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Gesù Signore, guardaci pietoso,</w:t>
      </w:r>
    </w:p>
    <w:p w14:paraId="6C40DDD5" w14:textId="77777777" w:rsidR="00894B36" w:rsidRPr="00114388" w:rsidRDefault="00894B36" w:rsidP="00894B36">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quando, tentati, incerti vacilliamo:</w:t>
      </w:r>
    </w:p>
    <w:p w14:paraId="0F8B16C3" w14:textId="77777777" w:rsidR="00894B36" w:rsidRPr="00114388" w:rsidRDefault="00894B36" w:rsidP="00894B36">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se tu ci guardi, le macchie dileguano</w:t>
      </w:r>
    </w:p>
    <w:p w14:paraId="65F4FD58" w14:textId="77777777" w:rsidR="00894B36" w:rsidRDefault="00894B36" w:rsidP="00894B36">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e il peccato si stempera nel pianto.</w:t>
      </w:r>
    </w:p>
    <w:p w14:paraId="02A81641" w14:textId="77777777" w:rsidR="00894B36" w:rsidRPr="00114388" w:rsidRDefault="00894B36" w:rsidP="00894B36">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p>
    <w:p w14:paraId="056A63B4" w14:textId="77777777" w:rsidR="00894B36" w:rsidRPr="00114388" w:rsidRDefault="00894B36" w:rsidP="00894B36">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Tu, vera luce, nei cuori risplendi,</w:t>
      </w:r>
    </w:p>
    <w:p w14:paraId="5D7FAAB0" w14:textId="77777777" w:rsidR="00894B36" w:rsidRPr="00114388" w:rsidRDefault="00894B36" w:rsidP="00894B36">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disperdi il torpore dell’anima:</w:t>
      </w:r>
    </w:p>
    <w:p w14:paraId="05C3F88D" w14:textId="77777777" w:rsidR="00894B36" w:rsidRPr="00114388" w:rsidRDefault="00894B36" w:rsidP="00894B36">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 te sciolga il labbro devoto</w:t>
      </w:r>
    </w:p>
    <w:p w14:paraId="4A22DC83" w14:textId="77777777" w:rsidR="00894B36" w:rsidRPr="00114388" w:rsidRDefault="00894B36" w:rsidP="00894B36">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la santa primizia dei canti.</w:t>
      </w:r>
    </w:p>
    <w:p w14:paraId="36727CA2" w14:textId="77777777" w:rsidR="00894B36" w:rsidRPr="00114388" w:rsidRDefault="00894B36" w:rsidP="00894B36">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p>
    <w:p w14:paraId="61243408" w14:textId="77777777" w:rsidR="00894B36" w:rsidRPr="00114388" w:rsidRDefault="00894B36" w:rsidP="00894B36">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Gloria a Dio Padre</w:t>
      </w:r>
    </w:p>
    <w:p w14:paraId="44ED074C" w14:textId="77777777" w:rsidR="00894B36" w:rsidRPr="00114388" w:rsidRDefault="00894B36" w:rsidP="00894B36">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e all’unico suo Figlio</w:t>
      </w:r>
    </w:p>
    <w:p w14:paraId="543DDA21" w14:textId="77777777" w:rsidR="00894B36" w:rsidRDefault="00894B36" w:rsidP="00894B36">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con lo Spirito santo</w:t>
      </w:r>
    </w:p>
    <w:p w14:paraId="63E616ED" w14:textId="77777777" w:rsidR="00894B36" w:rsidRPr="00114388" w:rsidRDefault="00894B36" w:rsidP="00894B36">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nella distesa dei secoli.</w:t>
      </w:r>
      <w:r>
        <w:rPr>
          <w:rFonts w:ascii="Garamond" w:hAnsi="Garamond"/>
        </w:rPr>
        <w:t xml:space="preserve"> </w:t>
      </w:r>
      <w:r w:rsidRPr="00114388">
        <w:rPr>
          <w:rFonts w:ascii="Garamond" w:hAnsi="Garamond"/>
        </w:rPr>
        <w:t>Amen.</w:t>
      </w:r>
    </w:p>
    <w:p w14:paraId="0D0A745E" w14:textId="77777777" w:rsidR="00894B36" w:rsidRDefault="00894B36" w:rsidP="00894B36">
      <w:pPr>
        <w:pStyle w:val="Paragrafoelenco"/>
        <w:tabs>
          <w:tab w:val="left" w:pos="426"/>
          <w:tab w:val="left" w:pos="851"/>
          <w:tab w:val="left" w:pos="1276"/>
          <w:tab w:val="left" w:pos="1701"/>
          <w:tab w:val="left" w:pos="2127"/>
          <w:tab w:val="left" w:pos="2552"/>
          <w:tab w:val="center" w:pos="5103"/>
          <w:tab w:val="right" w:pos="9639"/>
        </w:tabs>
        <w:rPr>
          <w:rFonts w:ascii="Garamond" w:hAnsi="Garamond"/>
          <w:color w:val="FF0000"/>
        </w:rPr>
      </w:pPr>
    </w:p>
    <w:p w14:paraId="651EEDB2" w14:textId="77777777" w:rsidR="00894B36" w:rsidRDefault="00894B36" w:rsidP="00894B36">
      <w:pPr>
        <w:pStyle w:val="Paragrafoelenco"/>
        <w:numPr>
          <w:ilvl w:val="0"/>
          <w:numId w:val="1"/>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color w:val="FF0000"/>
        </w:rPr>
      </w:pPr>
      <w:r>
        <w:rPr>
          <w:rFonts w:ascii="Garamond" w:hAnsi="Garamond"/>
          <w:color w:val="FF0000"/>
        </w:rPr>
        <w:t>Quando l’Ufficio delle letture si dice nelle ore del giorno:</w:t>
      </w:r>
    </w:p>
    <w:p w14:paraId="6E91C4AA" w14:textId="77777777" w:rsidR="00894B36" w:rsidRPr="00114388" w:rsidRDefault="00894B36" w:rsidP="00894B36">
      <w:pPr>
        <w:pStyle w:val="Paragrafoelenco"/>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6932A963" w14:textId="77777777" w:rsidR="00894B36" w:rsidRPr="00114388" w:rsidRDefault="00894B36" w:rsidP="00894B36">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Col prodigio stupendo della luce,</w:t>
      </w:r>
    </w:p>
    <w:p w14:paraId="57993014" w14:textId="77777777" w:rsidR="00894B36" w:rsidRPr="00114388" w:rsidRDefault="00894B36" w:rsidP="00894B36">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rifulgente primizia,</w:t>
      </w:r>
    </w:p>
    <w:p w14:paraId="2AD6456F" w14:textId="77777777" w:rsidR="00894B36" w:rsidRPr="00114388" w:rsidRDefault="00894B36" w:rsidP="00894B36">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hai dato origine al mondo</w:t>
      </w:r>
    </w:p>
    <w:p w14:paraId="793288D0" w14:textId="77777777" w:rsidR="00894B36" w:rsidRPr="00114388" w:rsidRDefault="00894B36" w:rsidP="00894B36">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e all’implacabile corsa dei giorni.</w:t>
      </w:r>
    </w:p>
    <w:p w14:paraId="22B79D6F" w14:textId="77777777" w:rsidR="00894B36" w:rsidRPr="00114388" w:rsidRDefault="00894B36" w:rsidP="00894B36">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p>
    <w:p w14:paraId="791F6730" w14:textId="77777777" w:rsidR="00894B36" w:rsidRPr="00114388" w:rsidRDefault="00894B36" w:rsidP="00894B36">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Tu che hai domato il caos tenebroso</w:t>
      </w:r>
    </w:p>
    <w:p w14:paraId="44C6A1A9" w14:textId="77777777" w:rsidR="00894B36" w:rsidRPr="00114388" w:rsidRDefault="00894B36" w:rsidP="00894B36">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con l’alternarsi mirabile</w:t>
      </w:r>
    </w:p>
    <w:p w14:paraId="1334A8BD" w14:textId="77777777" w:rsidR="00894B36" w:rsidRPr="00114388" w:rsidRDefault="00894B36" w:rsidP="00894B36">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di aurore e di tramonti,</w:t>
      </w:r>
    </w:p>
    <w:p w14:paraId="663A140E" w14:textId="77777777" w:rsidR="00894B36" w:rsidRPr="00114388" w:rsidRDefault="00894B36" w:rsidP="00894B36">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ascolta, Padre, la voce che implora.</w:t>
      </w:r>
    </w:p>
    <w:p w14:paraId="5D203C2B" w14:textId="77777777" w:rsidR="00894B36" w:rsidRPr="00114388" w:rsidRDefault="00894B36" w:rsidP="00894B36">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p>
    <w:p w14:paraId="38B12AB8" w14:textId="77777777" w:rsidR="00894B36" w:rsidRPr="00114388" w:rsidRDefault="00894B36" w:rsidP="00894B36">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Oh! Non accada all’anima,</w:t>
      </w:r>
    </w:p>
    <w:p w14:paraId="7FC09A4C" w14:textId="77777777" w:rsidR="00894B36" w:rsidRPr="00114388" w:rsidRDefault="00894B36" w:rsidP="00894B36">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dispersa nei beni fuggevoli,</w:t>
      </w:r>
    </w:p>
    <w:p w14:paraId="1AEC646D" w14:textId="77777777" w:rsidR="00894B36" w:rsidRPr="00114388" w:rsidRDefault="00894B36" w:rsidP="00894B36">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di legarsi ostinata alla colpa</w:t>
      </w:r>
    </w:p>
    <w:p w14:paraId="79D5652A" w14:textId="77777777" w:rsidR="00894B36" w:rsidRPr="00114388" w:rsidRDefault="00894B36" w:rsidP="00894B36">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e perdere la tua vita;</w:t>
      </w:r>
    </w:p>
    <w:p w14:paraId="0A96E59C" w14:textId="77777777" w:rsidR="00894B36" w:rsidRPr="00114388" w:rsidRDefault="00894B36" w:rsidP="00894B36">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p>
    <w:p w14:paraId="59F35422" w14:textId="77777777" w:rsidR="00894B36" w:rsidRPr="00114388" w:rsidRDefault="00894B36" w:rsidP="00894B36">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ma, immune dal peccato,</w:t>
      </w:r>
    </w:p>
    <w:p w14:paraId="66EF7A9C" w14:textId="77777777" w:rsidR="00894B36" w:rsidRPr="00114388" w:rsidRDefault="00894B36" w:rsidP="00894B36">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eluso ogni pericolo,</w:t>
      </w:r>
    </w:p>
    <w:p w14:paraId="0C3F9FD9" w14:textId="77777777" w:rsidR="00894B36" w:rsidRPr="00114388" w:rsidRDefault="00894B36" w:rsidP="00894B36">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arrivi alla porta del cielo</w:t>
      </w:r>
    </w:p>
    <w:p w14:paraId="7FE3EDE4" w14:textId="77777777" w:rsidR="00894B36" w:rsidRPr="00114388" w:rsidRDefault="00894B36" w:rsidP="00894B36">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ed entri al premio eterno.</w:t>
      </w:r>
    </w:p>
    <w:p w14:paraId="662A4E85" w14:textId="77777777" w:rsidR="00894B36" w:rsidRPr="00114388" w:rsidRDefault="00894B36" w:rsidP="00894B36">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p>
    <w:p w14:paraId="0013268D" w14:textId="77777777" w:rsidR="00894B36" w:rsidRPr="00114388" w:rsidRDefault="00894B36" w:rsidP="00894B36">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Ascolta, Dio pietoso, la preghiera</w:t>
      </w:r>
    </w:p>
    <w:p w14:paraId="79BAA7B7" w14:textId="77777777" w:rsidR="00894B36" w:rsidRPr="00114388" w:rsidRDefault="00894B36" w:rsidP="00894B36">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per Gesù Cristo Signore,</w:t>
      </w:r>
    </w:p>
    <w:p w14:paraId="08C1160A" w14:textId="77777777" w:rsidR="00894B36" w:rsidRPr="00114388" w:rsidRDefault="00894B36" w:rsidP="00894B36">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che regna con te nei secoli</w:t>
      </w:r>
    </w:p>
    <w:p w14:paraId="727736CD" w14:textId="77777777" w:rsidR="00894B36" w:rsidRDefault="00894B36" w:rsidP="00894B36">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 xml:space="preserve">e con lo Spirito santo. </w:t>
      </w:r>
      <w:r w:rsidRPr="00114388">
        <w:rPr>
          <w:rFonts w:ascii="Garamond" w:hAnsi="Garamond"/>
        </w:rPr>
        <w:t>Amen.</w:t>
      </w:r>
    </w:p>
    <w:p w14:paraId="627E4703" w14:textId="77777777" w:rsidR="00894B36"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p>
    <w:p w14:paraId="217737B3" w14:textId="77777777" w:rsidR="00894B36"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CANTICO DEI TRE GIOVANI</w:t>
      </w:r>
      <w:r>
        <w:rPr>
          <w:rFonts w:ascii="Garamond" w:hAnsi="Garamond"/>
          <w:b/>
          <w:color w:val="FF0000"/>
        </w:rPr>
        <w:tab/>
      </w:r>
      <w:r>
        <w:rPr>
          <w:rFonts w:ascii="Garamond" w:hAnsi="Garamond"/>
          <w:b/>
          <w:color w:val="FF0000"/>
        </w:rPr>
        <w:tab/>
        <w:t>Dn 3,52-56</w:t>
      </w:r>
    </w:p>
    <w:p w14:paraId="75A0A04C" w14:textId="77777777" w:rsidR="00894B36" w:rsidRPr="00285E6B"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Benedetto sei tu, Signore, Dio dei padri nostri, *</w:t>
      </w:r>
    </w:p>
    <w:p w14:paraId="2E326E62" w14:textId="77777777" w:rsidR="00894B36" w:rsidRPr="00285E6B"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14:paraId="5FC1794B" w14:textId="77777777" w:rsidR="00894B36" w:rsidRPr="00285E6B"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p>
    <w:p w14:paraId="1C572E54" w14:textId="77777777" w:rsidR="00894B36" w:rsidRPr="00285E6B"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Benedetto il tuo nome glorioso e santo, *</w:t>
      </w:r>
    </w:p>
    <w:p w14:paraId="57991E90" w14:textId="77777777" w:rsidR="00894B36" w:rsidRPr="00285E6B"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14:paraId="2836502F" w14:textId="77777777" w:rsidR="00894B36" w:rsidRPr="00285E6B"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p>
    <w:p w14:paraId="46AED4B2" w14:textId="77777777" w:rsidR="00894B36" w:rsidRPr="00285E6B"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Benedetto sei tu nel tuo tempio santo glorioso, *</w:t>
      </w:r>
    </w:p>
    <w:p w14:paraId="3C227E4A" w14:textId="77777777" w:rsidR="00894B36"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14:paraId="1253BD9E" w14:textId="77777777" w:rsidR="00894B36"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p>
    <w:p w14:paraId="319E1CFB" w14:textId="77777777" w:rsidR="00894B36"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Benedetto sei tu sul trono del tuo regno, *</w:t>
      </w:r>
    </w:p>
    <w:p w14:paraId="19CAA712" w14:textId="77777777" w:rsidR="00894B36" w:rsidRPr="00285E6B"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degno di lode e di gloria nei secoli.</w:t>
      </w:r>
    </w:p>
    <w:p w14:paraId="0E7827DF" w14:textId="77777777" w:rsidR="00894B36" w:rsidRPr="00285E6B"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p>
    <w:p w14:paraId="329E50AF" w14:textId="77777777" w:rsidR="00894B36" w:rsidRPr="00285E6B"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Benedetto sei tu che penetri con lo sguardo gli abissi †</w:t>
      </w:r>
    </w:p>
    <w:p w14:paraId="7E8A05AA" w14:textId="77777777" w:rsidR="00894B36" w:rsidRPr="00285E6B"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e siedi sui cherubini</w:t>
      </w:r>
      <w:r>
        <w:rPr>
          <w:rFonts w:ascii="Garamond" w:hAnsi="Garamond"/>
        </w:rPr>
        <w:t xml:space="preserve"> *</w:t>
      </w:r>
    </w:p>
    <w:p w14:paraId="10083E86" w14:textId="77777777" w:rsidR="00894B36" w:rsidRPr="00285E6B"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14:paraId="27536695" w14:textId="77777777" w:rsidR="00894B36" w:rsidRPr="00285E6B"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p>
    <w:p w14:paraId="45933C0B" w14:textId="77777777" w:rsidR="00894B36" w:rsidRPr="00285E6B"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Benedetto sei tu nel firmamento del cielo, *</w:t>
      </w:r>
    </w:p>
    <w:p w14:paraId="3C734AA3" w14:textId="77777777" w:rsidR="00894B36" w:rsidRPr="00285E6B"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14:paraId="2E03247C" w14:textId="77777777" w:rsidR="00894B36" w:rsidRPr="00285E6B"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p>
    <w:p w14:paraId="499B77A5" w14:textId="77777777" w:rsidR="00894B36" w:rsidRPr="00285E6B"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Gloria al Padre e al Figlio e allo Spirito Santo, *</w:t>
      </w:r>
    </w:p>
    <w:p w14:paraId="6C49E388" w14:textId="77777777" w:rsidR="00894B36" w:rsidRPr="00285E6B"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14:paraId="69AADC81" w14:textId="77777777" w:rsidR="00894B36" w:rsidRPr="00285E6B"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p>
    <w:p w14:paraId="5ADA23B1" w14:textId="77777777" w:rsidR="00894B36" w:rsidRPr="00285E6B"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Come era nel principio e ora e sempre</w:t>
      </w:r>
    </w:p>
    <w:p w14:paraId="7D982D8A" w14:textId="77777777" w:rsidR="00894B36" w:rsidRPr="00285E6B"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r>
      <w:r w:rsidRPr="00285E6B">
        <w:rPr>
          <w:rFonts w:ascii="Garamond" w:hAnsi="Garamond"/>
        </w:rPr>
        <w:tab/>
        <w:t>nei secoli dei secoli, amen, *</w:t>
      </w:r>
    </w:p>
    <w:p w14:paraId="52180B15" w14:textId="77777777" w:rsidR="00894B36"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14:paraId="7F6DF985" w14:textId="77777777" w:rsidR="00894B36" w:rsidRPr="00114388"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p>
    <w:p w14:paraId="390A5BCD" w14:textId="77777777" w:rsidR="00894B36" w:rsidRPr="00114388"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SALMODIA</w:t>
      </w:r>
    </w:p>
    <w:p w14:paraId="5D70A44F" w14:textId="77777777" w:rsidR="00894B36" w:rsidRPr="00114388"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t>Cantico</w:t>
      </w:r>
      <w:r w:rsidRPr="00114388">
        <w:rPr>
          <w:rFonts w:ascii="Garamond" w:hAnsi="Garamond"/>
          <w:b/>
          <w:color w:val="FF0000"/>
        </w:rPr>
        <w:tab/>
      </w:r>
      <w:r>
        <w:rPr>
          <w:rFonts w:ascii="Garamond" w:hAnsi="Garamond"/>
          <w:b/>
          <w:color w:val="FF0000"/>
        </w:rPr>
        <w:t>Gio 2,3-10</w:t>
      </w:r>
    </w:p>
    <w:p w14:paraId="455C4690" w14:textId="77777777" w:rsidR="00894B36" w:rsidRPr="00114388"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000BD051" w14:textId="77777777" w:rsidR="00894B36" w:rsidRPr="00114388"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b/>
          <w:color w:val="FF0000"/>
        </w:rPr>
        <w:t>Ant. 1</w:t>
      </w:r>
      <w:r w:rsidRPr="00114388">
        <w:rPr>
          <w:rFonts w:ascii="Garamond" w:hAnsi="Garamond"/>
          <w:color w:val="FF0000"/>
        </w:rPr>
        <w:t xml:space="preserve"> </w:t>
      </w:r>
      <w:r>
        <w:rPr>
          <w:rFonts w:ascii="Garamond" w:hAnsi="Garamond"/>
        </w:rPr>
        <w:t>Dal profondo degli inferi ho gridato, * il Signore ha ascoltato la mia voce</w:t>
      </w:r>
      <w:r w:rsidRPr="00114388">
        <w:rPr>
          <w:rFonts w:ascii="Garamond" w:hAnsi="Garamond"/>
        </w:rPr>
        <w:t>.</w:t>
      </w:r>
    </w:p>
    <w:p w14:paraId="60436A46" w14:textId="77777777" w:rsidR="00894B36" w:rsidRPr="00114388"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p>
    <w:p w14:paraId="1550D7C6" w14:textId="77777777" w:rsidR="00894B36" w:rsidRPr="00BF0B02"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r w:rsidRPr="00BF0B02">
        <w:rPr>
          <w:rFonts w:ascii="Garamond" w:hAnsi="Garamond"/>
        </w:rPr>
        <w:t>Nella mia angoscia ho invocato il Signore *</w:t>
      </w:r>
    </w:p>
    <w:p w14:paraId="59728DF6" w14:textId="77777777" w:rsidR="00894B36" w:rsidRPr="00BF0B02"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r w:rsidRPr="00BF0B02">
        <w:rPr>
          <w:rFonts w:ascii="Garamond" w:hAnsi="Garamond"/>
        </w:rPr>
        <w:tab/>
        <w:t>ed egli mi ha esaudito;</w:t>
      </w:r>
    </w:p>
    <w:p w14:paraId="1ABCF7B4" w14:textId="77777777" w:rsidR="00894B36" w:rsidRPr="00BF0B02"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r w:rsidRPr="00BF0B02">
        <w:rPr>
          <w:rFonts w:ascii="Garamond" w:hAnsi="Garamond"/>
        </w:rPr>
        <w:t>dal profondo degli inferi ho gridato *</w:t>
      </w:r>
    </w:p>
    <w:p w14:paraId="5E7765FE" w14:textId="77777777" w:rsidR="00894B36" w:rsidRPr="00BF0B02"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r w:rsidRPr="00BF0B02">
        <w:rPr>
          <w:rFonts w:ascii="Garamond" w:hAnsi="Garamond"/>
        </w:rPr>
        <w:tab/>
        <w:t>e tu hai ascoltato la mia voce.</w:t>
      </w:r>
    </w:p>
    <w:p w14:paraId="2590A48E" w14:textId="77777777" w:rsidR="00894B36" w:rsidRPr="00BF0B02"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p>
    <w:p w14:paraId="3905A8EA" w14:textId="77777777" w:rsidR="00894B36" w:rsidRPr="00BF0B02"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r w:rsidRPr="00BF0B02">
        <w:rPr>
          <w:rFonts w:ascii="Garamond" w:hAnsi="Garamond"/>
        </w:rPr>
        <w:t>Mi hai gettato nell'abisso, nel cuore del mare *</w:t>
      </w:r>
    </w:p>
    <w:p w14:paraId="292DDDDE" w14:textId="77777777" w:rsidR="00894B36" w:rsidRPr="00BF0B02"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r w:rsidRPr="00BF0B02">
        <w:rPr>
          <w:rFonts w:ascii="Garamond" w:hAnsi="Garamond"/>
        </w:rPr>
        <w:tab/>
        <w:t>e le correnti mi hanno circondato;</w:t>
      </w:r>
    </w:p>
    <w:p w14:paraId="5FA564B7" w14:textId="77777777" w:rsidR="00894B36" w:rsidRPr="00BF0B02"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r w:rsidRPr="00BF0B02">
        <w:rPr>
          <w:rFonts w:ascii="Garamond" w:hAnsi="Garamond"/>
        </w:rPr>
        <w:t>tutti i tuoi flutti e le tue onde *</w:t>
      </w:r>
    </w:p>
    <w:p w14:paraId="67159CDD" w14:textId="77777777" w:rsidR="00894B36" w:rsidRPr="00BF0B02"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r w:rsidRPr="00BF0B02">
        <w:rPr>
          <w:rFonts w:ascii="Garamond" w:hAnsi="Garamond"/>
        </w:rPr>
        <w:tab/>
        <w:t>sopra di me sono passati.</w:t>
      </w:r>
    </w:p>
    <w:p w14:paraId="432FC910" w14:textId="77777777" w:rsidR="00894B36" w:rsidRPr="00BF0B02"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p>
    <w:p w14:paraId="1B41518B" w14:textId="77777777" w:rsidR="00894B36" w:rsidRPr="00BF0B02"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r w:rsidRPr="00BF0B02">
        <w:rPr>
          <w:rFonts w:ascii="Garamond" w:hAnsi="Garamond"/>
        </w:rPr>
        <w:t>Io dicevo: Sono scacciato lontano dai tuoi occhi; *</w:t>
      </w:r>
    </w:p>
    <w:p w14:paraId="33E1F619" w14:textId="77777777" w:rsidR="00894B36" w:rsidRPr="00BF0B02"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r w:rsidRPr="00BF0B02">
        <w:rPr>
          <w:rFonts w:ascii="Garamond" w:hAnsi="Garamond"/>
        </w:rPr>
        <w:tab/>
        <w:t>eppure tornerò a guardare il tuo santo tempio.</w:t>
      </w:r>
    </w:p>
    <w:p w14:paraId="7EAAE42F" w14:textId="77777777" w:rsidR="00894B36" w:rsidRPr="00BF0B02"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p>
    <w:p w14:paraId="7D00EDBC" w14:textId="77777777" w:rsidR="00894B36" w:rsidRPr="00BF0B02"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r w:rsidRPr="00BF0B02">
        <w:rPr>
          <w:rFonts w:ascii="Garamond" w:hAnsi="Garamond"/>
        </w:rPr>
        <w:t>Le acque mi hanno sommerso fino alla gola, †</w:t>
      </w:r>
    </w:p>
    <w:p w14:paraId="27AD3F82" w14:textId="77777777" w:rsidR="00894B36" w:rsidRPr="00BF0B02"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r w:rsidRPr="00BF0B02">
        <w:rPr>
          <w:rFonts w:ascii="Garamond" w:hAnsi="Garamond"/>
        </w:rPr>
        <w:tab/>
        <w:t>l'abisso mi ha avvolto, *</w:t>
      </w:r>
    </w:p>
    <w:p w14:paraId="3C6A1B98" w14:textId="77777777" w:rsidR="00894B36" w:rsidRPr="00BF0B02"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r w:rsidRPr="00BF0B02">
        <w:rPr>
          <w:rFonts w:ascii="Garamond" w:hAnsi="Garamond"/>
        </w:rPr>
        <w:tab/>
        <w:t>l'alga si è avvinta al mio capo.</w:t>
      </w:r>
    </w:p>
    <w:p w14:paraId="4DB166FE" w14:textId="77777777" w:rsidR="00894B36" w:rsidRPr="00BF0B02"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p>
    <w:p w14:paraId="29C8F0C5" w14:textId="77777777" w:rsidR="00894B36" w:rsidRPr="00BF0B02"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r w:rsidRPr="00BF0B02">
        <w:rPr>
          <w:rFonts w:ascii="Garamond" w:hAnsi="Garamond"/>
        </w:rPr>
        <w:t>Sono sceso alle radici dei monti, †</w:t>
      </w:r>
    </w:p>
    <w:p w14:paraId="1CC98EE2" w14:textId="77777777" w:rsidR="00894B36" w:rsidRPr="00BF0B02"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r w:rsidRPr="00BF0B02">
        <w:rPr>
          <w:rFonts w:ascii="Garamond" w:hAnsi="Garamond"/>
        </w:rPr>
        <w:tab/>
        <w:t>la terra ha chiuso le sue spranghe *</w:t>
      </w:r>
    </w:p>
    <w:p w14:paraId="7B7B3B5B" w14:textId="77777777" w:rsidR="00894B36" w:rsidRPr="00BF0B02"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r w:rsidRPr="00BF0B02">
        <w:rPr>
          <w:rFonts w:ascii="Garamond" w:hAnsi="Garamond"/>
        </w:rPr>
        <w:tab/>
        <w:t>dietro a me per sempre.</w:t>
      </w:r>
    </w:p>
    <w:p w14:paraId="41A1084C" w14:textId="77777777" w:rsidR="00894B36" w:rsidRPr="00BF0B02"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r w:rsidRPr="00BF0B02">
        <w:rPr>
          <w:rFonts w:ascii="Garamond" w:hAnsi="Garamond"/>
        </w:rPr>
        <w:t>Ma tu hai fatto risalire dalla fossa la mia vita, *</w:t>
      </w:r>
    </w:p>
    <w:p w14:paraId="59C8175C" w14:textId="77777777" w:rsidR="00894B36" w:rsidRPr="00BF0B02"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r w:rsidRPr="00BF0B02">
        <w:rPr>
          <w:rFonts w:ascii="Garamond" w:hAnsi="Garamond"/>
        </w:rPr>
        <w:tab/>
        <w:t>Signore mio Dio.</w:t>
      </w:r>
    </w:p>
    <w:p w14:paraId="6C3516C3" w14:textId="77777777" w:rsidR="00894B36" w:rsidRPr="00BF0B02"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p>
    <w:p w14:paraId="4BB717B9" w14:textId="77777777" w:rsidR="00894B36" w:rsidRPr="00BF0B02"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r w:rsidRPr="00BF0B02">
        <w:rPr>
          <w:rFonts w:ascii="Garamond" w:hAnsi="Garamond"/>
        </w:rPr>
        <w:t>Quando in me sentivo venir meno la vita, *</w:t>
      </w:r>
    </w:p>
    <w:p w14:paraId="4A15E8CD" w14:textId="77777777" w:rsidR="00894B36" w:rsidRPr="00BF0B02"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r w:rsidRPr="00BF0B02">
        <w:rPr>
          <w:rFonts w:ascii="Garamond" w:hAnsi="Garamond"/>
        </w:rPr>
        <w:tab/>
        <w:t>ho ricordato il Signore.</w:t>
      </w:r>
    </w:p>
    <w:p w14:paraId="4590DD16" w14:textId="77777777" w:rsidR="00894B36" w:rsidRPr="00BF0B02"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r w:rsidRPr="00BF0B02">
        <w:rPr>
          <w:rFonts w:ascii="Garamond" w:hAnsi="Garamond"/>
        </w:rPr>
        <w:t>La mia preghiera è giunta fino a te, *</w:t>
      </w:r>
    </w:p>
    <w:p w14:paraId="617E5BF3" w14:textId="77777777" w:rsidR="00894B36" w:rsidRPr="00BF0B02"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r w:rsidRPr="00BF0B02">
        <w:rPr>
          <w:rFonts w:ascii="Garamond" w:hAnsi="Garamond"/>
        </w:rPr>
        <w:tab/>
        <w:t>fino alla tua santa dimora.</w:t>
      </w:r>
    </w:p>
    <w:p w14:paraId="479A53A4" w14:textId="77777777" w:rsidR="00894B36" w:rsidRPr="00BF0B02"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p>
    <w:p w14:paraId="068796AB" w14:textId="77777777" w:rsidR="00894B36" w:rsidRPr="00BF0B02"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r w:rsidRPr="00BF0B02">
        <w:rPr>
          <w:rFonts w:ascii="Garamond" w:hAnsi="Garamond"/>
        </w:rPr>
        <w:t>Quelli che onorano cose vane e false *</w:t>
      </w:r>
    </w:p>
    <w:p w14:paraId="1AABDAAA" w14:textId="77777777" w:rsidR="00894B36" w:rsidRPr="00BF0B02"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r w:rsidRPr="00BF0B02">
        <w:rPr>
          <w:rFonts w:ascii="Garamond" w:hAnsi="Garamond"/>
        </w:rPr>
        <w:tab/>
        <w:t>abbandonano il loro amore.</w:t>
      </w:r>
    </w:p>
    <w:p w14:paraId="4DF07C9B" w14:textId="77777777" w:rsidR="00894B36" w:rsidRPr="00BF0B02"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p>
    <w:p w14:paraId="1DE91FC6" w14:textId="77777777" w:rsidR="00894B36" w:rsidRPr="00BF0B02"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r w:rsidRPr="00BF0B02">
        <w:rPr>
          <w:rFonts w:ascii="Garamond" w:hAnsi="Garamond"/>
        </w:rPr>
        <w:t>Ma io con voce di lode *</w:t>
      </w:r>
    </w:p>
    <w:p w14:paraId="1374C420" w14:textId="77777777" w:rsidR="00894B36" w:rsidRPr="00BF0B02"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r w:rsidRPr="00BF0B02">
        <w:rPr>
          <w:rFonts w:ascii="Garamond" w:hAnsi="Garamond"/>
        </w:rPr>
        <w:tab/>
        <w:t>offrirò a te un sacrificio</w:t>
      </w:r>
    </w:p>
    <w:p w14:paraId="0194C743" w14:textId="77777777" w:rsidR="00894B36" w:rsidRPr="00BF0B02"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r w:rsidRPr="00BF0B02">
        <w:rPr>
          <w:rFonts w:ascii="Garamond" w:hAnsi="Garamond"/>
        </w:rPr>
        <w:t>e adempirò il voto che ho fatto; *</w:t>
      </w:r>
    </w:p>
    <w:p w14:paraId="43ACFB54" w14:textId="77777777" w:rsidR="00894B36"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r w:rsidRPr="00BF0B02">
        <w:rPr>
          <w:rFonts w:ascii="Garamond" w:hAnsi="Garamond"/>
        </w:rPr>
        <w:tab/>
        <w:t>la salvezza viene dal Signore.</w:t>
      </w:r>
    </w:p>
    <w:p w14:paraId="5E32A2E0" w14:textId="77777777" w:rsidR="00894B36" w:rsidRPr="00114388"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p>
    <w:p w14:paraId="579F5D1D" w14:textId="77777777" w:rsidR="00894B36" w:rsidRPr="00114388"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Gloria.</w:t>
      </w:r>
    </w:p>
    <w:p w14:paraId="17C41766" w14:textId="77777777" w:rsidR="00894B36" w:rsidRPr="00114388"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p>
    <w:p w14:paraId="58C2732E" w14:textId="77777777" w:rsidR="00894B36" w:rsidRPr="00114388"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b/>
          <w:color w:val="FF0000"/>
        </w:rPr>
        <w:t>Ant. 1</w:t>
      </w:r>
      <w:r w:rsidRPr="00114388">
        <w:rPr>
          <w:rFonts w:ascii="Garamond" w:hAnsi="Garamond"/>
          <w:color w:val="FF0000"/>
        </w:rPr>
        <w:t xml:space="preserve"> </w:t>
      </w:r>
      <w:r>
        <w:rPr>
          <w:rFonts w:ascii="Garamond" w:hAnsi="Garamond"/>
        </w:rPr>
        <w:t>Dal profondo degli inferi ho gridato, * il Signore ha ascoltato la mia voce</w:t>
      </w:r>
      <w:r w:rsidRPr="00114388">
        <w:rPr>
          <w:rFonts w:ascii="Garamond" w:hAnsi="Garamond"/>
        </w:rPr>
        <w:t>.</w:t>
      </w:r>
    </w:p>
    <w:p w14:paraId="36C97E5C" w14:textId="77777777" w:rsidR="00894B36"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p>
    <w:p w14:paraId="6B01504F" w14:textId="77777777" w:rsidR="00894B36" w:rsidRPr="00114388"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t>Cantico</w:t>
      </w:r>
      <w:r w:rsidRPr="00114388">
        <w:rPr>
          <w:rFonts w:ascii="Garamond" w:hAnsi="Garamond"/>
          <w:b/>
          <w:color w:val="FF0000"/>
        </w:rPr>
        <w:tab/>
      </w:r>
      <w:r>
        <w:rPr>
          <w:rFonts w:ascii="Garamond" w:hAnsi="Garamond"/>
          <w:b/>
          <w:color w:val="FF0000"/>
        </w:rPr>
        <w:t>Sir 54,1-5.8.12</w:t>
      </w:r>
    </w:p>
    <w:p w14:paraId="2C72CC14" w14:textId="77777777" w:rsidR="00894B36" w:rsidRPr="00114388"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4B0BEBF7" w14:textId="77777777" w:rsidR="00894B36" w:rsidRPr="00114388"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b/>
          <w:color w:val="FF0000"/>
        </w:rPr>
        <w:t>Ant. 2</w:t>
      </w:r>
      <w:r w:rsidRPr="00114388">
        <w:rPr>
          <w:rFonts w:ascii="Garamond" w:hAnsi="Garamond"/>
        </w:rPr>
        <w:t xml:space="preserve"> </w:t>
      </w:r>
      <w:r>
        <w:rPr>
          <w:rFonts w:ascii="Garamond" w:hAnsi="Garamond"/>
        </w:rPr>
        <w:t>Ti glorificherò, mio protettore e mio aiuto</w:t>
      </w:r>
      <w:r w:rsidRPr="00114388">
        <w:rPr>
          <w:rFonts w:ascii="Garamond" w:hAnsi="Garamond"/>
        </w:rPr>
        <w:t>.</w:t>
      </w:r>
    </w:p>
    <w:p w14:paraId="23682E43" w14:textId="77777777" w:rsidR="00894B36" w:rsidRPr="00114388"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p>
    <w:p w14:paraId="6EC37769" w14:textId="77777777" w:rsidR="00894B36" w:rsidRPr="00BF0B02"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r w:rsidRPr="00BF0B02">
        <w:rPr>
          <w:rFonts w:ascii="Garamond" w:hAnsi="Garamond"/>
        </w:rPr>
        <w:t>Ti glorificherò, Signore mio re, †</w:t>
      </w:r>
    </w:p>
    <w:p w14:paraId="5BC8E463" w14:textId="77777777" w:rsidR="00894B36" w:rsidRPr="00BF0B02"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r w:rsidRPr="00BF0B02">
        <w:rPr>
          <w:rFonts w:ascii="Garamond" w:hAnsi="Garamond"/>
        </w:rPr>
        <w:tab/>
        <w:t>ti loderò, Dio mio salvatore; *</w:t>
      </w:r>
    </w:p>
    <w:p w14:paraId="44EEA3E0" w14:textId="77777777" w:rsidR="00894B36" w:rsidRPr="00BF0B02"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r w:rsidRPr="00BF0B02">
        <w:rPr>
          <w:rFonts w:ascii="Garamond" w:hAnsi="Garamond"/>
        </w:rPr>
        <w:tab/>
        <w:t>glorificherò il tuo nome,</w:t>
      </w:r>
    </w:p>
    <w:p w14:paraId="12119029" w14:textId="77777777" w:rsidR="00894B36" w:rsidRPr="00BF0B02"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r w:rsidRPr="00BF0B02">
        <w:rPr>
          <w:rFonts w:ascii="Garamond" w:hAnsi="Garamond"/>
        </w:rPr>
        <w:t>perché fosti mio protettore e mio aiuto *</w:t>
      </w:r>
    </w:p>
    <w:p w14:paraId="46D428D2" w14:textId="77777777" w:rsidR="00894B36" w:rsidRPr="00BF0B02"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r w:rsidRPr="00BF0B02">
        <w:rPr>
          <w:rFonts w:ascii="Garamond" w:hAnsi="Garamond"/>
        </w:rPr>
        <w:tab/>
        <w:t>e hai liberato il mio corpo dalla perdizione,</w:t>
      </w:r>
    </w:p>
    <w:p w14:paraId="542ED568" w14:textId="77777777" w:rsidR="00894B36" w:rsidRPr="00BF0B02"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p>
    <w:p w14:paraId="23BDDDCF" w14:textId="77777777" w:rsidR="00894B36" w:rsidRPr="00BF0B02"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r w:rsidRPr="00BF0B02">
        <w:rPr>
          <w:rFonts w:ascii="Garamond" w:hAnsi="Garamond"/>
        </w:rPr>
        <w:t>dal laccio di una lingua calunniatrice, *</w:t>
      </w:r>
    </w:p>
    <w:p w14:paraId="45F31EAC" w14:textId="77777777" w:rsidR="00894B36" w:rsidRPr="00BF0B02"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r w:rsidRPr="00BF0B02">
        <w:rPr>
          <w:rFonts w:ascii="Garamond" w:hAnsi="Garamond"/>
        </w:rPr>
        <w:tab/>
        <w:t>dalle labbra che proferiscono menzogne;</w:t>
      </w:r>
    </w:p>
    <w:p w14:paraId="1AEC8979" w14:textId="77777777" w:rsidR="00894B36" w:rsidRPr="00BF0B02"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p>
    <w:p w14:paraId="7F62AA64" w14:textId="77777777" w:rsidR="00894B36" w:rsidRPr="00BF0B02"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r w:rsidRPr="00BF0B02">
        <w:rPr>
          <w:rFonts w:ascii="Garamond" w:hAnsi="Garamond"/>
        </w:rPr>
        <w:t>di fronte a quanti mi circondavano †</w:t>
      </w:r>
    </w:p>
    <w:p w14:paraId="072FAA74" w14:textId="77777777" w:rsidR="00894B36" w:rsidRPr="00BF0B02"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r w:rsidRPr="00BF0B02">
        <w:rPr>
          <w:rFonts w:ascii="Garamond" w:hAnsi="Garamond"/>
        </w:rPr>
        <w:tab/>
        <w:t>sei stato il mio aiuto e mi hai liberato, *</w:t>
      </w:r>
    </w:p>
    <w:p w14:paraId="4AAADBD0" w14:textId="77777777" w:rsidR="00894B36" w:rsidRPr="00BF0B02"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r w:rsidRPr="00BF0B02">
        <w:rPr>
          <w:rFonts w:ascii="Garamond" w:hAnsi="Garamond"/>
        </w:rPr>
        <w:tab/>
        <w:t xml:space="preserve">secondo la tua grande misericordia </w:t>
      </w:r>
    </w:p>
    <w:p w14:paraId="17BF92D5" w14:textId="77777777" w:rsidR="00894B36" w:rsidRPr="00BF0B02"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r w:rsidRPr="00BF0B02">
        <w:rPr>
          <w:rFonts w:ascii="Garamond" w:hAnsi="Garamond"/>
        </w:rPr>
        <w:tab/>
      </w:r>
      <w:r w:rsidRPr="00BF0B02">
        <w:rPr>
          <w:rFonts w:ascii="Garamond" w:hAnsi="Garamond"/>
        </w:rPr>
        <w:tab/>
        <w:t>e per il tuo nome,</w:t>
      </w:r>
    </w:p>
    <w:p w14:paraId="2B70A7CF" w14:textId="77777777" w:rsidR="00894B36" w:rsidRPr="00BF0B02"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r w:rsidRPr="00BF0B02">
        <w:rPr>
          <w:rFonts w:ascii="Garamond" w:hAnsi="Garamond"/>
        </w:rPr>
        <w:t>dai morsi di chi stava per divorarmi, *</w:t>
      </w:r>
    </w:p>
    <w:p w14:paraId="1BE26D0B" w14:textId="77777777" w:rsidR="00894B36" w:rsidRPr="00BF0B02"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r w:rsidRPr="00BF0B02">
        <w:rPr>
          <w:rFonts w:ascii="Garamond" w:hAnsi="Garamond"/>
        </w:rPr>
        <w:tab/>
        <w:t>dalla mano di quanti insidiavano alla mia vita,</w:t>
      </w:r>
    </w:p>
    <w:p w14:paraId="587E055A" w14:textId="77777777" w:rsidR="00894B36" w:rsidRPr="00BF0B02"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p>
    <w:p w14:paraId="75A03D09" w14:textId="77777777" w:rsidR="00894B36" w:rsidRPr="00BF0B02"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r w:rsidRPr="00BF0B02">
        <w:rPr>
          <w:rFonts w:ascii="Garamond" w:hAnsi="Garamond"/>
        </w:rPr>
        <w:t>dalle molte tribolazioni di cui soffrivo, †</w:t>
      </w:r>
    </w:p>
    <w:p w14:paraId="1F527F54" w14:textId="77777777" w:rsidR="00894B36" w:rsidRPr="00BF0B02"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r w:rsidRPr="00BF0B02">
        <w:rPr>
          <w:rFonts w:ascii="Garamond" w:hAnsi="Garamond"/>
        </w:rPr>
        <w:tab/>
        <w:t>dal soffocamento di una fiamma avvolgente, *</w:t>
      </w:r>
    </w:p>
    <w:p w14:paraId="3AEB7323" w14:textId="77777777" w:rsidR="00894B36" w:rsidRPr="00BF0B02"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r w:rsidRPr="00BF0B02">
        <w:rPr>
          <w:rFonts w:ascii="Garamond" w:hAnsi="Garamond"/>
        </w:rPr>
        <w:tab/>
        <w:t>e dal fuoco che non avevo acceso,</w:t>
      </w:r>
    </w:p>
    <w:p w14:paraId="75ACD356" w14:textId="77777777" w:rsidR="00894B36" w:rsidRPr="00BF0B02"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r w:rsidRPr="00BF0B02">
        <w:rPr>
          <w:rFonts w:ascii="Garamond" w:hAnsi="Garamond"/>
        </w:rPr>
        <w:t>dal profondo seno degli inferi, *</w:t>
      </w:r>
    </w:p>
    <w:p w14:paraId="02349158" w14:textId="77777777" w:rsidR="00894B36" w:rsidRPr="00BF0B02"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r w:rsidRPr="00BF0B02">
        <w:rPr>
          <w:rFonts w:ascii="Garamond" w:hAnsi="Garamond"/>
        </w:rPr>
        <w:tab/>
        <w:t>dalla lingua impura e dalla parola falsa.</w:t>
      </w:r>
    </w:p>
    <w:p w14:paraId="35B87D44" w14:textId="77777777" w:rsidR="00894B36" w:rsidRPr="00BF0B02"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p>
    <w:p w14:paraId="01AA5833" w14:textId="77777777" w:rsidR="00894B36" w:rsidRPr="00BF0B02"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r w:rsidRPr="00BF0B02">
        <w:rPr>
          <w:rFonts w:ascii="Garamond" w:hAnsi="Garamond"/>
        </w:rPr>
        <w:t>Allora mi ricordai delle tue misericordie, Signore, *</w:t>
      </w:r>
    </w:p>
    <w:p w14:paraId="7F06535F" w14:textId="77777777" w:rsidR="00894B36" w:rsidRPr="00BF0B02"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r w:rsidRPr="00BF0B02">
        <w:rPr>
          <w:rFonts w:ascii="Garamond" w:hAnsi="Garamond"/>
        </w:rPr>
        <w:tab/>
        <w:t>e delle tue opere che sono da sempre,</w:t>
      </w:r>
    </w:p>
    <w:p w14:paraId="30B96238" w14:textId="77777777" w:rsidR="00894B36" w:rsidRPr="00BF0B02"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r w:rsidRPr="00BF0B02">
        <w:rPr>
          <w:rFonts w:ascii="Garamond" w:hAnsi="Garamond"/>
        </w:rPr>
        <w:t>perché tu liberi quanti sperano in te, *</w:t>
      </w:r>
    </w:p>
    <w:p w14:paraId="52F9C35A" w14:textId="77777777" w:rsidR="00894B36" w:rsidRPr="00BF0B02"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r w:rsidRPr="00BF0B02">
        <w:rPr>
          <w:rFonts w:ascii="Garamond" w:hAnsi="Garamond"/>
        </w:rPr>
        <w:tab/>
        <w:t>li salvi dalla mano dei nemici.</w:t>
      </w:r>
    </w:p>
    <w:p w14:paraId="52C838B3" w14:textId="77777777" w:rsidR="00894B36" w:rsidRPr="00BF0B02"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p>
    <w:p w14:paraId="6633FF2B" w14:textId="77777777" w:rsidR="00894B36" w:rsidRPr="00BF0B02"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r w:rsidRPr="00BF0B02">
        <w:rPr>
          <w:rFonts w:ascii="Garamond" w:hAnsi="Garamond"/>
        </w:rPr>
        <w:t>Per questo ti ringrazierò e ti loderò, *</w:t>
      </w:r>
    </w:p>
    <w:p w14:paraId="73D11425" w14:textId="77777777" w:rsidR="00894B36"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r w:rsidRPr="00BF0B02">
        <w:rPr>
          <w:rFonts w:ascii="Garamond" w:hAnsi="Garamond"/>
        </w:rPr>
        <w:tab/>
        <w:t>benedirò il nome del Signore.</w:t>
      </w:r>
    </w:p>
    <w:p w14:paraId="36FED57D" w14:textId="77777777" w:rsidR="00894B36" w:rsidRPr="00114388"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p>
    <w:p w14:paraId="6950F499" w14:textId="77777777" w:rsidR="00894B36" w:rsidRPr="00114388"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Gloria.</w:t>
      </w:r>
    </w:p>
    <w:p w14:paraId="61C489C4" w14:textId="77777777" w:rsidR="00894B36" w:rsidRPr="00114388"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p>
    <w:p w14:paraId="4BE60B87" w14:textId="77777777" w:rsidR="00894B36" w:rsidRPr="00114388"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b/>
          <w:color w:val="FF0000"/>
        </w:rPr>
        <w:t>Ant. 2</w:t>
      </w:r>
      <w:r w:rsidRPr="00114388">
        <w:rPr>
          <w:rFonts w:ascii="Garamond" w:hAnsi="Garamond"/>
        </w:rPr>
        <w:t xml:space="preserve"> </w:t>
      </w:r>
      <w:r>
        <w:rPr>
          <w:rFonts w:ascii="Garamond" w:hAnsi="Garamond"/>
        </w:rPr>
        <w:t>Ti glorificherò, mio protettore e mio aiuto</w:t>
      </w:r>
      <w:r w:rsidRPr="00114388">
        <w:rPr>
          <w:rFonts w:ascii="Garamond" w:hAnsi="Garamond"/>
        </w:rPr>
        <w:t>.</w:t>
      </w:r>
    </w:p>
    <w:p w14:paraId="53552663" w14:textId="77777777" w:rsidR="00894B36"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p>
    <w:p w14:paraId="04AE96D5" w14:textId="77777777" w:rsidR="00894B36" w:rsidRPr="00114388"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t>Cantico</w:t>
      </w:r>
      <w:r w:rsidRPr="00114388">
        <w:rPr>
          <w:rFonts w:ascii="Garamond" w:hAnsi="Garamond"/>
          <w:b/>
          <w:color w:val="FF0000"/>
        </w:rPr>
        <w:tab/>
      </w:r>
      <w:r>
        <w:rPr>
          <w:rFonts w:ascii="Garamond" w:hAnsi="Garamond"/>
          <w:b/>
          <w:color w:val="FF0000"/>
        </w:rPr>
        <w:t>Ger 31,2-9</w:t>
      </w:r>
    </w:p>
    <w:p w14:paraId="38DD2E50" w14:textId="77777777" w:rsidR="00894B36" w:rsidRPr="00114388"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1846911A" w14:textId="77777777" w:rsidR="00894B36" w:rsidRPr="00114388"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b/>
          <w:color w:val="FF0000"/>
        </w:rPr>
        <w:t>Ant. 3</w:t>
      </w:r>
      <w:r w:rsidRPr="00114388">
        <w:rPr>
          <w:rFonts w:ascii="Garamond" w:hAnsi="Garamond"/>
        </w:rPr>
        <w:t xml:space="preserve"> </w:t>
      </w:r>
      <w:r>
        <w:rPr>
          <w:rFonts w:ascii="Garamond" w:hAnsi="Garamond"/>
        </w:rPr>
        <w:t>«Ti ho amato di amore eterno» * - dice il Signore -.</w:t>
      </w:r>
    </w:p>
    <w:p w14:paraId="66394458" w14:textId="77777777" w:rsidR="00894B36" w:rsidRPr="00114388"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p>
    <w:p w14:paraId="3DFFE31F" w14:textId="77777777" w:rsidR="00894B36" w:rsidRPr="00BF0B02"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r w:rsidRPr="00BF0B02">
        <w:rPr>
          <w:rFonts w:ascii="Garamond" w:hAnsi="Garamond"/>
        </w:rPr>
        <w:t>Così dice il Signore: †</w:t>
      </w:r>
    </w:p>
    <w:p w14:paraId="1CB8FF78" w14:textId="77777777" w:rsidR="00894B36" w:rsidRPr="00BF0B02"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r w:rsidRPr="00BF0B02">
        <w:rPr>
          <w:rFonts w:ascii="Garamond" w:hAnsi="Garamond"/>
        </w:rPr>
        <w:tab/>
        <w:t>«Ha trovato grazia nel deserto *</w:t>
      </w:r>
    </w:p>
    <w:p w14:paraId="002D64F5" w14:textId="77777777" w:rsidR="00894B36" w:rsidRPr="00BF0B02"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r w:rsidRPr="00BF0B02">
        <w:rPr>
          <w:rFonts w:ascii="Garamond" w:hAnsi="Garamond"/>
        </w:rPr>
        <w:tab/>
        <w:t>un popolo di scampati alla spada;</w:t>
      </w:r>
    </w:p>
    <w:p w14:paraId="6886AD9E" w14:textId="77777777" w:rsidR="00894B36" w:rsidRPr="00BF0B02"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r w:rsidRPr="00BF0B02">
        <w:rPr>
          <w:rFonts w:ascii="Garamond" w:hAnsi="Garamond"/>
        </w:rPr>
        <w:t>Israele si avvia a una quieta dimora». *</w:t>
      </w:r>
    </w:p>
    <w:p w14:paraId="11BF8375" w14:textId="77777777" w:rsidR="00894B36" w:rsidRPr="00BF0B02"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r w:rsidRPr="00BF0B02">
        <w:rPr>
          <w:rFonts w:ascii="Garamond" w:hAnsi="Garamond"/>
        </w:rPr>
        <w:tab/>
        <w:t>Da lontano gli è apparso il Signore:</w:t>
      </w:r>
    </w:p>
    <w:p w14:paraId="7B22E76F" w14:textId="77777777" w:rsidR="00894B36" w:rsidRPr="00BF0B02"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p>
    <w:p w14:paraId="0515758E" w14:textId="77777777" w:rsidR="00894B36" w:rsidRPr="00BF0B02"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r w:rsidRPr="00BF0B02">
        <w:rPr>
          <w:rFonts w:ascii="Garamond" w:hAnsi="Garamond"/>
        </w:rPr>
        <w:t>«Ti ho amato di amore eterno, *</w:t>
      </w:r>
    </w:p>
    <w:p w14:paraId="234B6F2D" w14:textId="77777777" w:rsidR="00894B36" w:rsidRPr="00BF0B02"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r w:rsidRPr="00BF0B02">
        <w:rPr>
          <w:rFonts w:ascii="Garamond" w:hAnsi="Garamond"/>
        </w:rPr>
        <w:tab/>
        <w:t>per questo ti conservo ancora misericordia.</w:t>
      </w:r>
    </w:p>
    <w:p w14:paraId="1FF4D9BB" w14:textId="77777777" w:rsidR="00894B36" w:rsidRPr="00BF0B02"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r w:rsidRPr="00BF0B02">
        <w:rPr>
          <w:rFonts w:ascii="Garamond" w:hAnsi="Garamond"/>
        </w:rPr>
        <w:t>Ti edificherò di nuovo e tu sarai riedificata, *</w:t>
      </w:r>
    </w:p>
    <w:p w14:paraId="0F51A03F" w14:textId="77777777" w:rsidR="00894B36" w:rsidRPr="00BF0B02"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r w:rsidRPr="00BF0B02">
        <w:rPr>
          <w:rFonts w:ascii="Garamond" w:hAnsi="Garamond"/>
        </w:rPr>
        <w:tab/>
        <w:t>vergine di Israele.</w:t>
      </w:r>
    </w:p>
    <w:p w14:paraId="497D4509" w14:textId="77777777" w:rsidR="00894B36" w:rsidRPr="00BF0B02"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p>
    <w:p w14:paraId="65CE544B" w14:textId="77777777" w:rsidR="00894B36" w:rsidRPr="00BF0B02"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r w:rsidRPr="00BF0B02">
        <w:rPr>
          <w:rFonts w:ascii="Garamond" w:hAnsi="Garamond"/>
        </w:rPr>
        <w:t>Di nuovo ti ornerai dei tuoi tamburi *</w:t>
      </w:r>
    </w:p>
    <w:p w14:paraId="37849BE9" w14:textId="77777777" w:rsidR="00894B36" w:rsidRPr="00BF0B02"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r w:rsidRPr="00BF0B02">
        <w:rPr>
          <w:rFonts w:ascii="Garamond" w:hAnsi="Garamond"/>
        </w:rPr>
        <w:tab/>
        <w:t>e uscirai fra la danza dei festanti.</w:t>
      </w:r>
    </w:p>
    <w:p w14:paraId="755E0B3D" w14:textId="77777777" w:rsidR="00894B36" w:rsidRPr="00BF0B02"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r w:rsidRPr="00BF0B02">
        <w:rPr>
          <w:rFonts w:ascii="Garamond" w:hAnsi="Garamond"/>
        </w:rPr>
        <w:t>Di nuovo pianterai vigne sulle colline di Samaria; *</w:t>
      </w:r>
    </w:p>
    <w:p w14:paraId="33E21BF2" w14:textId="77777777" w:rsidR="00894B36" w:rsidRPr="00BF0B02"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r w:rsidRPr="00BF0B02">
        <w:rPr>
          <w:rFonts w:ascii="Garamond" w:hAnsi="Garamond"/>
        </w:rPr>
        <w:tab/>
        <w:t>i piantatori, dopo aver piantato, raccoglieranno.</w:t>
      </w:r>
    </w:p>
    <w:p w14:paraId="0456E544" w14:textId="77777777" w:rsidR="00894B36" w:rsidRPr="00BF0B02"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p>
    <w:p w14:paraId="14A606B8" w14:textId="77777777" w:rsidR="00894B36" w:rsidRPr="00BF0B02"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r w:rsidRPr="00BF0B02">
        <w:rPr>
          <w:rFonts w:ascii="Garamond" w:hAnsi="Garamond"/>
        </w:rPr>
        <w:t>Verrà il giorno in cui grideranno le vedette *</w:t>
      </w:r>
    </w:p>
    <w:p w14:paraId="405C9058" w14:textId="77777777" w:rsidR="00894B36" w:rsidRPr="00BF0B02"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r w:rsidRPr="00BF0B02">
        <w:rPr>
          <w:rFonts w:ascii="Garamond" w:hAnsi="Garamond"/>
        </w:rPr>
        <w:tab/>
        <w:t>sulle montagne di Efraim:</w:t>
      </w:r>
    </w:p>
    <w:p w14:paraId="3A1A4F18" w14:textId="77777777" w:rsidR="00894B36" w:rsidRPr="00BF0B02"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r w:rsidRPr="00BF0B02">
        <w:rPr>
          <w:rFonts w:ascii="Garamond" w:hAnsi="Garamond"/>
        </w:rPr>
        <w:t>Su, saliamo a Sion, *</w:t>
      </w:r>
    </w:p>
    <w:p w14:paraId="1E591E5E" w14:textId="77777777" w:rsidR="00894B36" w:rsidRPr="00BF0B02"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r w:rsidRPr="00BF0B02">
        <w:rPr>
          <w:rFonts w:ascii="Garamond" w:hAnsi="Garamond"/>
        </w:rPr>
        <w:tab/>
        <w:t>andiamo dal Signore nostro Dio».</w:t>
      </w:r>
    </w:p>
    <w:p w14:paraId="5BEEBD09" w14:textId="77777777" w:rsidR="00894B36" w:rsidRPr="00BF0B02"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p>
    <w:p w14:paraId="70D6E7A5" w14:textId="77777777" w:rsidR="00894B36" w:rsidRPr="00BF0B02"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r w:rsidRPr="00BF0B02">
        <w:rPr>
          <w:rFonts w:ascii="Garamond" w:hAnsi="Garamond"/>
        </w:rPr>
        <w:t>Poiché dice il Signore: †</w:t>
      </w:r>
    </w:p>
    <w:p w14:paraId="7F819BED" w14:textId="77777777" w:rsidR="00894B36" w:rsidRPr="00BF0B02"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r w:rsidRPr="00BF0B02">
        <w:rPr>
          <w:rFonts w:ascii="Garamond" w:hAnsi="Garamond"/>
        </w:rPr>
        <w:tab/>
        <w:t>«Innalzate canti di gioia per Giacobbe, *</w:t>
      </w:r>
    </w:p>
    <w:p w14:paraId="2A47BE06" w14:textId="77777777" w:rsidR="00894B36" w:rsidRPr="00BF0B02"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r w:rsidRPr="00BF0B02">
        <w:rPr>
          <w:rFonts w:ascii="Garamond" w:hAnsi="Garamond"/>
        </w:rPr>
        <w:tab/>
        <w:t>esultate per la prima delle nazioni,</w:t>
      </w:r>
    </w:p>
    <w:p w14:paraId="1D51A773" w14:textId="77777777" w:rsidR="00894B36" w:rsidRPr="00BF0B02"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p>
    <w:p w14:paraId="6091B440" w14:textId="77777777" w:rsidR="00894B36" w:rsidRPr="00BF0B02"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r w:rsidRPr="00BF0B02">
        <w:rPr>
          <w:rFonts w:ascii="Garamond" w:hAnsi="Garamond"/>
        </w:rPr>
        <w:t>fate udire la vostra lode e dite: †</w:t>
      </w:r>
    </w:p>
    <w:p w14:paraId="50BCF469" w14:textId="77777777" w:rsidR="00894B36" w:rsidRPr="00BF0B02"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r w:rsidRPr="00BF0B02">
        <w:rPr>
          <w:rFonts w:ascii="Garamond" w:hAnsi="Garamond"/>
        </w:rPr>
        <w:tab/>
        <w:t>Il Signore ha salvato il suo popolo, *</w:t>
      </w:r>
    </w:p>
    <w:p w14:paraId="7BF92EF7" w14:textId="77777777" w:rsidR="00894B36" w:rsidRPr="00BF0B02"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r w:rsidRPr="00BF0B02">
        <w:rPr>
          <w:rFonts w:ascii="Garamond" w:hAnsi="Garamond"/>
        </w:rPr>
        <w:tab/>
        <w:t>un resto di Israele».</w:t>
      </w:r>
    </w:p>
    <w:p w14:paraId="218BBD3B" w14:textId="77777777" w:rsidR="00894B36" w:rsidRPr="00BF0B02"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p>
    <w:p w14:paraId="08E751E2" w14:textId="77777777" w:rsidR="00894B36" w:rsidRPr="00BF0B02"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r w:rsidRPr="00BF0B02">
        <w:rPr>
          <w:rFonts w:ascii="Garamond" w:hAnsi="Garamond"/>
        </w:rPr>
        <w:t>Ecco, li riconduco dal paese del settentrione *</w:t>
      </w:r>
    </w:p>
    <w:p w14:paraId="2D3D0F96" w14:textId="77777777" w:rsidR="00894B36" w:rsidRPr="00BF0B02"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r w:rsidRPr="00BF0B02">
        <w:rPr>
          <w:rFonts w:ascii="Garamond" w:hAnsi="Garamond"/>
        </w:rPr>
        <w:tab/>
        <w:t>e li raduno dall'estremità della terra;</w:t>
      </w:r>
    </w:p>
    <w:p w14:paraId="1A8BC815" w14:textId="77777777" w:rsidR="00894B36" w:rsidRPr="00BF0B02"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p>
    <w:p w14:paraId="7F879841" w14:textId="77777777" w:rsidR="00894B36" w:rsidRPr="00BF0B02"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r w:rsidRPr="00BF0B02">
        <w:rPr>
          <w:rFonts w:ascii="Garamond" w:hAnsi="Garamond"/>
        </w:rPr>
        <w:t>fra di essi sono il cieco e lo zoppo, †</w:t>
      </w:r>
    </w:p>
    <w:p w14:paraId="0FE8F286" w14:textId="77777777" w:rsidR="00894B36" w:rsidRPr="00BF0B02"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r w:rsidRPr="00BF0B02">
        <w:rPr>
          <w:rFonts w:ascii="Garamond" w:hAnsi="Garamond"/>
        </w:rPr>
        <w:tab/>
        <w:t>la donna incinta e la partoriente; *</w:t>
      </w:r>
    </w:p>
    <w:p w14:paraId="76ACAA5C" w14:textId="77777777" w:rsidR="00894B36" w:rsidRPr="00BF0B02"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r w:rsidRPr="00BF0B02">
        <w:rPr>
          <w:rFonts w:ascii="Garamond" w:hAnsi="Garamond"/>
        </w:rPr>
        <w:tab/>
        <w:t>ritorneranno qui in gran folla.</w:t>
      </w:r>
    </w:p>
    <w:p w14:paraId="591087A7" w14:textId="77777777" w:rsidR="00894B36" w:rsidRPr="00BF0B02"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p>
    <w:p w14:paraId="6A30F1CC" w14:textId="77777777" w:rsidR="00894B36" w:rsidRPr="00BF0B02"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r w:rsidRPr="00BF0B02">
        <w:rPr>
          <w:rFonts w:ascii="Garamond" w:hAnsi="Garamond"/>
        </w:rPr>
        <w:t>Essi erano partiti nel pianto, *</w:t>
      </w:r>
    </w:p>
    <w:p w14:paraId="72B92108" w14:textId="77777777" w:rsidR="00894B36" w:rsidRPr="00BF0B02"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r w:rsidRPr="00BF0B02">
        <w:rPr>
          <w:rFonts w:ascii="Garamond" w:hAnsi="Garamond"/>
        </w:rPr>
        <w:tab/>
        <w:t>io li riporterò tra le consolazioni;</w:t>
      </w:r>
    </w:p>
    <w:p w14:paraId="43352EC3" w14:textId="77777777" w:rsidR="00894B36" w:rsidRPr="00BF0B02"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r w:rsidRPr="00BF0B02">
        <w:rPr>
          <w:rFonts w:ascii="Garamond" w:hAnsi="Garamond"/>
        </w:rPr>
        <w:t>li condurrò a fiumi d'acqua *</w:t>
      </w:r>
    </w:p>
    <w:p w14:paraId="6A4FB63F" w14:textId="77777777" w:rsidR="00894B36" w:rsidRPr="00BF0B02"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r w:rsidRPr="00BF0B02">
        <w:rPr>
          <w:rFonts w:ascii="Garamond" w:hAnsi="Garamond"/>
        </w:rPr>
        <w:tab/>
        <w:t>per una strada dritta in cui non inciamperanno;</w:t>
      </w:r>
    </w:p>
    <w:p w14:paraId="0F0F6CB3" w14:textId="77777777" w:rsidR="00894B36" w:rsidRPr="00BF0B02"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p>
    <w:p w14:paraId="5DC9D263" w14:textId="77777777" w:rsidR="00894B36" w:rsidRPr="00BF0B02"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r w:rsidRPr="00BF0B02">
        <w:rPr>
          <w:rFonts w:ascii="Garamond" w:hAnsi="Garamond"/>
        </w:rPr>
        <w:t>perché io sono un padre per Israele, *</w:t>
      </w:r>
    </w:p>
    <w:p w14:paraId="2299051F" w14:textId="77777777" w:rsidR="00894B36"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r w:rsidRPr="00BF0B02">
        <w:rPr>
          <w:rFonts w:ascii="Garamond" w:hAnsi="Garamond"/>
        </w:rPr>
        <w:tab/>
        <w:t>Efraim è il mio primogenito.</w:t>
      </w:r>
    </w:p>
    <w:p w14:paraId="636631FA" w14:textId="77777777" w:rsidR="00894B36" w:rsidRPr="00114388"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p>
    <w:p w14:paraId="62983B1B" w14:textId="77777777" w:rsidR="00894B36" w:rsidRPr="00114388"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Gloria.</w:t>
      </w:r>
    </w:p>
    <w:p w14:paraId="05205B3F" w14:textId="77777777" w:rsidR="00894B36" w:rsidRPr="00114388"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p>
    <w:p w14:paraId="45592A99" w14:textId="77777777" w:rsidR="00894B36" w:rsidRPr="00114388"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b/>
          <w:color w:val="FF0000"/>
        </w:rPr>
        <w:t>Ant. 3</w:t>
      </w:r>
      <w:r w:rsidRPr="00114388">
        <w:rPr>
          <w:rFonts w:ascii="Garamond" w:hAnsi="Garamond"/>
        </w:rPr>
        <w:t xml:space="preserve"> </w:t>
      </w:r>
      <w:r>
        <w:rPr>
          <w:rFonts w:ascii="Garamond" w:hAnsi="Garamond"/>
        </w:rPr>
        <w:t>«Ti ho amato di amore eterno» * - dice il Signore -.</w:t>
      </w:r>
    </w:p>
    <w:p w14:paraId="08C3F798" w14:textId="77777777" w:rsidR="00894B36" w:rsidRPr="00114388"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p>
    <w:p w14:paraId="60FE24AF" w14:textId="77777777" w:rsidR="00894B36" w:rsidRPr="00114388"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Kyrie eleison, Kyrie eleison, Kyrie eleison.</w:t>
      </w:r>
    </w:p>
    <w:p w14:paraId="10D23CB2" w14:textId="77777777" w:rsidR="00894B36" w:rsidRPr="00114388"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6C6F3A73" w14:textId="77777777" w:rsidR="00894B36" w:rsidRPr="00114388"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Tu sei benedetto, Signore.</w:t>
      </w:r>
    </w:p>
    <w:p w14:paraId="02223A0E" w14:textId="77777777" w:rsidR="00894B36" w:rsidRPr="00114388"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Amen.</w:t>
      </w:r>
    </w:p>
    <w:p w14:paraId="7619CA54" w14:textId="77777777" w:rsidR="00894B36" w:rsidRPr="00114388"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p>
    <w:p w14:paraId="5673EEE7" w14:textId="77777777" w:rsidR="00894B36" w:rsidRPr="00114388"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PRIMA LETTURA</w:t>
      </w:r>
      <w:r w:rsidRPr="00114388">
        <w:rPr>
          <w:rFonts w:ascii="Garamond" w:hAnsi="Garamond"/>
          <w:b/>
          <w:color w:val="FF0000"/>
        </w:rPr>
        <w:tab/>
      </w:r>
      <w:r w:rsidRPr="00114388">
        <w:rPr>
          <w:rFonts w:ascii="Garamond" w:hAnsi="Garamond"/>
          <w:b/>
          <w:color w:val="FF0000"/>
        </w:rPr>
        <w:tab/>
      </w:r>
      <w:r>
        <w:rPr>
          <w:rFonts w:ascii="Garamond" w:hAnsi="Garamond"/>
          <w:b/>
          <w:color w:val="FF0000"/>
        </w:rPr>
        <w:tab/>
      </w:r>
      <w:r>
        <w:rPr>
          <w:rFonts w:ascii="Garamond" w:hAnsi="Garamond"/>
          <w:b/>
          <w:color w:val="FF0000"/>
        </w:rPr>
        <w:tab/>
        <w:t>Gs 24,1.2.14-28</w:t>
      </w:r>
    </w:p>
    <w:p w14:paraId="38A10489" w14:textId="77777777" w:rsidR="00894B36" w:rsidRPr="00114388"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Dal libro di Giosuè.</w:t>
      </w:r>
    </w:p>
    <w:p w14:paraId="1437D5D6" w14:textId="77777777" w:rsidR="00894B36" w:rsidRPr="00114388"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3D1332F5" w14:textId="77777777" w:rsidR="00894B36" w:rsidRPr="00AA4926"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r w:rsidRPr="00AA4926">
        <w:rPr>
          <w:rFonts w:ascii="Garamond" w:hAnsi="Garamond"/>
        </w:rPr>
        <w:t>Giosuè radunò tutte le tribù d'Israele in Sichem e convocò gli anziani d'Israele, i capi, i giudici e gli scribi del popolo, che si presentarono davanti a Dio.</w:t>
      </w:r>
    </w:p>
    <w:p w14:paraId="2496AE08" w14:textId="77777777" w:rsidR="00894B36" w:rsidRPr="00AA4926"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r w:rsidRPr="00AA4926">
        <w:rPr>
          <w:rFonts w:ascii="Garamond" w:hAnsi="Garamond"/>
        </w:rPr>
        <w:t>Giosuè disse a tutto il popolo: «Temete il Signore e servitelo con integrità e fedeltà; eliminate gli dèi che i vostri padri servirono oltre il fiume e in Egitto e servite il Signore. Se vi dispiace di servire il Signore, scegliete oggi chi volete servire: se gli dèi che i vostri padri servirono oltre il fiume oppure gli dèi degli Amorrei, nel paese dei quali abitate. Quanto a me e alla mia casa, vogliamo servire il Signore».</w:t>
      </w:r>
    </w:p>
    <w:p w14:paraId="439F3841" w14:textId="77777777" w:rsidR="00894B36" w:rsidRPr="00AA4926"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r w:rsidRPr="00AA4926">
        <w:rPr>
          <w:rFonts w:ascii="Garamond" w:hAnsi="Garamond"/>
        </w:rPr>
        <w:t>Allora il popolo rispose e disse: «Lungi da noi l'abbandonare il Signore per servire altri dèi! Poiché il Signore nostro Dio ha fatto uscire noi e i padri nostri dal paese d'Egitto, dalla condizione servile, ha compiuto quei grandi miracoli dinanzi agli occhi nostri e ci ha protetti per tutto il viaggio che abbiamo fatto e in mezzo a tutti i popoli fra i quali siamo passati. Il Signore ha scacciato dinanzi a noi tutti questi popoli e gli Amorrei che abitavano il paese. Perciò anche noi vogliamo servire il Signore, perché Egli è il nostro Dio».</w:t>
      </w:r>
    </w:p>
    <w:p w14:paraId="4E3DFD2A" w14:textId="77777777" w:rsidR="00894B36" w:rsidRPr="00AA4926"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r w:rsidRPr="00AA4926">
        <w:rPr>
          <w:rFonts w:ascii="Garamond" w:hAnsi="Garamond"/>
        </w:rPr>
        <w:t>Giosuè disse al popolo: «Voi non potrete servire il Signore, perché è un Dio santo, è un Dio geloso; Egli non perdonerà le vostre trasgressioni e i vostri peccati. Se abbandonerete il Signore e servirete dèi stranieri, Egli vi si volterà contro e, dopo avervi fatto tanto bene, vi farà del male e vi consumerà».</w:t>
      </w:r>
    </w:p>
    <w:p w14:paraId="3B260F25" w14:textId="77777777" w:rsidR="00894B36" w:rsidRPr="00AA4926"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r w:rsidRPr="00AA4926">
        <w:rPr>
          <w:rFonts w:ascii="Garamond" w:hAnsi="Garamond"/>
        </w:rPr>
        <w:t>Il popolo disse a Giosuè: «No! Noi serviremo il Signore».</w:t>
      </w:r>
    </w:p>
    <w:p w14:paraId="3E1FE4F2" w14:textId="77777777" w:rsidR="00894B36" w:rsidRPr="00AA4926"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r w:rsidRPr="00AA4926">
        <w:rPr>
          <w:rFonts w:ascii="Garamond" w:hAnsi="Garamond"/>
        </w:rPr>
        <w:t>Allora Giosuè disse al popolo: «Voi siete testimoni contro voi stessi, che vi siete scelto il Signore per servirlo!».</w:t>
      </w:r>
    </w:p>
    <w:p w14:paraId="689EDDF8" w14:textId="77777777" w:rsidR="00894B36" w:rsidRPr="00AA4926"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r w:rsidRPr="00AA4926">
        <w:rPr>
          <w:rFonts w:ascii="Garamond" w:hAnsi="Garamond"/>
        </w:rPr>
        <w:t>Risposero: «Siamo testimoni!».</w:t>
      </w:r>
    </w:p>
    <w:p w14:paraId="31B66CEE" w14:textId="77777777" w:rsidR="00894B36" w:rsidRPr="00AA4926"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r w:rsidRPr="00AA4926">
        <w:rPr>
          <w:rFonts w:ascii="Garamond" w:hAnsi="Garamond"/>
        </w:rPr>
        <w:t>Giosuè disse: «Eliminate gli dèi dello straniero, che sono in mezzo a voi, e rivolgete il cuore verso il Signore, Dio d'Israele!».</w:t>
      </w:r>
    </w:p>
    <w:p w14:paraId="3E7DA746" w14:textId="77777777" w:rsidR="00894B36" w:rsidRPr="00AA4926"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r w:rsidRPr="00AA4926">
        <w:rPr>
          <w:rFonts w:ascii="Garamond" w:hAnsi="Garamond"/>
        </w:rPr>
        <w:t>Il popolo rispose a Giosuè: «Noi serviremo il Signore nostro Dio e obbediremo alla sua voce!».</w:t>
      </w:r>
    </w:p>
    <w:p w14:paraId="758706D6" w14:textId="77777777" w:rsidR="00894B36" w:rsidRPr="00AA4926"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r w:rsidRPr="00AA4926">
        <w:rPr>
          <w:rFonts w:ascii="Garamond" w:hAnsi="Garamond"/>
        </w:rPr>
        <w:t>Giosuè in quel giorno concluse un'alleanza con il popolo e gli diede uno statuto e una legge a Sichem. Poi Giosuè scrisse queste cose nel libro della legge di Dio; prese una grande pietra e la rizzò là, sotto il terebinto, che è nel santuario del Signore. Giosuè disse a tutto il popolo: «Ecco questa pietra sarà una testimonianza per noi; perché essa ha udito tutte le parole che il Signore ci ha dette; essa servirà quindi da testimonio contro di voi, perché non rinneghiate il vostro Dio».</w:t>
      </w:r>
    </w:p>
    <w:p w14:paraId="581E3AD9" w14:textId="77777777" w:rsidR="00894B36"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r w:rsidRPr="00AA4926">
        <w:rPr>
          <w:rFonts w:ascii="Garamond" w:hAnsi="Garamond"/>
        </w:rPr>
        <w:t>Poi Giosuè rimandò il popolo, ognuno al proprio territorio.</w:t>
      </w:r>
    </w:p>
    <w:p w14:paraId="1AC48175" w14:textId="77777777" w:rsidR="00894B36" w:rsidRPr="00114388"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p>
    <w:p w14:paraId="7FA72B2F" w14:textId="77777777" w:rsidR="00894B36" w:rsidRPr="00114388"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RESPONSORIO</w:t>
      </w:r>
      <w:r w:rsidRPr="00114388">
        <w:rPr>
          <w:rFonts w:ascii="Garamond" w:hAnsi="Garamond"/>
          <w:b/>
          <w:color w:val="FF0000"/>
        </w:rPr>
        <w:tab/>
      </w:r>
      <w:r w:rsidRPr="00114388">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p>
    <w:p w14:paraId="4B30A76E" w14:textId="77777777" w:rsidR="00894B36" w:rsidRPr="00114388"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Il Signore diede loro le terre dei popoli,</w:t>
      </w:r>
    </w:p>
    <w:p w14:paraId="2493FC75" w14:textId="77777777" w:rsidR="00894B36" w:rsidRPr="00114388"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b/>
      </w:r>
      <w:r>
        <w:rPr>
          <w:rFonts w:ascii="Garamond" w:hAnsi="Garamond"/>
        </w:rPr>
        <w:t>ereditarono la fatica delle genti.</w:t>
      </w:r>
    </w:p>
    <w:p w14:paraId="5C48D1A5" w14:textId="77777777" w:rsidR="00894B36" w:rsidRPr="00114388"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p>
    <w:p w14:paraId="709F892B" w14:textId="77777777" w:rsidR="00894B36"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Perché custodissero i suoi decreti</w:t>
      </w:r>
    </w:p>
    <w:p w14:paraId="335E3BD8" w14:textId="77777777" w:rsidR="00894B36"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e obbedissero alle sue leggi,</w:t>
      </w:r>
    </w:p>
    <w:p w14:paraId="412AA5CF" w14:textId="77777777" w:rsidR="00894B36" w:rsidRPr="00114388"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b/>
      </w:r>
      <w:r>
        <w:rPr>
          <w:rFonts w:ascii="Garamond" w:hAnsi="Garamond"/>
        </w:rPr>
        <w:t>ereditarono la fatica delle genti.</w:t>
      </w:r>
    </w:p>
    <w:p w14:paraId="1C27D5F6" w14:textId="77777777" w:rsidR="00894B36"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p>
    <w:p w14:paraId="3F47F717" w14:textId="77777777" w:rsidR="00894B36" w:rsidRPr="00114388"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SECONDA LETTURA</w:t>
      </w:r>
      <w:r w:rsidRPr="00114388">
        <w:rPr>
          <w:rFonts w:ascii="Garamond" w:hAnsi="Garamond"/>
          <w:b/>
          <w:color w:val="FF0000"/>
        </w:rPr>
        <w:tab/>
      </w:r>
      <w:r w:rsidRPr="00114388">
        <w:rPr>
          <w:rFonts w:ascii="Garamond" w:hAnsi="Garamond"/>
          <w:b/>
          <w:color w:val="FF0000"/>
        </w:rPr>
        <w:tab/>
      </w:r>
    </w:p>
    <w:p w14:paraId="46DEF416" w14:textId="77777777" w:rsidR="00894B36" w:rsidRPr="00114388"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Dalle «Omelie sul libro di Giosuè» di Origene, sacerdote.</w:t>
      </w:r>
    </w:p>
    <w:p w14:paraId="7246DBD0" w14:textId="77777777" w:rsidR="00894B36" w:rsidRPr="00114388"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236BA304" w14:textId="77777777" w:rsidR="00894B36" w:rsidRPr="00AA4926"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r w:rsidRPr="00AA4926">
        <w:rPr>
          <w:rFonts w:ascii="Garamond" w:hAnsi="Garamond"/>
        </w:rPr>
        <w:t>Il Signore nostro Gesù Cristo ci chiede un posto dove edificare e in cui abitare, e noi dobbiamo diventare così puri di cuore, così semplici di spirito, così santi nel corpo e nell'anima, che egli si degni di scegliere l'intimo nostro come luogo in cui innalzare la sua costruzione e inabitare.</w:t>
      </w:r>
    </w:p>
    <w:p w14:paraId="73598C05" w14:textId="77777777" w:rsidR="00894B36" w:rsidRPr="00AA4926"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r w:rsidRPr="00AA4926">
        <w:rPr>
          <w:rFonts w:ascii="Garamond" w:hAnsi="Garamond"/>
        </w:rPr>
        <w:t>E chi pensi siano coloro che in tutto il popolo sono talmente graditi a Dio da esser degni di tale scelta? O forse nessuno è degno di questo, e l'intero popolo e la Chiesa nel suo insieme a fatica è degna di ricevere e di ospitare in sé il Signore Gesù? Vediamo allora qual è questo luogo in cui deve abitare Gesù. Egli dice: «sul monte di Efrem», ossia sul monte che produce frutti. E quali ritieni siano in noi i monti che portano frutto e sui quali abita Gesù? Sono certamente quelli sui quali maturano i frutti dello spirito: la gioia, la pace, la pazienza, la carità (cfr. Gal 5, 22), e così via. Sono dunque questi i monti fruttiferi, che recano i frutti dello spirito e sono sempre alti quanto ai pensieri e ai desideri. Ora, benché pochi possano essere tali, pure, per pochi che siano, il Signore Gesù, che abita su di essi ed è la luce vera (cfr. Gv 1, 19), emette i raggi della sua luce anche sopra tutti gli altri, che all'inizio non sono ancora giudicati degni di essere il luogo della sua dimora. Vediamo adesso quali sono le spade di pietra con cui Giosuè circoncide i figli di Israele. Se voi pregate per noi, perché la nostra parola sia vivente ed efficace e più affilata di ogni spada (cfr. Eb 4, 12), anche a noi il Signore Gesù concederà che la parola di Dio, che vi annunziamo, recida ogni immondizia, amputi le impurità, elimini i vizi degli ascoltatori e sopprima tutto ciò che blocca la forza dello spirito e delle nostre facoltà. Sarete anche voi circoncisi da parte di Gesù con la parola di Dio, che è chiamata ora spada di pietra, e sentirete dire: «Oggi ho tolto via da voi la vergogna dell'Egitto» (Gs 5, 9).</w:t>
      </w:r>
    </w:p>
    <w:p w14:paraId="4D5D852A" w14:textId="77777777" w:rsidR="00894B36" w:rsidRPr="00AA4926"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r w:rsidRPr="00AA4926">
        <w:rPr>
          <w:rFonts w:ascii="Garamond" w:hAnsi="Garamond"/>
        </w:rPr>
        <w:t>A che ci gioverebbe infatti essere usciti dall'Egitto, se poi portiamo ancora con noi l'obbrobrio dell'Egitto? Che vantaggio avrebbe camminare lungo il deserto, quale utilità aver rinunciato al mondo nel battesimo, se poi tratteniamo ancora le antiche lordure della nostra condotta e le immondezze dei vizi carnali? È dunque necessario, dopo aver attraversato il Mar Rosso, cioè dopo la grazia del battesimo, eliminare da noi anche i vizi carnali dell'antica condotta mediante il nostro Signore Gesù, così da poter finalmente essere privi degli obbrobri degli Egiziani.</w:t>
      </w:r>
    </w:p>
    <w:p w14:paraId="17CA8516" w14:textId="77777777" w:rsidR="00894B36"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r w:rsidRPr="00AA4926">
        <w:rPr>
          <w:rFonts w:ascii="Garamond" w:hAnsi="Garamond"/>
        </w:rPr>
        <w:t>Quelle spade di pietra e quei coltelli di sasso con i quali per la seconda volta siamo stati circoncisi da Gesù, si trovano dunque in quel luogo che egli ha ricercato e accolto; nel luogo che è suo possesso, dentro l'anima del giusto, nasconde le spade. Spesso abbiamo chiamato spada la parola di Dio, parola con la quale sono recisi e mondati i peccati dai cuori di quanti l'ascoltano. Questa forza della parola di Dio si trova quindi nascosta in quel luogo cui è concesso il discorso della scienza e della sapienza, perché al momento opportuno quell'anima, ricolma per do­no dello Spirito della parola della sapienza e della scienza, estragga queste spade e recida ancora coloro che hanno bisogno di una seconda circoncisione. Il fatto poi che si parli di spade di pietra, cioè di coltelli fatti di sasso e non fabbricati con ferro da un artefice, sta a indicare che questa parola di Dio, che può amputare dai cuori degli uditori le immondezze, non proviene dall'arte dei grammatici o dei retori, non è forgiata sotto i colpi dei dotti né levigata con le mole degli studi, ma proviene da quella pietra che si staccò dal monte non per mano d'uomo, e riempì tutto l'universo (cfr. Dn 2, 34) ed elargì ai credenti i doni spirituali.</w:t>
      </w:r>
    </w:p>
    <w:p w14:paraId="4F6054E3" w14:textId="77777777" w:rsidR="00894B36" w:rsidRPr="00114388"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p>
    <w:p w14:paraId="3DA575A3" w14:textId="77777777" w:rsidR="00894B36" w:rsidRPr="00114388"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i/>
          <w:color w:val="FF0000"/>
        </w:rPr>
      </w:pPr>
      <w:r>
        <w:rPr>
          <w:rFonts w:ascii="Garamond" w:hAnsi="Garamond"/>
          <w:b/>
          <w:color w:val="FF0000"/>
        </w:rPr>
        <w:t>TE DEUM</w:t>
      </w:r>
    </w:p>
    <w:p w14:paraId="0F9EBAA5" w14:textId="77777777" w:rsidR="00894B36" w:rsidRPr="003279F6"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Noi ti lodiamo, Dio, *</w:t>
      </w:r>
    </w:p>
    <w:p w14:paraId="576B09E8" w14:textId="77777777" w:rsidR="00894B36" w:rsidRPr="003279F6"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b/>
        <w:t>ti proclamiamo Signore.</w:t>
      </w:r>
    </w:p>
    <w:p w14:paraId="4067EB70" w14:textId="77777777" w:rsidR="00894B36" w:rsidRPr="003279F6"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O eterno Padre, *</w:t>
      </w:r>
    </w:p>
    <w:p w14:paraId="6DBFFF93" w14:textId="77777777" w:rsidR="00894B36" w:rsidRPr="003279F6"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b/>
        <w:t>tutta la terra di adora.</w:t>
      </w:r>
    </w:p>
    <w:p w14:paraId="79BCAD13" w14:textId="77777777" w:rsidR="00894B36" w:rsidRPr="003279F6"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p>
    <w:p w14:paraId="5648A9B6" w14:textId="77777777" w:rsidR="00894B36" w:rsidRPr="003279F6"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 te cantano gli angeli *</w:t>
      </w:r>
    </w:p>
    <w:p w14:paraId="3CA3960A" w14:textId="77777777" w:rsidR="00894B36" w:rsidRPr="003279F6"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b/>
        <w:t>e tutte le potenze dei cieli:</w:t>
      </w:r>
    </w:p>
    <w:p w14:paraId="6ABFDF30" w14:textId="77777777" w:rsidR="00894B36" w:rsidRPr="003279F6"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Santo, Santo, Santo *</w:t>
      </w:r>
    </w:p>
    <w:p w14:paraId="5DE2214F" w14:textId="77777777" w:rsidR="00894B36" w:rsidRPr="003279F6"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b/>
        <w:t>il Signore Dio dell’universo.</w:t>
      </w:r>
    </w:p>
    <w:p w14:paraId="4724AA9E" w14:textId="77777777" w:rsidR="00894B36" w:rsidRPr="003279F6"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p>
    <w:p w14:paraId="64B23DD9" w14:textId="77777777" w:rsidR="00894B36" w:rsidRPr="003279F6"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I cieli e la terra *</w:t>
      </w:r>
    </w:p>
    <w:p w14:paraId="24FB8E7E" w14:textId="77777777" w:rsidR="00894B36" w:rsidRPr="003279F6"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b/>
        <w:t>sono pieni della tua gloria.</w:t>
      </w:r>
    </w:p>
    <w:p w14:paraId="61963763" w14:textId="77777777" w:rsidR="00894B36" w:rsidRPr="003279F6"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Ti acclama il coro degli apostoli *</w:t>
      </w:r>
    </w:p>
    <w:p w14:paraId="5AD7B2F8" w14:textId="77777777" w:rsidR="00894B36" w:rsidRPr="003279F6"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b/>
        <w:t>e la candida schiera dei martiri;</w:t>
      </w:r>
    </w:p>
    <w:p w14:paraId="1FF9C46A" w14:textId="77777777" w:rsidR="00894B36" w:rsidRPr="003279F6"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p>
    <w:p w14:paraId="4BF0D4B3" w14:textId="77777777" w:rsidR="00894B36" w:rsidRPr="003279F6"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le voci dei profeti si uniscono nella tua lode; *</w:t>
      </w:r>
    </w:p>
    <w:p w14:paraId="711CA7B9" w14:textId="77777777" w:rsidR="00894B36" w:rsidRPr="003279F6"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b/>
        <w:t>la santa Chiesa proclama la tua gloria,</w:t>
      </w:r>
    </w:p>
    <w:p w14:paraId="735B5618" w14:textId="77777777" w:rsidR="00894B36" w:rsidRPr="003279F6"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adora il tuo unico Figlio, *</w:t>
      </w:r>
    </w:p>
    <w:p w14:paraId="1202DA85" w14:textId="77777777" w:rsidR="00894B36" w:rsidRPr="003279F6"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b/>
        <w:t>e lo Spirito Santo Paraclito.</w:t>
      </w:r>
    </w:p>
    <w:p w14:paraId="1285E747" w14:textId="77777777" w:rsidR="00894B36" w:rsidRPr="003279F6"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p>
    <w:p w14:paraId="360642CB" w14:textId="77777777" w:rsidR="00894B36" w:rsidRPr="003279F6"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O Cristo, re della gloria, *</w:t>
      </w:r>
    </w:p>
    <w:p w14:paraId="293D41D6" w14:textId="77777777" w:rsidR="00894B36" w:rsidRPr="003279F6"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b/>
        <w:t>eterno Figlio del Padre,</w:t>
      </w:r>
    </w:p>
    <w:p w14:paraId="2E136B49" w14:textId="77777777" w:rsidR="00894B36" w:rsidRPr="003279F6"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tu nascesti dalla Vergine Madre *</w:t>
      </w:r>
    </w:p>
    <w:p w14:paraId="3A07A05E" w14:textId="77777777" w:rsidR="00894B36" w:rsidRPr="003279F6"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b/>
        <w:t>per la salvezza dell’uomo.</w:t>
      </w:r>
    </w:p>
    <w:p w14:paraId="51A00F9D" w14:textId="77777777" w:rsidR="00894B36" w:rsidRPr="003279F6"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p>
    <w:p w14:paraId="0483CF3C" w14:textId="77777777" w:rsidR="00894B36" w:rsidRPr="003279F6"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Vincitore della morte, *</w:t>
      </w:r>
    </w:p>
    <w:p w14:paraId="4FB1D210" w14:textId="77777777" w:rsidR="00894B36" w:rsidRPr="003279F6"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b/>
        <w:t>hai aperto ai credenti il regno dei cieli.</w:t>
      </w:r>
    </w:p>
    <w:p w14:paraId="73D4A286" w14:textId="77777777" w:rsidR="00894B36" w:rsidRPr="003279F6"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Tu siedi alla destra di Dio, nella gloria del Padre. *</w:t>
      </w:r>
    </w:p>
    <w:p w14:paraId="3F6BF267" w14:textId="77777777" w:rsidR="00894B36" w:rsidRPr="003279F6"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b/>
        <w:t>Verrai a giudicare il mondo alla fine dei tempi.</w:t>
      </w:r>
    </w:p>
    <w:p w14:paraId="2B3F3FD9" w14:textId="77777777" w:rsidR="00894B36" w:rsidRPr="003279F6"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p>
    <w:p w14:paraId="348126EC" w14:textId="77777777" w:rsidR="00894B36" w:rsidRPr="003279F6"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Soccorri i tuoi figli, Signore, *</w:t>
      </w:r>
    </w:p>
    <w:p w14:paraId="59BF0353" w14:textId="77777777" w:rsidR="00894B36" w:rsidRPr="003279F6"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b/>
        <w:t>che hai redento col tuo sangue prezioso.</w:t>
      </w:r>
    </w:p>
    <w:p w14:paraId="0FEF6DF5" w14:textId="77777777" w:rsidR="00894B36" w:rsidRPr="003279F6"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Accoglici nella tua gloria *</w:t>
      </w:r>
    </w:p>
    <w:p w14:paraId="6F5A0B92" w14:textId="77777777" w:rsidR="00894B36" w:rsidRPr="003279F6"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b/>
        <w:t>nell’assemblea dei santi.</w:t>
      </w:r>
    </w:p>
    <w:p w14:paraId="6C7AC963" w14:textId="77777777" w:rsidR="00894B36" w:rsidRPr="003279F6"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p>
    <w:p w14:paraId="3D8CC3CA" w14:textId="77777777" w:rsidR="00894B36" w:rsidRPr="003279F6"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Salva il tuo popolo, Signore, *</w:t>
      </w:r>
    </w:p>
    <w:p w14:paraId="5C3FFAB7" w14:textId="77777777" w:rsidR="00894B36" w:rsidRPr="003279F6"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b/>
        <w:t>guida  e proteggi i tuoi figli.</w:t>
      </w:r>
    </w:p>
    <w:p w14:paraId="1D82329F" w14:textId="77777777" w:rsidR="00894B36" w:rsidRPr="003279F6"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Ogni giorno ti benediciamo, *</w:t>
      </w:r>
    </w:p>
    <w:p w14:paraId="26DCC612" w14:textId="77777777" w:rsidR="00894B36" w:rsidRPr="003279F6"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b/>
        <w:t>Lodiamo il tuo nome per sempre.</w:t>
      </w:r>
    </w:p>
    <w:p w14:paraId="7EA75EE0" w14:textId="77777777" w:rsidR="00894B36" w:rsidRPr="003279F6"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p>
    <w:p w14:paraId="75EFBC5F" w14:textId="77777777" w:rsidR="00894B36" w:rsidRPr="003279F6"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Degnati oggi, Signore, *</w:t>
      </w:r>
    </w:p>
    <w:p w14:paraId="091A723D" w14:textId="77777777" w:rsidR="00894B36" w:rsidRPr="003279F6"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b/>
        <w:t>di custodirci senza peccato.</w:t>
      </w:r>
    </w:p>
    <w:p w14:paraId="569D4D06" w14:textId="77777777" w:rsidR="00894B36" w:rsidRPr="003279F6"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Sia sempre con noi la tua misericordia: *</w:t>
      </w:r>
    </w:p>
    <w:p w14:paraId="6BA0C83A" w14:textId="77777777" w:rsidR="00894B36" w:rsidRPr="003279F6"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b/>
        <w:t>in te abbiamo sperato.</w:t>
      </w:r>
    </w:p>
    <w:p w14:paraId="122E4C3D" w14:textId="77777777" w:rsidR="00894B36" w:rsidRPr="003279F6"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p>
    <w:p w14:paraId="152F7AAF" w14:textId="77777777" w:rsidR="00894B36" w:rsidRPr="003279F6"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Pietà di noi, Signore, *</w:t>
      </w:r>
    </w:p>
    <w:p w14:paraId="598239BB" w14:textId="77777777" w:rsidR="00894B36" w:rsidRPr="003279F6"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b/>
        <w:t>pietà di noi.</w:t>
      </w:r>
    </w:p>
    <w:p w14:paraId="73ED9093" w14:textId="77777777" w:rsidR="00894B36" w:rsidRPr="003279F6"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Tu sei la nostra speranza, *</w:t>
      </w:r>
    </w:p>
    <w:p w14:paraId="7BD048D7" w14:textId="77777777" w:rsidR="00894B36"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b/>
        <w:t>non saremo confusi in eterno.</w:t>
      </w:r>
    </w:p>
    <w:p w14:paraId="0087609D" w14:textId="77777777" w:rsidR="00894B36" w:rsidRPr="00114388"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p>
    <w:p w14:paraId="649207ED" w14:textId="77777777" w:rsidR="00894B36" w:rsidRPr="00114388"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14388">
        <w:rPr>
          <w:rFonts w:ascii="Garamond" w:hAnsi="Garamond"/>
          <w:color w:val="FF0000"/>
        </w:rPr>
        <w:t>Se all’Ufficio delle Letture seguono immediatamente le Lodi si omettono l’orazione seguente e l’introduzione di Lodi e si recita immediatamente il Cantico di Zaccaria.</w:t>
      </w:r>
    </w:p>
    <w:p w14:paraId="51470556" w14:textId="77777777" w:rsidR="00894B36" w:rsidRPr="00114388"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p>
    <w:p w14:paraId="2CA48B4F" w14:textId="77777777" w:rsidR="00894B36" w:rsidRPr="00114388"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ORAZIONE</w:t>
      </w:r>
    </w:p>
    <w:p w14:paraId="3F813216" w14:textId="77777777" w:rsidR="00894B36"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r w:rsidRPr="00E565B5">
        <w:rPr>
          <w:rFonts w:ascii="Garamond" w:hAnsi="Garamond"/>
        </w:rPr>
        <w:t>O Dio, che ti sei accompagnato ai tre giovani nella fornace infocata mitigando con la tua potenza l’ardore e l’impeto delle fiamme, proteggi e libera dall’insidia del male la vita dei tuoi servi. Per Gesù Cristo, tuo Figlio, nostro Signore e nostro Dio, che vive e regna con te, nell’unità dello Spirito Santo, per tutti i secoli dei secoli.</w:t>
      </w:r>
    </w:p>
    <w:p w14:paraId="5A6B4E68" w14:textId="77777777" w:rsidR="00894B36"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p>
    <w:p w14:paraId="61ABD282" w14:textId="77777777" w:rsidR="00894B36" w:rsidRPr="00114388"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14:paraId="17B7A031" w14:textId="77777777" w:rsidR="00894B36" w:rsidRPr="00114388"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Benediciamo il Signore.</w:t>
      </w:r>
    </w:p>
    <w:p w14:paraId="7A893EE8" w14:textId="77777777" w:rsidR="00894B36"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Rendiamo grazie a Dio.</w:t>
      </w:r>
    </w:p>
    <w:p w14:paraId="7E3F3294" w14:textId="77777777" w:rsidR="00894B36" w:rsidRDefault="00894B36" w:rsidP="00894B36">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t>LODI MATTUTINE</w:t>
      </w:r>
    </w:p>
    <w:p w14:paraId="598451F9" w14:textId="77777777" w:rsidR="00894B36"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p>
    <w:p w14:paraId="4449A130" w14:textId="77777777" w:rsidR="00894B36"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O Dio, vieni a salvarmi.</w:t>
      </w:r>
    </w:p>
    <w:p w14:paraId="57B97F36" w14:textId="77777777" w:rsidR="00894B36"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vieni presto in mio aiuto.</w:t>
      </w:r>
    </w:p>
    <w:p w14:paraId="02520D1E" w14:textId="77777777" w:rsidR="00894B36"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p>
    <w:p w14:paraId="20CDEADA" w14:textId="77777777" w:rsidR="00894B36"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Gloria al Padre e al Figlio e allo Spirito Santo,</w:t>
      </w:r>
    </w:p>
    <w:p w14:paraId="16B77475" w14:textId="77777777" w:rsidR="00894B36"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come era nel principio e ora e sempre</w:t>
      </w:r>
    </w:p>
    <w:p w14:paraId="16FB6D05" w14:textId="77777777" w:rsidR="00894B36" w:rsidRDefault="00894B36" w:rsidP="00894B36">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ab/>
        <w:t>nei secoli dei secoli. Amen.</w:t>
      </w:r>
      <w:r>
        <w:rPr>
          <w:rFonts w:ascii="Garamond" w:hAnsi="Garamond"/>
        </w:rPr>
        <w:tab/>
        <w:t>Alleluia.</w:t>
      </w:r>
    </w:p>
    <w:p w14:paraId="46921B5A" w14:textId="77777777" w:rsidR="00894B36" w:rsidRPr="001946F0"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6E3030EC" w14:textId="77777777" w:rsidR="00894B36"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p>
    <w:p w14:paraId="49D1B6C9" w14:textId="77777777" w:rsidR="00894B36"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946F0">
        <w:rPr>
          <w:rFonts w:ascii="Garamond" w:hAnsi="Garamond"/>
          <w:b/>
          <w:color w:val="FF0000"/>
        </w:rPr>
        <w:t xml:space="preserve">CANTICO </w:t>
      </w:r>
      <w:r>
        <w:rPr>
          <w:rFonts w:ascii="Garamond" w:hAnsi="Garamond"/>
          <w:b/>
          <w:color w:val="FF0000"/>
        </w:rPr>
        <w:t>DI ZACCARIA</w:t>
      </w:r>
    </w:p>
    <w:p w14:paraId="0D5E09F9" w14:textId="77777777" w:rsidR="00894B36" w:rsidRPr="001946F0"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t>Cantico</w:t>
      </w:r>
      <w:r>
        <w:rPr>
          <w:rFonts w:ascii="Garamond" w:hAnsi="Garamond"/>
          <w:b/>
          <w:color w:val="FF0000"/>
        </w:rPr>
        <w:tab/>
        <w:t>Lc 1,68-79</w:t>
      </w:r>
    </w:p>
    <w:p w14:paraId="6BB15DD6" w14:textId="77777777" w:rsidR="00894B36" w:rsidRPr="00AA0435"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0E69C66B" w14:textId="77777777" w:rsidR="00894B36"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b/>
          <w:color w:val="FF0000"/>
        </w:rPr>
        <w:t>Ant.</w:t>
      </w:r>
      <w:r w:rsidRPr="00AA0435">
        <w:rPr>
          <w:rFonts w:ascii="Garamond" w:hAnsi="Garamond"/>
          <w:color w:val="FF0000"/>
        </w:rPr>
        <w:t xml:space="preserve"> </w:t>
      </w:r>
      <w:r>
        <w:rPr>
          <w:rFonts w:ascii="Garamond" w:hAnsi="Garamond"/>
        </w:rPr>
        <w:t>Salga la lode a Cristo, Signore nostro e giudice; * custodisca pietoso i nostri nomi nel libro della vita.</w:t>
      </w:r>
    </w:p>
    <w:p w14:paraId="0AEDAB1A" w14:textId="77777777" w:rsidR="00894B36"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p>
    <w:p w14:paraId="5AC9A8B6" w14:textId="77777777" w:rsidR="00894B36" w:rsidRPr="00AA0645"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Benedetto il Signore Dio d'Israele, *</w:t>
      </w:r>
    </w:p>
    <w:p w14:paraId="055A24AA" w14:textId="77777777" w:rsidR="00894B36" w:rsidRPr="00AA0645"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perché ha visitato e redento il suo popolo,</w:t>
      </w:r>
    </w:p>
    <w:p w14:paraId="6E3D395D" w14:textId="77777777" w:rsidR="00894B36" w:rsidRPr="00AA0645"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p>
    <w:p w14:paraId="3DCE9A0C" w14:textId="77777777" w:rsidR="00894B36" w:rsidRPr="00AA0645"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e ha suscitato per noi una salvezza potente *</w:t>
      </w:r>
    </w:p>
    <w:p w14:paraId="39F8A28A" w14:textId="77777777" w:rsidR="00894B36" w:rsidRPr="00AA0645"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nella casa di Davide, suo servo,</w:t>
      </w:r>
    </w:p>
    <w:p w14:paraId="12805C5B" w14:textId="77777777" w:rsidR="00894B36" w:rsidRPr="00AA0645"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p>
    <w:p w14:paraId="6163C8D4" w14:textId="77777777" w:rsidR="00894B36" w:rsidRPr="00AA0645"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come aveva promesso *</w:t>
      </w:r>
    </w:p>
    <w:p w14:paraId="4C1C4894" w14:textId="77777777" w:rsidR="00894B36" w:rsidRPr="00AA0645"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per bocca dei suoi santi profeti d'un tempo:</w:t>
      </w:r>
    </w:p>
    <w:p w14:paraId="74192E41" w14:textId="77777777" w:rsidR="00894B36" w:rsidRPr="00AA0645"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p>
    <w:p w14:paraId="05106150" w14:textId="77777777" w:rsidR="00894B36" w:rsidRPr="00AA0645"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salvezza dai nostri nemici, *</w:t>
      </w:r>
    </w:p>
    <w:p w14:paraId="6071EA8A" w14:textId="77777777" w:rsidR="00894B36" w:rsidRPr="00AA0645"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e dalle mani di quanti ci odiano.</w:t>
      </w:r>
    </w:p>
    <w:p w14:paraId="0D3F9DFB" w14:textId="77777777" w:rsidR="00894B36" w:rsidRPr="00AA0645"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p>
    <w:p w14:paraId="5C9C6499" w14:textId="77777777" w:rsidR="00894B36" w:rsidRPr="00AA0645"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Così egli ha concesso misericordia ai nostri padri *</w:t>
      </w:r>
    </w:p>
    <w:p w14:paraId="76CC272F" w14:textId="77777777" w:rsidR="00894B36" w:rsidRPr="00AA0645"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e si è ricordato della sua santa alleanza,</w:t>
      </w:r>
    </w:p>
    <w:p w14:paraId="11081B9B" w14:textId="77777777" w:rsidR="00894B36" w:rsidRPr="00AA0645"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p>
    <w:p w14:paraId="7F17C194" w14:textId="77777777" w:rsidR="00894B36" w:rsidRPr="00AA0645"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del giuramento fatto ad Abramo, nostro padre, *</w:t>
      </w:r>
    </w:p>
    <w:p w14:paraId="4D6A346A" w14:textId="77777777" w:rsidR="00894B36" w:rsidRPr="00AA0645"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di concederci, liberati dalle mani dei nemici,</w:t>
      </w:r>
    </w:p>
    <w:p w14:paraId="7E69A4D7" w14:textId="77777777" w:rsidR="00894B36" w:rsidRPr="00AA0645"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p>
    <w:p w14:paraId="35E5C03F" w14:textId="77777777" w:rsidR="00894B36" w:rsidRPr="00AA0645"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di servirlo senza timore, in santità e giustizia *</w:t>
      </w:r>
    </w:p>
    <w:p w14:paraId="4A0CF958" w14:textId="77777777" w:rsidR="00894B36" w:rsidRPr="00AA0645"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al suo cospetto, per tutti i nostri giorni.</w:t>
      </w:r>
    </w:p>
    <w:p w14:paraId="6EC6713E" w14:textId="77777777" w:rsidR="00894B36" w:rsidRPr="00AA0645"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p>
    <w:p w14:paraId="4DF35447" w14:textId="77777777" w:rsidR="00894B36" w:rsidRPr="00AA0645"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E tu, bambino, sarai chiamato profeta dell'Altissimo *</w:t>
      </w:r>
    </w:p>
    <w:p w14:paraId="0AF51245" w14:textId="77777777" w:rsidR="00894B36" w:rsidRPr="00AA0645"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perché andrai innanzi al Signore a preparargli le strade,</w:t>
      </w:r>
    </w:p>
    <w:p w14:paraId="76CA98CF" w14:textId="77777777" w:rsidR="00894B36" w:rsidRPr="00AA0645"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p>
    <w:p w14:paraId="555542CC" w14:textId="77777777" w:rsidR="00894B36" w:rsidRPr="00AA0645"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per dare al suo popolo la conoscenza della salvezza *</w:t>
      </w:r>
    </w:p>
    <w:p w14:paraId="42F060DA" w14:textId="77777777" w:rsidR="00894B36" w:rsidRPr="00AA0645"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nella remissione dei suoi peccati,</w:t>
      </w:r>
    </w:p>
    <w:p w14:paraId="1AC075BF" w14:textId="77777777" w:rsidR="00894B36" w:rsidRPr="00AA0645"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p>
    <w:p w14:paraId="6471DF1A" w14:textId="77777777" w:rsidR="00894B36" w:rsidRPr="00AA0645"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grazie alla bontà misericordiosa del nostro Dio, *</w:t>
      </w:r>
    </w:p>
    <w:p w14:paraId="7F88C38E" w14:textId="77777777" w:rsidR="00894B36" w:rsidRPr="00AA0645"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per cui verrà a visitarci dall'alto un sole che sorge</w:t>
      </w:r>
    </w:p>
    <w:p w14:paraId="3CC319FE" w14:textId="77777777" w:rsidR="00894B36" w:rsidRPr="00AA0645"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p>
    <w:p w14:paraId="23C90569" w14:textId="77777777" w:rsidR="00894B36" w:rsidRPr="00AA0645"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per rischiarare quelli che stanno nelle tenebre *</w:t>
      </w:r>
    </w:p>
    <w:p w14:paraId="71E14257" w14:textId="77777777" w:rsidR="00894B36" w:rsidRPr="00AA0645"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e nell'ombra della morte</w:t>
      </w:r>
    </w:p>
    <w:p w14:paraId="69BB0275" w14:textId="77777777" w:rsidR="00894B36" w:rsidRPr="00AA0645"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p>
    <w:p w14:paraId="465A3046" w14:textId="77777777" w:rsidR="00894B36" w:rsidRPr="00AA0645"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e dirigere i nostri passi *</w:t>
      </w:r>
    </w:p>
    <w:p w14:paraId="0CFACB3E" w14:textId="77777777" w:rsidR="00894B36" w:rsidRPr="00AA0645"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sulla via della pace».</w:t>
      </w:r>
    </w:p>
    <w:p w14:paraId="0C53CCE3" w14:textId="77777777" w:rsidR="00894B36" w:rsidRPr="00AA0645"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p>
    <w:p w14:paraId="05E7DF42" w14:textId="77777777" w:rsidR="00894B36"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14:paraId="2B6CA2B2" w14:textId="77777777" w:rsidR="00894B36"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p>
    <w:p w14:paraId="01AA5797" w14:textId="77777777" w:rsidR="00894B36"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b/>
          <w:color w:val="FF0000"/>
        </w:rPr>
        <w:t>Ant.</w:t>
      </w:r>
      <w:r w:rsidRPr="00AA0435">
        <w:rPr>
          <w:rFonts w:ascii="Garamond" w:hAnsi="Garamond"/>
          <w:color w:val="FF0000"/>
        </w:rPr>
        <w:t xml:space="preserve"> </w:t>
      </w:r>
      <w:r>
        <w:rPr>
          <w:rFonts w:ascii="Garamond" w:hAnsi="Garamond"/>
        </w:rPr>
        <w:t>Salga la lode a Cristo, Signore nostro e giudice; * custodisca pietoso i nostri nomi nel libro della vita.</w:t>
      </w:r>
    </w:p>
    <w:p w14:paraId="7EEEF5EC" w14:textId="77777777" w:rsidR="00894B36"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p>
    <w:p w14:paraId="305D562C" w14:textId="77777777" w:rsidR="00894B36"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Kyrie eleison, Kyrie eleison, Kyrie eleison.</w:t>
      </w:r>
    </w:p>
    <w:p w14:paraId="07BFA988" w14:textId="77777777" w:rsidR="00894B36"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p>
    <w:p w14:paraId="5ED78E30" w14:textId="77777777" w:rsidR="00894B36" w:rsidRPr="00AA0645"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PRIMA ORAZIONE</w:t>
      </w:r>
    </w:p>
    <w:p w14:paraId="0E76A1BB" w14:textId="77777777" w:rsidR="00894B36" w:rsidRPr="00AA0645"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i/>
          <w:color w:val="FF0000"/>
        </w:rPr>
      </w:pPr>
      <w:r>
        <w:rPr>
          <w:rFonts w:ascii="Garamond" w:hAnsi="Garamond"/>
        </w:rPr>
        <w:t>Preghiamo.</w:t>
      </w:r>
      <w:r>
        <w:rPr>
          <w:rFonts w:ascii="Garamond" w:hAnsi="Garamond"/>
        </w:rPr>
        <w:tab/>
      </w:r>
      <w:r>
        <w:rPr>
          <w:rFonts w:ascii="Garamond" w:hAnsi="Garamond"/>
          <w:i/>
          <w:color w:val="FF0000"/>
        </w:rPr>
        <w:t>(pausa di preghiera silenziosa)</w:t>
      </w:r>
    </w:p>
    <w:p w14:paraId="782731B0" w14:textId="77777777" w:rsidR="00894B36"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r w:rsidRPr="00AA4926">
        <w:rPr>
          <w:rFonts w:ascii="Garamond" w:hAnsi="Garamond"/>
        </w:rPr>
        <w:t>Verso le tue creature, o Dio, tu preferisci la misericordia allo sdegno; vedi quanto siamo deboli e incerti e fa’ prevalere sulla nostra povertà la luce e la forza della tua grazia. Per Gesù Cristo, tuo Figlio, nostro Signore e nostro Dio, che vive e regna con te, nell’unità dello Spirito santo, per tutti i secoli dei secoli.</w:t>
      </w:r>
    </w:p>
    <w:p w14:paraId="12AA13F8" w14:textId="77777777" w:rsidR="00894B36" w:rsidRPr="00AA0645"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p>
    <w:p w14:paraId="21CCBB48" w14:textId="77777777" w:rsidR="00894B36" w:rsidRPr="00AA0645"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SALMODIA</w:t>
      </w:r>
    </w:p>
    <w:p w14:paraId="463976BF" w14:textId="77777777" w:rsidR="00894B36" w:rsidRPr="00AA0645"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t>Cantico</w:t>
      </w:r>
      <w:r w:rsidRPr="00AA0645">
        <w:rPr>
          <w:rFonts w:ascii="Garamond" w:hAnsi="Garamond"/>
          <w:b/>
          <w:color w:val="FF0000"/>
        </w:rPr>
        <w:tab/>
        <w:t>Dn 3,57-88.56</w:t>
      </w:r>
    </w:p>
    <w:p w14:paraId="258D6311" w14:textId="77777777" w:rsidR="00894B36" w:rsidRPr="00AA0645"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b/>
          <w:color w:val="FF0000"/>
          <w:sz w:val="10"/>
          <w:szCs w:val="10"/>
        </w:rPr>
      </w:pPr>
    </w:p>
    <w:p w14:paraId="3C1E494F" w14:textId="77777777" w:rsidR="00894B36" w:rsidRPr="00AA0645"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b/>
          <w:color w:val="FF0000"/>
        </w:rPr>
        <w:t>Ant. 1</w:t>
      </w:r>
      <w:r w:rsidRPr="00AA0645">
        <w:rPr>
          <w:rFonts w:ascii="Garamond" w:hAnsi="Garamond"/>
          <w:color w:val="FF0000"/>
        </w:rPr>
        <w:t xml:space="preserve"> </w:t>
      </w:r>
      <w:r>
        <w:rPr>
          <w:rFonts w:ascii="Garamond" w:hAnsi="Garamond"/>
        </w:rPr>
        <w:t>Benedite, figli dell’uomo, il Signore, * elevate un inno al nostro Dio</w:t>
      </w:r>
      <w:r w:rsidRPr="00AA0645">
        <w:rPr>
          <w:rFonts w:ascii="Garamond" w:hAnsi="Garamond"/>
        </w:rPr>
        <w:t>.</w:t>
      </w:r>
      <w:r w:rsidRPr="00AA0645">
        <w:rPr>
          <w:rFonts w:ascii="Garamond" w:hAnsi="Garamond"/>
        </w:rPr>
        <w:tab/>
      </w:r>
    </w:p>
    <w:p w14:paraId="70EF3623" w14:textId="77777777" w:rsidR="00894B36" w:rsidRPr="00AA0645"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p>
    <w:p w14:paraId="23FCBFC6" w14:textId="77777777" w:rsidR="00894B36" w:rsidRPr="00AA0645"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Benedite, opere tutte del Signore, il Signore, *</w:t>
      </w:r>
    </w:p>
    <w:p w14:paraId="3255C780" w14:textId="77777777" w:rsidR="00894B36" w:rsidRPr="00AA0645"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A0645">
        <w:rPr>
          <w:rFonts w:ascii="Garamond" w:hAnsi="Garamond"/>
        </w:rPr>
        <w:t xml:space="preserve">lodatelo ed esaltatelo nei secoli. </w:t>
      </w:r>
    </w:p>
    <w:p w14:paraId="1FD358A9" w14:textId="77777777" w:rsidR="00894B36" w:rsidRPr="00AA0645"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Benedite, angeli del Signore, il Signore, *</w:t>
      </w:r>
    </w:p>
    <w:p w14:paraId="09FD1919" w14:textId="77777777" w:rsidR="00894B36" w:rsidRPr="00AA0645"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A0645">
        <w:rPr>
          <w:rFonts w:ascii="Garamond" w:hAnsi="Garamond"/>
        </w:rPr>
        <w:t xml:space="preserve">Benedite, cieli, il Signore, </w:t>
      </w:r>
    </w:p>
    <w:p w14:paraId="4DB8956B" w14:textId="77777777" w:rsidR="00894B36" w:rsidRPr="00AA0645"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p>
    <w:p w14:paraId="3D4912B2" w14:textId="77777777" w:rsidR="00894B36" w:rsidRPr="00AA0645"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Benedite, acque tutte, che siete sopra i cieli, il Signore, *</w:t>
      </w:r>
    </w:p>
    <w:p w14:paraId="375F14ED" w14:textId="77777777" w:rsidR="00894B36" w:rsidRPr="00AA0645"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A0645">
        <w:rPr>
          <w:rFonts w:ascii="Garamond" w:hAnsi="Garamond"/>
        </w:rPr>
        <w:t>benedite, potenze tutte del Signore, il Signore.</w:t>
      </w:r>
    </w:p>
    <w:p w14:paraId="55B28EE7" w14:textId="77777777" w:rsidR="00894B36" w:rsidRPr="00AA0645"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Benedite, sole e luna, il Signore, *</w:t>
      </w:r>
    </w:p>
    <w:p w14:paraId="3E2126B5" w14:textId="77777777" w:rsidR="00894B36" w:rsidRPr="00AA0645" w:rsidRDefault="00894B36" w:rsidP="00894B36">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benedite, stelle del cielo, il Signore.</w:t>
      </w:r>
    </w:p>
    <w:p w14:paraId="18D6D216" w14:textId="77777777" w:rsidR="00894B36" w:rsidRPr="00AA0645"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p>
    <w:p w14:paraId="044651CA" w14:textId="77777777" w:rsidR="00894B36" w:rsidRPr="00AA0645"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Benedite, piogge e rugiade, il Signore, *</w:t>
      </w:r>
    </w:p>
    <w:p w14:paraId="18BC63EA" w14:textId="77777777" w:rsidR="00894B36" w:rsidRPr="00AA0645" w:rsidRDefault="00894B36" w:rsidP="00894B36">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benedite, o venti tutti, il Signore.</w:t>
      </w:r>
    </w:p>
    <w:p w14:paraId="0E51BDF6" w14:textId="77777777" w:rsidR="00894B36" w:rsidRPr="00AA0645"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Benedite, fuoco e calore, il Signore, *</w:t>
      </w:r>
    </w:p>
    <w:p w14:paraId="70F13173" w14:textId="77777777" w:rsidR="00894B36" w:rsidRPr="00AA0645" w:rsidRDefault="00894B36" w:rsidP="00894B36">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benedite, freddo e caldo, il Signore.</w:t>
      </w:r>
    </w:p>
    <w:p w14:paraId="7002F39F" w14:textId="77777777" w:rsidR="00894B36" w:rsidRPr="00AA0645"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p>
    <w:p w14:paraId="3C491BDD" w14:textId="77777777" w:rsidR="00894B36" w:rsidRPr="00AA0645"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Benedite, rugiada e brina, il Signore, *</w:t>
      </w:r>
    </w:p>
    <w:p w14:paraId="5BBEC5ED" w14:textId="77777777" w:rsidR="00894B36" w:rsidRPr="00AA0645" w:rsidRDefault="00894B36" w:rsidP="00894B36">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Benedite, gelo e freddo, il Signore.</w:t>
      </w:r>
    </w:p>
    <w:p w14:paraId="40BBEA5E" w14:textId="77777777" w:rsidR="00894B36" w:rsidRPr="00AA0645"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Benedite, ghiacci e nevi, il Signore, *</w:t>
      </w:r>
    </w:p>
    <w:p w14:paraId="041AE6C1" w14:textId="77777777" w:rsidR="00894B36" w:rsidRPr="00AA0645" w:rsidRDefault="00894B36" w:rsidP="00894B36">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benedite, notti e giorni, il Signore.</w:t>
      </w:r>
    </w:p>
    <w:p w14:paraId="17131BFC" w14:textId="77777777" w:rsidR="00894B36" w:rsidRPr="00AA0645"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p>
    <w:p w14:paraId="532549EB" w14:textId="77777777" w:rsidR="00894B36" w:rsidRPr="00AA0645"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Benedite, luce e tenebre, il Signore, *</w:t>
      </w:r>
    </w:p>
    <w:p w14:paraId="58919F20" w14:textId="77777777" w:rsidR="00894B36" w:rsidRPr="00AA0645" w:rsidRDefault="00894B36" w:rsidP="00894B36">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 xml:space="preserve">benedite, folgori e nubi, il Signore, </w:t>
      </w:r>
    </w:p>
    <w:p w14:paraId="659277E6" w14:textId="77777777" w:rsidR="00894B36" w:rsidRPr="00AA0645"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Benedica la terra il Signore, *</w:t>
      </w:r>
    </w:p>
    <w:p w14:paraId="3F0E9443" w14:textId="77777777" w:rsidR="00894B36" w:rsidRDefault="00894B36" w:rsidP="00894B36">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lo lodi e lo esalti nei secoli.</w:t>
      </w:r>
    </w:p>
    <w:p w14:paraId="2D5AA2C9" w14:textId="77777777" w:rsidR="00894B36" w:rsidRPr="00AA0645" w:rsidRDefault="00894B36" w:rsidP="00894B36">
      <w:pPr>
        <w:tabs>
          <w:tab w:val="left" w:pos="426"/>
          <w:tab w:val="left" w:pos="851"/>
          <w:tab w:val="left" w:pos="1276"/>
          <w:tab w:val="left" w:pos="1701"/>
          <w:tab w:val="left" w:pos="2127"/>
          <w:tab w:val="left" w:pos="2552"/>
          <w:tab w:val="center" w:pos="5103"/>
          <w:tab w:val="right" w:pos="9639"/>
        </w:tabs>
        <w:ind w:firstLine="426"/>
        <w:rPr>
          <w:rFonts w:ascii="Garamond" w:hAnsi="Garamond"/>
        </w:rPr>
      </w:pPr>
    </w:p>
    <w:p w14:paraId="0923C7B3" w14:textId="77777777" w:rsidR="00894B36" w:rsidRPr="00AA0645"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Benedite, monti e colline, il Signore, *</w:t>
      </w:r>
    </w:p>
    <w:p w14:paraId="3CB0C6DD" w14:textId="77777777" w:rsidR="00894B36" w:rsidRPr="00AA0645" w:rsidRDefault="00894B36" w:rsidP="00894B36">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benedite, creature tutte che germinate sulla terra, il Signore.</w:t>
      </w:r>
    </w:p>
    <w:p w14:paraId="64C9E5E6" w14:textId="77777777" w:rsidR="00894B36" w:rsidRPr="00AA0645"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Benedite, sorgenti, il Signore, *</w:t>
      </w:r>
    </w:p>
    <w:p w14:paraId="30858BB0" w14:textId="77777777" w:rsidR="00894B36" w:rsidRPr="00AA0645" w:rsidRDefault="00894B36" w:rsidP="00894B36">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benedite, mari e fiumi, il Signore,</w:t>
      </w:r>
    </w:p>
    <w:p w14:paraId="0E4C9E55" w14:textId="77777777" w:rsidR="00894B36" w:rsidRPr="00AA0645"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p>
    <w:p w14:paraId="2C62C99E" w14:textId="77777777" w:rsidR="00894B36" w:rsidRPr="00AA0645"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Benedite, mostri marini e quanto si muove nell’acqua, il Signore, *</w:t>
      </w:r>
    </w:p>
    <w:p w14:paraId="64DD88B7" w14:textId="77777777" w:rsidR="00894B36" w:rsidRPr="00AA0645"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benedite, uccelli tutti dell’aria, il Signore.</w:t>
      </w:r>
    </w:p>
    <w:p w14:paraId="21D2B7EA" w14:textId="77777777" w:rsidR="00894B36" w:rsidRPr="00AA0645"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Benedite, animali tutti, selvaggi e domestici, il Signore, *</w:t>
      </w:r>
    </w:p>
    <w:p w14:paraId="2BE640E9" w14:textId="77777777" w:rsidR="00894B36" w:rsidRPr="00AA0645" w:rsidRDefault="00894B36" w:rsidP="00894B36">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benedite, figli dell’uomo, il Signore.</w:t>
      </w:r>
    </w:p>
    <w:p w14:paraId="3B54E743" w14:textId="77777777" w:rsidR="00894B36" w:rsidRPr="00AA0645"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p>
    <w:p w14:paraId="4338CD28" w14:textId="77777777" w:rsidR="00894B36" w:rsidRPr="00AA0645"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Benedica Israele il Signore, *</w:t>
      </w:r>
    </w:p>
    <w:p w14:paraId="75234CDF" w14:textId="77777777" w:rsidR="00894B36" w:rsidRPr="00AA0645" w:rsidRDefault="00894B36" w:rsidP="00894B36">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 xml:space="preserve">lo lodi e lo esalti nei secoli. </w:t>
      </w:r>
    </w:p>
    <w:p w14:paraId="664902F1" w14:textId="77777777" w:rsidR="00894B36" w:rsidRPr="00AA0645"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Benedite, sacerdoti del Signore, il Signore, *</w:t>
      </w:r>
    </w:p>
    <w:p w14:paraId="1A02C22D" w14:textId="77777777" w:rsidR="00894B36" w:rsidRPr="00AA0645" w:rsidRDefault="00894B36" w:rsidP="00894B36">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benedite, o servi del Signore, il Signore.</w:t>
      </w:r>
    </w:p>
    <w:p w14:paraId="76DFFE07" w14:textId="77777777" w:rsidR="00894B36" w:rsidRPr="00AA0645"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p>
    <w:p w14:paraId="0A214FE7" w14:textId="77777777" w:rsidR="00894B36" w:rsidRPr="00AA0645"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Benedite, spiriti e anime dei giusti, il Signore, *</w:t>
      </w:r>
    </w:p>
    <w:p w14:paraId="3B03000C" w14:textId="77777777" w:rsidR="00894B36" w:rsidRPr="00AA0645" w:rsidRDefault="00894B36" w:rsidP="00894B36">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 xml:space="preserve">benedite, pii e umili di cuore, il Signore, </w:t>
      </w:r>
    </w:p>
    <w:p w14:paraId="7D25AFDC" w14:textId="77777777" w:rsidR="00894B36" w:rsidRPr="00AA0645"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Benedite, Anania, Azaria e Misaele, il Signore, *</w:t>
      </w:r>
    </w:p>
    <w:p w14:paraId="29D89385" w14:textId="77777777" w:rsidR="00894B36" w:rsidRPr="00AA0645"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 xml:space="preserve">lodatelo ed esaltatelo nei secoli, </w:t>
      </w:r>
    </w:p>
    <w:p w14:paraId="74A00DE2" w14:textId="77777777" w:rsidR="00894B36" w:rsidRPr="00AA0645"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p>
    <w:p w14:paraId="3B419CA0" w14:textId="77777777" w:rsidR="00894B36" w:rsidRPr="00AA0645"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Benediciamo il Padre e il Figlio con lo Spirito santo, *</w:t>
      </w:r>
    </w:p>
    <w:p w14:paraId="5F2273F9" w14:textId="77777777" w:rsidR="00894B36" w:rsidRPr="00AA0645" w:rsidRDefault="00894B36" w:rsidP="00894B36">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lodiamolo ed esaltiamolo nei secoli.</w:t>
      </w:r>
    </w:p>
    <w:p w14:paraId="47C80D18" w14:textId="77777777" w:rsidR="00894B36" w:rsidRPr="00AA0645"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Benedetto sei tu, Signore, nel firmamento del cielo, *</w:t>
      </w:r>
    </w:p>
    <w:p w14:paraId="60AB324D" w14:textId="77777777" w:rsidR="00894B36" w:rsidRPr="00AA0645" w:rsidRDefault="00894B36" w:rsidP="00894B36">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 xml:space="preserve">degno di lode e di gloria nei secoli. </w:t>
      </w:r>
    </w:p>
    <w:p w14:paraId="22B592FC" w14:textId="77777777" w:rsidR="00894B36" w:rsidRPr="00AA0645"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p>
    <w:p w14:paraId="2AD48D50" w14:textId="77777777" w:rsidR="00894B36" w:rsidRPr="00AA0645"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color w:val="FF0000"/>
        </w:rPr>
        <w:t xml:space="preserve">Non si dice il </w:t>
      </w:r>
      <w:r w:rsidRPr="00AA0645">
        <w:rPr>
          <w:rFonts w:ascii="Garamond" w:hAnsi="Garamond"/>
        </w:rPr>
        <w:t>Gloria.</w:t>
      </w:r>
    </w:p>
    <w:p w14:paraId="373DFFA5" w14:textId="77777777" w:rsidR="00894B36" w:rsidRPr="00AA0645"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p>
    <w:p w14:paraId="60851EA7" w14:textId="77777777" w:rsidR="00894B36" w:rsidRPr="00AA0645"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b/>
          <w:color w:val="FF0000"/>
        </w:rPr>
        <w:t>Ant. 1</w:t>
      </w:r>
      <w:r w:rsidRPr="00AA0645">
        <w:rPr>
          <w:rFonts w:ascii="Garamond" w:hAnsi="Garamond"/>
          <w:color w:val="FF0000"/>
        </w:rPr>
        <w:t xml:space="preserve"> </w:t>
      </w:r>
      <w:r>
        <w:rPr>
          <w:rFonts w:ascii="Garamond" w:hAnsi="Garamond"/>
        </w:rPr>
        <w:t>Benedite, figli dell’uomo, il Signore, * elevate un inno al nostro Dio</w:t>
      </w:r>
      <w:r w:rsidRPr="00AA0645">
        <w:rPr>
          <w:rFonts w:ascii="Garamond" w:hAnsi="Garamond"/>
        </w:rPr>
        <w:t>.</w:t>
      </w:r>
    </w:p>
    <w:p w14:paraId="6DF5D1F8" w14:textId="77777777" w:rsidR="00894B36" w:rsidRDefault="00894B36" w:rsidP="00894B36">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p>
    <w:p w14:paraId="0A85071D" w14:textId="77777777" w:rsidR="00894B36" w:rsidRPr="00AA0645" w:rsidRDefault="00894B36" w:rsidP="00894B36">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AA0645">
        <w:rPr>
          <w:rFonts w:ascii="Garamond" w:hAnsi="Garamond"/>
          <w:b/>
          <w:color w:val="FF0000"/>
        </w:rPr>
        <w:t>Salmi Laudativi</w:t>
      </w:r>
    </w:p>
    <w:p w14:paraId="2C6EAC4B" w14:textId="77777777" w:rsidR="00894B36" w:rsidRPr="00AA0645"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2CD47B09" w14:textId="77777777" w:rsidR="00894B36" w:rsidRPr="00AA0645"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b/>
          <w:color w:val="FF0000"/>
        </w:rPr>
        <w:t>Ant. 2</w:t>
      </w:r>
      <w:r w:rsidRPr="00AA0645">
        <w:rPr>
          <w:rFonts w:ascii="Garamond" w:hAnsi="Garamond"/>
          <w:color w:val="FF0000"/>
        </w:rPr>
        <w:t xml:space="preserve"> </w:t>
      </w:r>
      <w:r>
        <w:rPr>
          <w:rFonts w:ascii="Garamond" w:hAnsi="Garamond"/>
        </w:rPr>
        <w:t>Lodate, cieli, il Signore, * sole e luna e stelle lucenti lodate il nostro Dio</w:t>
      </w:r>
      <w:r w:rsidRPr="00AA0645">
        <w:rPr>
          <w:rFonts w:ascii="Garamond" w:hAnsi="Garamond"/>
        </w:rPr>
        <w:t>.</w:t>
      </w:r>
    </w:p>
    <w:p w14:paraId="6E80CE2D" w14:textId="77777777" w:rsidR="00894B36" w:rsidRPr="00AA0645"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t xml:space="preserve">Sal </w:t>
      </w:r>
      <w:r>
        <w:rPr>
          <w:rFonts w:ascii="Garamond" w:hAnsi="Garamond"/>
          <w:b/>
          <w:color w:val="FF0000"/>
        </w:rPr>
        <w:t>148</w:t>
      </w:r>
    </w:p>
    <w:p w14:paraId="5E72803E" w14:textId="77777777" w:rsidR="00894B36" w:rsidRPr="00D1353C"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r w:rsidRPr="00D1353C">
        <w:rPr>
          <w:rFonts w:ascii="Garamond" w:hAnsi="Garamond"/>
        </w:rPr>
        <w:t>Lodate il Signore dai cieli, *</w:t>
      </w:r>
    </w:p>
    <w:p w14:paraId="69AEB9F1" w14:textId="77777777" w:rsidR="00894B36" w:rsidRPr="00D1353C"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D1353C">
        <w:rPr>
          <w:rFonts w:ascii="Garamond" w:hAnsi="Garamond"/>
        </w:rPr>
        <w:t xml:space="preserve">lodatelo nell’alto dei cieli. </w:t>
      </w:r>
    </w:p>
    <w:p w14:paraId="6F203035" w14:textId="77777777" w:rsidR="00894B36" w:rsidRPr="00D1353C"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r w:rsidRPr="00D1353C">
        <w:rPr>
          <w:rFonts w:ascii="Garamond" w:hAnsi="Garamond"/>
        </w:rPr>
        <w:t>Lodatelo, voi tutti, suoi angeli, *</w:t>
      </w:r>
    </w:p>
    <w:p w14:paraId="40E66368" w14:textId="77777777" w:rsidR="00894B36" w:rsidRPr="00D1353C"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D1353C">
        <w:rPr>
          <w:rFonts w:ascii="Garamond" w:hAnsi="Garamond"/>
        </w:rPr>
        <w:t xml:space="preserve">lodatelo, voi tutte, sue schiere. </w:t>
      </w:r>
    </w:p>
    <w:p w14:paraId="618053E3" w14:textId="77777777" w:rsidR="00894B36" w:rsidRPr="00D1353C"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p>
    <w:p w14:paraId="131F13C5" w14:textId="77777777" w:rsidR="00894B36" w:rsidRPr="00D1353C"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r w:rsidRPr="00D1353C">
        <w:rPr>
          <w:rFonts w:ascii="Garamond" w:hAnsi="Garamond"/>
        </w:rPr>
        <w:t>Lodatelo, sole e luna, *</w:t>
      </w:r>
    </w:p>
    <w:p w14:paraId="2A461A0D" w14:textId="77777777" w:rsidR="00894B36" w:rsidRPr="00D1353C"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D1353C">
        <w:rPr>
          <w:rFonts w:ascii="Garamond" w:hAnsi="Garamond"/>
        </w:rPr>
        <w:t xml:space="preserve">lodatelo, voi tutte, fulgide stelle. </w:t>
      </w:r>
    </w:p>
    <w:p w14:paraId="5E622203" w14:textId="77777777" w:rsidR="00894B36" w:rsidRPr="00D1353C"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r w:rsidRPr="00D1353C">
        <w:rPr>
          <w:rFonts w:ascii="Garamond" w:hAnsi="Garamond"/>
        </w:rPr>
        <w:t>Lodatelo, cieli dei cieli, *</w:t>
      </w:r>
    </w:p>
    <w:p w14:paraId="75BFBD41" w14:textId="77777777" w:rsidR="00894B36" w:rsidRPr="00D1353C"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D1353C">
        <w:rPr>
          <w:rFonts w:ascii="Garamond" w:hAnsi="Garamond"/>
        </w:rPr>
        <w:t xml:space="preserve">voi acque al di sopra dei cieli. </w:t>
      </w:r>
    </w:p>
    <w:p w14:paraId="57CC6398" w14:textId="77777777" w:rsidR="00894B36" w:rsidRPr="00D1353C"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p>
    <w:p w14:paraId="57159728" w14:textId="77777777" w:rsidR="00894B36" w:rsidRPr="00D1353C"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r w:rsidRPr="00D1353C">
        <w:rPr>
          <w:rFonts w:ascii="Garamond" w:hAnsi="Garamond"/>
        </w:rPr>
        <w:t>Lodino tutti il nome del Signore, *</w:t>
      </w:r>
    </w:p>
    <w:p w14:paraId="7254CAAC" w14:textId="77777777" w:rsidR="00894B36" w:rsidRPr="00D1353C"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D1353C">
        <w:rPr>
          <w:rFonts w:ascii="Garamond" w:hAnsi="Garamond"/>
        </w:rPr>
        <w:t xml:space="preserve">perché egli disse e furono creati. </w:t>
      </w:r>
    </w:p>
    <w:p w14:paraId="39F00CF7" w14:textId="77777777" w:rsidR="00894B36" w:rsidRPr="00D1353C"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r w:rsidRPr="00D1353C">
        <w:rPr>
          <w:rFonts w:ascii="Garamond" w:hAnsi="Garamond"/>
        </w:rPr>
        <w:t>Li ha stabiliti per sempre, *</w:t>
      </w:r>
    </w:p>
    <w:p w14:paraId="492E2989" w14:textId="77777777" w:rsidR="00894B36" w:rsidRPr="00D1353C"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D1353C">
        <w:rPr>
          <w:rFonts w:ascii="Garamond" w:hAnsi="Garamond"/>
        </w:rPr>
        <w:t xml:space="preserve">ha posto una legge che non passa. </w:t>
      </w:r>
    </w:p>
    <w:p w14:paraId="0AFC4364" w14:textId="77777777" w:rsidR="00894B36" w:rsidRPr="00D1353C"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p>
    <w:p w14:paraId="0AB205E9" w14:textId="77777777" w:rsidR="00894B36" w:rsidRPr="00D1353C"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r w:rsidRPr="00D1353C">
        <w:rPr>
          <w:rFonts w:ascii="Garamond" w:hAnsi="Garamond"/>
        </w:rPr>
        <w:t>Lodate il Signore dalla terra, *</w:t>
      </w:r>
    </w:p>
    <w:p w14:paraId="6A99600F" w14:textId="77777777" w:rsidR="00894B36" w:rsidRPr="00D1353C"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D1353C">
        <w:rPr>
          <w:rFonts w:ascii="Garamond" w:hAnsi="Garamond"/>
        </w:rPr>
        <w:t xml:space="preserve">mostri marini e voi tutti abissi, </w:t>
      </w:r>
    </w:p>
    <w:p w14:paraId="190703EE" w14:textId="77777777" w:rsidR="00894B36" w:rsidRPr="00D1353C"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r w:rsidRPr="00D1353C">
        <w:rPr>
          <w:rFonts w:ascii="Garamond" w:hAnsi="Garamond"/>
        </w:rPr>
        <w:t>fuoco e grandine, neve e nebbia, *</w:t>
      </w:r>
    </w:p>
    <w:p w14:paraId="3D2E8B31" w14:textId="77777777" w:rsidR="00894B36" w:rsidRPr="00D1353C"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D1353C">
        <w:rPr>
          <w:rFonts w:ascii="Garamond" w:hAnsi="Garamond"/>
        </w:rPr>
        <w:t xml:space="preserve">vento di bufera che obbedisce alla sua parola, </w:t>
      </w:r>
    </w:p>
    <w:p w14:paraId="3D9EA673" w14:textId="77777777" w:rsidR="00894B36" w:rsidRPr="00D1353C"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p>
    <w:p w14:paraId="0A6466D8" w14:textId="77777777" w:rsidR="00894B36" w:rsidRPr="00D1353C"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r w:rsidRPr="00D1353C">
        <w:rPr>
          <w:rFonts w:ascii="Garamond" w:hAnsi="Garamond"/>
        </w:rPr>
        <w:t>monti e voi tutte, colline, *</w:t>
      </w:r>
    </w:p>
    <w:p w14:paraId="48CA1082" w14:textId="77777777" w:rsidR="00894B36" w:rsidRPr="00D1353C"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D1353C">
        <w:rPr>
          <w:rFonts w:ascii="Garamond" w:hAnsi="Garamond"/>
        </w:rPr>
        <w:t xml:space="preserve">alberi da frutto e tutti voi, cedri, </w:t>
      </w:r>
    </w:p>
    <w:p w14:paraId="0AE8333B" w14:textId="77777777" w:rsidR="00894B36" w:rsidRPr="00D1353C"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r w:rsidRPr="00D1353C">
        <w:rPr>
          <w:rFonts w:ascii="Garamond" w:hAnsi="Garamond"/>
        </w:rPr>
        <w:t>voi fiere e tutte le bestie, *</w:t>
      </w:r>
    </w:p>
    <w:p w14:paraId="09021669" w14:textId="77777777" w:rsidR="00894B36" w:rsidRPr="00D1353C"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D1353C">
        <w:rPr>
          <w:rFonts w:ascii="Garamond" w:hAnsi="Garamond"/>
        </w:rPr>
        <w:t xml:space="preserve">rettili e uccelli alati. </w:t>
      </w:r>
    </w:p>
    <w:p w14:paraId="3022618F" w14:textId="77777777" w:rsidR="00894B36" w:rsidRPr="00D1353C"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p>
    <w:p w14:paraId="32057342" w14:textId="77777777" w:rsidR="00894B36" w:rsidRPr="00D1353C"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r w:rsidRPr="00D1353C">
        <w:rPr>
          <w:rFonts w:ascii="Garamond" w:hAnsi="Garamond"/>
        </w:rPr>
        <w:t>I re della terra e i popoli tutti, *</w:t>
      </w:r>
    </w:p>
    <w:p w14:paraId="16236952" w14:textId="77777777" w:rsidR="00894B36" w:rsidRPr="00D1353C"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D1353C">
        <w:rPr>
          <w:rFonts w:ascii="Garamond" w:hAnsi="Garamond"/>
        </w:rPr>
        <w:t xml:space="preserve">i governanti e i giudici della terra, </w:t>
      </w:r>
    </w:p>
    <w:p w14:paraId="678C270F" w14:textId="77777777" w:rsidR="00894B36" w:rsidRPr="00D1353C"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r w:rsidRPr="00D1353C">
        <w:rPr>
          <w:rFonts w:ascii="Garamond" w:hAnsi="Garamond"/>
        </w:rPr>
        <w:t>i giovani e le fanciulle, †</w:t>
      </w:r>
    </w:p>
    <w:p w14:paraId="06C3541A" w14:textId="77777777" w:rsidR="00894B36" w:rsidRPr="00D1353C"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D1353C">
        <w:rPr>
          <w:rFonts w:ascii="Garamond" w:hAnsi="Garamond"/>
        </w:rPr>
        <w:t>i vecchi insieme ai bambini *</w:t>
      </w:r>
    </w:p>
    <w:p w14:paraId="0E7E2145" w14:textId="77777777" w:rsidR="00894B36" w:rsidRPr="00D1353C"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D1353C">
        <w:rPr>
          <w:rFonts w:ascii="Garamond" w:hAnsi="Garamond"/>
        </w:rPr>
        <w:t xml:space="preserve">lodino il nome del Signore: </w:t>
      </w:r>
    </w:p>
    <w:p w14:paraId="17CF13E8" w14:textId="77777777" w:rsidR="00894B36" w:rsidRPr="00D1353C"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p>
    <w:p w14:paraId="7E3B7BD3" w14:textId="77777777" w:rsidR="00894B36" w:rsidRPr="00D1353C"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r w:rsidRPr="00D1353C">
        <w:rPr>
          <w:rFonts w:ascii="Garamond" w:hAnsi="Garamond"/>
        </w:rPr>
        <w:t>perché solo il suo nome è sublime, †</w:t>
      </w:r>
    </w:p>
    <w:p w14:paraId="4B0A57F8" w14:textId="77777777" w:rsidR="00894B36" w:rsidRPr="00D1353C"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D1353C">
        <w:rPr>
          <w:rFonts w:ascii="Garamond" w:hAnsi="Garamond"/>
        </w:rPr>
        <w:t>la sua gloria risplende sulla terra e nei cieli. *</w:t>
      </w:r>
    </w:p>
    <w:p w14:paraId="66DDAAEB" w14:textId="77777777" w:rsidR="00894B36" w:rsidRPr="00D1353C"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D1353C">
        <w:rPr>
          <w:rFonts w:ascii="Garamond" w:hAnsi="Garamond"/>
        </w:rPr>
        <w:t xml:space="preserve">Egli ha sollevato la potenza del suo popolo. </w:t>
      </w:r>
    </w:p>
    <w:p w14:paraId="60F2F3CD" w14:textId="77777777" w:rsidR="00894B36" w:rsidRPr="00D1353C"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p>
    <w:p w14:paraId="637FF808" w14:textId="77777777" w:rsidR="00894B36" w:rsidRPr="00D1353C"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r w:rsidRPr="00D1353C">
        <w:rPr>
          <w:rFonts w:ascii="Garamond" w:hAnsi="Garamond"/>
        </w:rPr>
        <w:t>È canto di lode per tutti i suoi fedeli, *</w:t>
      </w:r>
    </w:p>
    <w:p w14:paraId="3F5B2EB6" w14:textId="77777777" w:rsidR="00894B36"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D1353C">
        <w:rPr>
          <w:rFonts w:ascii="Garamond" w:hAnsi="Garamond"/>
        </w:rPr>
        <w:t>per i figli di Israele,</w:t>
      </w:r>
      <w:r>
        <w:rPr>
          <w:rFonts w:ascii="Garamond" w:hAnsi="Garamond"/>
        </w:rPr>
        <w:t xml:space="preserve"> </w:t>
      </w:r>
      <w:r w:rsidRPr="00D1353C">
        <w:rPr>
          <w:rFonts w:ascii="Garamond" w:hAnsi="Garamond"/>
        </w:rPr>
        <w:t>popolo che egli ama.</w:t>
      </w:r>
    </w:p>
    <w:p w14:paraId="281BD3DC" w14:textId="77777777" w:rsidR="00894B36" w:rsidRPr="00AA0645" w:rsidRDefault="00894B36" w:rsidP="00894B36">
      <w:pPr>
        <w:tabs>
          <w:tab w:val="left" w:pos="426"/>
          <w:tab w:val="left" w:pos="851"/>
          <w:tab w:val="left" w:pos="1276"/>
          <w:tab w:val="left" w:pos="1701"/>
          <w:tab w:val="left" w:pos="2127"/>
          <w:tab w:val="left" w:pos="2552"/>
          <w:tab w:val="center" w:pos="5103"/>
          <w:tab w:val="right" w:pos="9639"/>
        </w:tabs>
        <w:ind w:firstLine="426"/>
        <w:rPr>
          <w:rFonts w:ascii="Garamond" w:hAnsi="Garamond"/>
        </w:rPr>
      </w:pPr>
    </w:p>
    <w:p w14:paraId="4E9B6D4C" w14:textId="77777777" w:rsidR="00894B36" w:rsidRPr="00AA0645"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t>Sal 116</w:t>
      </w:r>
    </w:p>
    <w:p w14:paraId="3BBCD64D" w14:textId="77777777" w:rsidR="00894B36" w:rsidRPr="00AA0645"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Lodate il Signore, popoli tutti, *</w:t>
      </w:r>
    </w:p>
    <w:p w14:paraId="56760BB5" w14:textId="77777777" w:rsidR="00894B36" w:rsidRPr="00AA0645"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A0645">
        <w:rPr>
          <w:rFonts w:ascii="Garamond" w:hAnsi="Garamond"/>
        </w:rPr>
        <w:t>voi tutte, nazioni, dategli gloria;</w:t>
      </w:r>
    </w:p>
    <w:p w14:paraId="09AC0064" w14:textId="77777777" w:rsidR="00894B36" w:rsidRPr="00AA0645"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p>
    <w:p w14:paraId="2697A371" w14:textId="77777777" w:rsidR="00894B36" w:rsidRPr="00AA0645"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perché forte è il suo amore per noi *</w:t>
      </w:r>
    </w:p>
    <w:p w14:paraId="2265F8D9" w14:textId="77777777" w:rsidR="00894B36" w:rsidRPr="00AA0645"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A0645">
        <w:rPr>
          <w:rFonts w:ascii="Garamond" w:hAnsi="Garamond"/>
        </w:rPr>
        <w:t>e la fedeltà del Signore dura in eterno.</w:t>
      </w:r>
    </w:p>
    <w:p w14:paraId="3D086BA8" w14:textId="77777777" w:rsidR="00894B36" w:rsidRPr="00AA0645"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p>
    <w:p w14:paraId="0716E92C" w14:textId="77777777" w:rsidR="00894B36" w:rsidRPr="00AA0645"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14:paraId="14FBE7FF" w14:textId="77777777" w:rsidR="00894B36" w:rsidRPr="00AA0645"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p>
    <w:p w14:paraId="1EFFDF28" w14:textId="77777777" w:rsidR="00894B36" w:rsidRPr="00AA0645"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b/>
          <w:color w:val="FF0000"/>
        </w:rPr>
        <w:t>Ant. 2</w:t>
      </w:r>
      <w:r w:rsidRPr="00AA0645">
        <w:rPr>
          <w:rFonts w:ascii="Garamond" w:hAnsi="Garamond"/>
          <w:color w:val="FF0000"/>
        </w:rPr>
        <w:t xml:space="preserve"> </w:t>
      </w:r>
      <w:r>
        <w:rPr>
          <w:rFonts w:ascii="Garamond" w:hAnsi="Garamond"/>
        </w:rPr>
        <w:t>Lodate, cieli, il Signore, * sole e luna e stelle lucenti lodate il nostro Dio</w:t>
      </w:r>
      <w:r w:rsidRPr="00AA0645">
        <w:rPr>
          <w:rFonts w:ascii="Garamond" w:hAnsi="Garamond"/>
        </w:rPr>
        <w:t>.</w:t>
      </w:r>
    </w:p>
    <w:p w14:paraId="5920B9E0" w14:textId="77777777" w:rsidR="00894B36" w:rsidRPr="00AA0645"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p>
    <w:p w14:paraId="5787B6FE" w14:textId="77777777" w:rsidR="00894B36" w:rsidRPr="00AA0645"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Pr>
          <w:rFonts w:ascii="Garamond" w:hAnsi="Garamond"/>
          <w:b/>
          <w:color w:val="FF0000"/>
        </w:rPr>
        <w:t>Salmo diretto</w:t>
      </w:r>
      <w:r w:rsidRPr="00AA0645">
        <w:rPr>
          <w:rFonts w:ascii="Garamond" w:hAnsi="Garamond"/>
          <w:b/>
          <w:color w:val="FF0000"/>
        </w:rPr>
        <w:tab/>
        <w:t xml:space="preserve">Sal </w:t>
      </w:r>
      <w:r>
        <w:rPr>
          <w:rFonts w:ascii="Garamond" w:hAnsi="Garamond"/>
          <w:b/>
          <w:color w:val="FF0000"/>
        </w:rPr>
        <w:t>92</w:t>
      </w:r>
    </w:p>
    <w:p w14:paraId="0C840857" w14:textId="77777777" w:rsidR="00894B36" w:rsidRPr="00D1353C"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r w:rsidRPr="00D1353C">
        <w:rPr>
          <w:rFonts w:ascii="Garamond" w:hAnsi="Garamond"/>
        </w:rPr>
        <w:t>Il Signore regna, si ammanta di splendore; †</w:t>
      </w:r>
    </w:p>
    <w:p w14:paraId="4040B1D2" w14:textId="77777777" w:rsidR="00894B36" w:rsidRPr="00D1353C" w:rsidRDefault="00894B36" w:rsidP="00894B36">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D1353C">
        <w:rPr>
          <w:rFonts w:ascii="Garamond" w:hAnsi="Garamond"/>
        </w:rPr>
        <w:t>il Signore si riveste, si cinge di forza; *</w:t>
      </w:r>
    </w:p>
    <w:p w14:paraId="0CF29252" w14:textId="77777777" w:rsidR="00894B36" w:rsidRPr="00D1353C"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D1353C">
        <w:rPr>
          <w:rFonts w:ascii="Garamond" w:hAnsi="Garamond"/>
        </w:rPr>
        <w:t>rende saldo il mondo, non sarà mai scosso.</w:t>
      </w:r>
    </w:p>
    <w:p w14:paraId="50E3FCC6" w14:textId="77777777" w:rsidR="00894B36" w:rsidRPr="00D1353C"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p>
    <w:p w14:paraId="55651F7B" w14:textId="77777777" w:rsidR="00894B36" w:rsidRPr="00D1353C"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r w:rsidRPr="00D1353C">
        <w:rPr>
          <w:rFonts w:ascii="Garamond" w:hAnsi="Garamond"/>
        </w:rPr>
        <w:t>Saldo è il tuo trono fin dal principio, *</w:t>
      </w:r>
    </w:p>
    <w:p w14:paraId="23758C93" w14:textId="77777777" w:rsidR="00894B36" w:rsidRPr="00D1353C" w:rsidRDefault="00894B36" w:rsidP="00894B36">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D1353C">
        <w:rPr>
          <w:rFonts w:ascii="Garamond" w:hAnsi="Garamond"/>
        </w:rPr>
        <w:t>da sempre tu sei.</w:t>
      </w:r>
    </w:p>
    <w:p w14:paraId="6F9EA38A" w14:textId="77777777" w:rsidR="00894B36" w:rsidRPr="00D1353C"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p>
    <w:p w14:paraId="33F4D18E" w14:textId="77777777" w:rsidR="00894B36" w:rsidRPr="00D1353C"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r w:rsidRPr="00D1353C">
        <w:rPr>
          <w:rFonts w:ascii="Garamond" w:hAnsi="Garamond"/>
        </w:rPr>
        <w:t>Alzano i fiumi, Signore, †</w:t>
      </w:r>
    </w:p>
    <w:p w14:paraId="52180821" w14:textId="77777777" w:rsidR="00894B36" w:rsidRPr="00D1353C" w:rsidRDefault="00894B36" w:rsidP="00894B36">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D1353C">
        <w:rPr>
          <w:rFonts w:ascii="Garamond" w:hAnsi="Garamond"/>
        </w:rPr>
        <w:t>alzano i fiumi la loro voce, *</w:t>
      </w:r>
    </w:p>
    <w:p w14:paraId="7EFCC821" w14:textId="77777777" w:rsidR="00894B36" w:rsidRPr="00D1353C" w:rsidRDefault="00894B36" w:rsidP="00894B36">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D1353C">
        <w:rPr>
          <w:rFonts w:ascii="Garamond" w:hAnsi="Garamond"/>
        </w:rPr>
        <w:t>alzano i fiumi il loro fragore.</w:t>
      </w:r>
    </w:p>
    <w:p w14:paraId="42969AA4" w14:textId="77777777" w:rsidR="00894B36" w:rsidRPr="00D1353C"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p>
    <w:p w14:paraId="26B75AC6" w14:textId="77777777" w:rsidR="00894B36" w:rsidRPr="00D1353C"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r w:rsidRPr="00D1353C">
        <w:rPr>
          <w:rFonts w:ascii="Garamond" w:hAnsi="Garamond"/>
        </w:rPr>
        <w:t>Ma più potente delle voci di grandi acque, †</w:t>
      </w:r>
    </w:p>
    <w:p w14:paraId="6322258F" w14:textId="77777777" w:rsidR="00894B36" w:rsidRPr="00D1353C" w:rsidRDefault="00894B36" w:rsidP="00894B36">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D1353C">
        <w:rPr>
          <w:rFonts w:ascii="Garamond" w:hAnsi="Garamond"/>
        </w:rPr>
        <w:t>più potente dei flutti del mare, *</w:t>
      </w:r>
    </w:p>
    <w:p w14:paraId="3007D1AA" w14:textId="77777777" w:rsidR="00894B36" w:rsidRPr="00D1353C" w:rsidRDefault="00894B36" w:rsidP="00894B36">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D1353C">
        <w:rPr>
          <w:rFonts w:ascii="Garamond" w:hAnsi="Garamond"/>
        </w:rPr>
        <w:t>potente nell’alto è il Signore.</w:t>
      </w:r>
    </w:p>
    <w:p w14:paraId="3703441F" w14:textId="77777777" w:rsidR="00894B36" w:rsidRPr="00D1353C"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p>
    <w:p w14:paraId="1359192E" w14:textId="77777777" w:rsidR="00894B36" w:rsidRPr="00D1353C"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r w:rsidRPr="00D1353C">
        <w:rPr>
          <w:rFonts w:ascii="Garamond" w:hAnsi="Garamond"/>
        </w:rPr>
        <w:t>Degni di fede sono i tuoi insegnamenti, †</w:t>
      </w:r>
    </w:p>
    <w:p w14:paraId="5C27AADD" w14:textId="77777777" w:rsidR="00894B36" w:rsidRPr="00D1353C"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D1353C">
        <w:rPr>
          <w:rFonts w:ascii="Garamond" w:hAnsi="Garamond"/>
        </w:rPr>
        <w:t>la santità si addice alla tua casa *</w:t>
      </w:r>
    </w:p>
    <w:p w14:paraId="78D2C01E" w14:textId="77777777" w:rsidR="00894B36"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D1353C">
        <w:rPr>
          <w:rFonts w:ascii="Garamond" w:hAnsi="Garamond"/>
        </w:rPr>
        <w:t>per la durata dei giorni, Signore.</w:t>
      </w:r>
    </w:p>
    <w:p w14:paraId="482124F3" w14:textId="77777777" w:rsidR="00894B36" w:rsidRPr="00AA0645"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p>
    <w:p w14:paraId="3A936767" w14:textId="77777777" w:rsidR="00894B36" w:rsidRPr="00AA0645"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14:paraId="43F2AE30" w14:textId="77777777" w:rsidR="00894B36" w:rsidRPr="00AA0645"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p>
    <w:p w14:paraId="50114420" w14:textId="77777777" w:rsidR="00894B36" w:rsidRPr="00AA0645"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SECONDA ORAZIONE</w:t>
      </w:r>
    </w:p>
    <w:p w14:paraId="416F4D8D" w14:textId="77777777" w:rsidR="00894B36"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r w:rsidRPr="001778CD">
        <w:rPr>
          <w:rFonts w:ascii="Garamond" w:hAnsi="Garamond"/>
        </w:rPr>
        <w:t>Signore Gesù, che risorgendo a nuova vita, contro la violenza delle acque di morte hai stabilito per te un regno eterno, accresci col tuo amore sponsale la santità della Chiesa perché la volontà del Padre come in cielo così si compia sempre più sulla terra, o Re di gloria infinita, che vivi e regni nei secoli dei secoli.</w:t>
      </w:r>
    </w:p>
    <w:p w14:paraId="65FEF077" w14:textId="77777777" w:rsidR="00894B36" w:rsidRPr="00AA0645"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p>
    <w:p w14:paraId="005BE1B2" w14:textId="77777777" w:rsidR="00894B36" w:rsidRPr="00AA0645"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 xml:space="preserve">INNO </w:t>
      </w:r>
    </w:p>
    <w:p w14:paraId="5FEE22AF" w14:textId="77777777" w:rsidR="00894B36" w:rsidRPr="001778CD" w:rsidRDefault="00894B36" w:rsidP="00894B3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778CD">
        <w:rPr>
          <w:rFonts w:ascii="Garamond" w:hAnsi="Garamond"/>
        </w:rPr>
        <w:t>O Splendore del Padre,</w:t>
      </w:r>
    </w:p>
    <w:p w14:paraId="4DB5762E" w14:textId="77777777" w:rsidR="00894B36" w:rsidRPr="001778CD" w:rsidRDefault="00894B36" w:rsidP="00894B3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778CD">
        <w:rPr>
          <w:rFonts w:ascii="Garamond" w:hAnsi="Garamond"/>
        </w:rPr>
        <w:t>o Luce nata da Luce,</w:t>
      </w:r>
    </w:p>
    <w:p w14:paraId="4583AC6F" w14:textId="77777777" w:rsidR="00894B36" w:rsidRPr="001778CD" w:rsidRDefault="00894B36" w:rsidP="00894B3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778CD">
        <w:rPr>
          <w:rFonts w:ascii="Garamond" w:hAnsi="Garamond"/>
        </w:rPr>
        <w:t>luce che origini luce,</w:t>
      </w:r>
    </w:p>
    <w:p w14:paraId="677B037A" w14:textId="77777777" w:rsidR="00894B36" w:rsidRPr="001778CD" w:rsidRDefault="00894B36" w:rsidP="00894B3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778CD">
        <w:rPr>
          <w:rFonts w:ascii="Garamond" w:hAnsi="Garamond"/>
        </w:rPr>
        <w:t>giorno che illumini i giorni,</w:t>
      </w:r>
    </w:p>
    <w:p w14:paraId="75414166" w14:textId="77777777" w:rsidR="00894B36" w:rsidRPr="001778CD" w:rsidRDefault="00894B36" w:rsidP="00894B36">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6376DD57" w14:textId="77777777" w:rsidR="00894B36" w:rsidRPr="001778CD" w:rsidRDefault="00894B36" w:rsidP="00894B3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778CD">
        <w:rPr>
          <w:rFonts w:ascii="Garamond" w:hAnsi="Garamond"/>
        </w:rPr>
        <w:t>il mondo oscuro inonda,</w:t>
      </w:r>
    </w:p>
    <w:p w14:paraId="62163309" w14:textId="77777777" w:rsidR="00894B36" w:rsidRPr="001778CD" w:rsidRDefault="00894B36" w:rsidP="00894B3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778CD">
        <w:rPr>
          <w:rFonts w:ascii="Garamond" w:hAnsi="Garamond"/>
        </w:rPr>
        <w:t>sole che non tramonti!</w:t>
      </w:r>
    </w:p>
    <w:p w14:paraId="08B0D7B5" w14:textId="77777777" w:rsidR="00894B36" w:rsidRPr="001778CD" w:rsidRDefault="00894B36" w:rsidP="00894B3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778CD">
        <w:rPr>
          <w:rFonts w:ascii="Garamond" w:hAnsi="Garamond"/>
        </w:rPr>
        <w:t>Apri i cuori al riverbero</w:t>
      </w:r>
    </w:p>
    <w:p w14:paraId="035002C4" w14:textId="77777777" w:rsidR="00894B36" w:rsidRPr="001778CD" w:rsidRDefault="00894B36" w:rsidP="00894B3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778CD">
        <w:rPr>
          <w:rFonts w:ascii="Garamond" w:hAnsi="Garamond"/>
        </w:rPr>
        <w:t>fulgente dello Spirito.</w:t>
      </w:r>
    </w:p>
    <w:p w14:paraId="2F86BBAC" w14:textId="77777777" w:rsidR="00894B36" w:rsidRPr="001778CD" w:rsidRDefault="00894B36" w:rsidP="00894B36">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5EDA7E3E" w14:textId="77777777" w:rsidR="00894B36" w:rsidRPr="001778CD" w:rsidRDefault="00894B36" w:rsidP="00894B3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778CD">
        <w:rPr>
          <w:rFonts w:ascii="Garamond" w:hAnsi="Garamond"/>
        </w:rPr>
        <w:t>E al Dio di eterna gloria</w:t>
      </w:r>
    </w:p>
    <w:p w14:paraId="7F29E94F" w14:textId="77777777" w:rsidR="00894B36" w:rsidRPr="001778CD" w:rsidRDefault="00894B36" w:rsidP="00894B3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778CD">
        <w:rPr>
          <w:rFonts w:ascii="Garamond" w:hAnsi="Garamond"/>
        </w:rPr>
        <w:t>ora salga la supplica:</w:t>
      </w:r>
    </w:p>
    <w:p w14:paraId="05E88545" w14:textId="77777777" w:rsidR="00894B36" w:rsidRPr="001778CD" w:rsidRDefault="00894B36" w:rsidP="00894B3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778CD">
        <w:rPr>
          <w:rFonts w:ascii="Garamond" w:hAnsi="Garamond"/>
        </w:rPr>
        <w:t>potente la sua grazia</w:t>
      </w:r>
    </w:p>
    <w:p w14:paraId="444D6E6D" w14:textId="77777777" w:rsidR="00894B36" w:rsidRPr="001778CD" w:rsidRDefault="00894B36" w:rsidP="00894B3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778CD">
        <w:rPr>
          <w:rFonts w:ascii="Garamond" w:hAnsi="Garamond"/>
        </w:rPr>
        <w:t>distolga i nostri passi da ogni insidia;</w:t>
      </w:r>
    </w:p>
    <w:p w14:paraId="69921493" w14:textId="77777777" w:rsidR="00894B36" w:rsidRPr="001778CD" w:rsidRDefault="00894B36" w:rsidP="00894B36">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242C4876" w14:textId="77777777" w:rsidR="00894B36" w:rsidRPr="001778CD" w:rsidRDefault="00894B36" w:rsidP="00894B3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778CD">
        <w:rPr>
          <w:rFonts w:ascii="Garamond" w:hAnsi="Garamond"/>
        </w:rPr>
        <w:t>ridoni il coraggio del bene,</w:t>
      </w:r>
    </w:p>
    <w:p w14:paraId="51E49069" w14:textId="77777777" w:rsidR="00894B36" w:rsidRPr="001778CD" w:rsidRDefault="00894B36" w:rsidP="00894B3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778CD">
        <w:rPr>
          <w:rFonts w:ascii="Garamond" w:hAnsi="Garamond"/>
        </w:rPr>
        <w:t>reprima l’invidia di Satana,</w:t>
      </w:r>
    </w:p>
    <w:p w14:paraId="4884F92A" w14:textId="77777777" w:rsidR="00894B36" w:rsidRPr="001778CD" w:rsidRDefault="00894B36" w:rsidP="00894B3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778CD">
        <w:rPr>
          <w:rFonts w:ascii="Garamond" w:hAnsi="Garamond"/>
        </w:rPr>
        <w:t>volga le asperità a nostro favore,</w:t>
      </w:r>
    </w:p>
    <w:p w14:paraId="3057A51D" w14:textId="77777777" w:rsidR="00894B36" w:rsidRPr="001778CD" w:rsidRDefault="00894B36" w:rsidP="00894B3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778CD">
        <w:rPr>
          <w:rFonts w:ascii="Garamond" w:hAnsi="Garamond"/>
        </w:rPr>
        <w:t>conceda di vivere giusti;</w:t>
      </w:r>
    </w:p>
    <w:p w14:paraId="2D660FBF" w14:textId="77777777" w:rsidR="00894B36" w:rsidRPr="001778CD" w:rsidRDefault="00894B36" w:rsidP="00894B36">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3F76CD6E" w14:textId="77777777" w:rsidR="00894B36" w:rsidRPr="001778CD" w:rsidRDefault="00894B36" w:rsidP="00894B3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778CD">
        <w:rPr>
          <w:rFonts w:ascii="Garamond" w:hAnsi="Garamond"/>
        </w:rPr>
        <w:t>regni sovrana sull’animo,</w:t>
      </w:r>
    </w:p>
    <w:p w14:paraId="4BB3D3E5" w14:textId="77777777" w:rsidR="00894B36" w:rsidRPr="001778CD" w:rsidRDefault="00894B36" w:rsidP="00894B3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778CD">
        <w:rPr>
          <w:rFonts w:ascii="Garamond" w:hAnsi="Garamond"/>
        </w:rPr>
        <w:t>casto e fedele preservi il corpo,</w:t>
      </w:r>
    </w:p>
    <w:p w14:paraId="4CD4D75A" w14:textId="77777777" w:rsidR="00894B36" w:rsidRPr="001778CD" w:rsidRDefault="00894B36" w:rsidP="00894B3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778CD">
        <w:rPr>
          <w:rFonts w:ascii="Garamond" w:hAnsi="Garamond"/>
        </w:rPr>
        <w:t>pura e fervente la fede,</w:t>
      </w:r>
    </w:p>
    <w:p w14:paraId="1C566566" w14:textId="77777777" w:rsidR="00894B36" w:rsidRPr="001778CD" w:rsidRDefault="00894B36" w:rsidP="00894B3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778CD">
        <w:rPr>
          <w:rFonts w:ascii="Garamond" w:hAnsi="Garamond"/>
        </w:rPr>
        <w:t>ignara d’ogni errore.</w:t>
      </w:r>
    </w:p>
    <w:p w14:paraId="397CBB65" w14:textId="77777777" w:rsidR="00894B36" w:rsidRPr="001778CD" w:rsidRDefault="00894B36" w:rsidP="00894B36">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012DD428" w14:textId="77777777" w:rsidR="00894B36" w:rsidRPr="001778CD" w:rsidRDefault="00894B36" w:rsidP="00894B3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778CD">
        <w:rPr>
          <w:rFonts w:ascii="Garamond" w:hAnsi="Garamond"/>
        </w:rPr>
        <w:t>Cristo sia nostro cibo,</w:t>
      </w:r>
    </w:p>
    <w:p w14:paraId="5630BA6D" w14:textId="77777777" w:rsidR="00894B36" w:rsidRPr="001778CD" w:rsidRDefault="00894B36" w:rsidP="00894B3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778CD">
        <w:rPr>
          <w:rFonts w:ascii="Garamond" w:hAnsi="Garamond"/>
        </w:rPr>
        <w:t>la fede ci disseti;</w:t>
      </w:r>
    </w:p>
    <w:p w14:paraId="266CD4C5" w14:textId="77777777" w:rsidR="00894B36" w:rsidRPr="001778CD" w:rsidRDefault="00894B36" w:rsidP="00894B3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778CD">
        <w:rPr>
          <w:rFonts w:ascii="Garamond" w:hAnsi="Garamond"/>
        </w:rPr>
        <w:t>beviamo con gioia la sobria</w:t>
      </w:r>
    </w:p>
    <w:p w14:paraId="382B6175" w14:textId="77777777" w:rsidR="00894B36" w:rsidRPr="001778CD" w:rsidRDefault="00894B36" w:rsidP="00894B3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778CD">
        <w:rPr>
          <w:rFonts w:ascii="Garamond" w:hAnsi="Garamond"/>
        </w:rPr>
        <w:t>ebbrezza dello Spirito.</w:t>
      </w:r>
    </w:p>
    <w:p w14:paraId="7346A1D0" w14:textId="77777777" w:rsidR="00894B36" w:rsidRPr="001778CD" w:rsidRDefault="00894B36" w:rsidP="00894B36">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77BAA05F" w14:textId="77777777" w:rsidR="00894B36" w:rsidRPr="001778CD" w:rsidRDefault="00894B36" w:rsidP="00894B3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778CD">
        <w:rPr>
          <w:rFonts w:ascii="Garamond" w:hAnsi="Garamond"/>
        </w:rPr>
        <w:t>Lieto trascorra il giorno:</w:t>
      </w:r>
    </w:p>
    <w:p w14:paraId="4DA7476F" w14:textId="77777777" w:rsidR="00894B36" w:rsidRPr="001778CD" w:rsidRDefault="00894B36" w:rsidP="00894B3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778CD">
        <w:rPr>
          <w:rFonts w:ascii="Garamond" w:hAnsi="Garamond"/>
        </w:rPr>
        <w:t>il pudore sia un’alba serena,</w:t>
      </w:r>
    </w:p>
    <w:p w14:paraId="256C4EF5" w14:textId="77777777" w:rsidR="00894B36" w:rsidRPr="001778CD" w:rsidRDefault="00894B36" w:rsidP="00894B3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778CD">
        <w:rPr>
          <w:rFonts w:ascii="Garamond" w:hAnsi="Garamond"/>
        </w:rPr>
        <w:t>la fede un meriggio assolato,</w:t>
      </w:r>
    </w:p>
    <w:p w14:paraId="471DDA7B" w14:textId="77777777" w:rsidR="00894B36" w:rsidRPr="001778CD" w:rsidRDefault="00894B36" w:rsidP="00894B3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778CD">
        <w:rPr>
          <w:rFonts w:ascii="Garamond" w:hAnsi="Garamond"/>
        </w:rPr>
        <w:t>ombra notturna sul cuore non scenda.</w:t>
      </w:r>
    </w:p>
    <w:p w14:paraId="5F53737A" w14:textId="77777777" w:rsidR="00894B36" w:rsidRPr="001778CD" w:rsidRDefault="00894B36" w:rsidP="00894B36">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1F820483" w14:textId="77777777" w:rsidR="00894B36" w:rsidRPr="001778CD" w:rsidRDefault="00894B36" w:rsidP="00894B3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778CD">
        <w:rPr>
          <w:rFonts w:ascii="Garamond" w:hAnsi="Garamond"/>
        </w:rPr>
        <w:t>O Cristo, Aurora, svelati,</w:t>
      </w:r>
    </w:p>
    <w:p w14:paraId="59F3CC5C" w14:textId="77777777" w:rsidR="00894B36" w:rsidRPr="001778CD" w:rsidRDefault="00894B36" w:rsidP="00894B3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778CD">
        <w:rPr>
          <w:rFonts w:ascii="Garamond" w:hAnsi="Garamond"/>
        </w:rPr>
        <w:t>ora che avanza l’aurora:</w:t>
      </w:r>
    </w:p>
    <w:p w14:paraId="78F3DD27" w14:textId="77777777" w:rsidR="00894B36" w:rsidRPr="001778CD" w:rsidRDefault="00894B36" w:rsidP="00894B3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778CD">
        <w:rPr>
          <w:rFonts w:ascii="Garamond" w:hAnsi="Garamond"/>
        </w:rPr>
        <w:t>tutto nel Padre vivi,</w:t>
      </w:r>
    </w:p>
    <w:p w14:paraId="3E782B69" w14:textId="77777777" w:rsidR="00894B36" w:rsidRPr="001778CD" w:rsidRDefault="00894B36" w:rsidP="00894B3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778CD">
        <w:rPr>
          <w:rFonts w:ascii="Garamond" w:hAnsi="Garamond"/>
        </w:rPr>
        <w:t>tutto in te vive il Padre.</w:t>
      </w:r>
    </w:p>
    <w:p w14:paraId="232639EE" w14:textId="77777777" w:rsidR="00894B36" w:rsidRPr="001778CD" w:rsidRDefault="00894B36" w:rsidP="00894B36">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0C8930B0" w14:textId="77777777" w:rsidR="00894B36" w:rsidRPr="001778CD" w:rsidRDefault="00894B36" w:rsidP="00894B3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778CD">
        <w:rPr>
          <w:rFonts w:ascii="Garamond" w:hAnsi="Garamond"/>
        </w:rPr>
        <w:t>All’Eterno si levi la lode</w:t>
      </w:r>
    </w:p>
    <w:p w14:paraId="061D7F85" w14:textId="77777777" w:rsidR="00894B36" w:rsidRPr="001778CD" w:rsidRDefault="00894B36" w:rsidP="00894B3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778CD">
        <w:rPr>
          <w:rFonts w:ascii="Garamond" w:hAnsi="Garamond"/>
        </w:rPr>
        <w:t>e all’unico suo Figlio</w:t>
      </w:r>
    </w:p>
    <w:p w14:paraId="34B1D1E8" w14:textId="77777777" w:rsidR="00894B36" w:rsidRPr="001778CD" w:rsidRDefault="00894B36" w:rsidP="00894B3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778CD">
        <w:rPr>
          <w:rFonts w:ascii="Garamond" w:hAnsi="Garamond"/>
        </w:rPr>
        <w:t>con lo Spirito santo</w:t>
      </w:r>
    </w:p>
    <w:p w14:paraId="24CE7ACA" w14:textId="77777777" w:rsidR="00894B36" w:rsidRPr="00AA0645" w:rsidRDefault="00894B36" w:rsidP="00894B3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778CD">
        <w:rPr>
          <w:rFonts w:ascii="Garamond" w:hAnsi="Garamond"/>
        </w:rPr>
        <w:t>negli infiniti secoli. Amen.</w:t>
      </w:r>
    </w:p>
    <w:p w14:paraId="20495221" w14:textId="77777777" w:rsidR="00894B36" w:rsidRPr="00AA0645"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p>
    <w:p w14:paraId="37E07F0D" w14:textId="77777777" w:rsidR="00894B36" w:rsidRPr="00AA0645"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ACCLAMAZIONI A CRISTO SIGNORE</w:t>
      </w:r>
    </w:p>
    <w:p w14:paraId="3A76DF01" w14:textId="77777777" w:rsidR="00894B36" w:rsidRPr="001778CD"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i/>
        </w:rPr>
      </w:pPr>
      <w:r w:rsidRPr="001778CD">
        <w:rPr>
          <w:rFonts w:ascii="Garamond" w:hAnsi="Garamond"/>
          <w:i/>
        </w:rPr>
        <w:t>Acclamiamo al Signore Gesù, pontefice della nuova ed eterna alleanza.</w:t>
      </w:r>
    </w:p>
    <w:p w14:paraId="7D55F590" w14:textId="77777777" w:rsidR="00894B36" w:rsidRPr="001778CD"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i/>
        </w:rPr>
      </w:pPr>
    </w:p>
    <w:p w14:paraId="65BA8B19" w14:textId="77777777" w:rsidR="00894B36" w:rsidRPr="001778CD"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r w:rsidRPr="001778CD">
        <w:rPr>
          <w:rFonts w:ascii="Garamond" w:hAnsi="Garamond"/>
        </w:rPr>
        <w:t>Figlio di Dio, che hai imparato l’obbedienza dalle cose che hai patito, Kyrie eleison.</w:t>
      </w:r>
    </w:p>
    <w:p w14:paraId="40772C9A" w14:textId="77777777" w:rsidR="00894B36" w:rsidRPr="001778CD"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r w:rsidRPr="001778CD">
        <w:rPr>
          <w:rFonts w:ascii="Garamond" w:hAnsi="Garamond"/>
        </w:rPr>
        <w:tab/>
        <w:t>Kyrie eleison.</w:t>
      </w:r>
    </w:p>
    <w:p w14:paraId="36F6E6B7" w14:textId="77777777" w:rsidR="00894B36" w:rsidRPr="001778CD"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p>
    <w:p w14:paraId="38FDBAFF" w14:textId="77777777" w:rsidR="00894B36" w:rsidRPr="001778CD"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r w:rsidRPr="001778CD">
        <w:rPr>
          <w:rFonts w:ascii="Garamond" w:hAnsi="Garamond"/>
        </w:rPr>
        <w:t>Figlio di Dio, che hai sperimentato la morte a vantaggio di tutti, Kyrie eleison.</w:t>
      </w:r>
    </w:p>
    <w:p w14:paraId="78FB8B2B" w14:textId="77777777" w:rsidR="00894B36" w:rsidRPr="001778CD"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r w:rsidRPr="001778CD">
        <w:rPr>
          <w:rFonts w:ascii="Garamond" w:hAnsi="Garamond"/>
        </w:rPr>
        <w:tab/>
        <w:t>Kyrie eleison.</w:t>
      </w:r>
    </w:p>
    <w:p w14:paraId="6516FC36" w14:textId="77777777" w:rsidR="00894B36" w:rsidRPr="001778CD"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p>
    <w:p w14:paraId="3DD68CBE" w14:textId="77777777" w:rsidR="00894B36" w:rsidRPr="001778CD"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r w:rsidRPr="001778CD">
        <w:rPr>
          <w:rFonts w:ascii="Garamond" w:hAnsi="Garamond"/>
        </w:rPr>
        <w:t>Figlio di Dio, costituito con ogni autorità sulla casa del Padre, Kyrie eleison.</w:t>
      </w:r>
    </w:p>
    <w:p w14:paraId="6AE228CA" w14:textId="77777777" w:rsidR="00894B36" w:rsidRPr="001778CD"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r w:rsidRPr="001778CD">
        <w:rPr>
          <w:rFonts w:ascii="Garamond" w:hAnsi="Garamond"/>
        </w:rPr>
        <w:tab/>
        <w:t>Kyrie eleison.</w:t>
      </w:r>
    </w:p>
    <w:p w14:paraId="0143D070" w14:textId="77777777" w:rsidR="00894B36" w:rsidRPr="001778CD"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p>
    <w:p w14:paraId="21A00054" w14:textId="77777777" w:rsidR="00894B36" w:rsidRPr="001778CD"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r w:rsidRPr="001778CD">
        <w:rPr>
          <w:rFonts w:ascii="Garamond" w:hAnsi="Garamond"/>
        </w:rPr>
        <w:t>Figlio di Dio, che sei vivo per sempre e intercedi a nostro favore, Kyrie eleison.</w:t>
      </w:r>
    </w:p>
    <w:p w14:paraId="12394D5E" w14:textId="77777777" w:rsidR="00894B36" w:rsidRPr="001778CD"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r w:rsidRPr="001778CD">
        <w:rPr>
          <w:rFonts w:ascii="Garamond" w:hAnsi="Garamond"/>
        </w:rPr>
        <w:tab/>
        <w:t>Kyrie eleison.</w:t>
      </w:r>
    </w:p>
    <w:p w14:paraId="3B59CCA1" w14:textId="77777777" w:rsidR="00894B36" w:rsidRPr="001778CD"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p>
    <w:p w14:paraId="7F0C0487" w14:textId="77777777" w:rsidR="00894B36" w:rsidRPr="001778CD"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r w:rsidRPr="001778CD">
        <w:rPr>
          <w:rFonts w:ascii="Garamond" w:hAnsi="Garamond"/>
        </w:rPr>
        <w:t>Figlio di Dio, sommo sacerdote che sai compatire le nostre debolezze, Kyrie eleison.</w:t>
      </w:r>
    </w:p>
    <w:p w14:paraId="0B16B4DE" w14:textId="77777777" w:rsidR="00894B36" w:rsidRPr="001778CD"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r w:rsidRPr="001778CD">
        <w:rPr>
          <w:rFonts w:ascii="Garamond" w:hAnsi="Garamond"/>
        </w:rPr>
        <w:tab/>
        <w:t>Kyrie eleison.</w:t>
      </w:r>
    </w:p>
    <w:p w14:paraId="01256C03" w14:textId="77777777" w:rsidR="00894B36" w:rsidRPr="001778CD"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p>
    <w:p w14:paraId="13AD6DE2" w14:textId="77777777" w:rsidR="00894B36" w:rsidRPr="001778CD"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r w:rsidRPr="001778CD">
        <w:rPr>
          <w:rFonts w:ascii="Garamond" w:hAnsi="Garamond"/>
        </w:rPr>
        <w:t>Figlio di Dio, autore e perfezionatore della nostra fede, Kyrie eleison.</w:t>
      </w:r>
    </w:p>
    <w:p w14:paraId="7F5D32D1" w14:textId="77777777" w:rsidR="00894B36" w:rsidRPr="001778CD"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r w:rsidRPr="001778CD">
        <w:rPr>
          <w:rFonts w:ascii="Garamond" w:hAnsi="Garamond"/>
        </w:rPr>
        <w:tab/>
        <w:t>Kyrie eleison.</w:t>
      </w:r>
    </w:p>
    <w:p w14:paraId="35737EB7" w14:textId="77777777" w:rsidR="00894B36" w:rsidRPr="00AA0645"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p>
    <w:p w14:paraId="2AD0FB3D" w14:textId="77777777" w:rsidR="00894B36" w:rsidRPr="00AA0645"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Padre nostro.</w:t>
      </w:r>
    </w:p>
    <w:p w14:paraId="2E4314F3" w14:textId="77777777" w:rsidR="00894B36"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p>
    <w:p w14:paraId="5E87742F" w14:textId="77777777" w:rsidR="00894B36" w:rsidRPr="00AA0645" w:rsidRDefault="00894B36" w:rsidP="00894B36">
      <w:pPr>
        <w:tabs>
          <w:tab w:val="left" w:pos="426"/>
          <w:tab w:val="left" w:pos="851"/>
          <w:tab w:val="left" w:pos="1276"/>
          <w:tab w:val="left" w:pos="1701"/>
        </w:tabs>
        <w:rPr>
          <w:rFonts w:ascii="Garamond" w:hAnsi="Garamond"/>
          <w:b/>
          <w:color w:val="FF0000"/>
        </w:rPr>
      </w:pPr>
      <w:r>
        <w:rPr>
          <w:rFonts w:ascii="Garamond" w:hAnsi="Garamond"/>
          <w:b/>
          <w:color w:val="FF0000"/>
        </w:rPr>
        <w:t>CONCLUSIONE</w:t>
      </w:r>
      <w:r>
        <w:rPr>
          <w:rFonts w:ascii="Garamond" w:hAnsi="Garamond"/>
          <w:b/>
          <w:color w:val="FF0000"/>
        </w:rPr>
        <w:tab/>
      </w:r>
      <w:r>
        <w:rPr>
          <w:rFonts w:ascii="Garamond" w:hAnsi="Garamond"/>
          <w:b/>
          <w:color w:val="FF0000"/>
        </w:rPr>
        <w:tab/>
      </w:r>
      <w:r>
        <w:rPr>
          <w:rFonts w:ascii="Garamond" w:hAnsi="Garamond"/>
          <w:b/>
          <w:color w:val="FF0000"/>
        </w:rPr>
        <w:tab/>
      </w:r>
    </w:p>
    <w:p w14:paraId="0D811AF9" w14:textId="77777777" w:rsidR="00894B36"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Il Signore ci benedica e ci esaudisca</w:t>
      </w:r>
    </w:p>
    <w:p w14:paraId="2CF48B83" w14:textId="77777777" w:rsidR="00894B36"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Amen.</w:t>
      </w:r>
    </w:p>
    <w:p w14:paraId="3C98FE40" w14:textId="77777777" w:rsidR="00894B36" w:rsidRPr="001946F0"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545EB909" w14:textId="77777777" w:rsidR="00894B36" w:rsidRPr="001946F0"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946F0">
        <w:rPr>
          <w:rFonts w:ascii="Garamond" w:hAnsi="Garamond"/>
          <w:color w:val="FF0000"/>
        </w:rPr>
        <w:t>oppure</w:t>
      </w:r>
    </w:p>
    <w:p w14:paraId="50ED7BAA" w14:textId="77777777" w:rsidR="00894B36" w:rsidRPr="001946F0"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41AE0A17" w14:textId="77777777" w:rsidR="00894B36"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La santa Trinità ci salvi e ci benedica</w:t>
      </w:r>
    </w:p>
    <w:p w14:paraId="4CC5EC52" w14:textId="77777777" w:rsidR="00894B36"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Amen.</w:t>
      </w:r>
    </w:p>
    <w:p w14:paraId="6007E911" w14:textId="77777777" w:rsidR="00894B36"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p>
    <w:p w14:paraId="2A8524DE" w14:textId="77777777" w:rsidR="00894B36" w:rsidRPr="001946F0"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color w:val="FF0000"/>
        </w:rPr>
      </w:pPr>
      <w:r>
        <w:rPr>
          <w:rFonts w:ascii="Garamond" w:hAnsi="Garamond"/>
          <w:color w:val="FF0000"/>
        </w:rPr>
        <w:t>Nella celebrazione pubblica presieduta dal sacerdote o dal diacono si può concludere con la benedizione, nella forma classica o nelle forme solenni previste dal Messale</w:t>
      </w:r>
    </w:p>
    <w:p w14:paraId="50E41D82" w14:textId="77777777" w:rsidR="00894B36"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b/>
          <w:color w:val="FF0000"/>
        </w:rPr>
      </w:pPr>
    </w:p>
    <w:p w14:paraId="5A4CDB4B" w14:textId="77777777" w:rsidR="00894B36" w:rsidRDefault="00894B36" w:rsidP="00894B36">
      <w:pPr>
        <w:rPr>
          <w:rFonts w:ascii="Garamond" w:hAnsi="Garamond"/>
          <w:b/>
          <w:color w:val="FF0000"/>
        </w:rPr>
      </w:pPr>
      <w:r>
        <w:rPr>
          <w:rFonts w:ascii="Garamond" w:hAnsi="Garamond"/>
          <w:b/>
          <w:color w:val="FF0000"/>
        </w:rPr>
        <w:br w:type="page"/>
      </w:r>
    </w:p>
    <w:p w14:paraId="5185A8A2" w14:textId="77777777" w:rsidR="00894B36" w:rsidRDefault="00894B36" w:rsidP="00894B36">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t>ORA MEDIA</w:t>
      </w:r>
    </w:p>
    <w:p w14:paraId="0FA32745" w14:textId="77777777" w:rsidR="00894B36"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p>
    <w:p w14:paraId="0126426F" w14:textId="77777777" w:rsidR="00894B36"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O Dio, vieni a salvarmi.</w:t>
      </w:r>
    </w:p>
    <w:p w14:paraId="33CF50ED" w14:textId="77777777" w:rsidR="00894B36"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vieni presto in mio aiuto.</w:t>
      </w:r>
    </w:p>
    <w:p w14:paraId="33605B35" w14:textId="77777777" w:rsidR="00894B36"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p>
    <w:p w14:paraId="1297CDB2" w14:textId="77777777" w:rsidR="00894B36"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Gloria al Padre e al Figlio e allo Spirito Santo,</w:t>
      </w:r>
    </w:p>
    <w:p w14:paraId="64BAE1CB" w14:textId="77777777" w:rsidR="00894B36"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come era nel principio e ora e sempre</w:t>
      </w:r>
    </w:p>
    <w:p w14:paraId="70750CCF" w14:textId="77777777" w:rsidR="00894B36" w:rsidRDefault="00894B36" w:rsidP="00894B36">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ab/>
        <w:t>nei secoli dei secoli. Amen.</w:t>
      </w:r>
      <w:r>
        <w:rPr>
          <w:rFonts w:ascii="Garamond" w:hAnsi="Garamond"/>
        </w:rPr>
        <w:tab/>
        <w:t>Alleluia.</w:t>
      </w:r>
    </w:p>
    <w:p w14:paraId="55796479" w14:textId="77777777" w:rsidR="00894B36"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b/>
          <w:color w:val="FF0000"/>
        </w:rPr>
      </w:pPr>
    </w:p>
    <w:p w14:paraId="2D1058CA" w14:textId="77777777" w:rsidR="00894B36"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INNO</w:t>
      </w:r>
    </w:p>
    <w:p w14:paraId="672B0743" w14:textId="77777777" w:rsidR="00894B36" w:rsidRPr="00AA0645"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b/>
          <w:color w:val="FF0000"/>
          <w:sz w:val="10"/>
          <w:szCs w:val="10"/>
        </w:rPr>
      </w:pPr>
    </w:p>
    <w:p w14:paraId="78C272EC" w14:textId="77777777" w:rsidR="00894B36"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 xml:space="preserve">Terza </w:t>
      </w:r>
    </w:p>
    <w:p w14:paraId="56BFC2EA" w14:textId="77777777" w:rsidR="00894B36" w:rsidRPr="00AA0645"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14:paraId="15A57C87" w14:textId="77777777" w:rsidR="00894B36" w:rsidRPr="00AA0645" w:rsidRDefault="00894B36" w:rsidP="00894B3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E’ l’ora terza. Gesù Signore</w:t>
      </w:r>
    </w:p>
    <w:p w14:paraId="08A701A4" w14:textId="77777777" w:rsidR="00894B36" w:rsidRPr="00AA0645" w:rsidRDefault="00894B36" w:rsidP="00894B3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sale ingiuriato la croce,</w:t>
      </w:r>
    </w:p>
    <w:p w14:paraId="09F6A5B5" w14:textId="77777777" w:rsidR="00894B36" w:rsidRPr="00AA0645" w:rsidRDefault="00894B36" w:rsidP="00894B3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ma noi pensosi gli offriamo</w:t>
      </w:r>
    </w:p>
    <w:p w14:paraId="563FBBE9" w14:textId="77777777" w:rsidR="00894B36" w:rsidRPr="00AA0645" w:rsidRDefault="00894B36" w:rsidP="00894B3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l’affetto di un animo orante.</w:t>
      </w:r>
    </w:p>
    <w:p w14:paraId="6618CB75" w14:textId="77777777" w:rsidR="00894B36" w:rsidRPr="00AA0645" w:rsidRDefault="00894B36" w:rsidP="00894B36">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60424455" w14:textId="77777777" w:rsidR="00894B36" w:rsidRPr="00AA0645" w:rsidRDefault="00894B36" w:rsidP="00894B3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Se in te nasce il Figlio di Dio,</w:t>
      </w:r>
    </w:p>
    <w:p w14:paraId="6944623E" w14:textId="77777777" w:rsidR="00894B36" w:rsidRPr="00AA0645" w:rsidRDefault="00894B36" w:rsidP="00894B3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la vita conservi incolpevole</w:t>
      </w:r>
    </w:p>
    <w:p w14:paraId="7F79DDE7" w14:textId="77777777" w:rsidR="00894B36" w:rsidRPr="00AA0645" w:rsidRDefault="00894B36" w:rsidP="00894B3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e, con voce assidua implorando,</w:t>
      </w:r>
    </w:p>
    <w:p w14:paraId="0142F104" w14:textId="77777777" w:rsidR="00894B36" w:rsidRPr="00AA0645" w:rsidRDefault="00894B36" w:rsidP="00894B3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dischiudi il tuo cuore allo Spirito.</w:t>
      </w:r>
    </w:p>
    <w:p w14:paraId="0024D0F1" w14:textId="77777777" w:rsidR="00894B36" w:rsidRPr="00AA0645" w:rsidRDefault="00894B36" w:rsidP="00894B36">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1F7060A8" w14:textId="77777777" w:rsidR="00894B36" w:rsidRPr="00AA0645" w:rsidRDefault="00894B36" w:rsidP="00894B3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Quest’ora ha segnato la fine</w:t>
      </w:r>
    </w:p>
    <w:p w14:paraId="3538C75D" w14:textId="77777777" w:rsidR="00894B36" w:rsidRPr="00AA0645" w:rsidRDefault="00894B36" w:rsidP="00894B3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al lungo torpore del male,</w:t>
      </w:r>
    </w:p>
    <w:p w14:paraId="5E44FCF2" w14:textId="77777777" w:rsidR="00894B36" w:rsidRPr="00AA0645" w:rsidRDefault="00894B36" w:rsidP="00894B3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ha debellato la morte,</w:t>
      </w:r>
    </w:p>
    <w:p w14:paraId="17A8B8AB" w14:textId="77777777" w:rsidR="00894B36" w:rsidRPr="00AA0645" w:rsidRDefault="00894B36" w:rsidP="00894B3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ha cancellato la colpa.</w:t>
      </w:r>
    </w:p>
    <w:p w14:paraId="3EC1290D" w14:textId="77777777" w:rsidR="00894B36" w:rsidRPr="00AA0645" w:rsidRDefault="00894B36" w:rsidP="00894B36">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1350A2A7" w14:textId="77777777" w:rsidR="00894B36" w:rsidRPr="00AA0645" w:rsidRDefault="00894B36" w:rsidP="00894B3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Di qui l’epoca inizia</w:t>
      </w:r>
    </w:p>
    <w:p w14:paraId="177CACB9" w14:textId="77777777" w:rsidR="00894B36" w:rsidRPr="00AA0645" w:rsidRDefault="00894B36" w:rsidP="00894B3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della salvezza di Cristo,</w:t>
      </w:r>
    </w:p>
    <w:p w14:paraId="24FAF6B2" w14:textId="77777777" w:rsidR="00894B36" w:rsidRPr="00AA0645" w:rsidRDefault="00894B36" w:rsidP="00894B3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nelle Chiese dell’universo</w:t>
      </w:r>
    </w:p>
    <w:p w14:paraId="4AD6DB10" w14:textId="77777777" w:rsidR="00894B36" w:rsidRPr="00AA0645" w:rsidRDefault="00894B36" w:rsidP="00894B3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la verità s’irradia della fede.</w:t>
      </w:r>
    </w:p>
    <w:p w14:paraId="2F9ECAD5" w14:textId="77777777" w:rsidR="00894B36" w:rsidRPr="00AA0645" w:rsidRDefault="00894B36" w:rsidP="00894B36">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79D814EF" w14:textId="77777777" w:rsidR="00894B36" w:rsidRPr="00AA0645" w:rsidRDefault="00894B36" w:rsidP="00894B3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Dalla gloria del suo patibolo</w:t>
      </w:r>
    </w:p>
    <w:p w14:paraId="71A80092" w14:textId="77777777" w:rsidR="00894B36" w:rsidRPr="00AA0645" w:rsidRDefault="00894B36" w:rsidP="00894B3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Gesù parla alla Vergine:</w:t>
      </w:r>
    </w:p>
    <w:p w14:paraId="552AC2AB" w14:textId="77777777" w:rsidR="00894B36" w:rsidRPr="00AA0645" w:rsidRDefault="00894B36" w:rsidP="00894B3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Ecco tuo figlio, o donna;</w:t>
      </w:r>
    </w:p>
    <w:p w14:paraId="647B0E09" w14:textId="77777777" w:rsidR="00894B36" w:rsidRPr="00AA0645" w:rsidRDefault="00894B36" w:rsidP="00894B3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Giovanni, ecco tua madre.</w:t>
      </w:r>
    </w:p>
    <w:p w14:paraId="5FD64908" w14:textId="77777777" w:rsidR="00894B36" w:rsidRPr="00AA0645" w:rsidRDefault="00894B36" w:rsidP="00894B36">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3ABCA8F9" w14:textId="77777777" w:rsidR="00894B36" w:rsidRPr="00AA0645" w:rsidRDefault="00894B36" w:rsidP="00894B3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Al vincolo di giuste nozze,</w:t>
      </w:r>
    </w:p>
    <w:p w14:paraId="72AB35F7" w14:textId="77777777" w:rsidR="00894B36" w:rsidRPr="00AA0645" w:rsidRDefault="00894B36" w:rsidP="00894B3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avvolte in profondo mistero,</w:t>
      </w:r>
    </w:p>
    <w:p w14:paraId="2D4238F2" w14:textId="77777777" w:rsidR="00894B36" w:rsidRPr="00AA0645" w:rsidRDefault="00894B36" w:rsidP="00894B3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era solo affidato in custodia</w:t>
      </w:r>
    </w:p>
    <w:p w14:paraId="608F6B43" w14:textId="77777777" w:rsidR="00894B36" w:rsidRPr="00AA0645" w:rsidRDefault="00894B36" w:rsidP="00894B3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l’onore della Madre.</w:t>
      </w:r>
    </w:p>
    <w:p w14:paraId="7912D0E3" w14:textId="77777777" w:rsidR="00894B36" w:rsidRPr="00AA0645" w:rsidRDefault="00894B36" w:rsidP="00894B36">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61E495B7" w14:textId="77777777" w:rsidR="00894B36" w:rsidRPr="00AA0645" w:rsidRDefault="00894B36" w:rsidP="00894B3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Stupendi prodigi dal cielo</w:t>
      </w:r>
    </w:p>
    <w:p w14:paraId="1950740F" w14:textId="77777777" w:rsidR="00894B36" w:rsidRPr="00AA0645" w:rsidRDefault="00894B36" w:rsidP="00894B3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confermano l’alto disegno;</w:t>
      </w:r>
    </w:p>
    <w:p w14:paraId="3E81307A" w14:textId="77777777" w:rsidR="00894B36" w:rsidRPr="00AA0645" w:rsidRDefault="00894B36" w:rsidP="00894B3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la turba malvagia non crede,</w:t>
      </w:r>
    </w:p>
    <w:p w14:paraId="7D2D87AA" w14:textId="77777777" w:rsidR="00894B36" w:rsidRDefault="00894B36" w:rsidP="00894B3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chi crede ritrova salvezza.</w:t>
      </w:r>
    </w:p>
    <w:p w14:paraId="56BA92AC" w14:textId="77777777" w:rsidR="00894B36" w:rsidRPr="00AA0645" w:rsidRDefault="00894B36" w:rsidP="00894B36">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4E99AB86" w14:textId="77777777" w:rsidR="00894B36" w:rsidRPr="00AA0645" w:rsidRDefault="00894B36" w:rsidP="00894B3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Credo in un Dio Unigenito,</w:t>
      </w:r>
    </w:p>
    <w:p w14:paraId="785601C0" w14:textId="77777777" w:rsidR="00894B36" w:rsidRPr="00AA0645" w:rsidRDefault="00894B36" w:rsidP="00894B3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nato tra noi dalla Vergine,</w:t>
      </w:r>
    </w:p>
    <w:p w14:paraId="168E2D4C" w14:textId="77777777" w:rsidR="00894B36" w:rsidRPr="00AA0645" w:rsidRDefault="00894B36" w:rsidP="00894B3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che ha tolto i peccati del mondo</w:t>
      </w:r>
    </w:p>
    <w:p w14:paraId="676C6A8A" w14:textId="77777777" w:rsidR="00894B36" w:rsidRPr="00AA0645" w:rsidRDefault="00894B36" w:rsidP="00894B3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e siede alla destra del Padre.</w:t>
      </w:r>
    </w:p>
    <w:p w14:paraId="4540173C" w14:textId="77777777" w:rsidR="00894B36" w:rsidRPr="00AA0645" w:rsidRDefault="00894B36" w:rsidP="00894B36">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46C8303D" w14:textId="77777777" w:rsidR="00894B36" w:rsidRPr="00AA0645" w:rsidRDefault="00894B36" w:rsidP="00894B3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Gloria si canti all’unico Dio</w:t>
      </w:r>
    </w:p>
    <w:p w14:paraId="08EF6D07" w14:textId="77777777" w:rsidR="00894B36" w:rsidRPr="00AA0645" w:rsidRDefault="00894B36" w:rsidP="00894B3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e a Gesù Cristo Signore,</w:t>
      </w:r>
    </w:p>
    <w:p w14:paraId="6436695A" w14:textId="77777777" w:rsidR="00894B36" w:rsidRPr="00AA0645" w:rsidRDefault="00894B36" w:rsidP="00894B3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con lo Spirito santo</w:t>
      </w:r>
    </w:p>
    <w:p w14:paraId="16748A4C" w14:textId="77777777" w:rsidR="00894B36" w:rsidRPr="00AA0645" w:rsidRDefault="00894B36" w:rsidP="00894B3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negli infiniti secoli.</w:t>
      </w:r>
      <w:r>
        <w:rPr>
          <w:rFonts w:ascii="Garamond" w:hAnsi="Garamond"/>
        </w:rPr>
        <w:t xml:space="preserve"> </w:t>
      </w:r>
      <w:r w:rsidRPr="00AA0645">
        <w:rPr>
          <w:rFonts w:ascii="Garamond" w:hAnsi="Garamond"/>
        </w:rPr>
        <w:t>Amen.</w:t>
      </w:r>
    </w:p>
    <w:p w14:paraId="0FEA4EF8" w14:textId="77777777" w:rsidR="00894B36" w:rsidRPr="00AA0645"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p>
    <w:p w14:paraId="2AE42CE7" w14:textId="77777777" w:rsidR="00894B36"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Sesta</w:t>
      </w:r>
    </w:p>
    <w:p w14:paraId="0E9B6539" w14:textId="77777777" w:rsidR="00894B36" w:rsidRPr="00AA0645"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14:paraId="7A87043C" w14:textId="77777777" w:rsidR="00894B36" w:rsidRPr="00AA0645" w:rsidRDefault="00894B36" w:rsidP="00894B3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O Dio glorioso, altissimo sovrano,</w:t>
      </w:r>
    </w:p>
    <w:p w14:paraId="28BA6B68" w14:textId="77777777" w:rsidR="00894B36" w:rsidRPr="00AA0645" w:rsidRDefault="00894B36" w:rsidP="00894B3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che i tempi diversi alternando,</w:t>
      </w:r>
    </w:p>
    <w:p w14:paraId="12B74721" w14:textId="77777777" w:rsidR="00894B36" w:rsidRPr="00AA0645" w:rsidRDefault="00894B36" w:rsidP="00894B3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orni di dolce chiarità il mattino</w:t>
      </w:r>
    </w:p>
    <w:p w14:paraId="1C30885E" w14:textId="77777777" w:rsidR="00894B36" w:rsidRPr="00AA0645" w:rsidRDefault="00894B36" w:rsidP="00894B3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e l’infocato meriggio avvampi,</w:t>
      </w:r>
    </w:p>
    <w:p w14:paraId="0CEC4DA7" w14:textId="77777777" w:rsidR="00894B36" w:rsidRPr="00AA0645" w:rsidRDefault="00894B36" w:rsidP="00894B36">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606BA86D" w14:textId="77777777" w:rsidR="00894B36" w:rsidRPr="00AA0645" w:rsidRDefault="00894B36" w:rsidP="00894B3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placa la furia delle discordie,</w:t>
      </w:r>
    </w:p>
    <w:p w14:paraId="1D29569C" w14:textId="77777777" w:rsidR="00894B36" w:rsidRPr="00AA0645" w:rsidRDefault="00894B36" w:rsidP="00894B3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spegni il funesto ardore dell’odio,</w:t>
      </w:r>
    </w:p>
    <w:p w14:paraId="55EC5F8F" w14:textId="77777777" w:rsidR="00894B36" w:rsidRPr="00AA0645" w:rsidRDefault="00894B36" w:rsidP="00894B3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dona alle membra sanità e vigore,</w:t>
      </w:r>
    </w:p>
    <w:p w14:paraId="681AD653" w14:textId="77777777" w:rsidR="00894B36" w:rsidRPr="00AA0645" w:rsidRDefault="00894B36" w:rsidP="00894B3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agli animi dona la pace.</w:t>
      </w:r>
    </w:p>
    <w:p w14:paraId="689D2523" w14:textId="77777777" w:rsidR="00894B36" w:rsidRPr="00AA0645" w:rsidRDefault="00894B36" w:rsidP="00894B36">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6FA69AA3" w14:textId="77777777" w:rsidR="00894B36" w:rsidRPr="00AA0645" w:rsidRDefault="00894B36" w:rsidP="00894B3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Ascoltaci, Padre pietoso,</w:t>
      </w:r>
    </w:p>
    <w:p w14:paraId="658740C5" w14:textId="77777777" w:rsidR="00894B36" w:rsidRPr="00AA0645" w:rsidRDefault="00894B36" w:rsidP="00894B3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per Gesù Cristo Signore,</w:t>
      </w:r>
    </w:p>
    <w:p w14:paraId="10CCB297" w14:textId="77777777" w:rsidR="00894B36" w:rsidRPr="00AA0645" w:rsidRDefault="00894B36" w:rsidP="00894B3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che nello Spirito Santo</w:t>
      </w:r>
    </w:p>
    <w:p w14:paraId="17EC0959" w14:textId="77777777" w:rsidR="00894B36" w:rsidRPr="00AA0645" w:rsidRDefault="00894B36" w:rsidP="00894B3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vive e governa nei secoli.</w:t>
      </w:r>
    </w:p>
    <w:p w14:paraId="552F618A" w14:textId="77777777" w:rsidR="00894B36" w:rsidRPr="00AA0645" w:rsidRDefault="00894B36" w:rsidP="00894B36">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15BDCC8B" w14:textId="77777777" w:rsidR="00894B36" w:rsidRPr="00AA0645" w:rsidRDefault="00894B36" w:rsidP="00894B3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Amen.</w:t>
      </w:r>
    </w:p>
    <w:p w14:paraId="2D5CA912" w14:textId="77777777" w:rsidR="00894B36" w:rsidRPr="00AA0645"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p>
    <w:p w14:paraId="56CED055" w14:textId="77777777" w:rsidR="00894B36"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Nona</w:t>
      </w:r>
    </w:p>
    <w:p w14:paraId="571B40F1" w14:textId="77777777" w:rsidR="00894B36" w:rsidRPr="00AA0645"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14:paraId="4B974540" w14:textId="77777777" w:rsidR="00894B36" w:rsidRPr="00AA0645" w:rsidRDefault="00894B36" w:rsidP="00894B3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Perpetuo vigore degli esseri,</w:t>
      </w:r>
    </w:p>
    <w:p w14:paraId="05489114" w14:textId="77777777" w:rsidR="00894B36" w:rsidRPr="00AA0645" w:rsidRDefault="00894B36" w:rsidP="00894B3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che eterno e immutabile stai</w:t>
      </w:r>
    </w:p>
    <w:p w14:paraId="4BF26429" w14:textId="77777777" w:rsidR="00894B36" w:rsidRPr="00AA0645" w:rsidRDefault="00894B36" w:rsidP="00894B3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e la vicenda regoli del giorno</w:t>
      </w:r>
    </w:p>
    <w:p w14:paraId="2CF96611" w14:textId="77777777" w:rsidR="00894B36" w:rsidRPr="00AA0645" w:rsidRDefault="00894B36" w:rsidP="00894B3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nell’inesausto gioco della luce,</w:t>
      </w:r>
    </w:p>
    <w:p w14:paraId="76CD669A" w14:textId="77777777" w:rsidR="00894B36" w:rsidRPr="00AA0645" w:rsidRDefault="00894B36" w:rsidP="00894B36">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40E60646" w14:textId="77777777" w:rsidR="00894B36" w:rsidRPr="00AA0645" w:rsidRDefault="00894B36" w:rsidP="00894B3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la nostra sera irradia</w:t>
      </w:r>
    </w:p>
    <w:p w14:paraId="538B8DA9" w14:textId="77777777" w:rsidR="00894B36" w:rsidRPr="00AA0645" w:rsidRDefault="00894B36" w:rsidP="00894B3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del tuo vitale splendore;</w:t>
      </w:r>
    </w:p>
    <w:p w14:paraId="2BC66B41" w14:textId="77777777" w:rsidR="00894B36" w:rsidRPr="00AA0645" w:rsidRDefault="00894B36" w:rsidP="00894B3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premia la morte dei giusti</w:t>
      </w:r>
    </w:p>
    <w:p w14:paraId="760D74CD" w14:textId="77777777" w:rsidR="00894B36" w:rsidRPr="00AA0645" w:rsidRDefault="00894B36" w:rsidP="00894B3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col giorno che non tramonta.</w:t>
      </w:r>
    </w:p>
    <w:p w14:paraId="7D46D4A7" w14:textId="77777777" w:rsidR="00894B36" w:rsidRPr="00AA0645" w:rsidRDefault="00894B36" w:rsidP="00894B36">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2159185C" w14:textId="77777777" w:rsidR="00894B36" w:rsidRPr="00AA0645" w:rsidRDefault="00894B36" w:rsidP="00894B3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Ascoltaci, Padre pietoso,</w:t>
      </w:r>
    </w:p>
    <w:p w14:paraId="7208477A" w14:textId="77777777" w:rsidR="00894B36" w:rsidRPr="00AA0645" w:rsidRDefault="00894B36" w:rsidP="00894B3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per Gesù Cristo Signore,</w:t>
      </w:r>
    </w:p>
    <w:p w14:paraId="42AB0D27" w14:textId="77777777" w:rsidR="00894B36" w:rsidRPr="00AA0645" w:rsidRDefault="00894B36" w:rsidP="00894B3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che nello Spirito santo</w:t>
      </w:r>
    </w:p>
    <w:p w14:paraId="3724787F" w14:textId="77777777" w:rsidR="00894B36" w:rsidRPr="00AA0645" w:rsidRDefault="00894B36" w:rsidP="00894B3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 xml:space="preserve">vive e governa nei secoli. </w:t>
      </w:r>
    </w:p>
    <w:p w14:paraId="0D2F6620" w14:textId="77777777" w:rsidR="00894B36" w:rsidRPr="00AA0645" w:rsidRDefault="00894B36" w:rsidP="00894B36">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6E6D7FC3" w14:textId="77777777" w:rsidR="00894B36" w:rsidRDefault="00894B36" w:rsidP="00894B3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Amen.</w:t>
      </w:r>
    </w:p>
    <w:p w14:paraId="79CB4722" w14:textId="77777777" w:rsidR="00894B36" w:rsidRPr="00AA0645" w:rsidRDefault="00894B36" w:rsidP="00894B36">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0674E7C1" w14:textId="77777777" w:rsidR="00894B36" w:rsidRPr="00AA0645"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SALMODIA</w:t>
      </w:r>
    </w:p>
    <w:p w14:paraId="4DEB8917" w14:textId="77777777" w:rsidR="00894B36" w:rsidRPr="00AA0645" w:rsidRDefault="00894B36" w:rsidP="00894B36">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AA0645">
        <w:rPr>
          <w:rFonts w:ascii="Garamond" w:hAnsi="Garamond"/>
          <w:b/>
          <w:color w:val="FF0000"/>
        </w:rPr>
        <w:t>Salmo 117</w:t>
      </w:r>
    </w:p>
    <w:p w14:paraId="5FF7171D" w14:textId="77777777" w:rsidR="00894B36" w:rsidRPr="00AA0645"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I (1-9)</w:t>
      </w:r>
    </w:p>
    <w:p w14:paraId="253E929F" w14:textId="77777777" w:rsidR="00894B36" w:rsidRPr="00AA0645"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6C8BA47E" w14:textId="77777777" w:rsidR="00894B36" w:rsidRPr="00AA0645"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b/>
          <w:color w:val="FF0000"/>
        </w:rPr>
        <w:t>Ant. 1</w:t>
      </w:r>
      <w:r w:rsidRPr="00AA0645">
        <w:rPr>
          <w:rFonts w:ascii="Garamond" w:hAnsi="Garamond"/>
          <w:color w:val="FF0000"/>
        </w:rPr>
        <w:t xml:space="preserve"> </w:t>
      </w:r>
      <w:r>
        <w:rPr>
          <w:rFonts w:ascii="Garamond" w:hAnsi="Garamond"/>
        </w:rPr>
        <w:t>Nell’angoscia ho gridato al Signore, * ed egli mi ha tratto in salvo</w:t>
      </w:r>
      <w:r w:rsidRPr="00AA0645">
        <w:rPr>
          <w:rFonts w:ascii="Garamond" w:hAnsi="Garamond"/>
        </w:rPr>
        <w:t>.</w:t>
      </w:r>
    </w:p>
    <w:p w14:paraId="44326198" w14:textId="77777777" w:rsidR="00894B36" w:rsidRPr="00AA0645"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p>
    <w:p w14:paraId="5BD6ECBE" w14:textId="77777777" w:rsidR="00894B36" w:rsidRPr="00AA0645"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Celebrate il Signore, perché è buono; *</w:t>
      </w:r>
    </w:p>
    <w:p w14:paraId="5F451DC6" w14:textId="77777777" w:rsidR="00894B36" w:rsidRPr="00AA0645" w:rsidRDefault="00894B36" w:rsidP="00894B36">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eterna è la sua misericordia.</w:t>
      </w:r>
    </w:p>
    <w:p w14:paraId="79940C38" w14:textId="77777777" w:rsidR="00894B36" w:rsidRPr="00AA0645"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p>
    <w:p w14:paraId="3FA5B1A3" w14:textId="77777777" w:rsidR="00894B36" w:rsidRPr="00AA0645"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Dica Israele che egli è buono: *</w:t>
      </w:r>
    </w:p>
    <w:p w14:paraId="529C8644" w14:textId="77777777" w:rsidR="00894B36" w:rsidRPr="00AA0645" w:rsidRDefault="00894B36" w:rsidP="00894B36">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eterna è la sua misericordia.</w:t>
      </w:r>
    </w:p>
    <w:p w14:paraId="59D7C68D" w14:textId="77777777" w:rsidR="00894B36" w:rsidRPr="00AA0645"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p>
    <w:p w14:paraId="45E905FC" w14:textId="77777777" w:rsidR="00894B36" w:rsidRPr="00AA0645"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Lo dica la casa di Aronne: *</w:t>
      </w:r>
    </w:p>
    <w:p w14:paraId="17976A91" w14:textId="77777777" w:rsidR="00894B36" w:rsidRPr="00AA0645" w:rsidRDefault="00894B36" w:rsidP="00894B36">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eterna è la sua misericordia.</w:t>
      </w:r>
    </w:p>
    <w:p w14:paraId="26E0043C" w14:textId="77777777" w:rsidR="00894B36" w:rsidRPr="00AA0645"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p>
    <w:p w14:paraId="7B0F372D" w14:textId="77777777" w:rsidR="00894B36" w:rsidRPr="00AA0645"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Lo dica chi teme Dio: *</w:t>
      </w:r>
    </w:p>
    <w:p w14:paraId="11C4C132" w14:textId="77777777" w:rsidR="00894B36" w:rsidRPr="00AA0645" w:rsidRDefault="00894B36" w:rsidP="00894B36">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eterna è la sua misericordia.</w:t>
      </w:r>
    </w:p>
    <w:p w14:paraId="44345AC7" w14:textId="77777777" w:rsidR="00894B36" w:rsidRPr="00AA0645"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p>
    <w:p w14:paraId="278B664D" w14:textId="77777777" w:rsidR="00894B36" w:rsidRPr="00AA0645"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Nell’angoscia ho gridato al Signore, *</w:t>
      </w:r>
    </w:p>
    <w:p w14:paraId="29E061EE" w14:textId="77777777" w:rsidR="00894B36" w:rsidRPr="00AA0645" w:rsidRDefault="00894B36" w:rsidP="00894B36">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mi ha risposto, il Signore,</w:t>
      </w:r>
    </w:p>
    <w:p w14:paraId="2019A5A7" w14:textId="77777777" w:rsidR="00894B36" w:rsidRPr="00AA0645" w:rsidRDefault="00894B36" w:rsidP="00894B36">
      <w:pPr>
        <w:tabs>
          <w:tab w:val="left" w:pos="426"/>
          <w:tab w:val="left" w:pos="851"/>
          <w:tab w:val="left" w:pos="1276"/>
          <w:tab w:val="left" w:pos="1701"/>
          <w:tab w:val="left" w:pos="2127"/>
          <w:tab w:val="left" w:pos="2552"/>
          <w:tab w:val="center" w:pos="5103"/>
          <w:tab w:val="right" w:pos="9639"/>
        </w:tabs>
        <w:ind w:left="283" w:firstLine="426"/>
        <w:rPr>
          <w:rFonts w:ascii="Garamond" w:hAnsi="Garamond"/>
        </w:rPr>
      </w:pPr>
      <w:r w:rsidRPr="00AA0645">
        <w:rPr>
          <w:rFonts w:ascii="Garamond" w:hAnsi="Garamond"/>
        </w:rPr>
        <w:t>e mi ha tratto in salvo.</w:t>
      </w:r>
    </w:p>
    <w:p w14:paraId="12F4C85E" w14:textId="77777777" w:rsidR="00894B36" w:rsidRPr="00AA0645"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p>
    <w:p w14:paraId="53B789AD" w14:textId="77777777" w:rsidR="00894B36" w:rsidRPr="00AA0645"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Il Signore è con me, non ho timore; *</w:t>
      </w:r>
    </w:p>
    <w:p w14:paraId="43298F49" w14:textId="77777777" w:rsidR="00894B36" w:rsidRPr="00AA0645" w:rsidRDefault="00894B36" w:rsidP="00894B36">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che cosa può farmi l’uomo?</w:t>
      </w:r>
    </w:p>
    <w:p w14:paraId="2C6AAA67" w14:textId="77777777" w:rsidR="00894B36" w:rsidRPr="00AA0645"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Il Signore è con me, è mio aiuto, *</w:t>
      </w:r>
    </w:p>
    <w:p w14:paraId="131804D1" w14:textId="77777777" w:rsidR="00894B36" w:rsidRPr="00AA0645" w:rsidRDefault="00894B36" w:rsidP="00894B36">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sfiderò i miei nemici.</w:t>
      </w:r>
    </w:p>
    <w:p w14:paraId="1B7D7FC6" w14:textId="77777777" w:rsidR="00894B36" w:rsidRPr="00AA0645"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p>
    <w:p w14:paraId="389B8B19" w14:textId="77777777" w:rsidR="00894B36" w:rsidRPr="00AA0645"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È meglio rifugiarsi nel Signore *</w:t>
      </w:r>
    </w:p>
    <w:p w14:paraId="42341274" w14:textId="77777777" w:rsidR="00894B36" w:rsidRPr="00AA0645" w:rsidRDefault="00894B36" w:rsidP="00894B36">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che confidare nell’uomo.</w:t>
      </w:r>
    </w:p>
    <w:p w14:paraId="62B4B3D8" w14:textId="77777777" w:rsidR="00894B36" w:rsidRPr="00AA0645"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È meglio rifugiarsi nel Signore *</w:t>
      </w:r>
    </w:p>
    <w:p w14:paraId="49645F27" w14:textId="77777777" w:rsidR="00894B36" w:rsidRPr="00AA0645" w:rsidRDefault="00894B36" w:rsidP="00894B36">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che confidare nei potenti.</w:t>
      </w:r>
    </w:p>
    <w:p w14:paraId="2AA33469" w14:textId="77777777" w:rsidR="00894B36" w:rsidRPr="00AA0645"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p>
    <w:p w14:paraId="521E606F" w14:textId="77777777" w:rsidR="00894B36" w:rsidRPr="00AA0645"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14:paraId="72665651" w14:textId="77777777" w:rsidR="00894B36" w:rsidRPr="00AA0645"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p>
    <w:p w14:paraId="5B0A5304" w14:textId="77777777" w:rsidR="00894B36" w:rsidRPr="00AA0645"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b/>
          <w:color w:val="FF0000"/>
        </w:rPr>
        <w:t>Ant. 1</w:t>
      </w:r>
      <w:r w:rsidRPr="00AA0645">
        <w:rPr>
          <w:rFonts w:ascii="Garamond" w:hAnsi="Garamond"/>
          <w:color w:val="FF0000"/>
        </w:rPr>
        <w:t xml:space="preserve"> </w:t>
      </w:r>
      <w:r>
        <w:rPr>
          <w:rFonts w:ascii="Garamond" w:hAnsi="Garamond"/>
        </w:rPr>
        <w:t>Nell’angoscia ho gridato al Signore, * ed egli mi ha tratto in salvo</w:t>
      </w:r>
      <w:r w:rsidRPr="00AA0645">
        <w:rPr>
          <w:rFonts w:ascii="Garamond" w:hAnsi="Garamond"/>
        </w:rPr>
        <w:t>.</w:t>
      </w:r>
    </w:p>
    <w:p w14:paraId="361FA861" w14:textId="77777777" w:rsidR="00894B36" w:rsidRPr="00AA0645"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p>
    <w:p w14:paraId="778B689A" w14:textId="77777777" w:rsidR="00894B36" w:rsidRPr="00AA0645"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II (10-18)</w:t>
      </w:r>
    </w:p>
    <w:p w14:paraId="3A38D435" w14:textId="77777777" w:rsidR="00894B36" w:rsidRPr="00AA0645"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p>
    <w:p w14:paraId="3131BD43" w14:textId="77777777" w:rsidR="00894B36" w:rsidRPr="00AA0645"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b/>
          <w:color w:val="FF0000"/>
        </w:rPr>
        <w:t>Ant. 2</w:t>
      </w:r>
      <w:r w:rsidRPr="00AA0645">
        <w:rPr>
          <w:rFonts w:ascii="Garamond" w:hAnsi="Garamond"/>
          <w:color w:val="FF0000"/>
        </w:rPr>
        <w:t xml:space="preserve"> </w:t>
      </w:r>
      <w:r>
        <w:rPr>
          <w:rFonts w:ascii="Garamond" w:hAnsi="Garamond"/>
        </w:rPr>
        <w:t>La mano del Signore mi ha risollevato</w:t>
      </w:r>
      <w:r w:rsidRPr="00AA0645">
        <w:rPr>
          <w:rFonts w:ascii="Garamond" w:hAnsi="Garamond"/>
        </w:rPr>
        <w:t>.</w:t>
      </w:r>
    </w:p>
    <w:p w14:paraId="5C367C2B" w14:textId="77777777" w:rsidR="00894B36" w:rsidRPr="00AA0645"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p>
    <w:p w14:paraId="31466CBE" w14:textId="77777777" w:rsidR="00894B36" w:rsidRPr="00AA0645"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Tutti i popoli mi hanno circondato, *</w:t>
      </w:r>
    </w:p>
    <w:p w14:paraId="75C676CF" w14:textId="77777777" w:rsidR="00894B36" w:rsidRPr="00AA0645"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A0645">
        <w:rPr>
          <w:rFonts w:ascii="Garamond" w:hAnsi="Garamond"/>
        </w:rPr>
        <w:t>ma nel nome del Signore li ho sconfitti.</w:t>
      </w:r>
    </w:p>
    <w:p w14:paraId="59C8CF78" w14:textId="77777777" w:rsidR="00894B36" w:rsidRPr="00AA0645"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Mi hanno circondato, mi hanno accerchiato, *</w:t>
      </w:r>
    </w:p>
    <w:p w14:paraId="07CC1A92" w14:textId="77777777" w:rsidR="00894B36" w:rsidRPr="00AA0645" w:rsidRDefault="00894B36" w:rsidP="00894B36">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ma nel nome del Signore li ho sconfitti.</w:t>
      </w:r>
    </w:p>
    <w:p w14:paraId="3C23FCB3" w14:textId="77777777" w:rsidR="00894B36" w:rsidRPr="00AA0645"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p>
    <w:p w14:paraId="4BA23891" w14:textId="77777777" w:rsidR="00894B36" w:rsidRPr="00AA0645"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Mi hanno circondato come api, †</w:t>
      </w:r>
    </w:p>
    <w:p w14:paraId="2960EED7" w14:textId="77777777" w:rsidR="00894B36" w:rsidRPr="00AA0645" w:rsidRDefault="00894B36" w:rsidP="00894B36">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come fuoco che divampa tra le spine, *</w:t>
      </w:r>
    </w:p>
    <w:p w14:paraId="06B7719F" w14:textId="77777777" w:rsidR="00894B36" w:rsidRPr="00AA0645" w:rsidRDefault="00894B36" w:rsidP="00894B36">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ma nel nome del Signore li ho sconfitti.</w:t>
      </w:r>
    </w:p>
    <w:p w14:paraId="468E8720" w14:textId="77777777" w:rsidR="00894B36" w:rsidRPr="00AA0645"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p>
    <w:p w14:paraId="64E2B076" w14:textId="77777777" w:rsidR="00894B36" w:rsidRPr="00AA0645"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Mi avevano spinto con forza per farmi cadere, *</w:t>
      </w:r>
    </w:p>
    <w:p w14:paraId="679896E6" w14:textId="77777777" w:rsidR="00894B36" w:rsidRPr="00AA0645" w:rsidRDefault="00894B36" w:rsidP="00894B36">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ma il Signore è stato mio aiuto.</w:t>
      </w:r>
    </w:p>
    <w:p w14:paraId="63E1F54E" w14:textId="77777777" w:rsidR="00894B36" w:rsidRPr="00AA0645"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Mia forza e mio canto è il Signore, *</w:t>
      </w:r>
    </w:p>
    <w:p w14:paraId="6E8CA5EC" w14:textId="77777777" w:rsidR="00894B36" w:rsidRPr="00AA0645" w:rsidRDefault="00894B36" w:rsidP="00894B36">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egli è stato la mia salvezza.</w:t>
      </w:r>
    </w:p>
    <w:p w14:paraId="24C640DA" w14:textId="77777777" w:rsidR="00894B36" w:rsidRPr="00AA0645"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p>
    <w:p w14:paraId="64B2B73F" w14:textId="77777777" w:rsidR="00894B36" w:rsidRPr="00AA0645"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Grida di giubilo e di vittoria, *</w:t>
      </w:r>
    </w:p>
    <w:p w14:paraId="372CD3BD" w14:textId="77777777" w:rsidR="00894B36" w:rsidRPr="00AA0645" w:rsidRDefault="00894B36" w:rsidP="00894B36">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nelle tende dei giusti:</w:t>
      </w:r>
    </w:p>
    <w:p w14:paraId="4DC3CA0F" w14:textId="77777777" w:rsidR="00894B36" w:rsidRPr="00AA0645"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p>
    <w:p w14:paraId="6B2B7777" w14:textId="77777777" w:rsidR="00894B36" w:rsidRPr="00AA0645"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la destra del Signore ha fatto meraviglie, †</w:t>
      </w:r>
    </w:p>
    <w:p w14:paraId="7D92FE26" w14:textId="77777777" w:rsidR="00894B36" w:rsidRPr="00AA0645" w:rsidRDefault="00894B36" w:rsidP="00894B36">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la destra del Signore si è alzata, *</w:t>
      </w:r>
    </w:p>
    <w:p w14:paraId="0B2CE3A1" w14:textId="77777777" w:rsidR="00894B36" w:rsidRPr="00AA0645" w:rsidRDefault="00894B36" w:rsidP="00894B36">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la destra del Signore ha fatto meraviglie.</w:t>
      </w:r>
    </w:p>
    <w:p w14:paraId="542559A6" w14:textId="77777777" w:rsidR="00894B36" w:rsidRPr="00AA0645"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p>
    <w:p w14:paraId="37ED1E0E" w14:textId="77777777" w:rsidR="00894B36" w:rsidRPr="00AA0645"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Non morirò, resterò in vita *</w:t>
      </w:r>
    </w:p>
    <w:p w14:paraId="1EA6D661" w14:textId="77777777" w:rsidR="00894B36" w:rsidRPr="00AA0645" w:rsidRDefault="00894B36" w:rsidP="00894B36">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e annunzierò le opere del Signore.</w:t>
      </w:r>
    </w:p>
    <w:p w14:paraId="017B122C" w14:textId="77777777" w:rsidR="00894B36" w:rsidRPr="00AA0645"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Il Signore mi ha provato duramente, *</w:t>
      </w:r>
    </w:p>
    <w:p w14:paraId="6974C7AC" w14:textId="77777777" w:rsidR="00894B36" w:rsidRPr="00AA0645" w:rsidRDefault="00894B36" w:rsidP="00894B36">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ma non mi ha consegnato alla morte.</w:t>
      </w:r>
    </w:p>
    <w:p w14:paraId="401CF956" w14:textId="77777777" w:rsidR="00894B36" w:rsidRPr="00AA0645"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p>
    <w:p w14:paraId="3296341B" w14:textId="77777777" w:rsidR="00894B36" w:rsidRPr="00AA0645"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14:paraId="4759BDCF" w14:textId="77777777" w:rsidR="00894B36" w:rsidRPr="00AA0645"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p>
    <w:p w14:paraId="58D38B69" w14:textId="77777777" w:rsidR="00894B36" w:rsidRPr="00AA0645"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b/>
          <w:color w:val="FF0000"/>
        </w:rPr>
        <w:t>Ant. 2</w:t>
      </w:r>
      <w:r w:rsidRPr="00AA0645">
        <w:rPr>
          <w:rFonts w:ascii="Garamond" w:hAnsi="Garamond"/>
          <w:color w:val="FF0000"/>
        </w:rPr>
        <w:t xml:space="preserve"> </w:t>
      </w:r>
      <w:r>
        <w:rPr>
          <w:rFonts w:ascii="Garamond" w:hAnsi="Garamond"/>
        </w:rPr>
        <w:t>La mano del Signore mi ha risollevato</w:t>
      </w:r>
      <w:r w:rsidRPr="00AA0645">
        <w:rPr>
          <w:rFonts w:ascii="Garamond" w:hAnsi="Garamond"/>
        </w:rPr>
        <w:t>.</w:t>
      </w:r>
    </w:p>
    <w:p w14:paraId="4698137C" w14:textId="77777777" w:rsidR="00894B36" w:rsidRPr="00AA0645"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p>
    <w:p w14:paraId="53305BCE" w14:textId="77777777" w:rsidR="00894B36" w:rsidRPr="00AA0645"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III (19-29)</w:t>
      </w:r>
    </w:p>
    <w:p w14:paraId="013ECCED" w14:textId="77777777" w:rsidR="00894B36" w:rsidRPr="00AA0645"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p>
    <w:p w14:paraId="61484077" w14:textId="77777777" w:rsidR="00894B36" w:rsidRPr="00AA0645"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b/>
          <w:color w:val="FF0000"/>
        </w:rPr>
        <w:t>Ant. 3</w:t>
      </w:r>
      <w:r w:rsidRPr="00AA0645">
        <w:rPr>
          <w:rFonts w:ascii="Garamond" w:hAnsi="Garamond"/>
          <w:color w:val="FF0000"/>
        </w:rPr>
        <w:t xml:space="preserve"> </w:t>
      </w:r>
      <w:r>
        <w:rPr>
          <w:rFonts w:ascii="Garamond" w:hAnsi="Garamond"/>
        </w:rPr>
        <w:t>Luce è il Signore per noi</w:t>
      </w:r>
      <w:r w:rsidRPr="00AA0645">
        <w:rPr>
          <w:rFonts w:ascii="Garamond" w:hAnsi="Garamond"/>
        </w:rPr>
        <w:t>.</w:t>
      </w:r>
    </w:p>
    <w:p w14:paraId="2BDE010E" w14:textId="77777777" w:rsidR="00894B36" w:rsidRPr="00AA0645"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p>
    <w:p w14:paraId="7EDB43A2" w14:textId="77777777" w:rsidR="00894B36" w:rsidRPr="00AA0645"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Apritemi le porte della giustizia: *</w:t>
      </w:r>
    </w:p>
    <w:p w14:paraId="3CBE9DFB" w14:textId="77777777" w:rsidR="00894B36" w:rsidRPr="00AA0645" w:rsidRDefault="00894B36" w:rsidP="00894B36">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Entrerò a rendere grazie al Signore.</w:t>
      </w:r>
    </w:p>
    <w:p w14:paraId="77BF7109" w14:textId="77777777" w:rsidR="00894B36" w:rsidRPr="00AA0645"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È questa la porta del Signore, *</w:t>
      </w:r>
    </w:p>
    <w:p w14:paraId="066051B8" w14:textId="77777777" w:rsidR="00894B36" w:rsidRPr="00AA0645" w:rsidRDefault="00894B36" w:rsidP="00894B36">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per essa entrano i giusti.</w:t>
      </w:r>
    </w:p>
    <w:p w14:paraId="382BC59A" w14:textId="77777777" w:rsidR="00894B36" w:rsidRPr="00AA0645"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p>
    <w:p w14:paraId="024882E9" w14:textId="77777777" w:rsidR="00894B36" w:rsidRPr="00AA0645"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Ti rendo grazie, perché mi hai esaudito, *</w:t>
      </w:r>
    </w:p>
    <w:p w14:paraId="32D2CF94" w14:textId="77777777" w:rsidR="00894B36" w:rsidRPr="00AA0645" w:rsidRDefault="00894B36" w:rsidP="00894B36">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perché sei stato la mia salvezza.</w:t>
      </w:r>
    </w:p>
    <w:p w14:paraId="5C723DAD" w14:textId="77777777" w:rsidR="00894B36" w:rsidRPr="00AA0645"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p>
    <w:p w14:paraId="25B50FAF" w14:textId="77777777" w:rsidR="00894B36" w:rsidRPr="00AA0645"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La pietra scartata dai costruttori *</w:t>
      </w:r>
    </w:p>
    <w:p w14:paraId="2E276D63" w14:textId="77777777" w:rsidR="00894B36" w:rsidRPr="00AA0645" w:rsidRDefault="00894B36" w:rsidP="00894B36">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è divenuta testata d’angolo;</w:t>
      </w:r>
    </w:p>
    <w:p w14:paraId="399C4D60" w14:textId="77777777" w:rsidR="00894B36" w:rsidRPr="00AA0645"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ecco l’opera del Signore: *</w:t>
      </w:r>
    </w:p>
    <w:p w14:paraId="3C51309F" w14:textId="77777777" w:rsidR="00894B36" w:rsidRPr="00AA0645" w:rsidRDefault="00894B36" w:rsidP="00894B36">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una meraviglia ai nostri occhi.</w:t>
      </w:r>
    </w:p>
    <w:p w14:paraId="11C307F3" w14:textId="77777777" w:rsidR="00894B36" w:rsidRPr="00AA0645"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p>
    <w:p w14:paraId="0214B3FF" w14:textId="77777777" w:rsidR="00894B36" w:rsidRPr="00AA0645"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Questo è il giorno fatto dal Signore: *</w:t>
      </w:r>
    </w:p>
    <w:p w14:paraId="6F49F262" w14:textId="77777777" w:rsidR="00894B36" w:rsidRDefault="00894B36" w:rsidP="00894B36">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rallegriamoci ed esultiamo in esso.</w:t>
      </w:r>
    </w:p>
    <w:p w14:paraId="02E49504" w14:textId="77777777" w:rsidR="00894B36" w:rsidRPr="00AA0645" w:rsidRDefault="00894B36" w:rsidP="00894B36">
      <w:pPr>
        <w:tabs>
          <w:tab w:val="left" w:pos="426"/>
          <w:tab w:val="left" w:pos="851"/>
          <w:tab w:val="left" w:pos="1276"/>
          <w:tab w:val="left" w:pos="1701"/>
          <w:tab w:val="left" w:pos="2127"/>
          <w:tab w:val="left" w:pos="2552"/>
          <w:tab w:val="center" w:pos="5103"/>
          <w:tab w:val="right" w:pos="9639"/>
        </w:tabs>
        <w:ind w:firstLine="426"/>
        <w:rPr>
          <w:rFonts w:ascii="Garamond" w:hAnsi="Garamond"/>
        </w:rPr>
      </w:pPr>
    </w:p>
    <w:p w14:paraId="163564CA" w14:textId="77777777" w:rsidR="00894B36" w:rsidRPr="00AA0645"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Dona, Signore, la tua salvezza, *</w:t>
      </w:r>
    </w:p>
    <w:p w14:paraId="196864EA" w14:textId="77777777" w:rsidR="00894B36" w:rsidRDefault="00894B36" w:rsidP="00894B36">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dona, Signore, la vittoria!</w:t>
      </w:r>
    </w:p>
    <w:p w14:paraId="54F43315" w14:textId="77777777" w:rsidR="00894B36" w:rsidRPr="00AA0645" w:rsidRDefault="00894B36" w:rsidP="00894B36">
      <w:pPr>
        <w:tabs>
          <w:tab w:val="left" w:pos="426"/>
          <w:tab w:val="left" w:pos="851"/>
          <w:tab w:val="left" w:pos="1276"/>
          <w:tab w:val="left" w:pos="1701"/>
          <w:tab w:val="left" w:pos="2127"/>
          <w:tab w:val="left" w:pos="2552"/>
          <w:tab w:val="center" w:pos="5103"/>
          <w:tab w:val="right" w:pos="9639"/>
        </w:tabs>
        <w:ind w:firstLine="426"/>
        <w:rPr>
          <w:rFonts w:ascii="Garamond" w:hAnsi="Garamond"/>
        </w:rPr>
      </w:pPr>
    </w:p>
    <w:p w14:paraId="375890CF" w14:textId="77777777" w:rsidR="00894B36" w:rsidRPr="00AA0645"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Benedetto colui che viene nel nome del Signore. *</w:t>
      </w:r>
    </w:p>
    <w:p w14:paraId="5BB8296B" w14:textId="77777777" w:rsidR="00894B36" w:rsidRPr="00AA0645" w:rsidRDefault="00894B36" w:rsidP="00894B36">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Vi benediciamo dalla casa del Signore;</w:t>
      </w:r>
    </w:p>
    <w:p w14:paraId="4319CE01" w14:textId="77777777" w:rsidR="00894B36" w:rsidRPr="00AA0645"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p>
    <w:p w14:paraId="5000D7ED" w14:textId="77777777" w:rsidR="00894B36" w:rsidRPr="00AA0645"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Dio, il Signore è nostra luce. †</w:t>
      </w:r>
    </w:p>
    <w:p w14:paraId="4B687796" w14:textId="77777777" w:rsidR="00894B36" w:rsidRPr="00AA0645" w:rsidRDefault="00894B36" w:rsidP="00894B36">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Ordinate il corteo con rami frondosi *</w:t>
      </w:r>
    </w:p>
    <w:p w14:paraId="01C0A331" w14:textId="77777777" w:rsidR="00894B36" w:rsidRPr="00AA0645" w:rsidRDefault="00894B36" w:rsidP="00894B36">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fino ai lati dell’altare.</w:t>
      </w:r>
    </w:p>
    <w:p w14:paraId="56413F47" w14:textId="77777777" w:rsidR="00894B36" w:rsidRPr="00AA0645"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p>
    <w:p w14:paraId="202574A4" w14:textId="77777777" w:rsidR="00894B36" w:rsidRPr="00AA0645"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Sei tu il mio Dio e ti rendo grazie, *</w:t>
      </w:r>
    </w:p>
    <w:p w14:paraId="57F88CFF" w14:textId="77777777" w:rsidR="00894B36" w:rsidRPr="00AA0645" w:rsidRDefault="00894B36" w:rsidP="00894B36">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sei il mio Dio e ti esalto.</w:t>
      </w:r>
    </w:p>
    <w:p w14:paraId="7545EF2C" w14:textId="77777777" w:rsidR="00894B36" w:rsidRPr="00AA0645"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p>
    <w:p w14:paraId="16F55157" w14:textId="77777777" w:rsidR="00894B36" w:rsidRPr="00AA0645"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Celebrate il Signore, perché è buono: *</w:t>
      </w:r>
    </w:p>
    <w:p w14:paraId="5C3E2EE0" w14:textId="77777777" w:rsidR="00894B36" w:rsidRPr="00AA0645" w:rsidRDefault="00894B36" w:rsidP="00894B36">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eterna è la sua misericordia.</w:t>
      </w:r>
    </w:p>
    <w:p w14:paraId="58993106" w14:textId="77777777" w:rsidR="00894B36" w:rsidRPr="00AA0645"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p>
    <w:p w14:paraId="07FA915E" w14:textId="77777777" w:rsidR="00894B36" w:rsidRPr="00AA0645"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14:paraId="32A782FD" w14:textId="77777777" w:rsidR="00894B36" w:rsidRPr="00AA0645"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p>
    <w:p w14:paraId="5F58F475" w14:textId="77777777" w:rsidR="00894B36" w:rsidRPr="00AA0645"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b/>
          <w:color w:val="FF0000"/>
        </w:rPr>
        <w:t>Ant. 3</w:t>
      </w:r>
      <w:r w:rsidRPr="00AA0645">
        <w:rPr>
          <w:rFonts w:ascii="Garamond" w:hAnsi="Garamond"/>
          <w:color w:val="FF0000"/>
        </w:rPr>
        <w:t xml:space="preserve"> </w:t>
      </w:r>
      <w:r>
        <w:rPr>
          <w:rFonts w:ascii="Garamond" w:hAnsi="Garamond"/>
        </w:rPr>
        <w:t>Luce è il Signore per noi</w:t>
      </w:r>
      <w:r w:rsidRPr="00AA0645">
        <w:rPr>
          <w:rFonts w:ascii="Garamond" w:hAnsi="Garamond"/>
        </w:rPr>
        <w:t>.</w:t>
      </w:r>
    </w:p>
    <w:p w14:paraId="72A71075" w14:textId="77777777" w:rsidR="00894B36"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p>
    <w:p w14:paraId="0E2F3E2F" w14:textId="77777777" w:rsidR="00894B36" w:rsidRPr="001D337C"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color w:val="FF0000"/>
        </w:rPr>
      </w:pPr>
      <w:r>
        <w:rPr>
          <w:rFonts w:ascii="Garamond" w:hAnsi="Garamond"/>
          <w:color w:val="FF0000"/>
        </w:rPr>
        <w:t>Alle altre Ore salmodia complementare</w:t>
      </w:r>
    </w:p>
    <w:p w14:paraId="45715748" w14:textId="77777777" w:rsidR="00894B36" w:rsidRPr="00AA0645"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p>
    <w:p w14:paraId="282E4691" w14:textId="77777777" w:rsidR="00894B36"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Terza</w:t>
      </w:r>
    </w:p>
    <w:p w14:paraId="1255E140" w14:textId="77777777" w:rsidR="00894B36" w:rsidRPr="00AA0645"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14:paraId="03AF0D0D" w14:textId="77777777" w:rsidR="00894B36" w:rsidRPr="00AA0645"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LETTURA BREVE</w:t>
      </w:r>
      <w:r w:rsidRPr="00AA0645">
        <w:rPr>
          <w:rFonts w:ascii="Garamond" w:hAnsi="Garamond"/>
          <w:b/>
          <w:color w:val="FF0000"/>
        </w:rPr>
        <w:tab/>
      </w:r>
      <w:r w:rsidRPr="00AA0645">
        <w:rPr>
          <w:rFonts w:ascii="Garamond" w:hAnsi="Garamond"/>
          <w:b/>
          <w:color w:val="FF0000"/>
        </w:rPr>
        <w:tab/>
      </w:r>
      <w:r>
        <w:rPr>
          <w:rFonts w:ascii="Garamond" w:hAnsi="Garamond"/>
          <w:b/>
          <w:color w:val="FF0000"/>
        </w:rPr>
        <w:tab/>
      </w:r>
      <w:r>
        <w:rPr>
          <w:rFonts w:ascii="Garamond" w:hAnsi="Garamond"/>
          <w:b/>
          <w:color w:val="FF0000"/>
        </w:rPr>
        <w:tab/>
        <w:t>Ne 8,9b.10b</w:t>
      </w:r>
    </w:p>
    <w:p w14:paraId="6D94530F" w14:textId="77777777" w:rsidR="00894B36" w:rsidRPr="001778CD"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r w:rsidRPr="001778CD">
        <w:rPr>
          <w:rFonts w:ascii="Garamond" w:hAnsi="Garamond"/>
        </w:rPr>
        <w:t>Questo giorno è consacrato al Signore vostro Dio; non fate lutto e non piangete; perché questo giorno è consacrato al Signore nostro; non vi rattristate, perché la gioia del Signore è la vostra forza.</w:t>
      </w:r>
    </w:p>
    <w:p w14:paraId="6E434E26" w14:textId="77777777" w:rsidR="00894B36" w:rsidRPr="001778CD"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p>
    <w:p w14:paraId="2719F0A2" w14:textId="77777777" w:rsidR="00894B36" w:rsidRPr="001778CD"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r w:rsidRPr="001778CD">
        <w:rPr>
          <w:rFonts w:ascii="Garamond" w:hAnsi="Garamond"/>
        </w:rPr>
        <w:t>Gioia piena nella tua presenza, Signore.</w:t>
      </w:r>
    </w:p>
    <w:p w14:paraId="29312ED3" w14:textId="77777777" w:rsidR="00894B36" w:rsidRPr="001778CD"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r w:rsidRPr="001778CD">
        <w:rPr>
          <w:rFonts w:ascii="Garamond" w:hAnsi="Garamond"/>
        </w:rPr>
        <w:t>Gioia piena nella tua presenza, Signore. * Alleluia, alleluia.</w:t>
      </w:r>
    </w:p>
    <w:p w14:paraId="5EDE226D" w14:textId="77777777" w:rsidR="00894B36" w:rsidRPr="001778CD"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r w:rsidRPr="001778CD">
        <w:rPr>
          <w:rFonts w:ascii="Garamond" w:hAnsi="Garamond"/>
          <w:sz w:val="10"/>
          <w:szCs w:val="10"/>
        </w:rPr>
        <w:t xml:space="preserve"> </w:t>
      </w:r>
    </w:p>
    <w:p w14:paraId="0ADB9E45" w14:textId="77777777" w:rsidR="00894B36" w:rsidRPr="001778CD"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r w:rsidRPr="001778CD">
        <w:rPr>
          <w:rFonts w:ascii="Garamond" w:hAnsi="Garamond"/>
        </w:rPr>
        <w:t>Dolcezza senza fine alla tua destra.</w:t>
      </w:r>
    </w:p>
    <w:p w14:paraId="26537B69" w14:textId="77777777" w:rsidR="00894B36" w:rsidRPr="001778CD"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r w:rsidRPr="001778CD">
        <w:rPr>
          <w:rFonts w:ascii="Garamond" w:hAnsi="Garamond"/>
        </w:rPr>
        <w:t>Alleluia, alleluia.</w:t>
      </w:r>
    </w:p>
    <w:p w14:paraId="6BB2236A" w14:textId="77777777" w:rsidR="00894B36" w:rsidRPr="001778CD"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r w:rsidRPr="001778CD">
        <w:rPr>
          <w:rFonts w:ascii="Garamond" w:hAnsi="Garamond"/>
          <w:sz w:val="10"/>
          <w:szCs w:val="10"/>
        </w:rPr>
        <w:t xml:space="preserve"> </w:t>
      </w:r>
    </w:p>
    <w:p w14:paraId="2C058329" w14:textId="77777777" w:rsidR="00894B36" w:rsidRPr="001778CD"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r w:rsidRPr="001778CD">
        <w:rPr>
          <w:rFonts w:ascii="Garamond" w:hAnsi="Garamond"/>
        </w:rPr>
        <w:t>Gloria al Padre e al Figlio e allo Spirito santo.</w:t>
      </w:r>
    </w:p>
    <w:p w14:paraId="6A8573DD" w14:textId="77777777" w:rsidR="00894B36"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r w:rsidRPr="001778CD">
        <w:rPr>
          <w:rFonts w:ascii="Garamond" w:hAnsi="Garamond"/>
        </w:rPr>
        <w:t>Gioia piena nella tua presenza, Signore. * Alleluia, alleluia.</w:t>
      </w:r>
    </w:p>
    <w:p w14:paraId="1CBAD96D" w14:textId="77777777" w:rsidR="00894B36" w:rsidRPr="00AA0645"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p>
    <w:p w14:paraId="4733F2E7" w14:textId="77777777" w:rsidR="00894B36" w:rsidRPr="00AA0645"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ORAZIONE</w:t>
      </w:r>
    </w:p>
    <w:p w14:paraId="2EFA6C9F" w14:textId="77777777" w:rsidR="00894B36"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r w:rsidRPr="00AA4926">
        <w:rPr>
          <w:rFonts w:ascii="Garamond" w:hAnsi="Garamond"/>
        </w:rPr>
        <w:t>Mostra ancora, o Dio forte ed eterno, a favore dei credenti gli antichi prodigi operati dal tuo braccio; vinci ogni avverso potere e dona alla tua Chiesa di professare in libertà la propria fede e di custodire senza timore la tua legge. Per Cristo nostro Signore.</w:t>
      </w:r>
    </w:p>
    <w:p w14:paraId="5825EE65" w14:textId="77777777" w:rsidR="00894B36"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p>
    <w:p w14:paraId="42378257" w14:textId="77777777" w:rsidR="00894B36" w:rsidRPr="00AA0645"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14:paraId="669021CA" w14:textId="77777777" w:rsidR="00894B36" w:rsidRPr="00AA0645"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Benediciamo il Signore.</w:t>
      </w:r>
    </w:p>
    <w:p w14:paraId="426D2896" w14:textId="77777777" w:rsidR="00894B36" w:rsidRPr="00AA0645"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Rendiamo grazie a Dio.</w:t>
      </w:r>
    </w:p>
    <w:p w14:paraId="70BAD30A" w14:textId="77777777" w:rsidR="00894B36" w:rsidRPr="00AA0645"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p>
    <w:p w14:paraId="4A3F0A96" w14:textId="77777777" w:rsidR="00894B36"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Sesta</w:t>
      </w:r>
    </w:p>
    <w:p w14:paraId="6F860251" w14:textId="77777777" w:rsidR="00894B36" w:rsidRPr="00AA0645"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14:paraId="0313D7DD" w14:textId="77777777" w:rsidR="00894B36" w:rsidRPr="00AA0645"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LETTURA BREVE</w:t>
      </w:r>
      <w:r w:rsidRPr="00AA0645">
        <w:rPr>
          <w:rFonts w:ascii="Garamond" w:hAnsi="Garamond"/>
          <w:b/>
          <w:color w:val="FF0000"/>
        </w:rPr>
        <w:tab/>
      </w:r>
      <w:r w:rsidRPr="00AA0645">
        <w:rPr>
          <w:rFonts w:ascii="Garamond" w:hAnsi="Garamond"/>
          <w:b/>
          <w:color w:val="FF0000"/>
        </w:rPr>
        <w:tab/>
      </w:r>
      <w:r>
        <w:rPr>
          <w:rFonts w:ascii="Garamond" w:hAnsi="Garamond"/>
          <w:b/>
          <w:color w:val="FF0000"/>
        </w:rPr>
        <w:tab/>
      </w:r>
      <w:r>
        <w:rPr>
          <w:rFonts w:ascii="Garamond" w:hAnsi="Garamond"/>
          <w:b/>
          <w:color w:val="FF0000"/>
        </w:rPr>
        <w:tab/>
        <w:t>1 Pt 2,4-5</w:t>
      </w:r>
    </w:p>
    <w:p w14:paraId="2B4CE545" w14:textId="77777777" w:rsidR="00894B36" w:rsidRPr="001778CD"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r w:rsidRPr="001778CD">
        <w:rPr>
          <w:rFonts w:ascii="Garamond" w:hAnsi="Garamond"/>
        </w:rPr>
        <w:t>Fratelli, stringendovi a Cristo, pietra viva, rigettata dagli uomini, ma scelta e preziosa davanti a Dio, anche voi venite impiegati come pietre vive per la costruzione di un edificio spirituale, per un sacerdozio santo, per offrire sacrifici spirituali graditi a Dio, per mezzo di Gesù Cristo.</w:t>
      </w:r>
    </w:p>
    <w:p w14:paraId="40045372" w14:textId="77777777" w:rsidR="00894B36" w:rsidRPr="001778CD"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r w:rsidRPr="001778CD">
        <w:rPr>
          <w:rFonts w:ascii="Garamond" w:hAnsi="Garamond"/>
        </w:rPr>
        <w:t xml:space="preserve"> </w:t>
      </w:r>
    </w:p>
    <w:p w14:paraId="010222EC" w14:textId="77777777" w:rsidR="00894B36" w:rsidRPr="001778CD"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r w:rsidRPr="001778CD">
        <w:rPr>
          <w:rFonts w:ascii="Garamond" w:hAnsi="Garamond"/>
        </w:rPr>
        <w:t>L'anima languisce e brama gli atri del Signore.</w:t>
      </w:r>
    </w:p>
    <w:p w14:paraId="4A02576E" w14:textId="77777777" w:rsidR="00894B36" w:rsidRPr="001778CD"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r w:rsidRPr="001778CD">
        <w:rPr>
          <w:rFonts w:ascii="Garamond" w:hAnsi="Garamond"/>
        </w:rPr>
        <w:t>L'anima languisce e brama gli atri del Signore. * Alleluia, alleluia.</w:t>
      </w:r>
    </w:p>
    <w:p w14:paraId="56E0EA6E" w14:textId="77777777" w:rsidR="00894B36" w:rsidRPr="001778CD"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r w:rsidRPr="001778CD">
        <w:rPr>
          <w:rFonts w:ascii="Garamond" w:hAnsi="Garamond"/>
          <w:sz w:val="10"/>
          <w:szCs w:val="10"/>
        </w:rPr>
        <w:t xml:space="preserve"> </w:t>
      </w:r>
    </w:p>
    <w:p w14:paraId="0D8E709B" w14:textId="77777777" w:rsidR="00894B36" w:rsidRPr="001778CD"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r w:rsidRPr="001778CD">
        <w:rPr>
          <w:rFonts w:ascii="Garamond" w:hAnsi="Garamond"/>
        </w:rPr>
        <w:t>Il mio cuore e la mia carne esultano nel Dio vivente.</w:t>
      </w:r>
    </w:p>
    <w:p w14:paraId="2C829A57" w14:textId="77777777" w:rsidR="00894B36" w:rsidRPr="001778CD"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r w:rsidRPr="001778CD">
        <w:rPr>
          <w:rFonts w:ascii="Garamond" w:hAnsi="Garamond"/>
        </w:rPr>
        <w:t>Alleluia, alleluia.</w:t>
      </w:r>
    </w:p>
    <w:p w14:paraId="2967BFA4" w14:textId="77777777" w:rsidR="00894B36" w:rsidRPr="001778CD"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r w:rsidRPr="001778CD">
        <w:rPr>
          <w:rFonts w:ascii="Garamond" w:hAnsi="Garamond"/>
          <w:sz w:val="10"/>
          <w:szCs w:val="10"/>
        </w:rPr>
        <w:t xml:space="preserve"> </w:t>
      </w:r>
    </w:p>
    <w:p w14:paraId="0C2FCDB9" w14:textId="77777777" w:rsidR="00894B36" w:rsidRPr="001778CD"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r w:rsidRPr="001778CD">
        <w:rPr>
          <w:rFonts w:ascii="Garamond" w:hAnsi="Garamond"/>
        </w:rPr>
        <w:t>Gloria al Padre e al Figlio e allo Spirito santo.</w:t>
      </w:r>
    </w:p>
    <w:p w14:paraId="20F3EF33" w14:textId="77777777" w:rsidR="00894B36"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r w:rsidRPr="001778CD">
        <w:rPr>
          <w:rFonts w:ascii="Garamond" w:hAnsi="Garamond"/>
        </w:rPr>
        <w:t>L'anima languisce e brama gli atri del Signore. * Alleluia, alleluia.</w:t>
      </w:r>
    </w:p>
    <w:p w14:paraId="492C4BD2" w14:textId="77777777" w:rsidR="00894B36" w:rsidRPr="00AA0645"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p>
    <w:p w14:paraId="43659E64" w14:textId="77777777" w:rsidR="00894B36" w:rsidRPr="00AA0645"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ORAZIONE</w:t>
      </w:r>
    </w:p>
    <w:p w14:paraId="2C7A39C5" w14:textId="77777777" w:rsidR="00894B36"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r w:rsidRPr="00AA4926">
        <w:rPr>
          <w:rFonts w:ascii="Garamond" w:hAnsi="Garamond"/>
        </w:rPr>
        <w:t>Verso le tue creature, o Dio, tu preferisci la misericordia allo sdegno; vedi quanto siamo deboli e incerti e fa’ prevalere sulla nostra povertà la luce e la forza della tua grazia. Per Gesù Cristo, tuo Figlio, nostro Signore e nostro Dio, che vive e regna con te, nell’unità dello Spirito santo, per tutti i secoli dei secoli.</w:t>
      </w:r>
    </w:p>
    <w:p w14:paraId="6807136E" w14:textId="77777777" w:rsidR="00894B36" w:rsidRPr="00AA0645"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p>
    <w:p w14:paraId="72814D22" w14:textId="77777777" w:rsidR="00894B36" w:rsidRPr="00AA0645"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14:paraId="6578F9F3" w14:textId="77777777" w:rsidR="00894B36" w:rsidRPr="00AA0645"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Benediciamo il Signore.</w:t>
      </w:r>
    </w:p>
    <w:p w14:paraId="6D19CEFE" w14:textId="77777777" w:rsidR="00894B36" w:rsidRPr="00AA0645"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Rendiamo grazie a Dio.</w:t>
      </w:r>
    </w:p>
    <w:p w14:paraId="1226DFCF" w14:textId="77777777" w:rsidR="00894B36" w:rsidRPr="00AA0645"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p>
    <w:p w14:paraId="7864D3A6" w14:textId="77777777" w:rsidR="00894B36"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Nona</w:t>
      </w:r>
    </w:p>
    <w:p w14:paraId="4F188422" w14:textId="77777777" w:rsidR="00894B36" w:rsidRPr="00AA0645"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14:paraId="7A91FDDD" w14:textId="77777777" w:rsidR="00894B36" w:rsidRPr="001D337C"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LETTURA BREVE</w:t>
      </w:r>
      <w:r w:rsidRPr="001D337C">
        <w:rPr>
          <w:rFonts w:ascii="Garamond" w:hAnsi="Garamond"/>
          <w:b/>
          <w:color w:val="FF0000"/>
        </w:rPr>
        <w:tab/>
      </w:r>
      <w:r w:rsidRPr="001D337C">
        <w:rPr>
          <w:rFonts w:ascii="Garamond" w:hAnsi="Garamond"/>
          <w:b/>
          <w:color w:val="FF0000"/>
        </w:rPr>
        <w:tab/>
      </w:r>
      <w:r>
        <w:rPr>
          <w:rFonts w:ascii="Garamond" w:hAnsi="Garamond"/>
          <w:b/>
          <w:color w:val="FF0000"/>
        </w:rPr>
        <w:tab/>
      </w:r>
      <w:r>
        <w:rPr>
          <w:rFonts w:ascii="Garamond" w:hAnsi="Garamond"/>
          <w:b/>
          <w:color w:val="FF0000"/>
        </w:rPr>
        <w:tab/>
        <w:t>Ap 21,25-27a</w:t>
      </w:r>
    </w:p>
    <w:p w14:paraId="4DC50E9B" w14:textId="77777777" w:rsidR="00894B36" w:rsidRPr="001778CD"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r w:rsidRPr="001778CD">
        <w:rPr>
          <w:rFonts w:ascii="Garamond" w:hAnsi="Garamond"/>
        </w:rPr>
        <w:t>Le porte della città non si chiuderanno mai durante il giorno, poiché non vi sarà più notte. E porteranno a lei la gloria e l’onore delle nazioni. Non entrerà in essa nulla d’impuro.</w:t>
      </w:r>
    </w:p>
    <w:p w14:paraId="1BCE2BF3" w14:textId="77777777" w:rsidR="00894B36" w:rsidRPr="001778CD"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p>
    <w:p w14:paraId="4F78C25F" w14:textId="77777777" w:rsidR="00894B36" w:rsidRPr="001778CD"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r w:rsidRPr="001778CD">
        <w:rPr>
          <w:rFonts w:ascii="Garamond" w:hAnsi="Garamond"/>
        </w:rPr>
        <w:t>Chi abiterà, Signore, nella tua tenda?</w:t>
      </w:r>
    </w:p>
    <w:p w14:paraId="66C5A015" w14:textId="77777777" w:rsidR="00894B36" w:rsidRPr="001778CD"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r w:rsidRPr="001778CD">
        <w:rPr>
          <w:rFonts w:ascii="Garamond" w:hAnsi="Garamond"/>
        </w:rPr>
        <w:t>Chi abiterà, Signore, nella tua tenda? * Alleluia, alleluia.</w:t>
      </w:r>
    </w:p>
    <w:p w14:paraId="469B4335" w14:textId="77777777" w:rsidR="00894B36" w:rsidRPr="001778CD"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4D6E3294" w14:textId="77777777" w:rsidR="00894B36" w:rsidRPr="001778CD"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r w:rsidRPr="001778CD">
        <w:rPr>
          <w:rFonts w:ascii="Garamond" w:hAnsi="Garamond"/>
        </w:rPr>
        <w:t>Colui che cammina senza colpa e agisce con giustizia.</w:t>
      </w:r>
    </w:p>
    <w:p w14:paraId="179727F1" w14:textId="77777777" w:rsidR="00894B36" w:rsidRPr="001778CD"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r w:rsidRPr="001778CD">
        <w:rPr>
          <w:rFonts w:ascii="Garamond" w:hAnsi="Garamond"/>
        </w:rPr>
        <w:t>Alleluia, alleluia.</w:t>
      </w:r>
    </w:p>
    <w:p w14:paraId="1CE409AA" w14:textId="77777777" w:rsidR="00894B36" w:rsidRPr="001778CD"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735392AD" w14:textId="77777777" w:rsidR="00894B36" w:rsidRPr="001778CD"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r w:rsidRPr="001778CD">
        <w:rPr>
          <w:rFonts w:ascii="Garamond" w:hAnsi="Garamond"/>
        </w:rPr>
        <w:t>Gloria al Padre e al Figlio e allo Spirito santo.</w:t>
      </w:r>
    </w:p>
    <w:p w14:paraId="682EE178" w14:textId="77777777" w:rsidR="00894B36"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r w:rsidRPr="001778CD">
        <w:rPr>
          <w:rFonts w:ascii="Garamond" w:hAnsi="Garamond"/>
        </w:rPr>
        <w:t>Chi abiterà, Signore, nella tua tenda? * Alleluia, alleluia.</w:t>
      </w:r>
    </w:p>
    <w:p w14:paraId="698CA4B7" w14:textId="77777777" w:rsidR="00894B36" w:rsidRPr="00AA0645"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p>
    <w:p w14:paraId="5397DE71" w14:textId="77777777" w:rsidR="00894B36" w:rsidRPr="00AA0645"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ORAZIONE</w:t>
      </w:r>
    </w:p>
    <w:p w14:paraId="043D665A" w14:textId="77777777" w:rsidR="00894B36"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r w:rsidRPr="00AA4926">
        <w:rPr>
          <w:rFonts w:ascii="Garamond" w:hAnsi="Garamond"/>
        </w:rPr>
        <w:t>Mostra ancora, o Dio forte ed eterno, a favore dei credenti gli antichi prodigi operati dal tuo braccio; vinci ogni avverso potere e dona alla tua Chiesa di professare in libertà la propria fede e di custodire senza timore la tua legge. Per Cristo nostro Signore.</w:t>
      </w:r>
    </w:p>
    <w:p w14:paraId="428C413E" w14:textId="77777777" w:rsidR="00894B36" w:rsidRPr="001D337C"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sz w:val="8"/>
          <w:szCs w:val="8"/>
        </w:rPr>
      </w:pPr>
    </w:p>
    <w:p w14:paraId="19AFCA5B" w14:textId="77777777" w:rsidR="00894B36"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color w:val="FF0000"/>
        </w:rPr>
      </w:pPr>
      <w:r>
        <w:rPr>
          <w:rFonts w:ascii="Garamond" w:hAnsi="Garamond"/>
          <w:color w:val="FF0000"/>
        </w:rPr>
        <w:t>oppure</w:t>
      </w:r>
    </w:p>
    <w:p w14:paraId="07F2CEF1" w14:textId="77777777" w:rsidR="00894B36" w:rsidRPr="001D337C"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color w:val="FF0000"/>
          <w:sz w:val="8"/>
          <w:szCs w:val="8"/>
        </w:rPr>
      </w:pPr>
    </w:p>
    <w:p w14:paraId="08F9AAC7" w14:textId="77777777" w:rsidR="00894B36"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r w:rsidRPr="00AA4926">
        <w:rPr>
          <w:rFonts w:ascii="Garamond" w:hAnsi="Garamond"/>
        </w:rPr>
        <w:t>Verso le tue creature, o Dio, tu preferisci la misericordia allo sdegno; vedi quanto siamo deboli e incerti e fa’ prevalere sulla nostra povertà la luce e la forza della tua grazia. Per Gesù Cristo, tuo Figlio, nostro Signore e nostro Dio, che vive e regna con te, nell’unità dello Spirito santo, per tutti i secoli dei secoli.</w:t>
      </w:r>
    </w:p>
    <w:p w14:paraId="6D1942BF" w14:textId="77777777" w:rsidR="00894B36" w:rsidRPr="00AA0645"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p>
    <w:p w14:paraId="7D228AE6" w14:textId="77777777" w:rsidR="00894B36" w:rsidRPr="00AA0645"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14:paraId="3137A0F4" w14:textId="77777777" w:rsidR="00894B36" w:rsidRPr="00AA0645"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Benediciamo il Signore.</w:t>
      </w:r>
    </w:p>
    <w:p w14:paraId="3E266CCF" w14:textId="77777777" w:rsidR="00894B36" w:rsidRPr="00AA0645"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Rendiamo grazie a Dio.</w:t>
      </w:r>
    </w:p>
    <w:p w14:paraId="63291591" w14:textId="77777777" w:rsidR="00894B36" w:rsidRDefault="00894B36" w:rsidP="00894B36">
      <w:pPr>
        <w:rPr>
          <w:rFonts w:ascii="Garamond" w:hAnsi="Garamond"/>
        </w:rPr>
      </w:pPr>
      <w:r>
        <w:rPr>
          <w:rFonts w:ascii="Garamond" w:hAnsi="Garamond"/>
        </w:rPr>
        <w:br w:type="page"/>
      </w:r>
    </w:p>
    <w:p w14:paraId="3A2D49BF" w14:textId="77777777" w:rsidR="00894B36" w:rsidRDefault="00894B36" w:rsidP="00894B36">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t>SECONDI VESPRI</w:t>
      </w:r>
    </w:p>
    <w:p w14:paraId="7672F7B4" w14:textId="77777777" w:rsidR="00894B36"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Il Signore sia con voi.</w:t>
      </w:r>
    </w:p>
    <w:p w14:paraId="3395B3FF" w14:textId="77777777" w:rsidR="00894B36"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E con il tuo spirito.</w:t>
      </w:r>
    </w:p>
    <w:p w14:paraId="1126FE01" w14:textId="77777777" w:rsidR="00894B36" w:rsidRPr="001946F0"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1FEB20F7" w14:textId="77777777" w:rsidR="00894B36" w:rsidRPr="001946F0"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946F0">
        <w:rPr>
          <w:rFonts w:ascii="Garamond" w:hAnsi="Garamond"/>
          <w:color w:val="FF0000"/>
        </w:rPr>
        <w:t>oppure</w:t>
      </w:r>
    </w:p>
    <w:p w14:paraId="1A5C6AD7" w14:textId="77777777" w:rsidR="00894B36" w:rsidRPr="001946F0"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667B7C0A" w14:textId="77777777" w:rsidR="00894B36"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ascolta la nostra preghiera</w:t>
      </w:r>
    </w:p>
    <w:p w14:paraId="2A5285D8" w14:textId="77777777" w:rsidR="00894B36" w:rsidRPr="001946F0"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E il nostro grido giunga fino a te</w:t>
      </w:r>
    </w:p>
    <w:p w14:paraId="3AE56CC3" w14:textId="77777777" w:rsidR="00894B36" w:rsidRPr="001946F0"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p>
    <w:p w14:paraId="0E8A3EA6" w14:textId="77777777" w:rsidR="00894B36" w:rsidRPr="001D337C"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RITO DELLA LUCE</w:t>
      </w:r>
    </w:p>
    <w:p w14:paraId="6892168E" w14:textId="77777777" w:rsidR="00894B36" w:rsidRPr="00D1353C"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r w:rsidRPr="00D1353C">
        <w:rPr>
          <w:rFonts w:ascii="Garamond" w:hAnsi="Garamond"/>
        </w:rPr>
        <w:t>Un tempo eravamo tenebre,</w:t>
      </w:r>
    </w:p>
    <w:p w14:paraId="477844E4" w14:textId="77777777" w:rsidR="00894B36" w:rsidRPr="00D1353C"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r w:rsidRPr="00D1353C">
        <w:rPr>
          <w:rFonts w:ascii="Garamond" w:hAnsi="Garamond"/>
        </w:rPr>
        <w:t>ma ora siamo luce nel Signore.</w:t>
      </w:r>
    </w:p>
    <w:p w14:paraId="6BF7A99B" w14:textId="77777777" w:rsidR="00894B36" w:rsidRPr="00D1353C"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r w:rsidRPr="00D1353C">
        <w:rPr>
          <w:rFonts w:ascii="Garamond" w:hAnsi="Garamond"/>
        </w:rPr>
        <w:tab/>
        <w:t>Il figlio della luce si compiace</w:t>
      </w:r>
    </w:p>
    <w:p w14:paraId="173283CA" w14:textId="77777777" w:rsidR="00894B36" w:rsidRPr="00D1353C"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r w:rsidRPr="00D1353C">
        <w:rPr>
          <w:rFonts w:ascii="Garamond" w:hAnsi="Garamond"/>
        </w:rPr>
        <w:tab/>
        <w:t>di tutto ciò che è buono, giusto e vero.</w:t>
      </w:r>
    </w:p>
    <w:p w14:paraId="07F6A631" w14:textId="77777777" w:rsidR="00894B36" w:rsidRPr="00D1353C"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p>
    <w:p w14:paraId="1C52560F" w14:textId="77777777" w:rsidR="00894B36" w:rsidRPr="00D1353C"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r w:rsidRPr="00D1353C">
        <w:rPr>
          <w:rFonts w:ascii="Garamond" w:hAnsi="Garamond"/>
        </w:rPr>
        <w:t>O tu che dormi, su dèstati e sorgi</w:t>
      </w:r>
    </w:p>
    <w:p w14:paraId="1DBC3007" w14:textId="77777777" w:rsidR="00894B36" w:rsidRPr="00D1353C"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r w:rsidRPr="00D1353C">
        <w:rPr>
          <w:rFonts w:ascii="Garamond" w:hAnsi="Garamond"/>
        </w:rPr>
        <w:t>allo splendore di Cristo risorto.</w:t>
      </w:r>
    </w:p>
    <w:p w14:paraId="578B4752" w14:textId="77777777" w:rsidR="00894B36" w:rsidRPr="00D1353C"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r w:rsidRPr="00D1353C">
        <w:rPr>
          <w:rFonts w:ascii="Garamond" w:hAnsi="Garamond"/>
        </w:rPr>
        <w:tab/>
        <w:t>Il figlio della luce si compiace</w:t>
      </w:r>
    </w:p>
    <w:p w14:paraId="153BF945" w14:textId="77777777" w:rsidR="00894B36" w:rsidRPr="00D1353C"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r w:rsidRPr="00D1353C">
        <w:rPr>
          <w:rFonts w:ascii="Garamond" w:hAnsi="Garamond"/>
        </w:rPr>
        <w:tab/>
        <w:t>di tutto ciò che è buono, giusto e vero.</w:t>
      </w:r>
    </w:p>
    <w:p w14:paraId="38D695CC" w14:textId="77777777" w:rsidR="00894B36" w:rsidRPr="00D1353C"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p>
    <w:p w14:paraId="1B3D82C3" w14:textId="77777777" w:rsidR="00894B36" w:rsidRPr="00D1353C"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r w:rsidRPr="00D1353C">
        <w:rPr>
          <w:rFonts w:ascii="Garamond" w:hAnsi="Garamond"/>
        </w:rPr>
        <w:t>Un tempo eravamo tenebre,</w:t>
      </w:r>
    </w:p>
    <w:p w14:paraId="21CE298A" w14:textId="77777777" w:rsidR="00894B36" w:rsidRPr="00D1353C"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r w:rsidRPr="00D1353C">
        <w:rPr>
          <w:rFonts w:ascii="Garamond" w:hAnsi="Garamond"/>
        </w:rPr>
        <w:t>ma ora siamo luce nel Signore.</w:t>
      </w:r>
    </w:p>
    <w:p w14:paraId="7D1C5D89" w14:textId="77777777" w:rsidR="00894B36" w:rsidRPr="00D1353C"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r w:rsidRPr="00D1353C">
        <w:rPr>
          <w:rFonts w:ascii="Garamond" w:hAnsi="Garamond"/>
        </w:rPr>
        <w:tab/>
        <w:t>Il figlio della luce si compiace</w:t>
      </w:r>
    </w:p>
    <w:p w14:paraId="443D38C5" w14:textId="77777777" w:rsidR="00894B36"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r w:rsidRPr="00D1353C">
        <w:rPr>
          <w:rFonts w:ascii="Garamond" w:hAnsi="Garamond"/>
        </w:rPr>
        <w:tab/>
        <w:t>di tutto ciò che è buono, giusto e vero.</w:t>
      </w:r>
    </w:p>
    <w:p w14:paraId="7BB7BBE6" w14:textId="77777777" w:rsidR="00894B36" w:rsidRPr="001D337C"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p>
    <w:p w14:paraId="52B05AB1" w14:textId="77777777" w:rsidR="00894B36" w:rsidRPr="00AA0FE6"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FE6">
        <w:rPr>
          <w:rFonts w:ascii="Garamond" w:hAnsi="Garamond"/>
          <w:b/>
          <w:color w:val="FF0000"/>
        </w:rPr>
        <w:t>INNO</w:t>
      </w:r>
    </w:p>
    <w:p w14:paraId="5294271E" w14:textId="77777777" w:rsidR="00894B36" w:rsidRPr="001778CD" w:rsidRDefault="00894B36" w:rsidP="00894B3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778CD">
        <w:rPr>
          <w:rFonts w:ascii="Garamond" w:hAnsi="Garamond"/>
        </w:rPr>
        <w:t>O Dio dell’universo,</w:t>
      </w:r>
    </w:p>
    <w:p w14:paraId="18AD9C8B" w14:textId="77777777" w:rsidR="00894B36" w:rsidRPr="001778CD" w:rsidRDefault="00894B36" w:rsidP="00894B3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778CD">
        <w:rPr>
          <w:rFonts w:ascii="Garamond" w:hAnsi="Garamond"/>
        </w:rPr>
        <w:t>gli astri movendo in cielo,</w:t>
      </w:r>
    </w:p>
    <w:p w14:paraId="575B3086" w14:textId="77777777" w:rsidR="00894B36" w:rsidRPr="001778CD" w:rsidRDefault="00894B36" w:rsidP="00894B3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778CD">
        <w:rPr>
          <w:rFonts w:ascii="Garamond" w:hAnsi="Garamond"/>
        </w:rPr>
        <w:t>il giorno rivesti di luce</w:t>
      </w:r>
    </w:p>
    <w:p w14:paraId="60616F14" w14:textId="77777777" w:rsidR="00894B36" w:rsidRPr="001778CD" w:rsidRDefault="00894B36" w:rsidP="00894B3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778CD">
        <w:rPr>
          <w:rFonts w:ascii="Garamond" w:hAnsi="Garamond"/>
        </w:rPr>
        <w:t>e il sonno propizi alla notte.</w:t>
      </w:r>
    </w:p>
    <w:p w14:paraId="14EF2969" w14:textId="77777777" w:rsidR="00894B36" w:rsidRPr="001778CD" w:rsidRDefault="00894B36" w:rsidP="00894B36">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36145E23" w14:textId="77777777" w:rsidR="00894B36" w:rsidRPr="001778CD" w:rsidRDefault="00894B36" w:rsidP="00894B3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778CD">
        <w:rPr>
          <w:rFonts w:ascii="Garamond" w:hAnsi="Garamond"/>
        </w:rPr>
        <w:t>Così il dolce riposo ci ristora</w:t>
      </w:r>
    </w:p>
    <w:p w14:paraId="466C3902" w14:textId="77777777" w:rsidR="00894B36" w:rsidRPr="001778CD" w:rsidRDefault="00894B36" w:rsidP="00894B3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778CD">
        <w:rPr>
          <w:rFonts w:ascii="Garamond" w:hAnsi="Garamond"/>
        </w:rPr>
        <w:t>e ci riporta alla fatica usata,</w:t>
      </w:r>
    </w:p>
    <w:p w14:paraId="40D3E8D4" w14:textId="77777777" w:rsidR="00894B36" w:rsidRPr="001778CD" w:rsidRDefault="00894B36" w:rsidP="00894B3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778CD">
        <w:rPr>
          <w:rFonts w:ascii="Garamond" w:hAnsi="Garamond"/>
        </w:rPr>
        <w:t>solleva gli animi stanchi</w:t>
      </w:r>
    </w:p>
    <w:p w14:paraId="1C97E476" w14:textId="77777777" w:rsidR="00894B36" w:rsidRPr="001778CD" w:rsidRDefault="00894B36" w:rsidP="00894B3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778CD">
        <w:rPr>
          <w:rFonts w:ascii="Garamond" w:hAnsi="Garamond"/>
        </w:rPr>
        <w:t>e scioglie il peso triste degli affanni.</w:t>
      </w:r>
    </w:p>
    <w:p w14:paraId="0A24355F" w14:textId="77777777" w:rsidR="00894B36" w:rsidRPr="001778CD" w:rsidRDefault="00894B36" w:rsidP="00894B36">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2A204153" w14:textId="77777777" w:rsidR="00894B36" w:rsidRPr="001778CD" w:rsidRDefault="00894B36" w:rsidP="00894B3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778CD">
        <w:rPr>
          <w:rFonts w:ascii="Garamond" w:hAnsi="Garamond"/>
        </w:rPr>
        <w:t>Poi che il lavoro diurno si placa</w:t>
      </w:r>
    </w:p>
    <w:p w14:paraId="3276CF64" w14:textId="77777777" w:rsidR="00894B36" w:rsidRPr="001778CD" w:rsidRDefault="00894B36" w:rsidP="00894B3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778CD">
        <w:rPr>
          <w:rFonts w:ascii="Garamond" w:hAnsi="Garamond"/>
        </w:rPr>
        <w:t>e scende il vespero oscuro,</w:t>
      </w:r>
    </w:p>
    <w:p w14:paraId="12FEF8B0" w14:textId="77777777" w:rsidR="00894B36" w:rsidRPr="001778CD" w:rsidRDefault="00894B36" w:rsidP="00894B3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778CD">
        <w:rPr>
          <w:rFonts w:ascii="Garamond" w:hAnsi="Garamond"/>
        </w:rPr>
        <w:t>grati dei tuoi favori</w:t>
      </w:r>
    </w:p>
    <w:p w14:paraId="5A9724BE" w14:textId="77777777" w:rsidR="00894B36" w:rsidRPr="001778CD" w:rsidRDefault="00894B36" w:rsidP="00894B3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778CD">
        <w:rPr>
          <w:rFonts w:ascii="Garamond" w:hAnsi="Garamond"/>
        </w:rPr>
        <w:t>a te eleviamo l’inno della sera.</w:t>
      </w:r>
    </w:p>
    <w:p w14:paraId="73697EB0" w14:textId="77777777" w:rsidR="00894B36" w:rsidRPr="001778CD" w:rsidRDefault="00894B36" w:rsidP="00894B36">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312E14D5" w14:textId="77777777" w:rsidR="00894B36" w:rsidRPr="001778CD" w:rsidRDefault="00894B36" w:rsidP="00894B3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778CD">
        <w:rPr>
          <w:rFonts w:ascii="Garamond" w:hAnsi="Garamond"/>
        </w:rPr>
        <w:t>Te canti il profondo dell’essere,</w:t>
      </w:r>
    </w:p>
    <w:p w14:paraId="4FE202A0" w14:textId="77777777" w:rsidR="00894B36" w:rsidRPr="001778CD" w:rsidRDefault="00894B36" w:rsidP="00894B3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778CD">
        <w:rPr>
          <w:rFonts w:ascii="Garamond" w:hAnsi="Garamond"/>
        </w:rPr>
        <w:t>te risonando celebri la voce,</w:t>
      </w:r>
    </w:p>
    <w:p w14:paraId="2C8B8666" w14:textId="77777777" w:rsidR="00894B36" w:rsidRPr="001778CD" w:rsidRDefault="00894B36" w:rsidP="00894B3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778CD">
        <w:rPr>
          <w:rFonts w:ascii="Garamond" w:hAnsi="Garamond"/>
        </w:rPr>
        <w:t>il palpito casto dei cuori ti cerchi,</w:t>
      </w:r>
    </w:p>
    <w:p w14:paraId="7FAFBB76" w14:textId="77777777" w:rsidR="00894B36" w:rsidRPr="001778CD" w:rsidRDefault="00894B36" w:rsidP="00894B3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778CD">
        <w:rPr>
          <w:rFonts w:ascii="Garamond" w:hAnsi="Garamond"/>
        </w:rPr>
        <w:t>semplice e chiara la mente ti adori.</w:t>
      </w:r>
    </w:p>
    <w:p w14:paraId="13B797DA" w14:textId="77777777" w:rsidR="00894B36" w:rsidRPr="001778CD" w:rsidRDefault="00894B36" w:rsidP="00894B36">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054954F3" w14:textId="77777777" w:rsidR="00894B36" w:rsidRPr="001778CD" w:rsidRDefault="00894B36" w:rsidP="00894B3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778CD">
        <w:rPr>
          <w:rFonts w:ascii="Garamond" w:hAnsi="Garamond"/>
        </w:rPr>
        <w:t>E quando nelle tenebre</w:t>
      </w:r>
    </w:p>
    <w:p w14:paraId="694C9E14" w14:textId="77777777" w:rsidR="00894B36" w:rsidRPr="001778CD" w:rsidRDefault="00894B36" w:rsidP="00894B3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778CD">
        <w:rPr>
          <w:rFonts w:ascii="Garamond" w:hAnsi="Garamond"/>
        </w:rPr>
        <w:t>sarà soffocata ogni luce,</w:t>
      </w:r>
    </w:p>
    <w:p w14:paraId="3B59611F" w14:textId="77777777" w:rsidR="00894B36" w:rsidRPr="001778CD" w:rsidRDefault="00894B36" w:rsidP="00894B3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778CD">
        <w:rPr>
          <w:rFonts w:ascii="Garamond" w:hAnsi="Garamond"/>
        </w:rPr>
        <w:t>non si estingua la fiamma della fede</w:t>
      </w:r>
    </w:p>
    <w:p w14:paraId="6EEFC5C4" w14:textId="77777777" w:rsidR="00894B36" w:rsidRPr="001778CD" w:rsidRDefault="00894B36" w:rsidP="00894B3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778CD">
        <w:rPr>
          <w:rFonts w:ascii="Garamond" w:hAnsi="Garamond"/>
        </w:rPr>
        <w:t>ma illumini la nostra notte.</w:t>
      </w:r>
    </w:p>
    <w:p w14:paraId="7F82D26E" w14:textId="77777777" w:rsidR="00894B36" w:rsidRPr="001778CD" w:rsidRDefault="00894B36" w:rsidP="00894B36">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58CFCB42" w14:textId="77777777" w:rsidR="00894B36" w:rsidRPr="001778CD" w:rsidRDefault="00894B36" w:rsidP="00894B3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778CD">
        <w:rPr>
          <w:rFonts w:ascii="Garamond" w:hAnsi="Garamond"/>
        </w:rPr>
        <w:t>Alacre, vigili sempre lo spirito</w:t>
      </w:r>
    </w:p>
    <w:p w14:paraId="36B58236" w14:textId="77777777" w:rsidR="00894B36" w:rsidRPr="001778CD" w:rsidRDefault="00894B36" w:rsidP="00894B3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778CD">
        <w:rPr>
          <w:rFonts w:ascii="Garamond" w:hAnsi="Garamond"/>
        </w:rPr>
        <w:t>e sia la colpa a dormire:</w:t>
      </w:r>
    </w:p>
    <w:p w14:paraId="6C512649" w14:textId="77777777" w:rsidR="00894B36" w:rsidRPr="001778CD" w:rsidRDefault="00894B36" w:rsidP="00894B3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778CD">
        <w:rPr>
          <w:rFonts w:ascii="Garamond" w:hAnsi="Garamond"/>
        </w:rPr>
        <w:t>freschezza di puri pensieri</w:t>
      </w:r>
    </w:p>
    <w:p w14:paraId="0036A21A" w14:textId="77777777" w:rsidR="00894B36" w:rsidRPr="001778CD" w:rsidRDefault="00894B36" w:rsidP="00894B3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778CD">
        <w:rPr>
          <w:rFonts w:ascii="Garamond" w:hAnsi="Garamond"/>
        </w:rPr>
        <w:t>mitighi al sonno l’inquieta vampa.</w:t>
      </w:r>
    </w:p>
    <w:p w14:paraId="4AF5825B" w14:textId="77777777" w:rsidR="00894B36" w:rsidRPr="001778CD" w:rsidRDefault="00894B36" w:rsidP="00894B36">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4796BEC4" w14:textId="77777777" w:rsidR="00894B36" w:rsidRPr="001778CD" w:rsidRDefault="00894B36" w:rsidP="00894B3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778CD">
        <w:rPr>
          <w:rFonts w:ascii="Garamond" w:hAnsi="Garamond"/>
        </w:rPr>
        <w:t>Ogni morboso senso dilegui,</w:t>
      </w:r>
    </w:p>
    <w:p w14:paraId="7D214808" w14:textId="77777777" w:rsidR="00894B36" w:rsidRPr="001778CD" w:rsidRDefault="00894B36" w:rsidP="00894B3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778CD">
        <w:rPr>
          <w:rFonts w:ascii="Garamond" w:hAnsi="Garamond"/>
        </w:rPr>
        <w:t>appassionata l’anima ti sogni,</w:t>
      </w:r>
    </w:p>
    <w:p w14:paraId="00D54B27" w14:textId="77777777" w:rsidR="00894B36" w:rsidRPr="001778CD" w:rsidRDefault="00894B36" w:rsidP="00894B3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778CD">
        <w:rPr>
          <w:rFonts w:ascii="Garamond" w:hAnsi="Garamond"/>
        </w:rPr>
        <w:t>e l’incubo del nemico</w:t>
      </w:r>
    </w:p>
    <w:p w14:paraId="11B0CE8B" w14:textId="77777777" w:rsidR="00894B36" w:rsidRPr="001778CD" w:rsidRDefault="00894B36" w:rsidP="00894B3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778CD">
        <w:rPr>
          <w:rFonts w:ascii="Garamond" w:hAnsi="Garamond"/>
        </w:rPr>
        <w:t>non invidierà la nostra pace.</w:t>
      </w:r>
    </w:p>
    <w:p w14:paraId="46F066E4" w14:textId="77777777" w:rsidR="00894B36" w:rsidRPr="001778CD" w:rsidRDefault="00894B36" w:rsidP="00894B36">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0FA8073E" w14:textId="77777777" w:rsidR="00894B36" w:rsidRPr="001778CD" w:rsidRDefault="00894B36" w:rsidP="00894B3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778CD">
        <w:rPr>
          <w:rFonts w:ascii="Garamond" w:hAnsi="Garamond"/>
        </w:rPr>
        <w:t>A Cristo e al Padre salga la preghiera,</w:t>
      </w:r>
    </w:p>
    <w:p w14:paraId="3C2A9F8E" w14:textId="77777777" w:rsidR="00894B36" w:rsidRPr="001778CD" w:rsidRDefault="00894B36" w:rsidP="00894B3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778CD">
        <w:rPr>
          <w:rFonts w:ascii="Garamond" w:hAnsi="Garamond"/>
        </w:rPr>
        <w:t>salga allo Spirito del Padre e di Cristo</w:t>
      </w:r>
    </w:p>
    <w:p w14:paraId="4A37CFBF" w14:textId="77777777" w:rsidR="00894B36" w:rsidRPr="001778CD" w:rsidRDefault="00894B36" w:rsidP="00894B3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778CD">
        <w:rPr>
          <w:rFonts w:ascii="Garamond" w:hAnsi="Garamond"/>
        </w:rPr>
        <w:t>unico Dio, Trinità beata,</w:t>
      </w:r>
    </w:p>
    <w:p w14:paraId="5A299EF6" w14:textId="77777777" w:rsidR="00894B36" w:rsidRPr="001D337C" w:rsidRDefault="00894B36" w:rsidP="00894B3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778CD">
        <w:rPr>
          <w:rFonts w:ascii="Garamond" w:hAnsi="Garamond"/>
        </w:rPr>
        <w:t>riscalda del tuo amore chi ti implora. Amen.</w:t>
      </w:r>
    </w:p>
    <w:p w14:paraId="09C435A3" w14:textId="77777777" w:rsidR="00894B36" w:rsidRPr="001D337C"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p>
    <w:p w14:paraId="474A61C4" w14:textId="77777777" w:rsidR="00894B36" w:rsidRPr="001D337C"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SALMODIA</w:t>
      </w:r>
    </w:p>
    <w:p w14:paraId="0B9574D9" w14:textId="77777777" w:rsidR="00894B36" w:rsidRPr="001D337C" w:rsidRDefault="00894B36" w:rsidP="00894B36">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1D337C">
        <w:rPr>
          <w:rFonts w:ascii="Garamond" w:hAnsi="Garamond"/>
          <w:b/>
          <w:color w:val="FF0000"/>
        </w:rPr>
        <w:t>Salmo 109,1-5.7</w:t>
      </w:r>
    </w:p>
    <w:p w14:paraId="7FB057BC" w14:textId="77777777" w:rsidR="00894B36" w:rsidRPr="001D337C"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2B22BC43" w14:textId="77777777" w:rsidR="00894B36" w:rsidRPr="001D337C"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b/>
          <w:color w:val="FF0000"/>
        </w:rPr>
        <w:t>Ant.</w:t>
      </w:r>
      <w:r>
        <w:rPr>
          <w:rFonts w:ascii="Garamond" w:hAnsi="Garamond"/>
          <w:b/>
          <w:color w:val="FF0000"/>
        </w:rPr>
        <w:t xml:space="preserve"> 1</w:t>
      </w:r>
      <w:r w:rsidRPr="001D337C">
        <w:rPr>
          <w:rFonts w:ascii="Garamond" w:hAnsi="Garamond"/>
          <w:color w:val="FF0000"/>
        </w:rPr>
        <w:t xml:space="preserve"> </w:t>
      </w:r>
      <w:r>
        <w:rPr>
          <w:rFonts w:ascii="Garamond" w:hAnsi="Garamond"/>
        </w:rPr>
        <w:t>Tu sei sacerdote per sempre * al modo di Melchisedek</w:t>
      </w:r>
      <w:r w:rsidRPr="001D337C">
        <w:rPr>
          <w:rFonts w:ascii="Garamond" w:hAnsi="Garamond"/>
        </w:rPr>
        <w:t>.</w:t>
      </w:r>
    </w:p>
    <w:p w14:paraId="6E9D1EA5" w14:textId="77777777" w:rsidR="00894B36" w:rsidRPr="001D337C"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p>
    <w:p w14:paraId="1CAD84A6" w14:textId="77777777" w:rsidR="00894B36" w:rsidRPr="001D337C"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Oracolo del Signore al mio Signore: *</w:t>
      </w:r>
    </w:p>
    <w:p w14:paraId="47C68C93" w14:textId="77777777" w:rsidR="00894B36" w:rsidRPr="001D337C"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D337C">
        <w:rPr>
          <w:rFonts w:ascii="Garamond" w:hAnsi="Garamond"/>
        </w:rPr>
        <w:t>«Siedi alla mia destra,</w:t>
      </w:r>
    </w:p>
    <w:p w14:paraId="270BCD0E" w14:textId="77777777" w:rsidR="00894B36" w:rsidRPr="001D337C"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finch</w:t>
      </w:r>
      <w:r>
        <w:rPr>
          <w:rFonts w:ascii="Garamond" w:hAnsi="Garamond"/>
        </w:rPr>
        <w:t>é</w:t>
      </w:r>
      <w:r w:rsidRPr="001D337C">
        <w:rPr>
          <w:rFonts w:ascii="Garamond" w:hAnsi="Garamond"/>
        </w:rPr>
        <w:t xml:space="preserve"> io ponga i tuoi nemici *</w:t>
      </w:r>
    </w:p>
    <w:p w14:paraId="0AC649E9" w14:textId="77777777" w:rsidR="00894B36" w:rsidRPr="001D337C" w:rsidRDefault="00894B36" w:rsidP="00894B36">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1D337C">
        <w:rPr>
          <w:rFonts w:ascii="Garamond" w:hAnsi="Garamond"/>
        </w:rPr>
        <w:t>a sgabello dei tuoi piedi».</w:t>
      </w:r>
    </w:p>
    <w:p w14:paraId="740E2F7B" w14:textId="77777777" w:rsidR="00894B36" w:rsidRPr="001D337C"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p>
    <w:p w14:paraId="5F407898" w14:textId="77777777" w:rsidR="00894B36" w:rsidRPr="001D337C"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Lo scettro del tuo potere stende il Signore da Sion: *</w:t>
      </w:r>
    </w:p>
    <w:p w14:paraId="475F433F" w14:textId="77777777" w:rsidR="00894B36" w:rsidRPr="001D337C" w:rsidRDefault="00894B36" w:rsidP="00894B36">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1D337C">
        <w:rPr>
          <w:rFonts w:ascii="Garamond" w:hAnsi="Garamond"/>
        </w:rPr>
        <w:t>«Domina in mezzo ai tuoi nemici.</w:t>
      </w:r>
    </w:p>
    <w:p w14:paraId="2CA3B489" w14:textId="77777777" w:rsidR="00894B36" w:rsidRPr="001D337C"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p>
    <w:p w14:paraId="1F51ADC9" w14:textId="77777777" w:rsidR="00894B36" w:rsidRPr="001D337C"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 te il principato nel giorno della tua potenza *</w:t>
      </w:r>
    </w:p>
    <w:p w14:paraId="1B84AC79" w14:textId="77777777" w:rsidR="00894B36" w:rsidRPr="001D337C" w:rsidRDefault="00894B36" w:rsidP="00894B36">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1D337C">
        <w:rPr>
          <w:rFonts w:ascii="Garamond" w:hAnsi="Garamond"/>
        </w:rPr>
        <w:t>tra santi splendori;</w:t>
      </w:r>
    </w:p>
    <w:p w14:paraId="4BD95720" w14:textId="77777777" w:rsidR="00894B36" w:rsidRPr="001D337C"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dal seno dell’aurora, *</w:t>
      </w:r>
    </w:p>
    <w:p w14:paraId="6BF0572A" w14:textId="77777777" w:rsidR="00894B36" w:rsidRPr="001D337C" w:rsidRDefault="00894B36" w:rsidP="00894B36">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1D337C">
        <w:rPr>
          <w:rFonts w:ascii="Garamond" w:hAnsi="Garamond"/>
        </w:rPr>
        <w:t>come rugiada, io ti ho generato».</w:t>
      </w:r>
    </w:p>
    <w:p w14:paraId="7E4CDFB7" w14:textId="77777777" w:rsidR="00894B36" w:rsidRPr="001D337C"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p>
    <w:p w14:paraId="662F5A40" w14:textId="77777777" w:rsidR="00894B36" w:rsidRPr="001D337C"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Il Signore ha giurato e non si pente: *</w:t>
      </w:r>
    </w:p>
    <w:p w14:paraId="41A6434F" w14:textId="77777777" w:rsidR="00894B36" w:rsidRPr="001D337C" w:rsidRDefault="00894B36" w:rsidP="00894B36">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1D337C">
        <w:rPr>
          <w:rFonts w:ascii="Garamond" w:hAnsi="Garamond"/>
        </w:rPr>
        <w:t>«Tu sei sacerdote per sempre</w:t>
      </w:r>
    </w:p>
    <w:p w14:paraId="2271036B" w14:textId="77777777" w:rsidR="00894B36" w:rsidRPr="001D337C" w:rsidRDefault="00894B36" w:rsidP="00894B36">
      <w:pPr>
        <w:tabs>
          <w:tab w:val="left" w:pos="426"/>
          <w:tab w:val="left" w:pos="851"/>
          <w:tab w:val="left" w:pos="1276"/>
          <w:tab w:val="left" w:pos="1701"/>
          <w:tab w:val="left" w:pos="2127"/>
          <w:tab w:val="left" w:pos="2552"/>
          <w:tab w:val="center" w:pos="5103"/>
          <w:tab w:val="right" w:pos="9639"/>
        </w:tabs>
        <w:ind w:left="425" w:firstLine="426"/>
        <w:rPr>
          <w:rFonts w:ascii="Garamond" w:hAnsi="Garamond"/>
        </w:rPr>
      </w:pPr>
      <w:r w:rsidRPr="001D337C">
        <w:rPr>
          <w:rFonts w:ascii="Garamond" w:hAnsi="Garamond"/>
        </w:rPr>
        <w:t>al modo di Melchisedek».</w:t>
      </w:r>
    </w:p>
    <w:p w14:paraId="649CF1EA" w14:textId="77777777" w:rsidR="00894B36" w:rsidRPr="001D337C"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p>
    <w:p w14:paraId="73F99A3C" w14:textId="77777777" w:rsidR="00894B36" w:rsidRPr="001D337C"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Il Signore è alla tua destra, *</w:t>
      </w:r>
    </w:p>
    <w:p w14:paraId="499EF625" w14:textId="77777777" w:rsidR="00894B36" w:rsidRPr="001D337C" w:rsidRDefault="00894B36" w:rsidP="00894B36">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1D337C">
        <w:rPr>
          <w:rFonts w:ascii="Garamond" w:hAnsi="Garamond"/>
        </w:rPr>
        <w:t>annienterà i re nel giorno della sua ira.</w:t>
      </w:r>
    </w:p>
    <w:p w14:paraId="7255B724" w14:textId="77777777" w:rsidR="00894B36" w:rsidRPr="001D337C"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Lungo il cammino si disseta al torrente *</w:t>
      </w:r>
    </w:p>
    <w:p w14:paraId="5D5FC7C7" w14:textId="77777777" w:rsidR="00894B36" w:rsidRPr="001D337C" w:rsidRDefault="00894B36" w:rsidP="00894B36">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1D337C">
        <w:rPr>
          <w:rFonts w:ascii="Garamond" w:hAnsi="Garamond"/>
        </w:rPr>
        <w:t>e solleva alta la testa.</w:t>
      </w:r>
    </w:p>
    <w:p w14:paraId="3E80061E" w14:textId="77777777" w:rsidR="00894B36" w:rsidRPr="001D337C"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p>
    <w:p w14:paraId="50778B28" w14:textId="77777777" w:rsidR="00894B36" w:rsidRPr="001D337C"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Gloria.</w:t>
      </w:r>
    </w:p>
    <w:p w14:paraId="15226AB4" w14:textId="77777777" w:rsidR="00894B36" w:rsidRPr="001D337C"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p>
    <w:p w14:paraId="646447D1" w14:textId="77777777" w:rsidR="00894B36" w:rsidRPr="001D337C"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b/>
          <w:color w:val="FF0000"/>
        </w:rPr>
        <w:t>Ant.</w:t>
      </w:r>
      <w:r>
        <w:rPr>
          <w:rFonts w:ascii="Garamond" w:hAnsi="Garamond"/>
          <w:b/>
          <w:color w:val="FF0000"/>
        </w:rPr>
        <w:t xml:space="preserve"> 1</w:t>
      </w:r>
      <w:r w:rsidRPr="001D337C">
        <w:rPr>
          <w:rFonts w:ascii="Garamond" w:hAnsi="Garamond"/>
          <w:color w:val="FF0000"/>
        </w:rPr>
        <w:t xml:space="preserve"> </w:t>
      </w:r>
      <w:r>
        <w:rPr>
          <w:rFonts w:ascii="Garamond" w:hAnsi="Garamond"/>
        </w:rPr>
        <w:t>Tu sei sacerdote per sempre * al modo di Melchisedek</w:t>
      </w:r>
      <w:r w:rsidRPr="001D337C">
        <w:rPr>
          <w:rFonts w:ascii="Garamond" w:hAnsi="Garamond"/>
        </w:rPr>
        <w:t>.</w:t>
      </w:r>
    </w:p>
    <w:p w14:paraId="76240140" w14:textId="77777777" w:rsidR="00894B36" w:rsidRPr="001D337C"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p>
    <w:p w14:paraId="5E50FCC5" w14:textId="77777777" w:rsidR="00894B36" w:rsidRPr="001D337C" w:rsidRDefault="00894B36" w:rsidP="00894B36">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1D337C">
        <w:rPr>
          <w:rFonts w:ascii="Garamond" w:hAnsi="Garamond"/>
          <w:b/>
          <w:color w:val="FF0000"/>
        </w:rPr>
        <w:t xml:space="preserve">Salmo </w:t>
      </w:r>
      <w:r>
        <w:rPr>
          <w:rFonts w:ascii="Garamond" w:hAnsi="Garamond"/>
          <w:b/>
          <w:color w:val="FF0000"/>
        </w:rPr>
        <w:t>110</w:t>
      </w:r>
    </w:p>
    <w:p w14:paraId="63FDE99B" w14:textId="77777777" w:rsidR="00894B36" w:rsidRPr="001778CD"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1EF7C98F" w14:textId="77777777" w:rsidR="00894B36" w:rsidRPr="001D337C"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b/>
          <w:color w:val="FF0000"/>
        </w:rPr>
        <w:t>Ant. 2</w:t>
      </w:r>
      <w:r w:rsidRPr="001D337C">
        <w:rPr>
          <w:rFonts w:ascii="Garamond" w:hAnsi="Garamond"/>
          <w:color w:val="FF0000"/>
        </w:rPr>
        <w:t xml:space="preserve"> </w:t>
      </w:r>
      <w:r>
        <w:rPr>
          <w:rFonts w:ascii="Garamond" w:hAnsi="Garamond"/>
        </w:rPr>
        <w:t>Sono grandi le opere del Signore</w:t>
      </w:r>
      <w:r w:rsidRPr="001D337C">
        <w:rPr>
          <w:rFonts w:ascii="Garamond" w:hAnsi="Garamond"/>
        </w:rPr>
        <w:t>.</w:t>
      </w:r>
    </w:p>
    <w:p w14:paraId="22FC3C28" w14:textId="77777777" w:rsidR="00894B36" w:rsidRPr="001D337C"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p>
    <w:p w14:paraId="419C8FC4" w14:textId="77777777" w:rsidR="00894B36" w:rsidRPr="00D1353C"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r w:rsidRPr="00D1353C">
        <w:rPr>
          <w:rFonts w:ascii="Garamond" w:hAnsi="Garamond"/>
        </w:rPr>
        <w:t>Renderò grazie al Signore con tutto il cuore, *</w:t>
      </w:r>
    </w:p>
    <w:p w14:paraId="2E4425C0" w14:textId="77777777" w:rsidR="00894B36" w:rsidRPr="00D1353C"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D1353C">
        <w:rPr>
          <w:rFonts w:ascii="Garamond" w:hAnsi="Garamond"/>
        </w:rPr>
        <w:t>nel consesso dei giusti e nell’assemblea.</w:t>
      </w:r>
    </w:p>
    <w:p w14:paraId="0768FE89" w14:textId="77777777" w:rsidR="00894B36" w:rsidRPr="00D1353C"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p>
    <w:p w14:paraId="61F981B1" w14:textId="77777777" w:rsidR="00894B36" w:rsidRPr="00D1353C"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r w:rsidRPr="00D1353C">
        <w:rPr>
          <w:rFonts w:ascii="Garamond" w:hAnsi="Garamond"/>
        </w:rPr>
        <w:t>Grandi le opere del Signore, *</w:t>
      </w:r>
    </w:p>
    <w:p w14:paraId="3BF15EC8" w14:textId="77777777" w:rsidR="00894B36" w:rsidRPr="00D1353C"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D1353C">
        <w:rPr>
          <w:rFonts w:ascii="Garamond" w:hAnsi="Garamond"/>
        </w:rPr>
        <w:t>le contemplino coloro che le amano.</w:t>
      </w:r>
    </w:p>
    <w:p w14:paraId="35CE05AF" w14:textId="77777777" w:rsidR="00894B36" w:rsidRPr="00D1353C"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r w:rsidRPr="00D1353C">
        <w:rPr>
          <w:rFonts w:ascii="Garamond" w:hAnsi="Garamond"/>
        </w:rPr>
        <w:t>Le sue opere sono splendore di bellezza, *</w:t>
      </w:r>
    </w:p>
    <w:p w14:paraId="3BBCDB0C" w14:textId="77777777" w:rsidR="00894B36" w:rsidRPr="00D1353C"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D1353C">
        <w:rPr>
          <w:rFonts w:ascii="Garamond" w:hAnsi="Garamond"/>
        </w:rPr>
        <w:t>la sua giustizia dura per sempre.</w:t>
      </w:r>
    </w:p>
    <w:p w14:paraId="572C3858" w14:textId="77777777" w:rsidR="00894B36" w:rsidRPr="00D1353C"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p>
    <w:p w14:paraId="567A71C4" w14:textId="77777777" w:rsidR="00894B36" w:rsidRPr="00D1353C"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r w:rsidRPr="00D1353C">
        <w:rPr>
          <w:rFonts w:ascii="Garamond" w:hAnsi="Garamond"/>
        </w:rPr>
        <w:t>Ha lasciato un ricordo dei suoi prodigi: *</w:t>
      </w:r>
    </w:p>
    <w:p w14:paraId="326B5853" w14:textId="77777777" w:rsidR="00894B36" w:rsidRPr="00D1353C"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D1353C">
        <w:rPr>
          <w:rFonts w:ascii="Garamond" w:hAnsi="Garamond"/>
        </w:rPr>
        <w:t>pietà e tenerezza è il Signore.</w:t>
      </w:r>
    </w:p>
    <w:p w14:paraId="5B28461C" w14:textId="77777777" w:rsidR="00894B36" w:rsidRPr="00D1353C"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r w:rsidRPr="00D1353C">
        <w:rPr>
          <w:rFonts w:ascii="Garamond" w:hAnsi="Garamond"/>
        </w:rPr>
        <w:t>Egli dà il cibo a chi lo teme, *</w:t>
      </w:r>
    </w:p>
    <w:p w14:paraId="331697D5" w14:textId="77777777" w:rsidR="00894B36" w:rsidRPr="00D1353C"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D1353C">
        <w:rPr>
          <w:rFonts w:ascii="Garamond" w:hAnsi="Garamond"/>
        </w:rPr>
        <w:t>si ricorda sempre della sua alleanza.</w:t>
      </w:r>
    </w:p>
    <w:p w14:paraId="04CBA34B" w14:textId="77777777" w:rsidR="00894B36" w:rsidRPr="00D1353C"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p>
    <w:p w14:paraId="134430B7" w14:textId="77777777" w:rsidR="00894B36" w:rsidRPr="00D1353C"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r w:rsidRPr="00D1353C">
        <w:rPr>
          <w:rFonts w:ascii="Garamond" w:hAnsi="Garamond"/>
        </w:rPr>
        <w:t>Mostrò al suo popolo</w:t>
      </w:r>
      <w:r>
        <w:rPr>
          <w:rFonts w:ascii="Garamond" w:hAnsi="Garamond"/>
        </w:rPr>
        <w:t xml:space="preserve"> </w:t>
      </w:r>
      <w:r w:rsidRPr="00D1353C">
        <w:rPr>
          <w:rFonts w:ascii="Garamond" w:hAnsi="Garamond"/>
        </w:rPr>
        <w:t>la potenza delle sue opere, *</w:t>
      </w:r>
    </w:p>
    <w:p w14:paraId="3A0DA65C" w14:textId="77777777" w:rsidR="00894B36" w:rsidRPr="00D1353C"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D1353C">
        <w:rPr>
          <w:rFonts w:ascii="Garamond" w:hAnsi="Garamond"/>
        </w:rPr>
        <w:t>gli diede l’eredità delle genti.</w:t>
      </w:r>
    </w:p>
    <w:p w14:paraId="38B3F502" w14:textId="77777777" w:rsidR="00894B36" w:rsidRPr="00D1353C"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p>
    <w:p w14:paraId="6ACB228B" w14:textId="77777777" w:rsidR="00894B36" w:rsidRPr="00D1353C"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r w:rsidRPr="00D1353C">
        <w:rPr>
          <w:rFonts w:ascii="Garamond" w:hAnsi="Garamond"/>
        </w:rPr>
        <w:t>Le opere delle sue mani</w:t>
      </w:r>
      <w:r>
        <w:rPr>
          <w:rFonts w:ascii="Garamond" w:hAnsi="Garamond"/>
        </w:rPr>
        <w:t xml:space="preserve"> </w:t>
      </w:r>
      <w:r w:rsidRPr="00D1353C">
        <w:rPr>
          <w:rFonts w:ascii="Garamond" w:hAnsi="Garamond"/>
        </w:rPr>
        <w:t>sono verità e giustizia, *</w:t>
      </w:r>
    </w:p>
    <w:p w14:paraId="0DF92004" w14:textId="77777777" w:rsidR="00894B36" w:rsidRPr="00D1353C" w:rsidRDefault="00894B36" w:rsidP="00894B36">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D1353C">
        <w:rPr>
          <w:rFonts w:ascii="Garamond" w:hAnsi="Garamond"/>
        </w:rPr>
        <w:t>stabili sono tutti i suoi comandi,</w:t>
      </w:r>
    </w:p>
    <w:p w14:paraId="294DF420" w14:textId="77777777" w:rsidR="00894B36" w:rsidRPr="00D1353C"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r w:rsidRPr="00D1353C">
        <w:rPr>
          <w:rFonts w:ascii="Garamond" w:hAnsi="Garamond"/>
        </w:rPr>
        <w:t>immutabili nei secoli, per sempre, *</w:t>
      </w:r>
    </w:p>
    <w:p w14:paraId="2E9B2BB8" w14:textId="77777777" w:rsidR="00894B36" w:rsidRPr="00D1353C"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D1353C">
        <w:rPr>
          <w:rFonts w:ascii="Garamond" w:hAnsi="Garamond"/>
        </w:rPr>
        <w:t>seguiti con fedeltà e rettitudine.</w:t>
      </w:r>
    </w:p>
    <w:p w14:paraId="11E8FF3F" w14:textId="77777777" w:rsidR="00894B36" w:rsidRPr="00D1353C"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p>
    <w:p w14:paraId="3294DFB7" w14:textId="77777777" w:rsidR="00894B36" w:rsidRPr="00D1353C"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r w:rsidRPr="00D1353C">
        <w:rPr>
          <w:rFonts w:ascii="Garamond" w:hAnsi="Garamond"/>
        </w:rPr>
        <w:t>Mandò a liberare il suo popolo, *</w:t>
      </w:r>
    </w:p>
    <w:p w14:paraId="1457426E" w14:textId="77777777" w:rsidR="00894B36" w:rsidRPr="00D1353C"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D1353C">
        <w:rPr>
          <w:rFonts w:ascii="Garamond" w:hAnsi="Garamond"/>
        </w:rPr>
        <w:t>stabilì la sua alleanza per sempre.</w:t>
      </w:r>
    </w:p>
    <w:p w14:paraId="729C2C5B" w14:textId="77777777" w:rsidR="00894B36" w:rsidRPr="00D1353C"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p>
    <w:p w14:paraId="6C5E9A50" w14:textId="77777777" w:rsidR="00894B36" w:rsidRPr="00D1353C"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r w:rsidRPr="00D1353C">
        <w:rPr>
          <w:rFonts w:ascii="Garamond" w:hAnsi="Garamond"/>
        </w:rPr>
        <w:t>Santo e terribile il suo nome. *</w:t>
      </w:r>
    </w:p>
    <w:p w14:paraId="0452E7A0" w14:textId="77777777" w:rsidR="00894B36" w:rsidRPr="00D1353C" w:rsidRDefault="00894B36" w:rsidP="00894B36">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D1353C">
        <w:rPr>
          <w:rFonts w:ascii="Garamond" w:hAnsi="Garamond"/>
        </w:rPr>
        <w:t>Principio della saggezza</w:t>
      </w:r>
      <w:r>
        <w:rPr>
          <w:rFonts w:ascii="Garamond" w:hAnsi="Garamond"/>
        </w:rPr>
        <w:t xml:space="preserve"> </w:t>
      </w:r>
      <w:r w:rsidRPr="00D1353C">
        <w:rPr>
          <w:rFonts w:ascii="Garamond" w:hAnsi="Garamond"/>
        </w:rPr>
        <w:t>è il timore del Signore,</w:t>
      </w:r>
    </w:p>
    <w:p w14:paraId="7B8CA2A3" w14:textId="77777777" w:rsidR="00894B36" w:rsidRPr="00D1353C"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r w:rsidRPr="00D1353C">
        <w:rPr>
          <w:rFonts w:ascii="Garamond" w:hAnsi="Garamond"/>
        </w:rPr>
        <w:t>saggio è colui che gli è fedele; *</w:t>
      </w:r>
    </w:p>
    <w:p w14:paraId="5D484C49" w14:textId="77777777" w:rsidR="00894B36" w:rsidRDefault="00894B36" w:rsidP="00894B36">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D1353C">
        <w:rPr>
          <w:rFonts w:ascii="Garamond" w:hAnsi="Garamond"/>
        </w:rPr>
        <w:t>la lode del Signore è senza fine.</w:t>
      </w:r>
    </w:p>
    <w:p w14:paraId="39A37D23" w14:textId="77777777" w:rsidR="00894B36" w:rsidRPr="001D337C"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p>
    <w:p w14:paraId="500481C7" w14:textId="77777777" w:rsidR="00894B36" w:rsidRPr="001D337C"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Gloria.</w:t>
      </w:r>
    </w:p>
    <w:p w14:paraId="57F395DE" w14:textId="77777777" w:rsidR="00894B36" w:rsidRPr="001D337C"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p>
    <w:p w14:paraId="36C9590A" w14:textId="77777777" w:rsidR="00894B36" w:rsidRPr="001D337C"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b/>
          <w:color w:val="FF0000"/>
        </w:rPr>
        <w:t>Ant. 2</w:t>
      </w:r>
      <w:r w:rsidRPr="001D337C">
        <w:rPr>
          <w:rFonts w:ascii="Garamond" w:hAnsi="Garamond"/>
          <w:color w:val="FF0000"/>
        </w:rPr>
        <w:t xml:space="preserve"> </w:t>
      </w:r>
      <w:r>
        <w:rPr>
          <w:rFonts w:ascii="Garamond" w:hAnsi="Garamond"/>
        </w:rPr>
        <w:t>Sono grandi le opere del Signore</w:t>
      </w:r>
      <w:r w:rsidRPr="001D337C">
        <w:rPr>
          <w:rFonts w:ascii="Garamond" w:hAnsi="Garamond"/>
        </w:rPr>
        <w:t>.</w:t>
      </w:r>
    </w:p>
    <w:p w14:paraId="6569A3FB" w14:textId="77777777" w:rsidR="00894B36" w:rsidRPr="001D337C"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p>
    <w:p w14:paraId="20C4BBBD" w14:textId="77777777" w:rsidR="00894B36" w:rsidRPr="001D337C"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PRIMA ORAZIONE</w:t>
      </w:r>
    </w:p>
    <w:p w14:paraId="3662F630" w14:textId="77777777" w:rsidR="00894B36"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r w:rsidRPr="001778CD">
        <w:rPr>
          <w:rFonts w:ascii="Garamond" w:hAnsi="Garamond"/>
        </w:rPr>
        <w:t>Signore di misericordia, splendore della tua Chiesa e corona dei santi, infondi nei tuoi discepoli il principio della sapienza e la saldezza della fede; saziaci del pane celeste nell’assemblea dei giusti e donaci di celebrare la memoria delle tue gesta mirabili, fino a che nella patria ci allieteremo della tua eterna alleanza. Tu che sei Dio, e vivi e regni con il Padre nell’unità dello Spirito santo, per tutti i secoli dei secoli.</w:t>
      </w:r>
    </w:p>
    <w:p w14:paraId="0D8B4F94" w14:textId="77777777" w:rsidR="00894B36" w:rsidRPr="001D337C"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p>
    <w:p w14:paraId="3478A6D3" w14:textId="77777777" w:rsidR="00894B36"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CANTICO DELLA BEATA VERGINE</w:t>
      </w:r>
      <w:r w:rsidRPr="001D337C">
        <w:rPr>
          <w:rFonts w:ascii="Garamond" w:hAnsi="Garamond"/>
          <w:b/>
          <w:color w:val="FF0000"/>
        </w:rPr>
        <w:tab/>
      </w:r>
      <w:r w:rsidRPr="001D337C">
        <w:rPr>
          <w:rFonts w:ascii="Garamond" w:hAnsi="Garamond"/>
          <w:b/>
          <w:color w:val="FF0000"/>
        </w:rPr>
        <w:tab/>
      </w:r>
    </w:p>
    <w:p w14:paraId="13A4C020" w14:textId="77777777" w:rsidR="00894B36" w:rsidRPr="001946F0"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t>Cantico</w:t>
      </w:r>
      <w:r>
        <w:rPr>
          <w:rFonts w:ascii="Garamond" w:hAnsi="Garamond"/>
          <w:b/>
          <w:color w:val="FF0000"/>
        </w:rPr>
        <w:tab/>
        <w:t>Lc 1,46-55</w:t>
      </w:r>
    </w:p>
    <w:p w14:paraId="326B4C70" w14:textId="77777777" w:rsidR="00894B36" w:rsidRPr="001D337C"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b/>
          <w:color w:val="FF0000"/>
          <w:sz w:val="10"/>
          <w:szCs w:val="10"/>
        </w:rPr>
      </w:pPr>
    </w:p>
    <w:p w14:paraId="59604319" w14:textId="77777777" w:rsidR="00894B36" w:rsidRPr="001D337C"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b/>
          <w:color w:val="FF0000"/>
        </w:rPr>
        <w:t>Ant.</w:t>
      </w:r>
      <w:r w:rsidRPr="001D337C">
        <w:rPr>
          <w:rFonts w:ascii="Garamond" w:hAnsi="Garamond"/>
          <w:color w:val="FF0000"/>
        </w:rPr>
        <w:t xml:space="preserve"> </w:t>
      </w:r>
      <w:r>
        <w:rPr>
          <w:rFonts w:ascii="Garamond" w:hAnsi="Garamond"/>
        </w:rPr>
        <w:t>L’Onnipotente e Santo, donando a noi lo Spirito, * nell’esistenza languida e caduca ha radicato una speranza eterna.</w:t>
      </w:r>
    </w:p>
    <w:p w14:paraId="5CFAEAD3" w14:textId="77777777" w:rsidR="00894B36" w:rsidRPr="001D337C"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p>
    <w:p w14:paraId="210F8B34" w14:textId="77777777" w:rsidR="00894B36" w:rsidRPr="001D337C"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L'anima mia magnifica il Signore *</w:t>
      </w:r>
    </w:p>
    <w:p w14:paraId="6C5C089A" w14:textId="77777777" w:rsidR="00894B36" w:rsidRPr="001D337C"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e il mio spirito esulta in Dio, mio salvatore,</w:t>
      </w:r>
    </w:p>
    <w:p w14:paraId="21C2FD6C" w14:textId="77777777" w:rsidR="00894B36" w:rsidRPr="001D337C"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p>
    <w:p w14:paraId="5080ED47" w14:textId="77777777" w:rsidR="00894B36" w:rsidRPr="001D337C"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perché ha guardato l'umiltà della sua serva. *</w:t>
      </w:r>
    </w:p>
    <w:p w14:paraId="7D1B9CD9" w14:textId="77777777" w:rsidR="00894B36" w:rsidRPr="001D337C"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D'ora in poi tutte le generazioni mi chiameranno beata.</w:t>
      </w:r>
    </w:p>
    <w:p w14:paraId="275D2BCB" w14:textId="77777777" w:rsidR="00894B36" w:rsidRPr="001D337C"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p>
    <w:p w14:paraId="3C65C112" w14:textId="77777777" w:rsidR="00894B36" w:rsidRPr="001D337C"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Grandi cose ha fatto in me l'Onnipotente *</w:t>
      </w:r>
    </w:p>
    <w:p w14:paraId="26AC9D77" w14:textId="77777777" w:rsidR="00894B36"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e Santo è il suo nome:</w:t>
      </w:r>
    </w:p>
    <w:p w14:paraId="4721B479" w14:textId="77777777" w:rsidR="00894B36" w:rsidRPr="001D337C"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p>
    <w:p w14:paraId="7315626A" w14:textId="77777777" w:rsidR="00894B36" w:rsidRPr="001D337C"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di generazione in generazione la sua misericordia *</w:t>
      </w:r>
    </w:p>
    <w:p w14:paraId="166D8242" w14:textId="77777777" w:rsidR="00894B36" w:rsidRPr="001D337C"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si stende su quelli che lo temono.</w:t>
      </w:r>
    </w:p>
    <w:p w14:paraId="022ADA4C" w14:textId="77777777" w:rsidR="00894B36" w:rsidRPr="001D337C"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p>
    <w:p w14:paraId="4105518D" w14:textId="77777777" w:rsidR="00894B36" w:rsidRPr="001D337C"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Ha spiegato la potenza del suo braccio, *</w:t>
      </w:r>
    </w:p>
    <w:p w14:paraId="0416740E" w14:textId="77777777" w:rsidR="00894B36" w:rsidRPr="001D337C"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ha disperso i superbi nei pensieri del loro cuore;</w:t>
      </w:r>
    </w:p>
    <w:p w14:paraId="6C6F01CB" w14:textId="77777777" w:rsidR="00894B36" w:rsidRPr="001D337C"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p>
    <w:p w14:paraId="79A4B83C" w14:textId="77777777" w:rsidR="00894B36" w:rsidRPr="001D337C"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ha rovesciato i potenti dai troni, *</w:t>
      </w:r>
    </w:p>
    <w:p w14:paraId="3F3CE0CA" w14:textId="77777777" w:rsidR="00894B36" w:rsidRPr="001D337C"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ha innalzato gli umili;</w:t>
      </w:r>
    </w:p>
    <w:p w14:paraId="1D887D20" w14:textId="77777777" w:rsidR="00894B36" w:rsidRPr="001D337C"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p>
    <w:p w14:paraId="18350301" w14:textId="77777777" w:rsidR="00894B36" w:rsidRPr="001D337C"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ha ricolmato di beni gli affamati, *</w:t>
      </w:r>
    </w:p>
    <w:p w14:paraId="44C0F0B0" w14:textId="77777777" w:rsidR="00894B36" w:rsidRPr="001D337C"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ha rimandato i ricchi a mani vuote.</w:t>
      </w:r>
    </w:p>
    <w:p w14:paraId="38DE7A09" w14:textId="77777777" w:rsidR="00894B36" w:rsidRPr="001D337C"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p>
    <w:p w14:paraId="49FC8CE7" w14:textId="77777777" w:rsidR="00894B36" w:rsidRPr="001D337C"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Ha soccorso Israele, suo servo, *</w:t>
      </w:r>
    </w:p>
    <w:p w14:paraId="78B64764" w14:textId="77777777" w:rsidR="00894B36" w:rsidRPr="001D337C"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ricordandosi della sua misericordia,</w:t>
      </w:r>
    </w:p>
    <w:p w14:paraId="03DDC07E" w14:textId="77777777" w:rsidR="00894B36" w:rsidRPr="001D337C"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p>
    <w:p w14:paraId="6D2E4A4F" w14:textId="77777777" w:rsidR="00894B36" w:rsidRPr="001D337C"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come aveva promesso ai nostri padri, *</w:t>
      </w:r>
    </w:p>
    <w:p w14:paraId="23E59CCE" w14:textId="77777777" w:rsidR="00894B36" w:rsidRPr="001D337C"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ad Abramo e alla sua discendenza, per sempre.</w:t>
      </w:r>
    </w:p>
    <w:p w14:paraId="3ABD5816" w14:textId="77777777" w:rsidR="00894B36" w:rsidRPr="001D337C"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p>
    <w:p w14:paraId="0CE92840" w14:textId="77777777" w:rsidR="00894B36" w:rsidRPr="001D337C"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Gloria.</w:t>
      </w:r>
    </w:p>
    <w:p w14:paraId="67B9D413" w14:textId="77777777" w:rsidR="00894B36" w:rsidRPr="001D337C"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p>
    <w:p w14:paraId="5F09B8EA" w14:textId="77777777" w:rsidR="00894B36" w:rsidRPr="001D337C"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 xml:space="preserve">L’anima mia * </w:t>
      </w:r>
    </w:p>
    <w:p w14:paraId="1307C4F3" w14:textId="77777777" w:rsidR="00894B36" w:rsidRPr="001D337C"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magnifica il Signore.</w:t>
      </w:r>
    </w:p>
    <w:p w14:paraId="2C1B4CE2" w14:textId="77777777" w:rsidR="00894B36" w:rsidRPr="001D337C"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p>
    <w:p w14:paraId="2E615331" w14:textId="77777777" w:rsidR="00894B36" w:rsidRPr="001D337C"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b/>
          <w:color w:val="FF0000"/>
        </w:rPr>
        <w:t>Ant.</w:t>
      </w:r>
      <w:r w:rsidRPr="001D337C">
        <w:rPr>
          <w:rFonts w:ascii="Garamond" w:hAnsi="Garamond"/>
          <w:color w:val="FF0000"/>
        </w:rPr>
        <w:t xml:space="preserve"> </w:t>
      </w:r>
      <w:r>
        <w:rPr>
          <w:rFonts w:ascii="Garamond" w:hAnsi="Garamond"/>
        </w:rPr>
        <w:t>L’Onnipotente e Santo, donando a noi lo Spirito, * nell’esistenza languida e caduca ha radicato una speranza eterna.</w:t>
      </w:r>
    </w:p>
    <w:p w14:paraId="66C15784" w14:textId="77777777" w:rsidR="00894B36" w:rsidRPr="001D337C"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p>
    <w:p w14:paraId="22473F31" w14:textId="77777777" w:rsidR="00894B36" w:rsidRPr="001D337C"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Kyrie eleison, Kyrie eleison, Kyrie eleison.</w:t>
      </w:r>
    </w:p>
    <w:p w14:paraId="22500548" w14:textId="77777777" w:rsidR="00894B36" w:rsidRPr="001D337C"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p>
    <w:p w14:paraId="72E763C2" w14:textId="77777777" w:rsidR="00894B36" w:rsidRPr="001D337C"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SECONDA ORAZIONE</w:t>
      </w:r>
    </w:p>
    <w:p w14:paraId="31EB0A0E" w14:textId="77777777" w:rsidR="00894B36"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r w:rsidRPr="00AA4926">
        <w:rPr>
          <w:rFonts w:ascii="Garamond" w:hAnsi="Garamond"/>
        </w:rPr>
        <w:t>Mostra ancora, o Dio forte ed eterno, a favore dei credenti gli antichi prodigi operati dal tuo braccio; vinci ogni avverso potere e dona alla tua Chiesa di professare in libertà la propria fede e di custodire senza timore la tua legge. Per Cristo nostro Signore.</w:t>
      </w:r>
    </w:p>
    <w:p w14:paraId="20ED893D" w14:textId="77777777" w:rsidR="00894B36" w:rsidRPr="001D337C"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p>
    <w:p w14:paraId="53B6ADF2" w14:textId="77777777" w:rsidR="00894B36" w:rsidRPr="001D337C"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COMMEMORAZIONE DEL BATTESIMO</w:t>
      </w:r>
    </w:p>
    <w:p w14:paraId="223BED04" w14:textId="77777777" w:rsidR="00894B36" w:rsidRPr="001D337C"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b/>
          <w:color w:val="FF0000"/>
        </w:rPr>
        <w:t>Ant.</w:t>
      </w:r>
      <w:r w:rsidRPr="001D337C">
        <w:rPr>
          <w:rFonts w:ascii="Garamond" w:hAnsi="Garamond"/>
          <w:color w:val="FF0000"/>
        </w:rPr>
        <w:t xml:space="preserve"> </w:t>
      </w:r>
      <w:r>
        <w:rPr>
          <w:rFonts w:ascii="Garamond" w:hAnsi="Garamond"/>
        </w:rPr>
        <w:t>In bianca veste stanno i vincitori, * e il loro nome è scritto nel libro della vita</w:t>
      </w:r>
      <w:r w:rsidRPr="001D337C">
        <w:rPr>
          <w:rFonts w:ascii="Garamond" w:hAnsi="Garamond"/>
        </w:rPr>
        <w:t>.</w:t>
      </w:r>
    </w:p>
    <w:p w14:paraId="70006C98" w14:textId="77777777" w:rsidR="00894B36" w:rsidRPr="001D337C"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p>
    <w:p w14:paraId="5B53019F" w14:textId="77777777" w:rsidR="00894B36" w:rsidRPr="001D337C"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t>Cantico</w:t>
      </w:r>
      <w:r>
        <w:rPr>
          <w:rFonts w:ascii="Garamond" w:hAnsi="Garamond"/>
          <w:b/>
          <w:color w:val="FF0000"/>
        </w:rPr>
        <w:tab/>
        <w:t>Ap 11,17-18;12,10b-12a</w:t>
      </w:r>
    </w:p>
    <w:p w14:paraId="1A721B16" w14:textId="77777777" w:rsidR="00894B36" w:rsidRPr="00FF0033"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r w:rsidRPr="00FF0033">
        <w:rPr>
          <w:rFonts w:ascii="Garamond" w:hAnsi="Garamond"/>
        </w:rPr>
        <w:t>Noi ti rendiamo grazie, Signore Dio onnipotente, *</w:t>
      </w:r>
    </w:p>
    <w:p w14:paraId="2685EB2B" w14:textId="77777777" w:rsidR="00894B36" w:rsidRPr="00FF0033" w:rsidRDefault="00894B36" w:rsidP="00894B36">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FF0033">
        <w:rPr>
          <w:rFonts w:ascii="Garamond" w:hAnsi="Garamond"/>
        </w:rPr>
        <w:t>che sei e che eri,</w:t>
      </w:r>
    </w:p>
    <w:p w14:paraId="7A9B91BB" w14:textId="77777777" w:rsidR="00894B36" w:rsidRPr="00FF0033"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p>
    <w:p w14:paraId="3D32AD38" w14:textId="77777777" w:rsidR="00894B36" w:rsidRPr="00FF0033"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r w:rsidRPr="00FF0033">
        <w:rPr>
          <w:rFonts w:ascii="Garamond" w:hAnsi="Garamond"/>
        </w:rPr>
        <w:t>perché hai messo mano alla tua grande potenza, *</w:t>
      </w:r>
    </w:p>
    <w:p w14:paraId="5C2C019A" w14:textId="77777777" w:rsidR="00894B36" w:rsidRPr="00FF0033"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FF0033">
        <w:rPr>
          <w:rFonts w:ascii="Garamond" w:hAnsi="Garamond"/>
        </w:rPr>
        <w:t xml:space="preserve">e hai instaurato il tuo regno. </w:t>
      </w:r>
    </w:p>
    <w:p w14:paraId="1F465CFF" w14:textId="77777777" w:rsidR="00894B36" w:rsidRPr="00FF0033"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p>
    <w:p w14:paraId="696A5343" w14:textId="77777777" w:rsidR="00894B36" w:rsidRPr="00FF0033"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r w:rsidRPr="00FF0033">
        <w:rPr>
          <w:rFonts w:ascii="Garamond" w:hAnsi="Garamond"/>
        </w:rPr>
        <w:t>Le genti ne fremettero, †</w:t>
      </w:r>
    </w:p>
    <w:p w14:paraId="2F092D1F" w14:textId="77777777" w:rsidR="00894B36" w:rsidRPr="00FF0033" w:rsidRDefault="00894B36" w:rsidP="00894B36">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FF0033">
        <w:rPr>
          <w:rFonts w:ascii="Garamond" w:hAnsi="Garamond"/>
        </w:rPr>
        <w:t>ma è giunta l’ora della tua ira, *</w:t>
      </w:r>
    </w:p>
    <w:p w14:paraId="0E14DACD" w14:textId="77777777" w:rsidR="00894B36" w:rsidRPr="00FF0033" w:rsidRDefault="00894B36" w:rsidP="00894B36">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FF0033">
        <w:rPr>
          <w:rFonts w:ascii="Garamond" w:hAnsi="Garamond"/>
        </w:rPr>
        <w:t xml:space="preserve">il tempo di giudicare i morti, </w:t>
      </w:r>
    </w:p>
    <w:p w14:paraId="511AAA76" w14:textId="77777777" w:rsidR="00894B36" w:rsidRPr="00FF0033"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p>
    <w:p w14:paraId="070A4F5B" w14:textId="77777777" w:rsidR="00894B36" w:rsidRPr="00FF0033"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r w:rsidRPr="00FF0033">
        <w:rPr>
          <w:rFonts w:ascii="Garamond" w:hAnsi="Garamond"/>
        </w:rPr>
        <w:t>di dare la ricompensa ai tuoi servi, †</w:t>
      </w:r>
    </w:p>
    <w:p w14:paraId="31930B69" w14:textId="77777777" w:rsidR="00894B36" w:rsidRPr="00FF0033"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FF0033">
        <w:rPr>
          <w:rFonts w:ascii="Garamond" w:hAnsi="Garamond"/>
        </w:rPr>
        <w:t>ai profeti e ai santi *</w:t>
      </w:r>
    </w:p>
    <w:p w14:paraId="71297B35" w14:textId="77777777" w:rsidR="00894B36" w:rsidRPr="00FF0033"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FF0033">
        <w:rPr>
          <w:rFonts w:ascii="Garamond" w:hAnsi="Garamond"/>
        </w:rPr>
        <w:t xml:space="preserve">e a quanti temono il tuo nome, </w:t>
      </w:r>
    </w:p>
    <w:p w14:paraId="5F6885B5" w14:textId="77777777" w:rsidR="00894B36" w:rsidRPr="00FF0033"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Pr>
          <w:rFonts w:ascii="Garamond" w:hAnsi="Garamond"/>
        </w:rPr>
        <w:tab/>
      </w:r>
      <w:r w:rsidRPr="00FF0033">
        <w:rPr>
          <w:rFonts w:ascii="Garamond" w:hAnsi="Garamond"/>
        </w:rPr>
        <w:t>piccoli e grandi.</w:t>
      </w:r>
    </w:p>
    <w:p w14:paraId="47DE487F" w14:textId="77777777" w:rsidR="00894B36" w:rsidRPr="00FF0033"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p>
    <w:p w14:paraId="358FFE83" w14:textId="77777777" w:rsidR="00894B36" w:rsidRPr="00FF0033"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r w:rsidRPr="00FF0033">
        <w:rPr>
          <w:rFonts w:ascii="Garamond" w:hAnsi="Garamond"/>
        </w:rPr>
        <w:t xml:space="preserve">Ora si è compiuta la salvezza, </w:t>
      </w:r>
    </w:p>
    <w:p w14:paraId="7023C147" w14:textId="77777777" w:rsidR="00894B36" w:rsidRPr="00FF0033"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FF0033">
        <w:rPr>
          <w:rFonts w:ascii="Garamond" w:hAnsi="Garamond"/>
        </w:rPr>
        <w:t>la forza e il regno del nostro Dio *</w:t>
      </w:r>
    </w:p>
    <w:p w14:paraId="26BAAAE5" w14:textId="77777777" w:rsidR="00894B36" w:rsidRPr="00FF0033"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FF0033">
        <w:rPr>
          <w:rFonts w:ascii="Garamond" w:hAnsi="Garamond"/>
        </w:rPr>
        <w:t xml:space="preserve">e la potenza del suo Cristo, </w:t>
      </w:r>
    </w:p>
    <w:p w14:paraId="623ACE75" w14:textId="77777777" w:rsidR="00894B36" w:rsidRPr="00FF0033"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p>
    <w:p w14:paraId="050F5259" w14:textId="77777777" w:rsidR="00894B36" w:rsidRPr="00FF0033"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r w:rsidRPr="00FF0033">
        <w:rPr>
          <w:rFonts w:ascii="Garamond" w:hAnsi="Garamond"/>
        </w:rPr>
        <w:t>poiché è stato precipitato l’Accusatore †</w:t>
      </w:r>
    </w:p>
    <w:p w14:paraId="37D6CCC4" w14:textId="77777777" w:rsidR="00894B36" w:rsidRPr="00FF0033"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FF0033">
        <w:rPr>
          <w:rFonts w:ascii="Garamond" w:hAnsi="Garamond"/>
        </w:rPr>
        <w:t>colui che accusa i nostri fratelli, *</w:t>
      </w:r>
    </w:p>
    <w:p w14:paraId="467A4A07" w14:textId="77777777" w:rsidR="00894B36" w:rsidRPr="00FF0033"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FF0033">
        <w:rPr>
          <w:rFonts w:ascii="Garamond" w:hAnsi="Garamond"/>
        </w:rPr>
        <w:t xml:space="preserve">davanti al nostro Dio giorno e notte. </w:t>
      </w:r>
    </w:p>
    <w:p w14:paraId="5C76CBAD" w14:textId="77777777" w:rsidR="00894B36" w:rsidRPr="00FF0033"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p>
    <w:p w14:paraId="5470A395" w14:textId="77777777" w:rsidR="00894B36" w:rsidRPr="00FF0033"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r w:rsidRPr="00FF0033">
        <w:rPr>
          <w:rFonts w:ascii="Garamond" w:hAnsi="Garamond"/>
        </w:rPr>
        <w:t>Essi lo hanno vinto per il sangue dell’Agnello †</w:t>
      </w:r>
    </w:p>
    <w:p w14:paraId="00406F03" w14:textId="77777777" w:rsidR="00894B36" w:rsidRPr="00FF0033"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FF0033">
        <w:rPr>
          <w:rFonts w:ascii="Garamond" w:hAnsi="Garamond"/>
        </w:rPr>
        <w:t>e la testimonianza del loro martirio; *</w:t>
      </w:r>
    </w:p>
    <w:p w14:paraId="42EF7E70" w14:textId="77777777" w:rsidR="00894B36" w:rsidRPr="00FF0033"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FF0033">
        <w:rPr>
          <w:rFonts w:ascii="Garamond" w:hAnsi="Garamond"/>
        </w:rPr>
        <w:t xml:space="preserve">poiché hanno disprezzato la vita fino a morire. </w:t>
      </w:r>
    </w:p>
    <w:p w14:paraId="78D258F1" w14:textId="77777777" w:rsidR="00894B36" w:rsidRPr="00FF0033"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p>
    <w:p w14:paraId="38AAFE00" w14:textId="77777777" w:rsidR="00894B36" w:rsidRPr="00FF0033"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r w:rsidRPr="00FF0033">
        <w:rPr>
          <w:rFonts w:ascii="Garamond" w:hAnsi="Garamond"/>
        </w:rPr>
        <w:t>Esultate, dunque, o cieli, *</w:t>
      </w:r>
    </w:p>
    <w:p w14:paraId="12DF27EF" w14:textId="77777777" w:rsidR="00894B36" w:rsidRDefault="00894B36" w:rsidP="00894B36">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FF0033">
        <w:rPr>
          <w:rFonts w:ascii="Garamond" w:hAnsi="Garamond"/>
        </w:rPr>
        <w:t>rallegratevi e gioite,</w:t>
      </w:r>
      <w:r>
        <w:rPr>
          <w:rFonts w:ascii="Garamond" w:hAnsi="Garamond"/>
        </w:rPr>
        <w:t xml:space="preserve"> </w:t>
      </w:r>
      <w:r w:rsidRPr="00FF0033">
        <w:rPr>
          <w:rFonts w:ascii="Garamond" w:hAnsi="Garamond"/>
        </w:rPr>
        <w:t>voi tutti che abitate in essi.</w:t>
      </w:r>
    </w:p>
    <w:p w14:paraId="160BBED0" w14:textId="77777777" w:rsidR="00894B36" w:rsidRPr="001D337C"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p>
    <w:p w14:paraId="5BA3F3DF" w14:textId="77777777" w:rsidR="00894B36" w:rsidRPr="001D337C"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Gloria.</w:t>
      </w:r>
    </w:p>
    <w:p w14:paraId="3BCFA8B3" w14:textId="77777777" w:rsidR="00894B36" w:rsidRPr="001D337C"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p>
    <w:p w14:paraId="2887AA14" w14:textId="77777777" w:rsidR="00894B36" w:rsidRPr="001D337C"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b/>
          <w:color w:val="FF0000"/>
        </w:rPr>
        <w:t>Ant.</w:t>
      </w:r>
      <w:r w:rsidRPr="001D337C">
        <w:rPr>
          <w:rFonts w:ascii="Garamond" w:hAnsi="Garamond"/>
          <w:color w:val="FF0000"/>
        </w:rPr>
        <w:t xml:space="preserve"> </w:t>
      </w:r>
      <w:r>
        <w:rPr>
          <w:rFonts w:ascii="Garamond" w:hAnsi="Garamond"/>
        </w:rPr>
        <w:t>In bianca veste stanno i vincitori, * e il loro nome è scritto nel libro della vita</w:t>
      </w:r>
      <w:r w:rsidRPr="001D337C">
        <w:rPr>
          <w:rFonts w:ascii="Garamond" w:hAnsi="Garamond"/>
        </w:rPr>
        <w:t>.</w:t>
      </w:r>
    </w:p>
    <w:p w14:paraId="77948CF1" w14:textId="77777777" w:rsidR="00894B36" w:rsidRPr="001D337C"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p>
    <w:p w14:paraId="18EFE4ED" w14:textId="77777777" w:rsidR="00894B36" w:rsidRPr="001D337C"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Orazione</w:t>
      </w:r>
    </w:p>
    <w:p w14:paraId="462E16D0" w14:textId="77777777" w:rsidR="00894B36"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r w:rsidRPr="001778CD">
        <w:rPr>
          <w:rFonts w:ascii="Garamond" w:hAnsi="Garamond"/>
        </w:rPr>
        <w:t>Ai rinati nel battesimo, che onorano il tuo nome e desiderano la venuta del tuo regno, concedi o Dio, la grazia di vincere l’Accusatore dei santi e di ottenere vigore e salvezza dal sangue di Gesù, l’Agnello immolato, che vive e regna nei secoli dei secoli.</w:t>
      </w:r>
    </w:p>
    <w:p w14:paraId="712E04AC" w14:textId="77777777" w:rsidR="00894B36" w:rsidRPr="001D337C"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p>
    <w:p w14:paraId="0D7635E5" w14:textId="77777777" w:rsidR="00894B36" w:rsidRPr="001D337C"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INTERCESSIONI</w:t>
      </w:r>
    </w:p>
    <w:p w14:paraId="0AFE4BF7" w14:textId="77777777" w:rsidR="00894B36" w:rsidRPr="001778CD"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r w:rsidRPr="001778CD">
        <w:rPr>
          <w:rFonts w:ascii="Garamond" w:hAnsi="Garamond"/>
        </w:rPr>
        <w:t>Preghiamo Gesù Signore, perché accompagni sempre la Chiesa nel suo pellegrinaggio e raduni i popoli in unità:</w:t>
      </w:r>
    </w:p>
    <w:p w14:paraId="58B4F7EE" w14:textId="77777777" w:rsidR="00894B36" w:rsidRPr="001778CD"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i/>
        </w:rPr>
      </w:pPr>
      <w:r w:rsidRPr="001778CD">
        <w:rPr>
          <w:rFonts w:ascii="Garamond" w:hAnsi="Garamond"/>
          <w:i/>
        </w:rPr>
        <w:t>A te la lode, Salvatore degli uomini.</w:t>
      </w:r>
    </w:p>
    <w:p w14:paraId="31983DF4" w14:textId="77777777" w:rsidR="00894B36" w:rsidRPr="001778CD"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p>
    <w:p w14:paraId="388D80F9" w14:textId="77777777" w:rsidR="00894B36" w:rsidRPr="001778CD"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r w:rsidRPr="001778CD">
        <w:rPr>
          <w:rFonts w:ascii="Garamond" w:hAnsi="Garamond"/>
        </w:rPr>
        <w:t>Tu che hai scelto lo scandalo della croce per confondere la sapienza del mondo,</w:t>
      </w:r>
    </w:p>
    <w:p w14:paraId="2799A74D" w14:textId="77777777" w:rsidR="00894B36" w:rsidRPr="001778CD" w:rsidRDefault="00894B36" w:rsidP="00894B36">
      <w:pPr>
        <w:pStyle w:val="Paragrafoelenco"/>
        <w:numPr>
          <w:ilvl w:val="0"/>
          <w:numId w:val="31"/>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1778CD">
        <w:rPr>
          <w:rFonts w:ascii="Garamond" w:hAnsi="Garamond"/>
        </w:rPr>
        <w:t>dona alla tua Chiesa di annunziare sempre con coraggio la parola della salvezza.</w:t>
      </w:r>
    </w:p>
    <w:p w14:paraId="4CB3FC74" w14:textId="77777777" w:rsidR="00894B36" w:rsidRPr="001778CD"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p>
    <w:p w14:paraId="2FE8D2EC" w14:textId="77777777" w:rsidR="00894B36" w:rsidRPr="001778CD"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r w:rsidRPr="001778CD">
        <w:rPr>
          <w:rFonts w:ascii="Garamond" w:hAnsi="Garamond"/>
        </w:rPr>
        <w:t>Tu che nella tua carne hai vinto ogni inimicizia,</w:t>
      </w:r>
    </w:p>
    <w:p w14:paraId="11F066FA" w14:textId="77777777" w:rsidR="00894B36" w:rsidRPr="001778CD" w:rsidRDefault="00894B36" w:rsidP="00894B36">
      <w:pPr>
        <w:pStyle w:val="Paragrafoelenco"/>
        <w:numPr>
          <w:ilvl w:val="0"/>
          <w:numId w:val="31"/>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1778CD">
        <w:rPr>
          <w:rFonts w:ascii="Garamond" w:hAnsi="Garamond"/>
        </w:rPr>
        <w:t>concedi a tutti la pace.</w:t>
      </w:r>
    </w:p>
    <w:p w14:paraId="4EAB43FC" w14:textId="77777777" w:rsidR="00894B36" w:rsidRPr="001778CD"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p>
    <w:p w14:paraId="1B5BF91C" w14:textId="77777777" w:rsidR="00894B36" w:rsidRPr="001778CD"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r w:rsidRPr="001778CD">
        <w:rPr>
          <w:rFonts w:ascii="Garamond" w:hAnsi="Garamond"/>
        </w:rPr>
        <w:t>Tu che hai voluto il matrimonio dei credenti come segno della tua unione con la Chiesa,</w:t>
      </w:r>
    </w:p>
    <w:p w14:paraId="3270637E" w14:textId="77777777" w:rsidR="00894B36" w:rsidRPr="001778CD" w:rsidRDefault="00894B36" w:rsidP="00894B36">
      <w:pPr>
        <w:pStyle w:val="Paragrafoelenco"/>
        <w:numPr>
          <w:ilvl w:val="0"/>
          <w:numId w:val="31"/>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1778CD">
        <w:rPr>
          <w:rFonts w:ascii="Garamond" w:hAnsi="Garamond"/>
        </w:rPr>
        <w:t>aiuta gli sposi a possedere nella vita quanto hanno ricevuto nella fede.</w:t>
      </w:r>
    </w:p>
    <w:p w14:paraId="1CA594B8" w14:textId="77777777" w:rsidR="00894B36" w:rsidRPr="001778CD"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p>
    <w:p w14:paraId="17471650" w14:textId="77777777" w:rsidR="00894B36" w:rsidRPr="001778CD"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r w:rsidRPr="001778CD">
        <w:rPr>
          <w:rFonts w:ascii="Garamond" w:hAnsi="Garamond"/>
        </w:rPr>
        <w:t>Tu che nell’ora della morte hai provato la pena e il turbamento del cuore,</w:t>
      </w:r>
    </w:p>
    <w:p w14:paraId="1D2FA8C5" w14:textId="77777777" w:rsidR="00894B36" w:rsidRPr="001778CD" w:rsidRDefault="00894B36" w:rsidP="00894B36">
      <w:pPr>
        <w:pStyle w:val="Paragrafoelenco"/>
        <w:numPr>
          <w:ilvl w:val="0"/>
          <w:numId w:val="31"/>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1778CD">
        <w:rPr>
          <w:rFonts w:ascii="Garamond" w:hAnsi="Garamond"/>
        </w:rPr>
        <w:t>assisti chi è amareggiato dalla tristezza e dall’angoscia.</w:t>
      </w:r>
    </w:p>
    <w:p w14:paraId="486A5FC3" w14:textId="77777777" w:rsidR="00894B36" w:rsidRPr="001778CD"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p>
    <w:p w14:paraId="33E89FA5" w14:textId="77777777" w:rsidR="00894B36" w:rsidRPr="001778CD"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r w:rsidRPr="001778CD">
        <w:rPr>
          <w:rFonts w:ascii="Garamond" w:hAnsi="Garamond"/>
        </w:rPr>
        <w:t xml:space="preserve">Ricordati dei tuoi fedeli defunti, che si sono nutriti del tuo corpo e del tuo sangue: </w:t>
      </w:r>
    </w:p>
    <w:p w14:paraId="7E4154AE" w14:textId="77777777" w:rsidR="00894B36" w:rsidRPr="001778CD" w:rsidRDefault="00894B36" w:rsidP="00894B36">
      <w:pPr>
        <w:pStyle w:val="Paragrafoelenco"/>
        <w:numPr>
          <w:ilvl w:val="0"/>
          <w:numId w:val="31"/>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1778CD">
        <w:rPr>
          <w:rFonts w:ascii="Garamond" w:hAnsi="Garamond"/>
        </w:rPr>
        <w:t>accoglili nella comunione dei santi.</w:t>
      </w:r>
    </w:p>
    <w:p w14:paraId="2B5A8BF3" w14:textId="77777777" w:rsidR="00894B36" w:rsidRPr="001778CD"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p>
    <w:p w14:paraId="4BB7C31E" w14:textId="77777777" w:rsidR="00894B36"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r w:rsidRPr="001778CD">
        <w:rPr>
          <w:rFonts w:ascii="Garamond" w:hAnsi="Garamond"/>
        </w:rPr>
        <w:t>Con le parole insegnateci dal Signore, invochiamo il Padre con amore filiale:</w:t>
      </w:r>
    </w:p>
    <w:p w14:paraId="63C52792" w14:textId="77777777" w:rsidR="00894B36" w:rsidRPr="001D337C"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Padre nostro.</w:t>
      </w:r>
    </w:p>
    <w:p w14:paraId="1D8BE56E" w14:textId="77777777" w:rsidR="00894B36" w:rsidRPr="001D337C"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p>
    <w:p w14:paraId="1AED7B30" w14:textId="77777777" w:rsidR="00894B36" w:rsidRPr="00AA0435"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14:paraId="239BAC31" w14:textId="77777777" w:rsidR="00894B36"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Il Signore ci benedica e ci custodisca</w:t>
      </w:r>
    </w:p>
    <w:p w14:paraId="26299FC8" w14:textId="77777777" w:rsidR="00894B36"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Amen.</w:t>
      </w:r>
    </w:p>
    <w:p w14:paraId="25E3762D" w14:textId="77777777" w:rsidR="00894B36" w:rsidRPr="001946F0"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223970DE" w14:textId="77777777" w:rsidR="00894B36" w:rsidRPr="001946F0"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946F0">
        <w:rPr>
          <w:rFonts w:ascii="Garamond" w:hAnsi="Garamond"/>
          <w:color w:val="FF0000"/>
        </w:rPr>
        <w:t>oppure</w:t>
      </w:r>
    </w:p>
    <w:p w14:paraId="10ABCA4B" w14:textId="77777777" w:rsidR="00894B36" w:rsidRPr="001946F0"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297C6A53" w14:textId="77777777" w:rsidR="00894B36"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La santa Trinità ci salvi e ci benedica</w:t>
      </w:r>
    </w:p>
    <w:p w14:paraId="2507CC25" w14:textId="77777777" w:rsidR="00894B36"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Amen.</w:t>
      </w:r>
    </w:p>
    <w:p w14:paraId="372F60B0" w14:textId="77777777" w:rsidR="00894B36"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p>
    <w:p w14:paraId="2F9D1116" w14:textId="77777777" w:rsidR="00894B36" w:rsidRPr="001946F0"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color w:val="FF0000"/>
        </w:rPr>
      </w:pPr>
      <w:r>
        <w:rPr>
          <w:rFonts w:ascii="Garamond" w:hAnsi="Garamond"/>
          <w:color w:val="FF0000"/>
        </w:rPr>
        <w:t>Nella celebrazione pubblica presieduta dal sacerdote o dal diacono si può concludere con la benedizione, nella forma classica o nelle forme solenni previste dal Messale</w:t>
      </w:r>
    </w:p>
    <w:p w14:paraId="37A547F8" w14:textId="77777777" w:rsidR="00894B36" w:rsidRDefault="00894B36" w:rsidP="00894B36">
      <w:pPr>
        <w:rPr>
          <w:rFonts w:ascii="Garamond" w:hAnsi="Garamond"/>
        </w:rPr>
      </w:pPr>
      <w:r>
        <w:rPr>
          <w:rFonts w:ascii="Garamond" w:hAnsi="Garamond"/>
        </w:rPr>
        <w:br w:type="page"/>
      </w:r>
    </w:p>
    <w:p w14:paraId="5AC6B9CD" w14:textId="77777777" w:rsidR="00894B36" w:rsidRDefault="00894B36" w:rsidP="00894B36">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t>COMPIETA (dopo i Secondi Vespri)</w:t>
      </w:r>
    </w:p>
    <w:p w14:paraId="14D2DCF8" w14:textId="77777777" w:rsidR="00894B36"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p>
    <w:p w14:paraId="7873D45B" w14:textId="77777777" w:rsidR="00894B36"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Convertici, Dio, nostra salvezza.</w:t>
      </w:r>
    </w:p>
    <w:p w14:paraId="0EA6A517" w14:textId="77777777" w:rsidR="00894B36"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E placa il tuo sdegno verso di noi.</w:t>
      </w:r>
    </w:p>
    <w:p w14:paraId="2A182AEA" w14:textId="77777777" w:rsidR="00894B36"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O Dio, vieni a salvarmi.</w:t>
      </w:r>
    </w:p>
    <w:p w14:paraId="7C331863" w14:textId="77777777" w:rsidR="00894B36"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vieni presto in mio aiuto.</w:t>
      </w:r>
    </w:p>
    <w:p w14:paraId="4F3B95CF" w14:textId="77777777" w:rsidR="00894B36"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p>
    <w:p w14:paraId="3BEF0C2D" w14:textId="77777777" w:rsidR="00894B36"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Gloria al Padre e al Figlio e allo Spirito Santo,</w:t>
      </w:r>
    </w:p>
    <w:p w14:paraId="5CB2FC5A" w14:textId="77777777" w:rsidR="00894B36"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come era nel principio e ora e sempre</w:t>
      </w:r>
    </w:p>
    <w:p w14:paraId="5987F903" w14:textId="77777777" w:rsidR="00894B36" w:rsidRDefault="00894B36" w:rsidP="00894B36">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ab/>
        <w:t>nei secoli dei secoli. Amen.</w:t>
      </w:r>
      <w:r>
        <w:rPr>
          <w:rFonts w:ascii="Garamond" w:hAnsi="Garamond"/>
        </w:rPr>
        <w:tab/>
        <w:t>Alleluia.</w:t>
      </w:r>
    </w:p>
    <w:p w14:paraId="5068CCA5" w14:textId="77777777" w:rsidR="00894B36"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b/>
          <w:color w:val="FF0000"/>
        </w:rPr>
      </w:pPr>
    </w:p>
    <w:p w14:paraId="5F7FA6A3" w14:textId="77777777" w:rsidR="00894B36"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INNO</w:t>
      </w:r>
    </w:p>
    <w:p w14:paraId="3F28AD1B" w14:textId="77777777" w:rsidR="00894B36" w:rsidRPr="001D337C" w:rsidRDefault="00894B36" w:rsidP="00894B3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D337C">
        <w:rPr>
          <w:rFonts w:ascii="Garamond" w:hAnsi="Garamond"/>
        </w:rPr>
        <w:t>Prima che il giorno si chiuda,</w:t>
      </w:r>
    </w:p>
    <w:p w14:paraId="1685C23F" w14:textId="77777777" w:rsidR="00894B36" w:rsidRPr="001D337C" w:rsidRDefault="00894B36" w:rsidP="00894B3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D337C">
        <w:rPr>
          <w:rFonts w:ascii="Garamond" w:hAnsi="Garamond"/>
        </w:rPr>
        <w:t>a te si leva un’ultima preghiera:</w:t>
      </w:r>
    </w:p>
    <w:p w14:paraId="2479B1C5" w14:textId="77777777" w:rsidR="00894B36" w:rsidRPr="001D337C" w:rsidRDefault="00894B36" w:rsidP="00894B3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D337C">
        <w:rPr>
          <w:rFonts w:ascii="Garamond" w:hAnsi="Garamond"/>
        </w:rPr>
        <w:t>con amore di padre</w:t>
      </w:r>
    </w:p>
    <w:p w14:paraId="6BA5A5F6" w14:textId="77777777" w:rsidR="00894B36" w:rsidRPr="001D337C" w:rsidRDefault="00894B36" w:rsidP="00894B3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D337C">
        <w:rPr>
          <w:rFonts w:ascii="Garamond" w:hAnsi="Garamond"/>
        </w:rPr>
        <w:t>vegliaci nel riposo.</w:t>
      </w:r>
    </w:p>
    <w:p w14:paraId="4CDCAE93" w14:textId="77777777" w:rsidR="00894B36" w:rsidRPr="001D337C" w:rsidRDefault="00894B36" w:rsidP="00894B36">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49221FEF" w14:textId="77777777" w:rsidR="00894B36" w:rsidRPr="001D337C" w:rsidRDefault="00894B36" w:rsidP="00894B3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D337C">
        <w:rPr>
          <w:rFonts w:ascii="Garamond" w:hAnsi="Garamond"/>
        </w:rPr>
        <w:t>Quieta trascorra ala notte</w:t>
      </w:r>
    </w:p>
    <w:p w14:paraId="3D2FE832" w14:textId="77777777" w:rsidR="00894B36" w:rsidRPr="001D337C" w:rsidRDefault="00894B36" w:rsidP="00894B3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D337C">
        <w:rPr>
          <w:rFonts w:ascii="Garamond" w:hAnsi="Garamond"/>
        </w:rPr>
        <w:t>e senza torbidi sogni:</w:t>
      </w:r>
    </w:p>
    <w:p w14:paraId="71EB8DDE" w14:textId="77777777" w:rsidR="00894B36" w:rsidRPr="001D337C" w:rsidRDefault="00894B36" w:rsidP="00894B3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D337C">
        <w:rPr>
          <w:rFonts w:ascii="Garamond" w:hAnsi="Garamond"/>
        </w:rPr>
        <w:t>l’astuzia del Nemico</w:t>
      </w:r>
    </w:p>
    <w:p w14:paraId="74AE7754" w14:textId="77777777" w:rsidR="00894B36" w:rsidRPr="001D337C" w:rsidRDefault="00894B36" w:rsidP="00894B3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D337C">
        <w:rPr>
          <w:rFonts w:ascii="Garamond" w:hAnsi="Garamond"/>
        </w:rPr>
        <w:t>non arrivi a contaminarci.</w:t>
      </w:r>
    </w:p>
    <w:p w14:paraId="6424D11E" w14:textId="77777777" w:rsidR="00894B36" w:rsidRPr="001D337C" w:rsidRDefault="00894B36" w:rsidP="00894B36">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7377529F" w14:textId="77777777" w:rsidR="00894B36" w:rsidRPr="001D337C" w:rsidRDefault="00894B36" w:rsidP="00894B3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D337C">
        <w:rPr>
          <w:rFonts w:ascii="Garamond" w:hAnsi="Garamond"/>
        </w:rPr>
        <w:t>A te si innalza, o Dio, la nostra supplica</w:t>
      </w:r>
    </w:p>
    <w:p w14:paraId="43A99F17" w14:textId="77777777" w:rsidR="00894B36" w:rsidRPr="001D337C" w:rsidRDefault="00894B36" w:rsidP="00894B3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D337C">
        <w:rPr>
          <w:rFonts w:ascii="Garamond" w:hAnsi="Garamond"/>
        </w:rPr>
        <w:t>per Gesù Cristo Signore,</w:t>
      </w:r>
    </w:p>
    <w:p w14:paraId="5D48FC9C" w14:textId="77777777" w:rsidR="00894B36" w:rsidRPr="001D337C" w:rsidRDefault="00894B36" w:rsidP="00894B3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D337C">
        <w:rPr>
          <w:rFonts w:ascii="Garamond" w:hAnsi="Garamond"/>
        </w:rPr>
        <w:t>che nello Spirito Santo</w:t>
      </w:r>
    </w:p>
    <w:p w14:paraId="540FE2E8" w14:textId="77777777" w:rsidR="00894B36" w:rsidRPr="001D337C" w:rsidRDefault="00894B36" w:rsidP="00894B3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D337C">
        <w:rPr>
          <w:rFonts w:ascii="Garamond" w:hAnsi="Garamond"/>
        </w:rPr>
        <w:t>vive con te nei secoli.</w:t>
      </w:r>
      <w:r>
        <w:rPr>
          <w:rFonts w:ascii="Garamond" w:hAnsi="Garamond"/>
        </w:rPr>
        <w:t xml:space="preserve"> </w:t>
      </w:r>
      <w:r w:rsidRPr="001D337C">
        <w:rPr>
          <w:rFonts w:ascii="Garamond" w:hAnsi="Garamond"/>
        </w:rPr>
        <w:t>Amen.</w:t>
      </w:r>
    </w:p>
    <w:p w14:paraId="0080D040" w14:textId="77777777" w:rsidR="00894B36" w:rsidRPr="001D337C"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p>
    <w:p w14:paraId="68C1E54A" w14:textId="77777777" w:rsidR="00894B36" w:rsidRPr="001D337C"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SALMODIA</w:t>
      </w:r>
    </w:p>
    <w:p w14:paraId="71863101" w14:textId="77777777" w:rsidR="00894B36" w:rsidRPr="001D337C" w:rsidRDefault="00894B36" w:rsidP="00894B36">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1D337C">
        <w:rPr>
          <w:rFonts w:ascii="Garamond" w:hAnsi="Garamond"/>
          <w:b/>
          <w:color w:val="FF0000"/>
        </w:rPr>
        <w:t>Salmo 90</w:t>
      </w:r>
    </w:p>
    <w:p w14:paraId="4412F8F6" w14:textId="77777777" w:rsidR="00894B36" w:rsidRPr="001D337C"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26E5CA1D" w14:textId="77777777" w:rsidR="00894B36" w:rsidRPr="001D337C"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b/>
          <w:color w:val="FF0000"/>
        </w:rPr>
        <w:t>Ant.</w:t>
      </w:r>
      <w:r w:rsidRPr="001D337C">
        <w:rPr>
          <w:rFonts w:ascii="Garamond" w:hAnsi="Garamond"/>
          <w:color w:val="FF0000"/>
        </w:rPr>
        <w:t xml:space="preserve"> </w:t>
      </w:r>
      <w:r w:rsidRPr="001D337C">
        <w:rPr>
          <w:rFonts w:ascii="Garamond" w:hAnsi="Garamond"/>
        </w:rPr>
        <w:t xml:space="preserve">Agli angeli il Signore ha ordinato di custodirti; * sulle loro mani ti porteranno perché non inciampi nella pietra il tuo piede. </w:t>
      </w:r>
    </w:p>
    <w:p w14:paraId="58877EB8" w14:textId="77777777" w:rsidR="00894B36" w:rsidRPr="001D337C"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p>
    <w:p w14:paraId="61153DEC" w14:textId="77777777" w:rsidR="00894B36" w:rsidRPr="001D337C"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Tu che abiti al riparo dell'Altissimo *</w:t>
      </w:r>
    </w:p>
    <w:p w14:paraId="06F561DA" w14:textId="77777777" w:rsidR="00894B36" w:rsidRPr="001D337C"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e dimori all'ombra dell'Onnipotente,</w:t>
      </w:r>
    </w:p>
    <w:p w14:paraId="0EB796E1" w14:textId="77777777" w:rsidR="00894B36" w:rsidRPr="001D337C"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di' al Signore: «Mio rifugio e mia fortezza, *</w:t>
      </w:r>
    </w:p>
    <w:p w14:paraId="3423EF6F" w14:textId="77777777" w:rsidR="00894B36" w:rsidRPr="001D337C"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mio Dio, in cui confido».</w:t>
      </w:r>
    </w:p>
    <w:p w14:paraId="61A549EB" w14:textId="77777777" w:rsidR="00894B36" w:rsidRPr="001D337C"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p>
    <w:p w14:paraId="1D1198FC" w14:textId="77777777" w:rsidR="00894B36" w:rsidRPr="001D337C"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Egli ti libererà dal laccio del cacciatore, *</w:t>
      </w:r>
    </w:p>
    <w:p w14:paraId="4726C281" w14:textId="77777777" w:rsidR="00894B36" w:rsidRPr="001D337C"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dalla peste che distrugge.</w:t>
      </w:r>
    </w:p>
    <w:p w14:paraId="3500A93A" w14:textId="77777777" w:rsidR="00894B36" w:rsidRPr="001D337C"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Ti coprirà con le sue penne *</w:t>
      </w:r>
    </w:p>
    <w:p w14:paraId="7568F227" w14:textId="77777777" w:rsidR="00894B36" w:rsidRPr="001D337C"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sotto le sue ali troverai rifugio.</w:t>
      </w:r>
    </w:p>
    <w:p w14:paraId="561ECB70" w14:textId="77777777" w:rsidR="00894B36" w:rsidRPr="001D337C"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p>
    <w:p w14:paraId="766F5888" w14:textId="77777777" w:rsidR="00894B36" w:rsidRPr="001D337C"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La sua fedeltà ti sarà scudo e corazza; *</w:t>
      </w:r>
    </w:p>
    <w:p w14:paraId="28A4593C" w14:textId="77777777" w:rsidR="00894B36" w:rsidRPr="001D337C"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non temerai i terrori della notte</w:t>
      </w:r>
    </w:p>
    <w:p w14:paraId="44002824" w14:textId="77777777" w:rsidR="00894B36" w:rsidRPr="001D337C"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p>
    <w:p w14:paraId="5510C2A5" w14:textId="77777777" w:rsidR="00894B36" w:rsidRPr="001D337C"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né la freccia che vola di giorno,</w:t>
      </w:r>
    </w:p>
    <w:p w14:paraId="7F081E69" w14:textId="77777777" w:rsidR="00894B36" w:rsidRPr="001D337C"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la peste che vaga nelle tenebre, *</w:t>
      </w:r>
    </w:p>
    <w:p w14:paraId="7583A69D" w14:textId="77777777" w:rsidR="00894B36"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lo sterminio che devasta a mezzogiorno.</w:t>
      </w:r>
    </w:p>
    <w:p w14:paraId="569BDAA2" w14:textId="77777777" w:rsidR="00894B36" w:rsidRPr="001D337C"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p>
    <w:p w14:paraId="341F4D99" w14:textId="77777777" w:rsidR="00894B36" w:rsidRPr="001D337C"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Mille cadranno al tuo fianco e diecimila alla tua destra; *</w:t>
      </w:r>
    </w:p>
    <w:p w14:paraId="2FF0AAC5" w14:textId="77777777" w:rsidR="00894B36" w:rsidRPr="001D337C"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ma nulla ti potrà colpire.</w:t>
      </w:r>
    </w:p>
    <w:p w14:paraId="3ED40648" w14:textId="77777777" w:rsidR="00894B36" w:rsidRPr="001D337C"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p>
    <w:p w14:paraId="6701D344" w14:textId="77777777" w:rsidR="00894B36" w:rsidRPr="001D337C"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Solo che tu guardi, con i tuoi occhi *</w:t>
      </w:r>
    </w:p>
    <w:p w14:paraId="4C12D31C" w14:textId="77777777" w:rsidR="00894B36" w:rsidRPr="001D337C"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vedrai il castigo degli empi.</w:t>
      </w:r>
    </w:p>
    <w:p w14:paraId="0939B93C" w14:textId="77777777" w:rsidR="00894B36" w:rsidRPr="001D337C"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Poiché tuo rifugio è il Signore *</w:t>
      </w:r>
    </w:p>
    <w:p w14:paraId="0683E108" w14:textId="77777777" w:rsidR="00894B36" w:rsidRPr="001D337C"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e hai fatto dell'Altissimo la tua dimora,</w:t>
      </w:r>
    </w:p>
    <w:p w14:paraId="0C5CA628" w14:textId="77777777" w:rsidR="00894B36" w:rsidRPr="001D337C"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p>
    <w:p w14:paraId="595F137D" w14:textId="77777777" w:rsidR="00894B36" w:rsidRPr="001D337C"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non ti potrà colpire la sventura, *</w:t>
      </w:r>
    </w:p>
    <w:p w14:paraId="2F7B7CC6" w14:textId="77777777" w:rsidR="00894B36" w:rsidRPr="001D337C"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nessun colpo cadrà sulla tua tenda.</w:t>
      </w:r>
    </w:p>
    <w:p w14:paraId="2F6E9405" w14:textId="77777777" w:rsidR="00894B36" w:rsidRPr="001D337C"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Egli darà ordine ai suoi angeli *</w:t>
      </w:r>
    </w:p>
    <w:p w14:paraId="4031405C" w14:textId="77777777" w:rsidR="00894B36" w:rsidRPr="001D337C"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di custodirti in tutti i tuoi passi.</w:t>
      </w:r>
    </w:p>
    <w:p w14:paraId="3C7EDA45" w14:textId="77777777" w:rsidR="00894B36" w:rsidRPr="001D337C"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p>
    <w:p w14:paraId="69886287" w14:textId="77777777" w:rsidR="00894B36" w:rsidRPr="001D337C"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Sulle loro mani ti porteranno *</w:t>
      </w:r>
    </w:p>
    <w:p w14:paraId="3038D09A" w14:textId="77777777" w:rsidR="00894B36" w:rsidRPr="001D337C"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perché non inciampi nella pietra il tuo piede.</w:t>
      </w:r>
    </w:p>
    <w:p w14:paraId="0EA76B95" w14:textId="77777777" w:rsidR="00894B36" w:rsidRPr="001D337C"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Camminerai su aspidi e vipere, *</w:t>
      </w:r>
    </w:p>
    <w:p w14:paraId="47D6D91E" w14:textId="77777777" w:rsidR="00894B36" w:rsidRPr="001D337C"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schiaccerai leoni e draghi.</w:t>
      </w:r>
    </w:p>
    <w:p w14:paraId="18543143" w14:textId="77777777" w:rsidR="00894B36" w:rsidRPr="001D337C"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p>
    <w:p w14:paraId="70F29740" w14:textId="77777777" w:rsidR="00894B36" w:rsidRPr="001D337C"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Lo salverò, perché a me si è affidato; *</w:t>
      </w:r>
    </w:p>
    <w:p w14:paraId="25A17022" w14:textId="77777777" w:rsidR="00894B36" w:rsidRPr="001D337C"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lo esalterò, perché ha conosciuto il mio nome.</w:t>
      </w:r>
    </w:p>
    <w:p w14:paraId="3D5781D2" w14:textId="77777777" w:rsidR="00894B36" w:rsidRPr="001D337C"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p>
    <w:p w14:paraId="611C3B57" w14:textId="77777777" w:rsidR="00894B36" w:rsidRPr="001D337C"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Mi invocherà e gli darò risposta; presso di lui sarò nella sventura, *</w:t>
      </w:r>
    </w:p>
    <w:p w14:paraId="131D6195" w14:textId="77777777" w:rsidR="00894B36" w:rsidRPr="001D337C"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lo salverò e lo renderò glorioso.</w:t>
      </w:r>
    </w:p>
    <w:p w14:paraId="693556F6" w14:textId="77777777" w:rsidR="00894B36" w:rsidRPr="001D337C"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p>
    <w:p w14:paraId="3E56004C" w14:textId="77777777" w:rsidR="00894B36" w:rsidRPr="001D337C"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Lo sazierò di lunghi giorni *</w:t>
      </w:r>
    </w:p>
    <w:p w14:paraId="045630CA" w14:textId="77777777" w:rsidR="00894B36" w:rsidRPr="001D337C"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e gli mostrerò la mia salvezza.</w:t>
      </w:r>
    </w:p>
    <w:p w14:paraId="799A6C4D" w14:textId="77777777" w:rsidR="00894B36" w:rsidRPr="001D337C"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p>
    <w:p w14:paraId="3439CBA5" w14:textId="77777777" w:rsidR="00894B36" w:rsidRPr="001D337C"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Gloria.</w:t>
      </w:r>
    </w:p>
    <w:p w14:paraId="28465495" w14:textId="77777777" w:rsidR="00894B36" w:rsidRPr="001D337C"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p>
    <w:p w14:paraId="2D27913A" w14:textId="77777777" w:rsidR="00894B36" w:rsidRPr="001D337C"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b/>
          <w:color w:val="FF0000"/>
        </w:rPr>
        <w:t>Ant.</w:t>
      </w:r>
      <w:r w:rsidRPr="001D337C">
        <w:rPr>
          <w:rFonts w:ascii="Garamond" w:hAnsi="Garamond"/>
          <w:color w:val="FF0000"/>
        </w:rPr>
        <w:t xml:space="preserve"> </w:t>
      </w:r>
      <w:r w:rsidRPr="001D337C">
        <w:rPr>
          <w:rFonts w:ascii="Garamond" w:hAnsi="Garamond"/>
        </w:rPr>
        <w:t xml:space="preserve">Agli angeli il Signore ha ordinato di custodirti; * sulle loro mani ti porteranno perché non inciampi nella pietra il tuo piede. </w:t>
      </w:r>
    </w:p>
    <w:p w14:paraId="61FB2147" w14:textId="77777777" w:rsidR="00894B36" w:rsidRPr="001D337C"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p>
    <w:p w14:paraId="7A389E5F" w14:textId="77777777" w:rsidR="00894B36" w:rsidRPr="001D337C"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LETTURA BREVE</w:t>
      </w:r>
      <w:r w:rsidRPr="001D337C">
        <w:rPr>
          <w:rFonts w:ascii="Garamond" w:hAnsi="Garamond"/>
          <w:b/>
          <w:color w:val="FF0000"/>
        </w:rPr>
        <w:tab/>
      </w:r>
      <w:r w:rsidRPr="001D337C">
        <w:rPr>
          <w:rFonts w:ascii="Garamond" w:hAnsi="Garamond"/>
          <w:b/>
          <w:color w:val="FF0000"/>
        </w:rPr>
        <w:tab/>
      </w:r>
      <w:r w:rsidRPr="001D337C">
        <w:rPr>
          <w:rFonts w:ascii="Garamond" w:hAnsi="Garamond"/>
          <w:b/>
          <w:color w:val="FF0000"/>
        </w:rPr>
        <w:tab/>
      </w:r>
      <w:r w:rsidRPr="001D337C">
        <w:rPr>
          <w:rFonts w:ascii="Garamond" w:hAnsi="Garamond"/>
          <w:b/>
          <w:color w:val="FF0000"/>
        </w:rPr>
        <w:tab/>
        <w:t>Ap 22,4-5</w:t>
      </w:r>
    </w:p>
    <w:p w14:paraId="69208CD5" w14:textId="77777777" w:rsidR="00894B36" w:rsidRPr="001D337C"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 xml:space="preserve">Gli eletti vedranno la faccia del Signore e porteranno il suo nome sulla fronte. </w:t>
      </w:r>
    </w:p>
    <w:p w14:paraId="20C7BDFE" w14:textId="77777777" w:rsidR="00894B36" w:rsidRPr="001D337C"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Non vi sarà più notte e non avranno più bisogno di luce di lampada, né di luce di sole, perché il Signore Dio li illuminerà e regneranno nei secoli dei secoli.</w:t>
      </w:r>
    </w:p>
    <w:p w14:paraId="29D0815B" w14:textId="77777777" w:rsidR="00894B36" w:rsidRPr="001D337C"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p>
    <w:p w14:paraId="3EFF4FDC" w14:textId="77777777" w:rsidR="00894B36" w:rsidRPr="001D337C"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Custodiscimi, Signore.</w:t>
      </w:r>
    </w:p>
    <w:p w14:paraId="63A76F8E" w14:textId="77777777" w:rsidR="00894B36" w:rsidRPr="001D337C"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D337C">
        <w:rPr>
          <w:rFonts w:ascii="Garamond" w:hAnsi="Garamond"/>
        </w:rPr>
        <w:t>Custodiscimi, Signore, * come pupilla degli occhi.</w:t>
      </w:r>
    </w:p>
    <w:p w14:paraId="296F831D" w14:textId="77777777" w:rsidR="00894B36" w:rsidRPr="001D337C"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3605B1EC" w14:textId="77777777" w:rsidR="00894B36" w:rsidRPr="001D337C"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Proteggimi all’ombra delle tua ali.</w:t>
      </w:r>
    </w:p>
    <w:p w14:paraId="13878207" w14:textId="77777777" w:rsidR="00894B36" w:rsidRPr="001D337C"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D337C">
        <w:rPr>
          <w:rFonts w:ascii="Garamond" w:hAnsi="Garamond"/>
        </w:rPr>
        <w:t>Come pupilla degli occhi.</w:t>
      </w:r>
    </w:p>
    <w:p w14:paraId="50941178" w14:textId="77777777" w:rsidR="00894B36" w:rsidRPr="001D337C"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5B6F1B02" w14:textId="77777777" w:rsidR="00894B36" w:rsidRPr="001D337C"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Gloria al Padre e al Figlio e allo Spirito santo.</w:t>
      </w:r>
    </w:p>
    <w:p w14:paraId="506C0394" w14:textId="77777777" w:rsidR="00894B36" w:rsidRPr="001D337C"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D337C">
        <w:rPr>
          <w:rFonts w:ascii="Garamond" w:hAnsi="Garamond"/>
        </w:rPr>
        <w:t>Custodiscimi, Signore, * come pupilla degli occhi.</w:t>
      </w:r>
    </w:p>
    <w:p w14:paraId="5AD2152A" w14:textId="77777777" w:rsidR="00894B36" w:rsidRPr="001D337C"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p>
    <w:p w14:paraId="4882C246" w14:textId="77777777" w:rsidR="00894B36"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CANTICO DI SIMEONE</w:t>
      </w:r>
      <w:r w:rsidRPr="001D337C">
        <w:rPr>
          <w:rFonts w:ascii="Garamond" w:hAnsi="Garamond"/>
          <w:b/>
          <w:color w:val="FF0000"/>
        </w:rPr>
        <w:tab/>
      </w:r>
      <w:r w:rsidRPr="001D337C">
        <w:rPr>
          <w:rFonts w:ascii="Garamond" w:hAnsi="Garamond"/>
          <w:b/>
          <w:color w:val="FF0000"/>
        </w:rPr>
        <w:tab/>
      </w:r>
      <w:r w:rsidRPr="001D337C">
        <w:rPr>
          <w:rFonts w:ascii="Garamond" w:hAnsi="Garamond"/>
          <w:b/>
          <w:color w:val="FF0000"/>
        </w:rPr>
        <w:tab/>
      </w:r>
    </w:p>
    <w:p w14:paraId="5B63E559" w14:textId="77777777" w:rsidR="00894B36"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t>Cantico</w:t>
      </w:r>
      <w:r>
        <w:rPr>
          <w:rFonts w:ascii="Garamond" w:hAnsi="Garamond"/>
          <w:b/>
          <w:color w:val="FF0000"/>
        </w:rPr>
        <w:tab/>
      </w:r>
      <w:r w:rsidRPr="001D337C">
        <w:rPr>
          <w:rFonts w:ascii="Garamond" w:hAnsi="Garamond"/>
          <w:b/>
          <w:color w:val="FF0000"/>
        </w:rPr>
        <w:t>Lc 2,19-32</w:t>
      </w:r>
    </w:p>
    <w:p w14:paraId="22627315" w14:textId="77777777" w:rsidR="00894B36" w:rsidRPr="001D337C"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b/>
          <w:color w:val="FF0000"/>
          <w:sz w:val="10"/>
          <w:szCs w:val="10"/>
        </w:rPr>
      </w:pPr>
    </w:p>
    <w:p w14:paraId="35E5A7C0" w14:textId="77777777" w:rsidR="00894B36" w:rsidRPr="001D337C"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b/>
          <w:color w:val="FF0000"/>
        </w:rPr>
        <w:t>Ant.</w:t>
      </w:r>
      <w:r w:rsidRPr="001D337C">
        <w:rPr>
          <w:rFonts w:ascii="Garamond" w:hAnsi="Garamond"/>
          <w:color w:val="FF0000"/>
        </w:rPr>
        <w:t xml:space="preserve"> </w:t>
      </w:r>
      <w:r w:rsidRPr="001D337C">
        <w:rPr>
          <w:rFonts w:ascii="Garamond" w:hAnsi="Garamond"/>
        </w:rPr>
        <w:t>Salvaci, Signore nella veglia, difendici nel sonno; * il cuore vegli con Cristo, e il corpo riposi nella pace.</w:t>
      </w:r>
    </w:p>
    <w:p w14:paraId="4661304A" w14:textId="77777777" w:rsidR="00894B36" w:rsidRPr="001D337C"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p>
    <w:p w14:paraId="198661EC" w14:textId="77777777" w:rsidR="00894B36" w:rsidRPr="001D337C"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Ora lascia, o Signore, che il tuo servo *</w:t>
      </w:r>
    </w:p>
    <w:p w14:paraId="536768CF" w14:textId="77777777" w:rsidR="00894B36" w:rsidRPr="001D337C"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vada in pace secondo la tua parola;</w:t>
      </w:r>
    </w:p>
    <w:p w14:paraId="412CB161" w14:textId="77777777" w:rsidR="00894B36" w:rsidRPr="001D337C"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p>
    <w:p w14:paraId="6A9DAA75" w14:textId="77777777" w:rsidR="00894B36" w:rsidRPr="001D337C"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perché i miei occhi han visto la tua salvezza, *</w:t>
      </w:r>
    </w:p>
    <w:p w14:paraId="3DA12AA3" w14:textId="77777777" w:rsidR="00894B36" w:rsidRPr="001D337C"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preparata da te davanti a tutti i popoli,</w:t>
      </w:r>
    </w:p>
    <w:p w14:paraId="6AED8AC6" w14:textId="77777777" w:rsidR="00894B36" w:rsidRPr="001D337C"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p>
    <w:p w14:paraId="35F1CCC9" w14:textId="77777777" w:rsidR="00894B36" w:rsidRPr="001D337C"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luce per illuminare le genti *</w:t>
      </w:r>
    </w:p>
    <w:p w14:paraId="184A026E" w14:textId="77777777" w:rsidR="00894B36" w:rsidRPr="001D337C"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e gloria del tuo popolo Israele.</w:t>
      </w:r>
    </w:p>
    <w:p w14:paraId="6A4BED68" w14:textId="77777777" w:rsidR="00894B36" w:rsidRPr="001D337C"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p>
    <w:p w14:paraId="7DDF9880" w14:textId="77777777" w:rsidR="00894B36" w:rsidRPr="001D337C"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Gloria.</w:t>
      </w:r>
    </w:p>
    <w:p w14:paraId="05EA7205" w14:textId="77777777" w:rsidR="00894B36" w:rsidRPr="001D337C"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p>
    <w:p w14:paraId="0E24E5B0" w14:textId="77777777" w:rsidR="00894B36" w:rsidRPr="001D337C"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b/>
          <w:color w:val="FF0000"/>
        </w:rPr>
        <w:t>Ant.</w:t>
      </w:r>
      <w:r w:rsidRPr="001D337C">
        <w:rPr>
          <w:rFonts w:ascii="Garamond" w:hAnsi="Garamond"/>
          <w:color w:val="FF0000"/>
        </w:rPr>
        <w:t xml:space="preserve"> </w:t>
      </w:r>
      <w:r w:rsidRPr="001D337C">
        <w:rPr>
          <w:rFonts w:ascii="Garamond" w:hAnsi="Garamond"/>
        </w:rPr>
        <w:t>Salvaci, Signore nella veglia, difendici nel sonno; * il cuore vegli con Cristo, e il corpo riposi nella pace.</w:t>
      </w:r>
    </w:p>
    <w:p w14:paraId="388C496F" w14:textId="77777777" w:rsidR="00894B36" w:rsidRPr="001D337C"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p>
    <w:p w14:paraId="78E9FF83" w14:textId="77777777" w:rsidR="00894B36" w:rsidRPr="001D337C"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ORAZIONE</w:t>
      </w:r>
    </w:p>
    <w:p w14:paraId="43FC3CC6" w14:textId="77777777" w:rsidR="00894B36" w:rsidRPr="001D337C"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Alla fine del giorno che ha celebrato il Salvatore risorto, a te salga, Padre, la supplica; donaci di riposare nella pace, sicuri da ogni male, e di ridestarci in letizia al canto delle tue lodi. Per Cristo nostro Signore.</w:t>
      </w:r>
    </w:p>
    <w:p w14:paraId="3EB45F42" w14:textId="77777777" w:rsidR="00894B36" w:rsidRPr="001D337C"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 xml:space="preserve"> </w:t>
      </w:r>
    </w:p>
    <w:p w14:paraId="28B72CF6" w14:textId="77777777" w:rsidR="00894B36" w:rsidRPr="001D337C"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ANTIFONA ALLA B.V. MARIA</w:t>
      </w:r>
    </w:p>
    <w:p w14:paraId="1644A5DF" w14:textId="77777777" w:rsidR="00894B36" w:rsidRPr="00600C28"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r w:rsidRPr="00600C28">
        <w:rPr>
          <w:rFonts w:ascii="Garamond" w:hAnsi="Garamond"/>
        </w:rPr>
        <w:t>Inviolato fiore, purissima Vergine,</w:t>
      </w:r>
    </w:p>
    <w:p w14:paraId="629C20F2" w14:textId="77777777" w:rsidR="00894B36" w:rsidRPr="00600C28"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r w:rsidRPr="00600C28">
        <w:rPr>
          <w:rFonts w:ascii="Garamond" w:hAnsi="Garamond"/>
        </w:rPr>
        <w:t>porta lucente del cielo,</w:t>
      </w:r>
    </w:p>
    <w:p w14:paraId="1AA8C1F4" w14:textId="77777777" w:rsidR="00894B36" w:rsidRPr="00600C28"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r w:rsidRPr="00600C28">
        <w:rPr>
          <w:rFonts w:ascii="Garamond" w:hAnsi="Garamond"/>
        </w:rPr>
        <w:t>Madre di Cristo amata, Signore piissima,</w:t>
      </w:r>
    </w:p>
    <w:p w14:paraId="57255F8B" w14:textId="77777777" w:rsidR="00894B36" w:rsidRPr="00600C28"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r w:rsidRPr="00600C28">
        <w:rPr>
          <w:rFonts w:ascii="Garamond" w:hAnsi="Garamond"/>
        </w:rPr>
        <w:t>odi quest’inno di lode.</w:t>
      </w:r>
    </w:p>
    <w:p w14:paraId="4FCF3049" w14:textId="77777777" w:rsidR="00894B36" w:rsidRPr="00600C28"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r w:rsidRPr="00600C28">
        <w:rPr>
          <w:rFonts w:ascii="Garamond" w:hAnsi="Garamond"/>
        </w:rPr>
        <w:t>Casta la vita scorra, sia limpido l’animo:</w:t>
      </w:r>
    </w:p>
    <w:p w14:paraId="5A7C43B9" w14:textId="77777777" w:rsidR="00894B36" w:rsidRPr="00600C28"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r w:rsidRPr="00600C28">
        <w:rPr>
          <w:rFonts w:ascii="Garamond" w:hAnsi="Garamond"/>
        </w:rPr>
        <w:t>così t’implorano i cuori.</w:t>
      </w:r>
    </w:p>
    <w:p w14:paraId="6C3EFCED" w14:textId="77777777" w:rsidR="00894B36" w:rsidRPr="00600C28"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r w:rsidRPr="00600C28">
        <w:rPr>
          <w:rFonts w:ascii="Garamond" w:hAnsi="Garamond"/>
        </w:rPr>
        <w:t>Per la tua dolce supplica a noi colpevoli</w:t>
      </w:r>
    </w:p>
    <w:p w14:paraId="4779FF71" w14:textId="77777777" w:rsidR="00894B36" w:rsidRPr="00600C28"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r w:rsidRPr="00600C28">
        <w:rPr>
          <w:rFonts w:ascii="Garamond" w:hAnsi="Garamond"/>
        </w:rPr>
        <w:t>scenda il perdono di Dio.</w:t>
      </w:r>
    </w:p>
    <w:p w14:paraId="2E4968E5" w14:textId="77777777" w:rsidR="00894B36" w:rsidRPr="00600C28"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r w:rsidRPr="00600C28">
        <w:rPr>
          <w:rFonts w:ascii="Garamond" w:hAnsi="Garamond"/>
        </w:rPr>
        <w:t>Vergine tutta santa, Regina bellissima,</w:t>
      </w:r>
    </w:p>
    <w:p w14:paraId="5149E0AC" w14:textId="77777777" w:rsidR="00894B36" w:rsidRPr="00600C28"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r w:rsidRPr="00600C28">
        <w:rPr>
          <w:rFonts w:ascii="Garamond" w:hAnsi="Garamond"/>
        </w:rPr>
        <w:t>inviolato fiore.</w:t>
      </w:r>
    </w:p>
    <w:p w14:paraId="1A3D0B44" w14:textId="77777777" w:rsidR="00894B36" w:rsidRPr="001D337C"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p>
    <w:p w14:paraId="32E5EEF2" w14:textId="77777777" w:rsidR="00894B36" w:rsidRPr="001D337C"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D337C">
        <w:rPr>
          <w:rFonts w:ascii="Garamond" w:hAnsi="Garamond"/>
          <w:color w:val="FF0000"/>
        </w:rPr>
        <w:t xml:space="preserve">Prima della conclusione si può lodevolmente </w:t>
      </w:r>
      <w:r>
        <w:rPr>
          <w:rFonts w:ascii="Garamond" w:hAnsi="Garamond"/>
          <w:color w:val="FF0000"/>
        </w:rPr>
        <w:t>inserire</w:t>
      </w:r>
      <w:r w:rsidRPr="001D337C">
        <w:rPr>
          <w:rFonts w:ascii="Garamond" w:hAnsi="Garamond"/>
          <w:color w:val="FF0000"/>
        </w:rPr>
        <w:t xml:space="preserve"> un breve esame di coscienza.</w:t>
      </w:r>
    </w:p>
    <w:p w14:paraId="3A0C7914" w14:textId="77777777" w:rsidR="00894B36"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p>
    <w:p w14:paraId="0B8DD2D4" w14:textId="77777777" w:rsidR="00894B36" w:rsidRPr="001D337C"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14:paraId="5ADDCB55" w14:textId="77777777" w:rsidR="00894B36" w:rsidRPr="001D337C"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Dormiamo in pace.</w:t>
      </w:r>
    </w:p>
    <w:p w14:paraId="09CE5E30" w14:textId="77777777" w:rsidR="00894B36" w:rsidRPr="00AA0645" w:rsidRDefault="00894B36" w:rsidP="00894B36">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Vigiliamo in Cristo.</w:t>
      </w:r>
    </w:p>
    <w:p w14:paraId="478C7E93" w14:textId="77777777" w:rsidR="008A2F88" w:rsidRPr="008A2F88" w:rsidRDefault="008A2F88" w:rsidP="00A16798">
      <w:pPr>
        <w:tabs>
          <w:tab w:val="left" w:pos="426"/>
          <w:tab w:val="left" w:pos="851"/>
          <w:tab w:val="left" w:pos="1276"/>
          <w:tab w:val="left" w:pos="1701"/>
          <w:tab w:val="left" w:pos="2127"/>
          <w:tab w:val="left" w:pos="2552"/>
          <w:tab w:val="center" w:pos="5103"/>
          <w:tab w:val="right" w:pos="9639"/>
        </w:tabs>
        <w:jc w:val="center"/>
        <w:rPr>
          <w:rFonts w:ascii="Garamond" w:hAnsi="Garamond"/>
          <w:sz w:val="22"/>
        </w:rPr>
      </w:pPr>
      <w:bookmarkStart w:id="0" w:name="_GoBack"/>
      <w:bookmarkEnd w:id="0"/>
    </w:p>
    <w:sectPr w:rsidR="008A2F88" w:rsidRPr="008A2F88">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aur">
    <w:altName w:val="Luminari"/>
    <w:panose1 w:val="02030504050205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A5D0E"/>
    <w:multiLevelType w:val="hybridMultilevel"/>
    <w:tmpl w:val="3D626126"/>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4E318A6"/>
    <w:multiLevelType w:val="hybridMultilevel"/>
    <w:tmpl w:val="759C69D8"/>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51526D6"/>
    <w:multiLevelType w:val="hybridMultilevel"/>
    <w:tmpl w:val="3E303684"/>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5C92662"/>
    <w:multiLevelType w:val="hybridMultilevel"/>
    <w:tmpl w:val="0DBE93B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0D604B57"/>
    <w:multiLevelType w:val="hybridMultilevel"/>
    <w:tmpl w:val="05C498A8"/>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2F1597D"/>
    <w:multiLevelType w:val="hybridMultilevel"/>
    <w:tmpl w:val="BEBCD566"/>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3196BE2"/>
    <w:multiLevelType w:val="hybridMultilevel"/>
    <w:tmpl w:val="F3A214EC"/>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530795B"/>
    <w:multiLevelType w:val="hybridMultilevel"/>
    <w:tmpl w:val="B854133C"/>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17E428EC"/>
    <w:multiLevelType w:val="hybridMultilevel"/>
    <w:tmpl w:val="29BA51C0"/>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1ACD5815"/>
    <w:multiLevelType w:val="hybridMultilevel"/>
    <w:tmpl w:val="E7C0599A"/>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1CF33EFA"/>
    <w:multiLevelType w:val="hybridMultilevel"/>
    <w:tmpl w:val="74740DE8"/>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20B90F21"/>
    <w:multiLevelType w:val="hybridMultilevel"/>
    <w:tmpl w:val="0FFEE9EE"/>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24BF7CB0"/>
    <w:multiLevelType w:val="hybridMultilevel"/>
    <w:tmpl w:val="93662F2E"/>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2C810714"/>
    <w:multiLevelType w:val="hybridMultilevel"/>
    <w:tmpl w:val="5D7CE9DC"/>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2DBA7A15"/>
    <w:multiLevelType w:val="hybridMultilevel"/>
    <w:tmpl w:val="7390D0FC"/>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2F62026C"/>
    <w:multiLevelType w:val="hybridMultilevel"/>
    <w:tmpl w:val="4D68132A"/>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35A06EA3"/>
    <w:multiLevelType w:val="hybridMultilevel"/>
    <w:tmpl w:val="5366C114"/>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3AC5660C"/>
    <w:multiLevelType w:val="hybridMultilevel"/>
    <w:tmpl w:val="70A011FA"/>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3B740683"/>
    <w:multiLevelType w:val="hybridMultilevel"/>
    <w:tmpl w:val="2542B5D4"/>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E1E4D63"/>
    <w:multiLevelType w:val="hybridMultilevel"/>
    <w:tmpl w:val="49826B76"/>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40886BB7"/>
    <w:multiLevelType w:val="hybridMultilevel"/>
    <w:tmpl w:val="2CA06F1A"/>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42AA45CA"/>
    <w:multiLevelType w:val="hybridMultilevel"/>
    <w:tmpl w:val="090A41F6"/>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4EA4312F"/>
    <w:multiLevelType w:val="hybridMultilevel"/>
    <w:tmpl w:val="458EBFE2"/>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563868FB"/>
    <w:multiLevelType w:val="hybridMultilevel"/>
    <w:tmpl w:val="7B5E4D22"/>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64612636"/>
    <w:multiLevelType w:val="hybridMultilevel"/>
    <w:tmpl w:val="205E1530"/>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700713B3"/>
    <w:multiLevelType w:val="hybridMultilevel"/>
    <w:tmpl w:val="017E88B4"/>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70180C88"/>
    <w:multiLevelType w:val="hybridMultilevel"/>
    <w:tmpl w:val="0126787C"/>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70B21EF9"/>
    <w:multiLevelType w:val="hybridMultilevel"/>
    <w:tmpl w:val="F7449BCC"/>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2D23AE9"/>
    <w:multiLevelType w:val="hybridMultilevel"/>
    <w:tmpl w:val="6838C7D8"/>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786B7B53"/>
    <w:multiLevelType w:val="hybridMultilevel"/>
    <w:tmpl w:val="94A4BFC2"/>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7A9D2B65"/>
    <w:multiLevelType w:val="hybridMultilevel"/>
    <w:tmpl w:val="1FE4D8FE"/>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3"/>
  </w:num>
  <w:num w:numId="2">
    <w:abstractNumId w:val="12"/>
  </w:num>
  <w:num w:numId="3">
    <w:abstractNumId w:val="29"/>
  </w:num>
  <w:num w:numId="4">
    <w:abstractNumId w:val="18"/>
  </w:num>
  <w:num w:numId="5">
    <w:abstractNumId w:val="21"/>
  </w:num>
  <w:num w:numId="6">
    <w:abstractNumId w:val="15"/>
  </w:num>
  <w:num w:numId="7">
    <w:abstractNumId w:val="14"/>
  </w:num>
  <w:num w:numId="8">
    <w:abstractNumId w:val="28"/>
  </w:num>
  <w:num w:numId="9">
    <w:abstractNumId w:val="5"/>
  </w:num>
  <w:num w:numId="10">
    <w:abstractNumId w:val="4"/>
  </w:num>
  <w:num w:numId="11">
    <w:abstractNumId w:val="24"/>
  </w:num>
  <w:num w:numId="12">
    <w:abstractNumId w:val="26"/>
  </w:num>
  <w:num w:numId="13">
    <w:abstractNumId w:val="0"/>
  </w:num>
  <w:num w:numId="14">
    <w:abstractNumId w:val="7"/>
  </w:num>
  <w:num w:numId="15">
    <w:abstractNumId w:val="20"/>
  </w:num>
  <w:num w:numId="16">
    <w:abstractNumId w:val="19"/>
  </w:num>
  <w:num w:numId="17">
    <w:abstractNumId w:val="23"/>
  </w:num>
  <w:num w:numId="18">
    <w:abstractNumId w:val="10"/>
  </w:num>
  <w:num w:numId="19">
    <w:abstractNumId w:val="8"/>
  </w:num>
  <w:num w:numId="20">
    <w:abstractNumId w:val="9"/>
  </w:num>
  <w:num w:numId="21">
    <w:abstractNumId w:val="30"/>
  </w:num>
  <w:num w:numId="22">
    <w:abstractNumId w:val="1"/>
  </w:num>
  <w:num w:numId="23">
    <w:abstractNumId w:val="17"/>
  </w:num>
  <w:num w:numId="24">
    <w:abstractNumId w:val="27"/>
  </w:num>
  <w:num w:numId="25">
    <w:abstractNumId w:val="25"/>
  </w:num>
  <w:num w:numId="26">
    <w:abstractNumId w:val="6"/>
  </w:num>
  <w:num w:numId="27">
    <w:abstractNumId w:val="11"/>
  </w:num>
  <w:num w:numId="28">
    <w:abstractNumId w:val="16"/>
  </w:num>
  <w:num w:numId="29">
    <w:abstractNumId w:val="22"/>
  </w:num>
  <w:num w:numId="30">
    <w:abstractNumId w:val="2"/>
  </w:num>
  <w:num w:numId="31">
    <w:abstractNumId w:val="1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F88"/>
    <w:rsid w:val="00005704"/>
    <w:rsid w:val="00023B12"/>
    <w:rsid w:val="000244AE"/>
    <w:rsid w:val="00032D9E"/>
    <w:rsid w:val="000407AD"/>
    <w:rsid w:val="000608E9"/>
    <w:rsid w:val="00062D2F"/>
    <w:rsid w:val="000712E7"/>
    <w:rsid w:val="000B065E"/>
    <w:rsid w:val="000B19E0"/>
    <w:rsid w:val="000B3A59"/>
    <w:rsid w:val="000B3DA6"/>
    <w:rsid w:val="000C2AA3"/>
    <w:rsid w:val="000E2C74"/>
    <w:rsid w:val="000E431E"/>
    <w:rsid w:val="000F0A80"/>
    <w:rsid w:val="00100B60"/>
    <w:rsid w:val="00101E7E"/>
    <w:rsid w:val="00102AC0"/>
    <w:rsid w:val="00114C1A"/>
    <w:rsid w:val="00117050"/>
    <w:rsid w:val="0012710A"/>
    <w:rsid w:val="00146D4B"/>
    <w:rsid w:val="00151040"/>
    <w:rsid w:val="00151996"/>
    <w:rsid w:val="00175635"/>
    <w:rsid w:val="0019078B"/>
    <w:rsid w:val="001917BD"/>
    <w:rsid w:val="001929F9"/>
    <w:rsid w:val="001A7E32"/>
    <w:rsid w:val="001B77F2"/>
    <w:rsid w:val="001C141A"/>
    <w:rsid w:val="001E2C45"/>
    <w:rsid w:val="001E7CA0"/>
    <w:rsid w:val="002070A2"/>
    <w:rsid w:val="0021211B"/>
    <w:rsid w:val="002226E0"/>
    <w:rsid w:val="00222AC2"/>
    <w:rsid w:val="00230E79"/>
    <w:rsid w:val="002512D8"/>
    <w:rsid w:val="00253EB6"/>
    <w:rsid w:val="002555A1"/>
    <w:rsid w:val="002666AA"/>
    <w:rsid w:val="002859C9"/>
    <w:rsid w:val="002B6B9A"/>
    <w:rsid w:val="002B7663"/>
    <w:rsid w:val="002C2157"/>
    <w:rsid w:val="00312767"/>
    <w:rsid w:val="003139A5"/>
    <w:rsid w:val="00343520"/>
    <w:rsid w:val="00345DC6"/>
    <w:rsid w:val="0034763C"/>
    <w:rsid w:val="00352222"/>
    <w:rsid w:val="00390FBD"/>
    <w:rsid w:val="0039669E"/>
    <w:rsid w:val="003B10A4"/>
    <w:rsid w:val="003B4FDC"/>
    <w:rsid w:val="003C6535"/>
    <w:rsid w:val="003D022D"/>
    <w:rsid w:val="003D2867"/>
    <w:rsid w:val="003D3F7A"/>
    <w:rsid w:val="003D51D2"/>
    <w:rsid w:val="003E158F"/>
    <w:rsid w:val="003F3A8B"/>
    <w:rsid w:val="0040647D"/>
    <w:rsid w:val="00414036"/>
    <w:rsid w:val="004166F8"/>
    <w:rsid w:val="00420A68"/>
    <w:rsid w:val="00422D54"/>
    <w:rsid w:val="004353C2"/>
    <w:rsid w:val="00454750"/>
    <w:rsid w:val="00454D55"/>
    <w:rsid w:val="00460E8D"/>
    <w:rsid w:val="00480DF0"/>
    <w:rsid w:val="00497CFD"/>
    <w:rsid w:val="004B4B28"/>
    <w:rsid w:val="004E23D9"/>
    <w:rsid w:val="00513865"/>
    <w:rsid w:val="0052487E"/>
    <w:rsid w:val="00545296"/>
    <w:rsid w:val="00564029"/>
    <w:rsid w:val="0056643D"/>
    <w:rsid w:val="005671FB"/>
    <w:rsid w:val="00591011"/>
    <w:rsid w:val="00593239"/>
    <w:rsid w:val="005A1D54"/>
    <w:rsid w:val="005A27A0"/>
    <w:rsid w:val="005A74E7"/>
    <w:rsid w:val="005B15FB"/>
    <w:rsid w:val="005B3940"/>
    <w:rsid w:val="005C1F80"/>
    <w:rsid w:val="005C64F2"/>
    <w:rsid w:val="005E6F67"/>
    <w:rsid w:val="005F47FF"/>
    <w:rsid w:val="00604C75"/>
    <w:rsid w:val="00613551"/>
    <w:rsid w:val="00620A14"/>
    <w:rsid w:val="00630E93"/>
    <w:rsid w:val="00644724"/>
    <w:rsid w:val="006777A3"/>
    <w:rsid w:val="00694416"/>
    <w:rsid w:val="006957DB"/>
    <w:rsid w:val="00696ECD"/>
    <w:rsid w:val="006B3F58"/>
    <w:rsid w:val="006C13DF"/>
    <w:rsid w:val="006C1D4A"/>
    <w:rsid w:val="006D231E"/>
    <w:rsid w:val="006E677F"/>
    <w:rsid w:val="006E7440"/>
    <w:rsid w:val="00700E15"/>
    <w:rsid w:val="00712E10"/>
    <w:rsid w:val="00715351"/>
    <w:rsid w:val="00716476"/>
    <w:rsid w:val="00742D24"/>
    <w:rsid w:val="00743627"/>
    <w:rsid w:val="00744879"/>
    <w:rsid w:val="00745976"/>
    <w:rsid w:val="0075447D"/>
    <w:rsid w:val="00766075"/>
    <w:rsid w:val="007734E2"/>
    <w:rsid w:val="007B330D"/>
    <w:rsid w:val="007D1DB1"/>
    <w:rsid w:val="007F1717"/>
    <w:rsid w:val="00840BB8"/>
    <w:rsid w:val="00843E30"/>
    <w:rsid w:val="00856E31"/>
    <w:rsid w:val="008652F4"/>
    <w:rsid w:val="00867CE4"/>
    <w:rsid w:val="00867FA0"/>
    <w:rsid w:val="00884A5E"/>
    <w:rsid w:val="00887220"/>
    <w:rsid w:val="00894B36"/>
    <w:rsid w:val="00896950"/>
    <w:rsid w:val="008A0A56"/>
    <w:rsid w:val="008A2F88"/>
    <w:rsid w:val="008B2634"/>
    <w:rsid w:val="008B5AB8"/>
    <w:rsid w:val="00902A92"/>
    <w:rsid w:val="00917DE1"/>
    <w:rsid w:val="00922894"/>
    <w:rsid w:val="00926498"/>
    <w:rsid w:val="0092776B"/>
    <w:rsid w:val="00981304"/>
    <w:rsid w:val="009933BE"/>
    <w:rsid w:val="00993EB9"/>
    <w:rsid w:val="009C204E"/>
    <w:rsid w:val="009E0E61"/>
    <w:rsid w:val="00A16798"/>
    <w:rsid w:val="00A46F3F"/>
    <w:rsid w:val="00A52779"/>
    <w:rsid w:val="00A60627"/>
    <w:rsid w:val="00A642F2"/>
    <w:rsid w:val="00A94EE1"/>
    <w:rsid w:val="00AC60F8"/>
    <w:rsid w:val="00AD3E11"/>
    <w:rsid w:val="00AD6B71"/>
    <w:rsid w:val="00AE27BF"/>
    <w:rsid w:val="00AF2326"/>
    <w:rsid w:val="00B102A2"/>
    <w:rsid w:val="00B1159C"/>
    <w:rsid w:val="00B13128"/>
    <w:rsid w:val="00B1418D"/>
    <w:rsid w:val="00B160C2"/>
    <w:rsid w:val="00B17D01"/>
    <w:rsid w:val="00B31429"/>
    <w:rsid w:val="00B423B0"/>
    <w:rsid w:val="00B50305"/>
    <w:rsid w:val="00B5381F"/>
    <w:rsid w:val="00B62FC5"/>
    <w:rsid w:val="00B674E4"/>
    <w:rsid w:val="00B75490"/>
    <w:rsid w:val="00B81A03"/>
    <w:rsid w:val="00B8516C"/>
    <w:rsid w:val="00B97545"/>
    <w:rsid w:val="00BA3A02"/>
    <w:rsid w:val="00BA72B6"/>
    <w:rsid w:val="00BB093D"/>
    <w:rsid w:val="00BB133B"/>
    <w:rsid w:val="00BB63B9"/>
    <w:rsid w:val="00BC35F3"/>
    <w:rsid w:val="00BF40A7"/>
    <w:rsid w:val="00C34405"/>
    <w:rsid w:val="00C4168A"/>
    <w:rsid w:val="00C52039"/>
    <w:rsid w:val="00C52D07"/>
    <w:rsid w:val="00C56D3E"/>
    <w:rsid w:val="00C57343"/>
    <w:rsid w:val="00C64360"/>
    <w:rsid w:val="00C818A7"/>
    <w:rsid w:val="00C84DA4"/>
    <w:rsid w:val="00C924A9"/>
    <w:rsid w:val="00C95662"/>
    <w:rsid w:val="00C96A72"/>
    <w:rsid w:val="00CA0752"/>
    <w:rsid w:val="00CA45E3"/>
    <w:rsid w:val="00CC39B5"/>
    <w:rsid w:val="00CC51E2"/>
    <w:rsid w:val="00D0479D"/>
    <w:rsid w:val="00D1447D"/>
    <w:rsid w:val="00D14811"/>
    <w:rsid w:val="00D31ACC"/>
    <w:rsid w:val="00D351D3"/>
    <w:rsid w:val="00D4128A"/>
    <w:rsid w:val="00D55E6C"/>
    <w:rsid w:val="00D562B6"/>
    <w:rsid w:val="00D57EC1"/>
    <w:rsid w:val="00D64B50"/>
    <w:rsid w:val="00D73D1B"/>
    <w:rsid w:val="00D85D43"/>
    <w:rsid w:val="00DB4AE0"/>
    <w:rsid w:val="00DC24B8"/>
    <w:rsid w:val="00DE675F"/>
    <w:rsid w:val="00E00126"/>
    <w:rsid w:val="00E06D7F"/>
    <w:rsid w:val="00E1057E"/>
    <w:rsid w:val="00E11422"/>
    <w:rsid w:val="00E13153"/>
    <w:rsid w:val="00E37FA7"/>
    <w:rsid w:val="00E66F00"/>
    <w:rsid w:val="00E80D8F"/>
    <w:rsid w:val="00E81BAF"/>
    <w:rsid w:val="00E8247E"/>
    <w:rsid w:val="00E91730"/>
    <w:rsid w:val="00E91E93"/>
    <w:rsid w:val="00EB5E00"/>
    <w:rsid w:val="00EC3CFD"/>
    <w:rsid w:val="00EC6837"/>
    <w:rsid w:val="00EC7CC7"/>
    <w:rsid w:val="00F116B0"/>
    <w:rsid w:val="00F339D1"/>
    <w:rsid w:val="00F3469A"/>
    <w:rsid w:val="00F40A77"/>
    <w:rsid w:val="00F463C8"/>
    <w:rsid w:val="00F54CC0"/>
    <w:rsid w:val="00F6274A"/>
    <w:rsid w:val="00F9789D"/>
    <w:rsid w:val="00FA1F9C"/>
    <w:rsid w:val="00FA36BC"/>
    <w:rsid w:val="00FA3A0C"/>
    <w:rsid w:val="00FB10C1"/>
    <w:rsid w:val="00FB1670"/>
    <w:rsid w:val="00FF2AC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DE82C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e">
    <w:name w:val="Normal"/>
    <w:qFormat/>
    <w:rsid w:val="002B7663"/>
    <w:pPr>
      <w:spacing w:after="0"/>
      <w:jc w:val="both"/>
    </w:pPr>
    <w:rPr>
      <w:rFonts w:ascii="Arial" w:hAnsi="Arial"/>
      <w:sz w:val="20"/>
    </w:rPr>
  </w:style>
  <w:style w:type="paragraph" w:styleId="Titolo1">
    <w:name w:val="heading 1"/>
    <w:basedOn w:val="Normale"/>
    <w:next w:val="Normale"/>
    <w:link w:val="Titolo1Carattere"/>
    <w:uiPriority w:val="9"/>
    <w:qFormat/>
    <w:rsid w:val="002B7663"/>
    <w:pPr>
      <w:shd w:val="clear" w:color="auto" w:fill="988207" w:themeFill="accent2" w:themeFillShade="BF"/>
      <w:spacing w:before="120" w:after="120" w:line="240" w:lineRule="auto"/>
      <w:contextualSpacing/>
      <w:jc w:val="center"/>
      <w:outlineLvl w:val="0"/>
    </w:pPr>
    <w:rPr>
      <w:rFonts w:ascii="Franklin Gothic Book" w:eastAsiaTheme="majorEastAsia" w:hAnsi="Franklin Gothic Book" w:cstheme="majorBidi"/>
      <w:b/>
      <w:bCs/>
      <w:color w:val="F2F2F2" w:themeColor="background1" w:themeShade="F2"/>
      <w:sz w:val="32"/>
      <w:szCs w:val="28"/>
      <w14:shadow w14:blurRad="50800" w14:dist="50800" w14:dir="5400000" w14:sx="0" w14:sy="0" w14:kx="0" w14:ky="0" w14:algn="ctr">
        <w14:schemeClr w14:val="bg1"/>
      </w14:shadow>
    </w:rPr>
  </w:style>
  <w:style w:type="paragraph" w:styleId="Titolo2">
    <w:name w:val="heading 2"/>
    <w:basedOn w:val="Normale"/>
    <w:next w:val="Normale"/>
    <w:link w:val="Titolo2Carattere"/>
    <w:uiPriority w:val="9"/>
    <w:unhideWhenUsed/>
    <w:qFormat/>
    <w:rsid w:val="002B7663"/>
    <w:pPr>
      <w:spacing w:before="200"/>
      <w:outlineLvl w:val="1"/>
    </w:pPr>
    <w:rPr>
      <w:rFonts w:ascii="Franklin Gothic Book" w:eastAsiaTheme="majorEastAsia" w:hAnsi="Franklin Gothic Book" w:cstheme="majorBidi"/>
      <w:b/>
      <w:bCs/>
      <w:color w:val="988207" w:themeColor="accent2" w:themeShade="BF"/>
      <w:sz w:val="26"/>
      <w:szCs w:val="26"/>
    </w:rPr>
  </w:style>
  <w:style w:type="paragraph" w:styleId="Titolo3">
    <w:name w:val="heading 3"/>
    <w:basedOn w:val="Normale"/>
    <w:next w:val="Normale"/>
    <w:link w:val="Titolo3Carattere"/>
    <w:uiPriority w:val="9"/>
    <w:unhideWhenUsed/>
    <w:qFormat/>
    <w:rsid w:val="002B7663"/>
    <w:pPr>
      <w:spacing w:before="200" w:line="271" w:lineRule="auto"/>
      <w:outlineLvl w:val="2"/>
    </w:pPr>
    <w:rPr>
      <w:rFonts w:ascii="Franklin Gothic Book" w:eastAsiaTheme="majorEastAsia" w:hAnsi="Franklin Gothic Book" w:cstheme="majorBidi"/>
      <w:b/>
      <w:bCs/>
      <w:i/>
      <w:color w:val="988207" w:themeColor="accent2" w:themeShade="BF"/>
      <w:sz w:val="22"/>
    </w:rPr>
  </w:style>
  <w:style w:type="paragraph" w:styleId="Titolo4">
    <w:name w:val="heading 4"/>
    <w:basedOn w:val="Normale"/>
    <w:next w:val="Normale"/>
    <w:link w:val="Titolo4Carattere"/>
    <w:uiPriority w:val="9"/>
    <w:unhideWhenUsed/>
    <w:qFormat/>
    <w:rsid w:val="002B7663"/>
    <w:pPr>
      <w:spacing w:before="200"/>
      <w:outlineLvl w:val="3"/>
    </w:pPr>
    <w:rPr>
      <w:rFonts w:ascii="Franklin Gothic Book" w:eastAsiaTheme="majorEastAsia" w:hAnsi="Franklin Gothic Book" w:cstheme="majorBidi"/>
      <w:b/>
      <w:bCs/>
      <w:i/>
      <w:iCs/>
      <w:sz w:val="22"/>
    </w:rPr>
  </w:style>
  <w:style w:type="paragraph" w:styleId="Titolo5">
    <w:name w:val="heading 5"/>
    <w:basedOn w:val="Normale"/>
    <w:next w:val="Normale"/>
    <w:link w:val="Titolo5Carattere"/>
    <w:uiPriority w:val="9"/>
    <w:unhideWhenUsed/>
    <w:qFormat/>
    <w:rsid w:val="002B7663"/>
    <w:pPr>
      <w:spacing w:before="200"/>
      <w:outlineLvl w:val="4"/>
    </w:pPr>
    <w:rPr>
      <w:rFonts w:asciiTheme="majorHAnsi" w:eastAsiaTheme="majorEastAsia" w:hAnsiTheme="majorHAnsi" w:cstheme="majorBidi"/>
      <w:b/>
      <w:bCs/>
      <w:color w:val="7F7F7F" w:themeColor="text1" w:themeTint="80"/>
      <w:sz w:val="22"/>
    </w:rPr>
  </w:style>
  <w:style w:type="paragraph" w:styleId="Titolo6">
    <w:name w:val="heading 6"/>
    <w:basedOn w:val="Normale"/>
    <w:next w:val="Normale"/>
    <w:link w:val="Titolo6Carattere"/>
    <w:uiPriority w:val="9"/>
    <w:unhideWhenUsed/>
    <w:qFormat/>
    <w:rsid w:val="002B7663"/>
    <w:pPr>
      <w:spacing w:line="271" w:lineRule="auto"/>
      <w:outlineLvl w:val="5"/>
    </w:pPr>
    <w:rPr>
      <w:rFonts w:asciiTheme="majorHAnsi" w:eastAsiaTheme="majorEastAsia" w:hAnsiTheme="majorHAnsi" w:cstheme="majorBidi"/>
      <w:b/>
      <w:bCs/>
      <w:i/>
      <w:iCs/>
      <w:color w:val="7F7F7F" w:themeColor="text1" w:themeTint="80"/>
      <w:sz w:val="22"/>
    </w:rPr>
  </w:style>
  <w:style w:type="paragraph" w:styleId="Titolo7">
    <w:name w:val="heading 7"/>
    <w:basedOn w:val="Normale"/>
    <w:next w:val="Normale"/>
    <w:link w:val="Titolo7Carattere"/>
    <w:uiPriority w:val="9"/>
    <w:semiHidden/>
    <w:unhideWhenUsed/>
    <w:qFormat/>
    <w:rsid w:val="002B7663"/>
    <w:pPr>
      <w:outlineLvl w:val="6"/>
    </w:pPr>
    <w:rPr>
      <w:rFonts w:asciiTheme="majorHAnsi" w:eastAsiaTheme="majorEastAsia" w:hAnsiTheme="majorHAnsi" w:cstheme="majorBidi"/>
      <w:i/>
      <w:iCs/>
      <w:sz w:val="22"/>
    </w:rPr>
  </w:style>
  <w:style w:type="paragraph" w:styleId="Titolo8">
    <w:name w:val="heading 8"/>
    <w:basedOn w:val="Normale"/>
    <w:next w:val="Normale"/>
    <w:link w:val="Titolo8Carattere"/>
    <w:uiPriority w:val="9"/>
    <w:semiHidden/>
    <w:unhideWhenUsed/>
    <w:qFormat/>
    <w:rsid w:val="002B7663"/>
    <w:pPr>
      <w:outlineLvl w:val="7"/>
    </w:pPr>
    <w:rPr>
      <w:rFonts w:asciiTheme="majorHAnsi" w:eastAsiaTheme="majorEastAsia" w:hAnsiTheme="majorHAnsi" w:cstheme="majorBidi"/>
      <w:szCs w:val="20"/>
    </w:rPr>
  </w:style>
  <w:style w:type="paragraph" w:styleId="Titolo9">
    <w:name w:val="heading 9"/>
    <w:basedOn w:val="Normale"/>
    <w:next w:val="Normale"/>
    <w:link w:val="Titolo9Carattere"/>
    <w:uiPriority w:val="9"/>
    <w:semiHidden/>
    <w:unhideWhenUsed/>
    <w:qFormat/>
    <w:rsid w:val="002B7663"/>
    <w:pPr>
      <w:outlineLvl w:val="8"/>
    </w:pPr>
    <w:rPr>
      <w:rFonts w:asciiTheme="majorHAnsi" w:eastAsiaTheme="majorEastAsia" w:hAnsiTheme="majorHAnsi" w:cstheme="majorBidi"/>
      <w:i/>
      <w:iCs/>
      <w:spacing w:val="5"/>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2B7663"/>
    <w:rPr>
      <w:rFonts w:ascii="Franklin Gothic Book" w:eastAsiaTheme="majorEastAsia" w:hAnsi="Franklin Gothic Book" w:cstheme="majorBidi"/>
      <w:b/>
      <w:bCs/>
      <w:color w:val="F2F2F2" w:themeColor="background1" w:themeShade="F2"/>
      <w:sz w:val="32"/>
      <w:szCs w:val="28"/>
      <w:shd w:val="clear" w:color="auto" w:fill="988207" w:themeFill="accent2" w:themeFillShade="BF"/>
      <w14:shadow w14:blurRad="50800" w14:dist="50800" w14:dir="5400000" w14:sx="0" w14:sy="0" w14:kx="0" w14:ky="0" w14:algn="ctr">
        <w14:schemeClr w14:val="bg1"/>
      </w14:shadow>
    </w:rPr>
  </w:style>
  <w:style w:type="character" w:customStyle="1" w:styleId="Titolo2Carattere">
    <w:name w:val="Titolo 2 Carattere"/>
    <w:basedOn w:val="Carpredefinitoparagrafo"/>
    <w:link w:val="Titolo2"/>
    <w:uiPriority w:val="9"/>
    <w:rsid w:val="002B7663"/>
    <w:rPr>
      <w:rFonts w:ascii="Franklin Gothic Book" w:eastAsiaTheme="majorEastAsia" w:hAnsi="Franklin Gothic Book" w:cstheme="majorBidi"/>
      <w:b/>
      <w:bCs/>
      <w:color w:val="988207" w:themeColor="accent2" w:themeShade="BF"/>
      <w:sz w:val="26"/>
      <w:szCs w:val="26"/>
    </w:rPr>
  </w:style>
  <w:style w:type="character" w:customStyle="1" w:styleId="Titolo3Carattere">
    <w:name w:val="Titolo 3 Carattere"/>
    <w:basedOn w:val="Carpredefinitoparagrafo"/>
    <w:link w:val="Titolo3"/>
    <w:uiPriority w:val="9"/>
    <w:rsid w:val="002B7663"/>
    <w:rPr>
      <w:rFonts w:ascii="Franklin Gothic Book" w:eastAsiaTheme="majorEastAsia" w:hAnsi="Franklin Gothic Book" w:cstheme="majorBidi"/>
      <w:b/>
      <w:bCs/>
      <w:i/>
      <w:color w:val="988207" w:themeColor="accent2" w:themeShade="BF"/>
    </w:rPr>
  </w:style>
  <w:style w:type="character" w:customStyle="1" w:styleId="Titolo4Carattere">
    <w:name w:val="Titolo 4 Carattere"/>
    <w:basedOn w:val="Carpredefinitoparagrafo"/>
    <w:link w:val="Titolo4"/>
    <w:uiPriority w:val="9"/>
    <w:rsid w:val="002B7663"/>
    <w:rPr>
      <w:rFonts w:ascii="Franklin Gothic Book" w:eastAsiaTheme="majorEastAsia" w:hAnsi="Franklin Gothic Book" w:cstheme="majorBidi"/>
      <w:b/>
      <w:bCs/>
      <w:i/>
      <w:iCs/>
    </w:rPr>
  </w:style>
  <w:style w:type="character" w:customStyle="1" w:styleId="Titolo5Carattere">
    <w:name w:val="Titolo 5 Carattere"/>
    <w:basedOn w:val="Carpredefinitoparagrafo"/>
    <w:link w:val="Titolo5"/>
    <w:uiPriority w:val="9"/>
    <w:rsid w:val="002B7663"/>
    <w:rPr>
      <w:rFonts w:asciiTheme="majorHAnsi" w:eastAsiaTheme="majorEastAsia" w:hAnsiTheme="majorHAnsi" w:cstheme="majorBidi"/>
      <w:b/>
      <w:bCs/>
      <w:color w:val="7F7F7F" w:themeColor="text1" w:themeTint="80"/>
    </w:rPr>
  </w:style>
  <w:style w:type="character" w:customStyle="1" w:styleId="Titolo6Carattere">
    <w:name w:val="Titolo 6 Carattere"/>
    <w:basedOn w:val="Carpredefinitoparagrafo"/>
    <w:link w:val="Titolo6"/>
    <w:uiPriority w:val="9"/>
    <w:rsid w:val="002B7663"/>
    <w:rPr>
      <w:rFonts w:asciiTheme="majorHAnsi" w:eastAsiaTheme="majorEastAsia" w:hAnsiTheme="majorHAnsi" w:cstheme="majorBidi"/>
      <w:b/>
      <w:bCs/>
      <w:i/>
      <w:iCs/>
      <w:color w:val="7F7F7F" w:themeColor="text1" w:themeTint="80"/>
    </w:rPr>
  </w:style>
  <w:style w:type="character" w:customStyle="1" w:styleId="Titolo7Carattere">
    <w:name w:val="Titolo 7 Carattere"/>
    <w:basedOn w:val="Carpredefinitoparagrafo"/>
    <w:link w:val="Titolo7"/>
    <w:uiPriority w:val="9"/>
    <w:semiHidden/>
    <w:rsid w:val="002B7663"/>
    <w:rPr>
      <w:rFonts w:asciiTheme="majorHAnsi" w:eastAsiaTheme="majorEastAsia" w:hAnsiTheme="majorHAnsi" w:cstheme="majorBidi"/>
      <w:i/>
      <w:iCs/>
    </w:rPr>
  </w:style>
  <w:style w:type="character" w:customStyle="1" w:styleId="Titolo8Carattere">
    <w:name w:val="Titolo 8 Carattere"/>
    <w:basedOn w:val="Carpredefinitoparagrafo"/>
    <w:link w:val="Titolo8"/>
    <w:uiPriority w:val="9"/>
    <w:semiHidden/>
    <w:rsid w:val="002B7663"/>
    <w:rPr>
      <w:rFonts w:asciiTheme="majorHAnsi" w:eastAsiaTheme="majorEastAsia" w:hAnsiTheme="majorHAnsi" w:cstheme="majorBidi"/>
      <w:sz w:val="20"/>
      <w:szCs w:val="20"/>
    </w:rPr>
  </w:style>
  <w:style w:type="character" w:customStyle="1" w:styleId="Titolo9Carattere">
    <w:name w:val="Titolo 9 Carattere"/>
    <w:basedOn w:val="Carpredefinitoparagrafo"/>
    <w:link w:val="Titolo9"/>
    <w:uiPriority w:val="9"/>
    <w:semiHidden/>
    <w:rsid w:val="002B7663"/>
    <w:rPr>
      <w:rFonts w:asciiTheme="majorHAnsi" w:eastAsiaTheme="majorEastAsia" w:hAnsiTheme="majorHAnsi" w:cstheme="majorBidi"/>
      <w:i/>
      <w:iCs/>
      <w:spacing w:val="5"/>
      <w:sz w:val="20"/>
      <w:szCs w:val="20"/>
    </w:rPr>
  </w:style>
  <w:style w:type="paragraph" w:styleId="Sommario1">
    <w:name w:val="toc 1"/>
    <w:basedOn w:val="Normale"/>
    <w:next w:val="Normale"/>
    <w:autoRedefine/>
    <w:uiPriority w:val="39"/>
    <w:unhideWhenUsed/>
    <w:rsid w:val="008A0A56"/>
    <w:pPr>
      <w:tabs>
        <w:tab w:val="left" w:pos="440"/>
        <w:tab w:val="right" w:leader="dot" w:pos="9060"/>
      </w:tabs>
      <w:spacing w:after="100"/>
    </w:pPr>
    <w:rPr>
      <w:rFonts w:cs="Times New Roman"/>
      <w:b/>
      <w:noProof/>
    </w:rPr>
  </w:style>
  <w:style w:type="paragraph" w:styleId="Sommario2">
    <w:name w:val="toc 2"/>
    <w:basedOn w:val="Normale"/>
    <w:next w:val="Normale"/>
    <w:autoRedefine/>
    <w:uiPriority w:val="39"/>
    <w:unhideWhenUsed/>
    <w:rsid w:val="008A0A56"/>
    <w:pPr>
      <w:spacing w:after="100"/>
      <w:ind w:left="220"/>
    </w:pPr>
  </w:style>
  <w:style w:type="paragraph" w:styleId="Sommario3">
    <w:name w:val="toc 3"/>
    <w:basedOn w:val="Normale"/>
    <w:next w:val="Normale"/>
    <w:autoRedefine/>
    <w:uiPriority w:val="39"/>
    <w:unhideWhenUsed/>
    <w:rsid w:val="008A0A56"/>
    <w:pPr>
      <w:spacing w:after="100"/>
      <w:ind w:left="440"/>
    </w:pPr>
  </w:style>
  <w:style w:type="paragraph" w:styleId="Didascalia">
    <w:name w:val="caption"/>
    <w:basedOn w:val="Normale"/>
    <w:next w:val="Normale"/>
    <w:uiPriority w:val="35"/>
    <w:unhideWhenUsed/>
    <w:rsid w:val="006E677F"/>
    <w:rPr>
      <w:bCs/>
      <w:i/>
      <w:color w:val="595959" w:themeColor="text1" w:themeTint="A6"/>
      <w:spacing w:val="10"/>
      <w:sz w:val="24"/>
      <w:szCs w:val="18"/>
    </w:rPr>
  </w:style>
  <w:style w:type="paragraph" w:styleId="Sottotitolo">
    <w:name w:val="Subtitle"/>
    <w:basedOn w:val="Normale"/>
    <w:next w:val="Normale"/>
    <w:link w:val="SottotitoloCarattere"/>
    <w:uiPriority w:val="11"/>
    <w:qFormat/>
    <w:rsid w:val="002B7663"/>
    <w:pPr>
      <w:spacing w:before="120"/>
    </w:pPr>
    <w:rPr>
      <w:rFonts w:ascii="Franklin Gothic Book" w:eastAsiaTheme="majorEastAsia" w:hAnsi="Franklin Gothic Book" w:cstheme="majorBidi"/>
      <w:i/>
      <w:iCs/>
      <w:smallCaps/>
      <w:color w:val="988207" w:themeColor="accent2" w:themeShade="BF"/>
      <w:sz w:val="22"/>
      <w:szCs w:val="24"/>
    </w:rPr>
  </w:style>
  <w:style w:type="character" w:customStyle="1" w:styleId="SottotitoloCarattere">
    <w:name w:val="Sottotitolo Carattere"/>
    <w:basedOn w:val="Carpredefinitoparagrafo"/>
    <w:link w:val="Sottotitolo"/>
    <w:uiPriority w:val="11"/>
    <w:rsid w:val="002B7663"/>
    <w:rPr>
      <w:rFonts w:ascii="Franklin Gothic Book" w:eastAsiaTheme="majorEastAsia" w:hAnsi="Franklin Gothic Book" w:cstheme="majorBidi"/>
      <w:i/>
      <w:iCs/>
      <w:smallCaps/>
      <w:color w:val="988207" w:themeColor="accent2" w:themeShade="BF"/>
      <w:szCs w:val="24"/>
    </w:rPr>
  </w:style>
  <w:style w:type="paragraph" w:styleId="Paragrafoelenco">
    <w:name w:val="List Paragraph"/>
    <w:aliases w:val="Ridotto"/>
    <w:basedOn w:val="Normale"/>
    <w:link w:val="ParagrafoelencoCarattere"/>
    <w:uiPriority w:val="34"/>
    <w:qFormat/>
    <w:rsid w:val="002B7663"/>
    <w:pPr>
      <w:ind w:left="720"/>
      <w:contextualSpacing/>
    </w:pPr>
  </w:style>
  <w:style w:type="character" w:customStyle="1" w:styleId="ParagrafoelencoCarattere">
    <w:name w:val="Paragrafo elenco Carattere"/>
    <w:aliases w:val="Ridotto Carattere"/>
    <w:basedOn w:val="Carpredefinitoparagrafo"/>
    <w:link w:val="Paragrafoelenco"/>
    <w:uiPriority w:val="34"/>
    <w:rsid w:val="002B7663"/>
    <w:rPr>
      <w:rFonts w:ascii="Arial" w:hAnsi="Arial"/>
      <w:sz w:val="20"/>
    </w:rPr>
  </w:style>
  <w:style w:type="paragraph" w:styleId="Titolosommario">
    <w:name w:val="TOC Heading"/>
    <w:basedOn w:val="Titolo1"/>
    <w:next w:val="Normale"/>
    <w:uiPriority w:val="39"/>
    <w:unhideWhenUsed/>
    <w:qFormat/>
    <w:rsid w:val="002B7663"/>
    <w:pPr>
      <w:outlineLvl w:val="9"/>
    </w:pPr>
    <w:rPr>
      <w:lang w:bidi="en-US"/>
    </w:rPr>
  </w:style>
  <w:style w:type="paragraph" w:styleId="Titolo">
    <w:name w:val="Title"/>
    <w:basedOn w:val="Normale"/>
    <w:next w:val="Normale"/>
    <w:link w:val="TitoloCarattere"/>
    <w:uiPriority w:val="10"/>
    <w:qFormat/>
    <w:rsid w:val="002B7663"/>
    <w:pPr>
      <w:spacing w:before="7000" w:line="240" w:lineRule="auto"/>
      <w:contextualSpacing/>
      <w:jc w:val="right"/>
    </w:pPr>
    <w:rPr>
      <w:rFonts w:ascii="Franklin Gothic Book" w:eastAsiaTheme="majorEastAsia" w:hAnsi="Franklin Gothic Book" w:cstheme="majorBidi"/>
      <w:smallCaps/>
      <w:color w:val="595959" w:themeColor="text1" w:themeTint="A6"/>
      <w:spacing w:val="5"/>
      <w:sz w:val="144"/>
      <w:szCs w:val="52"/>
    </w:rPr>
  </w:style>
  <w:style w:type="character" w:customStyle="1" w:styleId="TitoloCarattere">
    <w:name w:val="Titolo Carattere"/>
    <w:basedOn w:val="Carpredefinitoparagrafo"/>
    <w:link w:val="Titolo"/>
    <w:uiPriority w:val="10"/>
    <w:rsid w:val="002B7663"/>
    <w:rPr>
      <w:rFonts w:ascii="Franklin Gothic Book" w:eastAsiaTheme="majorEastAsia" w:hAnsi="Franklin Gothic Book" w:cstheme="majorBidi"/>
      <w:smallCaps/>
      <w:color w:val="595959" w:themeColor="text1" w:themeTint="A6"/>
      <w:spacing w:val="5"/>
      <w:sz w:val="144"/>
      <w:szCs w:val="52"/>
    </w:rPr>
  </w:style>
  <w:style w:type="character" w:styleId="Enfasigrassetto">
    <w:name w:val="Strong"/>
    <w:uiPriority w:val="22"/>
    <w:qFormat/>
    <w:rsid w:val="002B7663"/>
    <w:rPr>
      <w:b/>
      <w:bCs/>
    </w:rPr>
  </w:style>
  <w:style w:type="character" w:styleId="Enfasicorsivo">
    <w:name w:val="Emphasis"/>
    <w:uiPriority w:val="20"/>
    <w:qFormat/>
    <w:rsid w:val="002B7663"/>
    <w:rPr>
      <w:b/>
      <w:bCs/>
      <w:i/>
      <w:iCs/>
      <w:spacing w:val="10"/>
      <w:bdr w:val="none" w:sz="0" w:space="0" w:color="auto"/>
      <w:shd w:val="clear" w:color="auto" w:fill="auto"/>
    </w:rPr>
  </w:style>
  <w:style w:type="paragraph" w:styleId="Nessunaspaziatura">
    <w:name w:val="No Spacing"/>
    <w:basedOn w:val="Normale"/>
    <w:link w:val="NessunaspaziaturaCarattere"/>
    <w:uiPriority w:val="1"/>
    <w:qFormat/>
    <w:rsid w:val="002B7663"/>
    <w:pPr>
      <w:spacing w:line="240" w:lineRule="auto"/>
    </w:pPr>
    <w:rPr>
      <w:rFonts w:asciiTheme="minorHAnsi" w:hAnsiTheme="minorHAnsi"/>
      <w:sz w:val="22"/>
    </w:rPr>
  </w:style>
  <w:style w:type="character" w:customStyle="1" w:styleId="NessunaspaziaturaCarattere">
    <w:name w:val="Nessuna spaziatura Carattere"/>
    <w:basedOn w:val="Carpredefinitoparagrafo"/>
    <w:link w:val="Nessunaspaziatura"/>
    <w:uiPriority w:val="1"/>
    <w:rsid w:val="002B7663"/>
  </w:style>
  <w:style w:type="paragraph" w:styleId="Citazione">
    <w:name w:val="Quote"/>
    <w:basedOn w:val="Normale"/>
    <w:next w:val="Normale"/>
    <w:link w:val="CitazioneCarattere"/>
    <w:uiPriority w:val="29"/>
    <w:qFormat/>
    <w:rsid w:val="002B7663"/>
    <w:pPr>
      <w:spacing w:before="200"/>
      <w:ind w:left="360" w:right="360"/>
    </w:pPr>
    <w:rPr>
      <w:rFonts w:asciiTheme="minorHAnsi" w:hAnsiTheme="minorHAnsi"/>
      <w:i/>
      <w:iCs/>
      <w:sz w:val="22"/>
    </w:rPr>
  </w:style>
  <w:style w:type="character" w:customStyle="1" w:styleId="CitazioneCarattere">
    <w:name w:val="Citazione Carattere"/>
    <w:basedOn w:val="Carpredefinitoparagrafo"/>
    <w:link w:val="Citazione"/>
    <w:uiPriority w:val="29"/>
    <w:rsid w:val="002B7663"/>
    <w:rPr>
      <w:i/>
      <w:iCs/>
    </w:rPr>
  </w:style>
  <w:style w:type="paragraph" w:styleId="Citazioneintensa">
    <w:name w:val="Intense Quote"/>
    <w:basedOn w:val="Normale"/>
    <w:next w:val="Normale"/>
    <w:link w:val="CitazioneintensaCarattere"/>
    <w:uiPriority w:val="30"/>
    <w:qFormat/>
    <w:rsid w:val="002B7663"/>
    <w:pPr>
      <w:pBdr>
        <w:bottom w:val="single" w:sz="4" w:space="1" w:color="auto"/>
      </w:pBdr>
      <w:spacing w:before="200" w:after="280"/>
      <w:ind w:left="1008" w:right="1152"/>
    </w:pPr>
    <w:rPr>
      <w:rFonts w:asciiTheme="minorHAnsi" w:hAnsiTheme="minorHAnsi"/>
      <w:b/>
      <w:bCs/>
      <w:i/>
      <w:iCs/>
      <w:sz w:val="22"/>
    </w:rPr>
  </w:style>
  <w:style w:type="character" w:customStyle="1" w:styleId="CitazioneintensaCarattere">
    <w:name w:val="Citazione intensa Carattere"/>
    <w:basedOn w:val="Carpredefinitoparagrafo"/>
    <w:link w:val="Citazioneintensa"/>
    <w:uiPriority w:val="30"/>
    <w:rsid w:val="002B7663"/>
    <w:rPr>
      <w:b/>
      <w:bCs/>
      <w:i/>
      <w:iCs/>
    </w:rPr>
  </w:style>
  <w:style w:type="character" w:styleId="Enfasidelicata">
    <w:name w:val="Subtle Emphasis"/>
    <w:uiPriority w:val="19"/>
    <w:qFormat/>
    <w:rsid w:val="002B7663"/>
    <w:rPr>
      <w:rFonts w:ascii="Arial" w:hAnsi="Arial"/>
      <w:b/>
      <w:iCs/>
      <w:caps w:val="0"/>
      <w:smallCaps/>
    </w:rPr>
  </w:style>
  <w:style w:type="character" w:styleId="Enfasiintensa">
    <w:name w:val="Intense Emphasis"/>
    <w:uiPriority w:val="21"/>
    <w:qFormat/>
    <w:rsid w:val="002B7663"/>
    <w:rPr>
      <w:b/>
      <w:bCs/>
    </w:rPr>
  </w:style>
  <w:style w:type="character" w:styleId="Riferimentodelicato">
    <w:name w:val="Subtle Reference"/>
    <w:uiPriority w:val="31"/>
    <w:qFormat/>
    <w:rsid w:val="002B7663"/>
    <w:rPr>
      <w:smallCaps/>
    </w:rPr>
  </w:style>
  <w:style w:type="character" w:styleId="Riferimentointenso">
    <w:name w:val="Intense Reference"/>
    <w:uiPriority w:val="32"/>
    <w:qFormat/>
    <w:rsid w:val="002B7663"/>
    <w:rPr>
      <w:smallCaps/>
      <w:spacing w:val="5"/>
      <w:u w:val="single"/>
    </w:rPr>
  </w:style>
  <w:style w:type="character" w:styleId="Titolodellibro">
    <w:name w:val="Book Title"/>
    <w:uiPriority w:val="33"/>
    <w:qFormat/>
    <w:rsid w:val="002B7663"/>
    <w:rPr>
      <w:rFonts w:ascii="Arial" w:hAnsi="Arial"/>
      <w:i/>
      <w:iCs/>
      <w:smallCaps/>
      <w:spacing w:val="5"/>
      <w:sz w:val="20"/>
    </w:rPr>
  </w:style>
  <w:style w:type="paragraph" w:customStyle="1" w:styleId="Ridotta">
    <w:name w:val="Ridotta"/>
    <w:basedOn w:val="Paragrafoelenco"/>
    <w:link w:val="RidottaCarattere"/>
    <w:qFormat/>
    <w:rsid w:val="002B7663"/>
    <w:pPr>
      <w:spacing w:line="235" w:lineRule="auto"/>
      <w:ind w:left="0"/>
    </w:pPr>
    <w:rPr>
      <w:spacing w:val="-8"/>
    </w:rPr>
  </w:style>
  <w:style w:type="character" w:customStyle="1" w:styleId="RidottaCarattere">
    <w:name w:val="Ridotta Carattere"/>
    <w:basedOn w:val="ParagrafoelencoCarattere"/>
    <w:link w:val="Ridotta"/>
    <w:rsid w:val="002B7663"/>
    <w:rPr>
      <w:rFonts w:ascii="Arial" w:hAnsi="Arial"/>
      <w:spacing w:val="-8"/>
      <w:sz w:val="20"/>
    </w:rPr>
  </w:style>
  <w:style w:type="character" w:customStyle="1" w:styleId="TestofumettoCarattere">
    <w:name w:val="Testo fumetto Carattere"/>
    <w:basedOn w:val="Carpredefinitoparagrafo"/>
    <w:link w:val="Testofumetto"/>
    <w:uiPriority w:val="99"/>
    <w:semiHidden/>
    <w:rsid w:val="008A2F88"/>
    <w:rPr>
      <w:rFonts w:ascii="Tahoma" w:hAnsi="Tahoma" w:cs="Tahoma"/>
      <w:sz w:val="16"/>
      <w:szCs w:val="16"/>
    </w:rPr>
  </w:style>
  <w:style w:type="paragraph" w:styleId="Testofumetto">
    <w:name w:val="Balloon Text"/>
    <w:basedOn w:val="Normale"/>
    <w:link w:val="TestofumettoCarattere"/>
    <w:uiPriority w:val="99"/>
    <w:semiHidden/>
    <w:unhideWhenUsed/>
    <w:rsid w:val="008A2F88"/>
    <w:pPr>
      <w:spacing w:line="240" w:lineRule="auto"/>
      <w:jc w:val="left"/>
    </w:pPr>
    <w:rPr>
      <w:rFonts w:ascii="Tahoma" w:hAnsi="Tahoma" w:cs="Tahoma"/>
      <w:sz w:val="16"/>
      <w:szCs w:val="16"/>
    </w:rPr>
  </w:style>
  <w:style w:type="character" w:styleId="Testosegnaposto">
    <w:name w:val="Placeholder Text"/>
    <w:basedOn w:val="Carpredefinitoparagrafo"/>
    <w:uiPriority w:val="99"/>
    <w:semiHidden/>
    <w:rsid w:val="005B15F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Tecnologia">
      <a:dk1>
        <a:sysClr val="windowText" lastClr="000000"/>
      </a:dk1>
      <a:lt1>
        <a:sysClr val="window" lastClr="FFFFFF"/>
      </a:lt1>
      <a:dk2>
        <a:srgbClr val="3B3B3B"/>
      </a:dk2>
      <a:lt2>
        <a:srgbClr val="D4D2D0"/>
      </a:lt2>
      <a:accent1>
        <a:srgbClr val="6EA0B0"/>
      </a:accent1>
      <a:accent2>
        <a:srgbClr val="CCAF0A"/>
      </a:accent2>
      <a:accent3>
        <a:srgbClr val="8D89A4"/>
      </a:accent3>
      <a:accent4>
        <a:srgbClr val="748560"/>
      </a:accent4>
      <a:accent5>
        <a:srgbClr val="9E9273"/>
      </a:accent5>
      <a:accent6>
        <a:srgbClr val="7E848D"/>
      </a:accent6>
      <a:hlink>
        <a:srgbClr val="00C8C3"/>
      </a:hlink>
      <a:folHlink>
        <a:srgbClr val="A116E0"/>
      </a:folHlink>
    </a:clrScheme>
    <a:fontScheme name="Personalizzato">
      <a:majorFont>
        <a:latin typeface="Palatino Linotype"/>
        <a:ea typeface=""/>
        <a:cs typeface=""/>
      </a:majorFont>
      <a:minorFont>
        <a:latin typeface="Centaur"/>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27</Pages>
  <Words>6366</Words>
  <Characters>36290</Characters>
  <Application>Microsoft Office Word</Application>
  <DocSecurity>0</DocSecurity>
  <Lines>302</Lines>
  <Paragraphs>85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42571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Proprietario</dc:creator>
  <cp:lastModifiedBy>Christian Marazzi</cp:lastModifiedBy>
  <cp:revision>4</cp:revision>
  <dcterms:created xsi:type="dcterms:W3CDTF">2018-02-25T14:25:00Z</dcterms:created>
  <dcterms:modified xsi:type="dcterms:W3CDTF">2018-02-25T14:26:00Z</dcterms:modified>
</cp:coreProperties>
</file>