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149C664B" w:rsidR="008A2F88" w:rsidRDefault="00B31429" w:rsidP="00C818A7">
      <w:pPr>
        <w:jc w:val="center"/>
        <w:rPr>
          <w:rFonts w:ascii="Garamond" w:hAnsi="Garamond"/>
          <w:i/>
          <w:sz w:val="22"/>
        </w:rPr>
      </w:pPr>
      <w:r>
        <w:rPr>
          <w:rFonts w:ascii="Garamond" w:hAnsi="Garamond"/>
          <w:i/>
          <w:sz w:val="22"/>
        </w:rPr>
        <w:t>Venerdì 15</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34E33EC0" w14:textId="4EF79E81" w:rsidR="0021211B" w:rsidRDefault="00B31429" w:rsidP="007B330D">
      <w:pPr>
        <w:jc w:val="center"/>
        <w:rPr>
          <w:rFonts w:ascii="Garamond" w:hAnsi="Garamond"/>
          <w:b/>
          <w:color w:val="FF0000"/>
          <w:sz w:val="32"/>
        </w:rPr>
      </w:pPr>
      <w:r>
        <w:rPr>
          <w:rFonts w:ascii="Garamond" w:hAnsi="Garamond"/>
          <w:b/>
          <w:color w:val="FF0000"/>
          <w:sz w:val="32"/>
        </w:rPr>
        <w:t>B. Clemente Vismara,</w:t>
      </w:r>
    </w:p>
    <w:p w14:paraId="0C889F7F" w14:textId="45A4E06C" w:rsidR="00B31429" w:rsidRPr="006B3F58" w:rsidRDefault="00B31429" w:rsidP="007B330D">
      <w:pPr>
        <w:jc w:val="center"/>
        <w:rPr>
          <w:rFonts w:ascii="Garamond" w:hAnsi="Garamond"/>
          <w:b/>
          <w:color w:val="FF0000"/>
          <w:sz w:val="32"/>
        </w:rPr>
      </w:pPr>
      <w:r>
        <w:rPr>
          <w:rFonts w:ascii="Garamond" w:hAnsi="Garamond"/>
          <w:b/>
          <w:color w:val="FF0000"/>
          <w:sz w:val="32"/>
        </w:rPr>
        <w:t>sacerdote</w:t>
      </w:r>
    </w:p>
    <w:p w14:paraId="2FB7D576" w14:textId="4E016195" w:rsidR="007B330D" w:rsidRPr="0021211B" w:rsidRDefault="00B31429" w:rsidP="007B330D">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61BB413B" w14:textId="77777777" w:rsidR="00B674E4"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67C25769"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5A0555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2F6268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82FABB5"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7DB02DE"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809B66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7A71FED" w14:textId="77777777" w:rsidR="00B674E4" w:rsidRDefault="00B674E4" w:rsidP="00B674E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1809BC4"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DE491C8"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4B98EED"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0DAD223F" w14:textId="77777777" w:rsidR="00B674E4" w:rsidRDefault="00B674E4" w:rsidP="00B674E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46078003" w14:textId="77777777" w:rsidR="00B674E4" w:rsidRPr="00114388" w:rsidRDefault="00B674E4" w:rsidP="00B674E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8C6C49D"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14:paraId="6C71867C"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14:paraId="5A413FE0"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14:paraId="143C65E5"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14:paraId="6C1DBCC8"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BE04682"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14:paraId="75FDBAD2"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14:paraId="21F50313"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14:paraId="4F83C23F"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14:paraId="0CBFDCA2"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77FDBFD"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14:paraId="3F274809"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14:paraId="610353EA"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14:paraId="57B71F42"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14:paraId="27370C5B"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E1CFAF"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14:paraId="42E93122"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14:paraId="070EC6E9" w14:textId="77777777" w:rsidR="00B674E4" w:rsidRPr="00B01B07"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14:paraId="5CF19F27" w14:textId="77777777" w:rsidR="00B674E4" w:rsidRDefault="00B674E4" w:rsidP="00B674E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14:paraId="3C737216" w14:textId="77777777" w:rsidR="00B674E4" w:rsidRDefault="00B674E4" w:rsidP="00B674E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3EC8471" w14:textId="77777777" w:rsidR="00B674E4" w:rsidRDefault="00B674E4" w:rsidP="00B674E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13A1C3B6" w14:textId="77777777" w:rsidR="00B674E4" w:rsidRPr="00114388" w:rsidRDefault="00B674E4" w:rsidP="00B674E4">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FDDDCBB"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14:paraId="3D69D3F1"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14:paraId="1FF48E82"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14:paraId="040BCF6C"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14:paraId="54210C91"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EC0892"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14:paraId="0411801E"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14:paraId="2E6C9F6B"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14:paraId="182C9F45"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14:paraId="02E6D3EA"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5C742C"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14:paraId="31E1B6B8"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14:paraId="3B2B8FA1"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14:paraId="1131E4B7"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14:paraId="421FF00F"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495666"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14:paraId="3E8476EC"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groviglio di contesa sciogli,</w:t>
      </w:r>
    </w:p>
    <w:p w14:paraId="7AD31CD7"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14:paraId="10064D88"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14:paraId="5CD923C2"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3DC303"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14:paraId="096F1565"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14:paraId="05948C3A" w14:textId="77777777" w:rsidR="00B674E4" w:rsidRPr="00B01B0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14:paraId="2ED439F4" w14:textId="77777777" w:rsidR="00B674E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14:paraId="1EC017EA"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A62306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14:paraId="33E84C7E"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71CB4C85"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F4386D9"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C990879"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15E6FB67"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9475231"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0290F59"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623E923C"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57CFDE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724AB21"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54C5FDA2"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4AA01860"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AD4039F"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329BE86B"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22301BE0"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AA3366"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E828D6B"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51783902"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C2FD43A"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1ED6806"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2BBC7570"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7F2198F"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DCB74EB"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2151197D"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3F4B9A24"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26526BA"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D8B8AA2"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3D523341"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37</w:t>
      </w:r>
    </w:p>
    <w:p w14:paraId="15852C9E"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(2-5)</w:t>
      </w:r>
      <w:r w:rsidRPr="00114388">
        <w:rPr>
          <w:rFonts w:ascii="Garamond" w:hAnsi="Garamond"/>
          <w:b/>
          <w:color w:val="FF0000"/>
        </w:rPr>
        <w:tab/>
      </w:r>
    </w:p>
    <w:p w14:paraId="310D615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5D4749" w14:textId="77777777" w:rsidR="00B674E4" w:rsidRPr="00217CBE" w:rsidRDefault="00B674E4" w:rsidP="00B674E4">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 xml:space="preserve">. </w:t>
      </w:r>
      <w:r w:rsidRPr="00680874">
        <w:rPr>
          <w:rFonts w:ascii="Garamond" w:hAnsi="Garamond"/>
          <w:color w:val="FF0000"/>
        </w:rPr>
        <w:t>†</w:t>
      </w:r>
    </w:p>
    <w:p w14:paraId="3A84AA30"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E81D825"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non castigarmi nel tuo sdegno, *</w:t>
      </w:r>
    </w:p>
    <w:p w14:paraId="264DBBB7"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color w:val="FF0000"/>
        </w:rPr>
        <w:t>†</w:t>
      </w:r>
      <w:r w:rsidRPr="00680874">
        <w:rPr>
          <w:rFonts w:ascii="Garamond" w:hAnsi="Garamond"/>
        </w:rPr>
        <w:t xml:space="preserve"> non punirmi nella tua ira.</w:t>
      </w:r>
    </w:p>
    <w:p w14:paraId="0F271EC5"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tue frecce mi hanno trafitto, *</w:t>
      </w:r>
    </w:p>
    <w:p w14:paraId="6AD42363"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su di me è scesa la tua mano.</w:t>
      </w:r>
    </w:p>
    <w:p w14:paraId="675E732A"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D75092C"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Per il tuo sdegno non c'è in me nulla di sano, *</w:t>
      </w:r>
    </w:p>
    <w:p w14:paraId="7DED9A92"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nulla è intatto nelle mie ossa per i miei peccati.</w:t>
      </w:r>
    </w:p>
    <w:p w14:paraId="1F4FDF15"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mie iniquità hanno superato il mio capo, *</w:t>
      </w:r>
    </w:p>
    <w:p w14:paraId="562DEED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come carico pesante mi hanno oppresso.</w:t>
      </w:r>
    </w:p>
    <w:p w14:paraId="3B306926"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B3EB5BD"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3FCEF2D2"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1462FFE" w14:textId="77777777" w:rsidR="00B674E4" w:rsidRPr="00217CBE" w:rsidRDefault="00B674E4" w:rsidP="00B674E4">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w:t>
      </w:r>
    </w:p>
    <w:p w14:paraId="7CABE49C"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696E1D7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(6-13)</w:t>
      </w:r>
    </w:p>
    <w:p w14:paraId="406E7B03"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71EED0"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p>
    <w:p w14:paraId="52E3A1C4"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1C1ADE1"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Putride e fetide sono le mie piaghe *</w:t>
      </w:r>
    </w:p>
    <w:p w14:paraId="7E3843C3"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a causa della mia stoltezza.</w:t>
      </w:r>
    </w:p>
    <w:p w14:paraId="4F8C846E"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Sono curvo e accasciato, *</w:t>
      </w:r>
    </w:p>
    <w:p w14:paraId="5CC152CA"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triste mi aggiro tutto il giorno.</w:t>
      </w:r>
    </w:p>
    <w:p w14:paraId="7F91FF9F"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F087AB6"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fianchi sono torturati, *</w:t>
      </w:r>
    </w:p>
    <w:p w14:paraId="23586D03"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 xml:space="preserve">in me non c'è nulla di sano. </w:t>
      </w:r>
    </w:p>
    <w:p w14:paraId="125ADE37"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Afflitto e sfinito all'estremo, *</w:t>
      </w:r>
    </w:p>
    <w:p w14:paraId="430B9A74"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ruggisco per il fremito del mio cuore.</w:t>
      </w:r>
    </w:p>
    <w:p w14:paraId="2F313001"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D0B645E"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davanti a te ogni mio desiderio *</w:t>
      </w:r>
    </w:p>
    <w:p w14:paraId="09162100"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il mio gemito a te non è nascosto.</w:t>
      </w:r>
    </w:p>
    <w:p w14:paraId="30FCAEFA"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8D18C94"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Palpita il mio cuore, †</w:t>
      </w:r>
    </w:p>
    <w:p w14:paraId="4A0AE8D9"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la forza mi abbandona, *</w:t>
      </w:r>
    </w:p>
    <w:p w14:paraId="1F93B9EE"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 spegne la luce dei miei occhi.</w:t>
      </w:r>
    </w:p>
    <w:p w14:paraId="0150A4EC"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DD3B3D3"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Amici e compagni si scostano dalle mie piaghe, *</w:t>
      </w:r>
    </w:p>
    <w:p w14:paraId="0DA66113"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i miei vicini stanno a distanza.</w:t>
      </w:r>
    </w:p>
    <w:p w14:paraId="42E6D674"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CBDF958"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Tende lacci chi attenta alla mia vita, †</w:t>
      </w:r>
    </w:p>
    <w:p w14:paraId="0F1374FF"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trama insidie chi cerca la mia rovina. *</w:t>
      </w:r>
    </w:p>
    <w:p w14:paraId="787C0DC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tutto il giorno medita inganni.</w:t>
      </w:r>
    </w:p>
    <w:p w14:paraId="4A2AC0B9"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530633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C5BA91A"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372F5AE"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p>
    <w:p w14:paraId="5C47E6A1"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D67A732"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(14-23)</w:t>
      </w:r>
    </w:p>
    <w:p w14:paraId="1C861AE8"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FC305C7"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14:paraId="57C198C8"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90F034E"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Io, come un sordo, non ascolto †</w:t>
      </w:r>
    </w:p>
    <w:p w14:paraId="0FFE883A"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come un muto non apro la bocca; *</w:t>
      </w:r>
    </w:p>
    <w:p w14:paraId="32BCD816"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come un uomo che non sente e non risponde.</w:t>
      </w:r>
    </w:p>
    <w:p w14:paraId="11BA949E"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DE435F5"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In te spero, Signore; *</w:t>
      </w:r>
    </w:p>
    <w:p w14:paraId="76F6D98F"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tu mi risponderai, Signore Dio mio.</w:t>
      </w:r>
    </w:p>
    <w:p w14:paraId="77052FD1"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D086249"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Ho detto: «Di me non godano,</w:t>
      </w:r>
    </w:p>
    <w:p w14:paraId="65AF39A6"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rPr>
        <w:tab/>
        <w:t>contro di me non si vantino *</w:t>
      </w:r>
    </w:p>
    <w:p w14:paraId="0E4378D0"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quando il mio piede vacilla».</w:t>
      </w:r>
    </w:p>
    <w:p w14:paraId="4D7E7F6E"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8EB7DD3"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Poiché io sto per cadere *</w:t>
      </w:r>
    </w:p>
    <w:p w14:paraId="4D46B97B"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ho sempre dinanzi la mia pena.</w:t>
      </w:r>
    </w:p>
    <w:p w14:paraId="2D467582"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Ecco, confesso la mia colpa, *</w:t>
      </w:r>
    </w:p>
    <w:p w14:paraId="0316BD32"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in ansia per il mio peccato.</w:t>
      </w:r>
    </w:p>
    <w:p w14:paraId="1A64C6C9"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72AD987"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nemici sono vivi e forti, *</w:t>
      </w:r>
    </w:p>
    <w:p w14:paraId="31E7C59E"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troppi mi odiano senza motivo,</w:t>
      </w:r>
    </w:p>
    <w:p w14:paraId="2395135F"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mi pagano il bene col male, *</w:t>
      </w:r>
    </w:p>
    <w:p w14:paraId="2914D63D"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mi accusano perché cerco il bene.</w:t>
      </w:r>
    </w:p>
    <w:p w14:paraId="1F6BBAE1"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2ECFF9E"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Non abbandonarmi, Signore, *</w:t>
      </w:r>
    </w:p>
    <w:p w14:paraId="5916F483"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Dio mio, da me non stare lontano;</w:t>
      </w:r>
    </w:p>
    <w:p w14:paraId="60AF348F" w14:textId="77777777" w:rsidR="00B674E4" w:rsidRPr="0068087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accorri in mio aiuto, *</w:t>
      </w:r>
    </w:p>
    <w:p w14:paraId="3C80432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Signore, mia salvezza.</w:t>
      </w:r>
    </w:p>
    <w:p w14:paraId="1F9D8DB5" w14:textId="77777777" w:rsidR="00B674E4" w:rsidRPr="00285E6B"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A521E5C"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3B63A5C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8DCCFBC"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14:paraId="4A1A61D2"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1279F4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18179ABA"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C97A351"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40613AC9"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6D18FB1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266C6C0"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9,3-21a.26-27</w:t>
      </w:r>
    </w:p>
    <w:p w14:paraId="6BE3A291"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di Giosuè.</w:t>
      </w:r>
    </w:p>
    <w:p w14:paraId="16E08765"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EB6E4C4" w14:textId="77777777" w:rsidR="00B674E4" w:rsidRPr="006234B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234B3">
        <w:rPr>
          <w:rFonts w:ascii="Garamond" w:hAnsi="Garamond"/>
        </w:rPr>
        <w:t xml:space="preserve">gli abitanti di </w:t>
      </w:r>
      <w:proofErr w:type="spellStart"/>
      <w:r w:rsidRPr="006234B3">
        <w:rPr>
          <w:rFonts w:ascii="Garamond" w:hAnsi="Garamond"/>
        </w:rPr>
        <w:t>Gàbaon</w:t>
      </w:r>
      <w:proofErr w:type="spellEnd"/>
      <w:r w:rsidRPr="006234B3">
        <w:rPr>
          <w:rFonts w:ascii="Garamond" w:hAnsi="Garamond"/>
        </w:rPr>
        <w:t xml:space="preserve">, quando ebbero sentito ciò che Giosuè aveva fatto a Gerico e ad Ai, ricorsero da parte loro ad un'astuzia: andarono a rifornirsi di vettovaglie, presero sacchi </w:t>
      </w:r>
      <w:proofErr w:type="spellStart"/>
      <w:r w:rsidRPr="006234B3">
        <w:rPr>
          <w:rFonts w:ascii="Garamond" w:hAnsi="Garamond"/>
        </w:rPr>
        <w:t>sdrusciti</w:t>
      </w:r>
      <w:proofErr w:type="spellEnd"/>
      <w:r w:rsidRPr="006234B3">
        <w:rPr>
          <w:rFonts w:ascii="Garamond" w:hAnsi="Garamond"/>
        </w:rPr>
        <w:t xml:space="preserve"> per i loro asini, otri di vino consunti, rotti e rappezzati, si misero ai piedi sandali strappati e ricuciti, addosso vestiti logori. Tutto il pane della loro provvigione era secco e sbriciolato. Andarono poi da Giosuè all'accampamento di </w:t>
      </w:r>
      <w:proofErr w:type="spellStart"/>
      <w:r w:rsidRPr="006234B3">
        <w:rPr>
          <w:rFonts w:ascii="Garamond" w:hAnsi="Garamond"/>
        </w:rPr>
        <w:t>Gàlgala</w:t>
      </w:r>
      <w:proofErr w:type="spellEnd"/>
      <w:r w:rsidRPr="006234B3">
        <w:rPr>
          <w:rFonts w:ascii="Garamond" w:hAnsi="Garamond"/>
        </w:rPr>
        <w:t xml:space="preserve"> e dissero a lui e agli Israeliti: «Veniamo da un paese lontano; stringete con noi un'alleanza». La gente di Israele rispose loro: «Forse abitate in mezzo a noi e come possiamo stringere alleanza con voi?». Risposero a Giosuè: «Noi siamo tuoi servi!» e Giosuè chiese loro: «Chi siete e da dove venite?». Gli risposero: «I tuoi servi vengono da un paese molto lontano, a causa del nome del Signore Dio tuo, poiché abbiamo udito della sua fama, di quanto ha fatto in Egitto, di quanto ha fatto ai due re degli Amorrei, che erano oltre il Giordano, a </w:t>
      </w:r>
      <w:proofErr w:type="spellStart"/>
      <w:r w:rsidRPr="006234B3">
        <w:rPr>
          <w:rFonts w:ascii="Garamond" w:hAnsi="Garamond"/>
        </w:rPr>
        <w:t>Sicon</w:t>
      </w:r>
      <w:proofErr w:type="spellEnd"/>
      <w:r w:rsidRPr="006234B3">
        <w:rPr>
          <w:rFonts w:ascii="Garamond" w:hAnsi="Garamond"/>
        </w:rPr>
        <w:t xml:space="preserve">, re di </w:t>
      </w:r>
      <w:proofErr w:type="spellStart"/>
      <w:r w:rsidRPr="006234B3">
        <w:rPr>
          <w:rFonts w:ascii="Garamond" w:hAnsi="Garamond"/>
        </w:rPr>
        <w:t>Chesbon</w:t>
      </w:r>
      <w:proofErr w:type="spellEnd"/>
      <w:r w:rsidRPr="006234B3">
        <w:rPr>
          <w:rFonts w:ascii="Garamond" w:hAnsi="Garamond"/>
        </w:rPr>
        <w:t xml:space="preserve">, e ad </w:t>
      </w:r>
      <w:proofErr w:type="spellStart"/>
      <w:r w:rsidRPr="006234B3">
        <w:rPr>
          <w:rFonts w:ascii="Garamond" w:hAnsi="Garamond"/>
        </w:rPr>
        <w:t>Og</w:t>
      </w:r>
      <w:proofErr w:type="spellEnd"/>
      <w:r w:rsidRPr="006234B3">
        <w:rPr>
          <w:rFonts w:ascii="Garamond" w:hAnsi="Garamond"/>
        </w:rPr>
        <w:t xml:space="preserve">, re di </w:t>
      </w:r>
      <w:proofErr w:type="spellStart"/>
      <w:r w:rsidRPr="006234B3">
        <w:rPr>
          <w:rFonts w:ascii="Garamond" w:hAnsi="Garamond"/>
        </w:rPr>
        <w:t>Basan</w:t>
      </w:r>
      <w:proofErr w:type="spellEnd"/>
      <w:r w:rsidRPr="006234B3">
        <w:rPr>
          <w:rFonts w:ascii="Garamond" w:hAnsi="Garamond"/>
        </w:rPr>
        <w:t xml:space="preserve">, che era ad </w:t>
      </w:r>
      <w:proofErr w:type="spellStart"/>
      <w:r w:rsidRPr="006234B3">
        <w:rPr>
          <w:rFonts w:ascii="Garamond" w:hAnsi="Garamond"/>
        </w:rPr>
        <w:t>Astarot</w:t>
      </w:r>
      <w:proofErr w:type="spellEnd"/>
      <w:r w:rsidRPr="006234B3">
        <w:rPr>
          <w:rFonts w:ascii="Garamond" w:hAnsi="Garamond"/>
        </w:rPr>
        <w:t>. Ci dissero allora i nostri vecchi e tutti gli abitanti del nostro paese: Rifornitevi di provviste per la strada, andate loro incontro e dite loro: Noi siamo servi vostri, stringete dunque un'alleanza con noi. Questo è il nostro pane: caldo noi lo prendemmo come provvista nelle nostre case quando uscimmo per venire da voi e ora eccolo secco e ridotto in briciole; questi otri di vino, che noi riempimmo nuovi, eccoli rotti e questi nostri vestiti e i nostri sandali sono consunti per il cammino molto lungo». La gente allora prese le loro provviste senza consultare l'oracolo del Signore. Giosuè fece pace con loro e stipulò l'alleanza di lasciarli vivere; i capi della comunità s'impegnarono verso di loro con giuramento.</w:t>
      </w:r>
    </w:p>
    <w:p w14:paraId="0972FA17" w14:textId="77777777" w:rsidR="00B674E4" w:rsidRPr="006234B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234B3">
        <w:rPr>
          <w:rFonts w:ascii="Garamond" w:hAnsi="Garamond"/>
        </w:rPr>
        <w:t xml:space="preserve">Tre giorni dopo avere stipulato con essi il patto, gli Israeliti vennero a sapere che quelli erano loro vicini e abitavano in mezzo a loro. Allora gli Israeliti partirono e il terzo giorno entrarono nelle loro città: le loro città erano </w:t>
      </w:r>
      <w:proofErr w:type="spellStart"/>
      <w:r w:rsidRPr="006234B3">
        <w:rPr>
          <w:rFonts w:ascii="Garamond" w:hAnsi="Garamond"/>
        </w:rPr>
        <w:t>Gàbaon</w:t>
      </w:r>
      <w:proofErr w:type="spellEnd"/>
      <w:r w:rsidRPr="006234B3">
        <w:rPr>
          <w:rFonts w:ascii="Garamond" w:hAnsi="Garamond"/>
        </w:rPr>
        <w:t xml:space="preserve">, </w:t>
      </w:r>
      <w:proofErr w:type="spellStart"/>
      <w:r w:rsidRPr="006234B3">
        <w:rPr>
          <w:rFonts w:ascii="Garamond" w:hAnsi="Garamond"/>
        </w:rPr>
        <w:t>Chefira</w:t>
      </w:r>
      <w:proofErr w:type="spellEnd"/>
      <w:r w:rsidRPr="006234B3">
        <w:rPr>
          <w:rFonts w:ascii="Garamond" w:hAnsi="Garamond"/>
        </w:rPr>
        <w:t xml:space="preserve">, </w:t>
      </w:r>
      <w:proofErr w:type="spellStart"/>
      <w:r w:rsidRPr="006234B3">
        <w:rPr>
          <w:rFonts w:ascii="Garamond" w:hAnsi="Garamond"/>
        </w:rPr>
        <w:t>Beerot</w:t>
      </w:r>
      <w:proofErr w:type="spellEnd"/>
      <w:r w:rsidRPr="006234B3">
        <w:rPr>
          <w:rFonts w:ascii="Garamond" w:hAnsi="Garamond"/>
        </w:rPr>
        <w:t xml:space="preserve"> e </w:t>
      </w:r>
      <w:proofErr w:type="spellStart"/>
      <w:r w:rsidRPr="006234B3">
        <w:rPr>
          <w:rFonts w:ascii="Garamond" w:hAnsi="Garamond"/>
        </w:rPr>
        <w:t>Kiriat-Iarim</w:t>
      </w:r>
      <w:proofErr w:type="spellEnd"/>
      <w:r w:rsidRPr="006234B3">
        <w:rPr>
          <w:rFonts w:ascii="Garamond" w:hAnsi="Garamond"/>
        </w:rPr>
        <w:t>. Ma gli Israeliti non li uccisero, perché i capi della comunità avevano loro giurato per il Signore, Dio di Israele, e tutta la comunità si lamentò dei capi.</w:t>
      </w:r>
    </w:p>
    <w:p w14:paraId="1AF0F164" w14:textId="77777777" w:rsidR="00B674E4" w:rsidRPr="006234B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234B3">
        <w:rPr>
          <w:rFonts w:ascii="Garamond" w:hAnsi="Garamond"/>
        </w:rPr>
        <w:t>Dissero allora tutti i capi dell'intera comunità: «Noi abbiamo loro giurato per il Signore, Dio di Israele, e ora non possiamo colpirli. Faremo loro questo: li lasceremo vivere e così non ci sarà su di noi lo sdegno, a causa del giuramento che abbiamo loro prestato». Ma aggiunsero i capi: «Vivano pure, siano però tagliatori di legna e portatori d'acqua per tutta la comunità».</w:t>
      </w:r>
    </w:p>
    <w:p w14:paraId="2869432D"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234B3">
        <w:rPr>
          <w:rFonts w:ascii="Garamond" w:hAnsi="Garamond"/>
        </w:rPr>
        <w:t>Li trattò allora in questo modo: li salvò dalla mano degli Israeliti, che non li uccisero; e in quel giorno, Giosuè li costituì tagliatori di legna e portatori di acqua per la comunità e per l'altare del Signore, nel luogo che Egli avrebbe scelto, fino ad oggi.</w:t>
      </w:r>
    </w:p>
    <w:p w14:paraId="6942D183"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36C895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35DCFCDC"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è re di tutta la terra:</w:t>
      </w:r>
    </w:p>
    <w:p w14:paraId="79DD573D"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cantate inni con arte.</w:t>
      </w:r>
    </w:p>
    <w:p w14:paraId="3B68BEC3" w14:textId="77777777" w:rsidR="00B674E4" w:rsidRPr="00ED079D"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Regna il Signore su tutte le genti.</w:t>
      </w:r>
    </w:p>
    <w:p w14:paraId="3C6B2591" w14:textId="77777777" w:rsidR="00B674E4" w:rsidRPr="00ED079D"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58D06A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capi del popolo si sono raccolti</w:t>
      </w:r>
    </w:p>
    <w:p w14:paraId="3E4488AF" w14:textId="77777777" w:rsidR="00B674E4" w:rsidRPr="00ED079D"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il popolo del Dio di Abramo.</w:t>
      </w:r>
    </w:p>
    <w:p w14:paraId="663C89F3" w14:textId="77777777" w:rsidR="00B674E4" w:rsidRPr="00ED079D"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Regna il Signore su tutte le genti.</w:t>
      </w:r>
    </w:p>
    <w:p w14:paraId="3B850A17"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AC2F595" w14:textId="77777777" w:rsidR="00FB10C1" w:rsidRPr="00114388" w:rsidRDefault="00FB10C1" w:rsidP="00FB10C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045428FA" w14:textId="77777777" w:rsidR="00FB10C1" w:rsidRPr="00114388" w:rsidRDefault="00FB10C1" w:rsidP="00FB10C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Dagli «Scritti» del beato Clemente Vismara, sacerdote.</w:t>
      </w:r>
    </w:p>
    <w:p w14:paraId="2BB4BC1D" w14:textId="77777777" w:rsidR="00FB10C1" w:rsidRPr="00114388" w:rsidRDefault="00FB10C1" w:rsidP="00FB10C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A16E57" w14:textId="77777777" w:rsidR="00FB10C1" w:rsidRDefault="00FB10C1" w:rsidP="00FB10C1">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Che ho fatto in tutta la mia vita missionaria? Nel lontano 1924, giovane e bello, colle pupille color del mare, fui lanciato inesperto tutto solo in un bosco, a sei giorni di cavallo dai miei confratelli e mi fu detto: «</w:t>
      </w:r>
      <w:proofErr w:type="spellStart"/>
      <w:r w:rsidRPr="00EC4427">
        <w:rPr>
          <w:rFonts w:ascii="Garamond" w:hAnsi="Garamond"/>
        </w:rPr>
        <w:t>Svilùppati</w:t>
      </w:r>
      <w:proofErr w:type="spellEnd"/>
      <w:r w:rsidRPr="00EC4427">
        <w:rPr>
          <w:rFonts w:ascii="Garamond" w:hAnsi="Garamond"/>
        </w:rPr>
        <w:t xml:space="preserve">». Mi era compagno un catechista, un cavallo da sella e due da porto. Due cattolici in una terra per me ancora sconosciuta e inospitale. Quanto a soldi, pochi! Casa, chiesa, stalla, cavalli: il tutto in una capanna di fango con il tetto di paglia. E cominciai… Voi chiederete: «Ad evangelizzare?». Avete sbagliato. Cominciai con l’accetta a disboscare… per respirare. Nella capanna c’era troppo fumo: costruii una cucina a parte. Attorno alla casa, nell’erba tante sanguisughe. Vi costruii attorno un largo sentiero pulito. E cominciai… Voi chiederete: «Ad evangelizzare?». Avete sbagliato. Cominciai a fare il medico, a distribuire medicine, ringraziando chi si degnava di accettare, dalle mie mani, pillole di chinino (quanto chinino!), chi si lasciava ungere con unguento solforico (quanta scabbia, me la presi anch’io). Alla sera attorno al fuoco, al chiarore della lucerna fumosa, studiavo lingue e medicina. Se il peso della solitudine mi disanimava e la febbre malarica mi veniva a tenere compagnia, mi divertivo a scrivere un articoletto per Italia Missionaria. Rivedevo i miei confratelli </w:t>
      </w:r>
      <w:proofErr w:type="gramStart"/>
      <w:r w:rsidRPr="00EC4427">
        <w:rPr>
          <w:rFonts w:ascii="Garamond" w:hAnsi="Garamond"/>
        </w:rPr>
        <w:t>una volto</w:t>
      </w:r>
      <w:proofErr w:type="gramEnd"/>
      <w:r w:rsidRPr="00EC4427">
        <w:rPr>
          <w:rFonts w:ascii="Garamond" w:hAnsi="Garamond"/>
        </w:rPr>
        <w:t xml:space="preserve"> all’anno. Troppo solo: poetavo per non piangere, scrivevo di notte per allungare la giornata. E Cominciai… Voi chiederete: «Ad evangelizzare?». Mi dispiace ma avete sbagliato. Almeno come l’immaginate. Cominciai a camminare, camminare, camminare. Il Vangelo io lo conoscevo, lo amavo, lo praticavo, ma me lo dovevo tenere nel cuore solo per me. La gente sospettosa non ne voleva sentire. Avrei dovuto prima dimostrare con i fatti che quello che poi avrei predicato era vero. Ai primi tempi, entrando nei villaggi la gente fuggiva, si nascondeva nelle case e, dalle fessure delle capanne di bambù, osservava le mie mosse. Era la prima volta che un uomo di pelle bianca, con tanto di barba, veniva in mezzo a loro. L’importuno ero io, non loro. Il mio lavoro era solo quello di donare ciò che avevo, quel che potevo, ciò che mi chiedevano. Il privarmi anche del necessario mi era di soddisfazione. Se mi davano da mangiare dicevo sempre che era molto buono… Accondiscendere, accontentare sino al massimo grado: avevo più desiderio di dare che loro di ricevere. Mi pareva un atto di fiducia, anche se mi tiravano la barba. A me essi chiedevano riso, vestiti, benessere, medicine… In cambio mi accontentavo di potermi occupare della loro vita spirituale. Chi dei due il più esigente? Loro che non volevano morire di fame e di malattia, o io che li volevo condurre a un Dio che è Padre? In questo sforzo per tutta la mia vita, il mio obiettivo sono state le persone umili e semplici: organi, malati, relitti umani, rifiutati dalla società, vedove, miserabili. Rendere felici gli infelici era il mio ideale e dopo 43 anni di pazienza i felici ci sono. Quanti? Sul principio li contavo, poi mi sembrò inutile. La mia preferenza fu sempre per gli orfani, e spero che in punto di morte, nel momento del giudizio, essi siano la mia salvezza o almeno la mia giustificazione, perché soprattutto essi furono il mio sole, la mia speranza, il mio amore. A loro, più che ad altri, donai me stesso. Molti mi hanno reso «nonno» e nel loro nido rifatto conoscono l’amore e Colui che è la fonte dell’amore. Che mi serbino più o meno riconoscenza, poco importa; se stanno bene loro, sto bene anch’io.</w:t>
      </w:r>
    </w:p>
    <w:p w14:paraId="6C9D5AA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6BACCAF5"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14:paraId="5EF2FBA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2AAE4AF5"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7B7E5F6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A201BA3"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7CD10EDB"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7B33F52B"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13517E84"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386F463A"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FE5E25C"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51299B3E"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44357FBA"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371D31E"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50BD09DA"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7F2FD5D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92CB881"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73AF2DAA"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2277B5D1"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586CB7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7F39A64B"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61AD7F4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7F9E179"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284BCEC0"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7F4775E3"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73827302"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6E830324"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31C802E"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676E212D"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06FBAB98"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7FF29D70"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98ECCD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1656522B"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089AF638"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3BE47778"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46C8081E"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2EC325B"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3A547D2A"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56527F43"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35E9175D"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4A322573"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0D37E61"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4CA3FB4C"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49EC64F5"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0CE9E1D9"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038A0951"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19426D7"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0BA2EBB6"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04396449"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28C8FCB8"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193DB29"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604B9633"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4ECE085B"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51235F21"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505472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4688B9E1"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064FC47C"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D31710F"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2CCB2624"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3EEDD87" w14:textId="77777777" w:rsidR="00630E93" w:rsidRPr="00114388" w:rsidRDefault="00630E93" w:rsidP="00630E9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5DB57C27" w14:textId="77777777" w:rsidR="00630E93" w:rsidRDefault="00630E93" w:rsidP="00630E93">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O Dio, che al beato sacerdote Clemente</w:t>
      </w:r>
      <w:r>
        <w:rPr>
          <w:rFonts w:ascii="Garamond" w:hAnsi="Garamond"/>
        </w:rPr>
        <w:t xml:space="preserve"> </w:t>
      </w:r>
      <w:r w:rsidRPr="00EC4427">
        <w:rPr>
          <w:rFonts w:ascii="Garamond" w:hAnsi="Garamond"/>
        </w:rPr>
        <w:t>hai donato la forza di sostenere le fatiche della missione</w:t>
      </w:r>
      <w:r>
        <w:rPr>
          <w:rFonts w:ascii="Garamond" w:hAnsi="Garamond"/>
        </w:rPr>
        <w:t xml:space="preserve"> </w:t>
      </w:r>
      <w:r w:rsidRPr="00EC4427">
        <w:rPr>
          <w:rFonts w:ascii="Garamond" w:hAnsi="Garamond"/>
        </w:rPr>
        <w:t>e di perseverare nella carità verso gli orfani e i poveri,</w:t>
      </w:r>
      <w:r>
        <w:rPr>
          <w:rFonts w:ascii="Garamond" w:hAnsi="Garamond"/>
        </w:rPr>
        <w:t xml:space="preserve"> </w:t>
      </w:r>
      <w:r w:rsidRPr="00EC4427">
        <w:rPr>
          <w:rFonts w:ascii="Garamond" w:hAnsi="Garamond"/>
        </w:rPr>
        <w:t>concedi anche a noi, sul suo esempio,</w:t>
      </w:r>
      <w:r>
        <w:rPr>
          <w:rFonts w:ascii="Garamond" w:hAnsi="Garamond"/>
        </w:rPr>
        <w:t xml:space="preserve"> </w:t>
      </w:r>
      <w:r w:rsidRPr="00EC4427">
        <w:rPr>
          <w:rFonts w:ascii="Garamond" w:hAnsi="Garamond"/>
        </w:rPr>
        <w:t>di portare il tuo amore ai fratelli</w:t>
      </w:r>
      <w:r>
        <w:rPr>
          <w:rFonts w:ascii="Garamond" w:hAnsi="Garamond"/>
        </w:rPr>
        <w:t xml:space="preserve"> </w:t>
      </w:r>
      <w:r w:rsidRPr="00EC4427">
        <w:rPr>
          <w:rFonts w:ascii="Garamond" w:hAnsi="Garamond"/>
        </w:rPr>
        <w:t>e di promuovere sempre la dignità umana</w:t>
      </w:r>
      <w:r>
        <w:rPr>
          <w:rFonts w:ascii="Garamond" w:hAnsi="Garamond"/>
        </w:rPr>
        <w:t xml:space="preserve"> </w:t>
      </w:r>
      <w:r w:rsidRPr="00EC4427">
        <w:rPr>
          <w:rFonts w:ascii="Garamond" w:hAnsi="Garamond"/>
        </w:rPr>
        <w:t>con assidua dedizione</w:t>
      </w:r>
      <w:r w:rsidRPr="003A42FB">
        <w:rPr>
          <w:rFonts w:ascii="Garamond" w:hAnsi="Garamond"/>
        </w:rPr>
        <w:t>. Per Gesù Cristo, tuo Figlio, nostro Signore e nostro Dio, che vive e regna con te, nell’unità dello Spirito Santo per tutti i secoli dei secoli.</w:t>
      </w:r>
    </w:p>
    <w:p w14:paraId="6C742AA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F94A860"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50C39C6" w14:textId="77777777" w:rsidR="00B674E4" w:rsidRPr="0011438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0111450A"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0E923786" w14:textId="77777777" w:rsidR="00B674E4" w:rsidRDefault="00B674E4" w:rsidP="00B674E4">
      <w:pPr>
        <w:rPr>
          <w:rFonts w:ascii="Garamond" w:hAnsi="Garamond"/>
        </w:rPr>
      </w:pPr>
      <w:r>
        <w:rPr>
          <w:rFonts w:ascii="Garamond" w:hAnsi="Garamond"/>
        </w:rPr>
        <w:br w:type="page"/>
      </w:r>
    </w:p>
    <w:p w14:paraId="1A68CD93" w14:textId="77777777" w:rsidR="00B674E4"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41A340BA"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EF70A3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65055B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2F651D5"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EAE433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E55E2A9"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FE53806" w14:textId="77777777" w:rsidR="00B674E4" w:rsidRDefault="00B674E4" w:rsidP="00B674E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7A314B8"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65ECF2E"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848816F"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609A4348" w14:textId="77777777" w:rsidR="00C56D3E" w:rsidRPr="001946F0"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191417B2" w14:textId="77777777" w:rsidR="00C56D3E" w:rsidRPr="00AA043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2DDC8C7"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Mi sono fatto debole per i deboli, mi sono fatto tutto per tutti, * per salvare a ogni costo qualcuno.</w:t>
      </w:r>
    </w:p>
    <w:p w14:paraId="016C4E38"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3301583E"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55A30835"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6A7EBBBF"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1AF5727E"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55361906"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176ADF70"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7A0A8082"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7FF0FD99"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5B3DD8E2"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6EB62B25"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5DA20A7F"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2C79A53F"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51C52612"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1352659F"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5B113983"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3ED82BA2"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060EC5EA"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FCB503C"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35D210C6"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56DA42E3"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0E44D8D5"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023F191B"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49B2DD5A"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6DE2968B"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28B642F7"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7333C9EE"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24D6A540"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598E5068"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43AF7C8C"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3E49EDBD"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35322E33"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61231964"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1A91FA61"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6D3F280A"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2AEFE871"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50B5049A"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4B7E61B6"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A774DD2"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5DF14ECC"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Mi sono fatto debole per i deboli, mi sono fatto tutto per tutti, * per salvare a ogni costo qualcuno.</w:t>
      </w:r>
    </w:p>
    <w:p w14:paraId="0D68DC54"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0AD92B6E"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4863D52E"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p>
    <w:p w14:paraId="38F624B9"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55EB8CF8" w14:textId="77777777" w:rsidR="00C56D3E" w:rsidRPr="00AA0645"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488BF609" w14:textId="77777777" w:rsidR="00C56D3E" w:rsidRDefault="00C56D3E" w:rsidP="00C56D3E">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O Dio, che al beato sacerdote Clemente</w:t>
      </w:r>
      <w:r>
        <w:rPr>
          <w:rFonts w:ascii="Garamond" w:hAnsi="Garamond"/>
        </w:rPr>
        <w:t xml:space="preserve"> </w:t>
      </w:r>
      <w:r w:rsidRPr="00EC4427">
        <w:rPr>
          <w:rFonts w:ascii="Garamond" w:hAnsi="Garamond"/>
        </w:rPr>
        <w:t>hai donato la forza di sostenere le fatiche della missione</w:t>
      </w:r>
      <w:r>
        <w:rPr>
          <w:rFonts w:ascii="Garamond" w:hAnsi="Garamond"/>
        </w:rPr>
        <w:t xml:space="preserve"> </w:t>
      </w:r>
      <w:r w:rsidRPr="00EC4427">
        <w:rPr>
          <w:rFonts w:ascii="Garamond" w:hAnsi="Garamond"/>
        </w:rPr>
        <w:t>e di perseverare nella carità verso gli orfani e i poveri,</w:t>
      </w:r>
      <w:r>
        <w:rPr>
          <w:rFonts w:ascii="Garamond" w:hAnsi="Garamond"/>
        </w:rPr>
        <w:t xml:space="preserve"> </w:t>
      </w:r>
      <w:r w:rsidRPr="00EC4427">
        <w:rPr>
          <w:rFonts w:ascii="Garamond" w:hAnsi="Garamond"/>
        </w:rPr>
        <w:t>concedi anche a noi, sul suo esempio,</w:t>
      </w:r>
      <w:r>
        <w:rPr>
          <w:rFonts w:ascii="Garamond" w:hAnsi="Garamond"/>
        </w:rPr>
        <w:t xml:space="preserve"> </w:t>
      </w:r>
      <w:r w:rsidRPr="00EC4427">
        <w:rPr>
          <w:rFonts w:ascii="Garamond" w:hAnsi="Garamond"/>
        </w:rPr>
        <w:t>di portare il tuo amore ai fratelli</w:t>
      </w:r>
      <w:r>
        <w:rPr>
          <w:rFonts w:ascii="Garamond" w:hAnsi="Garamond"/>
        </w:rPr>
        <w:t xml:space="preserve"> </w:t>
      </w:r>
      <w:r w:rsidRPr="00EC4427">
        <w:rPr>
          <w:rFonts w:ascii="Garamond" w:hAnsi="Garamond"/>
        </w:rPr>
        <w:t>e di promuovere sempre la dignità umana</w:t>
      </w:r>
      <w:r>
        <w:rPr>
          <w:rFonts w:ascii="Garamond" w:hAnsi="Garamond"/>
        </w:rPr>
        <w:t xml:space="preserve"> </w:t>
      </w:r>
      <w:r w:rsidRPr="00EC4427">
        <w:rPr>
          <w:rFonts w:ascii="Garamond" w:hAnsi="Garamond"/>
        </w:rPr>
        <w:t>con assidua dedizione</w:t>
      </w:r>
      <w:r w:rsidRPr="003A42FB">
        <w:rPr>
          <w:rFonts w:ascii="Garamond" w:hAnsi="Garamond"/>
        </w:rPr>
        <w:t>. Per Gesù Cristo, tuo Figlio, nostro Signore e nostro Dio, che vive e regna con te, nell’unità dello Spirito Santo per tutti i secoli dei secoli.</w:t>
      </w:r>
    </w:p>
    <w:p w14:paraId="25624A9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6D4142A"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5116730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Gb</w:t>
      </w:r>
      <w:proofErr w:type="spellEnd"/>
      <w:r>
        <w:rPr>
          <w:rFonts w:ascii="Garamond" w:hAnsi="Garamond"/>
          <w:b/>
          <w:color w:val="FF0000"/>
        </w:rPr>
        <w:t xml:space="preserve"> 37,5-11.23-24</w:t>
      </w:r>
    </w:p>
    <w:p w14:paraId="65479494"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w:t>
      </w:r>
    </w:p>
    <w:p w14:paraId="061BE51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7301F0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Mirabilmente tuona Dio con la sua voce, *</w:t>
      </w:r>
    </w:p>
    <w:p w14:paraId="0C227B6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opera meraviglie che non comprendiamo!</w:t>
      </w:r>
    </w:p>
    <w:p w14:paraId="21E4D2A5"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271CE9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Egli infatti dice alla neve: </w:t>
      </w:r>
      <w:r w:rsidRPr="006A3B9F">
        <w:rPr>
          <w:rFonts w:ascii="Garamond" w:hAnsi="Garamond"/>
        </w:rPr>
        <w:t>«Cadi sulla terra» *</w:t>
      </w:r>
    </w:p>
    <w:p w14:paraId="430E8D95"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alle piogge dirotte: «Siate violente».</w:t>
      </w:r>
    </w:p>
    <w:p w14:paraId="205A5F1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5FF375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Rinchiude ogni uomo in casa sotto sigillo, *</w:t>
      </w:r>
    </w:p>
    <w:p w14:paraId="6AFB0F1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perché tutti riconoscano la sua opera.</w:t>
      </w:r>
    </w:p>
    <w:p w14:paraId="3C7E192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fiere si ritirano nei loro ripari *</w:t>
      </w:r>
    </w:p>
    <w:p w14:paraId="4C97D17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nelle loro tane si accovacciano.</w:t>
      </w:r>
    </w:p>
    <w:p w14:paraId="774CD74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9EC302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Dal mezzogiorno avanza l’uragano *</w:t>
      </w:r>
    </w:p>
    <w:p w14:paraId="54FF8B1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il freddo dal settentrione.</w:t>
      </w:r>
    </w:p>
    <w:p w14:paraId="6A883CD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 soffio di Dio si forma il ghiaccio *</w:t>
      </w:r>
    </w:p>
    <w:p w14:paraId="0793AAA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la distesa dell’acqua si congela.</w:t>
      </w:r>
    </w:p>
    <w:p w14:paraId="47067D4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F00872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Carica di umidità le nuvole *</w:t>
      </w:r>
    </w:p>
    <w:p w14:paraId="324E8B4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le nubi ne diffondono le folgori.</w:t>
      </w:r>
    </w:p>
    <w:p w14:paraId="0A42435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B1F2A7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L’onnipotente noi non lo possiamo raggiungere, †</w:t>
      </w:r>
    </w:p>
    <w:p w14:paraId="65ABFAD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sublime in potenza e rettitudine *</w:t>
      </w:r>
    </w:p>
    <w:p w14:paraId="11C37A2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grande per la giustizia: egli non ha da rispondere.</w:t>
      </w:r>
    </w:p>
    <w:p w14:paraId="1332E94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32C86A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Perciò gli uomini lo temono: *</w:t>
      </w:r>
    </w:p>
    <w:p w14:paraId="7E36E5DF"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lui la venerazione di tutti i saggi di mente.</w:t>
      </w:r>
    </w:p>
    <w:p w14:paraId="1B1D8C1B"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794B77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F4EE090"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009E51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w:t>
      </w:r>
    </w:p>
    <w:p w14:paraId="66A61857"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D00A6E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6D10024C"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A350CA8"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ha rinforzato * le sbarre delle tue porte</w:t>
      </w:r>
      <w:r w:rsidRPr="00AA0645">
        <w:rPr>
          <w:rFonts w:ascii="Garamond" w:hAnsi="Garamond"/>
        </w:rPr>
        <w:t>.</w:t>
      </w:r>
    </w:p>
    <w:p w14:paraId="0033440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147</w:t>
      </w:r>
    </w:p>
    <w:p w14:paraId="49C48BF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Glorifica il Signore, Gerusalemme, *</w:t>
      </w:r>
    </w:p>
    <w:p w14:paraId="143A660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loda, Sion, il tuo Dio. </w:t>
      </w:r>
    </w:p>
    <w:p w14:paraId="1F685CC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ha rinforzato le sbarre delle tue porte, *</w:t>
      </w:r>
    </w:p>
    <w:p w14:paraId="01BD0AE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in mezzo a te ha benedetto i tuoi figli. </w:t>
      </w:r>
    </w:p>
    <w:p w14:paraId="4C57FF0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6DEC75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ha messo pace nei tuoi confini *</w:t>
      </w:r>
    </w:p>
    <w:p w14:paraId="0B916C3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ti sazia con fior di frumento. </w:t>
      </w:r>
    </w:p>
    <w:p w14:paraId="64F1EC4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sulla terra la sua parola, *</w:t>
      </w:r>
    </w:p>
    <w:p w14:paraId="300309C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suo messaggio corre veloce. </w:t>
      </w:r>
    </w:p>
    <w:p w14:paraId="7F9B264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E177B5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Fa scendere la neve come lana, *</w:t>
      </w:r>
    </w:p>
    <w:p w14:paraId="65E33F1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come polvere sparge la brina. </w:t>
      </w:r>
    </w:p>
    <w:p w14:paraId="59F980F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Getta come briciole la grandine, *</w:t>
      </w:r>
    </w:p>
    <w:p w14:paraId="53D59BD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di fronte al suo gelo chi resiste? </w:t>
      </w:r>
    </w:p>
    <w:p w14:paraId="44C8303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EEF89A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una sua parola ed ecco si scioglie, *</w:t>
      </w:r>
    </w:p>
    <w:p w14:paraId="568077F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fa soffiare il vento e scorrono le acque. </w:t>
      </w:r>
    </w:p>
    <w:p w14:paraId="19868C8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Annunzia a Giacobbe la sua parola, *</w:t>
      </w:r>
    </w:p>
    <w:p w14:paraId="59C9FC6B"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le sue leggi e i suoi decreti a Israele. </w:t>
      </w:r>
    </w:p>
    <w:p w14:paraId="34E58BD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5333B7B"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14:paraId="797DBF3D"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14:paraId="681E7407"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3562DE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4C2BA5F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418B1DFE"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110A7FA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ACEFB9C"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1976B6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38FF7507"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B3972FF"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5FD783B"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7FA2FE0"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ha rinforzato * le sbarre delle tue porte</w:t>
      </w:r>
      <w:r w:rsidRPr="00AA0645">
        <w:rPr>
          <w:rFonts w:ascii="Garamond" w:hAnsi="Garamond"/>
        </w:rPr>
        <w:t>.</w:t>
      </w:r>
    </w:p>
    <w:p w14:paraId="240B5FF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36C89E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14:paraId="55F3253A"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14:paraId="6BE818C1"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14:paraId="420A9987"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14:paraId="2BB09BCC"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14:paraId="3155AD16"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14:paraId="3EDE05E0"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14:paraId="669436E4"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14:paraId="5F0AC4D5"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14:paraId="3B2E10D2"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1482246"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14:paraId="7757DD66"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14:paraId="00D58992"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14:paraId="1B0B4EBA"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14:paraId="1BD80140"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8B4C4C3"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14:paraId="59ED3A21"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14:paraId="7CDBD881"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14:paraId="190DC8DF"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14:paraId="40DFDE2A"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75AD237"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14:paraId="223F6378"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14:paraId="74D7C41D"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14:paraId="148B7E5B"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14:paraId="467B193D"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B840B21"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14:paraId="13ABE641"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14:paraId="44AD096E"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14:paraId="3D4F952E"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14:paraId="311AE5D8"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FF06B07"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14:paraId="7546EA65"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14:paraId="3C9B1276"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14:paraId="242016C1"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14:paraId="7E15B470"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1B83416"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14:paraId="32B2EC29"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14:paraId="151AB544"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14:paraId="3CA8B969"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14:paraId="2FDDC477"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9C6E278"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14:paraId="0DEAFC40"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14:paraId="0ADBD0E3"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14:paraId="2DE93955"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14:paraId="67493370"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E474D6A"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14:paraId="1071D3C5"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14:paraId="79D5F492"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14:paraId="2014743C"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14:paraId="4BBBEA8D"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3220B61"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14:paraId="4C1B27C8"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14:paraId="48D20F8E"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DAB9AA5"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14:paraId="7B588088"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14:paraId="0D47E462" w14:textId="77777777" w:rsidR="00B674E4" w:rsidRPr="00AC0CB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14:paraId="1A114A90"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14:paraId="24662A51" w14:textId="77777777" w:rsidR="00B674E4" w:rsidRPr="00ED079D"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E721B25"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7A8863B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D660DF7"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2F329645"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Abbi pietà di noi, o Dio, secondo il tuo amore e la tua misericordia; e, se grande è la rovina dei nostri peccati, sia riparata dalla tua pietà senza confini. Per Cristo nostro Signore.</w:t>
      </w:r>
    </w:p>
    <w:p w14:paraId="42BBB13A"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58AE7F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2CF0FBA4"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Tu che del cielo sei l’eterna gloria</w:t>
      </w:r>
    </w:p>
    <w:p w14:paraId="33F29C6B"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della terra l’unica speranza,</w:t>
      </w:r>
    </w:p>
    <w:p w14:paraId="7D67868A"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 Verbo splendente del Padre,</w:t>
      </w:r>
    </w:p>
    <w:p w14:paraId="07A15BE4"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 bellissimo Figlio della Vergine,</w:t>
      </w:r>
    </w:p>
    <w:p w14:paraId="544EE1C4"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37EEEC"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stendi la mano tua pietosa e svegliaci</w:t>
      </w:r>
    </w:p>
    <w:p w14:paraId="09D5C1F5"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dal pigro torpore del sonno;</w:t>
      </w:r>
    </w:p>
    <w:p w14:paraId="687E8EF8"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dire le tue lodi</w:t>
      </w:r>
    </w:p>
    <w:p w14:paraId="5A3FBE6C"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snebbia le nostre menti.</w:t>
      </w:r>
    </w:p>
    <w:p w14:paraId="5A791883"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2AE4D4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La scintillante stella del mattino,</w:t>
      </w:r>
    </w:p>
    <w:p w14:paraId="23D78804"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messaggera del giorno,</w:t>
      </w:r>
    </w:p>
    <w:p w14:paraId="1E89D899"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buio notturno dirada,</w:t>
      </w:r>
    </w:p>
    <w:p w14:paraId="29472293"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noi cantiamo alla tua santa luce.</w:t>
      </w:r>
    </w:p>
    <w:p w14:paraId="290635B3"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46D4C3"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notte del mondo</w:t>
      </w:r>
    </w:p>
    <w:p w14:paraId="2E5D3AA5"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tuo volto ci illumini</w:t>
      </w:r>
    </w:p>
    <w:p w14:paraId="499FA4E2"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ci serbi illibati</w:t>
      </w:r>
    </w:p>
    <w:p w14:paraId="0C853CE2"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fino all’ultima sera.</w:t>
      </w:r>
    </w:p>
    <w:p w14:paraId="6E7D683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C13F612"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Gesù Signore, a te si canti gloria,</w:t>
      </w:r>
    </w:p>
    <w:p w14:paraId="04D4068E"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te che regni splendido</w:t>
      </w:r>
    </w:p>
    <w:p w14:paraId="550C2C48"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col Padre e con lo Spirito</w:t>
      </w:r>
    </w:p>
    <w:p w14:paraId="4F0BB6EC" w14:textId="77777777" w:rsidR="00B674E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distesa dei secoli. Amen.</w:t>
      </w:r>
    </w:p>
    <w:p w14:paraId="0F7563B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58001A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3ACB71A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i/>
        </w:rPr>
      </w:pPr>
      <w:r w:rsidRPr="006A3B9F">
        <w:rPr>
          <w:rFonts w:ascii="Garamond" w:hAnsi="Garamond"/>
          <w:i/>
        </w:rPr>
        <w:t>Al Figlio eterno di Dio, venuto tra noi a liberarci e a rinnovarci. professiamo la nostra fedeltà riconoscente.</w:t>
      </w:r>
    </w:p>
    <w:p w14:paraId="29D2F5C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i/>
        </w:rPr>
      </w:pPr>
    </w:p>
    <w:p w14:paraId="1D2C517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che sei passato tra noi beneficando e salvando, Kyrie eleison.</w:t>
      </w:r>
    </w:p>
    <w:p w14:paraId="483D876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14:paraId="7B80B0C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30B39E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servo di Dio e autore della vita, Kyrie eleison.</w:t>
      </w:r>
    </w:p>
    <w:p w14:paraId="30BA45B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14:paraId="75123B2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7750D2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che gli uomini hanno ucciso e Dio ha sciolto dalle angosce della morte, Kyrie eleison.</w:t>
      </w:r>
    </w:p>
    <w:p w14:paraId="408783D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14:paraId="29D998B0"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BC359A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crocifisso e risorto, che il Padre ha costituito Signore e Messia, Kyrie eleison.</w:t>
      </w:r>
    </w:p>
    <w:p w14:paraId="30531A9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14:paraId="7F309C5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6EA0B3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Capo e Salvatore, che regni alla destra di Dio, Kyrie eleison.</w:t>
      </w:r>
    </w:p>
    <w:p w14:paraId="5BBC5E7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14:paraId="6482061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B30F6B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Signore di tutti, che ci hai recato la pace, Kyrie eleison.</w:t>
      </w:r>
    </w:p>
    <w:p w14:paraId="50760AE5"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14:paraId="5B8CDE6A"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63D5F93"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3B8866CA"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ADC2BCC"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B8917D5"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056447C9"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32291CE"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04076FD"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42171CC"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217673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6DE929A"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3AAE295"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DC3304B"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4206FA1"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B677125" w14:textId="77777777" w:rsidR="00B674E4" w:rsidRDefault="00B674E4" w:rsidP="00B674E4">
      <w:pPr>
        <w:rPr>
          <w:rFonts w:ascii="Garamond" w:hAnsi="Garamond"/>
        </w:rPr>
      </w:pPr>
      <w:r>
        <w:rPr>
          <w:rFonts w:ascii="Garamond" w:hAnsi="Garamond"/>
        </w:rPr>
        <w:br w:type="page"/>
      </w:r>
    </w:p>
    <w:p w14:paraId="5A6C635E" w14:textId="77777777" w:rsidR="00B674E4"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0B2CFF91"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8551F29"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4995EA8"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AD1290D"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5209F47"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F8B528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EEA599E" w14:textId="77777777" w:rsidR="00B674E4" w:rsidRDefault="00B674E4" w:rsidP="00B674E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F7CC1F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028EF3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D6E522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4C52399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09796B5F"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218D07D"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5D030EFE"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59632055"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4ADC3299"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7C8DE9A0"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B489B5B"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5B7CD231"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5E987D70"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1B111126"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78CBA203"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7134AAC"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7A246C71"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62612196" w14:textId="77777777" w:rsidR="00B674E4" w:rsidRPr="006D07E7"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43525F1E" w14:textId="77777777" w:rsidR="00B674E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4A17E3C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189457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A3BDF9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5FCB3F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0A91C37C"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150525F8"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018E5E3C"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4DC1CDAE"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EFC7AA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56FA5A4B"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5D66D23A"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4C9BD2E3"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10F623D0"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DC891C4"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228CF6AE"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4E028F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76901E3C"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11E4DED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4454EC0"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41EAC62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6C0E56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12D06A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764AF34"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3CA20767"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2F02C60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1873923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4BD5778"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D16A5E"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12EA4E7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41D145E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1472C55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12099D6F"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E9645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5BB6693"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15AF0B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8D26C9C"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4B9D7084"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F25B9B" w14:textId="77777777" w:rsidR="00B674E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9B1397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EF6D404"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7E30571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118,73-80 X (Iod)</w:t>
      </w:r>
    </w:p>
    <w:p w14:paraId="1F894188"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FA3B8C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14:paraId="76F470DF"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A9B1F6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tue mani mi hanno fatto e plasmato; *</w:t>
      </w:r>
    </w:p>
    <w:p w14:paraId="4C10D77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fammi capire e imparerò i tuoi comandi.</w:t>
      </w:r>
    </w:p>
    <w:p w14:paraId="3D278FC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 tuoi fedeli al vedermi avranno gioia, *</w:t>
      </w:r>
    </w:p>
    <w:p w14:paraId="31C4B0E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ho sperato nella tua parola.</w:t>
      </w:r>
    </w:p>
    <w:p w14:paraId="61C4147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A52050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so che giusti sono i tuoi giudizi *</w:t>
      </w:r>
    </w:p>
    <w:p w14:paraId="7798AC2B"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con ragione mi hai umiliato.</w:t>
      </w:r>
    </w:p>
    <w:p w14:paraId="3711F5C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consoli la tua grazia, *</w:t>
      </w:r>
    </w:p>
    <w:p w14:paraId="470E3BB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secondo la tua promessa al tuo servo.</w:t>
      </w:r>
    </w:p>
    <w:p w14:paraId="0814C6D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01C581B"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Venga su di me la tua </w:t>
      </w:r>
      <w:proofErr w:type="gramStart"/>
      <w:r w:rsidRPr="006A3B9F">
        <w:rPr>
          <w:rFonts w:ascii="Garamond" w:hAnsi="Garamond"/>
        </w:rPr>
        <w:t xml:space="preserve">misericordia </w:t>
      </w:r>
      <w:r>
        <w:rPr>
          <w:rFonts w:ascii="Garamond" w:hAnsi="Garamond"/>
        </w:rPr>
        <w:t xml:space="preserve"> </w:t>
      </w:r>
      <w:r w:rsidRPr="006A3B9F">
        <w:rPr>
          <w:rFonts w:ascii="Garamond" w:hAnsi="Garamond"/>
        </w:rPr>
        <w:t>e</w:t>
      </w:r>
      <w:proofErr w:type="gramEnd"/>
      <w:r w:rsidRPr="006A3B9F">
        <w:rPr>
          <w:rFonts w:ascii="Garamond" w:hAnsi="Garamond"/>
        </w:rPr>
        <w:t xml:space="preserve"> avrò la vita, *</w:t>
      </w:r>
    </w:p>
    <w:p w14:paraId="7A6CDA4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la tua legge è la mia gioia.</w:t>
      </w:r>
    </w:p>
    <w:p w14:paraId="3CFEA0C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Siano confusi i superbi</w:t>
      </w:r>
      <w:r>
        <w:rPr>
          <w:rFonts w:ascii="Garamond" w:hAnsi="Garamond"/>
        </w:rPr>
        <w:t xml:space="preserve"> </w:t>
      </w:r>
      <w:r w:rsidRPr="006A3B9F">
        <w:rPr>
          <w:rFonts w:ascii="Garamond" w:hAnsi="Garamond"/>
        </w:rPr>
        <w:t>che a torto mi opprimono; *</w:t>
      </w:r>
    </w:p>
    <w:p w14:paraId="0F6B8535"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io mediterò la tua legge.</w:t>
      </w:r>
    </w:p>
    <w:p w14:paraId="2AE2069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C239B8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 volgano a me i tuoi fedeli *</w:t>
      </w:r>
    </w:p>
    <w:p w14:paraId="3D119D1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quelli che conoscono i tuoi insegnamenti.</w:t>
      </w:r>
    </w:p>
    <w:p w14:paraId="67C49DD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 il mio cuore integro nei tuoi precetti, *</w:t>
      </w:r>
    </w:p>
    <w:p w14:paraId="7CE97363"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non resti confuso.</w:t>
      </w:r>
    </w:p>
    <w:p w14:paraId="22FC9514"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EEFDA5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297E650"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86B796E"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14:paraId="4E1E6027"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E5BA748" w14:textId="77777777" w:rsidR="00B674E4"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58,2-5.10-11.17-18</w:t>
      </w:r>
    </w:p>
    <w:p w14:paraId="1D2D83AC" w14:textId="77777777" w:rsidR="00B674E4" w:rsidRPr="00607E57"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7621238A"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14:paraId="705D5EF7"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911110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dai nemici, mio Dio, *</w:t>
      </w:r>
    </w:p>
    <w:p w14:paraId="2EC8328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proteggimi dagli aggressori.</w:t>
      </w:r>
    </w:p>
    <w:p w14:paraId="514678B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 chi fa il male, *</w:t>
      </w:r>
    </w:p>
    <w:p w14:paraId="17912BD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salvami da chi sparge sangue.</w:t>
      </w:r>
    </w:p>
    <w:p w14:paraId="374BB58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E7F5DB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Ecco, insidiano la mia vita, *</w:t>
      </w:r>
    </w:p>
    <w:p w14:paraId="273A603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contro di me si avventano i potenti.</w:t>
      </w:r>
    </w:p>
    <w:p w14:paraId="0589DCD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4EA3385"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non c’è colpa in me, non c’è peccato; †</w:t>
      </w:r>
    </w:p>
    <w:p w14:paraId="77C7421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senza mia colpa accorrono e si appostano. *</w:t>
      </w:r>
    </w:p>
    <w:p w14:paraId="324059B5"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Svègliati</w:t>
      </w:r>
      <w:proofErr w:type="spellEnd"/>
      <w:r w:rsidRPr="006A3B9F">
        <w:rPr>
          <w:rFonts w:ascii="Garamond" w:hAnsi="Garamond"/>
        </w:rPr>
        <w:t>, vienimi incontro e guarda.</w:t>
      </w:r>
    </w:p>
    <w:p w14:paraId="69BE424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302841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 te, mia forza, io mi rivolgo: *</w:t>
      </w:r>
    </w:p>
    <w:p w14:paraId="5292A42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sei tu, o Dio, la mia difesa.</w:t>
      </w:r>
    </w:p>
    <w:p w14:paraId="5EB02350"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La grazia del mio Dio mi viene in aiuto, *</w:t>
      </w:r>
    </w:p>
    <w:p w14:paraId="2647A84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mi farà sfidare i miei nemici.</w:t>
      </w:r>
    </w:p>
    <w:p w14:paraId="260F7B1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14:paraId="3AF11BC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io canterò la tua potenza, †</w:t>
      </w:r>
    </w:p>
    <w:p w14:paraId="4EC2C07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al mattino esalterò la tua grazia</w:t>
      </w:r>
    </w:p>
    <w:p w14:paraId="205F3B2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3B9F">
        <w:rPr>
          <w:rFonts w:ascii="Garamond" w:hAnsi="Garamond"/>
        </w:rPr>
        <w:t>perché sei stato mia difesa, *</w:t>
      </w:r>
    </w:p>
    <w:p w14:paraId="006DF6E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A3B9F">
        <w:rPr>
          <w:rFonts w:ascii="Garamond" w:hAnsi="Garamond"/>
        </w:rPr>
        <w:t>mio rifugio nel giorno del pericolo.</w:t>
      </w:r>
    </w:p>
    <w:p w14:paraId="15A6CA2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AA6DF4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O mia forza, a te voglio cantare, †</w:t>
      </w:r>
    </w:p>
    <w:p w14:paraId="2ED0EF0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tu sei, o Dio, la mia difesa, *</w:t>
      </w:r>
    </w:p>
    <w:p w14:paraId="206F2A00"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tu, o mio Dio, sei la mia misericordia.</w:t>
      </w:r>
    </w:p>
    <w:p w14:paraId="63AB13E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527267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9FC4B46"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EE0894F"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14:paraId="27005D1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400EAF7" w14:textId="77777777" w:rsidR="00B674E4"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59</w:t>
      </w:r>
    </w:p>
    <w:p w14:paraId="4242DFDF" w14:textId="77777777" w:rsidR="00B674E4" w:rsidRPr="00607E57"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A93353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14:paraId="1C6C881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AACEA4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tu ci hai respinti, ci hai dispersi; *</w:t>
      </w:r>
    </w:p>
    <w:p w14:paraId="26A3F05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ti sei sdegnato: ritorna a noi.</w:t>
      </w:r>
    </w:p>
    <w:p w14:paraId="7A4932CB"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52E7E1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scosso la terra, l’hai squarciata, *</w:t>
      </w:r>
    </w:p>
    <w:p w14:paraId="43A9462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risana le sue fratture, poiché sta crollando.</w:t>
      </w:r>
    </w:p>
    <w:p w14:paraId="4FF5064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inflitto al tuo popolo dure prove, *</w:t>
      </w:r>
    </w:p>
    <w:p w14:paraId="05FFCAC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ci hai fatto bere vino da vertigini.</w:t>
      </w:r>
    </w:p>
    <w:p w14:paraId="411247F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55EF61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dato un segnale ai tuoi fedeli *</w:t>
      </w:r>
    </w:p>
    <w:p w14:paraId="5713AEC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fuggissero lontano dagli archi.</w:t>
      </w:r>
    </w:p>
    <w:p w14:paraId="292469F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501537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i tuoi amici siano liberati, *</w:t>
      </w:r>
    </w:p>
    <w:p w14:paraId="4EEBBAF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salvaci con la destra e a noi rispondi.</w:t>
      </w:r>
    </w:p>
    <w:p w14:paraId="446FB11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BEA0E7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ha parlato nel suo tempio: †</w:t>
      </w:r>
    </w:p>
    <w:p w14:paraId="2D397A7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«Esulto e divido </w:t>
      </w:r>
      <w:proofErr w:type="spellStart"/>
      <w:r w:rsidRPr="006A3B9F">
        <w:rPr>
          <w:rFonts w:ascii="Garamond" w:hAnsi="Garamond"/>
        </w:rPr>
        <w:t>Sichem</w:t>
      </w:r>
      <w:proofErr w:type="spellEnd"/>
      <w:r w:rsidRPr="006A3B9F">
        <w:rPr>
          <w:rFonts w:ascii="Garamond" w:hAnsi="Garamond"/>
        </w:rPr>
        <w:t>, *</w:t>
      </w:r>
    </w:p>
    <w:p w14:paraId="111B160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misuro la valle di </w:t>
      </w:r>
      <w:proofErr w:type="spellStart"/>
      <w:r w:rsidRPr="006A3B9F">
        <w:rPr>
          <w:rFonts w:ascii="Garamond" w:hAnsi="Garamond"/>
        </w:rPr>
        <w:t>Succot</w:t>
      </w:r>
      <w:proofErr w:type="spellEnd"/>
      <w:r w:rsidRPr="006A3B9F">
        <w:rPr>
          <w:rFonts w:ascii="Garamond" w:hAnsi="Garamond"/>
        </w:rPr>
        <w:t>.</w:t>
      </w:r>
    </w:p>
    <w:p w14:paraId="572896E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B321AF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Mio è </w:t>
      </w:r>
      <w:proofErr w:type="spellStart"/>
      <w:r w:rsidRPr="006A3B9F">
        <w:rPr>
          <w:rFonts w:ascii="Garamond" w:hAnsi="Garamond"/>
        </w:rPr>
        <w:t>Gàlaad</w:t>
      </w:r>
      <w:proofErr w:type="spellEnd"/>
      <w:r w:rsidRPr="006A3B9F">
        <w:rPr>
          <w:rFonts w:ascii="Garamond" w:hAnsi="Garamond"/>
        </w:rPr>
        <w:t>, mio è Manasse, †</w:t>
      </w:r>
    </w:p>
    <w:p w14:paraId="5C4284D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Èfraim</w:t>
      </w:r>
      <w:proofErr w:type="spellEnd"/>
      <w:r w:rsidRPr="006A3B9F">
        <w:rPr>
          <w:rFonts w:ascii="Garamond" w:hAnsi="Garamond"/>
        </w:rPr>
        <w:t xml:space="preserve"> è la difesa del mio capo, *</w:t>
      </w:r>
    </w:p>
    <w:p w14:paraId="7EF04FD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Giuda lo scettro del mio comando.</w:t>
      </w:r>
    </w:p>
    <w:p w14:paraId="64344D2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5811E8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A3B9F">
        <w:rPr>
          <w:rFonts w:ascii="Garamond" w:hAnsi="Garamond"/>
        </w:rPr>
        <w:t>Moab</w:t>
      </w:r>
      <w:proofErr w:type="spellEnd"/>
      <w:r w:rsidRPr="006A3B9F">
        <w:rPr>
          <w:rFonts w:ascii="Garamond" w:hAnsi="Garamond"/>
        </w:rPr>
        <w:t xml:space="preserve"> è il bacino per lavarmi, †</w:t>
      </w:r>
    </w:p>
    <w:p w14:paraId="057DB5FB"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sull’Idumea getterò i miei sandali, *</w:t>
      </w:r>
    </w:p>
    <w:p w14:paraId="42BB1ED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sulla Filistea canterò vittoria».</w:t>
      </w:r>
    </w:p>
    <w:p w14:paraId="1F9B3B4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13EFC5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Chi mi condurrà alla città fortificata, *</w:t>
      </w:r>
    </w:p>
    <w:p w14:paraId="0862BF9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chi potrà guidarmi fino all’Idumea?</w:t>
      </w:r>
    </w:p>
    <w:p w14:paraId="4F5CC99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forse tu, o Dio, che ci hai respinti, *</w:t>
      </w:r>
    </w:p>
    <w:p w14:paraId="35AF69F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più non esci, o Dio, con le nostre schiere?</w:t>
      </w:r>
    </w:p>
    <w:p w14:paraId="25822CF0"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E02A9B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Nell’oppressione vieni in nostro aiuto *</w:t>
      </w:r>
    </w:p>
    <w:p w14:paraId="1736742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vana è la salvezza dell’uomo.</w:t>
      </w:r>
    </w:p>
    <w:p w14:paraId="1F11DFD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Con Dio noi faremo prodigi: *</w:t>
      </w:r>
    </w:p>
    <w:p w14:paraId="0BC6253D"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egli calpesterà i nostri nemici.</w:t>
      </w:r>
    </w:p>
    <w:p w14:paraId="4B8F439E"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221CF8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624352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619013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14:paraId="684FD31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963450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505CAFB4"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ECD7E2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7C6CADD9"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056535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4,12-13</w:t>
      </w:r>
    </w:p>
    <w:p w14:paraId="3AC74370"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Carissimi, nessuno ha mai visto Dio; se ci amiamo gli uni gli altri, Dio rimane in noi e l’amore di lui è perfetto in noi. Da questo si conosce che noi rimaniamo in lui ed egli in noi: egli ci ha fatto dono del suo Spirito.</w:t>
      </w:r>
    </w:p>
    <w:p w14:paraId="0972E0A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7212CA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w:t>
      </w:r>
    </w:p>
    <w:p w14:paraId="6EBACF2B"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 * voi tutti che sperate nel Signore.</w:t>
      </w:r>
    </w:p>
    <w:p w14:paraId="0FAA8FEC"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D600869"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Siate forti, riprendete coraggio.</w:t>
      </w:r>
    </w:p>
    <w:p w14:paraId="082F560D"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Voi tutti che sperate nel Signore.</w:t>
      </w:r>
    </w:p>
    <w:p w14:paraId="1B04E32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58B0C03"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14:paraId="62589572"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 * voi tutti che sperate nel Signore.</w:t>
      </w:r>
    </w:p>
    <w:p w14:paraId="7B6A25C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2375A2B"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08B039C"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Redenti dalla schiavitù del male, i tuoi figli, o Dio, cantino ogni giorno la lieta libertà della Pasqua; e, poiché lo Spirito li ha rinnovati nelle opere e nella vita, con fiducioso desiderio attendiamo Cristo, giudice, premio, Signore, che vive e regna nei secoli dei secoli.</w:t>
      </w:r>
    </w:p>
    <w:p w14:paraId="40161EE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BAD978F"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D9C0F88"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270CB24B"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D20B194"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A49356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4593C5C8"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117570E"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Tm 2,4-6a</w:t>
      </w:r>
    </w:p>
    <w:p w14:paraId="0773A648"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Carissimo, Dio vuole che tutti gli uomini siano salvati e arrivino alla conoscenza della verità. Uno solo, infatti, è Dio e uno solo il mediatore fra Dio e gli uomini, l’uomo Cristo Gesù, che ha dato sé stesso in riscatto per tutti.</w:t>
      </w:r>
    </w:p>
    <w:p w14:paraId="7ABEC4BC"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38E636D"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w:t>
      </w:r>
    </w:p>
    <w:p w14:paraId="0888FB48"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 * e abbi misericordia.</w:t>
      </w:r>
    </w:p>
    <w:p w14:paraId="0A1CB2DB"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A0629CB"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Non travolgermi insieme ai peccatori.</w:t>
      </w:r>
    </w:p>
    <w:p w14:paraId="297E06FF"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E abbi misericordia.</w:t>
      </w:r>
    </w:p>
    <w:p w14:paraId="62DF2B98"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984096"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14:paraId="39F27037"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 * e abbi misericordia.</w:t>
      </w:r>
    </w:p>
    <w:p w14:paraId="24C7D0E3"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0A5655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42C8788"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Dio onnipotente, che nel sacrificio redentore ci hai legati a te con un patto nuovo ed eterno, fa’ che la nostra vita trascorra senza inciampi e senza colpe e si diriga in letizia a contemplare il tuo volto di luce. Per Cristo nostro Signore.</w:t>
      </w:r>
    </w:p>
    <w:p w14:paraId="3B581B3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E19BACB"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C1FCA18"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A98FE7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A661B7B"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A38FCC7"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47460F85"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5CE481E"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5,15</w:t>
      </w:r>
    </w:p>
    <w:p w14:paraId="35B188D5"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Fratelli, Cristo è morto per tutti, perché quelli che vivono non vivano più per sé stessi ma per colui che è morto e risuscitato per loro.</w:t>
      </w:r>
    </w:p>
    <w:p w14:paraId="76DB165D"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DF5D676"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w:t>
      </w:r>
    </w:p>
    <w:p w14:paraId="6B313D43"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 * nella grande assemblea.</w:t>
      </w:r>
    </w:p>
    <w:p w14:paraId="5B082FB8"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1B93C3"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La tua fedeltà e la tua salvezza ho proclamato.</w:t>
      </w:r>
    </w:p>
    <w:p w14:paraId="11008B9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Nella grande assemblea.</w:t>
      </w:r>
    </w:p>
    <w:p w14:paraId="5CF7DAF9"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98685C"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14:paraId="10E86C77"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 * nella grande assemblea.</w:t>
      </w:r>
    </w:p>
    <w:p w14:paraId="3F95B8F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DE4D9BA"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F81AF2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Il Signore Gesù, obbedendoti, Padre, fino alla morte di croce, ascese alla gloria della tua destra; dona di ripercorrere il suo cammino a noi che nel tuo disegno mirabile hai voluto partecipi della vittoria eterna con lui che vive e regna nei secoli dei secoli.</w:t>
      </w:r>
    </w:p>
    <w:p w14:paraId="2D294B4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43AA49D"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8C9D421"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1DBDF8F"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B1C6E9B" w14:textId="77777777" w:rsidR="00B674E4" w:rsidRDefault="00B674E4" w:rsidP="00B674E4">
      <w:pPr>
        <w:rPr>
          <w:rFonts w:ascii="Garamond" w:hAnsi="Garamond"/>
        </w:rPr>
      </w:pPr>
      <w:r>
        <w:rPr>
          <w:rFonts w:ascii="Garamond" w:hAnsi="Garamond"/>
        </w:rPr>
        <w:br w:type="page"/>
      </w:r>
    </w:p>
    <w:p w14:paraId="35149154" w14:textId="7CA26AC9" w:rsidR="00C56D3E" w:rsidRDefault="00C56D3E" w:rsidP="00C56D3E">
      <w:pPr>
        <w:jc w:val="center"/>
        <w:rPr>
          <w:rFonts w:ascii="Garamond" w:hAnsi="Garamond"/>
          <w:b/>
          <w:color w:val="FF0000"/>
          <w:sz w:val="32"/>
        </w:rPr>
      </w:pPr>
      <w:r>
        <w:rPr>
          <w:rFonts w:ascii="Garamond" w:hAnsi="Garamond"/>
          <w:b/>
          <w:color w:val="FF0000"/>
          <w:sz w:val="32"/>
        </w:rPr>
        <w:t>Venerdì della settimana</w:t>
      </w:r>
    </w:p>
    <w:p w14:paraId="7DE7A5F0" w14:textId="515BFABC" w:rsidR="00C56D3E" w:rsidRPr="006B3F58" w:rsidRDefault="00C56D3E" w:rsidP="00C56D3E">
      <w:pPr>
        <w:jc w:val="center"/>
        <w:rPr>
          <w:rFonts w:ascii="Garamond" w:hAnsi="Garamond"/>
          <w:b/>
          <w:color w:val="FF0000"/>
          <w:sz w:val="32"/>
        </w:rPr>
      </w:pPr>
      <w:r>
        <w:rPr>
          <w:rFonts w:ascii="Garamond" w:hAnsi="Garamond"/>
          <w:b/>
          <w:color w:val="FF0000"/>
          <w:sz w:val="32"/>
        </w:rPr>
        <w:t xml:space="preserve">della III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71181017" w14:textId="533B2DA9" w:rsidR="00C56D3E" w:rsidRPr="00C56D3E" w:rsidRDefault="00C56D3E" w:rsidP="00C56D3E">
      <w:pPr>
        <w:jc w:val="center"/>
        <w:rPr>
          <w:rFonts w:ascii="Garamond" w:hAnsi="Garamond"/>
          <w:color w:val="FF0000"/>
          <w:sz w:val="24"/>
          <w:szCs w:val="24"/>
        </w:rPr>
      </w:pPr>
      <w:r>
        <w:rPr>
          <w:rFonts w:ascii="Garamond" w:hAnsi="Garamond"/>
          <w:color w:val="FF0000"/>
          <w:sz w:val="24"/>
          <w:szCs w:val="24"/>
        </w:rPr>
        <w:t xml:space="preserve">X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bookmarkStart w:id="0" w:name="_GoBack"/>
      <w:bookmarkEnd w:id="0"/>
    </w:p>
    <w:p w14:paraId="1096E2AB" w14:textId="77777777" w:rsidR="00C56D3E" w:rsidRDefault="00C56D3E"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2CCBFB50" w14:textId="225777AD" w:rsidR="00B674E4"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VESPRI</w:t>
      </w:r>
    </w:p>
    <w:p w14:paraId="2874FF1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2B6AAC5C"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36631632"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2574EAA"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3A7182B6"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FB0476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18AEFDC0"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0C497A5B"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9E7B31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48CEAF35"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nasconde una lucerna accesa,</w:t>
      </w:r>
    </w:p>
    <w:p w14:paraId="3C24581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la si pone a rischiarar la casa.</w:t>
      </w:r>
    </w:p>
    <w:p w14:paraId="59549AB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luce del mondo</w:t>
      </w:r>
    </w:p>
    <w:p w14:paraId="1DC10E7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dice il Signore -</w:t>
      </w:r>
    </w:p>
    <w:p w14:paraId="1254C1D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589D7AC5"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Così </w:t>
      </w:r>
      <w:proofErr w:type="gramStart"/>
      <w:r w:rsidRPr="006A3B9F">
        <w:rPr>
          <w:rFonts w:ascii="Garamond" w:hAnsi="Garamond"/>
        </w:rPr>
        <w:t>risplenda  agli</w:t>
      </w:r>
      <w:proofErr w:type="gramEnd"/>
      <w:r w:rsidRPr="006A3B9F">
        <w:rPr>
          <w:rFonts w:ascii="Garamond" w:hAnsi="Garamond"/>
        </w:rPr>
        <w:t xml:space="preserve"> uomini</w:t>
      </w:r>
    </w:p>
    <w:p w14:paraId="2C7BC8B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la vostra vita.</w:t>
      </w:r>
    </w:p>
    <w:p w14:paraId="23CFAC3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luce del mondo</w:t>
      </w:r>
    </w:p>
    <w:p w14:paraId="710F438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dice il Signore -</w:t>
      </w:r>
    </w:p>
    <w:p w14:paraId="719E61B0"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6416A06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nasconde una lucerna accesa,</w:t>
      </w:r>
    </w:p>
    <w:p w14:paraId="5315BA2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la si pone a rischiarar la casa.</w:t>
      </w:r>
    </w:p>
    <w:p w14:paraId="0392953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la luce del mondo</w:t>
      </w:r>
    </w:p>
    <w:p w14:paraId="2972A01E"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 dice il Signore </w:t>
      </w:r>
      <w:r>
        <w:rPr>
          <w:rFonts w:ascii="Garamond" w:hAnsi="Garamond"/>
        </w:rPr>
        <w:t>–</w:t>
      </w:r>
    </w:p>
    <w:p w14:paraId="2D756987" w14:textId="77777777" w:rsidR="00B674E4"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C5E3697" w14:textId="77777777" w:rsidR="00B674E4" w:rsidRPr="00AA0FE6"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1560EA7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Mesto si muore il giorno,</w:t>
      </w:r>
    </w:p>
    <w:p w14:paraId="420FA621"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già la notte discende:</w:t>
      </w:r>
    </w:p>
    <w:p w14:paraId="6D65241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te, Signore, che domini il tempo,</w:t>
      </w:r>
    </w:p>
    <w:p w14:paraId="5C2679F8"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devoto sale nel vespero il canto.</w:t>
      </w:r>
    </w:p>
    <w:p w14:paraId="4B22036C"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2EA2863"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tua vigna, o Cristo,</w:t>
      </w:r>
    </w:p>
    <w:p w14:paraId="1C1C5C39"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ha faticato il servo:</w:t>
      </w:r>
    </w:p>
    <w:p w14:paraId="070AACBC"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ora non puoi negargli</w:t>
      </w:r>
    </w:p>
    <w:p w14:paraId="3F915A59"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la mercede promessa.</w:t>
      </w:r>
    </w:p>
    <w:p w14:paraId="4643EF0F"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736ED6A"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Tu che mi hai dato il vigore,</w:t>
      </w:r>
    </w:p>
    <w:p w14:paraId="513EC29D"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mi doni anche il riposo;</w:t>
      </w:r>
    </w:p>
    <w:p w14:paraId="6FBCE955"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 xml:space="preserve">da te, che sei fedele, </w:t>
      </w:r>
    </w:p>
    <w:p w14:paraId="3D505C16"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premio aspetto nell’ultima sera.</w:t>
      </w:r>
    </w:p>
    <w:p w14:paraId="4EE99BB9"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307D8FA"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Si canti eterna gloria</w:t>
      </w:r>
    </w:p>
    <w:p w14:paraId="0F1BE7AF"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Gesù Cristo Signore,</w:t>
      </w:r>
    </w:p>
    <w:p w14:paraId="3C93D79A"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al Padre e allo Spirito,</w:t>
      </w:r>
    </w:p>
    <w:p w14:paraId="0EC2FD2C"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unico Dio nei secoli. Amen.</w:t>
      </w:r>
    </w:p>
    <w:p w14:paraId="69774CBC"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0C7BAA4"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294FE01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114</w:t>
      </w:r>
    </w:p>
    <w:p w14:paraId="7854F39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E12309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w:t>
      </w:r>
    </w:p>
    <w:p w14:paraId="4ADEDC02"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2AB19C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Amo il Signore perché ascolta *</w:t>
      </w:r>
    </w:p>
    <w:p w14:paraId="590809E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grido della mia preghiera.</w:t>
      </w:r>
    </w:p>
    <w:p w14:paraId="2471E33A"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Verso di me ha teso l’orecchio *</w:t>
      </w:r>
    </w:p>
    <w:p w14:paraId="4026F3E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nel giorno in cui lo invocavo.</w:t>
      </w:r>
    </w:p>
    <w:p w14:paraId="31679180"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D45B84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stringevano funi di morte, *</w:t>
      </w:r>
    </w:p>
    <w:p w14:paraId="26BAB73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preso nei lacci degli inferi.</w:t>
      </w:r>
    </w:p>
    <w:p w14:paraId="64144AF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98DD61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opprimevano tristezza e angoscia †</w:t>
      </w:r>
    </w:p>
    <w:p w14:paraId="515A950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 ho invocato il nome del Signore: *</w:t>
      </w:r>
    </w:p>
    <w:p w14:paraId="1B133C2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«Ti prego, Signore, salvami».</w:t>
      </w:r>
    </w:p>
    <w:p w14:paraId="4BF86B0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42DEB5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Buono e giusto è il Signore, *</w:t>
      </w:r>
    </w:p>
    <w:p w14:paraId="40AA4A9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il nostro Dio è misericordioso.</w:t>
      </w:r>
    </w:p>
    <w:p w14:paraId="5FFD32F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protegge gli umili: *</w:t>
      </w:r>
    </w:p>
    <w:p w14:paraId="0F99F87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misero ed egli mi ha salvato.</w:t>
      </w:r>
    </w:p>
    <w:p w14:paraId="20DDBDE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5CC1EF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Ritorna, anima mia, alla tua pace, *</w:t>
      </w:r>
    </w:p>
    <w:p w14:paraId="32CDAD59"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poiché il Signore ti ha beneficato;</w:t>
      </w:r>
    </w:p>
    <w:p w14:paraId="177FF64B"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3184F40"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mi ha sottratto dalla morte, †</w:t>
      </w:r>
    </w:p>
    <w:p w14:paraId="76A4FFF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liberato i miei occhi dalle lacrime, *</w:t>
      </w:r>
    </w:p>
    <w:p w14:paraId="32FCD65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preservato i miei piedi dalla caduta.</w:t>
      </w:r>
    </w:p>
    <w:p w14:paraId="28B87EA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8DEE65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Camminerò alla presenza del Signore *</w:t>
      </w:r>
    </w:p>
    <w:p w14:paraId="2A36869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sulla terra dei viventi.</w:t>
      </w:r>
    </w:p>
    <w:p w14:paraId="08D7496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627740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29BA75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870345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w:t>
      </w:r>
    </w:p>
    <w:p w14:paraId="63949ED5"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79E382E"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120</w:t>
      </w:r>
    </w:p>
    <w:p w14:paraId="6BDE1EA4" w14:textId="77777777" w:rsidR="00B674E4" w:rsidRPr="00205E5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34A62E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w:t>
      </w:r>
    </w:p>
    <w:p w14:paraId="17C206E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99069F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Alzo gli occhi verso i monti: *</w:t>
      </w:r>
    </w:p>
    <w:p w14:paraId="043F227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da dove mi verrà l’aiuto? </w:t>
      </w:r>
    </w:p>
    <w:p w14:paraId="05193BD8"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mio aiuto viene dal Signore, *</w:t>
      </w:r>
    </w:p>
    <w:p w14:paraId="34198B6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che ha fatto cielo e terra. </w:t>
      </w:r>
    </w:p>
    <w:p w14:paraId="5307037B"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F1D5D9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lascerà vacillare il tuo piede, *</w:t>
      </w:r>
    </w:p>
    <w:p w14:paraId="349BACB7"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non si addormenterà il tuo custode. </w:t>
      </w:r>
    </w:p>
    <w:p w14:paraId="533DB9ED"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addormenta, non prende sonno, *</w:t>
      </w:r>
    </w:p>
    <w:p w14:paraId="0212A3F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custode d’Israele. </w:t>
      </w:r>
    </w:p>
    <w:p w14:paraId="20285581"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665007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è il tuo custode, †</w:t>
      </w:r>
    </w:p>
    <w:p w14:paraId="2BD0CF52"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Signore è come ombra che ti copre, *</w:t>
      </w:r>
    </w:p>
    <w:p w14:paraId="04AE45B3"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sta alla tua destra. </w:t>
      </w:r>
    </w:p>
    <w:p w14:paraId="2CB48D6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5A0F2F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 giorno non ti colpirà il sole, *</w:t>
      </w:r>
    </w:p>
    <w:p w14:paraId="2A96E6EC"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6A3B9F">
        <w:rPr>
          <w:rFonts w:ascii="Garamond" w:hAnsi="Garamond"/>
        </w:rPr>
        <w:t xml:space="preserve"> la luna di notte. </w:t>
      </w:r>
    </w:p>
    <w:p w14:paraId="7A25ADBE"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ti proteggerà da ogni male, *</w:t>
      </w:r>
    </w:p>
    <w:p w14:paraId="12875334"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egli proteggerà la tua vita. </w:t>
      </w:r>
    </w:p>
    <w:p w14:paraId="6C8FAB0F"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EA24EFD"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Il Signore veglierà su di te, </w:t>
      </w:r>
    </w:p>
    <w:p w14:paraId="13BD3986" w14:textId="77777777" w:rsidR="00B674E4" w:rsidRPr="006A3B9F"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3B9F">
        <w:rPr>
          <w:rFonts w:ascii="Garamond" w:hAnsi="Garamond"/>
        </w:rPr>
        <w:t>quando esci e quando entri, *</w:t>
      </w:r>
    </w:p>
    <w:p w14:paraId="5D54759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da ora e per sempre.</w:t>
      </w:r>
    </w:p>
    <w:p w14:paraId="0C2FE645"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4A19253"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57748E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C349C1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w:t>
      </w:r>
    </w:p>
    <w:p w14:paraId="7954CD7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55BF18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734E907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Signore Gesù Cristo, che nella casa del Padre ci hai preparato il luogo della quiete e del ristoro, sii tu guida sicura al nostro incerto cammino e salva da ogni male fino al traguardo del cielo la vita dei tuoi servi. Tu che sei Dio, e vivi e regni, nell'unità dello Spirito santo, per tutti i secoli dei secoli.</w:t>
      </w:r>
    </w:p>
    <w:p w14:paraId="28089100"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BAF8557"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479B3A5D"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291AE105"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737517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Figli di Abramo secondo la fede, * magnificate il Signore per sempre.</w:t>
      </w:r>
    </w:p>
    <w:p w14:paraId="703DE5A0"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19F1454"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1EDB8EE5"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68059964"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9DA85FE"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0F5333FF"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05FE857F"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054140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049147E8"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54805051"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99626B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70590F67"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23B0CE18"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0DF22F1"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1B4C688C"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5D53730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571189A"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3EC9C135"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5D05F25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82F80AC"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61682AB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743C6FD8"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D9BB3D8"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694F4167"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208D07C1"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D6F29D7"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0CA4F5D3"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2F775587"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018E68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6506B4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630A9B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43EC5F72"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5E1683A3"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0C4DB4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Figli di Abramo secondo la fede, * magnificate il Signore per sempre.</w:t>
      </w:r>
    </w:p>
    <w:p w14:paraId="3B1D358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A9BEDE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7B02EA5E"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9E6197A"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4B6C2494"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Soccorri i tuoi poveri, o Dio, e assicura il tuo conforto di padre a chi non possiede altra speranza; noi, che non confidiamo nei favori dell'uomo, sperimenteremo così l'efficacia degli aiuti divini. Per Cristo nostro Signore.</w:t>
      </w:r>
    </w:p>
    <w:p w14:paraId="0EC411A4"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2E58C2F"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0B3FA51E" w14:textId="77777777" w:rsidR="00B674E4" w:rsidRPr="000E59E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Tu che da morte eterna ci liberi,</w:t>
      </w:r>
    </w:p>
    <w:p w14:paraId="23AE32A9" w14:textId="77777777" w:rsidR="00B674E4" w:rsidRPr="000E59E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tu che rischiari le nostre tenebre,</w:t>
      </w:r>
    </w:p>
    <w:p w14:paraId="6CDA5129" w14:textId="77777777" w:rsidR="00B674E4" w:rsidRPr="000E59E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o dolce fonte di vita,</w:t>
      </w:r>
    </w:p>
    <w:p w14:paraId="0E6894F3" w14:textId="77777777" w:rsidR="00B674E4" w:rsidRPr="000E59E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ab/>
        <w:t>Cristo Signore, accogli il nostro canto.</w:t>
      </w:r>
    </w:p>
    <w:p w14:paraId="5D26D5EA" w14:textId="77777777" w:rsidR="00B674E4" w:rsidRPr="000E59E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5E94F38" w14:textId="77777777" w:rsidR="00B674E4" w:rsidRPr="000E59E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Nel tuo sepolcro sepolto è il crimine,</w:t>
      </w:r>
    </w:p>
    <w:p w14:paraId="5290EFAF" w14:textId="77777777" w:rsidR="00B674E4" w:rsidRPr="000E59E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con te ci è dato lieti risorgere,</w:t>
      </w:r>
    </w:p>
    <w:p w14:paraId="1D47EC56" w14:textId="77777777" w:rsidR="00B674E4" w:rsidRPr="000E59E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o sola nostra speranza.</w:t>
      </w:r>
    </w:p>
    <w:p w14:paraId="6B4257F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ab/>
        <w:t>Cristo Signore, accogli il nostro canto.</w:t>
      </w:r>
    </w:p>
    <w:p w14:paraId="6B35657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A824BB0"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739E877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O Dio, che dalla dispersa moltitudine delle genti nella confessione del tuo nome hai radunato un popolo nuovo, dona a coloro che rinascono nel fonte battesimale unità di fede, di amore, di azione. Per Cristo nostro Signore.</w:t>
      </w:r>
    </w:p>
    <w:p w14:paraId="23BFA2B2"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9D13EA4"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3B5CC0FE"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 xml:space="preserve">Benediciamo Cristo Signore, che ha dato </w:t>
      </w:r>
      <w:proofErr w:type="gramStart"/>
      <w:r w:rsidRPr="002503D4">
        <w:rPr>
          <w:rFonts w:ascii="Garamond" w:hAnsi="Garamond"/>
        </w:rPr>
        <w:t>se</w:t>
      </w:r>
      <w:proofErr w:type="gramEnd"/>
      <w:r w:rsidRPr="002503D4">
        <w:rPr>
          <w:rFonts w:ascii="Garamond" w:hAnsi="Garamond"/>
        </w:rPr>
        <w:t xml:space="preserve"> stesso per la salvezza nostra e di tutti, e con affettuosa implorazione diciamo:</w:t>
      </w:r>
    </w:p>
    <w:p w14:paraId="70649894"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i/>
        </w:rPr>
      </w:pPr>
      <w:r w:rsidRPr="002503D4">
        <w:rPr>
          <w:rFonts w:ascii="Garamond" w:hAnsi="Garamond"/>
          <w:i/>
        </w:rPr>
        <w:t>Donaci di sperare sempre nel tuo amore.</w:t>
      </w:r>
    </w:p>
    <w:p w14:paraId="5E3E4A78"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6BBBC3B"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Tu che hai segnato col tuo sangue l'alleanza nuova ed eterna,</w:t>
      </w:r>
    </w:p>
    <w:p w14:paraId="3B30E6B8" w14:textId="77777777" w:rsidR="00B674E4" w:rsidRPr="002503D4" w:rsidRDefault="00B674E4" w:rsidP="00B674E4">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rendi santa e immacolata la tua Chiesa.</w:t>
      </w:r>
    </w:p>
    <w:p w14:paraId="5E0FFF0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6B795BF"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Luce del mondo, custodisci coloro che hai mandato come tuoi testimoni,</w:t>
      </w:r>
    </w:p>
    <w:p w14:paraId="6BF890EF" w14:textId="77777777" w:rsidR="00B674E4" w:rsidRPr="002503D4" w:rsidRDefault="00B674E4" w:rsidP="00B674E4">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e fa' che tutte le genti possano entrare nel tuo regno.</w:t>
      </w:r>
    </w:p>
    <w:p w14:paraId="39DD04C7"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F0D2C1E"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Redentore degli uomini vinci col tuo amore coloro che vivono nella colpa</w:t>
      </w:r>
    </w:p>
    <w:p w14:paraId="67627554" w14:textId="77777777" w:rsidR="00B674E4" w:rsidRPr="002503D4" w:rsidRDefault="00B674E4" w:rsidP="00B674E4">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e si riconcilino con te e con la tua Chiesa.</w:t>
      </w:r>
    </w:p>
    <w:p w14:paraId="473C103A"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6474C72"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Condividendo nella tua passione la nostra sorte, hai santificato il nostro dolore:</w:t>
      </w:r>
    </w:p>
    <w:p w14:paraId="584CA746" w14:textId="77777777" w:rsidR="00B674E4" w:rsidRPr="002503D4" w:rsidRDefault="00B674E4" w:rsidP="00B674E4">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consola chi soffre nel corpo e nello spirito.</w:t>
      </w:r>
    </w:p>
    <w:p w14:paraId="0FBA1DEC"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21A9304"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Sii propizio ai nostri fratelli defunti,</w:t>
      </w:r>
    </w:p>
    <w:p w14:paraId="0086E7B5" w14:textId="77777777" w:rsidR="00B674E4" w:rsidRPr="002503D4" w:rsidRDefault="00B674E4" w:rsidP="00B674E4">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perché godano pienamente i frutti della tua redenzione.</w:t>
      </w:r>
    </w:p>
    <w:p w14:paraId="5273C9EB" w14:textId="77777777" w:rsidR="00B674E4" w:rsidRPr="002503D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F161AE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Facendo memoria di Gesù, che morendo sulla croce si affidò al Padre suo, preghiamo filialmente:</w:t>
      </w:r>
    </w:p>
    <w:p w14:paraId="4E140A9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71E7B698"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154E0B3" w14:textId="77777777" w:rsidR="00B674E4" w:rsidRPr="00AA043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03D1A0F"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131D5B9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84E59EF"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DD0FA0"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BAD32E2"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85E61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11D7C51D"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DB1A01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2572876" w14:textId="77777777" w:rsidR="00B674E4" w:rsidRPr="001946F0"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4B800C0" w14:textId="77777777" w:rsidR="00B674E4" w:rsidRDefault="00B674E4" w:rsidP="00B674E4">
      <w:pPr>
        <w:rPr>
          <w:rFonts w:ascii="Garamond" w:hAnsi="Garamond"/>
        </w:rPr>
      </w:pPr>
      <w:r>
        <w:rPr>
          <w:rFonts w:ascii="Garamond" w:hAnsi="Garamond"/>
        </w:rPr>
        <w:br w:type="page"/>
      </w:r>
    </w:p>
    <w:p w14:paraId="42017CF9" w14:textId="77777777" w:rsidR="00B674E4"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w:t>
      </w:r>
    </w:p>
    <w:p w14:paraId="4E24314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D833BF2"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0E9F93E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1AF8AD8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124D905"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DA686A3"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4887CB52"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C8FD3CB"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4BCE5C4" w14:textId="77777777" w:rsidR="00B674E4" w:rsidRDefault="00B674E4" w:rsidP="00B674E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DC773EE"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7B7689A"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234883A"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14:paraId="645B0052"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14:paraId="12282F52"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14:paraId="2AAC14FD"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14:paraId="26ADEA3B"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8FF9560"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14:paraId="001269B5"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14:paraId="5D6DF289"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14:paraId="5DFE4AEF"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14:paraId="7F8DA024"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4585CD"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14:paraId="412B0C13"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14:paraId="2B7AFF75"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14:paraId="28A6FB14"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14:paraId="28FB045C"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0E30BF2"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14:paraId="614E2A8A"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14:paraId="0EC2D1FE"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14:paraId="62FEB94A"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14:paraId="611738AD"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2E63B29"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14:paraId="65786677"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14:paraId="56FFC383"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14:paraId="2CFC6217"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14:paraId="694BDC9A"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E5AEE64"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14:paraId="21784221"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14:paraId="1D8DB0A0"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14:paraId="5FBDAC49" w14:textId="77777777" w:rsidR="00B674E4" w:rsidRDefault="00B674E4" w:rsidP="00B674E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14:paraId="0A87554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4DF0F5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C5D075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14:paraId="17EFD3C0"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9B2E4F"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14:paraId="6A4C8A6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5676FDC"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14:paraId="3C3B12DB"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14:paraId="414F1D6C"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14:paraId="1328851D"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14:paraId="14876AF3"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A1EB5B5"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14:paraId="772DBAE4"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14:paraId="3067AA60"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14:paraId="13FFEDEF"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un uomo ormai privo di forza.</w:t>
      </w:r>
    </w:p>
    <w:p w14:paraId="5C57A11F"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8CCFE0D"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14:paraId="5B3AFFC1"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14:paraId="01727073"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14:paraId="1E509D62"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14:paraId="15B27586"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A534824"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14:paraId="680386F2"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14:paraId="6A5CEFDE"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14:paraId="0A6AFE74"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14:paraId="45B063B5"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AEE001B"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14:paraId="3786CE1F"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14:paraId="499E4B96"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14:paraId="58C6888A"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14:paraId="5371082C"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2536B5C"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14:paraId="454A6710"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14:paraId="5260A4F5"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14:paraId="60A5242B"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14:paraId="3A69654E"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8603973"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14:paraId="1E88E1FF"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14:paraId="0452B8CD"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14:paraId="748836AF"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14:paraId="28A6C9D7"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19A1719"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14:paraId="2F74D354"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14:paraId="2FDC0EAA"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14:paraId="282B5EBC"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14:paraId="22DE1702"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3D2570DB"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14:paraId="60676630"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14:paraId="79C8171A"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14:paraId="0C2B2E38"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14:paraId="6F98D1DD"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4B7FBFA"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14:paraId="314A86DB"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14:paraId="13243BA7" w14:textId="77777777" w:rsidR="00B674E4" w:rsidRPr="00C62ED3"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14:paraId="70114311"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14:paraId="6146D55D"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5744A17"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094B577C"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A67DEB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14:paraId="6DD865A0"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1BFA616"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14:paraId="50535051"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 xml:space="preserve">Tu </w:t>
      </w:r>
      <w:proofErr w:type="gramStart"/>
      <w:r w:rsidRPr="00C62ED3">
        <w:rPr>
          <w:rFonts w:ascii="Garamond" w:hAnsi="Garamond"/>
        </w:rPr>
        <w:t>sei  in</w:t>
      </w:r>
      <w:proofErr w:type="gramEnd"/>
      <w:r w:rsidRPr="00C62ED3">
        <w:rPr>
          <w:rFonts w:ascii="Garamond" w:hAnsi="Garamond"/>
        </w:rPr>
        <w:t xml:space="preserve"> mezzo a noi, Signore, e noi siamo chiamati con il tuo nome: non abbandonarci, Signore Dio nostro.</w:t>
      </w:r>
    </w:p>
    <w:p w14:paraId="273D015A"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A69AFEF"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14:paraId="738F66A5"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14:paraId="5F61CDB0"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61CBB9E"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14:paraId="57567EB4"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14:paraId="2C47A538"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39A296A"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5C3399B4"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14:paraId="429C7232"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6D5BFE9"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512FF5A8"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37F007B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E6507F2"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14:paraId="54EE8A2E"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5E37FA8C"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2493C605"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54207CA4"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D5A7CB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136F49D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2F71143A"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021BB5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491D5412"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052F115B"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79B9893A"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DD2669C"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6BB76847"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14:paraId="7628646D"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06A1948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7FCB93F2"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14:paraId="3FF79EC1"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19922510"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16A48D37"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41CA2583"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030DE4B7"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470BF6F4"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310DCA82"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791E9BDD"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264E67CB"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28F0AFFD"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349C3D33"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68E4A185" w14:textId="77777777" w:rsidR="00B674E4" w:rsidRPr="00600C28"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26155CE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1C9A1836"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5E9F809E" w14:textId="77777777" w:rsidR="00B674E4"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p>
    <w:p w14:paraId="281625A9"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4AF8C53" w14:textId="77777777" w:rsidR="00B674E4" w:rsidRPr="001D337C"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0DA73462" w14:textId="77777777" w:rsidR="00B674E4" w:rsidRPr="00AA0645" w:rsidRDefault="00B674E4" w:rsidP="00B674E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A16798">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6"/>
  </w:num>
  <w:num w:numId="4">
    <w:abstractNumId w:val="16"/>
  </w:num>
  <w:num w:numId="5">
    <w:abstractNumId w:val="19"/>
  </w:num>
  <w:num w:numId="6">
    <w:abstractNumId w:val="13"/>
  </w:num>
  <w:num w:numId="7">
    <w:abstractNumId w:val="12"/>
  </w:num>
  <w:num w:numId="8">
    <w:abstractNumId w:val="25"/>
  </w:num>
  <w:num w:numId="9">
    <w:abstractNumId w:val="4"/>
  </w:num>
  <w:num w:numId="10">
    <w:abstractNumId w:val="3"/>
  </w:num>
  <w:num w:numId="11">
    <w:abstractNumId w:val="21"/>
  </w:num>
  <w:num w:numId="12">
    <w:abstractNumId w:val="23"/>
  </w:num>
  <w:num w:numId="13">
    <w:abstractNumId w:val="0"/>
  </w:num>
  <w:num w:numId="14">
    <w:abstractNumId w:val="6"/>
  </w:num>
  <w:num w:numId="15">
    <w:abstractNumId w:val="18"/>
  </w:num>
  <w:num w:numId="16">
    <w:abstractNumId w:val="17"/>
  </w:num>
  <w:num w:numId="17">
    <w:abstractNumId w:val="20"/>
  </w:num>
  <w:num w:numId="18">
    <w:abstractNumId w:val="9"/>
  </w:num>
  <w:num w:numId="19">
    <w:abstractNumId w:val="7"/>
  </w:num>
  <w:num w:numId="20">
    <w:abstractNumId w:val="8"/>
  </w:num>
  <w:num w:numId="21">
    <w:abstractNumId w:val="27"/>
  </w:num>
  <w:num w:numId="22">
    <w:abstractNumId w:val="1"/>
  </w:num>
  <w:num w:numId="23">
    <w:abstractNumId w:val="15"/>
  </w:num>
  <w:num w:numId="24">
    <w:abstractNumId w:val="24"/>
  </w:num>
  <w:num w:numId="25">
    <w:abstractNumId w:val="22"/>
  </w:num>
  <w:num w:numId="26">
    <w:abstractNumId w:val="5"/>
  </w:num>
  <w:num w:numId="27">
    <w:abstractNumId w:val="10"/>
  </w:num>
  <w:num w:numId="2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19E0"/>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C141A"/>
    <w:rsid w:val="001E2C45"/>
    <w:rsid w:val="001E7CA0"/>
    <w:rsid w:val="002070A2"/>
    <w:rsid w:val="0021211B"/>
    <w:rsid w:val="002226E0"/>
    <w:rsid w:val="00222AC2"/>
    <w:rsid w:val="00230E79"/>
    <w:rsid w:val="002512D8"/>
    <w:rsid w:val="00253EB6"/>
    <w:rsid w:val="002555A1"/>
    <w:rsid w:val="002666AA"/>
    <w:rsid w:val="002859C9"/>
    <w:rsid w:val="002B6B9A"/>
    <w:rsid w:val="002B7663"/>
    <w:rsid w:val="002C2157"/>
    <w:rsid w:val="00312767"/>
    <w:rsid w:val="003139A5"/>
    <w:rsid w:val="00343520"/>
    <w:rsid w:val="00345DC6"/>
    <w:rsid w:val="0034763C"/>
    <w:rsid w:val="00352222"/>
    <w:rsid w:val="00390FBD"/>
    <w:rsid w:val="0039669E"/>
    <w:rsid w:val="003B10A4"/>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2487E"/>
    <w:rsid w:val="00545296"/>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CE4"/>
    <w:rsid w:val="00867FA0"/>
    <w:rsid w:val="00884A5E"/>
    <w:rsid w:val="00887220"/>
    <w:rsid w:val="00896950"/>
    <w:rsid w:val="008A0A56"/>
    <w:rsid w:val="008A2F88"/>
    <w:rsid w:val="008B2634"/>
    <w:rsid w:val="008B5AB8"/>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F2326"/>
    <w:rsid w:val="00B102A2"/>
    <w:rsid w:val="00B1159C"/>
    <w:rsid w:val="00B13128"/>
    <w:rsid w:val="00B1418D"/>
    <w:rsid w:val="00B160C2"/>
    <w:rsid w:val="00B17D01"/>
    <w:rsid w:val="00B31429"/>
    <w:rsid w:val="00B423B0"/>
    <w:rsid w:val="00B50305"/>
    <w:rsid w:val="00B5381F"/>
    <w:rsid w:val="00B62FC5"/>
    <w:rsid w:val="00B674E4"/>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85D43"/>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5571</Words>
  <Characters>31761</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7</cp:revision>
  <dcterms:created xsi:type="dcterms:W3CDTF">2018-02-24T19:54:00Z</dcterms:created>
  <dcterms:modified xsi:type="dcterms:W3CDTF">2018-02-24T19:55:00Z</dcterms:modified>
</cp:coreProperties>
</file>