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18F1C621" w:rsidR="008A2F88" w:rsidRDefault="00D55E6C" w:rsidP="00C818A7">
      <w:pPr>
        <w:jc w:val="center"/>
        <w:rPr>
          <w:rFonts w:ascii="Garamond" w:hAnsi="Garamond"/>
          <w:i/>
          <w:sz w:val="22"/>
        </w:rPr>
      </w:pPr>
      <w:r>
        <w:rPr>
          <w:rFonts w:ascii="Garamond" w:hAnsi="Garamond"/>
          <w:i/>
          <w:sz w:val="22"/>
        </w:rPr>
        <w:t>Domenica 10</w:t>
      </w:r>
      <w:r w:rsidR="0012710A">
        <w:rPr>
          <w:rFonts w:ascii="Garamond" w:hAnsi="Garamond"/>
          <w:i/>
          <w:sz w:val="22"/>
        </w:rPr>
        <w:t xml:space="preserve"> Giugno</w:t>
      </w:r>
      <w:r w:rsidR="009E0E61">
        <w:rPr>
          <w:rFonts w:ascii="Garamond" w:hAnsi="Garamond"/>
          <w:i/>
          <w:sz w:val="22"/>
        </w:rPr>
        <w:t xml:space="preserve"> 2018</w:t>
      </w:r>
    </w:p>
    <w:p w14:paraId="406A2C71" w14:textId="38874B89" w:rsidR="004B4B28" w:rsidRDefault="00D55E6C" w:rsidP="00D351D3">
      <w:pPr>
        <w:jc w:val="center"/>
        <w:rPr>
          <w:rFonts w:ascii="Garamond" w:hAnsi="Garamond"/>
          <w:b/>
          <w:color w:val="FF0000"/>
          <w:sz w:val="32"/>
        </w:rPr>
      </w:pPr>
      <w:r>
        <w:rPr>
          <w:rFonts w:ascii="Garamond" w:hAnsi="Garamond"/>
          <w:b/>
          <w:color w:val="FF0000"/>
          <w:sz w:val="32"/>
        </w:rPr>
        <w:t>III DOMENICA</w:t>
      </w:r>
    </w:p>
    <w:p w14:paraId="396995E5" w14:textId="21FCA6B7" w:rsidR="00D55E6C" w:rsidRPr="006B3F58" w:rsidRDefault="00D55E6C" w:rsidP="00D351D3">
      <w:pPr>
        <w:jc w:val="center"/>
        <w:rPr>
          <w:rFonts w:ascii="Garamond" w:hAnsi="Garamond"/>
          <w:b/>
          <w:color w:val="FF0000"/>
          <w:sz w:val="32"/>
        </w:rPr>
      </w:pPr>
      <w:r>
        <w:rPr>
          <w:rFonts w:ascii="Garamond" w:hAnsi="Garamond"/>
          <w:b/>
          <w:color w:val="FF0000"/>
          <w:sz w:val="32"/>
        </w:rPr>
        <w:t>DOPO PENTECOSTE</w:t>
      </w:r>
    </w:p>
    <w:p w14:paraId="2238A7C7" w14:textId="7F121370" w:rsidR="00D351D3" w:rsidRPr="00D55E6C" w:rsidRDefault="00D55E6C" w:rsidP="00D351D3">
      <w:pPr>
        <w:jc w:val="center"/>
        <w:rPr>
          <w:rFonts w:ascii="Garamond" w:hAnsi="Garamond"/>
          <w:color w:val="FF0000"/>
          <w:sz w:val="24"/>
          <w:szCs w:val="24"/>
        </w:rPr>
      </w:pPr>
      <w:r>
        <w:rPr>
          <w:rFonts w:ascii="Garamond" w:hAnsi="Garamond"/>
          <w:color w:val="FF0000"/>
          <w:sz w:val="24"/>
          <w:szCs w:val="24"/>
        </w:rPr>
        <w:t xml:space="preserve">X settimana </w:t>
      </w:r>
      <w:r>
        <w:rPr>
          <w:rFonts w:ascii="Garamond" w:hAnsi="Garamond"/>
          <w:i/>
          <w:color w:val="FF0000"/>
          <w:sz w:val="24"/>
          <w:szCs w:val="24"/>
        </w:rPr>
        <w:t>per Annum</w:t>
      </w:r>
      <w:r>
        <w:rPr>
          <w:rFonts w:ascii="Garamond" w:hAnsi="Garamond"/>
          <w:color w:val="FF0000"/>
          <w:sz w:val="24"/>
          <w:szCs w:val="24"/>
        </w:rPr>
        <w:t xml:space="preserve"> – II del salterio</w:t>
      </w:r>
    </w:p>
    <w:p w14:paraId="66BB31BE" w14:textId="77777777" w:rsidR="00843E30" w:rsidRPr="008A2F88" w:rsidRDefault="00843E30" w:rsidP="00843E30">
      <w:pPr>
        <w:jc w:val="center"/>
        <w:rPr>
          <w:rFonts w:ascii="Garamond" w:hAnsi="Garamond"/>
          <w:color w:val="FF0000"/>
          <w:sz w:val="10"/>
          <w:szCs w:val="10"/>
        </w:rPr>
      </w:pPr>
    </w:p>
    <w:p w14:paraId="583A26DE" w14:textId="77777777" w:rsidR="0076607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49F2055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4C49E25"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5F3D7B7"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6A7855C"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3B3FA41"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A9475A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C72E3E3" w14:textId="77777777" w:rsidR="00766075" w:rsidRDefault="00766075" w:rsidP="0076607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E9D28DF"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E35CFB2"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16DD3F4"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D690DE1" w14:textId="77777777" w:rsidR="00766075" w:rsidRDefault="00766075" w:rsidP="0076607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42467390"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3CC3AD9"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14:paraId="6CFA6102"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14:paraId="5C68832F"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14:paraId="307D8CD9"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14:paraId="5B91347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C9614E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14:paraId="54AC44FF"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14:paraId="6FDFC047"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14:paraId="75E0553B"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14:paraId="3A32B8F0"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46ED9672"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14:paraId="23B1634A"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14:paraId="673AD97C"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14:paraId="57B64E7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14:paraId="07EC7AE8"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1633C3B1"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14:paraId="5AE7139F"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14:paraId="6DE8AF0C"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14:paraId="12905BF8"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14:paraId="4724EF44"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EFBEA0D"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14:paraId="514EF992"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14:paraId="5DC931D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14:paraId="0A89590D"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14:paraId="522A02B1"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30B61845"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14:paraId="54CDCBFB"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14:paraId="76174FDF"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14:paraId="7760093B"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14:paraId="3A4F19F0"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7A2EF9F"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14:paraId="10CF5BAA"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14:paraId="7DFC455F"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14:paraId="51FE4BB1" w14:textId="77777777" w:rsidR="00766075"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14:paraId="23AA9AA5"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2FB8182"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14:paraId="65A442B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14:paraId="699FAB2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14:paraId="2D753CF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14:paraId="05B00AF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4DA0C97E"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14:paraId="2C5ECFF9"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14:paraId="4C5D5E32" w14:textId="77777777" w:rsidR="00766075"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14:paraId="34F37CBB"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14:paraId="7C04E03B" w14:textId="77777777" w:rsidR="00766075"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621B3084" w14:textId="77777777" w:rsidR="00766075" w:rsidRDefault="00766075" w:rsidP="0076607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4821262C"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AC2473E"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14:paraId="4A33E685"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14:paraId="441F63B8"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14:paraId="034156CD"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14:paraId="7CAB987D"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5E05DF15"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14:paraId="224C1A26"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14:paraId="5C93DE66"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14:paraId="2FC7CA8B"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14:paraId="1EB20805"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2EEA7345"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14:paraId="7354F488"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14:paraId="1D35F6C6"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14:paraId="3A48DD07"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14:paraId="185419E1"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D71996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14:paraId="3A166433"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14:paraId="080ECE79"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14:paraId="3B13B88C"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14:paraId="7E9B9C5C"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32CA7CE5"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14:paraId="1D262041"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14:paraId="5AB026E4" w14:textId="77777777" w:rsidR="00766075" w:rsidRPr="00114388"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14:paraId="32D0EB65" w14:textId="77777777" w:rsidR="00766075" w:rsidRDefault="00766075" w:rsidP="0076607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14:paraId="13E3511E"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2ABB40F"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602753DA"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5FC8B912"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270D071"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CF93DEB"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70C9230E"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F52C340"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5194F22"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46FD9FF2"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AEDE387"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33E7900"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6EB4CF5C"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2983FEE0"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7D593FE"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679B4F16"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4C35FAB3"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DDF7A98"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16F03B2"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6AED7B69"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3A44A61"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0C63FFC"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10916ABC"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5B86D03"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F3AE733"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11C48AF0" w14:textId="77777777" w:rsidR="00766075" w:rsidRPr="00285E6B"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3C12D2F5"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933DC91"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5A17F2B"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6F985BF3"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1Sam 2,1-10</w:t>
      </w:r>
    </w:p>
    <w:p w14:paraId="430C767C"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02A3A9A"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Il mio cuore esulta nel Signore</w:t>
      </w:r>
      <w:r w:rsidRPr="00114388">
        <w:rPr>
          <w:rFonts w:ascii="Garamond" w:hAnsi="Garamond"/>
        </w:rPr>
        <w:t>.</w:t>
      </w:r>
      <w:r>
        <w:rPr>
          <w:rFonts w:ascii="Garamond" w:hAnsi="Garamond"/>
        </w:rPr>
        <w:t xml:space="preserve"> </w:t>
      </w:r>
      <w:r w:rsidRPr="00D7086A">
        <w:rPr>
          <w:rFonts w:ascii="Garamond" w:hAnsi="Garamond"/>
          <w:color w:val="FF0000"/>
        </w:rPr>
        <w:t>†</w:t>
      </w:r>
    </w:p>
    <w:p w14:paraId="7F1711B0"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30E94C9"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mio cuore esulta nel Signore, *</w:t>
      </w:r>
    </w:p>
    <w:p w14:paraId="516EA2A2"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7086A">
        <w:rPr>
          <w:rFonts w:ascii="Garamond" w:hAnsi="Garamond"/>
          <w:color w:val="FF0000"/>
        </w:rPr>
        <w:t>†</w:t>
      </w:r>
      <w:r>
        <w:rPr>
          <w:rFonts w:ascii="Garamond" w:hAnsi="Garamond"/>
          <w:color w:val="FF0000"/>
        </w:rPr>
        <w:t xml:space="preserve"> </w:t>
      </w:r>
      <w:r w:rsidRPr="00EC4045">
        <w:rPr>
          <w:rFonts w:ascii="Garamond" w:hAnsi="Garamond"/>
        </w:rPr>
        <w:t>la mia fronte s'innalza grazie al mio Dio.</w:t>
      </w:r>
    </w:p>
    <w:p w14:paraId="1C6202DC"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Si apre la mia bocca contro i miei nemici, *</w:t>
      </w:r>
    </w:p>
    <w:p w14:paraId="77147BE0"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perché io godo del beneficio che mi hai concesso.</w:t>
      </w:r>
    </w:p>
    <w:p w14:paraId="67E124ED"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3528F4F"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c'è santo come il Signore, *</w:t>
      </w:r>
    </w:p>
    <w:p w14:paraId="5150A32A"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non c'è rocca come il nostro Dio.</w:t>
      </w:r>
    </w:p>
    <w:p w14:paraId="1D905774"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577C4C6"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moltiplicate i discorsi superbi, †</w:t>
      </w:r>
    </w:p>
    <w:p w14:paraId="1EC4AC49"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dalla vostra bocca non esca arroganza; *</w:t>
      </w:r>
    </w:p>
    <w:p w14:paraId="7A122384"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perché il Signore è il Dio che sa tutto</w:t>
      </w:r>
    </w:p>
    <w:p w14:paraId="24E9653B"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r>
      <w:r w:rsidRPr="00EC4045">
        <w:rPr>
          <w:rFonts w:ascii="Garamond" w:hAnsi="Garamond"/>
        </w:rPr>
        <w:tab/>
        <w:t>e le sue opere sono rette.</w:t>
      </w:r>
    </w:p>
    <w:p w14:paraId="28DD6007"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FB9ACFB"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L'arco dei forti s'è spezzato, *</w:t>
      </w:r>
    </w:p>
    <w:p w14:paraId="212DFB1E"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ma i deboli sono rivestiti di vigore.</w:t>
      </w:r>
    </w:p>
    <w:p w14:paraId="7C0770E2"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48276C7"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 sazi sono andati a giornata per un pane, *</w:t>
      </w:r>
    </w:p>
    <w:p w14:paraId="5C1380B1"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mentre gli affamati han cessato di faticare.</w:t>
      </w:r>
    </w:p>
    <w:p w14:paraId="733CDC51"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La sterile ha partorito sette volte *</w:t>
      </w:r>
    </w:p>
    <w:p w14:paraId="00DCFD5A"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la ricca di figli è sfiorita.</w:t>
      </w:r>
    </w:p>
    <w:p w14:paraId="38F004CB"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AF4A1D5"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fa morire e fa vivere, *</w:t>
      </w:r>
    </w:p>
    <w:p w14:paraId="45F155A0"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scendere agli inferi e risalire.</w:t>
      </w:r>
    </w:p>
    <w:p w14:paraId="566EAEAB"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rende povero e arricchisce, *</w:t>
      </w:r>
    </w:p>
    <w:p w14:paraId="6F2FC443"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abbassa ed esalta.</w:t>
      </w:r>
    </w:p>
    <w:p w14:paraId="16893EFF"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A426B78"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Solleva dalla polvere il misero, *</w:t>
      </w:r>
    </w:p>
    <w:p w14:paraId="5121A239"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innalza il povero dalle immondizie,</w:t>
      </w:r>
    </w:p>
    <w:p w14:paraId="1259576D"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farli sedere con i capi del popolo *</w:t>
      </w:r>
    </w:p>
    <w:p w14:paraId="087BA799"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assegnar loro un seggio di gloria.</w:t>
      </w:r>
    </w:p>
    <w:p w14:paraId="0AD95880"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F24D7A7"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Perché al Signore appartengono i cardini della terra *</w:t>
      </w:r>
    </w:p>
    <w:p w14:paraId="53720180"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su di essi fa poggiare il mondo.</w:t>
      </w:r>
    </w:p>
    <w:p w14:paraId="57B0718D"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7011733"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Sui passi dei giusti egli veglia, †</w:t>
      </w:r>
    </w:p>
    <w:p w14:paraId="6FE3C55C"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ma gli empi svaniscono nelle tenebre. *</w:t>
      </w:r>
    </w:p>
    <w:p w14:paraId="10173F5B"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Certo non prevarrà l'uomo malgrado la sua forza.</w:t>
      </w:r>
    </w:p>
    <w:p w14:paraId="66E62CF2"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757242C"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Dal Signore saranno abbattuti i suoi avversari! *</w:t>
      </w:r>
    </w:p>
    <w:p w14:paraId="551360CF"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L'Altissimo tuonerà dal cielo.</w:t>
      </w:r>
    </w:p>
    <w:p w14:paraId="6375C136"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782108E"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giudicherà gli estremi confini della terra; †</w:t>
      </w:r>
    </w:p>
    <w:p w14:paraId="13C1EC8F" w14:textId="77777777" w:rsidR="00766075" w:rsidRPr="00EC40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al suo re darà la forza *</w:t>
      </w:r>
    </w:p>
    <w:p w14:paraId="119CDCAE"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ed eleverà la potenza del suo Messia.</w:t>
      </w:r>
    </w:p>
    <w:p w14:paraId="49CAB190"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00ABD8E"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371694B4"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85385FF"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Il mio cuore esulta nel Signore</w:t>
      </w:r>
      <w:r w:rsidRPr="00114388">
        <w:rPr>
          <w:rFonts w:ascii="Garamond" w:hAnsi="Garamond"/>
        </w:rPr>
        <w:t>.</w:t>
      </w:r>
    </w:p>
    <w:p w14:paraId="37486F7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0E9DEF5"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Os 11,1-4.7-8a.c-9</w:t>
      </w:r>
    </w:p>
    <w:p w14:paraId="571B40F5"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B97DCD5"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Io ho amato Israele giovinetto, * mi sono chinato su di lui per dargli da mangiare</w:t>
      </w:r>
      <w:r w:rsidRPr="00114388">
        <w:rPr>
          <w:rFonts w:ascii="Garamond" w:hAnsi="Garamond"/>
        </w:rPr>
        <w:t>.</w:t>
      </w:r>
    </w:p>
    <w:p w14:paraId="1BFFAB73"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A612CF9"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Quando Israele era giovinetto, io l'ho amato *</w:t>
      </w:r>
    </w:p>
    <w:p w14:paraId="3D07304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dall'Egitto ho chiamato mio figlio.</w:t>
      </w:r>
    </w:p>
    <w:p w14:paraId="57D35214"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100BE01"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Ma più li chiamavo, *</w:t>
      </w:r>
    </w:p>
    <w:p w14:paraId="7486060D"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più da me si allontanavano;</w:t>
      </w:r>
    </w:p>
    <w:p w14:paraId="54A30AD2"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immolavano vittime ai Baal, *</w:t>
      </w:r>
    </w:p>
    <w:p w14:paraId="0DE2FBED"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agli idoli bruciavano incensi.</w:t>
      </w:r>
    </w:p>
    <w:p w14:paraId="57E75A36"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17C9C69"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Ad Efraim io insegnavo a camminare †</w:t>
      </w:r>
    </w:p>
    <w:p w14:paraId="04895D56"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tenendolo per mano, *</w:t>
      </w:r>
    </w:p>
    <w:p w14:paraId="24CE6304"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essi non compresero che avevo cura di loro.</w:t>
      </w:r>
    </w:p>
    <w:p w14:paraId="1CB961D4"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EEABF89"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Io li traevo con legami di dolcezza, *</w:t>
      </w:r>
    </w:p>
    <w:p w14:paraId="5EC2A31D"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con vincoli d'amore;</w:t>
      </w:r>
    </w:p>
    <w:p w14:paraId="6BF88026"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759323C"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ero per loro</w:t>
      </w:r>
    </w:p>
    <w:p w14:paraId="73E8E828"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come chi solleva un bimbo alla sua guancia; *</w:t>
      </w:r>
    </w:p>
    <w:p w14:paraId="491F47DB"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mi chinavo su di lui per dargli da mangiare.</w:t>
      </w:r>
    </w:p>
    <w:p w14:paraId="50148A2E"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F05D696"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popolo è duro a convertirsi: †</w:t>
      </w:r>
    </w:p>
    <w:p w14:paraId="5E060418"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chiamato a guardare in alto *</w:t>
      </w:r>
    </w:p>
    <w:p w14:paraId="27D7F120"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nessuno sa sollevare lo sguardo.</w:t>
      </w:r>
    </w:p>
    <w:p w14:paraId="224A1B6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00978BD"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Come potrei abbandonarti, Efraim, *</w:t>
      </w:r>
    </w:p>
    <w:p w14:paraId="5669A0FB"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come consegnarti ad altri, Israele?</w:t>
      </w:r>
    </w:p>
    <w:p w14:paraId="2D51B179"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212453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cuore dentro di me si commuove, *</w:t>
      </w:r>
    </w:p>
    <w:p w14:paraId="01F591FE"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intimo freme di compassione.</w:t>
      </w:r>
    </w:p>
    <w:p w14:paraId="44EE764B"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B3CFDDC"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Non darò sfogo all'ardore della mia ira, *</w:t>
      </w:r>
    </w:p>
    <w:p w14:paraId="3DE38689"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non tornerò a distruggere Efraim,</w:t>
      </w:r>
    </w:p>
    <w:p w14:paraId="5CAD16A6"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74AD92F"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sono Dio e non uomo; †</w:t>
      </w:r>
    </w:p>
    <w:p w14:paraId="0D7ADC15"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sono il Santo in mezzo a te *</w:t>
      </w:r>
    </w:p>
    <w:p w14:paraId="3D59DCC8"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non verrò nella mia ira.</w:t>
      </w:r>
    </w:p>
    <w:p w14:paraId="3B77C59D"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CE4F385"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765F2D33"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C55EF58"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Io ho amato Israele giovinetto, * mi sono chinato su di lui per dargli da mangiare</w:t>
      </w:r>
      <w:r w:rsidRPr="00114388">
        <w:rPr>
          <w:rFonts w:ascii="Garamond" w:hAnsi="Garamond"/>
        </w:rPr>
        <w:t>.</w:t>
      </w:r>
    </w:p>
    <w:p w14:paraId="47CBD98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264488F"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Is 5,1-7</w:t>
      </w:r>
    </w:p>
    <w:p w14:paraId="0C408B37"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3297ACC"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La vigna del Signore degli eserciti * è la casa d’Israele</w:t>
      </w:r>
      <w:r w:rsidRPr="00114388">
        <w:rPr>
          <w:rFonts w:ascii="Garamond" w:hAnsi="Garamond"/>
        </w:rPr>
        <w:t>.</w:t>
      </w:r>
    </w:p>
    <w:p w14:paraId="0958B855"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BA44EA6"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Canterò per il mio diletto *</w:t>
      </w:r>
    </w:p>
    <w:p w14:paraId="596A11DE"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cantico d'amore per la sua vigna.</w:t>
      </w:r>
    </w:p>
    <w:p w14:paraId="553C4A2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diletto possedeva una vigna *</w:t>
      </w:r>
    </w:p>
    <w:p w14:paraId="04F50E6A"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sopra un fertile colle.</w:t>
      </w:r>
    </w:p>
    <w:p w14:paraId="4836A8FC"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3FDB964"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l'aveva vangata e sgombrata dai sassi *</w:t>
      </w:r>
    </w:p>
    <w:p w14:paraId="67BE161B"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vi aveva piantato scelte viti;</w:t>
      </w:r>
    </w:p>
    <w:p w14:paraId="0262EF7E"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vi aveva costruito in mezzo una torre *</w:t>
      </w:r>
    </w:p>
    <w:p w14:paraId="288A548B"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scavato anche un tino.</w:t>
      </w:r>
    </w:p>
    <w:p w14:paraId="5DDA32EF"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6E0F4E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aspettò che producesse uva, *</w:t>
      </w:r>
    </w:p>
    <w:p w14:paraId="4F1F57D2"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essa fece uva selvatica.</w:t>
      </w:r>
    </w:p>
    <w:p w14:paraId="0078E557"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902EA1C"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 dunque, abitanti di Gerusalemme</w:t>
      </w:r>
    </w:p>
    <w:p w14:paraId="3FDC1428"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e uomini di Giuda, *</w:t>
      </w:r>
    </w:p>
    <w:p w14:paraId="78FE1B9E"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siate voi giudici fra me e la mia vigna.</w:t>
      </w:r>
    </w:p>
    <w:p w14:paraId="47767B7A"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76BD38F"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Che cosa dovevo fare ancora alla mia vigna *</w:t>
      </w:r>
    </w:p>
    <w:p w14:paraId="6E9FDF6D"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che io non abbia fatto?</w:t>
      </w:r>
    </w:p>
    <w:p w14:paraId="064B4792"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mentre attendevo che producesse uva, *</w:t>
      </w:r>
    </w:p>
    <w:p w14:paraId="11055FF8"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essa ha fatto uva selvatica?</w:t>
      </w:r>
    </w:p>
    <w:p w14:paraId="163F5BDA"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7B37ADC"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Ora voglio farvi conoscere *</w:t>
      </w:r>
    </w:p>
    <w:p w14:paraId="5B7D1A65"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ciò che sto per fare alla mia vigna:</w:t>
      </w:r>
    </w:p>
    <w:p w14:paraId="696A71AD"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toglierò la sua siepe e si trasformerà in pascolo; *</w:t>
      </w:r>
    </w:p>
    <w:p w14:paraId="3397E3A6"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demolirò il suo muro di cinta e verrà calpestata.</w:t>
      </w:r>
    </w:p>
    <w:p w14:paraId="65051D10"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038CCC7"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La renderò un deserto, *</w:t>
      </w:r>
    </w:p>
    <w:p w14:paraId="6E149939"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non sarà potata né vangata</w:t>
      </w:r>
    </w:p>
    <w:p w14:paraId="274722FC"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 vi cresceranno rovi e pruni; *</w:t>
      </w:r>
    </w:p>
    <w:p w14:paraId="6F15DA0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alle nubi comanderò di non mandarvi la pioggia.</w:t>
      </w:r>
    </w:p>
    <w:p w14:paraId="34599555"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BC2BB9D"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Ebbene, la vigna del Signore degli eserciti †</w:t>
      </w:r>
    </w:p>
    <w:p w14:paraId="28A458CB"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è la casa di Israele; *</w:t>
      </w:r>
    </w:p>
    <w:p w14:paraId="43EF26CF"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gli abitanti di Giuda</w:t>
      </w:r>
    </w:p>
    <w:p w14:paraId="48B09C7B"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la sua piantagione preferita.</w:t>
      </w:r>
    </w:p>
    <w:p w14:paraId="3A6FE6E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1F961E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si aspettava giustizia *</w:t>
      </w:r>
    </w:p>
    <w:p w14:paraId="072D2FFD"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spargimento di sangue,</w:t>
      </w:r>
    </w:p>
    <w:p w14:paraId="6B96AD63" w14:textId="77777777" w:rsidR="00766075" w:rsidRPr="00B67B1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attendeva rettitudine *</w:t>
      </w:r>
    </w:p>
    <w:p w14:paraId="0E869CD0"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grida di oppressi.</w:t>
      </w:r>
    </w:p>
    <w:p w14:paraId="5D3A9620"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B9E3D2A"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709D518A"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E4E20CE"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La vigna del Signore degli eserciti * è la casa d’Israele</w:t>
      </w:r>
      <w:r w:rsidRPr="00114388">
        <w:rPr>
          <w:rFonts w:ascii="Garamond" w:hAnsi="Garamond"/>
        </w:rPr>
        <w:t>.</w:t>
      </w:r>
    </w:p>
    <w:p w14:paraId="764D5A78"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094B36B"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33B3D33C"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BB6397"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73E85392"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32DAFF53"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681F397"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Sir 46,1-12</w:t>
      </w:r>
    </w:p>
    <w:p w14:paraId="126A9291"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Siracide.</w:t>
      </w:r>
    </w:p>
    <w:p w14:paraId="1D858CAF"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772DE68"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Valoroso in guerra Giosuè figlio di Nun,</w:t>
      </w:r>
    </w:p>
    <w:p w14:paraId="7CCB0489"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successore di Mosè nell'ufficio profetico;</w:t>
      </w:r>
    </w:p>
    <w:p w14:paraId="1379E3EC"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egli, secondo il significato del suo nome,</w:t>
      </w:r>
    </w:p>
    <w:p w14:paraId="46299ACB"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fu grande per la salvezza degli eletti di Dio,</w:t>
      </w:r>
    </w:p>
    <w:p w14:paraId="45243137"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compiendo la vendetta contro i nemici insorti,</w:t>
      </w:r>
    </w:p>
    <w:p w14:paraId="1880F229"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per assegnare il possesso a Israele.</w:t>
      </w:r>
    </w:p>
    <w:p w14:paraId="25D6C6F1"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Come era glorioso quando alzava le braccia</w:t>
      </w:r>
    </w:p>
    <w:p w14:paraId="3B9AE04C"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 brandiva la spada contro le città!</w:t>
      </w:r>
    </w:p>
    <w:p w14:paraId="3F9B87CB"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Chi prima di lui era stato così saldo?</w:t>
      </w:r>
    </w:p>
    <w:p w14:paraId="4CB55BD3"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Egli guidava le guerre del Signore.</w:t>
      </w:r>
    </w:p>
    <w:p w14:paraId="649088C3"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Al suo comando non si arrestò forse il sole</w:t>
      </w:r>
    </w:p>
    <w:p w14:paraId="17DB9C40"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 un giorno divenne lungo come due?</w:t>
      </w:r>
    </w:p>
    <w:p w14:paraId="5F05FCF1"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Egli invocò l'Altissimo sovrano,</w:t>
      </w:r>
    </w:p>
    <w:p w14:paraId="03C5A483"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mentre i nemici lo premevano da ogni parte;</w:t>
      </w:r>
    </w:p>
    <w:p w14:paraId="5044EBD6"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lo esaudì il Signore onnipotente</w:t>
      </w:r>
    </w:p>
    <w:p w14:paraId="7F185E0F"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scagliando chicchi di grandine di grande potenza.</w:t>
      </w:r>
    </w:p>
    <w:p w14:paraId="64DD662D"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Egli piombò sul popolo nemico</w:t>
      </w:r>
    </w:p>
    <w:p w14:paraId="1CA5A896"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 nella discesa distrusse gli avversari,</w:t>
      </w:r>
    </w:p>
    <w:p w14:paraId="1A414CF9"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perché le genti conoscessero la sua forza</w:t>
      </w:r>
    </w:p>
    <w:p w14:paraId="5632B510"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 che il loro avversario era il Signore.</w:t>
      </w:r>
    </w:p>
    <w:p w14:paraId="72590106"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Rimase infatti fedele all'Onnipotente</w:t>
      </w:r>
    </w:p>
    <w:p w14:paraId="5B8937B1"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 al tempo di Mosè compì un'azione virtuosa</w:t>
      </w:r>
    </w:p>
    <w:p w14:paraId="3A2A6C86"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con Caleb, figlio di Iefunne,</w:t>
      </w:r>
    </w:p>
    <w:p w14:paraId="089227C0"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opponendosi all'assemblea,</w:t>
      </w:r>
    </w:p>
    <w:p w14:paraId="6A0BA6C5"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impedendo che il popolo peccasse</w:t>
      </w:r>
    </w:p>
    <w:p w14:paraId="5C09D258"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 dominando le maligne mormorazioni.</w:t>
      </w:r>
    </w:p>
    <w:p w14:paraId="7FD760B1"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Questi due soli si salvarono</w:t>
      </w:r>
    </w:p>
    <w:p w14:paraId="04A567A2"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fra i seicentomila fanti,</w:t>
      </w:r>
    </w:p>
    <w:p w14:paraId="588552BE"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per introdurre Israele nella sua eredità,</w:t>
      </w:r>
    </w:p>
    <w:p w14:paraId="0DC43943"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nella terra in cui scorrono latte e miele.</w:t>
      </w:r>
    </w:p>
    <w:p w14:paraId="3BD58AF1"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Il Signore concesse a Caleb una forza</w:t>
      </w:r>
    </w:p>
    <w:p w14:paraId="0A4023F5"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che l'assistette sino alla vecchiaia,</w:t>
      </w:r>
    </w:p>
    <w:p w14:paraId="59B030C4"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perché raggiungesse le alture del paese,</w:t>
      </w:r>
    </w:p>
    <w:p w14:paraId="574BA2F9"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che la sua discendenza potè conservare in eredità,</w:t>
      </w:r>
    </w:p>
    <w:p w14:paraId="0BB80726"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sì che tutti gli Israeliti sapessero</w:t>
      </w:r>
    </w:p>
    <w:p w14:paraId="2DF6E45E"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che è bene seguire il Signore.</w:t>
      </w:r>
    </w:p>
    <w:p w14:paraId="73A3C063"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Quanto ai Giudici, ciascuno con il suo nome,</w:t>
      </w:r>
    </w:p>
    <w:p w14:paraId="6C1898CA"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coloro il cui cuore non commise infedeltà</w:t>
      </w:r>
    </w:p>
    <w:p w14:paraId="06AA5CEC"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né si allontanarono dal Signore,</w:t>
      </w:r>
    </w:p>
    <w:p w14:paraId="50BB6DA0"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sia il loro ricordo in benedizione!</w:t>
      </w:r>
    </w:p>
    <w:p w14:paraId="41696D30"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Le loro ossa rifioriscano dalle tombe</w:t>
      </w:r>
    </w:p>
    <w:p w14:paraId="048EB105"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e il loro nome si perpetui sui figli,</w:t>
      </w:r>
    </w:p>
    <w:p w14:paraId="7129B37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poiché essi sono già glorificati.</w:t>
      </w:r>
    </w:p>
    <w:p w14:paraId="67D74508"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8802B88"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7812E242"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Lodate il Signore e invocate il suo nome,</w:t>
      </w:r>
    </w:p>
    <w:p w14:paraId="077F06B9"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proclamate tra i popoli le sue opere.</w:t>
      </w:r>
    </w:p>
    <w:p w14:paraId="2F31ADB7"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FE21C6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Fece uscire il suo popolo con esultanza,</w:t>
      </w:r>
    </w:p>
    <w:p w14:paraId="40684381"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suoi eletti con canti di gioia:</w:t>
      </w:r>
    </w:p>
    <w:p w14:paraId="7AF28C84"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proclamate tra i popoli le sue opere.</w:t>
      </w:r>
    </w:p>
    <w:p w14:paraId="4605B04B"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3490F53"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04DDDA71"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«Omelie sul libro di Giosuè» di Origene, sacerdote.</w:t>
      </w:r>
    </w:p>
    <w:p w14:paraId="4E11DB1F"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100556"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Più che narrarci le gesta del figlio di Nave, questo libro ci descrive i misteri di Gesù, mio Signore. È lui infatti che, dopo la morte di Mosè, assunse il comando; è lui che conduce l'esercito e combatte contro Amalec; è lui che, sulla croce «avendo privato della loro forza i Principati e le Potestà» (Col 2, 14), porta a compimento quello che sulla montagna era prefigurato nelle mani distese.</w:t>
      </w:r>
    </w:p>
    <w:p w14:paraId="67A97C3F"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È dunque defunto Mosè, il servo di Dio, e infatti la Legge è cessata, visto che la legge e i profeti durano fino a Giovanni (cfr. Mt 11, 13). Vuoi che ti citi testi dalla Scrittura dove la Legge è chiamata Mosè? Ascolta quello che è detto nel vangelo: «Hanno Mosè e i profeti, ascoltino quelli» (Lc 16, 29): qui sicuramente Mosè è chiamato Legge.</w:t>
      </w:r>
    </w:p>
    <w:p w14:paraId="6C106C14"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È dunque morto Mosè, servo di Dio, dal momento che la Legge è morta e ormai sono cessati i suoi precetti.</w:t>
      </w:r>
    </w:p>
    <w:p w14:paraId="4D0F2A62" w14:textId="77777777" w:rsidR="00766075" w:rsidRPr="007444BF"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Ha così assunto il comando Gesù, Signore e Salvatore mio: vediamo allora di confrontare le gesta di Mosè con il comando di Gesù.</w:t>
      </w:r>
    </w:p>
    <w:p w14:paraId="59D9D9D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Quando Mosè conduceva il popolo fuori della terra d'Egitto, non si trovava disciplina in mezzo al popolo e nessuna osservanza rituale tra i sacerdoti. Attraversavano il mare, contenente acqua salata, priva di qualsiasi dolcezza, mentre l'acqua formava un muro a destra e a sinistra (cfr. Es 14, 22. 29). Queste sono le gesta di quando alla guida c'era Mosè. Vediamo adesso quali sono le gesta avvenute quando prese la guida dell'esercito il mio Signore e che già da allora erano prefigurate. I sacerdoti precedono, l'arca dell'alleanza viene portata sulle spalle dei sacerdoti (cfr. Gs 3, 6): ormai non si incontra più in nessuna parte il mare o le onde salate; sotto la guida del mio Signore Gesù giungo al Giordano, vi arrivo non tutto agitato per la fuga o atterrito dalla paura; vi arrivo con i sacerdoti che portano sulle loro teste e spalle l'arca in cui sono contenute la legge di Dio e le divine Scritture. Entro nel Giordano non quatto quatto, in silenzio, ma coi canti delle trombe, che suonano qualcosa di mistico e di divino, perché possa proseguire fino al suono della tromba del cielo. Nel libro dell'Esodo è detto che l'acqua si era divisa in due parti e si eresse un muro d'acqua a destra e a sinistra; nel nuovo Testamento invece che Gesù venne ad abbattere «il muro di separazione che era frammezzo», per creare «dei due un popolo solo» (Ef 2, 14): da una parte infatti l'acqua si è innalzata, mentre dall'altra fluì nel mare. È scritto inoltre nel libro di Giosuè: «Procuratevi del cibo per il viaggio» (1, 11), e oggi, se ti poni in ascolto, Gesù ti dice: Se mi vuoi seguire, procurati dei rifornimenti per il cammino. I rifornimenti sono le opere che, come viatico fedele, ci conducono verso la strada futura. Non dobbiamo leggere le divine Scritture affrettatamente: vediamo allora perché ordini loro, che pure non hanno del grano, di procurarsi del nutrimento: il loro cibo infatti era la manna. In realtà una volta lasciate le rive del fiume, «la manna viene a mancare» (Gs 5, 12), e quindi se ciascuno non si sarà procurato dei cibi, non potrà seguire Gesù che entra nella terra promessa. Osserva infatti quali frutti Gesù raccolga per primo nella terra promessa: «Allora – è scritto – incominciarono a mangiare frutti della regione delle palme, e mangiarono dapprima degli azzimi» (Gs 5, 11). Vedi perciò che, se ci mettiamo rettamente al seguitò di Gesù, per primo incontriamo la palma della vittoria, mentre, eliminato il fermento della malizia e dell'iniquità, ci vengono preparati gli azzimi della sincerità e</w:t>
      </w:r>
      <w:r>
        <w:rPr>
          <w:rFonts w:ascii="Garamond" w:hAnsi="Garamond"/>
        </w:rPr>
        <w:t xml:space="preserve"> della verità (cfr. 1 Cor 5, 8)</w:t>
      </w:r>
      <w:r w:rsidRPr="00246B75">
        <w:rPr>
          <w:rFonts w:ascii="Garamond" w:hAnsi="Garamond"/>
        </w:rPr>
        <w:t>.</w:t>
      </w:r>
    </w:p>
    <w:p w14:paraId="158666E5"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026209A"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14:paraId="31BDA3BD"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14:paraId="533F63CC"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14:paraId="41E476A8"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14:paraId="74A8D3EF"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14:paraId="0BD76DEA"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2A067AC"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14:paraId="3EB61E21"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14:paraId="6BAEC05C"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14:paraId="2A168A9A"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14:paraId="3DCFEF1E"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D151C13"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14:paraId="5DE2FE5C"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14:paraId="6844FA31"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14:paraId="393F23C9"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14:paraId="464CA4C5"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559EFBD"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14:paraId="664ED4CA"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14:paraId="79462CE2"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14:paraId="1434E2B3"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lo Spirito Santo Paraclito.</w:t>
      </w:r>
    </w:p>
    <w:p w14:paraId="4BE9A599"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D82BDBD"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14:paraId="7BB5EFB9"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14:paraId="0DBA73E9"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14:paraId="44FD741B"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14:paraId="4A5C0E11"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8948F59"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14:paraId="064C15C3"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14:paraId="2FEB97CF"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14:paraId="7C2B9BFD"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14:paraId="300C372A"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FAD22A5"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14:paraId="1016EC5C"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14:paraId="5A7645C9"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14:paraId="06600AFC"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14:paraId="2D922CA8"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BC7EAF7"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14:paraId="1F8DFFF1"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14:paraId="25A07DD8"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14:paraId="19089147"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14:paraId="78BA010B"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2C7024D"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14:paraId="77B00ED3"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14:paraId="3835A01A"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14:paraId="7C4BCB33"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14:paraId="02BF67DB"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3FFE7A5"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14:paraId="0B66696F"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14:paraId="72E76C2D" w14:textId="77777777" w:rsidR="00766075" w:rsidRPr="003279F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14:paraId="332DF961"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14:paraId="05C4DAEE"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C0F8405"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2A48B06C"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1A4FBC5"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715B9AE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p>
    <w:p w14:paraId="625307DB"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6613859"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ABB755C" w14:textId="77777777" w:rsidR="00766075" w:rsidRPr="0011438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0492521F"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7C6520F0" w14:textId="77777777" w:rsidR="0076607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4EAD816F"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14B6F0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5EFCC2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B785914"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2FE0472"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5FD5B64"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3A7B3DD" w14:textId="77777777" w:rsidR="00766075" w:rsidRDefault="00766075" w:rsidP="0076607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3AC0964"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F10E94"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FC92805"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43112301"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0378B961" w14:textId="77777777" w:rsidR="00766075" w:rsidRPr="00AA043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96C73D0"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Con umile cuore cerchiamo la strada di Dio; * serviamo con limpida fede e gioiosa speranza.</w:t>
      </w:r>
    </w:p>
    <w:p w14:paraId="60A3C788"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62A858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285031D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2795546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6D4F0C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5226D77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3723E44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6F8D2D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42BDE05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0954603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4FC0C6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5475816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3AF1EAB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DC54A7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44C6799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0D3479D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13305F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0D78E54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2004A4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02F5BB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03DD688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000952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165FDC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10C4F57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6F097E9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A4B499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1552155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0908B5D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E35DFA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63D14FD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6FF022C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A73E17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A9CBDA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6A23ED4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F52BFB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2490CFA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627B184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7602BA0"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F7650F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90C3A1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Con umile cuore cerchiamo la strada di Dio; * serviamo con limpida fede e gioiosa speranza.</w:t>
      </w:r>
    </w:p>
    <w:p w14:paraId="151E617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98D365E"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496B99D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FF9202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53532C3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38D52994"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O Dio, Padre nostro, che ci vedi tra le insidie del mondo e sai che la nostra fragilità non può reggere a lungo, donaci la salute fisica e la serenità dello spirito, e, se per nostre colpe qualche male ci affligge, aiutaci a sopportarlo. Per Gesù Cristo, tuo Figlio, nostro Signore e nostro Dio, che vive e regna con te, nell’unità dello Spirito santo, per tutti i secoli dei secoli.</w:t>
      </w:r>
    </w:p>
    <w:p w14:paraId="64A8F18C"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0477F7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11F10E5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t>Dn 3,57-88.56</w:t>
      </w:r>
    </w:p>
    <w:p w14:paraId="67C0A00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3C75C9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Opere tutte del Signore, benedite il Signore; * lodatelo ed esaltatelo nei secoli.</w:t>
      </w:r>
    </w:p>
    <w:p w14:paraId="7238145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C709D9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14:paraId="375A001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14:paraId="12C3788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14:paraId="6FF2E57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14:paraId="545B23E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77D755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14:paraId="330B605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14:paraId="567B223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14:paraId="4CDBD46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14:paraId="287006A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CBCE87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14:paraId="262F4AB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14:paraId="7F512EF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14:paraId="688351D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14:paraId="10E82B4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5D1322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14:paraId="357D3F6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14:paraId="20F658B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14:paraId="25B544F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14:paraId="36234FD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3BB712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14:paraId="48EFE06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14:paraId="358061A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14:paraId="192E1649" w14:textId="77777777" w:rsidR="0076607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14:paraId="1819BC3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2E56980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14:paraId="4B13C6D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14:paraId="50BF448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14:paraId="54B59C0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14:paraId="562FAB5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DCCC03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14:paraId="32F6936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14:paraId="3881FB3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14:paraId="6D8E245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14:paraId="01144D5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2E887B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14:paraId="2DABEB7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14:paraId="377469F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14:paraId="0810EE8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14:paraId="0C9A594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85EC14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14:paraId="062A3A4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14:paraId="1D0B96E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14:paraId="60AA051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14:paraId="759170D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7A3824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14:paraId="06CA06C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14:paraId="0F720AF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14:paraId="251B219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14:paraId="1CE537E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09DCD9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14:paraId="60E5EB2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F7C3A2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Opere tutte del Signore, benedite il Signore; * lodatelo ed esaltatelo nei secoli.</w:t>
      </w:r>
    </w:p>
    <w:p w14:paraId="0BD08A7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A5DDBD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5DC6A4C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AD88C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Lodate il Signore per la sua immensa grandezza * lodatelo con squilli di tromba</w:t>
      </w:r>
      <w:r w:rsidRPr="00AA0645">
        <w:rPr>
          <w:rFonts w:ascii="Garamond" w:hAnsi="Garamond"/>
        </w:rPr>
        <w:t>.</w:t>
      </w:r>
    </w:p>
    <w:p w14:paraId="2464B2C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 xml:space="preserve">Sal </w:t>
      </w:r>
      <w:r>
        <w:rPr>
          <w:rFonts w:ascii="Garamond" w:hAnsi="Garamond"/>
          <w:b/>
          <w:color w:val="FF0000"/>
        </w:rPr>
        <w:t>150</w:t>
      </w:r>
    </w:p>
    <w:p w14:paraId="462C3605"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 il Signore nel suo santuario, *</w:t>
      </w:r>
    </w:p>
    <w:p w14:paraId="2921259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nel firmamento della sua potenza. </w:t>
      </w:r>
    </w:p>
    <w:p w14:paraId="77AC38DE"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per i suoi prodigi, *</w:t>
      </w:r>
    </w:p>
    <w:p w14:paraId="250E982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per la sua immensa grandezza. </w:t>
      </w:r>
    </w:p>
    <w:p w14:paraId="3BEF110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D6C96ED"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squilli di tromba, *</w:t>
      </w:r>
    </w:p>
    <w:p w14:paraId="29E6DF16"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con arpa e cetra; </w:t>
      </w:r>
    </w:p>
    <w:p w14:paraId="1909126E"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timpani e danze, *</w:t>
      </w:r>
    </w:p>
    <w:p w14:paraId="0C14CBB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sulle corde e sui flauti. </w:t>
      </w:r>
    </w:p>
    <w:p w14:paraId="14D82FCF"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4AEC32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cembali sonori, †</w:t>
      </w:r>
    </w:p>
    <w:p w14:paraId="7F80CC4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lodatelo con cembali squillanti; *</w:t>
      </w:r>
    </w:p>
    <w:p w14:paraId="0B29092C" w14:textId="77777777" w:rsidR="0076607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ogni vivente</w:t>
      </w:r>
      <w:r>
        <w:rPr>
          <w:rFonts w:ascii="Garamond" w:hAnsi="Garamond"/>
        </w:rPr>
        <w:t xml:space="preserve"> </w:t>
      </w:r>
      <w:r w:rsidRPr="008B2107">
        <w:rPr>
          <w:rFonts w:ascii="Garamond" w:hAnsi="Garamond"/>
        </w:rPr>
        <w:t>dia lode al Signore.</w:t>
      </w:r>
    </w:p>
    <w:p w14:paraId="4051A6F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177E29B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5E142EB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47513AB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12471BB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CFFC22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0AC9321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6394160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31D79F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CDD8CE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A73DB1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Lodate il Signore per la sua immensa grandezza * lodatelo con squilli di tromba</w:t>
      </w:r>
      <w:r w:rsidRPr="00AA0645">
        <w:rPr>
          <w:rFonts w:ascii="Garamond" w:hAnsi="Garamond"/>
        </w:rPr>
        <w:t>.</w:t>
      </w:r>
    </w:p>
    <w:p w14:paraId="09A8619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BB490B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117,1-9</w:t>
      </w:r>
    </w:p>
    <w:p w14:paraId="79213C95"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Celebrate il Signore, perché è buono; *</w:t>
      </w:r>
    </w:p>
    <w:p w14:paraId="0B1E1A7E"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14:paraId="1CEAF8B7"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D544D0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Dica Israele che egli è buono: *</w:t>
      </w:r>
    </w:p>
    <w:p w14:paraId="261B3F56"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14:paraId="7E599896"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E3FA43C"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 dica la casa di Aronne: *</w:t>
      </w:r>
    </w:p>
    <w:p w14:paraId="7A8C6171"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14:paraId="76832F7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1C125E0"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 dica chi teme Dio: *</w:t>
      </w:r>
    </w:p>
    <w:p w14:paraId="09D6D207"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14:paraId="11440D3E"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ABCCDED"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Nell’angoscia ho gridato al Signore, *</w:t>
      </w:r>
    </w:p>
    <w:p w14:paraId="3834E51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ha risposto, il Signore,</w:t>
      </w:r>
      <w:r>
        <w:rPr>
          <w:rFonts w:ascii="Garamond" w:hAnsi="Garamond"/>
        </w:rPr>
        <w:t xml:space="preserve"> </w:t>
      </w:r>
      <w:r w:rsidRPr="008B2107">
        <w:rPr>
          <w:rFonts w:ascii="Garamond" w:hAnsi="Garamond"/>
        </w:rPr>
        <w:t>e mi ha tratto in salvo.</w:t>
      </w:r>
    </w:p>
    <w:p w14:paraId="6045CE6A"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10CACA5"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con me, non ho timore; *</w:t>
      </w:r>
    </w:p>
    <w:p w14:paraId="0E48249D"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cosa può farmi l’uomo?</w:t>
      </w:r>
    </w:p>
    <w:p w14:paraId="00B1597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con me, è mio aiuto, *</w:t>
      </w:r>
    </w:p>
    <w:p w14:paraId="2EC1766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sfiderò i miei nemici.</w:t>
      </w:r>
    </w:p>
    <w:p w14:paraId="4EE74CC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A78E54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meglio rifugiarsi nel Signore *</w:t>
      </w:r>
    </w:p>
    <w:p w14:paraId="2B002CA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confidare nell’uomo.</w:t>
      </w:r>
    </w:p>
    <w:p w14:paraId="40BD0EE7"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meglio rifugiarsi nel Signore *</w:t>
      </w:r>
    </w:p>
    <w:p w14:paraId="2FF19BC5" w14:textId="77777777" w:rsidR="0076607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confidare nei potenti.</w:t>
      </w:r>
    </w:p>
    <w:p w14:paraId="62F1A4F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B526DB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449264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54F6A2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22A868FC"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Dio eterno, che solo sei buono, dona alla tua Chiesa, che non vuole confidare nei potenti, di riconoscerti unico re e di sperimentare con gioia l’efficacia della tua protezione. Per Cristo nostro Signore.</w:t>
      </w:r>
    </w:p>
    <w:p w14:paraId="31D046F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E3F4D2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7D7F4EFE"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Splendore del Padre,</w:t>
      </w:r>
    </w:p>
    <w:p w14:paraId="18065C3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Luce nata da Luce,</w:t>
      </w:r>
    </w:p>
    <w:p w14:paraId="470C59D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luce che origini luce,</w:t>
      </w:r>
    </w:p>
    <w:p w14:paraId="3FE02962"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giorno che illumini i giorni,</w:t>
      </w:r>
    </w:p>
    <w:p w14:paraId="15A073FD"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78E6D2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mondo oscuro inonda,</w:t>
      </w:r>
    </w:p>
    <w:p w14:paraId="3DFE4C82"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sole che non tramonti!</w:t>
      </w:r>
    </w:p>
    <w:p w14:paraId="5FC9DAC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Apri i cuori al riverbero</w:t>
      </w:r>
    </w:p>
    <w:p w14:paraId="5DDC3142"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fulgente dello Spirito.</w:t>
      </w:r>
    </w:p>
    <w:p w14:paraId="635A86B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EE2CB6"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al Dio di eterna gloria</w:t>
      </w:r>
    </w:p>
    <w:p w14:paraId="263617FD"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ora salga la supplica:</w:t>
      </w:r>
    </w:p>
    <w:p w14:paraId="0442FE8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potente la sua grazia</w:t>
      </w:r>
    </w:p>
    <w:p w14:paraId="192B750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distolga i nostri passi da ogni insidia;</w:t>
      </w:r>
    </w:p>
    <w:p w14:paraId="333594A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9941E2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ridoni il coraggio del bene,</w:t>
      </w:r>
    </w:p>
    <w:p w14:paraId="3255E8C8"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reprima l’invidia di Satana,</w:t>
      </w:r>
    </w:p>
    <w:p w14:paraId="24D00AFD"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volga le asperità a nostro favore,</w:t>
      </w:r>
    </w:p>
    <w:p w14:paraId="5C42469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conceda di vivere giusti;</w:t>
      </w:r>
    </w:p>
    <w:p w14:paraId="759A7E38"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2E91E1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regni sovrana sull’animo,</w:t>
      </w:r>
    </w:p>
    <w:p w14:paraId="0434E41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casto e fedele preservi il corpo,</w:t>
      </w:r>
    </w:p>
    <w:p w14:paraId="7C1E86D0"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pura e fervente la fede,</w:t>
      </w:r>
    </w:p>
    <w:p w14:paraId="3A26D89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ignara d’ogni errore.</w:t>
      </w:r>
    </w:p>
    <w:p w14:paraId="7F4F080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F37D6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Cristo sia nostro cibo,</w:t>
      </w:r>
    </w:p>
    <w:p w14:paraId="391E033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la fede ci disseti;</w:t>
      </w:r>
    </w:p>
    <w:p w14:paraId="4F6E8DC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beviamo con gioia la sobria</w:t>
      </w:r>
    </w:p>
    <w:p w14:paraId="5F40FC1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ebbrezza dello Spirito.</w:t>
      </w:r>
    </w:p>
    <w:p w14:paraId="5B146D3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AF269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Lieto trascorra il giorno:</w:t>
      </w:r>
    </w:p>
    <w:p w14:paraId="0F68EEA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pudore sia un’alba serena,</w:t>
      </w:r>
    </w:p>
    <w:p w14:paraId="4798A7E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la fede un meriggio assolato,</w:t>
      </w:r>
    </w:p>
    <w:p w14:paraId="466D3E7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ombra notturna sul cuore non scenda.</w:t>
      </w:r>
    </w:p>
    <w:p w14:paraId="6801A83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9EB858"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Cristo, Aurora, svelati,</w:t>
      </w:r>
    </w:p>
    <w:p w14:paraId="3E12DF8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ora che avanza l’aurora:</w:t>
      </w:r>
    </w:p>
    <w:p w14:paraId="751757B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tutto nel Padre vivi,</w:t>
      </w:r>
    </w:p>
    <w:p w14:paraId="1B8E42A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tutto in te vive il Padre.</w:t>
      </w:r>
    </w:p>
    <w:p w14:paraId="3BA0F6A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922947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All’Eterno si levi la lode</w:t>
      </w:r>
    </w:p>
    <w:p w14:paraId="2EA7985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all’unico suo Figlio</w:t>
      </w:r>
    </w:p>
    <w:p w14:paraId="6E8C110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con lo Spirito santo</w:t>
      </w:r>
    </w:p>
    <w:p w14:paraId="0E76281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negli infiniti secoli. Amen.</w:t>
      </w:r>
    </w:p>
    <w:p w14:paraId="65EBC4A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0E4288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6BF30E5E"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i/>
        </w:rPr>
      </w:pPr>
      <w:r w:rsidRPr="00324A92">
        <w:rPr>
          <w:rFonts w:ascii="Garamond" w:hAnsi="Garamond"/>
          <w:i/>
        </w:rPr>
        <w:t>A Cristo, sacerdote eterno, eleviamo le nostre invocazioni.</w:t>
      </w:r>
    </w:p>
    <w:p w14:paraId="667B11C0"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i/>
        </w:rPr>
      </w:pPr>
    </w:p>
    <w:p w14:paraId="1A64D848"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assiso alla destra della maestà di Dio nell’alto dei cieli, Kyrie eleison.</w:t>
      </w:r>
    </w:p>
    <w:p w14:paraId="29C9FA5B"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14:paraId="44963160"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0F1122E"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coronato di gloria e di onore a causa della morte che hai sofferto per noi, Kyrie eleison.</w:t>
      </w:r>
    </w:p>
    <w:p w14:paraId="4B53548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14:paraId="56DF063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4FDCB16"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che sei stato messo alla prova e vieni in aiuto a quelli che subiscono la tentazione, Kyrie eleison.</w:t>
      </w:r>
    </w:p>
    <w:p w14:paraId="5764EEC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14:paraId="5629DFD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F7D7C9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nostro capo, che guidi a salvezza, reso perfetto dalla tua passione, Kyrie eleison.</w:t>
      </w:r>
    </w:p>
    <w:p w14:paraId="2C20C6BB"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14:paraId="0074B7A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8B6FCC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nostro precursore nel santuario celeste, Kyrie eleison.</w:t>
      </w:r>
    </w:p>
    <w:p w14:paraId="3F0B459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14:paraId="2E79902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89C05A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apostolo e pontefice della fede che professiamo, Kyrie eleison.</w:t>
      </w:r>
    </w:p>
    <w:p w14:paraId="6492B20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14:paraId="6AC5DF1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40C2F9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2289F97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234F72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4FA0BE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67A75F01"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AF48B26"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28AE5DB"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5A0CD1D"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E9A11C"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21D68544"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DC3503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8E9A8B3"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06F9968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0104EB3" w14:textId="77777777" w:rsidR="00766075" w:rsidRDefault="00766075" w:rsidP="00766075">
      <w:pPr>
        <w:rPr>
          <w:rFonts w:ascii="Garamond" w:hAnsi="Garamond"/>
          <w:b/>
          <w:color w:val="FF0000"/>
        </w:rPr>
      </w:pPr>
      <w:r>
        <w:rPr>
          <w:rFonts w:ascii="Garamond" w:hAnsi="Garamond"/>
          <w:b/>
          <w:color w:val="FF0000"/>
        </w:rPr>
        <w:br w:type="page"/>
      </w:r>
    </w:p>
    <w:p w14:paraId="7CA7EF75" w14:textId="77777777" w:rsidR="0076607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519A51D1"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841919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67A754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2F27D4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BBC440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08AFF29"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F6BA555" w14:textId="77777777" w:rsidR="00766075" w:rsidRDefault="00766075" w:rsidP="0076607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FB274C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C36303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15E54E0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8EE5EE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0BBB4B9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B4E9B0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14:paraId="019DE22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14:paraId="20F931F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14:paraId="12FE444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14:paraId="3F8ED0B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4EAE2E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14:paraId="220F79D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14:paraId="46C29A6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14:paraId="32AA451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14:paraId="4928B3B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82FD5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14:paraId="713EFE7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14:paraId="18B472E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14:paraId="5DA9860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14:paraId="4B8685A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2C2B88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14:paraId="032DF0D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14:paraId="147DC4E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14:paraId="37F8678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14:paraId="4FA8511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3AFB8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14:paraId="7CD12C2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14:paraId="7F97F5D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14:paraId="03BFF88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14:paraId="76AE136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2B57B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14:paraId="0CD201A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14:paraId="6F95E6D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14:paraId="64C4AB8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14:paraId="67F53E8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66C646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14:paraId="4754DFC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14:paraId="1E1A4BC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14:paraId="71DB0E9A" w14:textId="77777777" w:rsidR="0076607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14:paraId="7BCC11F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D94F3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14:paraId="51C2181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14:paraId="1E236CB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14:paraId="500EAF6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14:paraId="5E6CC79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326B7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14:paraId="3F50714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14:paraId="0C1625C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14:paraId="48B4289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14:paraId="42863F3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334CFD7"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0C164C4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E797CE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25B9E22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6726583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4512686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6E3D1DD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AFF30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2E0AB5C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6BED28A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043E5F5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67DBAAF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3AF8A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7E623BF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9A2709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07C5CA7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49F5E66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994610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4C5ADCB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4D2923A"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D409FE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3440D4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04BF4AB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39A339F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45F34B2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19757F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61639B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5DB0973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5AA5F73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2C0ACC5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354DA54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ECB85A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0D3ACE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339D650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83A679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33A594E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24D40F8" w14:textId="77777777" w:rsidR="0076607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18C2640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483423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A903F9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22</w:t>
      </w:r>
    </w:p>
    <w:p w14:paraId="3AE4C81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5DD0FB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Su pascoli erbosi il Signore mi fa riposare</w:t>
      </w:r>
      <w:r w:rsidRPr="00AA0645">
        <w:rPr>
          <w:rFonts w:ascii="Garamond" w:hAnsi="Garamond"/>
        </w:rPr>
        <w:t>.</w:t>
      </w:r>
    </w:p>
    <w:p w14:paraId="3CAFE46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2D90015"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il mio pastore: *</w:t>
      </w:r>
    </w:p>
    <w:p w14:paraId="19E4EADE"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manco di nulla;</w:t>
      </w:r>
    </w:p>
    <w:p w14:paraId="7E12F3D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su pascoli erbosi mi fa riposare *</w:t>
      </w:r>
    </w:p>
    <w:p w14:paraId="3820FA2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ad acque tranquille mi conduce.</w:t>
      </w:r>
    </w:p>
    <w:p w14:paraId="6429D155"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3508CEF"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Mi rinfranca, mi guida per il giusto cammino, *</w:t>
      </w:r>
    </w:p>
    <w:p w14:paraId="343B8B9C"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amore del suo nome.</w:t>
      </w:r>
    </w:p>
    <w:p w14:paraId="6B67B0E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3FA1723"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Se dovessi camminare in una valle oscura, †</w:t>
      </w:r>
    </w:p>
    <w:p w14:paraId="2C565A61"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temerei alcun male, *</w:t>
      </w:r>
    </w:p>
    <w:p w14:paraId="07D60BB7"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perché tu sei con me, Signore.</w:t>
      </w:r>
    </w:p>
    <w:p w14:paraId="398C221B"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005293E"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tuo bastone e il tuo vincastro *</w:t>
      </w:r>
    </w:p>
    <w:p w14:paraId="710C1BA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danno sicurezza.</w:t>
      </w:r>
    </w:p>
    <w:p w14:paraId="788D66E6"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3B17D5D"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Davanti a me tu prepari una mensa *</w:t>
      </w:r>
    </w:p>
    <w:p w14:paraId="2B2343B6"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sotto gli occhi dei miei nemici;</w:t>
      </w:r>
    </w:p>
    <w:p w14:paraId="02E95851"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cospargi di olio il mio capo. *</w:t>
      </w:r>
    </w:p>
    <w:p w14:paraId="4CEDBB9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Il mio calice trabocca.</w:t>
      </w:r>
    </w:p>
    <w:p w14:paraId="5741A6F5"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CAEEA76"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Felicità e grazia mi saranno compagne *</w:t>
      </w:r>
    </w:p>
    <w:p w14:paraId="2D65621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tutti i giorni della mia vita,</w:t>
      </w:r>
    </w:p>
    <w:p w14:paraId="25711986"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e abiterò nella casa del Signore *</w:t>
      </w:r>
    </w:p>
    <w:p w14:paraId="7EECE53F" w14:textId="77777777" w:rsidR="0076607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lunghissimi anni.</w:t>
      </w:r>
    </w:p>
    <w:p w14:paraId="61238B3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BA165A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9C4630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E17A3F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Su pascoli erbosi il Signore mi fa riposare</w:t>
      </w:r>
      <w:r w:rsidRPr="00AA0645">
        <w:rPr>
          <w:rFonts w:ascii="Garamond" w:hAnsi="Garamond"/>
        </w:rPr>
        <w:t>.</w:t>
      </w:r>
    </w:p>
    <w:p w14:paraId="5BFAED5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46FE092" w14:textId="77777777" w:rsidR="0076607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14:paraId="13072333"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2-7</w:t>
      </w:r>
      <w:r w:rsidRPr="00AA0645">
        <w:rPr>
          <w:rFonts w:ascii="Garamond" w:hAnsi="Garamond"/>
          <w:b/>
          <w:color w:val="FF0000"/>
        </w:rPr>
        <w:t>)</w:t>
      </w:r>
    </w:p>
    <w:p w14:paraId="13DE0D0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8A7AE66"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Splendido tu sei, o Potente, * sui monti della preda</w:t>
      </w:r>
      <w:r w:rsidRPr="00AA0645">
        <w:rPr>
          <w:rFonts w:ascii="Garamond" w:hAnsi="Garamond"/>
        </w:rPr>
        <w:t>.</w:t>
      </w:r>
    </w:p>
    <w:p w14:paraId="63DA508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94F295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è conosciuto in Giuda, *</w:t>
      </w:r>
    </w:p>
    <w:p w14:paraId="7CF215EB"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in Israele è grande il suo nome.</w:t>
      </w:r>
    </w:p>
    <w:p w14:paraId="6E3FC95C"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in Gerusalemme la sua dimora, *</w:t>
      </w:r>
    </w:p>
    <w:p w14:paraId="201CCB5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la sua abitazione, in Sion.</w:t>
      </w:r>
    </w:p>
    <w:p w14:paraId="0BB12791"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647952F"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Qui spezzò le saette dell’arco, *</w:t>
      </w:r>
    </w:p>
    <w:p w14:paraId="2332E5B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 scudo, la spada, la guerra.</w:t>
      </w:r>
    </w:p>
    <w:p w14:paraId="72A2AB4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592169D"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Splendido tu sei, o Potente, *</w:t>
      </w:r>
    </w:p>
    <w:p w14:paraId="307A720F"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sui monti della preda;</w:t>
      </w:r>
    </w:p>
    <w:p w14:paraId="647667F0"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D7E4EC3"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furono spogliati i valorosi, †</w:t>
      </w:r>
    </w:p>
    <w:p w14:paraId="61A049E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furono colti dal sonno, *</w:t>
      </w:r>
    </w:p>
    <w:p w14:paraId="5D3F420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nessun prode ritrovava la sua mano.</w:t>
      </w:r>
    </w:p>
    <w:p w14:paraId="5ED5326D"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3FC73AA"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di Giacobbe, alla tua minaccia, *</w:t>
      </w:r>
    </w:p>
    <w:p w14:paraId="76EE0218" w14:textId="77777777" w:rsidR="0076607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si arrestarono carri e cavalli.</w:t>
      </w:r>
    </w:p>
    <w:p w14:paraId="23D33B8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9A021D4"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F3EB62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3DEE4F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Splendido tu sei, o Potente, * sui monti della preda</w:t>
      </w:r>
      <w:r w:rsidRPr="00AA0645">
        <w:rPr>
          <w:rFonts w:ascii="Garamond" w:hAnsi="Garamond"/>
        </w:rPr>
        <w:t>.</w:t>
      </w:r>
    </w:p>
    <w:p w14:paraId="49038A3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7D929F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w:t>
      </w:r>
      <w:r>
        <w:rPr>
          <w:rFonts w:ascii="Garamond" w:hAnsi="Garamond"/>
          <w:b/>
          <w:color w:val="FF0000"/>
        </w:rPr>
        <w:t>8-13</w:t>
      </w:r>
      <w:r w:rsidRPr="00AA0645">
        <w:rPr>
          <w:rFonts w:ascii="Garamond" w:hAnsi="Garamond"/>
          <w:b/>
          <w:color w:val="FF0000"/>
        </w:rPr>
        <w:t>)</w:t>
      </w:r>
    </w:p>
    <w:p w14:paraId="512C542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CA5516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Salva, Signore, tutti gli umili della terra</w:t>
      </w:r>
      <w:r w:rsidRPr="00AA0645">
        <w:rPr>
          <w:rFonts w:ascii="Garamond" w:hAnsi="Garamond"/>
        </w:rPr>
        <w:t>.</w:t>
      </w:r>
    </w:p>
    <w:p w14:paraId="5D31CD1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A94D26D"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Tu sei terribile; chi ti resiste *</w:t>
      </w:r>
    </w:p>
    <w:p w14:paraId="1A5983DB"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quando si scatena la tua ira?</w:t>
      </w:r>
    </w:p>
    <w:p w14:paraId="77241D61"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Dal cielo fai udire la sentenza: *</w:t>
      </w:r>
    </w:p>
    <w:p w14:paraId="3F88149D"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sbigottita la terra tace</w:t>
      </w:r>
    </w:p>
    <w:p w14:paraId="628BA6F8"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291736E"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quando Dio si alza per giudicare, *</w:t>
      </w:r>
    </w:p>
    <w:p w14:paraId="4105F5B0"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salvare tutti gli umili della terra.</w:t>
      </w:r>
    </w:p>
    <w:p w14:paraId="1CAF39A8"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94397E9"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L’uomo colpito dal tuo furore ti dà gloria, *</w:t>
      </w:r>
    </w:p>
    <w:p w14:paraId="012769C4"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gli scampati dall’ira ti fanno festa.</w:t>
      </w:r>
    </w:p>
    <w:p w14:paraId="6011267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CFCBDA2"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Fate voti al Signore vostro Dio e adempiteli, *</w:t>
      </w:r>
    </w:p>
    <w:p w14:paraId="5703A31A"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quanti lo circondano portino doni al Terribile,</w:t>
      </w:r>
    </w:p>
    <w:p w14:paraId="4194FF93" w14:textId="77777777" w:rsidR="00766075" w:rsidRPr="008B2107"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a lui che toglie il respiro ai potenti; *</w:t>
      </w:r>
    </w:p>
    <w:p w14:paraId="0C1D9029" w14:textId="77777777" w:rsidR="0076607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è terribile per i re della terra.</w:t>
      </w:r>
    </w:p>
    <w:p w14:paraId="65301BA1"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1A0EC2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591110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947FAF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Salva, Signore, tutti gli umili della terra</w:t>
      </w:r>
      <w:r w:rsidRPr="00AA0645">
        <w:rPr>
          <w:rFonts w:ascii="Garamond" w:hAnsi="Garamond"/>
        </w:rPr>
        <w:t>.</w:t>
      </w:r>
    </w:p>
    <w:p w14:paraId="59748407"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5F9E71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3F245D4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11BAF3B"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4E1E51F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C3C0B9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Eb 13,20-21a</w:t>
      </w:r>
    </w:p>
    <w:p w14:paraId="26954792"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Fratelli, il Dio della pace che ha fatto tornare dai morti il Pastore grande delle pecore, in virtù del sangue di un’alleanza eterna, il Signore nostro Gesù, vi renda perfetti in ogni bene, perché possiate compiere la sua volontà.</w:t>
      </w:r>
    </w:p>
    <w:p w14:paraId="47E76A0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3DA8A86"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Il Signore è il mio pastore: non manco di nulla.</w:t>
      </w:r>
    </w:p>
    <w:p w14:paraId="4200E835"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Il Signore è il mio pastore: non manco di nulla. * Alleluia, alleluia.</w:t>
      </w:r>
    </w:p>
    <w:p w14:paraId="37D9159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24A92">
        <w:rPr>
          <w:rFonts w:ascii="Garamond" w:hAnsi="Garamond"/>
          <w:sz w:val="10"/>
          <w:szCs w:val="10"/>
        </w:rPr>
        <w:t xml:space="preserve"> </w:t>
      </w:r>
    </w:p>
    <w:p w14:paraId="1E1D2D20"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Su pascoli erbosi mi fa riposare.</w:t>
      </w:r>
    </w:p>
    <w:p w14:paraId="6058E91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Alleluia, alleluia.</w:t>
      </w:r>
    </w:p>
    <w:p w14:paraId="4DF3B1C2"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24A92">
        <w:rPr>
          <w:rFonts w:ascii="Garamond" w:hAnsi="Garamond"/>
          <w:sz w:val="10"/>
          <w:szCs w:val="10"/>
        </w:rPr>
        <w:t xml:space="preserve"> </w:t>
      </w:r>
    </w:p>
    <w:p w14:paraId="18F7507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Gloria al Padre e al Figlio e allo Spirito santo.</w:t>
      </w:r>
    </w:p>
    <w:p w14:paraId="62D6E222"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Il Signore è il mio pastore: non manco di nulla. * Alleluia, alleluia.</w:t>
      </w:r>
    </w:p>
    <w:p w14:paraId="68AE2AA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CA870D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4FDA5D8"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O Dio, che rendi la Chiesa madre sempre feconda di nuovi figli, aiutala a crescere con la tua grazia nella professione di una fede limpida, nel coraggio di respingere il male, nell’onore di servirti con viva dedizione, sicura della tua protezione perenne. Per Cristo nostro Signore.</w:t>
      </w:r>
    </w:p>
    <w:p w14:paraId="71D04315"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DAA60E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C539970"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E3247A2"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9F30C0F"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C227F1B"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272F89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FB875A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Ef 5,18b-20</w:t>
      </w:r>
    </w:p>
    <w:p w14:paraId="5286609B"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Fratelli, siate ricolmi dello Spirito, intrattenendovi a vicenda con salmi, inni, cantici spirituali, cantando e inneggiando al Signore con tutto il vostro cuore, rendendo continuamente grazie per ogni cosa a Dio Padre, nel nome del Signore nostro Gesù Cristo.</w:t>
      </w:r>
    </w:p>
    <w:p w14:paraId="08350B7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6051F4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Esultate, giusti, nel Signore.</w:t>
      </w:r>
    </w:p>
    <w:p w14:paraId="3D8CF0B5"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Esultate, giusti, nel Signore. * Alleluia, alleluia.</w:t>
      </w:r>
    </w:p>
    <w:p w14:paraId="62FB1F6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24A92">
        <w:rPr>
          <w:rFonts w:ascii="Garamond" w:hAnsi="Garamond"/>
          <w:sz w:val="10"/>
          <w:szCs w:val="10"/>
        </w:rPr>
        <w:t xml:space="preserve"> </w:t>
      </w:r>
    </w:p>
    <w:p w14:paraId="56F08F7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Ai retti si addice la lode.</w:t>
      </w:r>
    </w:p>
    <w:p w14:paraId="65BD2C16"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Alleluia, alleluia.</w:t>
      </w:r>
    </w:p>
    <w:p w14:paraId="25512FF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24A92">
        <w:rPr>
          <w:rFonts w:ascii="Garamond" w:hAnsi="Garamond"/>
          <w:sz w:val="10"/>
          <w:szCs w:val="10"/>
        </w:rPr>
        <w:t xml:space="preserve"> </w:t>
      </w:r>
    </w:p>
    <w:p w14:paraId="36AB019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Gloria al Padre e al Figlio e allo Spirito santo.</w:t>
      </w:r>
    </w:p>
    <w:p w14:paraId="59698B72"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Esultate, giusti, nel Signore. * Alleluia, alleluia.</w:t>
      </w:r>
    </w:p>
    <w:p w14:paraId="4117831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E0CA155"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5961884"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O Dio, Padre nostro, che ci vedi tra le insidie del mondo e sai che la nostra fragilità non può reggere a lungo, donaci la salute fisica e la serenità dello spirito, e, se per nostre colpe qualche male ci affligge, aiutaci a sopportarlo. Per Gesù Cristo, tuo Figlio, nostro Signore e nostro Dio, che vive e regna con te, nell’unità dello Spirito santo, per tutti i secoli dei secoli.</w:t>
      </w:r>
    </w:p>
    <w:p w14:paraId="6A37433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51B595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53F6B2B"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CFF478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868105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B487F19"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3740CEA7"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C44BE1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Eb 10,12-14</w:t>
      </w:r>
    </w:p>
    <w:p w14:paraId="043CBDD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Fratelli, Cristo Gesù, avendo offerto un solo sacrificio per i peccati, si è assiso alla destra di Dio, aspettando ormai soltanto che i suoi nemici vengano posti sotto i suoi piedi. Poiché con un’unica oblazione egli ha reso perfetti per sempre quelli che vengono santificati.</w:t>
      </w:r>
    </w:p>
    <w:p w14:paraId="294B99E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45C009E"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Canterò senza fine le grazie del Signore.</w:t>
      </w:r>
    </w:p>
    <w:p w14:paraId="6890951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Canterò senza fine le grazie del Signore. * Alleluia, alleluia.</w:t>
      </w:r>
    </w:p>
    <w:p w14:paraId="0DB4C8E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B8C4A8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Con la mia bocca annunzierò la tua fedeltà nei secoli.</w:t>
      </w:r>
    </w:p>
    <w:p w14:paraId="00147D4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Alleluia, alleluia.</w:t>
      </w:r>
    </w:p>
    <w:p w14:paraId="2D17E5D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8D92E0B"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Gloria al Padre e al Figlio e allo Spirito santo.</w:t>
      </w:r>
    </w:p>
    <w:p w14:paraId="0EC8214F"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Canterò senza fine le grazie del Signore. * Alleluia, alleluia.</w:t>
      </w:r>
    </w:p>
    <w:p w14:paraId="2EB287DA"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21279DC"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9D9A138"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O Dio, che rendi la Chiesa madre sempre feconda di nuovi figli, aiutala a crescere con la tua grazia nella professione di una fede limpida, nel coraggio di respingere il male, nell’onore di servirti con viva dedizione, sicura della tua protezione perenne. Per Cristo nostro Signore.</w:t>
      </w:r>
    </w:p>
    <w:p w14:paraId="5D0AD94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14:paraId="043F57C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14:paraId="0D167FD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14:paraId="33328D08"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O Dio, Padre nostro, che ci vedi tra le insidie del mondo e sai che la nostra fragilità non può reggere a lungo, donaci la salute fisica e la serenità dello spirito, e, se per nostre colpe qualche male ci affligge, aiutaci a sopportarlo. Per Gesù Cristo, tuo Figlio, nostro Signore e nostro Dio, che vive e regna con te, nell’unità dello Spirito santo, per tutti i secoli dei secoli.</w:t>
      </w:r>
    </w:p>
    <w:p w14:paraId="35593B6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B48D3E8"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3F63DED"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8B29459"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5F1FFDD" w14:textId="77777777" w:rsidR="00766075" w:rsidRDefault="00766075" w:rsidP="00766075">
      <w:pPr>
        <w:rPr>
          <w:rFonts w:ascii="Garamond" w:hAnsi="Garamond"/>
        </w:rPr>
      </w:pPr>
      <w:r>
        <w:rPr>
          <w:rFonts w:ascii="Garamond" w:hAnsi="Garamond"/>
        </w:rPr>
        <w:br w:type="page"/>
      </w:r>
    </w:p>
    <w:p w14:paraId="2FF1797C" w14:textId="77777777" w:rsidR="0076607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SECONDI VESPRI</w:t>
      </w:r>
    </w:p>
    <w:p w14:paraId="5DCE465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4D6E4017"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199D9830"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DE41725"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4258B8A3"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0B02905"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61227C8E"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03114854"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91071D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16EC2F36"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Luce nuova rifulge</w:t>
      </w:r>
    </w:p>
    <w:p w14:paraId="7DDBD686"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sul popolo redento.</w:t>
      </w:r>
    </w:p>
    <w:p w14:paraId="75C1BD73"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14:paraId="248DDED6"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14:paraId="71AA8D8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70499C9"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Nella città di Dio</w:t>
      </w:r>
    </w:p>
    <w:p w14:paraId="468C85C4"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grande è la festa.</w:t>
      </w:r>
    </w:p>
    <w:p w14:paraId="17F49090"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14:paraId="1C5AAE6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14:paraId="5DE20AFF"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3CCC77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Luce nuova rifulge</w:t>
      </w:r>
    </w:p>
    <w:p w14:paraId="220C9FC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sul popolo redento.</w:t>
      </w:r>
    </w:p>
    <w:p w14:paraId="595A920C"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14:paraId="02A1C0C3"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14:paraId="126CA99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DB3F5C1" w14:textId="77777777" w:rsidR="00766075" w:rsidRPr="00AA0FE6"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2BE7D86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Dio dell’universo,</w:t>
      </w:r>
    </w:p>
    <w:p w14:paraId="7866122D"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gli astri movendo in cielo,</w:t>
      </w:r>
    </w:p>
    <w:p w14:paraId="7ED446F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giorno rivesti di luce</w:t>
      </w:r>
    </w:p>
    <w:p w14:paraId="30B3BDC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il sonno propizi alla notte.</w:t>
      </w:r>
    </w:p>
    <w:p w14:paraId="7A83ACB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84EDC0"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Così il dolce riposo ci ristora</w:t>
      </w:r>
    </w:p>
    <w:p w14:paraId="0EA1A48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ci riporta alla fatica usata,</w:t>
      </w:r>
    </w:p>
    <w:p w14:paraId="6A30ED2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solleva gli animi stanchi</w:t>
      </w:r>
    </w:p>
    <w:p w14:paraId="72081BBB"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scioglie il peso triste degli affanni.</w:t>
      </w:r>
    </w:p>
    <w:p w14:paraId="3C1CD835"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9F4C16"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Poi che il lavoro diurno si placa</w:t>
      </w:r>
    </w:p>
    <w:p w14:paraId="2F36B1D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scende il vespero oscuro,</w:t>
      </w:r>
    </w:p>
    <w:p w14:paraId="60529598"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grati dei tuoi favori</w:t>
      </w:r>
    </w:p>
    <w:p w14:paraId="5B41E366"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 te eleviamo l’inno della sera.</w:t>
      </w:r>
    </w:p>
    <w:p w14:paraId="09BDB19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D520EF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Te canti il profondo dell’essere,</w:t>
      </w:r>
    </w:p>
    <w:p w14:paraId="6016281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te risonando celebri la voce,</w:t>
      </w:r>
    </w:p>
    <w:p w14:paraId="4D0E2526"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palpito casto dei cuori ti cerchi,</w:t>
      </w:r>
    </w:p>
    <w:p w14:paraId="32B3EE42"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semplice e chiara la mente ti adori.</w:t>
      </w:r>
    </w:p>
    <w:p w14:paraId="3BC83072"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9F7506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quando nelle tenebre</w:t>
      </w:r>
    </w:p>
    <w:p w14:paraId="6FD4EBE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sarà soffocata ogni luce,</w:t>
      </w:r>
    </w:p>
    <w:p w14:paraId="566A6D8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non si estingua la fiamma della fede</w:t>
      </w:r>
    </w:p>
    <w:p w14:paraId="4BF9D7C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ma illumini la nostra notte.</w:t>
      </w:r>
    </w:p>
    <w:p w14:paraId="4AD8869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FAF8A98"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Alacre, vigili sempre lo spirito</w:t>
      </w:r>
    </w:p>
    <w:p w14:paraId="3C64D737"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sia la colpa a dormire:</w:t>
      </w:r>
    </w:p>
    <w:p w14:paraId="03A12556"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freschezza di puri pensieri</w:t>
      </w:r>
    </w:p>
    <w:p w14:paraId="58220B3D"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mitighi al sonno l’inquieta vampa.</w:t>
      </w:r>
    </w:p>
    <w:p w14:paraId="2D160970"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174E53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Ogni morboso senso dilegui,</w:t>
      </w:r>
    </w:p>
    <w:p w14:paraId="3C89DBB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appassionata l’anima ti sogni,</w:t>
      </w:r>
    </w:p>
    <w:p w14:paraId="0FBF2E4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l’incubo del nemico</w:t>
      </w:r>
    </w:p>
    <w:p w14:paraId="345E82F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non invidierà la nostra pace.</w:t>
      </w:r>
    </w:p>
    <w:p w14:paraId="28D2907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FD56E3"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 Cristo e al Padre salga la preghiera,</w:t>
      </w:r>
    </w:p>
    <w:p w14:paraId="01FB0FA5"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salga allo Spirito del Padre e di Cristo</w:t>
      </w:r>
    </w:p>
    <w:p w14:paraId="1793E3DE"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unico Dio, Trinità beata,</w:t>
      </w:r>
    </w:p>
    <w:p w14:paraId="1F99749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riscalda del tuo amore chi ti implora. Amen.</w:t>
      </w:r>
    </w:p>
    <w:p w14:paraId="5D1ADDD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ABE175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1991427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14:paraId="74AF800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BCEB01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Io sono stato costituito re, dice il Signore, sul monte santo di Dio, * e annunzierò i suoi decreti alle genti</w:t>
      </w:r>
      <w:r w:rsidRPr="001D337C">
        <w:rPr>
          <w:rFonts w:ascii="Garamond" w:hAnsi="Garamond"/>
        </w:rPr>
        <w:t>.</w:t>
      </w:r>
    </w:p>
    <w:p w14:paraId="1345EA1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C31A993"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le genti congiurano *</w:t>
      </w:r>
    </w:p>
    <w:p w14:paraId="184361F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perché invano cospirano i popoli?</w:t>
      </w:r>
    </w:p>
    <w:p w14:paraId="6C121A6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D8C64F9"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Insorgono i re della terra †</w:t>
      </w:r>
    </w:p>
    <w:p w14:paraId="5E0A5FB9"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 principi congiurano insieme *</w:t>
      </w:r>
    </w:p>
    <w:p w14:paraId="4F07300C" w14:textId="77777777" w:rsidR="0076607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contro il Signore e contro il suo Messia:</w:t>
      </w:r>
    </w:p>
    <w:p w14:paraId="61CB0F27"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611405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«Spezziamo le loro catene, *</w:t>
      </w:r>
    </w:p>
    <w:p w14:paraId="1EDEC032"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gettiamo via i loro legami».</w:t>
      </w:r>
    </w:p>
    <w:p w14:paraId="62800F89"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5E0DEA6"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 ne ride chi abita nei cieli, *</w:t>
      </w:r>
    </w:p>
    <w:p w14:paraId="7ECA6503"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schernisce dall’alto il Signore.</w:t>
      </w:r>
    </w:p>
    <w:p w14:paraId="359214B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0313DE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Egli parla loro con ira, *</w:t>
      </w:r>
    </w:p>
    <w:p w14:paraId="3C204160"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spaventa nel suo sdegno:</w:t>
      </w:r>
    </w:p>
    <w:p w14:paraId="3C78C8C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«Io l’ho costituito mio sovrano *</w:t>
      </w:r>
    </w:p>
    <w:p w14:paraId="00BB7062"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sul Sion mio santo monte».</w:t>
      </w:r>
    </w:p>
    <w:p w14:paraId="31D31D4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B16A65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Annunzierò il decreto del Signore. †</w:t>
      </w:r>
    </w:p>
    <w:p w14:paraId="7EF8983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mi ha detto: «Tu sei mio figlio, *</w:t>
      </w:r>
    </w:p>
    <w:p w14:paraId="21F412B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io oggi ti ho generato.</w:t>
      </w:r>
    </w:p>
    <w:p w14:paraId="2B7ED677"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BF660D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Chiedi a me, ti darò in possesso le genti *</w:t>
      </w:r>
    </w:p>
    <w:p w14:paraId="75EE924A"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in dominio i confini della terra.</w:t>
      </w:r>
    </w:p>
    <w:p w14:paraId="5C6F0DD4"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Le spezzerai con scettro di ferro, *</w:t>
      </w:r>
    </w:p>
    <w:p w14:paraId="2B725C0D"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 xml:space="preserve">come vasi di argilla le frantumerai». </w:t>
      </w:r>
    </w:p>
    <w:p w14:paraId="5D4236FD"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04460B3"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 ora, sovrani, siate saggi *</w:t>
      </w:r>
    </w:p>
    <w:p w14:paraId="6A3E963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 xml:space="preserve">istruitevi, giudici della terra; </w:t>
      </w:r>
    </w:p>
    <w:p w14:paraId="7E164227"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servite Dio con timore *</w:t>
      </w:r>
    </w:p>
    <w:p w14:paraId="36F4C183"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con tremore esultate;</w:t>
      </w:r>
    </w:p>
    <w:p w14:paraId="66B0956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F618ACF"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che non si sdegni *</w:t>
      </w:r>
    </w:p>
    <w:p w14:paraId="7C16E59C"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voi perdiate la via.</w:t>
      </w:r>
    </w:p>
    <w:p w14:paraId="15739DA4"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F735BBF"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Improvvisa divampa la sua ira. *</w:t>
      </w:r>
    </w:p>
    <w:p w14:paraId="57936695"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Beato chi in lui si rifugia.</w:t>
      </w:r>
    </w:p>
    <w:p w14:paraId="4CD344C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0039B8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57189B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FBC1F5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Io sono stato costituito re, dice il Signore, sul monte santo di Dio, * e annunzierò i suoi decreti alle genti</w:t>
      </w:r>
      <w:r w:rsidRPr="001D337C">
        <w:rPr>
          <w:rFonts w:ascii="Garamond" w:hAnsi="Garamond"/>
        </w:rPr>
        <w:t>.</w:t>
      </w:r>
    </w:p>
    <w:p w14:paraId="1F0C51B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6A770A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113 B</w:t>
      </w:r>
    </w:p>
    <w:p w14:paraId="5098D58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245BF9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Al tuo nome da’ gloria, o Signore</w:t>
      </w:r>
      <w:r w:rsidRPr="001D337C">
        <w:rPr>
          <w:rFonts w:ascii="Garamond" w:hAnsi="Garamond"/>
        </w:rPr>
        <w:t>.</w:t>
      </w:r>
    </w:p>
    <w:p w14:paraId="18D2F7B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076F43C"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Non a noi, Signore, non a noi, †</w:t>
      </w:r>
    </w:p>
    <w:p w14:paraId="1E849530"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ma al tuo nome dà gloria, *</w:t>
      </w:r>
    </w:p>
    <w:p w14:paraId="5F5C21C9"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per la tua fedeltà, per la tua grazia.</w:t>
      </w:r>
    </w:p>
    <w:p w14:paraId="6C890391"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F5AD2ED"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i popoli dovrebbero dire: *</w:t>
      </w:r>
    </w:p>
    <w:p w14:paraId="3A5AB4AD"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«Dov’è il loro Dio?».</w:t>
      </w:r>
    </w:p>
    <w:p w14:paraId="44D21DE0"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nostro Dio è nei cieli, *</w:t>
      </w:r>
    </w:p>
    <w:p w14:paraId="4BD0E9B9"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opera tutto ciò che vuole.</w:t>
      </w:r>
    </w:p>
    <w:p w14:paraId="28A345C2"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AB7FE5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Gli idoli delle genti sono argento e oro, *</w:t>
      </w:r>
    </w:p>
    <w:p w14:paraId="1FA61C4A"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opera delle mani dell’uomo.</w:t>
      </w:r>
    </w:p>
    <w:p w14:paraId="429808F1"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bocca e non parlano, *</w:t>
      </w:r>
    </w:p>
    <w:p w14:paraId="5D9BD90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hanno occhi e non vedono,</w:t>
      </w:r>
    </w:p>
    <w:p w14:paraId="3EE17BF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B5E9DA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orecchi e non odono, *</w:t>
      </w:r>
    </w:p>
    <w:p w14:paraId="27D41752"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hanno narici e non odorano.</w:t>
      </w:r>
    </w:p>
    <w:p w14:paraId="0E8F690D"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EBDDD6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mani e non palpano, †</w:t>
      </w:r>
    </w:p>
    <w:p w14:paraId="44E3B5C6"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hanno piedi e non camminano; *</w:t>
      </w:r>
    </w:p>
    <w:p w14:paraId="6EC1425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dalla gola non emettono suoni.</w:t>
      </w:r>
    </w:p>
    <w:p w14:paraId="071B2CDF"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8952714"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Sia come loro chi li fabbrica *</w:t>
      </w:r>
    </w:p>
    <w:p w14:paraId="4D08E95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chiunque in essi confida.</w:t>
      </w:r>
    </w:p>
    <w:p w14:paraId="69ED1FA6"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8E40A1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Israele confida nel Signore: *</w:t>
      </w:r>
    </w:p>
    <w:p w14:paraId="6F648FBD"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14:paraId="7FEB2F01"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Confida nel Signore la casa di Aronne: *</w:t>
      </w:r>
    </w:p>
    <w:p w14:paraId="7C77488C"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14:paraId="07272790"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42566C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Confida nel Signore, chiunque lo teme: *</w:t>
      </w:r>
    </w:p>
    <w:p w14:paraId="29E595C0"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14:paraId="67AEA0F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162291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Signore si ricorda di noi, ci benedice: †</w:t>
      </w:r>
    </w:p>
    <w:p w14:paraId="1DCFB093"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B745D2">
        <w:rPr>
          <w:rFonts w:ascii="Garamond" w:hAnsi="Garamond"/>
        </w:rPr>
        <w:t>benedice la casa d’Israele, *</w:t>
      </w:r>
    </w:p>
    <w:p w14:paraId="43B5C0F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B745D2">
        <w:rPr>
          <w:rFonts w:ascii="Garamond" w:hAnsi="Garamond"/>
        </w:rPr>
        <w:t>benedice la casa di Aronne.</w:t>
      </w:r>
    </w:p>
    <w:p w14:paraId="2EB94543"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4A2DA4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Signore benedice quelli che lo temono, *</w:t>
      </w:r>
    </w:p>
    <w:p w14:paraId="469CC5D0"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benedice i piccoli e i grandi.</w:t>
      </w:r>
    </w:p>
    <w:p w14:paraId="075D853F"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9CD7CB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Vi renda fecondi il Signore, *</w:t>
      </w:r>
    </w:p>
    <w:p w14:paraId="4B35F5C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voi e i vostri figli.</w:t>
      </w:r>
    </w:p>
    <w:p w14:paraId="7022E52D"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5BEE24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Siate benedetti dal Signore *</w:t>
      </w:r>
    </w:p>
    <w:p w14:paraId="06FBFCF0"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che ha fatto cielo e terra.</w:t>
      </w:r>
    </w:p>
    <w:p w14:paraId="0C2344A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 cieli sono i cieli del Signore, *</w:t>
      </w:r>
    </w:p>
    <w:p w14:paraId="400E713F"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ma ha dato la terra ai figli dell’uomo.</w:t>
      </w:r>
    </w:p>
    <w:p w14:paraId="051B53E9"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46EB2D7"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Non i morti lodano il Signore, *</w:t>
      </w:r>
    </w:p>
    <w:p w14:paraId="25CFA77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n</w:t>
      </w:r>
      <w:r>
        <w:rPr>
          <w:rFonts w:ascii="Garamond" w:hAnsi="Garamond"/>
        </w:rPr>
        <w:t>é</w:t>
      </w:r>
      <w:r w:rsidRPr="00B745D2">
        <w:rPr>
          <w:rFonts w:ascii="Garamond" w:hAnsi="Garamond"/>
        </w:rPr>
        <w:t xml:space="preserve"> quanti scendono nella tomba.</w:t>
      </w:r>
    </w:p>
    <w:p w14:paraId="2A5947E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Ma noi, i viventi, benediciamo il Signore *</w:t>
      </w:r>
    </w:p>
    <w:p w14:paraId="3E27DBBB" w14:textId="77777777" w:rsidR="00766075"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ora e per sempre.</w:t>
      </w:r>
    </w:p>
    <w:p w14:paraId="1A256FF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945718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821529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16A18B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Al tuo nome da’ gloria, o Signore</w:t>
      </w:r>
      <w:r w:rsidRPr="001D337C">
        <w:rPr>
          <w:rFonts w:ascii="Garamond" w:hAnsi="Garamond"/>
        </w:rPr>
        <w:t>.</w:t>
      </w:r>
    </w:p>
    <w:p w14:paraId="3E42DE4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65518D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29A5BC0E"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O Dio, Creatore della terra e del cielo, che a tua immagine hai plasmato l’uomo perché esercitasse il dominio su tutto il creato e adorasse nell’universo l’impronta della tua mano, a noi, arricchiti da tanti tuoi benefici, concedi di lodare in eterno il tuo nome in comunione di gioia con Cristo, nostro Signore e nostro Dio, che vive e regna con te, nell'unità dello Spirito santo, per tutti i secoli dei secoli.</w:t>
      </w:r>
    </w:p>
    <w:p w14:paraId="562C2C6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7B0DBB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56E9C2F6"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60E93C4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EBAFCC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La protezione celeste ci avvolge e difende; * così camminiamo sicuri sulle strade di Dio.</w:t>
      </w:r>
    </w:p>
    <w:p w14:paraId="1680884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BF9F7B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1FA1307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05CC871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2684D7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467161B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06BF8BB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D60CA1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0534EA69"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5A1177E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B32279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7E24E48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685FFCD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572957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57DC271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33D517D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100759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59AAE2B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0BC8525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F0A73A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6F035DB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6F2E974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96E9DB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53A5595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0961FD2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F38CB9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10E7D36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28A4CA1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4E9A16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1E0FBF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F2E80D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46111FE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1A01C76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14C404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La protezione celeste ci avvolge e difende; * così camminiamo sicuri sulle strade di Dio.</w:t>
      </w:r>
    </w:p>
    <w:p w14:paraId="754B50B7"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56463A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5750028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37D5DA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6B7F292F"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O Dio, che rendi la Chiesa madre sempre feconda di nuovi figli, aiutala a crescere con la tua grazia nella professione di una fede limpida, nel coraggio di respingere il male, nell’onore di servirti con viva dedizione, sicura della tua protezione perenne. Per Cristo nostro Signore.</w:t>
      </w:r>
    </w:p>
    <w:p w14:paraId="085BD58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61B73C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2635B46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Nel tuo santo lavacro, o Redentore, * hai fatto di noi un popolo regale, un sacerdozio per il nostro Dio</w:t>
      </w:r>
      <w:r w:rsidRPr="001D337C">
        <w:rPr>
          <w:rFonts w:ascii="Garamond" w:hAnsi="Garamond"/>
        </w:rPr>
        <w:t>.</w:t>
      </w:r>
    </w:p>
    <w:p w14:paraId="7556606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DBC535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Ap 4,11;5,9.10.12</w:t>
      </w:r>
    </w:p>
    <w:p w14:paraId="0CD5EBE1"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 xml:space="preserve">Tu sei degno, o Signore e Dio nostro, </w:t>
      </w:r>
    </w:p>
    <w:p w14:paraId="05C6BDDB"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745D2">
        <w:rPr>
          <w:rFonts w:ascii="Garamond" w:hAnsi="Garamond"/>
        </w:rPr>
        <w:t>di ricevere la gloria, *</w:t>
      </w:r>
    </w:p>
    <w:p w14:paraId="346E26F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l’onore e la potenza,</w:t>
      </w:r>
    </w:p>
    <w:p w14:paraId="00DAAD1A"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02F7537"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tu hai creato tutte le cose, †</w:t>
      </w:r>
    </w:p>
    <w:p w14:paraId="17B0B6B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 la tua volontà furono create, *</w:t>
      </w:r>
    </w:p>
    <w:p w14:paraId="715E79D2"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 il tuo volere sussistono.</w:t>
      </w:r>
    </w:p>
    <w:p w14:paraId="50746A5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D2091F4"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Tu sei degno, o Signore,</w:t>
      </w:r>
      <w:r>
        <w:rPr>
          <w:rFonts w:ascii="Garamond" w:hAnsi="Garamond"/>
        </w:rPr>
        <w:t xml:space="preserve"> </w:t>
      </w:r>
      <w:r w:rsidRPr="00B745D2">
        <w:rPr>
          <w:rFonts w:ascii="Garamond" w:hAnsi="Garamond"/>
        </w:rPr>
        <w:t>di prendere il libro *</w:t>
      </w:r>
    </w:p>
    <w:p w14:paraId="058C0B4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di aprirne i sigilli,</w:t>
      </w:r>
    </w:p>
    <w:p w14:paraId="6899106F"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3185F4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sei stato immolato †</w:t>
      </w:r>
    </w:p>
    <w:p w14:paraId="690BB7F3"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hai riscattato per Dio con il tuo sangue *</w:t>
      </w:r>
    </w:p>
    <w:p w14:paraId="019CD5F9"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uomini di ogni tribù, lingua, popolo e nazione</w:t>
      </w:r>
    </w:p>
    <w:p w14:paraId="78C96C1F"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245EA15"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 xml:space="preserve">e li hai costituiti per il nostro Dio </w:t>
      </w:r>
    </w:p>
    <w:p w14:paraId="2F320092"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745D2">
        <w:rPr>
          <w:rFonts w:ascii="Garamond" w:hAnsi="Garamond"/>
        </w:rPr>
        <w:t>un regno di sacerdoti *</w:t>
      </w:r>
    </w:p>
    <w:p w14:paraId="2C4CABD2"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regneranno sopra la terra.</w:t>
      </w:r>
    </w:p>
    <w:p w14:paraId="14685568"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1A14084"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L’Agnello che fu immolato è degno di potenza, †</w:t>
      </w:r>
    </w:p>
    <w:p w14:paraId="2234B13E" w14:textId="77777777" w:rsidR="00766075" w:rsidRPr="00B745D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ricchezza, sapienza e forza, *</w:t>
      </w:r>
    </w:p>
    <w:p w14:paraId="5A804E39"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onore, gloria e benedizione.</w:t>
      </w:r>
    </w:p>
    <w:p w14:paraId="0745B69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87B755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352197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FA802A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Nel tuo santo lavacro, o Redentore, * hai fatto di noi un popolo regale, un sacerdozio per il nostro Dio</w:t>
      </w:r>
      <w:r w:rsidRPr="001D337C">
        <w:rPr>
          <w:rFonts w:ascii="Garamond" w:hAnsi="Garamond"/>
        </w:rPr>
        <w:t>.</w:t>
      </w:r>
    </w:p>
    <w:p w14:paraId="3B79EC3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F682BB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A61B942"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Agnello di Dio, che nel tuo sangue prezioso ci hai redenti e da ogni popolo ci hai radunati in un regno di sacerdoti per il Padre tuo, fa’ che il nome del nostro battesimo rimanga scritto nel libro dei viventi per la tua gloria, o Signore, che vivi e regni nei secoli dei secoli.</w:t>
      </w:r>
    </w:p>
    <w:p w14:paraId="420D188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B71EC8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2C8C8EFA"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Adoriamo Cristo, Sapienza del Padre, e illuminati dalla sua parola di salvezza con fiducia diciamo:</w:t>
      </w:r>
    </w:p>
    <w:p w14:paraId="2755D7AD"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i/>
        </w:rPr>
      </w:pPr>
      <w:r w:rsidRPr="00324A92">
        <w:rPr>
          <w:rFonts w:ascii="Garamond" w:hAnsi="Garamond"/>
          <w:i/>
        </w:rPr>
        <w:t>Ricordati, Signore, del tuo popolo.</w:t>
      </w:r>
    </w:p>
    <w:p w14:paraId="233FCCEF"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1A5B26E"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Tu che a Pietro hai dato le chiavi del regno dei cieli, illumina il papa con tutti i vescovi della Chiesa;</w:t>
      </w:r>
    </w:p>
    <w:p w14:paraId="2CBB1C59" w14:textId="77777777" w:rsidR="00766075" w:rsidRPr="00324A92" w:rsidRDefault="00766075" w:rsidP="00766075">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conservali nella fedeltà alla tua parola e nella santità della vita.</w:t>
      </w:r>
    </w:p>
    <w:p w14:paraId="213B5BE0"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D40562C"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 xml:space="preserve">Benedici la nostra nazione e dona saggezza ai suoi governanti: </w:t>
      </w:r>
    </w:p>
    <w:p w14:paraId="2836BFDC" w14:textId="77777777" w:rsidR="00766075" w:rsidRPr="00324A92" w:rsidRDefault="00766075" w:rsidP="00766075">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guidali sulle strade della giustizia e della pace.</w:t>
      </w:r>
    </w:p>
    <w:p w14:paraId="576B27B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4DFC504"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 xml:space="preserve">Tu che gli afflitti hai chiamato beati, </w:t>
      </w:r>
    </w:p>
    <w:p w14:paraId="5795F801" w14:textId="77777777" w:rsidR="00766075" w:rsidRPr="00324A92" w:rsidRDefault="00766075" w:rsidP="00766075">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consola chi piange e conforta i perseguitati.</w:t>
      </w:r>
    </w:p>
    <w:p w14:paraId="2F58182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1A274B1"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Ricordati di chi soffre la fame:</w:t>
      </w:r>
    </w:p>
    <w:p w14:paraId="306387D0" w14:textId="77777777" w:rsidR="00766075" w:rsidRPr="00324A92" w:rsidRDefault="00766075" w:rsidP="00766075">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rendici capaci di condividere i nostri beni coi bisognosi.</w:t>
      </w:r>
    </w:p>
    <w:p w14:paraId="755E046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2DC25C8"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risorto il terzo giorno, che ora vivi in eterno,</w:t>
      </w:r>
    </w:p>
    <w:p w14:paraId="42A24A64" w14:textId="77777777" w:rsidR="00766075" w:rsidRPr="00324A92" w:rsidRDefault="00766075" w:rsidP="00766075">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accogli chi ha lasciato la luce terrena nella speranza della risurrezione beata.</w:t>
      </w:r>
    </w:p>
    <w:p w14:paraId="670CA4E9" w14:textId="77777777" w:rsidR="00766075" w:rsidRPr="00324A92"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B1F5C87"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Nella fede di Cristo, vincitore della morte, e lieti della sua Pasqua, imploriamo dal Padre la venuta del suo regno:</w:t>
      </w:r>
    </w:p>
    <w:p w14:paraId="2D2D97B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14:paraId="4922E85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B37C0F8" w14:textId="77777777" w:rsidR="00766075" w:rsidRPr="00AA043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4F2DDD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4360CBF"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893F4B2"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F1F2D80"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A21635D"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DEDB4C9"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033D603C"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4A18FC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5157EB1" w14:textId="77777777" w:rsidR="00766075" w:rsidRPr="001946F0"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4AA1C06" w14:textId="77777777" w:rsidR="00766075" w:rsidRDefault="00766075" w:rsidP="00766075">
      <w:pPr>
        <w:rPr>
          <w:rFonts w:ascii="Garamond" w:hAnsi="Garamond"/>
        </w:rPr>
      </w:pPr>
      <w:r>
        <w:rPr>
          <w:rFonts w:ascii="Garamond" w:hAnsi="Garamond"/>
        </w:rPr>
        <w:br w:type="page"/>
      </w:r>
    </w:p>
    <w:p w14:paraId="4D01F635" w14:textId="77777777" w:rsidR="0076607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 (dopo i Secondi Vespri)</w:t>
      </w:r>
    </w:p>
    <w:p w14:paraId="5F4F3BE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DB9CEE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5C445B4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456E6BF7"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830ACE9"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E6639BE"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2C1F25B"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57B8014"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DED2BD9" w14:textId="77777777" w:rsidR="00766075" w:rsidRDefault="00766075" w:rsidP="0076607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EB80098"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3FB9C1E"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6A0D6A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14:paraId="4357C7D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14:paraId="199B6B8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14:paraId="7A784E9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14:paraId="746BD41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7B3688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14:paraId="68BD6FC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14:paraId="4676581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14:paraId="451D938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14:paraId="1AB0F4C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ABA7F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14:paraId="0156E27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14:paraId="7D3A596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14:paraId="428589E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14:paraId="1808707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6CF16E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21AEE3C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14:paraId="4D64274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64473B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5B17020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1CB681C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14:paraId="209D1C4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14:paraId="46520AE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14:paraId="547A4F6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14:paraId="734642A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9778E4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14:paraId="2A9B229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14:paraId="1C8A2BE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14:paraId="7BC245B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14:paraId="66F90AF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B269A3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14:paraId="12F827A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14:paraId="5516C1B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513116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14:paraId="278E860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14:paraId="21B8F245"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14:paraId="4F33033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30FB0D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14:paraId="3BFF3F9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14:paraId="4A37022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B59A55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14:paraId="792A113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14:paraId="5DE4484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14:paraId="19B65E4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14:paraId="044ACAD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45565A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14:paraId="1B29FB6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14:paraId="349DA32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14:paraId="1E893D7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14:paraId="120751A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DD4243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14:paraId="0E7E6D2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14:paraId="232E783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14:paraId="48C5AF6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14:paraId="62E7578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0152CE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14:paraId="2768A4D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14:paraId="7488767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234989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14:paraId="26CE433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14:paraId="51F4E8C6"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B92C75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14:paraId="08F59B5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14:paraId="5155FAF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A89370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D1035C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1ECA66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4EB9A333"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2B6C22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14:paraId="784432B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14:paraId="6B5A14F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14:paraId="79E3C91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2A70E9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14:paraId="4DE875F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6A02C29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6F04C1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14:paraId="4BA2CB8B"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14:paraId="3F67632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535F80"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2583A24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45F4F2C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6112A198"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22CE343D"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5BB6D0D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F76A94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564945E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540BE72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67B02932"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6C29556D"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08BF36E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2AA9080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31A556B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EFCC5CF"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323D5E6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775C7FB1"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29BB26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A189C4C"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D30D8E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15FD6F08"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3699555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336B6609"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14:paraId="3A363E0A"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4DF6C625"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0F1C6258"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4EF588D5"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3C8F3C6E"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5E0E14C3"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5D3F5DA5"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62F876DB"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70F48952"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7044FFDA"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22185225"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1A142A56" w14:textId="77777777" w:rsidR="00766075" w:rsidRPr="00600C28"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12A8F75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7726879E"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1C2DBAA0"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215D5A47"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55D1A94" w14:textId="77777777" w:rsidR="00766075" w:rsidRPr="001D337C"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2FD16FDE" w14:textId="77777777" w:rsidR="00766075" w:rsidRPr="00AA064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44AE"/>
    <w:rsid w:val="00032D9E"/>
    <w:rsid w:val="000407AD"/>
    <w:rsid w:val="000608E9"/>
    <w:rsid w:val="00062D2F"/>
    <w:rsid w:val="000712E7"/>
    <w:rsid w:val="000B065E"/>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0FBD"/>
    <w:rsid w:val="0039669E"/>
    <w:rsid w:val="003B10A4"/>
    <w:rsid w:val="003B4FDC"/>
    <w:rsid w:val="003D022D"/>
    <w:rsid w:val="003D2867"/>
    <w:rsid w:val="003D3F7A"/>
    <w:rsid w:val="003D51D2"/>
    <w:rsid w:val="003E158F"/>
    <w:rsid w:val="003F3A8B"/>
    <w:rsid w:val="0040647D"/>
    <w:rsid w:val="00414036"/>
    <w:rsid w:val="004166F8"/>
    <w:rsid w:val="00420A68"/>
    <w:rsid w:val="004353C2"/>
    <w:rsid w:val="00454750"/>
    <w:rsid w:val="00454D55"/>
    <w:rsid w:val="00460E8D"/>
    <w:rsid w:val="00497CFD"/>
    <w:rsid w:val="004B4B28"/>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6E7440"/>
    <w:rsid w:val="00700E15"/>
    <w:rsid w:val="00712E10"/>
    <w:rsid w:val="00715351"/>
    <w:rsid w:val="00716476"/>
    <w:rsid w:val="00742D24"/>
    <w:rsid w:val="00745976"/>
    <w:rsid w:val="00766075"/>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17DE1"/>
    <w:rsid w:val="00922894"/>
    <w:rsid w:val="00926498"/>
    <w:rsid w:val="0092776B"/>
    <w:rsid w:val="00981304"/>
    <w:rsid w:val="009933BE"/>
    <w:rsid w:val="009C204E"/>
    <w:rsid w:val="009E0E61"/>
    <w:rsid w:val="00A46F3F"/>
    <w:rsid w:val="00A52779"/>
    <w:rsid w:val="00A60627"/>
    <w:rsid w:val="00A642F2"/>
    <w:rsid w:val="00A94EE1"/>
    <w:rsid w:val="00AC60F8"/>
    <w:rsid w:val="00AD3E11"/>
    <w:rsid w:val="00AD6B71"/>
    <w:rsid w:val="00AF2326"/>
    <w:rsid w:val="00B102A2"/>
    <w:rsid w:val="00B1159C"/>
    <w:rsid w:val="00B13128"/>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85D43"/>
    <w:rsid w:val="00DB4AE0"/>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6161</Words>
  <Characters>35122</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4</cp:revision>
  <dcterms:created xsi:type="dcterms:W3CDTF">2018-02-24T19:36:00Z</dcterms:created>
  <dcterms:modified xsi:type="dcterms:W3CDTF">2018-02-24T19:38:00Z</dcterms:modified>
</cp:coreProperties>
</file>