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8522D" w14:textId="1884B4AD" w:rsidR="008A2F88" w:rsidRDefault="00D351D3" w:rsidP="00C818A7">
      <w:pPr>
        <w:jc w:val="center"/>
        <w:rPr>
          <w:rFonts w:ascii="Garamond" w:hAnsi="Garamond"/>
          <w:i/>
          <w:sz w:val="22"/>
        </w:rPr>
      </w:pPr>
      <w:r>
        <w:rPr>
          <w:rFonts w:ascii="Garamond" w:hAnsi="Garamond"/>
          <w:i/>
          <w:sz w:val="22"/>
        </w:rPr>
        <w:t>Giovedì 31</w:t>
      </w:r>
      <w:r w:rsidR="00856E31">
        <w:rPr>
          <w:rFonts w:ascii="Garamond" w:hAnsi="Garamond"/>
          <w:i/>
          <w:sz w:val="22"/>
        </w:rPr>
        <w:t xml:space="preserve"> Maggio</w:t>
      </w:r>
      <w:r w:rsidR="009E0E61">
        <w:rPr>
          <w:rFonts w:ascii="Garamond" w:hAnsi="Garamond"/>
          <w:i/>
          <w:sz w:val="22"/>
        </w:rPr>
        <w:t xml:space="preserve"> 2018</w:t>
      </w:r>
    </w:p>
    <w:p w14:paraId="6DCC74E2" w14:textId="77777777" w:rsidR="00D351D3" w:rsidRDefault="00D351D3" w:rsidP="00D351D3">
      <w:pPr>
        <w:jc w:val="center"/>
        <w:rPr>
          <w:rFonts w:ascii="Garamond" w:hAnsi="Garamond"/>
          <w:b/>
          <w:color w:val="FF0000"/>
          <w:sz w:val="32"/>
        </w:rPr>
      </w:pPr>
      <w:r>
        <w:rPr>
          <w:rFonts w:ascii="Garamond" w:hAnsi="Garamond"/>
          <w:b/>
          <w:color w:val="FF0000"/>
          <w:sz w:val="32"/>
        </w:rPr>
        <w:t>SS. CORPO E SANGUE</w:t>
      </w:r>
    </w:p>
    <w:p w14:paraId="57ACFB7C" w14:textId="77777777" w:rsidR="00D351D3" w:rsidRPr="006B3F58" w:rsidRDefault="00D351D3" w:rsidP="00D351D3">
      <w:pPr>
        <w:jc w:val="center"/>
        <w:rPr>
          <w:rFonts w:ascii="Garamond" w:hAnsi="Garamond"/>
          <w:b/>
          <w:color w:val="FF0000"/>
          <w:sz w:val="32"/>
        </w:rPr>
      </w:pPr>
      <w:r>
        <w:rPr>
          <w:rFonts w:ascii="Garamond" w:hAnsi="Garamond"/>
          <w:b/>
          <w:color w:val="FF0000"/>
          <w:sz w:val="32"/>
        </w:rPr>
        <w:t>DI CRISTO</w:t>
      </w:r>
    </w:p>
    <w:p w14:paraId="2238A7C7" w14:textId="77777777" w:rsidR="00D351D3" w:rsidRPr="00644724" w:rsidRDefault="00D351D3" w:rsidP="00D351D3">
      <w:pPr>
        <w:jc w:val="center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color w:val="FF0000"/>
          <w:sz w:val="24"/>
          <w:szCs w:val="24"/>
        </w:rPr>
        <w:t>solennità</w:t>
      </w:r>
    </w:p>
    <w:p w14:paraId="66BB31BE" w14:textId="77777777" w:rsidR="00843E30" w:rsidRPr="008A2F88" w:rsidRDefault="00843E30" w:rsidP="00843E30">
      <w:pPr>
        <w:jc w:val="center"/>
        <w:rPr>
          <w:rFonts w:ascii="Garamond" w:hAnsi="Garamond"/>
          <w:color w:val="FF0000"/>
          <w:sz w:val="10"/>
          <w:szCs w:val="10"/>
        </w:rPr>
      </w:pPr>
    </w:p>
    <w:p w14:paraId="6551A14C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UFFICIO DELLE LETTURE</w:t>
      </w:r>
    </w:p>
    <w:p w14:paraId="07A5D520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</w:p>
    <w:p w14:paraId="7FEDF168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O Dio, vieni a salvarmi.</w:t>
      </w:r>
    </w:p>
    <w:p w14:paraId="6653193E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Signore vieni presto in mio aiuto.</w:t>
      </w:r>
    </w:p>
    <w:p w14:paraId="1CFC401C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14342AD2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Gloria al Padre e al Figlio e allo Spirito Santo,</w:t>
      </w:r>
    </w:p>
    <w:p w14:paraId="305B7A0E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come era nel principio e ora e sempre</w:t>
      </w:r>
    </w:p>
    <w:p w14:paraId="406634AA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nei secoli dei secoli. Amen.</w:t>
      </w:r>
      <w:r>
        <w:rPr>
          <w:rFonts w:ascii="Garamond" w:hAnsi="Garamond"/>
        </w:rPr>
        <w:tab/>
        <w:t>Alleluia.</w:t>
      </w:r>
    </w:p>
    <w:p w14:paraId="2BFF45D6" w14:textId="77777777" w:rsidR="00D351D3" w:rsidRPr="001946F0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14:paraId="7B26E1AE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1DACC03B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INNO</w:t>
      </w:r>
    </w:p>
    <w:p w14:paraId="07576031" w14:textId="77777777" w:rsidR="00D351D3" w:rsidRDefault="00D351D3" w:rsidP="00D351D3">
      <w:pPr>
        <w:pStyle w:val="Paragrafoelenco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Quando l’Ufficio delle letture si dice nelle ore notturne o nelle prime ore del mattino:</w:t>
      </w:r>
    </w:p>
    <w:p w14:paraId="3E11F997" w14:textId="77777777" w:rsidR="00D351D3" w:rsidRPr="00114388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  <w:sz w:val="10"/>
          <w:szCs w:val="10"/>
        </w:rPr>
      </w:pPr>
    </w:p>
    <w:p w14:paraId="52A0DBC3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La nostra lode accogli,</w:t>
      </w:r>
    </w:p>
    <w:p w14:paraId="001BB3BE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o Creatore eterno delle cose,</w:t>
      </w:r>
    </w:p>
    <w:p w14:paraId="41CB22B7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che, notte e giorno avvicendando, rendi</w:t>
      </w:r>
    </w:p>
    <w:p w14:paraId="28FFA425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più vario e grato il tempo.</w:t>
      </w:r>
    </w:p>
    <w:p w14:paraId="7248E340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7142F6D9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Alta regna la notte</w:t>
      </w:r>
    </w:p>
    <w:p w14:paraId="3104D28D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e già s’ode il canto del gallo,</w:t>
      </w:r>
    </w:p>
    <w:p w14:paraId="210E3E78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gioioso presagio di luce</w:t>
      </w:r>
    </w:p>
    <w:p w14:paraId="3A7F53DE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all’ansia del viandante.</w:t>
      </w:r>
    </w:p>
    <w:p w14:paraId="41C1300F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2B5D8312" w14:textId="2CD5D5B2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Si desta allora e ad oriente appare</w:t>
      </w:r>
    </w:p>
    <w:p w14:paraId="3D7A184A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la stella palpitante del mattino,</w:t>
      </w:r>
    </w:p>
    <w:p w14:paraId="1002A50E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 xml:space="preserve">la torma </w:t>
      </w:r>
      <w:proofErr w:type="spellStart"/>
      <w:r w:rsidRPr="009E058F">
        <w:rPr>
          <w:rFonts w:ascii="Garamond" w:hAnsi="Garamond"/>
        </w:rPr>
        <w:t>squagliasi</w:t>
      </w:r>
      <w:proofErr w:type="spellEnd"/>
      <w:r w:rsidRPr="009E058F">
        <w:rPr>
          <w:rFonts w:ascii="Garamond" w:hAnsi="Garamond"/>
        </w:rPr>
        <w:t xml:space="preserve"> dei vagabondi,</w:t>
      </w:r>
    </w:p>
    <w:p w14:paraId="5082B937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abbandonando i vicoli del male.</w:t>
      </w:r>
    </w:p>
    <w:p w14:paraId="4208567C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54EAB547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Il gallo canta. La sua voce placa</w:t>
      </w:r>
    </w:p>
    <w:p w14:paraId="4B3943A7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il furioso fragore dell’onda;</w:t>
      </w:r>
    </w:p>
    <w:p w14:paraId="6EE535DB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e Pietro, roccia che fonda la Chiesa,</w:t>
      </w:r>
    </w:p>
    <w:p w14:paraId="6A500ABE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la colpa asterge con lacrime amare.</w:t>
      </w:r>
    </w:p>
    <w:p w14:paraId="1BB9025A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239BFCAE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Orsù leviamoci animosi e pronti:</w:t>
      </w:r>
    </w:p>
    <w:p w14:paraId="32396BB7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tutti risveglia il richiamo del gallo</w:t>
      </w:r>
    </w:p>
    <w:p w14:paraId="5FE6106A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e gli indolenti accusa che si attardano</w:t>
      </w:r>
    </w:p>
    <w:p w14:paraId="1810908C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sotto le coltri dormigliando ancora.</w:t>
      </w:r>
    </w:p>
    <w:p w14:paraId="4E85FCC3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053E9DA2" w14:textId="52E138E8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 xml:space="preserve">Il gallo canta, </w:t>
      </w:r>
      <w:r w:rsidR="00BE2BF0">
        <w:rPr>
          <w:rFonts w:ascii="Garamond" w:hAnsi="Garamond"/>
        </w:rPr>
        <w:t>t</w:t>
      </w:r>
      <w:r w:rsidRPr="009E058F">
        <w:rPr>
          <w:rFonts w:ascii="Garamond" w:hAnsi="Garamond"/>
        </w:rPr>
        <w:t>orna la speranza:</w:t>
      </w:r>
    </w:p>
    <w:p w14:paraId="4E320CB1" w14:textId="2EA2AD90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l’infer</w:t>
      </w:r>
      <w:r w:rsidR="00BE2BF0">
        <w:rPr>
          <w:rFonts w:ascii="Garamond" w:hAnsi="Garamond"/>
        </w:rPr>
        <w:t>m</w:t>
      </w:r>
      <w:r w:rsidRPr="009E058F">
        <w:rPr>
          <w:rFonts w:ascii="Garamond" w:hAnsi="Garamond"/>
        </w:rPr>
        <w:t>o sente rifluir la vita,</w:t>
      </w:r>
    </w:p>
    <w:p w14:paraId="711DCF05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il sicario nasconde il suo pugnale,</w:t>
      </w:r>
    </w:p>
    <w:p w14:paraId="1F9BE22A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negli smarriti la fede rivive.</w:t>
      </w:r>
    </w:p>
    <w:p w14:paraId="3A4015BD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478EBB24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Gesù Signore, guardaci pietoso,</w:t>
      </w:r>
    </w:p>
    <w:p w14:paraId="49AE38DB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quando, tentati, incerti vacilliamo:</w:t>
      </w:r>
    </w:p>
    <w:p w14:paraId="3BC80F29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se tu ci guardi, le macchie si dileguano</w:t>
      </w:r>
    </w:p>
    <w:p w14:paraId="04FA7D6D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e il peccato si stempera nel pianto.</w:t>
      </w:r>
    </w:p>
    <w:p w14:paraId="18AA76CC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5E9C2C6D" w14:textId="126E0A14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 xml:space="preserve">Tu, vera luce, nei cuori </w:t>
      </w:r>
      <w:r w:rsidR="00BE2BF0">
        <w:rPr>
          <w:rFonts w:ascii="Garamond" w:hAnsi="Garamond"/>
        </w:rPr>
        <w:t>ris</w:t>
      </w:r>
      <w:bookmarkStart w:id="0" w:name="_GoBack"/>
      <w:bookmarkEnd w:id="0"/>
      <w:r w:rsidRPr="009E058F">
        <w:rPr>
          <w:rFonts w:ascii="Garamond" w:hAnsi="Garamond"/>
        </w:rPr>
        <w:t>plendi,</w:t>
      </w:r>
    </w:p>
    <w:p w14:paraId="286133E8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disperdi il torpore dell’anima:</w:t>
      </w:r>
    </w:p>
    <w:p w14:paraId="34110ABF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lastRenderedPageBreak/>
        <w:t>a te sciolga il labbro devoto</w:t>
      </w:r>
    </w:p>
    <w:p w14:paraId="0CD61576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la santa primizia dei canti.</w:t>
      </w:r>
    </w:p>
    <w:p w14:paraId="0C01FBB4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4321E5D5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Gloria a Dio Padre</w:t>
      </w:r>
    </w:p>
    <w:p w14:paraId="067AF420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e all’unico suo Figlio</w:t>
      </w:r>
    </w:p>
    <w:p w14:paraId="35F417A3" w14:textId="77777777" w:rsidR="00D351D3" w:rsidRPr="009E058F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con lo Spirito Santo</w:t>
      </w:r>
    </w:p>
    <w:p w14:paraId="703BA1E7" w14:textId="77777777" w:rsidR="00D351D3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nella distesa dei secoli. Amen.</w:t>
      </w:r>
    </w:p>
    <w:p w14:paraId="3ABF0504" w14:textId="77777777" w:rsidR="00D351D3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</w:p>
    <w:p w14:paraId="4D304C16" w14:textId="77777777" w:rsidR="00D351D3" w:rsidRDefault="00D351D3" w:rsidP="00D351D3">
      <w:pPr>
        <w:pStyle w:val="Paragrafoelenco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Quando l’Ufficio delle letture si dice nelle ore del giorno:</w:t>
      </w:r>
    </w:p>
    <w:p w14:paraId="50E3B578" w14:textId="77777777" w:rsidR="00D351D3" w:rsidRPr="00114388" w:rsidRDefault="00D351D3" w:rsidP="00D351D3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14:paraId="4AB58F64" w14:textId="77777777" w:rsidR="00D351D3" w:rsidRPr="009E058F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Vita dei santi, Cristo, unica via,</w:t>
      </w:r>
    </w:p>
    <w:p w14:paraId="324ABE27" w14:textId="77777777" w:rsidR="00D351D3" w:rsidRPr="009E058F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o sola speranza del mondo,</w:t>
      </w:r>
    </w:p>
    <w:p w14:paraId="786DBB4D" w14:textId="77777777" w:rsidR="00D351D3" w:rsidRPr="009E058F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o sorgente di pace e di giustizia,</w:t>
      </w:r>
    </w:p>
    <w:p w14:paraId="24B770B6" w14:textId="77777777" w:rsidR="00D351D3" w:rsidRPr="009E058F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voci e cuori a te inneggiano.</w:t>
      </w:r>
    </w:p>
    <w:p w14:paraId="2C6BB3C9" w14:textId="77777777" w:rsidR="00D351D3" w:rsidRPr="009E058F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3ADCEC4E" w14:textId="77777777" w:rsidR="00D351D3" w:rsidRPr="009E058F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Se qualche luce di virtù tu vedi,</w:t>
      </w:r>
    </w:p>
    <w:p w14:paraId="48622E59" w14:textId="77777777" w:rsidR="00D351D3" w:rsidRPr="009E058F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ogni parola vera,</w:t>
      </w:r>
    </w:p>
    <w:p w14:paraId="7998E724" w14:textId="77777777" w:rsidR="00D351D3" w:rsidRPr="009E058F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ogni infiammata volontà di bene,</w:t>
      </w:r>
    </w:p>
    <w:p w14:paraId="79E855F9" w14:textId="77777777" w:rsidR="00D351D3" w:rsidRPr="009E058F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è, Signore, tua grazia.</w:t>
      </w:r>
    </w:p>
    <w:p w14:paraId="61372213" w14:textId="77777777" w:rsidR="00D351D3" w:rsidRPr="009E058F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1B230D0B" w14:textId="77777777" w:rsidR="00D351D3" w:rsidRPr="009E058F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Dona quiete ai tempi incerti, salda</w:t>
      </w:r>
    </w:p>
    <w:p w14:paraId="2AB8262E" w14:textId="77777777" w:rsidR="00D351D3" w:rsidRPr="009E058F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custodisci la fede,</w:t>
      </w:r>
    </w:p>
    <w:p w14:paraId="759D7B9D" w14:textId="77777777" w:rsidR="00D351D3" w:rsidRPr="009E058F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rinvigorisci i deboli,</w:t>
      </w:r>
    </w:p>
    <w:p w14:paraId="359C2C20" w14:textId="77777777" w:rsidR="00D351D3" w:rsidRPr="009E058F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perdona i peccatori.</w:t>
      </w:r>
    </w:p>
    <w:p w14:paraId="4355854B" w14:textId="77777777" w:rsidR="00D351D3" w:rsidRPr="009E058F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42E75487" w14:textId="77777777" w:rsidR="00D351D3" w:rsidRPr="009E058F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Gloria si canti al Padre</w:t>
      </w:r>
    </w:p>
    <w:p w14:paraId="3FA2A76B" w14:textId="77777777" w:rsidR="00D351D3" w:rsidRPr="009E058F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e all’unico suo Figlio,</w:t>
      </w:r>
    </w:p>
    <w:p w14:paraId="5DFD8EAF" w14:textId="77777777" w:rsidR="00D351D3" w:rsidRPr="009E058F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dolce si levi la lode allo Spirito</w:t>
      </w:r>
    </w:p>
    <w:p w14:paraId="6357AF1B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9E058F">
        <w:rPr>
          <w:rFonts w:ascii="Garamond" w:hAnsi="Garamond"/>
        </w:rPr>
        <w:t>negli infiniti secoli. Amen.</w:t>
      </w:r>
    </w:p>
    <w:p w14:paraId="35E58F5A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42B942CA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RESPONSORIO</w:t>
      </w:r>
    </w:p>
    <w:p w14:paraId="58442A14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Adoriamo Cristo,</w:t>
      </w:r>
    </w:p>
    <w:p w14:paraId="4A0F3448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Re dei re e Signore delle genti,</w:t>
      </w:r>
    </w:p>
    <w:p w14:paraId="44558107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ab/>
      </w:r>
      <w:r>
        <w:rPr>
          <w:rFonts w:ascii="Garamond" w:hAnsi="Garamond"/>
        </w:rPr>
        <w:t>che interiore dolcezza largisce</w:t>
      </w:r>
    </w:p>
    <w:p w14:paraId="1F43BF57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a chi di lui si nutre.</w:t>
      </w:r>
    </w:p>
    <w:p w14:paraId="05101F43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568BF8B9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Venite, applaudiamo al Signore,</w:t>
      </w:r>
    </w:p>
    <w:p w14:paraId="52D1B190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acclamiamo alla roccia della nostra salvezza,</w:t>
      </w:r>
    </w:p>
    <w:p w14:paraId="5195D1C7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ab/>
      </w:r>
      <w:r>
        <w:rPr>
          <w:rFonts w:ascii="Garamond" w:hAnsi="Garamond"/>
        </w:rPr>
        <w:t>che interiore dolcezza largisce</w:t>
      </w:r>
    </w:p>
    <w:p w14:paraId="7B9DB1C8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a chi di lui si nutre.</w:t>
      </w:r>
    </w:p>
    <w:p w14:paraId="6BBA3479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617BF8AC" w14:textId="77777777" w:rsidR="00D351D3" w:rsidRPr="009154DE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 w:rsidRPr="009154DE">
        <w:rPr>
          <w:rFonts w:ascii="Garamond" w:hAnsi="Garamond"/>
          <w:color w:val="FF0000"/>
        </w:rPr>
        <w:t>Non si dice il Cantico dei tre giovani</w:t>
      </w:r>
    </w:p>
    <w:p w14:paraId="6BFFBBEB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4CD9139E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>SALMODIA</w:t>
      </w:r>
    </w:p>
    <w:p w14:paraId="3ED267F2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>Cantico</w:t>
      </w:r>
      <w:r>
        <w:rPr>
          <w:rFonts w:ascii="Garamond" w:hAnsi="Garamond"/>
          <w:b/>
          <w:color w:val="FF0000"/>
        </w:rPr>
        <w:tab/>
        <w:t>1 Sam 2,1-10</w:t>
      </w:r>
    </w:p>
    <w:p w14:paraId="28EA76B2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14:paraId="45D864F4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1</w:t>
      </w:r>
      <w:r>
        <w:rPr>
          <w:rFonts w:ascii="Garamond" w:hAnsi="Garamond"/>
          <w:b/>
          <w:color w:val="FF0000"/>
        </w:rPr>
        <w:t xml:space="preserve"> </w:t>
      </w:r>
      <w:r>
        <w:rPr>
          <w:rFonts w:ascii="Garamond" w:hAnsi="Garamond"/>
        </w:rPr>
        <w:t>Al tuo altare, o Dio, di Cristo ci nutriamo: * in lui si allieta il cuore e tutto l’essere freme.</w:t>
      </w:r>
    </w:p>
    <w:p w14:paraId="19A5B9C3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05D42E82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E42C3">
        <w:rPr>
          <w:rFonts w:ascii="Garamond" w:hAnsi="Garamond"/>
        </w:rPr>
        <w:t>Il mio cuore esulta nel Signore,</w:t>
      </w:r>
      <w:r>
        <w:rPr>
          <w:rFonts w:ascii="Garamond" w:hAnsi="Garamond"/>
        </w:rPr>
        <w:t xml:space="preserve"> *</w:t>
      </w:r>
    </w:p>
    <w:p w14:paraId="3808DB56" w14:textId="77777777" w:rsidR="00D351D3" w:rsidRPr="007E42C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7E42C3">
        <w:rPr>
          <w:rFonts w:ascii="Garamond" w:hAnsi="Garamond"/>
        </w:rPr>
        <w:t>la mia fronte s'innalza grazie al mio Dio.</w:t>
      </w:r>
    </w:p>
    <w:p w14:paraId="46D34F3A" w14:textId="77777777" w:rsidR="00D351D3" w:rsidRPr="007E42C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E42C3">
        <w:rPr>
          <w:rFonts w:ascii="Garamond" w:hAnsi="Garamond"/>
        </w:rPr>
        <w:t>Si apre la mia bocca contro i miei nemici,</w:t>
      </w:r>
      <w:r>
        <w:rPr>
          <w:rFonts w:ascii="Garamond" w:hAnsi="Garamond"/>
        </w:rPr>
        <w:t xml:space="preserve"> *</w:t>
      </w:r>
    </w:p>
    <w:p w14:paraId="33934DDF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7E42C3">
        <w:rPr>
          <w:rFonts w:ascii="Garamond" w:hAnsi="Garamond"/>
        </w:rPr>
        <w:t>perché io godo del beneficio che mi hai concesso.</w:t>
      </w:r>
    </w:p>
    <w:p w14:paraId="351F29C5" w14:textId="77777777" w:rsidR="00D351D3" w:rsidRPr="007E42C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07924888" w14:textId="77777777" w:rsidR="00D351D3" w:rsidRPr="007E42C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E42C3">
        <w:rPr>
          <w:rFonts w:ascii="Garamond" w:hAnsi="Garamond"/>
        </w:rPr>
        <w:t>Non c'è santo come il Signore,</w:t>
      </w:r>
      <w:r>
        <w:rPr>
          <w:rFonts w:ascii="Garamond" w:hAnsi="Garamond"/>
        </w:rPr>
        <w:t xml:space="preserve"> *</w:t>
      </w:r>
    </w:p>
    <w:p w14:paraId="11F53458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7E42C3">
        <w:rPr>
          <w:rFonts w:ascii="Garamond" w:hAnsi="Garamond"/>
        </w:rPr>
        <w:t>non c'è rocca come il nostro Dio.</w:t>
      </w:r>
    </w:p>
    <w:p w14:paraId="06E5CA85" w14:textId="77777777" w:rsidR="00D351D3" w:rsidRPr="007E42C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8970CC9" w14:textId="77777777" w:rsidR="00D351D3" w:rsidRPr="007E42C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E42C3">
        <w:rPr>
          <w:rFonts w:ascii="Garamond" w:hAnsi="Garamond"/>
        </w:rPr>
        <w:t>Non moltiplicate i discorsi superbi,</w:t>
      </w:r>
      <w:r>
        <w:rPr>
          <w:rFonts w:ascii="Garamond" w:hAnsi="Garamond"/>
        </w:rPr>
        <w:t xml:space="preserve"> †</w:t>
      </w:r>
    </w:p>
    <w:p w14:paraId="15D244E7" w14:textId="77777777" w:rsidR="00D351D3" w:rsidRPr="007E42C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7E42C3">
        <w:rPr>
          <w:rFonts w:ascii="Garamond" w:hAnsi="Garamond"/>
        </w:rPr>
        <w:t>dalla vostra bocca non esca arroganza;</w:t>
      </w:r>
      <w:r>
        <w:rPr>
          <w:rFonts w:ascii="Garamond" w:hAnsi="Garamond"/>
        </w:rPr>
        <w:t xml:space="preserve"> *</w:t>
      </w:r>
    </w:p>
    <w:p w14:paraId="3EAA0924" w14:textId="77777777" w:rsidR="00D351D3" w:rsidRPr="007E42C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7E42C3">
        <w:rPr>
          <w:rFonts w:ascii="Garamond" w:hAnsi="Garamond"/>
        </w:rPr>
        <w:t>perché il Signore è il Dio che sa tutto</w:t>
      </w:r>
    </w:p>
    <w:p w14:paraId="1C2D7EE6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7E42C3">
        <w:rPr>
          <w:rFonts w:ascii="Garamond" w:hAnsi="Garamond"/>
        </w:rPr>
        <w:t>e le sue opere sono rette.</w:t>
      </w:r>
    </w:p>
    <w:p w14:paraId="186A08B6" w14:textId="77777777" w:rsidR="00D351D3" w:rsidRPr="007E42C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6DCE8B6" w14:textId="77777777" w:rsidR="00D351D3" w:rsidRPr="007E42C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E42C3">
        <w:rPr>
          <w:rFonts w:ascii="Garamond" w:hAnsi="Garamond"/>
        </w:rPr>
        <w:t>L'arco dei forti s'è spezzato,</w:t>
      </w:r>
      <w:r>
        <w:rPr>
          <w:rFonts w:ascii="Garamond" w:hAnsi="Garamond"/>
        </w:rPr>
        <w:t xml:space="preserve"> *</w:t>
      </w:r>
    </w:p>
    <w:p w14:paraId="53D8699B" w14:textId="77777777" w:rsidR="00D351D3" w:rsidRPr="007E42C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7E42C3">
        <w:rPr>
          <w:rFonts w:ascii="Garamond" w:hAnsi="Garamond"/>
        </w:rPr>
        <w:t>ma i deboli sono rivestiti di vigore.</w:t>
      </w:r>
    </w:p>
    <w:p w14:paraId="305830D5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425626D5" w14:textId="77777777" w:rsidR="00D351D3" w:rsidRPr="007E42C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E42C3">
        <w:rPr>
          <w:rFonts w:ascii="Garamond" w:hAnsi="Garamond"/>
        </w:rPr>
        <w:t>I sazi sono andati a giornata per un pane,</w:t>
      </w:r>
      <w:r>
        <w:rPr>
          <w:rFonts w:ascii="Garamond" w:hAnsi="Garamond"/>
        </w:rPr>
        <w:t xml:space="preserve"> *</w:t>
      </w:r>
    </w:p>
    <w:p w14:paraId="7E1C8FD8" w14:textId="77777777" w:rsidR="00D351D3" w:rsidRPr="007E42C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7E42C3">
        <w:rPr>
          <w:rFonts w:ascii="Garamond" w:hAnsi="Garamond"/>
        </w:rPr>
        <w:t>mentre gli affamati han cessato di faticare.</w:t>
      </w:r>
    </w:p>
    <w:p w14:paraId="28C742D6" w14:textId="77777777" w:rsidR="00D351D3" w:rsidRPr="007E42C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E42C3">
        <w:rPr>
          <w:rFonts w:ascii="Garamond" w:hAnsi="Garamond"/>
        </w:rPr>
        <w:t>La st</w:t>
      </w:r>
      <w:r>
        <w:rPr>
          <w:rFonts w:ascii="Garamond" w:hAnsi="Garamond"/>
        </w:rPr>
        <w:t>e</w:t>
      </w:r>
      <w:r w:rsidRPr="007E42C3">
        <w:rPr>
          <w:rFonts w:ascii="Garamond" w:hAnsi="Garamond"/>
        </w:rPr>
        <w:t>rile ha partorito sette volte</w:t>
      </w:r>
      <w:r>
        <w:rPr>
          <w:rFonts w:ascii="Garamond" w:hAnsi="Garamond"/>
        </w:rPr>
        <w:t xml:space="preserve"> *</w:t>
      </w:r>
    </w:p>
    <w:p w14:paraId="7F5BDED6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7E42C3">
        <w:rPr>
          <w:rFonts w:ascii="Garamond" w:hAnsi="Garamond"/>
        </w:rPr>
        <w:t>e la ricca di figli è sfiorita.</w:t>
      </w:r>
    </w:p>
    <w:p w14:paraId="0280A272" w14:textId="77777777" w:rsidR="00D351D3" w:rsidRPr="007E42C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1BE495B4" w14:textId="77777777" w:rsidR="00D351D3" w:rsidRPr="007E42C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E42C3">
        <w:rPr>
          <w:rFonts w:ascii="Garamond" w:hAnsi="Garamond"/>
        </w:rPr>
        <w:t>Il Signore fa morire e fa vivere,</w:t>
      </w:r>
      <w:r>
        <w:rPr>
          <w:rFonts w:ascii="Garamond" w:hAnsi="Garamond"/>
        </w:rPr>
        <w:t xml:space="preserve"> *</w:t>
      </w:r>
    </w:p>
    <w:p w14:paraId="2B4FED44" w14:textId="77777777" w:rsidR="00D351D3" w:rsidRPr="007E42C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7E42C3">
        <w:rPr>
          <w:rFonts w:ascii="Garamond" w:hAnsi="Garamond"/>
        </w:rPr>
        <w:t>scendere agli inferi e risalire.</w:t>
      </w:r>
    </w:p>
    <w:p w14:paraId="344E1023" w14:textId="77777777" w:rsidR="00D351D3" w:rsidRPr="007E42C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E42C3">
        <w:rPr>
          <w:rFonts w:ascii="Garamond" w:hAnsi="Garamond"/>
        </w:rPr>
        <w:t>Il Signore rende povero e arricchisce,</w:t>
      </w:r>
      <w:r>
        <w:rPr>
          <w:rFonts w:ascii="Garamond" w:hAnsi="Garamond"/>
        </w:rPr>
        <w:t xml:space="preserve"> *</w:t>
      </w:r>
    </w:p>
    <w:p w14:paraId="31CDDEAA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7E42C3">
        <w:rPr>
          <w:rFonts w:ascii="Garamond" w:hAnsi="Garamond"/>
        </w:rPr>
        <w:t>abbassa ed esalta.</w:t>
      </w:r>
    </w:p>
    <w:p w14:paraId="41E3F254" w14:textId="77777777" w:rsidR="00D351D3" w:rsidRPr="007E42C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60D460CC" w14:textId="77777777" w:rsidR="00D351D3" w:rsidRPr="007E42C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E42C3">
        <w:rPr>
          <w:rFonts w:ascii="Garamond" w:hAnsi="Garamond"/>
        </w:rPr>
        <w:t>Solleva dalla polvere il misero,</w:t>
      </w:r>
      <w:r>
        <w:rPr>
          <w:rFonts w:ascii="Garamond" w:hAnsi="Garamond"/>
        </w:rPr>
        <w:t xml:space="preserve"> *</w:t>
      </w:r>
    </w:p>
    <w:p w14:paraId="4E925B9C" w14:textId="77777777" w:rsidR="00D351D3" w:rsidRPr="007E42C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7E42C3">
        <w:rPr>
          <w:rFonts w:ascii="Garamond" w:hAnsi="Garamond"/>
        </w:rPr>
        <w:t>innalza il povero dalle immondizie,</w:t>
      </w:r>
    </w:p>
    <w:p w14:paraId="5FD13FEB" w14:textId="77777777" w:rsidR="00D351D3" w:rsidRPr="007E42C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E42C3">
        <w:rPr>
          <w:rFonts w:ascii="Garamond" w:hAnsi="Garamond"/>
        </w:rPr>
        <w:t>per farli sedere insieme con i capi del popolo</w:t>
      </w:r>
      <w:r>
        <w:rPr>
          <w:rFonts w:ascii="Garamond" w:hAnsi="Garamond"/>
        </w:rPr>
        <w:t xml:space="preserve"> *</w:t>
      </w:r>
    </w:p>
    <w:p w14:paraId="798E08D0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7E42C3">
        <w:rPr>
          <w:rFonts w:ascii="Garamond" w:hAnsi="Garamond"/>
        </w:rPr>
        <w:t>e assegnar</w:t>
      </w:r>
      <w:r>
        <w:rPr>
          <w:rFonts w:ascii="Garamond" w:hAnsi="Garamond"/>
        </w:rPr>
        <w:t>e</w:t>
      </w:r>
      <w:r w:rsidRPr="007E42C3">
        <w:rPr>
          <w:rFonts w:ascii="Garamond" w:hAnsi="Garamond"/>
        </w:rPr>
        <w:t xml:space="preserve"> loro un seggio di gloria.</w:t>
      </w:r>
    </w:p>
    <w:p w14:paraId="58F509B9" w14:textId="77777777" w:rsidR="00D351D3" w:rsidRPr="007E42C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4B82E947" w14:textId="77777777" w:rsidR="00D351D3" w:rsidRPr="007E42C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E42C3">
        <w:rPr>
          <w:rFonts w:ascii="Garamond" w:hAnsi="Garamond"/>
        </w:rPr>
        <w:t>Perché al Signore appartengono i cardini della terra</w:t>
      </w:r>
      <w:r>
        <w:rPr>
          <w:rFonts w:ascii="Garamond" w:hAnsi="Garamond"/>
        </w:rPr>
        <w:t xml:space="preserve"> *</w:t>
      </w:r>
    </w:p>
    <w:p w14:paraId="783C3848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7E42C3">
        <w:rPr>
          <w:rFonts w:ascii="Garamond" w:hAnsi="Garamond"/>
        </w:rPr>
        <w:t>e su di essi fa poggiare il mondo.</w:t>
      </w:r>
    </w:p>
    <w:p w14:paraId="39482D26" w14:textId="77777777" w:rsidR="00D351D3" w:rsidRPr="007E42C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20F8E28C" w14:textId="77777777" w:rsidR="00D351D3" w:rsidRPr="007E42C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E42C3">
        <w:rPr>
          <w:rFonts w:ascii="Garamond" w:hAnsi="Garamond"/>
        </w:rPr>
        <w:t xml:space="preserve">Sui passi dei giusti </w:t>
      </w:r>
      <w:r>
        <w:rPr>
          <w:rFonts w:ascii="Garamond" w:hAnsi="Garamond"/>
        </w:rPr>
        <w:t>e</w:t>
      </w:r>
      <w:r w:rsidRPr="007E42C3">
        <w:rPr>
          <w:rFonts w:ascii="Garamond" w:hAnsi="Garamond"/>
        </w:rPr>
        <w:t>gli veglia,</w:t>
      </w:r>
      <w:r>
        <w:rPr>
          <w:rFonts w:ascii="Garamond" w:hAnsi="Garamond"/>
        </w:rPr>
        <w:t xml:space="preserve"> †</w:t>
      </w:r>
    </w:p>
    <w:p w14:paraId="0717E33D" w14:textId="77777777" w:rsidR="00D351D3" w:rsidRPr="007E42C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7E42C3">
        <w:rPr>
          <w:rFonts w:ascii="Garamond" w:hAnsi="Garamond"/>
        </w:rPr>
        <w:t>ma gli empi svaniscono nelle tenebre.</w:t>
      </w:r>
      <w:r>
        <w:rPr>
          <w:rFonts w:ascii="Garamond" w:hAnsi="Garamond"/>
        </w:rPr>
        <w:t xml:space="preserve"> *</w:t>
      </w:r>
    </w:p>
    <w:p w14:paraId="3A754E7D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7E42C3">
        <w:rPr>
          <w:rFonts w:ascii="Garamond" w:hAnsi="Garamond"/>
        </w:rPr>
        <w:t>Certo non prevarrà l'uomo malgrado la sua forza.</w:t>
      </w:r>
    </w:p>
    <w:p w14:paraId="4150D525" w14:textId="77777777" w:rsidR="00D351D3" w:rsidRPr="007E42C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550DCE12" w14:textId="77777777" w:rsidR="00D351D3" w:rsidRPr="007E42C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Dal Signore</w:t>
      </w:r>
      <w:r w:rsidRPr="007E42C3">
        <w:rPr>
          <w:rFonts w:ascii="Garamond" w:hAnsi="Garamond"/>
        </w:rPr>
        <w:t xml:space="preserve"> saranno abbattuti i suoi avversari!</w:t>
      </w:r>
      <w:r>
        <w:rPr>
          <w:rFonts w:ascii="Garamond" w:hAnsi="Garamond"/>
        </w:rPr>
        <w:t xml:space="preserve"> *</w:t>
      </w:r>
    </w:p>
    <w:p w14:paraId="0DA77C62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7E42C3">
        <w:rPr>
          <w:rFonts w:ascii="Garamond" w:hAnsi="Garamond"/>
        </w:rPr>
        <w:t>L'Altissimo tuonerà dal cielo.</w:t>
      </w:r>
    </w:p>
    <w:p w14:paraId="6D5B6808" w14:textId="77777777" w:rsidR="00D351D3" w:rsidRPr="007E42C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66B2F018" w14:textId="77777777" w:rsidR="00D351D3" w:rsidRPr="007E42C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E42C3">
        <w:rPr>
          <w:rFonts w:ascii="Garamond" w:hAnsi="Garamond"/>
        </w:rPr>
        <w:t>Il Signore giudicherà gli estremi confini della terra;</w:t>
      </w:r>
      <w:r>
        <w:rPr>
          <w:rFonts w:ascii="Garamond" w:hAnsi="Garamond"/>
        </w:rPr>
        <w:t xml:space="preserve"> †</w:t>
      </w:r>
    </w:p>
    <w:p w14:paraId="79B1A5DA" w14:textId="77777777" w:rsidR="00D351D3" w:rsidRPr="007E42C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7E42C3">
        <w:rPr>
          <w:rFonts w:ascii="Garamond" w:hAnsi="Garamond"/>
        </w:rPr>
        <w:t>darà forza al suo re</w:t>
      </w:r>
      <w:r>
        <w:rPr>
          <w:rFonts w:ascii="Garamond" w:hAnsi="Garamond"/>
        </w:rPr>
        <w:t xml:space="preserve"> *</w:t>
      </w:r>
    </w:p>
    <w:p w14:paraId="2F3493EF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7E42C3">
        <w:rPr>
          <w:rFonts w:ascii="Garamond" w:hAnsi="Garamond"/>
        </w:rPr>
        <w:t>ed eleverà la potenza del suo Messia</w:t>
      </w:r>
      <w:r w:rsidRPr="00144ED6">
        <w:rPr>
          <w:rFonts w:ascii="Garamond" w:hAnsi="Garamond"/>
        </w:rPr>
        <w:t>.</w:t>
      </w:r>
    </w:p>
    <w:p w14:paraId="0F1BF57E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EA5A90E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Gloria.</w:t>
      </w:r>
    </w:p>
    <w:p w14:paraId="74536675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E8E97AE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1</w:t>
      </w:r>
      <w:r>
        <w:rPr>
          <w:rFonts w:ascii="Garamond" w:hAnsi="Garamond"/>
          <w:b/>
          <w:color w:val="FF0000"/>
        </w:rPr>
        <w:t xml:space="preserve"> </w:t>
      </w:r>
      <w:r>
        <w:rPr>
          <w:rFonts w:ascii="Garamond" w:hAnsi="Garamond"/>
        </w:rPr>
        <w:t>Al tuo altare, o Dio, di Cristo ci nutriamo: * in lui si allieta il cuore e tutto l’essere freme.</w:t>
      </w:r>
    </w:p>
    <w:p w14:paraId="7F5DCDBE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4CAAE291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>Cantico</w:t>
      </w:r>
      <w:r>
        <w:rPr>
          <w:rFonts w:ascii="Garamond" w:hAnsi="Garamond"/>
          <w:b/>
          <w:color w:val="FF0000"/>
        </w:rPr>
        <w:tab/>
        <w:t>1 Cr 16,8-22</w:t>
      </w:r>
    </w:p>
    <w:p w14:paraId="52C2A7EC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14:paraId="10B0DB02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2</w:t>
      </w:r>
      <w:r w:rsidRPr="00114388">
        <w:rPr>
          <w:rFonts w:ascii="Garamond" w:hAnsi="Garamond"/>
        </w:rPr>
        <w:t xml:space="preserve"> </w:t>
      </w:r>
      <w:r>
        <w:rPr>
          <w:rFonts w:ascii="Garamond" w:hAnsi="Garamond"/>
        </w:rPr>
        <w:t>Il Signore Gesù, davanti alla sua morte, * ci ha dato da gustare un cibo di salvezza.</w:t>
      </w:r>
    </w:p>
    <w:p w14:paraId="6BCEA022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70E23255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Lodate il Signore, acclamate il suo nome; *</w:t>
      </w:r>
    </w:p>
    <w:p w14:paraId="30B1DBFE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ab/>
        <w:t>manifestate ai popoli le sue gesta.</w:t>
      </w:r>
    </w:p>
    <w:p w14:paraId="32517584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7A162569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Cantate in suo onore, a lui inneggiate, *</w:t>
      </w:r>
    </w:p>
    <w:p w14:paraId="3EA632E4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ab/>
        <w:t>narrate tutti i suoi prodigi.</w:t>
      </w:r>
    </w:p>
    <w:p w14:paraId="08FB3783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Gloriatevi sul suo santo nome; *</w:t>
      </w:r>
    </w:p>
    <w:p w14:paraId="288D5889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ab/>
        <w:t>gioisca il cuore di quanti ricercano il Signore.</w:t>
      </w:r>
    </w:p>
    <w:p w14:paraId="518A3F3C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FA8B4DE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Cercate il Signore e la sua forza, *</w:t>
      </w:r>
    </w:p>
    <w:p w14:paraId="462F7AD8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ab/>
        <w:t>ricercate sempre il suo volto.</w:t>
      </w:r>
    </w:p>
    <w:p w14:paraId="26889446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Ricordate i prodigi che egli ha compiuti, *</w:t>
      </w:r>
    </w:p>
    <w:p w14:paraId="60AD192B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ab/>
        <w:t>i suoi miracoli e i giudizi della sua bocca.</w:t>
      </w:r>
    </w:p>
    <w:p w14:paraId="6BAB7B5B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2CA8521D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Stirpe di Israele suo servo, *</w:t>
      </w:r>
    </w:p>
    <w:p w14:paraId="5062E658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ab/>
        <w:t>figli di Giacobbe, suoi eletti,</w:t>
      </w:r>
    </w:p>
    <w:p w14:paraId="7D2BA691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egli, il Signore, è il nostro Dio; *</w:t>
      </w:r>
    </w:p>
    <w:p w14:paraId="0EA1F866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ab/>
        <w:t>in tutta la terra fanno legge i suoi giudizi.</w:t>
      </w:r>
    </w:p>
    <w:p w14:paraId="76C30DEF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3FA8276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Si ricorda sempre dell'alleanza, *</w:t>
      </w:r>
    </w:p>
    <w:p w14:paraId="2C6BAD6E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ab/>
        <w:t>della parola data a mille generazioni,</w:t>
      </w:r>
    </w:p>
    <w:p w14:paraId="39E91028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dell'alleanza conclusa con Abramo, *</w:t>
      </w:r>
    </w:p>
    <w:p w14:paraId="3D1D950A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ab/>
        <w:t>del giuramento fatto a Isacco,</w:t>
      </w:r>
    </w:p>
    <w:p w14:paraId="32EB778D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0E562AAD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confermato a Giacobbe come statuto, *</w:t>
      </w:r>
    </w:p>
    <w:p w14:paraId="1AAFE925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ab/>
        <w:t>a Israele come alleanza perenne:</w:t>
      </w:r>
    </w:p>
    <w:p w14:paraId="698FF00E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«A te darò il paese di Canaan, *</w:t>
      </w:r>
    </w:p>
    <w:p w14:paraId="51F92B17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ab/>
        <w:t>come tua parte di eredità».</w:t>
      </w:r>
    </w:p>
    <w:p w14:paraId="5EF701AC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4508080A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Eppure costituivano un piccolo numero; *</w:t>
      </w:r>
    </w:p>
    <w:p w14:paraId="60293854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ab/>
        <w:t>erano pochi e per di più stranieri nel paese.</w:t>
      </w:r>
    </w:p>
    <w:p w14:paraId="2862E069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Passarono dall'una all'altra nazione, *</w:t>
      </w:r>
    </w:p>
    <w:p w14:paraId="7447D337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ab/>
        <w:t>da un regno a un altro popolo.</w:t>
      </w:r>
    </w:p>
    <w:p w14:paraId="027ED23B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5653CE9D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Egli non tollerò che alcuno li opprimesse; *</w:t>
      </w:r>
    </w:p>
    <w:p w14:paraId="682A4B2E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ab/>
        <w:t>per essi egli castigò i sovrani:</w:t>
      </w:r>
    </w:p>
    <w:p w14:paraId="39931501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«Non toccate i miei consacrati, *</w:t>
      </w:r>
    </w:p>
    <w:p w14:paraId="5A99936A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ab/>
        <w:t>non maltrattate i miei profeti».</w:t>
      </w:r>
    </w:p>
    <w:p w14:paraId="50B9315C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6BA766D1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Gloria.</w:t>
      </w:r>
    </w:p>
    <w:p w14:paraId="10205C4F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44820A41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2</w:t>
      </w:r>
      <w:r w:rsidRPr="00114388">
        <w:rPr>
          <w:rFonts w:ascii="Garamond" w:hAnsi="Garamond"/>
        </w:rPr>
        <w:t xml:space="preserve"> </w:t>
      </w:r>
      <w:r>
        <w:rPr>
          <w:rFonts w:ascii="Garamond" w:hAnsi="Garamond"/>
        </w:rPr>
        <w:t>Il Signore Gesù, davanti alla sua morte, * ci ha dato da gustare un cibo di salvezza.</w:t>
      </w:r>
    </w:p>
    <w:p w14:paraId="4BD04B5C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10E7E9E8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>Cantico</w:t>
      </w:r>
      <w:r>
        <w:rPr>
          <w:rFonts w:ascii="Garamond" w:hAnsi="Garamond"/>
          <w:b/>
          <w:color w:val="FF0000"/>
        </w:rPr>
        <w:tab/>
        <w:t>1 Cr 16,23-33</w:t>
      </w:r>
    </w:p>
    <w:p w14:paraId="2C0528D2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14:paraId="5CFBDB53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3</w:t>
      </w:r>
      <w:r w:rsidRPr="00114388">
        <w:rPr>
          <w:rFonts w:ascii="Garamond" w:hAnsi="Garamond"/>
        </w:rPr>
        <w:t xml:space="preserve"> </w:t>
      </w:r>
      <w:r>
        <w:rPr>
          <w:rFonts w:ascii="Garamond" w:hAnsi="Garamond"/>
        </w:rPr>
        <w:t>Tu sei la via, tu sei la verità, * tu sei la vita del mondo, Signore.</w:t>
      </w:r>
    </w:p>
    <w:p w14:paraId="4519F397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0FA2CC0A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Cantate al Signore, abitanti di tutta la terra; *</w:t>
      </w:r>
    </w:p>
    <w:p w14:paraId="737A497C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ab/>
        <w:t>annunziate ogni giorno la sua salvezza.</w:t>
      </w:r>
    </w:p>
    <w:p w14:paraId="3562208B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Proclamate fra i popoli la sua gloria, *</w:t>
      </w:r>
    </w:p>
    <w:p w14:paraId="10875023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ab/>
        <w:t>fra tutte le nazioni i suoi prodigi.</w:t>
      </w:r>
    </w:p>
    <w:p w14:paraId="321A07D0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2BAA79C6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Difatti grande è il Signore, degnissimo di lode *</w:t>
      </w:r>
    </w:p>
    <w:p w14:paraId="460E7825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ab/>
        <w:t xml:space="preserve">e tremendo sopra tutti gli </w:t>
      </w:r>
      <w:proofErr w:type="spellStart"/>
      <w:r w:rsidRPr="00114388">
        <w:rPr>
          <w:rFonts w:ascii="Garamond" w:hAnsi="Garamond"/>
        </w:rPr>
        <w:t>dèi</w:t>
      </w:r>
      <w:proofErr w:type="spellEnd"/>
      <w:r w:rsidRPr="00114388">
        <w:rPr>
          <w:rFonts w:ascii="Garamond" w:hAnsi="Garamond"/>
        </w:rPr>
        <w:t>.</w:t>
      </w:r>
    </w:p>
    <w:p w14:paraId="34240DC4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 xml:space="preserve">Gli </w:t>
      </w:r>
      <w:proofErr w:type="spellStart"/>
      <w:r w:rsidRPr="00114388">
        <w:rPr>
          <w:rFonts w:ascii="Garamond" w:hAnsi="Garamond"/>
        </w:rPr>
        <w:t>dèi</w:t>
      </w:r>
      <w:proofErr w:type="spellEnd"/>
      <w:r w:rsidRPr="00114388">
        <w:rPr>
          <w:rFonts w:ascii="Garamond" w:hAnsi="Garamond"/>
        </w:rPr>
        <w:t xml:space="preserve"> di tutti i popoli sono un nulla; *</w:t>
      </w:r>
    </w:p>
    <w:p w14:paraId="6630E860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ab/>
        <w:t>il Signore, invece, ha formato il cielo.</w:t>
      </w:r>
    </w:p>
    <w:p w14:paraId="7D4F9259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70AE5A9D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 xml:space="preserve">Davanti a lui stanno maestà e splendore; * </w:t>
      </w:r>
    </w:p>
    <w:p w14:paraId="6BD723A8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ab/>
        <w:t>potenza e bellezza nel suo santuario.</w:t>
      </w:r>
    </w:p>
    <w:p w14:paraId="377FD027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D614634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Date per il Signore, stirpi dei popoli, *</w:t>
      </w:r>
    </w:p>
    <w:p w14:paraId="57CF1128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ab/>
        <w:t>date per il Signore gloria e onore.</w:t>
      </w:r>
    </w:p>
    <w:p w14:paraId="3DD20452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Date per il Signore gloria al suo nome; †</w:t>
      </w:r>
    </w:p>
    <w:p w14:paraId="3CFCA0FF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ab/>
        <w:t>presentatevi a lui con offerte, *</w:t>
      </w:r>
    </w:p>
    <w:p w14:paraId="42B91CFF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ab/>
        <w:t>prostratevi al Signore in sacri ornamenti.</w:t>
      </w:r>
    </w:p>
    <w:p w14:paraId="529A2B9E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7F882316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Tremate davanti a lui, abitanti di tutta la terra; *</w:t>
      </w:r>
    </w:p>
    <w:p w14:paraId="24B70944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ab/>
        <w:t>egli fissò il mondo sì che non crolli.</w:t>
      </w:r>
    </w:p>
    <w:p w14:paraId="1CEB3C5D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07777A47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Gioiscano i cieli ed esulti la terra; *</w:t>
      </w:r>
    </w:p>
    <w:p w14:paraId="0D9ABC01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ab/>
        <w:t>si dica fra i popoli: «Il Signore regna».</w:t>
      </w:r>
    </w:p>
    <w:p w14:paraId="042B2D69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0779CDB8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Frema il mare con quanto contiene; *</w:t>
      </w:r>
    </w:p>
    <w:p w14:paraId="66D5C4A3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ab/>
        <w:t>tripudi la campagna con quanto è in essa.</w:t>
      </w:r>
    </w:p>
    <w:p w14:paraId="31E59548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Gridino di giubilo gli alberi della foresta †</w:t>
      </w:r>
    </w:p>
    <w:p w14:paraId="4F9CAC7E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ab/>
        <w:t>di fronte al Signore, *</w:t>
      </w:r>
    </w:p>
    <w:p w14:paraId="48924699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ab/>
        <w:t>perché viene per giudicare la terra.</w:t>
      </w:r>
    </w:p>
    <w:p w14:paraId="2EAB39D8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79D6DA46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Gloria.</w:t>
      </w:r>
    </w:p>
    <w:p w14:paraId="4280A238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5BDC22AC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3</w:t>
      </w:r>
      <w:r w:rsidRPr="00114388">
        <w:rPr>
          <w:rFonts w:ascii="Garamond" w:hAnsi="Garamond"/>
        </w:rPr>
        <w:t xml:space="preserve"> </w:t>
      </w:r>
      <w:r>
        <w:rPr>
          <w:rFonts w:ascii="Garamond" w:hAnsi="Garamond"/>
        </w:rPr>
        <w:t>Tu sei la via, tu sei la verità, * tu sei la vita del mondo, Signore.</w:t>
      </w:r>
    </w:p>
    <w:p w14:paraId="272B02A4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8112578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Kyrie eleison, Kyrie eleison, Kyrie eleison.</w:t>
      </w:r>
    </w:p>
    <w:p w14:paraId="04D748E9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14:paraId="5214BDBA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Tu sei benedetto, Signore.</w:t>
      </w:r>
    </w:p>
    <w:p w14:paraId="00BF736C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Amen.</w:t>
      </w:r>
    </w:p>
    <w:p w14:paraId="4BBBAA76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79873B7E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>PRIMA LETTURA</w:t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>Es 24,1-11</w:t>
      </w:r>
    </w:p>
    <w:p w14:paraId="54025924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Dal libro dell’Esodo.</w:t>
      </w:r>
    </w:p>
    <w:p w14:paraId="7922AA64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14:paraId="41EFC93F" w14:textId="77777777" w:rsidR="00D351D3" w:rsidRPr="008467F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467FC">
        <w:rPr>
          <w:rFonts w:ascii="Garamond" w:hAnsi="Garamond"/>
        </w:rPr>
        <w:t xml:space="preserve">Un giorno il Signore disse a Mosè: «Sali verso il Signore tu e Aronne, </w:t>
      </w:r>
      <w:proofErr w:type="spellStart"/>
      <w:r w:rsidRPr="008467FC">
        <w:rPr>
          <w:rFonts w:ascii="Garamond" w:hAnsi="Garamond"/>
        </w:rPr>
        <w:t>Nadab</w:t>
      </w:r>
      <w:proofErr w:type="spellEnd"/>
      <w:r w:rsidRPr="008467FC">
        <w:rPr>
          <w:rFonts w:ascii="Garamond" w:hAnsi="Garamond"/>
        </w:rPr>
        <w:t xml:space="preserve"> e </w:t>
      </w:r>
      <w:proofErr w:type="spellStart"/>
      <w:r w:rsidRPr="008467FC">
        <w:rPr>
          <w:rFonts w:ascii="Garamond" w:hAnsi="Garamond"/>
        </w:rPr>
        <w:t>Abiu</w:t>
      </w:r>
      <w:proofErr w:type="spellEnd"/>
      <w:r w:rsidRPr="008467FC">
        <w:rPr>
          <w:rFonts w:ascii="Garamond" w:hAnsi="Garamond"/>
        </w:rPr>
        <w:t xml:space="preserve"> e insieme settanta anziani d'Israele; voi vi prostrerete da lontano, poi Mosè avanzerà solo verso il Signore, ma gli altri non si avvicineranno e il popolo non salirà con lui».</w:t>
      </w:r>
    </w:p>
    <w:p w14:paraId="270846BC" w14:textId="77777777" w:rsidR="00D351D3" w:rsidRPr="008467F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467FC">
        <w:rPr>
          <w:rFonts w:ascii="Garamond" w:hAnsi="Garamond"/>
        </w:rPr>
        <w:t>Mosè andò a riferire al popolo tutte le parole del Signore e tutte le norme. Tutto il popolo rispose insieme e disse: «Tutti i comandi che ha dati il Signore, noi li eseguiremo!».</w:t>
      </w:r>
    </w:p>
    <w:p w14:paraId="038E73C4" w14:textId="77777777" w:rsidR="00D351D3" w:rsidRPr="008467F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467FC">
        <w:rPr>
          <w:rFonts w:ascii="Garamond" w:hAnsi="Garamond"/>
        </w:rPr>
        <w:t>Mosè scrisse tutte le parole del Signore, poi si alzò di buon mattino e costruì un altare ai piedi del monte, con dodici stele per le dodici tribù d'Israele. Incaricò alcuni giovani tra gli Israeliti di offrire olocausti e di sacrificare giovenchi come sacrifici di comunione, per il Signore.</w:t>
      </w:r>
    </w:p>
    <w:p w14:paraId="0AFBD509" w14:textId="77777777" w:rsidR="00D351D3" w:rsidRPr="008467F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467FC">
        <w:rPr>
          <w:rFonts w:ascii="Garamond" w:hAnsi="Garamond"/>
        </w:rPr>
        <w:t>Mosè prese la metà del sangue e la mise in tanti catini e ne versò l'altra metà sull'altare.</w:t>
      </w:r>
    </w:p>
    <w:p w14:paraId="7A2881E6" w14:textId="77777777" w:rsidR="00D351D3" w:rsidRPr="008467F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467FC">
        <w:rPr>
          <w:rFonts w:ascii="Garamond" w:hAnsi="Garamond"/>
        </w:rPr>
        <w:t>Quindi prese il libro dell'alleanza e lo lesse alla presenza del popolo. Dissero: «Quanto il Signore ha ordinato, noi lo faremo e lo eseguiremo!».</w:t>
      </w:r>
    </w:p>
    <w:p w14:paraId="7F0C4744" w14:textId="77777777" w:rsidR="00D351D3" w:rsidRPr="008467F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467FC">
        <w:rPr>
          <w:rFonts w:ascii="Garamond" w:hAnsi="Garamond"/>
        </w:rPr>
        <w:t>Allora Mosè prese il sangue e ne asperse il popolo, dicendo: «Ecco il sangue dell'alleanza, che il Signore ha concluso con voi sulla base di tutte queste parole!».</w:t>
      </w:r>
    </w:p>
    <w:p w14:paraId="1516FF81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467FC">
        <w:rPr>
          <w:rFonts w:ascii="Garamond" w:hAnsi="Garamond"/>
        </w:rPr>
        <w:t xml:space="preserve">Poi Mosè salì con Aronne, </w:t>
      </w:r>
      <w:proofErr w:type="spellStart"/>
      <w:r w:rsidRPr="008467FC">
        <w:rPr>
          <w:rFonts w:ascii="Garamond" w:hAnsi="Garamond"/>
        </w:rPr>
        <w:t>Nadab</w:t>
      </w:r>
      <w:proofErr w:type="spellEnd"/>
      <w:r w:rsidRPr="008467FC">
        <w:rPr>
          <w:rFonts w:ascii="Garamond" w:hAnsi="Garamond"/>
        </w:rPr>
        <w:t xml:space="preserve">, </w:t>
      </w:r>
      <w:proofErr w:type="spellStart"/>
      <w:r w:rsidRPr="008467FC">
        <w:rPr>
          <w:rFonts w:ascii="Garamond" w:hAnsi="Garamond"/>
        </w:rPr>
        <w:t>Abiu</w:t>
      </w:r>
      <w:proofErr w:type="spellEnd"/>
      <w:r w:rsidRPr="008467FC">
        <w:rPr>
          <w:rFonts w:ascii="Garamond" w:hAnsi="Garamond"/>
        </w:rPr>
        <w:t xml:space="preserve"> e i settanta anziani di Israele. Essi videro il Dio d'Israele: sotto i suoi piedi vi era come un pavimento in lastre di zaffiro, simile in purezza al cielo stesso. Contro i privilegiati degli Israeliti non stese la mano: essi videro Dio e tuttavia mangiarono e bevvero.</w:t>
      </w:r>
    </w:p>
    <w:p w14:paraId="2E54BED2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042958A8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ED079D">
        <w:rPr>
          <w:rFonts w:ascii="Garamond" w:hAnsi="Garamond"/>
          <w:b/>
          <w:color w:val="FF0000"/>
        </w:rPr>
        <w:t>RESPONSORIO</w:t>
      </w:r>
      <w:r w:rsidRPr="00ED079D">
        <w:rPr>
          <w:rFonts w:ascii="Garamond" w:hAnsi="Garamond"/>
          <w:b/>
          <w:color w:val="FF0000"/>
        </w:rPr>
        <w:tab/>
      </w:r>
      <w:r w:rsidRPr="00ED079D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</w:p>
    <w:p w14:paraId="413ADAC1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Dopo aver cenato</w:t>
      </w:r>
    </w:p>
    <w:p w14:paraId="09E70106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Gesù prese il calice e disse:</w:t>
      </w:r>
    </w:p>
    <w:p w14:paraId="7E1EEDA9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«Questo calice è la nuova alleanza nel mio sangue.</w:t>
      </w:r>
    </w:p>
    <w:p w14:paraId="03906C3A" w14:textId="77777777" w:rsidR="00D351D3" w:rsidRPr="00ED079D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Fate questo in memoria di me».</w:t>
      </w:r>
    </w:p>
    <w:p w14:paraId="56949C0D" w14:textId="77777777" w:rsidR="00D351D3" w:rsidRPr="00ED079D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1E33744B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Se ne ricorda, l’anima mia,</w:t>
      </w:r>
    </w:p>
    <w:p w14:paraId="3701255B" w14:textId="77777777" w:rsidR="00D351D3" w:rsidRPr="00ED079D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si strugge nel dolore.</w:t>
      </w:r>
    </w:p>
    <w:p w14:paraId="4202F22B" w14:textId="77777777" w:rsidR="00D351D3" w:rsidRPr="00ED079D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«Fate questo in memoria di me».</w:t>
      </w:r>
    </w:p>
    <w:p w14:paraId="06113ADC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5E0BB83A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>SECONDA LETTURA</w:t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</w:p>
    <w:p w14:paraId="02A76CA7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Dalle «Opere» di san Tommaso d’Aquino, dottore della Chiesa.</w:t>
      </w:r>
    </w:p>
    <w:p w14:paraId="6C000580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14:paraId="57E0009A" w14:textId="77777777" w:rsidR="00D351D3" w:rsidRPr="008467F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467FC">
        <w:rPr>
          <w:rFonts w:ascii="Garamond" w:hAnsi="Garamond"/>
        </w:rPr>
        <w:t xml:space="preserve">L'Unigenito Figlio di Dio, volendoci partecipi della sua divinità, assunse la nostra natura e si fece uomo per far di noi, da uomini, </w:t>
      </w:r>
      <w:proofErr w:type="spellStart"/>
      <w:r w:rsidRPr="008467FC">
        <w:rPr>
          <w:rFonts w:ascii="Garamond" w:hAnsi="Garamond"/>
        </w:rPr>
        <w:t>dèi</w:t>
      </w:r>
      <w:proofErr w:type="spellEnd"/>
      <w:r w:rsidRPr="008467FC">
        <w:rPr>
          <w:rFonts w:ascii="Garamond" w:hAnsi="Garamond"/>
        </w:rPr>
        <w:t xml:space="preserve">. </w:t>
      </w:r>
    </w:p>
    <w:p w14:paraId="47840383" w14:textId="77777777" w:rsidR="00D351D3" w:rsidRPr="008467F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467FC">
        <w:rPr>
          <w:rFonts w:ascii="Garamond" w:hAnsi="Garamond"/>
        </w:rPr>
        <w:t xml:space="preserve">Tutto quello che assunse, lo valorizzò per la nostra salvezza. Offrì infatti a Dio Padre il suo corpo come vittima sull'altare della croce per la nostra riconciliazione. Sparse il suo sangue facendolo valere come prezzo e come lavacro, perché, redenti dalla umiliante schiavitù, fossimo purificati da tutti i peccati. </w:t>
      </w:r>
    </w:p>
    <w:p w14:paraId="2E87A430" w14:textId="77777777" w:rsidR="00D351D3" w:rsidRPr="008467F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467FC">
        <w:rPr>
          <w:rFonts w:ascii="Garamond" w:hAnsi="Garamond"/>
        </w:rPr>
        <w:t>Perché rimanesse in noi, infine, un costante ricordo di così grande beneficio, lasciò ai suoi fedeli il suo corpo in cibo e il suo sangue come bevanda, sotto le specie del pane e del vino.</w:t>
      </w:r>
    </w:p>
    <w:p w14:paraId="24B298FC" w14:textId="77777777" w:rsidR="00D351D3" w:rsidRPr="008467F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467FC">
        <w:rPr>
          <w:rFonts w:ascii="Garamond" w:hAnsi="Garamond"/>
        </w:rPr>
        <w:t xml:space="preserve">O inapprezzabile e meraviglioso convito, che dà ai commensali salvezza e gioia senza fine! Che cosa mai vi può essere di più prezioso? Non ci vengono imbandite le carni dei vitelli e dei capri, come nella legge antica, ma ci viene dato in cibo Cristo, vero Dio. Che cosa di più sublime di questo sacramento? </w:t>
      </w:r>
    </w:p>
    <w:p w14:paraId="72A3C353" w14:textId="77777777" w:rsidR="00D351D3" w:rsidRPr="008467F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467FC">
        <w:rPr>
          <w:rFonts w:ascii="Garamond" w:hAnsi="Garamond"/>
        </w:rPr>
        <w:t>Nessun sacramento in realtà è più salutare di questo: per sua virtù vengono cancellati i peccati, crescono le buone disposizioni, e la mente viene arricchita di tutti i carismi spirituali. Nella Chiesa l'Eucaristia viene offerta per i vivi e per i morti, perché giovi a tutti, essendo stata istituita per la salvezza di tutti.</w:t>
      </w:r>
    </w:p>
    <w:p w14:paraId="0F8947CF" w14:textId="77777777" w:rsidR="00D351D3" w:rsidRPr="008467F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467FC">
        <w:rPr>
          <w:rFonts w:ascii="Garamond" w:hAnsi="Garamond"/>
        </w:rPr>
        <w:t xml:space="preserve">Nessuno infine può esprimere la soavità di questo sacramento. Per mezzo di esso si gusta la dolcezza spirituale nella sua stessa fonte e si fa memoria di quella altissima carità, che Cristo ha dimostrato nella sua passione. </w:t>
      </w:r>
    </w:p>
    <w:p w14:paraId="20947F08" w14:textId="77777777" w:rsidR="00D351D3" w:rsidRPr="008467F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467FC">
        <w:rPr>
          <w:rFonts w:ascii="Garamond" w:hAnsi="Garamond"/>
        </w:rPr>
        <w:t xml:space="preserve">Egli istituì l'Eucaristia nell'ultima cena, quando, celebrata la Pasqua con i suoi discepoli, stava per passare dal mondo al Padre. </w:t>
      </w:r>
    </w:p>
    <w:p w14:paraId="7BDA1D89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467FC">
        <w:rPr>
          <w:rFonts w:ascii="Garamond" w:hAnsi="Garamond"/>
        </w:rPr>
        <w:t>L'Eucaristia è il memoriale della passione, il compimento delle figure dell'Antica Alleanza, la più grande di tutte le meraviglie operate dal Cristo, il mirabile documento del suo amore immenso per gli uomini.</w:t>
      </w:r>
    </w:p>
    <w:p w14:paraId="79AC037B" w14:textId="77777777" w:rsidR="00D351D3" w:rsidRPr="00DA78F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</w:p>
    <w:p w14:paraId="570E897B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i/>
          <w:color w:val="FF0000"/>
        </w:rPr>
      </w:pPr>
      <w:r>
        <w:rPr>
          <w:rFonts w:ascii="Garamond" w:hAnsi="Garamond"/>
          <w:b/>
          <w:color w:val="FF0000"/>
        </w:rPr>
        <w:t>TE DEUM</w:t>
      </w:r>
    </w:p>
    <w:p w14:paraId="63BD2101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>Noi ti lodiamo, Dio, *</w:t>
      </w:r>
    </w:p>
    <w:p w14:paraId="69A7FDB9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ab/>
        <w:t>ti proclamiamo Signore.</w:t>
      </w:r>
    </w:p>
    <w:p w14:paraId="6CBDA4A8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>O eterno Padre, *</w:t>
      </w:r>
    </w:p>
    <w:p w14:paraId="4262A3F0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ab/>
        <w:t>tutta la terra di adora.</w:t>
      </w:r>
    </w:p>
    <w:p w14:paraId="5D37FF09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483FD5BC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>A te cantano gli angeli *</w:t>
      </w:r>
    </w:p>
    <w:p w14:paraId="53F7627D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ab/>
        <w:t>e tutte le potenze dei cieli:</w:t>
      </w:r>
    </w:p>
    <w:p w14:paraId="548A4367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>Santo, Santo, Santo *</w:t>
      </w:r>
    </w:p>
    <w:p w14:paraId="5748B922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ab/>
        <w:t>il Signore Dio dell’universo.</w:t>
      </w:r>
    </w:p>
    <w:p w14:paraId="1BF32AB7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5ABA6E65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>I cieli e la terra *</w:t>
      </w:r>
    </w:p>
    <w:p w14:paraId="3D29F035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ab/>
        <w:t>sono pieni della tua gloria.</w:t>
      </w:r>
    </w:p>
    <w:p w14:paraId="0CF10117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>Ti acclama il coro degli apostoli *</w:t>
      </w:r>
    </w:p>
    <w:p w14:paraId="14C38F0C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ab/>
        <w:t>e la candida schiera dei martiri;</w:t>
      </w:r>
    </w:p>
    <w:p w14:paraId="2D5381F9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77ADF34A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>le voci dei profeti si uniscono nella tua lode; *</w:t>
      </w:r>
    </w:p>
    <w:p w14:paraId="675B42CF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ab/>
        <w:t>la santa Chiesa proclama la tua gloria,</w:t>
      </w:r>
    </w:p>
    <w:p w14:paraId="331EF2D1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>adora il tuo unico Figlio, *</w:t>
      </w:r>
    </w:p>
    <w:p w14:paraId="4555F9D1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ab/>
        <w:t xml:space="preserve">e lo Spirito Santo </w:t>
      </w:r>
      <w:proofErr w:type="spellStart"/>
      <w:r w:rsidRPr="003279F6">
        <w:rPr>
          <w:rFonts w:ascii="Garamond" w:hAnsi="Garamond"/>
        </w:rPr>
        <w:t>Paraclito</w:t>
      </w:r>
      <w:proofErr w:type="spellEnd"/>
      <w:r w:rsidRPr="003279F6">
        <w:rPr>
          <w:rFonts w:ascii="Garamond" w:hAnsi="Garamond"/>
        </w:rPr>
        <w:t>.</w:t>
      </w:r>
    </w:p>
    <w:p w14:paraId="0E5DA21E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9210E8C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>O Cristo, re della gloria, *</w:t>
      </w:r>
    </w:p>
    <w:p w14:paraId="4437ECCC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ab/>
        <w:t>eterno Figlio del Padre,</w:t>
      </w:r>
    </w:p>
    <w:p w14:paraId="30842314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>tu nascesti dalla Vergine Madre *</w:t>
      </w:r>
    </w:p>
    <w:p w14:paraId="58428F5B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ab/>
        <w:t>per la salvezza dell’uomo.</w:t>
      </w:r>
    </w:p>
    <w:p w14:paraId="0C826EC7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02E07E2C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>Vincitore della morte, *</w:t>
      </w:r>
    </w:p>
    <w:p w14:paraId="79550219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ab/>
        <w:t>hai aperto ai credenti il regno dei cieli.</w:t>
      </w:r>
    </w:p>
    <w:p w14:paraId="4D3E680D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>Tu siedi alla destra di Dio, nella gloria del Padre. *</w:t>
      </w:r>
    </w:p>
    <w:p w14:paraId="6E2AABF0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ab/>
        <w:t>Verrai a giudicare il mondo alla fine dei tempi.</w:t>
      </w:r>
    </w:p>
    <w:p w14:paraId="761301A2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52328FF9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>Soccorri i tuoi figli, Signore, *</w:t>
      </w:r>
    </w:p>
    <w:p w14:paraId="78CA217D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ab/>
        <w:t>che hai redento col tuo sangue prezioso.</w:t>
      </w:r>
    </w:p>
    <w:p w14:paraId="7D73B709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>Accoglici nella tua gloria *</w:t>
      </w:r>
    </w:p>
    <w:p w14:paraId="5B41D392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ab/>
        <w:t>nell’assemblea dei santi.</w:t>
      </w:r>
    </w:p>
    <w:p w14:paraId="075E7942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4E5E9E0F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>Salva il tuo popolo, Signore, *</w:t>
      </w:r>
    </w:p>
    <w:p w14:paraId="1EE2916C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ab/>
      </w:r>
      <w:proofErr w:type="gramStart"/>
      <w:r w:rsidRPr="003279F6">
        <w:rPr>
          <w:rFonts w:ascii="Garamond" w:hAnsi="Garamond"/>
        </w:rPr>
        <w:t>guida  e</w:t>
      </w:r>
      <w:proofErr w:type="gramEnd"/>
      <w:r w:rsidRPr="003279F6">
        <w:rPr>
          <w:rFonts w:ascii="Garamond" w:hAnsi="Garamond"/>
        </w:rPr>
        <w:t xml:space="preserve"> proteggi i tuoi figli.</w:t>
      </w:r>
    </w:p>
    <w:p w14:paraId="74F1AC41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>Ogni giorno ti benediciamo, *</w:t>
      </w:r>
    </w:p>
    <w:p w14:paraId="766A3983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ab/>
        <w:t>Lodiamo il tuo nome per sempre.</w:t>
      </w:r>
    </w:p>
    <w:p w14:paraId="642D5930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AC3775B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>Degnati oggi, Signore, *</w:t>
      </w:r>
    </w:p>
    <w:p w14:paraId="77C6ADA1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ab/>
        <w:t>di custodirci senza peccato.</w:t>
      </w:r>
    </w:p>
    <w:p w14:paraId="1BFFF5F2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>Sia sempre con noi la tua misericordia: *</w:t>
      </w:r>
    </w:p>
    <w:p w14:paraId="458B1384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ab/>
        <w:t>in te abbiamo sperato.</w:t>
      </w:r>
    </w:p>
    <w:p w14:paraId="03787730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F8123CF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>Pietà di noi, Signore, *</w:t>
      </w:r>
    </w:p>
    <w:p w14:paraId="58479EF4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ab/>
        <w:t>pietà di noi.</w:t>
      </w:r>
    </w:p>
    <w:p w14:paraId="4EA9DFEA" w14:textId="77777777" w:rsidR="00D351D3" w:rsidRPr="003279F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>Tu sei la nostra speranza, *</w:t>
      </w:r>
    </w:p>
    <w:p w14:paraId="65FFF5B6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79F6">
        <w:rPr>
          <w:rFonts w:ascii="Garamond" w:hAnsi="Garamond"/>
        </w:rPr>
        <w:tab/>
        <w:t>non saremo confusi in eterno.</w:t>
      </w:r>
    </w:p>
    <w:p w14:paraId="278241ED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4B27EFC6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 w:rsidRPr="00114388">
        <w:rPr>
          <w:rFonts w:ascii="Garamond" w:hAnsi="Garamond"/>
          <w:color w:val="FF0000"/>
        </w:rPr>
        <w:t>Se all’Ufficio delle Letture seguono immediatamente le Lodi si omettono l’orazione seguente e l’introduzione di Lodi e si recita immediatamente il Cantico di Zaccaria.</w:t>
      </w:r>
    </w:p>
    <w:p w14:paraId="56264E21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1690219B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>ORAZIONE</w:t>
      </w:r>
    </w:p>
    <w:p w14:paraId="3265F414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Redentore e Signore, che tutto ti sei donato per la salvezza degli uomini, a quanti ricevono con fede viva il tuo corpo e il tuo sangue sotto i segni del pane e del vino, concedi di essere purificati dalle colpe e di crescere ogni giorno nella partecipazione alla tua vita divina. Tu che sei Dio, e vivi e regni con il Padre</w:t>
      </w:r>
      <w:r w:rsidRPr="007A0690">
        <w:rPr>
          <w:rFonts w:ascii="Garamond" w:hAnsi="Garamond"/>
        </w:rPr>
        <w:t>, nell’unità dello Spirito santo, per tutti i secoli dei secoli.</w:t>
      </w:r>
    </w:p>
    <w:p w14:paraId="0C5162A9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29429422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14:paraId="7A39B2AA" w14:textId="77777777" w:rsidR="00D351D3" w:rsidRPr="0011438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Benediciamo il Signore.</w:t>
      </w:r>
    </w:p>
    <w:p w14:paraId="12882D8E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Rendiamo grazie a Dio.</w:t>
      </w:r>
    </w:p>
    <w:p w14:paraId="0D485590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LODI MATTUTINE</w:t>
      </w:r>
    </w:p>
    <w:p w14:paraId="2B0738E6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4F1EA340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O Dio, vieni a salvarmi.</w:t>
      </w:r>
    </w:p>
    <w:p w14:paraId="6569A3F7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Signore vieni presto in mio aiuto.</w:t>
      </w:r>
    </w:p>
    <w:p w14:paraId="20C43324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21EAC1F3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Gloria al Padre e al Figlio e allo Spirito Santo,</w:t>
      </w:r>
    </w:p>
    <w:p w14:paraId="461F40E6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come era nel principio e ora e sempre</w:t>
      </w:r>
    </w:p>
    <w:p w14:paraId="3809852E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nei secoli dei secoli. Amen.</w:t>
      </w:r>
      <w:r>
        <w:rPr>
          <w:rFonts w:ascii="Garamond" w:hAnsi="Garamond"/>
        </w:rPr>
        <w:tab/>
        <w:t>Alleluia.</w:t>
      </w:r>
    </w:p>
    <w:p w14:paraId="60471671" w14:textId="77777777" w:rsidR="00D351D3" w:rsidRPr="001946F0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14:paraId="2234DA00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609BE985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946F0">
        <w:rPr>
          <w:rFonts w:ascii="Garamond" w:hAnsi="Garamond"/>
          <w:b/>
          <w:color w:val="FF0000"/>
        </w:rPr>
        <w:t xml:space="preserve">CANTICO </w:t>
      </w:r>
      <w:r>
        <w:rPr>
          <w:rFonts w:ascii="Garamond" w:hAnsi="Garamond"/>
          <w:b/>
          <w:color w:val="FF0000"/>
        </w:rPr>
        <w:t>DI ZACCARIA</w:t>
      </w:r>
    </w:p>
    <w:p w14:paraId="585A8402" w14:textId="77777777" w:rsidR="00D351D3" w:rsidRPr="001946F0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>Cantico</w:t>
      </w:r>
      <w:r>
        <w:rPr>
          <w:rFonts w:ascii="Garamond" w:hAnsi="Garamond"/>
          <w:b/>
          <w:color w:val="FF0000"/>
        </w:rPr>
        <w:tab/>
        <w:t>Lc 1,68-79</w:t>
      </w:r>
    </w:p>
    <w:p w14:paraId="238721C3" w14:textId="77777777" w:rsidR="00D351D3" w:rsidRPr="00AA043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14:paraId="1226F1EF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435">
        <w:rPr>
          <w:rFonts w:ascii="Garamond" w:hAnsi="Garamond"/>
          <w:b/>
          <w:color w:val="FF0000"/>
        </w:rPr>
        <w:t>Ant</w:t>
      </w:r>
      <w:proofErr w:type="spellEnd"/>
      <w:r w:rsidRPr="00AA0435">
        <w:rPr>
          <w:rFonts w:ascii="Garamond" w:hAnsi="Garamond"/>
          <w:b/>
          <w:color w:val="FF0000"/>
        </w:rPr>
        <w:t>.</w:t>
      </w:r>
      <w:r w:rsidRPr="00AA043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«Io sono il pane vivo, disceso dal cielo. * Se uno mangia di questo pane vivrà in eterno» - così dice il Signore -.</w:t>
      </w:r>
    </w:p>
    <w:p w14:paraId="7B1C2B39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02B31BE7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Benedetto il Signore Dio d'Israele, *</w:t>
      </w:r>
    </w:p>
    <w:p w14:paraId="2C421980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perché ha visitato e redento il suo popolo,</w:t>
      </w:r>
    </w:p>
    <w:p w14:paraId="7ED92043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6AB7963C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e ha suscitato per noi una salvezza potente *</w:t>
      </w:r>
    </w:p>
    <w:p w14:paraId="200B6B38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nella casa di Davide, suo servo,</w:t>
      </w:r>
    </w:p>
    <w:p w14:paraId="711CFAA3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7FC8415D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come aveva promesso *</w:t>
      </w:r>
    </w:p>
    <w:p w14:paraId="40807A41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per bocca dei suoi santi profeti d'un tempo:</w:t>
      </w:r>
    </w:p>
    <w:p w14:paraId="1BDEF7FE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53DC7FB9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salvezza dai nostri nemici, *</w:t>
      </w:r>
    </w:p>
    <w:p w14:paraId="4D1CBBBD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e dalle mani di quanti ci odiano.</w:t>
      </w:r>
    </w:p>
    <w:p w14:paraId="625B3233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5FA1C7FC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Così egli ha concesso misericordia ai nostri padri *</w:t>
      </w:r>
    </w:p>
    <w:p w14:paraId="5C81F93E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e si è ricordato della sua santa alleanza,</w:t>
      </w:r>
    </w:p>
    <w:p w14:paraId="0143B28B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1D252B02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del giuramento fatto ad Abramo, nostro padre, *</w:t>
      </w:r>
    </w:p>
    <w:p w14:paraId="35EF9B29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di concederci, liberati dalle mani dei nemici,</w:t>
      </w:r>
    </w:p>
    <w:p w14:paraId="4420320C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222CD6B8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di servirlo senza timore, in santità e giustizia *</w:t>
      </w:r>
    </w:p>
    <w:p w14:paraId="2D361AF3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al suo cospetto, per tutti i nostri giorni.</w:t>
      </w:r>
    </w:p>
    <w:p w14:paraId="0FB4A868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20AD663D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E tu, bambino, sarai chiamato profeta dell'Altissimo *</w:t>
      </w:r>
    </w:p>
    <w:p w14:paraId="3737FE70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perché andrai innanzi al Signore a preparargli le strade,</w:t>
      </w:r>
    </w:p>
    <w:p w14:paraId="7A28E514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0DE91AAB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per dare al suo popolo la conoscenza della salvezza *</w:t>
      </w:r>
    </w:p>
    <w:p w14:paraId="42B0C2E6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nella remissione dei suoi peccati,</w:t>
      </w:r>
    </w:p>
    <w:p w14:paraId="1231D4EA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1CC1C2F1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grazie alla bontà misericordiosa del nostro Dio, *</w:t>
      </w:r>
    </w:p>
    <w:p w14:paraId="5060584A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per cui verrà a visitarci dall'alto un sole che sorge</w:t>
      </w:r>
    </w:p>
    <w:p w14:paraId="1B27E654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64BBD704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per rischiarare quelli che stanno nelle tenebre *</w:t>
      </w:r>
    </w:p>
    <w:p w14:paraId="15349EA1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e nell'ombra della morte</w:t>
      </w:r>
    </w:p>
    <w:p w14:paraId="1EB648BA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5210D0ED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e dirigere i nostri passi *</w:t>
      </w:r>
    </w:p>
    <w:p w14:paraId="6A2BE744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sulla via della pace».</w:t>
      </w:r>
    </w:p>
    <w:p w14:paraId="31540D5F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0091BE0C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14:paraId="72347F3D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63023FCB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435">
        <w:rPr>
          <w:rFonts w:ascii="Garamond" w:hAnsi="Garamond"/>
          <w:b/>
          <w:color w:val="FF0000"/>
        </w:rPr>
        <w:t>Ant</w:t>
      </w:r>
      <w:proofErr w:type="spellEnd"/>
      <w:r w:rsidRPr="00AA0435">
        <w:rPr>
          <w:rFonts w:ascii="Garamond" w:hAnsi="Garamond"/>
          <w:b/>
          <w:color w:val="FF0000"/>
        </w:rPr>
        <w:t>.</w:t>
      </w:r>
      <w:r w:rsidRPr="00AA043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«Io sono il pane vivo, disceso dal cielo. * Se uno mangia di questo pane vivrà in eterno» - così dice il Signore -.</w:t>
      </w:r>
    </w:p>
    <w:p w14:paraId="6856450E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50A42305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Kyrie eleison, Kyrie eleison, Kyrie eleison.</w:t>
      </w:r>
    </w:p>
    <w:p w14:paraId="43E05719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107A4396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PRIMA ORAZIONE</w:t>
      </w:r>
    </w:p>
    <w:p w14:paraId="3D7F7B61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i/>
          <w:color w:val="FF0000"/>
        </w:rPr>
      </w:pPr>
      <w:r>
        <w:rPr>
          <w:rFonts w:ascii="Garamond" w:hAnsi="Garamond"/>
        </w:rPr>
        <w:t>Preghiamo.</w:t>
      </w:r>
      <w:r>
        <w:rPr>
          <w:rFonts w:ascii="Garamond" w:hAnsi="Garamond"/>
        </w:rPr>
        <w:tab/>
      </w:r>
      <w:r>
        <w:rPr>
          <w:rFonts w:ascii="Garamond" w:hAnsi="Garamond"/>
          <w:i/>
          <w:color w:val="FF0000"/>
        </w:rPr>
        <w:t>(pausa di preghiera silenziosa)</w:t>
      </w:r>
    </w:p>
    <w:p w14:paraId="5EAD0051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O Dio, che hai portato a compimento l’opera della nostra redenzione nella pasqua del tuo Figlio, fa’ che, annunziando con fede nei segni sacramentali la sua morte e la sua risurrezione, partecipiamo più intimamente della salvezza. Per lui, nostro Signore e nostro Dio, che vive e regna con te, nell’unità dello Spirito santo, per tutti i secoli dei secoli</w:t>
      </w:r>
    </w:p>
    <w:p w14:paraId="2DF21997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BCC7A7E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SALMODIA</w:t>
      </w:r>
    </w:p>
    <w:p w14:paraId="2E83F5F0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  <w:t>Cantico</w:t>
      </w:r>
      <w:r w:rsidRPr="00AA0645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>Es 15,1-4a.8-13.17-18</w:t>
      </w:r>
    </w:p>
    <w:p w14:paraId="177EBA94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  <w:sz w:val="10"/>
          <w:szCs w:val="10"/>
        </w:rPr>
      </w:pPr>
    </w:p>
    <w:p w14:paraId="73C870B1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1</w:t>
      </w:r>
      <w:r>
        <w:rPr>
          <w:rFonts w:ascii="Garamond" w:hAnsi="Garamond"/>
          <w:b/>
          <w:color w:val="FF0000"/>
        </w:rPr>
        <w:t xml:space="preserve"> </w:t>
      </w:r>
      <w:r>
        <w:rPr>
          <w:rFonts w:ascii="Garamond" w:hAnsi="Garamond"/>
        </w:rPr>
        <w:t>Al vincitore darò la manna nascosta * e un nome nuovo.</w:t>
      </w:r>
    </w:p>
    <w:p w14:paraId="6B982797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4733BE45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>Voglio cantare in onore del Signore: †</w:t>
      </w:r>
    </w:p>
    <w:p w14:paraId="271744FE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ab/>
        <w:t>perché ha mirabilmente trionfato, *</w:t>
      </w:r>
    </w:p>
    <w:p w14:paraId="42BE9BA4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 xml:space="preserve"> </w:t>
      </w:r>
      <w:r w:rsidRPr="009F5C2C">
        <w:rPr>
          <w:rFonts w:ascii="Garamond" w:hAnsi="Garamond"/>
        </w:rPr>
        <w:tab/>
        <w:t>ha gettato in mare cavallo e cavaliere.</w:t>
      </w:r>
    </w:p>
    <w:p w14:paraId="2565B47A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49C97440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>Mia forza e mio canto è il Signore, *</w:t>
      </w:r>
    </w:p>
    <w:p w14:paraId="507DA379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ab/>
        <w:t>egli mi ha salvato.</w:t>
      </w:r>
    </w:p>
    <w:p w14:paraId="7EF54C31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gramStart"/>
      <w:r w:rsidRPr="009F5C2C">
        <w:rPr>
          <w:rFonts w:ascii="Garamond" w:hAnsi="Garamond"/>
        </w:rPr>
        <w:t>È  il</w:t>
      </w:r>
      <w:proofErr w:type="gramEnd"/>
      <w:r w:rsidRPr="009F5C2C">
        <w:rPr>
          <w:rFonts w:ascii="Garamond" w:hAnsi="Garamond"/>
        </w:rPr>
        <w:t xml:space="preserve"> mio Dio e lo voglio lodare, *</w:t>
      </w:r>
    </w:p>
    <w:p w14:paraId="237901F1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 xml:space="preserve"> </w:t>
      </w:r>
      <w:r w:rsidRPr="009F5C2C">
        <w:rPr>
          <w:rFonts w:ascii="Garamond" w:hAnsi="Garamond"/>
        </w:rPr>
        <w:tab/>
        <w:t>è il Dio di mio padre e lo voglio esaltare!</w:t>
      </w:r>
    </w:p>
    <w:p w14:paraId="744C440D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2CDBAE32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>Dio è prode in guerra, *</w:t>
      </w:r>
    </w:p>
    <w:p w14:paraId="02B6773B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ab/>
        <w:t>si chiama Signore.</w:t>
      </w:r>
    </w:p>
    <w:p w14:paraId="2D08B55A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>I carri del faraone e il suo esercito *</w:t>
      </w:r>
    </w:p>
    <w:p w14:paraId="422209E6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ab/>
      </w:r>
      <w:proofErr w:type="spellStart"/>
      <w:r w:rsidRPr="009F5C2C">
        <w:rPr>
          <w:rFonts w:ascii="Garamond" w:hAnsi="Garamond"/>
        </w:rPr>
        <w:t>li</w:t>
      </w:r>
      <w:proofErr w:type="spellEnd"/>
      <w:r w:rsidRPr="009F5C2C">
        <w:rPr>
          <w:rFonts w:ascii="Garamond" w:hAnsi="Garamond"/>
        </w:rPr>
        <w:t xml:space="preserve"> ha gettati in mare.</w:t>
      </w:r>
    </w:p>
    <w:p w14:paraId="2EE2A2FC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47935CA3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>Al soffio della tua ira si accumularono le acque, †</w:t>
      </w:r>
    </w:p>
    <w:p w14:paraId="7B55B0CD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 xml:space="preserve"> </w:t>
      </w:r>
      <w:r w:rsidRPr="009F5C2C">
        <w:rPr>
          <w:rFonts w:ascii="Garamond" w:hAnsi="Garamond"/>
        </w:rPr>
        <w:tab/>
        <w:t>si alzarono le onde come un argine, *</w:t>
      </w:r>
    </w:p>
    <w:p w14:paraId="216CB5A4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 xml:space="preserve"> </w:t>
      </w:r>
      <w:r w:rsidRPr="009F5C2C">
        <w:rPr>
          <w:rFonts w:ascii="Garamond" w:hAnsi="Garamond"/>
        </w:rPr>
        <w:tab/>
      </w:r>
      <w:proofErr w:type="spellStart"/>
      <w:r w:rsidRPr="009F5C2C">
        <w:rPr>
          <w:rFonts w:ascii="Garamond" w:hAnsi="Garamond"/>
        </w:rPr>
        <w:t>si</w:t>
      </w:r>
      <w:proofErr w:type="spellEnd"/>
      <w:r w:rsidRPr="009F5C2C">
        <w:rPr>
          <w:rFonts w:ascii="Garamond" w:hAnsi="Garamond"/>
        </w:rPr>
        <w:t xml:space="preserve"> rappresero gli abissi in fondo al mare.</w:t>
      </w:r>
    </w:p>
    <w:p w14:paraId="62811025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0C5544CB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>Il nemico aveva detto: *</w:t>
      </w:r>
    </w:p>
    <w:p w14:paraId="3E3CE20F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ab/>
        <w:t xml:space="preserve">«Inseguirò, raggiungerò, spartirò il bottino, </w:t>
      </w:r>
    </w:p>
    <w:p w14:paraId="40B929C6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ab/>
      </w:r>
      <w:r w:rsidRPr="009F5C2C">
        <w:rPr>
          <w:rFonts w:ascii="Garamond" w:hAnsi="Garamond"/>
        </w:rPr>
        <w:tab/>
        <w:t>se ne sazierà la mia brama; *</w:t>
      </w:r>
    </w:p>
    <w:p w14:paraId="1A845FFB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 xml:space="preserve"> </w:t>
      </w:r>
      <w:r w:rsidRPr="009F5C2C">
        <w:rPr>
          <w:rFonts w:ascii="Garamond" w:hAnsi="Garamond"/>
        </w:rPr>
        <w:tab/>
        <w:t xml:space="preserve">sfodererò la spada, </w:t>
      </w:r>
    </w:p>
    <w:p w14:paraId="6362EBDC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ab/>
      </w:r>
      <w:r w:rsidRPr="009F5C2C">
        <w:rPr>
          <w:rFonts w:ascii="Garamond" w:hAnsi="Garamond"/>
        </w:rPr>
        <w:tab/>
      </w:r>
      <w:proofErr w:type="spellStart"/>
      <w:r w:rsidRPr="009F5C2C">
        <w:rPr>
          <w:rFonts w:ascii="Garamond" w:hAnsi="Garamond"/>
        </w:rPr>
        <w:t>li</w:t>
      </w:r>
      <w:proofErr w:type="spellEnd"/>
      <w:r w:rsidRPr="009F5C2C">
        <w:rPr>
          <w:rFonts w:ascii="Garamond" w:hAnsi="Garamond"/>
        </w:rPr>
        <w:t xml:space="preserve"> conquisterà la mia mano!».</w:t>
      </w:r>
    </w:p>
    <w:p w14:paraId="64FF424B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2F9F1C40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>Soffiasti con il tuo alito: li coprì il mare, *</w:t>
      </w:r>
    </w:p>
    <w:p w14:paraId="060B9766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 xml:space="preserve"> </w:t>
      </w:r>
      <w:r w:rsidRPr="009F5C2C">
        <w:rPr>
          <w:rFonts w:ascii="Garamond" w:hAnsi="Garamond"/>
        </w:rPr>
        <w:tab/>
        <w:t xml:space="preserve">sprofondarono come piombo </w:t>
      </w:r>
    </w:p>
    <w:p w14:paraId="05BBD6DC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ab/>
      </w:r>
      <w:r w:rsidRPr="009F5C2C">
        <w:rPr>
          <w:rFonts w:ascii="Garamond" w:hAnsi="Garamond"/>
        </w:rPr>
        <w:tab/>
        <w:t>in acque profonde.</w:t>
      </w:r>
    </w:p>
    <w:p w14:paraId="122E6F3F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1A6E75A4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>Chi è come te fra gli dei, *</w:t>
      </w:r>
    </w:p>
    <w:p w14:paraId="1AA3DF6F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 xml:space="preserve"> </w:t>
      </w:r>
      <w:r w:rsidRPr="009F5C2C">
        <w:rPr>
          <w:rFonts w:ascii="Garamond" w:hAnsi="Garamond"/>
        </w:rPr>
        <w:tab/>
        <w:t>chi è come te, maestoso in santità, Signore?</w:t>
      </w:r>
    </w:p>
    <w:p w14:paraId="1BBF6A69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>Chi è come te tremendo nelle imprese, *</w:t>
      </w:r>
    </w:p>
    <w:p w14:paraId="196203C1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 xml:space="preserve"> </w:t>
      </w:r>
      <w:r w:rsidRPr="009F5C2C">
        <w:rPr>
          <w:rFonts w:ascii="Garamond" w:hAnsi="Garamond"/>
        </w:rPr>
        <w:tab/>
        <w:t>operatore di prodigi?</w:t>
      </w:r>
    </w:p>
    <w:p w14:paraId="6036D323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24EBF41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>Stendesti la destra: *</w:t>
      </w:r>
    </w:p>
    <w:p w14:paraId="120BFCC7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ab/>
      </w:r>
      <w:proofErr w:type="spellStart"/>
      <w:r w:rsidRPr="009F5C2C">
        <w:rPr>
          <w:rFonts w:ascii="Garamond" w:hAnsi="Garamond"/>
        </w:rPr>
        <w:t>li</w:t>
      </w:r>
      <w:proofErr w:type="spellEnd"/>
      <w:r w:rsidRPr="009F5C2C">
        <w:rPr>
          <w:rFonts w:ascii="Garamond" w:hAnsi="Garamond"/>
        </w:rPr>
        <w:t xml:space="preserve"> inghiottì la terra.</w:t>
      </w:r>
    </w:p>
    <w:p w14:paraId="70ED21CD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 xml:space="preserve">Guidasti con il tuo favore  </w:t>
      </w:r>
    </w:p>
    <w:p w14:paraId="5436A890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ab/>
      </w:r>
      <w:r w:rsidRPr="009F5C2C">
        <w:rPr>
          <w:rFonts w:ascii="Garamond" w:hAnsi="Garamond"/>
        </w:rPr>
        <w:tab/>
        <w:t>questo popolo che hai riscattato, *</w:t>
      </w:r>
    </w:p>
    <w:p w14:paraId="4FED7627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 xml:space="preserve"> </w:t>
      </w:r>
      <w:r w:rsidRPr="009F5C2C">
        <w:rPr>
          <w:rFonts w:ascii="Garamond" w:hAnsi="Garamond"/>
        </w:rPr>
        <w:tab/>
        <w:t xml:space="preserve">lo conducesti con </w:t>
      </w:r>
      <w:proofErr w:type="gramStart"/>
      <w:r w:rsidRPr="009F5C2C">
        <w:rPr>
          <w:rFonts w:ascii="Garamond" w:hAnsi="Garamond"/>
        </w:rPr>
        <w:t>forza  alla</w:t>
      </w:r>
      <w:proofErr w:type="gramEnd"/>
      <w:r w:rsidRPr="009F5C2C">
        <w:rPr>
          <w:rFonts w:ascii="Garamond" w:hAnsi="Garamond"/>
        </w:rPr>
        <w:t xml:space="preserve"> tua santa dimora.</w:t>
      </w:r>
    </w:p>
    <w:p w14:paraId="63DA87D7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519A1C7F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 xml:space="preserve">Lo fai </w:t>
      </w:r>
      <w:proofErr w:type="gramStart"/>
      <w:r w:rsidRPr="009F5C2C">
        <w:rPr>
          <w:rFonts w:ascii="Garamond" w:hAnsi="Garamond"/>
        </w:rPr>
        <w:t>entrare  *</w:t>
      </w:r>
      <w:proofErr w:type="gramEnd"/>
    </w:p>
    <w:p w14:paraId="2044025D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ab/>
        <w:t>e lo pianti sul monte della tua promessa,</w:t>
      </w:r>
    </w:p>
    <w:p w14:paraId="6C1B7589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>luogo che per tua sede, Signore, hai preparato, *</w:t>
      </w:r>
    </w:p>
    <w:p w14:paraId="7478FB1B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 xml:space="preserve"> </w:t>
      </w:r>
      <w:r w:rsidRPr="009F5C2C">
        <w:rPr>
          <w:rFonts w:ascii="Garamond" w:hAnsi="Garamond"/>
        </w:rPr>
        <w:tab/>
        <w:t xml:space="preserve">santuario che le tue mani, Signore, </w:t>
      </w:r>
    </w:p>
    <w:p w14:paraId="60464234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ab/>
      </w:r>
      <w:r w:rsidRPr="009F5C2C">
        <w:rPr>
          <w:rFonts w:ascii="Garamond" w:hAnsi="Garamond"/>
        </w:rPr>
        <w:tab/>
        <w:t>hanno fondato.</w:t>
      </w:r>
    </w:p>
    <w:p w14:paraId="0266A76D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731AE9B" w14:textId="77777777" w:rsidR="00D351D3" w:rsidRPr="009F5C2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 xml:space="preserve">Il Signore </w:t>
      </w:r>
      <w:proofErr w:type="gramStart"/>
      <w:r w:rsidRPr="009F5C2C">
        <w:rPr>
          <w:rFonts w:ascii="Garamond" w:hAnsi="Garamond"/>
        </w:rPr>
        <w:t>regna  *</w:t>
      </w:r>
      <w:proofErr w:type="gramEnd"/>
    </w:p>
    <w:p w14:paraId="08043805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9F5C2C">
        <w:rPr>
          <w:rFonts w:ascii="Garamond" w:hAnsi="Garamond"/>
        </w:rPr>
        <w:t xml:space="preserve"> </w:t>
      </w:r>
      <w:r w:rsidRPr="009F5C2C">
        <w:rPr>
          <w:rFonts w:ascii="Garamond" w:hAnsi="Garamond"/>
        </w:rPr>
        <w:tab/>
        <w:t>in eterno e per sempre.</w:t>
      </w:r>
    </w:p>
    <w:p w14:paraId="24E5DBC7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212D3178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14:paraId="5DCF89B4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7DE2B8AC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1</w:t>
      </w:r>
      <w:r>
        <w:rPr>
          <w:rFonts w:ascii="Garamond" w:hAnsi="Garamond"/>
          <w:b/>
          <w:color w:val="FF0000"/>
        </w:rPr>
        <w:t xml:space="preserve"> </w:t>
      </w:r>
      <w:r>
        <w:rPr>
          <w:rFonts w:ascii="Garamond" w:hAnsi="Garamond"/>
        </w:rPr>
        <w:t>Al vincitore darò la manna nascosta * e un nome nuovo.</w:t>
      </w:r>
    </w:p>
    <w:p w14:paraId="7DD3891B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73FBCEE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Salmi Laudativi</w:t>
      </w:r>
    </w:p>
    <w:p w14:paraId="233FD47F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14:paraId="62C7E467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2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«Il pane che darò, - dice il Signore -, è la mia carne per la vita del mondo»</w:t>
      </w:r>
      <w:r w:rsidRPr="00AA0645">
        <w:rPr>
          <w:rFonts w:ascii="Garamond" w:hAnsi="Garamond"/>
        </w:rPr>
        <w:t>.</w:t>
      </w:r>
    </w:p>
    <w:p w14:paraId="29921C36" w14:textId="77777777" w:rsidR="00D351D3" w:rsidRPr="00BC58F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14:paraId="65510075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proofErr w:type="spellStart"/>
      <w:r w:rsidRPr="00AA0645">
        <w:rPr>
          <w:rFonts w:ascii="Garamond" w:hAnsi="Garamond"/>
          <w:b/>
          <w:color w:val="FF0000"/>
        </w:rPr>
        <w:t>Sal</w:t>
      </w:r>
      <w:proofErr w:type="spellEnd"/>
      <w:r w:rsidRPr="00AA0645">
        <w:rPr>
          <w:rFonts w:ascii="Garamond" w:hAnsi="Garamond"/>
          <w:b/>
          <w:color w:val="FF0000"/>
        </w:rPr>
        <w:t xml:space="preserve"> </w:t>
      </w:r>
      <w:r>
        <w:rPr>
          <w:rFonts w:ascii="Garamond" w:hAnsi="Garamond"/>
          <w:b/>
          <w:color w:val="FF0000"/>
        </w:rPr>
        <w:t>150</w:t>
      </w:r>
    </w:p>
    <w:p w14:paraId="6F8B7539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Lodate il Signore nel suo santuario, *</w:t>
      </w:r>
    </w:p>
    <w:p w14:paraId="541CFB0D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 xml:space="preserve">lodatelo nel firmamento della sua potenza. </w:t>
      </w:r>
    </w:p>
    <w:p w14:paraId="76D7F890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Lodatelo per i suoi prodigi, *</w:t>
      </w:r>
    </w:p>
    <w:p w14:paraId="56679A28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 xml:space="preserve">lodatelo per la sua immensa grandezza. </w:t>
      </w:r>
    </w:p>
    <w:p w14:paraId="5F91D575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78B6DD0A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Lodatelo con squilli di tromba, *</w:t>
      </w:r>
    </w:p>
    <w:p w14:paraId="1A4ACC49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 xml:space="preserve">lodatelo con arpa e cetra; </w:t>
      </w:r>
    </w:p>
    <w:p w14:paraId="428BC58A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lodatelo con timpani e danze, *</w:t>
      </w:r>
    </w:p>
    <w:p w14:paraId="072621BE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 xml:space="preserve">lodatelo sulle corde e sui flauti. </w:t>
      </w:r>
    </w:p>
    <w:p w14:paraId="5CE92AFF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78236295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Lodatelo con cembali sonori, †</w:t>
      </w:r>
    </w:p>
    <w:p w14:paraId="0089E831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>lodatelo con cembali squillanti; *</w:t>
      </w:r>
    </w:p>
    <w:p w14:paraId="459D4F3B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>ogni vivente</w:t>
      </w:r>
      <w:r>
        <w:rPr>
          <w:rFonts w:ascii="Garamond" w:hAnsi="Garamond"/>
        </w:rPr>
        <w:t xml:space="preserve"> </w:t>
      </w:r>
      <w:r w:rsidRPr="00F22DB5">
        <w:rPr>
          <w:rFonts w:ascii="Garamond" w:hAnsi="Garamond"/>
        </w:rPr>
        <w:t>dia lode al Signore.</w:t>
      </w:r>
    </w:p>
    <w:p w14:paraId="3EF56373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</w:p>
    <w:p w14:paraId="66F50FFC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proofErr w:type="spellStart"/>
      <w:r w:rsidRPr="00AA0645">
        <w:rPr>
          <w:rFonts w:ascii="Garamond" w:hAnsi="Garamond"/>
          <w:b/>
          <w:color w:val="FF0000"/>
        </w:rPr>
        <w:t>Sal</w:t>
      </w:r>
      <w:proofErr w:type="spellEnd"/>
      <w:r w:rsidRPr="00AA0645">
        <w:rPr>
          <w:rFonts w:ascii="Garamond" w:hAnsi="Garamond"/>
          <w:b/>
          <w:color w:val="FF0000"/>
        </w:rPr>
        <w:t xml:space="preserve"> 116</w:t>
      </w:r>
    </w:p>
    <w:p w14:paraId="62733540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Lodate il Signore, popoli tutti, *</w:t>
      </w:r>
    </w:p>
    <w:p w14:paraId="78CEB801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A0645">
        <w:rPr>
          <w:rFonts w:ascii="Garamond" w:hAnsi="Garamond"/>
        </w:rPr>
        <w:t>voi tutte, nazioni, dategli gloria;</w:t>
      </w:r>
    </w:p>
    <w:p w14:paraId="2D7603D0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237D095F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perché forte è il suo amore per noi *</w:t>
      </w:r>
    </w:p>
    <w:p w14:paraId="0EDD4DF1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A0645">
        <w:rPr>
          <w:rFonts w:ascii="Garamond" w:hAnsi="Garamond"/>
        </w:rPr>
        <w:t>e la fedeltà del Signore dura in eterno.</w:t>
      </w:r>
    </w:p>
    <w:p w14:paraId="5B03D484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CFCAE1C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14:paraId="44B04010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8968220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2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«Il pane che darò, - dice il Signore -, è la mia carne per la vita del mondo»</w:t>
      </w:r>
      <w:r w:rsidRPr="00AA0645">
        <w:rPr>
          <w:rFonts w:ascii="Garamond" w:hAnsi="Garamond"/>
        </w:rPr>
        <w:t>.</w:t>
      </w:r>
    </w:p>
    <w:p w14:paraId="010AD714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17E9B864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>Salmo diretto</w:t>
      </w:r>
      <w:r w:rsidRPr="00AA0645"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Sal</w:t>
      </w:r>
      <w:proofErr w:type="spellEnd"/>
      <w:r>
        <w:rPr>
          <w:rFonts w:ascii="Garamond" w:hAnsi="Garamond"/>
          <w:b/>
          <w:color w:val="FF0000"/>
        </w:rPr>
        <w:t xml:space="preserve"> 147</w:t>
      </w:r>
    </w:p>
    <w:p w14:paraId="7C53888D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Glorifica il Signore, Gerusalemme, *</w:t>
      </w:r>
    </w:p>
    <w:p w14:paraId="2BAA85B8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 xml:space="preserve">loda, Sion, il tuo Dio. </w:t>
      </w:r>
    </w:p>
    <w:p w14:paraId="47D8A2B5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Perché ha rinforzato le sbarre delle tue porte, *</w:t>
      </w:r>
    </w:p>
    <w:p w14:paraId="5CE6E2CD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 xml:space="preserve">in mezzo a te ha benedetto i tuoi figli. </w:t>
      </w:r>
    </w:p>
    <w:p w14:paraId="2097C5A4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7985DF05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Egli ha messo pace nei tuoi confini *</w:t>
      </w:r>
    </w:p>
    <w:p w14:paraId="1FC9B6BC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 xml:space="preserve">e ti sazia con fior di frumento. </w:t>
      </w:r>
    </w:p>
    <w:p w14:paraId="1873FDC6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Manda sulla terra la sua parola, *</w:t>
      </w:r>
    </w:p>
    <w:p w14:paraId="34DB669A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 xml:space="preserve">il suo messaggio corre veloce. </w:t>
      </w:r>
    </w:p>
    <w:p w14:paraId="5FFBFB55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60E5E077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Fa scendere la neve come lana, *</w:t>
      </w:r>
    </w:p>
    <w:p w14:paraId="6DE12758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 xml:space="preserve">come polvere sparge la brina. </w:t>
      </w:r>
    </w:p>
    <w:p w14:paraId="71AF4D4E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Getta come briciole la grandine, *</w:t>
      </w:r>
    </w:p>
    <w:p w14:paraId="6D35B0BB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 xml:space="preserve">di fronte al suo gelo chi resiste? </w:t>
      </w:r>
    </w:p>
    <w:p w14:paraId="3FC9D877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D8221AD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Manda una sua parola ed ecco si scioglie, *</w:t>
      </w:r>
    </w:p>
    <w:p w14:paraId="4452B886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 xml:space="preserve">fa soffiare il vento e scorrono le acque. </w:t>
      </w:r>
    </w:p>
    <w:p w14:paraId="347DBBE1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Annunzia a Giacobbe la sua parola, *</w:t>
      </w:r>
    </w:p>
    <w:p w14:paraId="569D805A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 xml:space="preserve">le sue leggi e i suoi decreti a Israele. </w:t>
      </w:r>
    </w:p>
    <w:p w14:paraId="7351DFD3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27048768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Così non ha fatto</w:t>
      </w:r>
      <w:r>
        <w:rPr>
          <w:rFonts w:ascii="Garamond" w:hAnsi="Garamond"/>
        </w:rPr>
        <w:t xml:space="preserve"> </w:t>
      </w:r>
      <w:r w:rsidRPr="00F22DB5">
        <w:rPr>
          <w:rFonts w:ascii="Garamond" w:hAnsi="Garamond"/>
        </w:rPr>
        <w:t>con nessun altro popolo, *</w:t>
      </w:r>
    </w:p>
    <w:p w14:paraId="73CB6E08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F22DB5">
        <w:rPr>
          <w:rFonts w:ascii="Garamond" w:hAnsi="Garamond"/>
        </w:rPr>
        <w:t>non ha manifestato ad altri</w:t>
      </w:r>
      <w:r>
        <w:rPr>
          <w:rFonts w:ascii="Garamond" w:hAnsi="Garamond"/>
        </w:rPr>
        <w:t xml:space="preserve"> </w:t>
      </w:r>
      <w:r w:rsidRPr="00F22DB5">
        <w:rPr>
          <w:rFonts w:ascii="Garamond" w:hAnsi="Garamond"/>
        </w:rPr>
        <w:t>i suoi precetti.</w:t>
      </w:r>
    </w:p>
    <w:p w14:paraId="5E490D29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38AB93C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14:paraId="6BF0F661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1628E14D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SECONDA ORAZIONE</w:t>
      </w:r>
    </w:p>
    <w:p w14:paraId="3957F667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Accendi in cuore, o Dio, il desiderio del cielo e dona una sete ardente di vita eterna a noi che ci siamo radunati a onorare con profonda venerazione il mistero del corpo e del sangue di Cristo Signore, che vive e regna nei secoli dei secoli.</w:t>
      </w:r>
    </w:p>
    <w:p w14:paraId="7E94A66E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27C1C213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 xml:space="preserve">INNO </w:t>
      </w:r>
    </w:p>
    <w:p w14:paraId="4F3F0CF9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22DB5">
        <w:rPr>
          <w:rFonts w:ascii="Garamond" w:hAnsi="Garamond"/>
        </w:rPr>
        <w:t>Il glorioso mistero</w:t>
      </w:r>
    </w:p>
    <w:p w14:paraId="40E17D88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22DB5">
        <w:rPr>
          <w:rFonts w:ascii="Garamond" w:hAnsi="Garamond"/>
        </w:rPr>
        <w:t>del corpo e del sangue di Cristo</w:t>
      </w:r>
    </w:p>
    <w:p w14:paraId="2599926A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22DB5">
        <w:rPr>
          <w:rFonts w:ascii="Garamond" w:hAnsi="Garamond"/>
        </w:rPr>
        <w:t>la voce dei credenti</w:t>
      </w:r>
    </w:p>
    <w:p w14:paraId="0F92B557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22DB5">
        <w:rPr>
          <w:rFonts w:ascii="Garamond" w:hAnsi="Garamond"/>
        </w:rPr>
        <w:t>lieta e concorde canti.</w:t>
      </w:r>
    </w:p>
    <w:p w14:paraId="0A43935D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5D791892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22DB5">
        <w:rPr>
          <w:rFonts w:ascii="Garamond" w:hAnsi="Garamond"/>
        </w:rPr>
        <w:t>Nato per noi da una vergine,</w:t>
      </w:r>
    </w:p>
    <w:p w14:paraId="09B08550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22DB5">
        <w:rPr>
          <w:rFonts w:ascii="Garamond" w:hAnsi="Garamond"/>
        </w:rPr>
        <w:t>ha camminato sulle nostre strade</w:t>
      </w:r>
    </w:p>
    <w:p w14:paraId="53F71398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22DB5">
        <w:rPr>
          <w:rFonts w:ascii="Garamond" w:hAnsi="Garamond"/>
        </w:rPr>
        <w:t>e, sparso il seme della sua parola,</w:t>
      </w:r>
    </w:p>
    <w:p w14:paraId="48B79DA3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22DB5">
        <w:rPr>
          <w:rFonts w:ascii="Garamond" w:hAnsi="Garamond"/>
        </w:rPr>
        <w:t>mirabilmente da noi si congeda,</w:t>
      </w:r>
    </w:p>
    <w:p w14:paraId="472753E0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4AC99429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22DB5">
        <w:rPr>
          <w:rFonts w:ascii="Garamond" w:hAnsi="Garamond"/>
        </w:rPr>
        <w:t>quando, la sera dell’ultima cena,</w:t>
      </w:r>
    </w:p>
    <w:p w14:paraId="3245D64A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22DB5">
        <w:rPr>
          <w:rFonts w:ascii="Garamond" w:hAnsi="Garamond"/>
        </w:rPr>
        <w:t>celebra il rito antico coi fratelli</w:t>
      </w:r>
    </w:p>
    <w:p w14:paraId="3C3AB637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22DB5">
        <w:rPr>
          <w:rFonts w:ascii="Garamond" w:hAnsi="Garamond"/>
        </w:rPr>
        <w:t>e agli apostoli attoniti</w:t>
      </w:r>
    </w:p>
    <w:p w14:paraId="336D33F3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22DB5">
        <w:rPr>
          <w:rFonts w:ascii="Garamond" w:hAnsi="Garamond"/>
        </w:rPr>
        <w:t xml:space="preserve">dona </w:t>
      </w:r>
      <w:proofErr w:type="gramStart"/>
      <w:r w:rsidRPr="00F22DB5">
        <w:rPr>
          <w:rFonts w:ascii="Garamond" w:hAnsi="Garamond"/>
        </w:rPr>
        <w:t>se</w:t>
      </w:r>
      <w:proofErr w:type="gramEnd"/>
      <w:r w:rsidRPr="00F22DB5">
        <w:rPr>
          <w:rFonts w:ascii="Garamond" w:hAnsi="Garamond"/>
        </w:rPr>
        <w:t xml:space="preserve"> stesso in cibo.</w:t>
      </w:r>
    </w:p>
    <w:p w14:paraId="7F6EAE31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541D817D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22DB5">
        <w:rPr>
          <w:rFonts w:ascii="Garamond" w:hAnsi="Garamond"/>
        </w:rPr>
        <w:t>Corpo immolato diventa il pane,</w:t>
      </w:r>
    </w:p>
    <w:p w14:paraId="0AFD83A3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22DB5">
        <w:rPr>
          <w:rFonts w:ascii="Garamond" w:hAnsi="Garamond"/>
        </w:rPr>
        <w:t>sangue profuso il vino:</w:t>
      </w:r>
    </w:p>
    <w:p w14:paraId="3AAFB4EB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22DB5">
        <w:rPr>
          <w:rFonts w:ascii="Garamond" w:hAnsi="Garamond"/>
        </w:rPr>
        <w:t>di là dai sensi delusi e smarriti</w:t>
      </w:r>
    </w:p>
    <w:p w14:paraId="01BC77C3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22DB5">
        <w:rPr>
          <w:rFonts w:ascii="Garamond" w:hAnsi="Garamond"/>
        </w:rPr>
        <w:t>basta la pura fede.</w:t>
      </w:r>
    </w:p>
    <w:p w14:paraId="364B25E5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7BF9828E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proofErr w:type="gramStart"/>
      <w:r w:rsidRPr="00F22DB5">
        <w:rPr>
          <w:rFonts w:ascii="Garamond" w:hAnsi="Garamond"/>
        </w:rPr>
        <w:t>E’</w:t>
      </w:r>
      <w:proofErr w:type="gramEnd"/>
      <w:r w:rsidRPr="00F22DB5">
        <w:rPr>
          <w:rFonts w:ascii="Garamond" w:hAnsi="Garamond"/>
        </w:rPr>
        <w:t xml:space="preserve"> questa l’alleanza,</w:t>
      </w:r>
    </w:p>
    <w:p w14:paraId="2E12738E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22DB5">
        <w:rPr>
          <w:rFonts w:ascii="Garamond" w:hAnsi="Garamond"/>
        </w:rPr>
        <w:t>il sacramento della pasqua nuova;</w:t>
      </w:r>
    </w:p>
    <w:p w14:paraId="14E7CCB4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22DB5">
        <w:rPr>
          <w:rFonts w:ascii="Garamond" w:hAnsi="Garamond"/>
        </w:rPr>
        <w:t>noi confidando nella sua parola</w:t>
      </w:r>
    </w:p>
    <w:p w14:paraId="1BA4DF1F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22DB5">
        <w:rPr>
          <w:rFonts w:ascii="Garamond" w:hAnsi="Garamond"/>
        </w:rPr>
        <w:t>profondamente adoriamo.</w:t>
      </w:r>
    </w:p>
    <w:p w14:paraId="1F1077EA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55D502B4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22DB5">
        <w:rPr>
          <w:rFonts w:ascii="Garamond" w:hAnsi="Garamond"/>
        </w:rPr>
        <w:t>Lode gioiosa si levi all’Eterno</w:t>
      </w:r>
    </w:p>
    <w:p w14:paraId="67D5A428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22DB5">
        <w:rPr>
          <w:rFonts w:ascii="Garamond" w:hAnsi="Garamond"/>
        </w:rPr>
        <w:t>e all’unigenito Figlio,</w:t>
      </w:r>
    </w:p>
    <w:p w14:paraId="0A077A89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22DB5">
        <w:rPr>
          <w:rFonts w:ascii="Garamond" w:hAnsi="Garamond"/>
        </w:rPr>
        <w:t>lode allo Spirito santo</w:t>
      </w:r>
    </w:p>
    <w:p w14:paraId="5BF491BD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22DB5">
        <w:rPr>
          <w:rFonts w:ascii="Garamond" w:hAnsi="Garamond"/>
        </w:rPr>
        <w:t>nella distesa infiniti dei secoli. Amen.</w:t>
      </w:r>
    </w:p>
    <w:p w14:paraId="5087F3CC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0AA0C7C8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ACCLAMAZIONI A CRISTO SIGNORE</w:t>
      </w:r>
    </w:p>
    <w:p w14:paraId="551D01FF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i/>
        </w:rPr>
      </w:pPr>
      <w:r w:rsidRPr="00F22DB5">
        <w:rPr>
          <w:rFonts w:ascii="Garamond" w:hAnsi="Garamond"/>
          <w:i/>
        </w:rPr>
        <w:t>Acclamiamo a Cristo Signore, che tutti invita al suo banchetto di grazia.</w:t>
      </w:r>
    </w:p>
    <w:p w14:paraId="54E27245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i/>
        </w:rPr>
      </w:pPr>
    </w:p>
    <w:p w14:paraId="0E46AAB8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Gesù, che effondi sul mondo l’acqua viva dello Spirito, Kyrie eleison.</w:t>
      </w:r>
    </w:p>
    <w:p w14:paraId="48100CAA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ab/>
        <w:t>Kyrie eleison.</w:t>
      </w:r>
    </w:p>
    <w:p w14:paraId="2AC2BBF6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0BB19CEB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Pane mandato dal cielo, che non puoi mai perire, Kyrie eleison.</w:t>
      </w:r>
    </w:p>
    <w:p w14:paraId="37DDA0F7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ab/>
        <w:t>Kyrie eleison.</w:t>
      </w:r>
    </w:p>
    <w:p w14:paraId="4C74E30B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B37097E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Vino di salvezza, che fai lieto il cuore dei credenti, Kyrie eleison.</w:t>
      </w:r>
    </w:p>
    <w:p w14:paraId="49740136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ab/>
        <w:t>Kyrie eleison.</w:t>
      </w:r>
    </w:p>
    <w:p w14:paraId="025F57AD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1EB34045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Verbo di Dio, luce sul nostro cammino, Kyrie eleison.</w:t>
      </w:r>
    </w:p>
    <w:p w14:paraId="5DB5684A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ab/>
        <w:t>Kyrie eleison.</w:t>
      </w:r>
    </w:p>
    <w:p w14:paraId="136ECBD5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1C8E61E7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Segno della divina misericordia, dato all’umanità che si era perduta, Kyrie eleison.</w:t>
      </w:r>
    </w:p>
    <w:p w14:paraId="1D4EA540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ab/>
        <w:t>Kyrie eleison.</w:t>
      </w:r>
    </w:p>
    <w:p w14:paraId="6D2642EB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6FE213D3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Cristo Redentore, speranza di vita eterna, Kyrie eleison.</w:t>
      </w:r>
    </w:p>
    <w:p w14:paraId="4F1F7991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ab/>
        <w:t>Kyrie eleison.</w:t>
      </w:r>
    </w:p>
    <w:p w14:paraId="05878985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BB35EA0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Padre nostro.</w:t>
      </w:r>
    </w:p>
    <w:p w14:paraId="6B41F983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5D0E0B2D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14:paraId="7ECFAF76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Il Signore ci benedica e ci custodisca</w:t>
      </w:r>
    </w:p>
    <w:p w14:paraId="008B3436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Amen.</w:t>
      </w:r>
    </w:p>
    <w:p w14:paraId="775EB648" w14:textId="77777777" w:rsidR="00D351D3" w:rsidRPr="001946F0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14:paraId="0783F0FB" w14:textId="77777777" w:rsidR="00D351D3" w:rsidRPr="001946F0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 w:rsidRPr="001946F0">
        <w:rPr>
          <w:rFonts w:ascii="Garamond" w:hAnsi="Garamond"/>
          <w:color w:val="FF0000"/>
        </w:rPr>
        <w:t>oppure</w:t>
      </w:r>
    </w:p>
    <w:p w14:paraId="6BC07FC2" w14:textId="77777777" w:rsidR="00D351D3" w:rsidRPr="001946F0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14:paraId="52F2269E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La santa Trinità ci salvi e ci benedica</w:t>
      </w:r>
    </w:p>
    <w:p w14:paraId="2EC06007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Amen.</w:t>
      </w:r>
    </w:p>
    <w:p w14:paraId="2530C436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5AE41306" w14:textId="77777777" w:rsidR="00D351D3" w:rsidRPr="001946F0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Nella celebrazione pubblica presieduta dal sacerdote o dal diacono si può concludere con la benedizione, nella forma classica o nelle forme solenni previste dal Messale</w:t>
      </w:r>
    </w:p>
    <w:p w14:paraId="7ABAAAFD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</w:p>
    <w:p w14:paraId="663E95A2" w14:textId="77777777" w:rsidR="00D351D3" w:rsidRDefault="00D351D3" w:rsidP="00D351D3">
      <w:pPr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br w:type="page"/>
      </w:r>
    </w:p>
    <w:p w14:paraId="09FF4D15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ORA MEDIA</w:t>
      </w:r>
    </w:p>
    <w:p w14:paraId="223CE151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149CAD3B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O Dio, vieni a salvarmi.</w:t>
      </w:r>
    </w:p>
    <w:p w14:paraId="59AE6AE0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Signore vieni presto in mio aiuto.</w:t>
      </w:r>
    </w:p>
    <w:p w14:paraId="1347074B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26EF7BA6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Gloria al Padre e al Figlio e allo Spirito Santo,</w:t>
      </w:r>
    </w:p>
    <w:p w14:paraId="4C675A02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come era nel principio e ora e sempre</w:t>
      </w:r>
    </w:p>
    <w:p w14:paraId="33F4DC3D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nei secoli dei secoli. Amen.</w:t>
      </w:r>
      <w:r>
        <w:rPr>
          <w:rFonts w:ascii="Garamond" w:hAnsi="Garamond"/>
        </w:rPr>
        <w:tab/>
        <w:t>Alleluia.</w:t>
      </w:r>
    </w:p>
    <w:p w14:paraId="53B1DE03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</w:p>
    <w:p w14:paraId="699EE85D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INNO</w:t>
      </w:r>
    </w:p>
    <w:p w14:paraId="1045185F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  <w:sz w:val="10"/>
          <w:szCs w:val="10"/>
        </w:rPr>
      </w:pPr>
    </w:p>
    <w:p w14:paraId="45C4AD28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Terza </w:t>
      </w:r>
    </w:p>
    <w:p w14:paraId="2533BDA9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14:paraId="4CFFC5F9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proofErr w:type="gramStart"/>
      <w:r w:rsidRPr="00AA0645">
        <w:rPr>
          <w:rFonts w:ascii="Garamond" w:hAnsi="Garamond"/>
        </w:rPr>
        <w:t>E’</w:t>
      </w:r>
      <w:proofErr w:type="gramEnd"/>
      <w:r w:rsidRPr="00AA0645">
        <w:rPr>
          <w:rFonts w:ascii="Garamond" w:hAnsi="Garamond"/>
        </w:rPr>
        <w:t xml:space="preserve"> l’ora terza. Gesù Signore</w:t>
      </w:r>
    </w:p>
    <w:p w14:paraId="0B5AC989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sale ingiuriato la croce,</w:t>
      </w:r>
    </w:p>
    <w:p w14:paraId="34F24BB6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ma noi pensosi gli offriamo</w:t>
      </w:r>
    </w:p>
    <w:p w14:paraId="4E4F4EC5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l’affetto di un animo orante.</w:t>
      </w:r>
    </w:p>
    <w:p w14:paraId="538DCA9C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01A2A3DC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Se in te nasce il Figlio di Dio,</w:t>
      </w:r>
    </w:p>
    <w:p w14:paraId="5774D296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la vita conservi incolpevole</w:t>
      </w:r>
    </w:p>
    <w:p w14:paraId="37BFB004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e, con voce assidua implorando,</w:t>
      </w:r>
    </w:p>
    <w:p w14:paraId="4FD0617E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dischiudi il tuo cuore allo Spirito.</w:t>
      </w:r>
    </w:p>
    <w:p w14:paraId="08390907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0F1BF463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Quest’ora ha segnato la fine</w:t>
      </w:r>
    </w:p>
    <w:p w14:paraId="3E7B3F33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al lungo torpore del male,</w:t>
      </w:r>
    </w:p>
    <w:p w14:paraId="19345B13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ha debellato la morte,</w:t>
      </w:r>
    </w:p>
    <w:p w14:paraId="0896AFB0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ha cancellato la colpa.</w:t>
      </w:r>
    </w:p>
    <w:p w14:paraId="17DEA6DE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53B44167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Di qui l’epoca inizia</w:t>
      </w:r>
    </w:p>
    <w:p w14:paraId="453DF372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della salvezza di Cristo,</w:t>
      </w:r>
    </w:p>
    <w:p w14:paraId="74B12CE2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nelle Chiese dell’universo</w:t>
      </w:r>
    </w:p>
    <w:p w14:paraId="4C13DD73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la verità s’irradia della fede.</w:t>
      </w:r>
    </w:p>
    <w:p w14:paraId="31236EA7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3758C965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Dalla gloria del suo patibolo</w:t>
      </w:r>
    </w:p>
    <w:p w14:paraId="64330187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Gesù parla alla Vergine:</w:t>
      </w:r>
    </w:p>
    <w:p w14:paraId="13CE9015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Ecco tuo figlio, o donna;</w:t>
      </w:r>
    </w:p>
    <w:p w14:paraId="767A28A7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Giovanni, ecco tua madre.</w:t>
      </w:r>
    </w:p>
    <w:p w14:paraId="47768342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289646BB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Al vincolo di giuste nozze,</w:t>
      </w:r>
    </w:p>
    <w:p w14:paraId="28243FEA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avvolte in profondo mistero,</w:t>
      </w:r>
    </w:p>
    <w:p w14:paraId="11B4AE88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era solo affidato in custodia</w:t>
      </w:r>
    </w:p>
    <w:p w14:paraId="5B984590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l’onore della Madre.</w:t>
      </w:r>
    </w:p>
    <w:p w14:paraId="7BB17AF4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62C6D415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Stupendi prodigi dal cielo</w:t>
      </w:r>
    </w:p>
    <w:p w14:paraId="00C303C6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confermano l’alto disegno;</w:t>
      </w:r>
    </w:p>
    <w:p w14:paraId="547463BF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proofErr w:type="spellStart"/>
      <w:r w:rsidRPr="00AA0645">
        <w:rPr>
          <w:rFonts w:ascii="Garamond" w:hAnsi="Garamond"/>
        </w:rPr>
        <w:t>la</w:t>
      </w:r>
      <w:proofErr w:type="spellEnd"/>
      <w:r w:rsidRPr="00AA0645">
        <w:rPr>
          <w:rFonts w:ascii="Garamond" w:hAnsi="Garamond"/>
        </w:rPr>
        <w:t xml:space="preserve"> turba malvagia non crede,</w:t>
      </w:r>
    </w:p>
    <w:p w14:paraId="102385A9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chi crede ritrova salvezza.</w:t>
      </w:r>
    </w:p>
    <w:p w14:paraId="3DCB5938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3D2A955B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Credo in un Dio Unigenito,</w:t>
      </w:r>
    </w:p>
    <w:p w14:paraId="25B09FFF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nato tra noi dalla Vergine,</w:t>
      </w:r>
    </w:p>
    <w:p w14:paraId="03F6CE9C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che ha tolto i peccati del mondo</w:t>
      </w:r>
    </w:p>
    <w:p w14:paraId="2E60E966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e siede alla destra del Padre.</w:t>
      </w:r>
    </w:p>
    <w:p w14:paraId="56E6C6C5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6E644FCD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Gloria si canti all’unico Dio</w:t>
      </w:r>
    </w:p>
    <w:p w14:paraId="19565C51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e a Gesù Cristo Signore,</w:t>
      </w:r>
    </w:p>
    <w:p w14:paraId="2120582F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con lo Spirito santo</w:t>
      </w:r>
    </w:p>
    <w:p w14:paraId="70E3C4DC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negli infiniti secoli.</w:t>
      </w:r>
      <w:r>
        <w:rPr>
          <w:rFonts w:ascii="Garamond" w:hAnsi="Garamond"/>
        </w:rPr>
        <w:t xml:space="preserve"> </w:t>
      </w:r>
      <w:r w:rsidRPr="00AA0645">
        <w:rPr>
          <w:rFonts w:ascii="Garamond" w:hAnsi="Garamond"/>
        </w:rPr>
        <w:t>Amen.</w:t>
      </w:r>
    </w:p>
    <w:p w14:paraId="6D041831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5120FBC6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Sesta</w:t>
      </w:r>
    </w:p>
    <w:p w14:paraId="7967AB06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14:paraId="19190C0E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O Dio glorioso, altissimo sovrano,</w:t>
      </w:r>
    </w:p>
    <w:p w14:paraId="70F026C3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che i tempi diversi alternando,</w:t>
      </w:r>
    </w:p>
    <w:p w14:paraId="480BF117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orni di dolce chiarità il mattino</w:t>
      </w:r>
    </w:p>
    <w:p w14:paraId="0D2CC8B7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e l’infocato meriggio avvampi,</w:t>
      </w:r>
    </w:p>
    <w:p w14:paraId="0A1CC14B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0C2FFF30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placa la furia delle discordie,</w:t>
      </w:r>
    </w:p>
    <w:p w14:paraId="285D9CF8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spegni il funesto ardore dell’odio,</w:t>
      </w:r>
    </w:p>
    <w:p w14:paraId="2A5BA957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dona alle membra sanità e vigore,</w:t>
      </w:r>
    </w:p>
    <w:p w14:paraId="197C40E1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agli animi dona la pace.</w:t>
      </w:r>
    </w:p>
    <w:p w14:paraId="4ED1BC26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5F2BD16C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Ascoltaci, Padre pietoso,</w:t>
      </w:r>
    </w:p>
    <w:p w14:paraId="2F0E1159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per Gesù Cristo Signore,</w:t>
      </w:r>
    </w:p>
    <w:p w14:paraId="49BC5980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che nello Spirito Santo</w:t>
      </w:r>
    </w:p>
    <w:p w14:paraId="59C258FE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vive e governa nei secoli.</w:t>
      </w:r>
    </w:p>
    <w:p w14:paraId="0FDCEBC8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294E1387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Amen.</w:t>
      </w:r>
    </w:p>
    <w:p w14:paraId="334FDA8A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197FB853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Nona</w:t>
      </w:r>
    </w:p>
    <w:p w14:paraId="53CF19F9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14:paraId="4B244CC8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Perpetuo vigore degli esseri,</w:t>
      </w:r>
    </w:p>
    <w:p w14:paraId="4AA28101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che eterno e immutabile stai</w:t>
      </w:r>
    </w:p>
    <w:p w14:paraId="573BCFDD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e la vicenda regoli del giorno</w:t>
      </w:r>
    </w:p>
    <w:p w14:paraId="2CA23C95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nell’inesausto gioco della luce,</w:t>
      </w:r>
    </w:p>
    <w:p w14:paraId="66FAFE29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45F56986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la nostra sera irradia</w:t>
      </w:r>
    </w:p>
    <w:p w14:paraId="72DE1278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del tuo vitale splendore;</w:t>
      </w:r>
    </w:p>
    <w:p w14:paraId="4C7768CC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premia la morte dei giusti</w:t>
      </w:r>
    </w:p>
    <w:p w14:paraId="1BFC46D5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col giorno che non tramonta.</w:t>
      </w:r>
    </w:p>
    <w:p w14:paraId="3836225C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0FD0FA1E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Ascoltaci, Padre pietoso,</w:t>
      </w:r>
    </w:p>
    <w:p w14:paraId="5F180A71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per Gesù Cristo Signore,</w:t>
      </w:r>
    </w:p>
    <w:p w14:paraId="38557E12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che nello Spirito santo</w:t>
      </w:r>
    </w:p>
    <w:p w14:paraId="42D25D65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 xml:space="preserve">vive e governa nei secoli. </w:t>
      </w:r>
    </w:p>
    <w:p w14:paraId="1B55B1E7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4196A5F6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Amen.</w:t>
      </w:r>
    </w:p>
    <w:p w14:paraId="4B69AD4D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302A4222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SALMODIA</w:t>
      </w:r>
    </w:p>
    <w:p w14:paraId="6037E00D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 xml:space="preserve">Salmo </w:t>
      </w:r>
      <w:r>
        <w:rPr>
          <w:rFonts w:ascii="Garamond" w:hAnsi="Garamond"/>
          <w:b/>
          <w:color w:val="FF0000"/>
        </w:rPr>
        <w:t>121</w:t>
      </w:r>
    </w:p>
    <w:p w14:paraId="5A9B3A6C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14:paraId="101D2A10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1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«Io sono il pane vivo, disceso dal cielo. Se uno mangia di questo pane vivrà in eterno * e il pane che io darò è la mia carne per la vita del mondo».</w:t>
      </w:r>
    </w:p>
    <w:p w14:paraId="49E35FB5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2DB8FED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Quale gioia, quando mi dissero: *</w:t>
      </w:r>
    </w:p>
    <w:p w14:paraId="2C2D4387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 xml:space="preserve">«Andremo alla casa del Signore». </w:t>
      </w:r>
    </w:p>
    <w:p w14:paraId="5F845002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E ora i nostri piedi si fermano *</w:t>
      </w:r>
    </w:p>
    <w:p w14:paraId="71FE3EE1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 xml:space="preserve">alle tue porte, Gerusalemme! </w:t>
      </w:r>
    </w:p>
    <w:p w14:paraId="41BF3BFE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606D5BA9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Gerusalemme è costruita *</w:t>
      </w:r>
    </w:p>
    <w:p w14:paraId="5E623ACF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 xml:space="preserve">come città salda e compatta. </w:t>
      </w:r>
    </w:p>
    <w:p w14:paraId="7976FDEC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64F8480F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Là salgono insieme le tribù,</w:t>
      </w:r>
      <w:r>
        <w:rPr>
          <w:rFonts w:ascii="Garamond" w:hAnsi="Garamond"/>
        </w:rPr>
        <w:t xml:space="preserve"> </w:t>
      </w:r>
      <w:r w:rsidRPr="00F22DB5">
        <w:rPr>
          <w:rFonts w:ascii="Garamond" w:hAnsi="Garamond"/>
        </w:rPr>
        <w:t>le tribù del Signore, †</w:t>
      </w:r>
    </w:p>
    <w:p w14:paraId="23F15512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>secondo la legge di Israele, *</w:t>
      </w:r>
    </w:p>
    <w:p w14:paraId="7C596369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 xml:space="preserve">per lodare il nome del Signore. </w:t>
      </w:r>
    </w:p>
    <w:p w14:paraId="0C47A51D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39607A7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Là sono posti i seggi del giudizio, *</w:t>
      </w:r>
    </w:p>
    <w:p w14:paraId="1DB05B66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 xml:space="preserve">i seggi della casa di Davide. </w:t>
      </w:r>
    </w:p>
    <w:p w14:paraId="11AF27B5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07930175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Domandate pace per Gerusalemme: *</w:t>
      </w:r>
    </w:p>
    <w:p w14:paraId="2DAB898C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 xml:space="preserve">sia pace a coloro che ti amano, </w:t>
      </w:r>
    </w:p>
    <w:p w14:paraId="28C88180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sia pace sulle tue mura, *</w:t>
      </w:r>
    </w:p>
    <w:p w14:paraId="2F1CC379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 xml:space="preserve">sicurezza nei tuoi baluardi. </w:t>
      </w:r>
    </w:p>
    <w:p w14:paraId="7D83C6BB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436BE29A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Per i miei fratelli e i miei amici *</w:t>
      </w:r>
    </w:p>
    <w:p w14:paraId="1CE112BA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 xml:space="preserve">io dirò: «Su di te sia pace!». </w:t>
      </w:r>
    </w:p>
    <w:p w14:paraId="019828D0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Per la casa del Signore nostro Dio, *</w:t>
      </w:r>
    </w:p>
    <w:p w14:paraId="456272BA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>chiederò per te il bene.</w:t>
      </w:r>
    </w:p>
    <w:p w14:paraId="6CD82821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B886822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14:paraId="7B0FBAC9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257DBA71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1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«Io sono il pane vivo, disceso dal cielo. Se uno mangia di questo pane vivrà in eterno * e il pane che io darò è la mia carne per la vita del mondo».</w:t>
      </w:r>
    </w:p>
    <w:p w14:paraId="6366399F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63BD67EB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Salmo 122</w:t>
      </w:r>
    </w:p>
    <w:p w14:paraId="7448966F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1FC00807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2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La carne ci è data in cibo e il sangue ci disseta: ma tu, Signore, resti indiviso. * Il pane che dal celo i hai donato ci sia di guida alla vita felice.</w:t>
      </w:r>
    </w:p>
    <w:p w14:paraId="2500B702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27797FA0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A te levo i miei occhi, *</w:t>
      </w:r>
    </w:p>
    <w:p w14:paraId="7B21E3EE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 xml:space="preserve">a te che abiti nei cieli. </w:t>
      </w:r>
    </w:p>
    <w:p w14:paraId="5E321440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423FBF94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 xml:space="preserve">Ecco, come gli occhi dei servi </w:t>
      </w:r>
    </w:p>
    <w:p w14:paraId="22A572EC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>alla mano dei loro padroni; *</w:t>
      </w:r>
    </w:p>
    <w:p w14:paraId="40369FA0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 xml:space="preserve">come gli occhi della schiava, </w:t>
      </w:r>
    </w:p>
    <w:p w14:paraId="0A969971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 xml:space="preserve">alla mano della sua padrona, </w:t>
      </w:r>
    </w:p>
    <w:p w14:paraId="4E892F22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7FE21632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così i nostri occhi sono rivolti</w:t>
      </w:r>
      <w:r>
        <w:rPr>
          <w:rFonts w:ascii="Garamond" w:hAnsi="Garamond"/>
        </w:rPr>
        <w:t xml:space="preserve"> </w:t>
      </w:r>
      <w:r w:rsidRPr="00F22DB5">
        <w:rPr>
          <w:rFonts w:ascii="Garamond" w:hAnsi="Garamond"/>
        </w:rPr>
        <w:t>al Signore nostro Dio, *</w:t>
      </w:r>
    </w:p>
    <w:p w14:paraId="1F7A7D1E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>finch</w:t>
      </w:r>
      <w:r>
        <w:rPr>
          <w:rFonts w:ascii="Garamond" w:hAnsi="Garamond"/>
        </w:rPr>
        <w:t>é</w:t>
      </w:r>
      <w:r w:rsidRPr="00F22DB5">
        <w:rPr>
          <w:rFonts w:ascii="Garamond" w:hAnsi="Garamond"/>
        </w:rPr>
        <w:t xml:space="preserve"> abbia pietà di noi. </w:t>
      </w:r>
    </w:p>
    <w:p w14:paraId="391EB29A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69B69B74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Pietà di noi, Signore, pietà di noi, *</w:t>
      </w:r>
    </w:p>
    <w:p w14:paraId="1D76A55B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 xml:space="preserve">già troppo ci hanno colmato di scherni, </w:t>
      </w:r>
    </w:p>
    <w:p w14:paraId="6BB26355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noi siamo troppo sazi degli scherni dei gaudenti, *</w:t>
      </w:r>
    </w:p>
    <w:p w14:paraId="35999476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 xml:space="preserve">del disprezzo dei superbi. </w:t>
      </w:r>
    </w:p>
    <w:p w14:paraId="5FE151F3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6211C45F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14:paraId="5EA75C55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558E1154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2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La carne ci è data in cibo e il sangue ci disseta: ma tu, Signore, resti indiviso. * Il pane che dal celo i hai donato ci sia di guida alla vita felice.</w:t>
      </w:r>
    </w:p>
    <w:p w14:paraId="463BA54C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79413005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Salmo 123</w:t>
      </w:r>
    </w:p>
    <w:p w14:paraId="54DC20BB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1BE09BF3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3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Grande e santo è il mistero che ci nutre di Cristo! * La sua passione è annunziata, all’anima è data la vita di grazia e il pegno della gloria futura.</w:t>
      </w:r>
    </w:p>
    <w:p w14:paraId="12CB6FFA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2193943A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Se il Signore non fosse stato con noi, - lo dica Israele - †</w:t>
      </w:r>
    </w:p>
    <w:p w14:paraId="35AA36B5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>se il Signore non fosse stato con noi, *</w:t>
      </w:r>
    </w:p>
    <w:p w14:paraId="5E019C16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 xml:space="preserve">quando uomini ci assalirono, </w:t>
      </w:r>
    </w:p>
    <w:p w14:paraId="7ECDEC21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CE89CA8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ci avrebbero inghiottiti vivi, *</w:t>
      </w:r>
    </w:p>
    <w:p w14:paraId="42CEBDCF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 xml:space="preserve">nel furore della loro ira. </w:t>
      </w:r>
    </w:p>
    <w:p w14:paraId="105493CE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17B70501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Le acque ci avrebbero travolti; †</w:t>
      </w:r>
    </w:p>
    <w:p w14:paraId="6347AF8F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>un torrente ci avrebbe sommersi, *</w:t>
      </w:r>
    </w:p>
    <w:p w14:paraId="5026E3A1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 xml:space="preserve">ci avrebbero travolti acque impetuose. </w:t>
      </w:r>
    </w:p>
    <w:p w14:paraId="7EF779CA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77084692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Sia benedetto il Signore, *</w:t>
      </w:r>
    </w:p>
    <w:p w14:paraId="1388498D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 xml:space="preserve">che non ci ha lasciati, in preda ai loro denti. </w:t>
      </w:r>
    </w:p>
    <w:p w14:paraId="6E7A5919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66B8FABB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Noi siamo stati liberati come un uccello *</w:t>
      </w:r>
    </w:p>
    <w:p w14:paraId="6177D271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 xml:space="preserve">dal laccio dei cacciatori: </w:t>
      </w:r>
    </w:p>
    <w:p w14:paraId="4CD11237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il laccio si è spezzato *</w:t>
      </w:r>
    </w:p>
    <w:p w14:paraId="0BB4A7AB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 xml:space="preserve">e noi siamo scampati. </w:t>
      </w:r>
    </w:p>
    <w:p w14:paraId="2C90FCE0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5141E83A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Il nostro aiuto è nel nome del Signore *</w:t>
      </w:r>
    </w:p>
    <w:p w14:paraId="6876E484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F22DB5">
        <w:rPr>
          <w:rFonts w:ascii="Garamond" w:hAnsi="Garamond"/>
        </w:rPr>
        <w:t>che ha fatto cielo e terra.</w:t>
      </w:r>
    </w:p>
    <w:p w14:paraId="342987ED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8505F1F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14:paraId="7E5E01CC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7777F1A2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3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Grande e santo è il mistero che ci nutre di Cristo! * La sua passione è annunziata, all’anima è data la vita di grazia e il pegno della gloria futura.</w:t>
      </w:r>
    </w:p>
    <w:p w14:paraId="4F7DBDE0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25EA151D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Alle altre Ore salmodia complementare</w:t>
      </w:r>
    </w:p>
    <w:p w14:paraId="2038D21A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</w:p>
    <w:p w14:paraId="3EE0FDBF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Terza</w:t>
      </w:r>
    </w:p>
    <w:p w14:paraId="58735B1B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14:paraId="5C7B0907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LETTURA BREVE</w:t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 xml:space="preserve">1 </w:t>
      </w:r>
      <w:proofErr w:type="spellStart"/>
      <w:r>
        <w:rPr>
          <w:rFonts w:ascii="Garamond" w:hAnsi="Garamond"/>
          <w:b/>
          <w:color w:val="FF0000"/>
        </w:rPr>
        <w:t>Cor</w:t>
      </w:r>
      <w:proofErr w:type="spellEnd"/>
      <w:r>
        <w:rPr>
          <w:rFonts w:ascii="Garamond" w:hAnsi="Garamond"/>
          <w:b/>
          <w:color w:val="FF0000"/>
        </w:rPr>
        <w:t xml:space="preserve"> 11,23-24</w:t>
      </w:r>
    </w:p>
    <w:p w14:paraId="771632CC" w14:textId="77777777" w:rsidR="00D351D3" w:rsidRPr="00F22DB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Fratelli, io ho ricevuto dal Signore quello che a mia volta vi ho trasmesso: il Signore Gesù, nella notte in cui veniva tradito, prese del pane e, dopo aver reso grazie, lo spezzò e disse: «Questo è il mio corpo, che è per voi; fate questo in memoria di me».</w:t>
      </w:r>
    </w:p>
    <w:p w14:paraId="29A7B379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219CEA12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Il Signore ci ha dato un pane dal cielo.</w:t>
      </w:r>
    </w:p>
    <w:p w14:paraId="1BCC8876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Il Signore ci ha dato un pane dal cielo. * Alleluia, alleluia.</w:t>
      </w:r>
    </w:p>
    <w:p w14:paraId="109BDB21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14:paraId="463246AC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L’uomo ha mangiato il pane degli angeli.</w:t>
      </w:r>
    </w:p>
    <w:p w14:paraId="11CE0B7B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A0645">
        <w:rPr>
          <w:rFonts w:ascii="Garamond" w:hAnsi="Garamond"/>
        </w:rPr>
        <w:t>Alleluia. Alleluia.</w:t>
      </w:r>
    </w:p>
    <w:p w14:paraId="289B1CBE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14:paraId="61AA5B32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 al Padre e al Figlio e allo Spirito Santo.</w:t>
      </w:r>
    </w:p>
    <w:p w14:paraId="5F797384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Il Signore ci ha dato un pane dal cielo. * Alleluia, alleluia.</w:t>
      </w:r>
    </w:p>
    <w:p w14:paraId="51516D70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BE03D66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ORAZIONE</w:t>
      </w:r>
    </w:p>
    <w:p w14:paraId="24A0587C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Accendi in cuore, o Dio, il desiderio del cielo e dona una sete ardente di vita eterna a noi che ci siamo radunati a onorare con profonda venerazione il mistero del corpo e del sangue di Cristo Signore, che vive e regna nei secoli dei secoli.</w:t>
      </w:r>
    </w:p>
    <w:p w14:paraId="366F4C23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66C8B24E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14:paraId="3C6D4123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Benediciamo il Signore.</w:t>
      </w:r>
    </w:p>
    <w:p w14:paraId="4668BDA5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Rendiamo grazie a Dio.</w:t>
      </w:r>
    </w:p>
    <w:p w14:paraId="3B404C4B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2CBB9B8F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Sesta</w:t>
      </w:r>
    </w:p>
    <w:p w14:paraId="344B8D46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14:paraId="5177857A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LETTURA BREVE</w:t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 xml:space="preserve">1 </w:t>
      </w:r>
      <w:proofErr w:type="spellStart"/>
      <w:r>
        <w:rPr>
          <w:rFonts w:ascii="Garamond" w:hAnsi="Garamond"/>
          <w:b/>
          <w:color w:val="FF0000"/>
        </w:rPr>
        <w:t>Cor</w:t>
      </w:r>
      <w:proofErr w:type="spellEnd"/>
      <w:r>
        <w:rPr>
          <w:rFonts w:ascii="Garamond" w:hAnsi="Garamond"/>
          <w:b/>
          <w:color w:val="FF0000"/>
        </w:rPr>
        <w:t xml:space="preserve"> 11,26</w:t>
      </w:r>
    </w:p>
    <w:p w14:paraId="71488B5C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Fratelli, ogni volta che mangiate di questo pane e bevete di questo calice, voi annunziate la morte del Signore finché egli venga.</w:t>
      </w:r>
    </w:p>
    <w:p w14:paraId="071733CC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202AD7D4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Prendete e mangiate.</w:t>
      </w:r>
    </w:p>
    <w:p w14:paraId="26A694C4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>
        <w:rPr>
          <w:rFonts w:ascii="Garamond" w:hAnsi="Garamond"/>
        </w:rPr>
        <w:t>Prendete e mangiate. * Alleluia, alleluia.</w:t>
      </w:r>
    </w:p>
    <w:p w14:paraId="5FA5F83F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14:paraId="7D3168F1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Questo è il mio corpo.</w:t>
      </w:r>
    </w:p>
    <w:p w14:paraId="6B93E081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A0645">
        <w:rPr>
          <w:rFonts w:ascii="Garamond" w:hAnsi="Garamond"/>
        </w:rPr>
        <w:t>Alleluia. Alleluia.</w:t>
      </w:r>
    </w:p>
    <w:p w14:paraId="2318B7EA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14:paraId="06545A03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 al Padre e al Figlio e allo Spirito Santo.</w:t>
      </w:r>
    </w:p>
    <w:p w14:paraId="6D0DDBEF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>
        <w:rPr>
          <w:rFonts w:ascii="Garamond" w:hAnsi="Garamond"/>
        </w:rPr>
        <w:t>Prendete e mangiate. * Alleluia, alleluia.</w:t>
      </w:r>
    </w:p>
    <w:p w14:paraId="47BB5E87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7A2640DF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ORAZIONE</w:t>
      </w:r>
    </w:p>
    <w:p w14:paraId="2893B76E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Accendi in cuore, o Dio, il desiderio del cielo e dona una sete ardente di vita eterna a noi che ci siamo radunati a onorare con profonda venerazione il mistero del corpo e del sangue di Cristo Signore, che vive e regna nei secoli dei secoli.</w:t>
      </w:r>
    </w:p>
    <w:p w14:paraId="45F0B9B9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F11C1FA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14:paraId="274B7082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Benediciamo il Signore.</w:t>
      </w:r>
    </w:p>
    <w:p w14:paraId="1427F928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Rendiamo grazie a Dio.</w:t>
      </w:r>
    </w:p>
    <w:p w14:paraId="5C8E2369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53F14F9B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Nona</w:t>
      </w:r>
    </w:p>
    <w:p w14:paraId="6B87CCB1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14:paraId="53C484E8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LETTURA BREVE</w:t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 xml:space="preserve">1 </w:t>
      </w:r>
      <w:proofErr w:type="spellStart"/>
      <w:r>
        <w:rPr>
          <w:rFonts w:ascii="Garamond" w:hAnsi="Garamond"/>
          <w:b/>
          <w:color w:val="FF0000"/>
        </w:rPr>
        <w:t>Cor</w:t>
      </w:r>
      <w:proofErr w:type="spellEnd"/>
      <w:r>
        <w:rPr>
          <w:rFonts w:ascii="Garamond" w:hAnsi="Garamond"/>
          <w:b/>
          <w:color w:val="FF0000"/>
        </w:rPr>
        <w:t xml:space="preserve"> 11,27</w:t>
      </w:r>
    </w:p>
    <w:p w14:paraId="352B939F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Fratelli, chiunque in modo indegno mangia il pane o beve il calice del Signore, sarà reo del corpo e del sangue del Signore.</w:t>
      </w:r>
    </w:p>
    <w:p w14:paraId="63CAFE58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7D8C7006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Il Signore ci nutre con fiore di frumento.</w:t>
      </w:r>
    </w:p>
    <w:p w14:paraId="0FB29244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Il Signore ci nutre con fiore di frumento. * Alleluia, alleluia.</w:t>
      </w:r>
    </w:p>
    <w:p w14:paraId="50A1E663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14:paraId="6E1039D5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E ci sazia con miele di roccia.</w:t>
      </w:r>
    </w:p>
    <w:p w14:paraId="7F87805C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A0645">
        <w:rPr>
          <w:rFonts w:ascii="Garamond" w:hAnsi="Garamond"/>
        </w:rPr>
        <w:t>Alleluia. Alleluia.</w:t>
      </w:r>
    </w:p>
    <w:p w14:paraId="0C543D7D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14:paraId="16C7A5D3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 al Padre e al Figlio e allo Spirito Santo.</w:t>
      </w:r>
    </w:p>
    <w:p w14:paraId="04315916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Il Signore ci nutre con fiore di frumento. * Alleluia, alleluia.</w:t>
      </w:r>
    </w:p>
    <w:p w14:paraId="743354C4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7047D0BF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ORAZIONE</w:t>
      </w:r>
    </w:p>
    <w:p w14:paraId="0E201ECF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22DB5">
        <w:rPr>
          <w:rFonts w:ascii="Garamond" w:hAnsi="Garamond"/>
        </w:rPr>
        <w:t>O Dio, che hai portato a compimento l’opera della nostra redenzione nella pasqua del tuo Figlio, fa’ che, annunziando con fede nei segni sacramentali la sua morte e la sua risurrezione, partecipiamo più intimamente della salvezza. Per lui</w:t>
      </w:r>
      <w:r>
        <w:rPr>
          <w:rFonts w:ascii="Garamond" w:hAnsi="Garamond"/>
        </w:rPr>
        <w:t xml:space="preserve"> che vive e regna nei secoli dei secoli.</w:t>
      </w:r>
    </w:p>
    <w:p w14:paraId="014AA293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274B9DCC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14:paraId="1AF15E06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Benediciamo il Signore.</w:t>
      </w:r>
    </w:p>
    <w:p w14:paraId="38B0D306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Rendiamo grazie a Dio.</w:t>
      </w:r>
    </w:p>
    <w:p w14:paraId="729C7045" w14:textId="77777777" w:rsidR="00D351D3" w:rsidRDefault="00D351D3" w:rsidP="00D351D3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768BFC8D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SECONDI VESPRI</w:t>
      </w:r>
    </w:p>
    <w:p w14:paraId="7364A63B" w14:textId="77777777" w:rsidR="00D351D3" w:rsidRPr="00DA78F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  <w:sz w:val="6"/>
          <w:szCs w:val="6"/>
        </w:rPr>
      </w:pPr>
    </w:p>
    <w:p w14:paraId="774A0CC2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Il Signore sia con voi.</w:t>
      </w:r>
    </w:p>
    <w:p w14:paraId="6ED85AE5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E con il tuo spirito.</w:t>
      </w:r>
    </w:p>
    <w:p w14:paraId="7D23FD19" w14:textId="77777777" w:rsidR="00D351D3" w:rsidRPr="001946F0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14:paraId="68B1964D" w14:textId="77777777" w:rsidR="00D351D3" w:rsidRPr="001946F0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 w:rsidRPr="001946F0">
        <w:rPr>
          <w:rFonts w:ascii="Garamond" w:hAnsi="Garamond"/>
          <w:color w:val="FF0000"/>
        </w:rPr>
        <w:t>oppure</w:t>
      </w:r>
    </w:p>
    <w:p w14:paraId="7FDFE94D" w14:textId="77777777" w:rsidR="00D351D3" w:rsidRPr="001946F0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14:paraId="4C062D4D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Signore ascolta la nostra preghiera</w:t>
      </w:r>
    </w:p>
    <w:p w14:paraId="2404C668" w14:textId="77777777" w:rsidR="00D351D3" w:rsidRPr="001946F0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E il nostro grido giunga fino a te</w:t>
      </w:r>
    </w:p>
    <w:p w14:paraId="663C38AE" w14:textId="77777777" w:rsidR="00D351D3" w:rsidRPr="001946F0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2F574E31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RITO DELLA LUCE</w:t>
      </w:r>
    </w:p>
    <w:p w14:paraId="435F859E" w14:textId="77777777" w:rsidR="00D351D3" w:rsidRPr="00DC345A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DC345A">
        <w:rPr>
          <w:rFonts w:ascii="Garamond" w:hAnsi="Garamond"/>
        </w:rPr>
        <w:t>O viva fiamma della mia lucerna,</w:t>
      </w:r>
    </w:p>
    <w:p w14:paraId="4295D3BE" w14:textId="77777777" w:rsidR="00D351D3" w:rsidRPr="00DC345A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DC345A">
        <w:rPr>
          <w:rFonts w:ascii="Garamond" w:hAnsi="Garamond"/>
        </w:rPr>
        <w:t>o Dio, mia luce!</w:t>
      </w:r>
    </w:p>
    <w:p w14:paraId="08E8F598" w14:textId="77777777" w:rsidR="00D351D3" w:rsidRPr="00DC345A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DC345A">
        <w:rPr>
          <w:rFonts w:ascii="Garamond" w:hAnsi="Garamond"/>
        </w:rPr>
        <w:tab/>
        <w:t>Illumina, Signore, il mio cammino,</w:t>
      </w:r>
    </w:p>
    <w:p w14:paraId="6C228C54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DC345A">
        <w:rPr>
          <w:rFonts w:ascii="Garamond" w:hAnsi="Garamond"/>
        </w:rPr>
        <w:tab/>
        <w:t>sola speranza nella lunga notte.</w:t>
      </w:r>
    </w:p>
    <w:p w14:paraId="046E50A1" w14:textId="77777777" w:rsidR="00D351D3" w:rsidRPr="00DC345A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1717E95D" w14:textId="77777777" w:rsidR="00D351D3" w:rsidRPr="00DC345A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DC345A">
        <w:rPr>
          <w:rFonts w:ascii="Garamond" w:hAnsi="Garamond"/>
        </w:rPr>
        <w:t>Se l’animo vacilla o s’impaura,</w:t>
      </w:r>
    </w:p>
    <w:p w14:paraId="0B604318" w14:textId="77777777" w:rsidR="00D351D3" w:rsidRPr="00DC345A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DC345A">
        <w:rPr>
          <w:rFonts w:ascii="Garamond" w:hAnsi="Garamond"/>
        </w:rPr>
        <w:t>rinvigorisci e salva.</w:t>
      </w:r>
    </w:p>
    <w:p w14:paraId="06FAACF0" w14:textId="77777777" w:rsidR="00D351D3" w:rsidRPr="00DC345A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DC345A">
        <w:rPr>
          <w:rFonts w:ascii="Garamond" w:hAnsi="Garamond"/>
        </w:rPr>
        <w:tab/>
        <w:t>Illumina, Signore, il mio cammino,</w:t>
      </w:r>
    </w:p>
    <w:p w14:paraId="59C93606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DC345A">
        <w:rPr>
          <w:rFonts w:ascii="Garamond" w:hAnsi="Garamond"/>
        </w:rPr>
        <w:tab/>
        <w:t>sola speranza nella lunga notte.</w:t>
      </w:r>
    </w:p>
    <w:p w14:paraId="172A5EEC" w14:textId="77777777" w:rsidR="00D351D3" w:rsidRPr="00DC345A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4F8835F0" w14:textId="77777777" w:rsidR="00D351D3" w:rsidRPr="00DC345A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DC345A">
        <w:rPr>
          <w:rFonts w:ascii="Garamond" w:hAnsi="Garamond"/>
        </w:rPr>
        <w:t>O viva fiamma della mia lucerna,</w:t>
      </w:r>
    </w:p>
    <w:p w14:paraId="378A067D" w14:textId="77777777" w:rsidR="00D351D3" w:rsidRPr="00DC345A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DC345A">
        <w:rPr>
          <w:rFonts w:ascii="Garamond" w:hAnsi="Garamond"/>
        </w:rPr>
        <w:t>o Dio, mia luce!</w:t>
      </w:r>
    </w:p>
    <w:p w14:paraId="4527BC22" w14:textId="77777777" w:rsidR="00D351D3" w:rsidRPr="00DC345A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DC345A">
        <w:rPr>
          <w:rFonts w:ascii="Garamond" w:hAnsi="Garamond"/>
        </w:rPr>
        <w:tab/>
        <w:t>Illumina, Signore, il mio cammino,</w:t>
      </w:r>
    </w:p>
    <w:p w14:paraId="20692C36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DC345A">
        <w:rPr>
          <w:rFonts w:ascii="Garamond" w:hAnsi="Garamond"/>
        </w:rPr>
        <w:tab/>
        <w:t>sola speranza nella lunga notte.</w:t>
      </w:r>
    </w:p>
    <w:p w14:paraId="7DD1CE82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74EC4896" w14:textId="77777777" w:rsidR="00D351D3" w:rsidRPr="00AA0FE6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FE6">
        <w:rPr>
          <w:rFonts w:ascii="Garamond" w:hAnsi="Garamond"/>
          <w:b/>
          <w:color w:val="FF0000"/>
        </w:rPr>
        <w:t>INNO</w:t>
      </w:r>
    </w:p>
    <w:p w14:paraId="27A989F8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D6C47">
        <w:rPr>
          <w:rFonts w:ascii="Garamond" w:hAnsi="Garamond"/>
        </w:rPr>
        <w:t>Scende la sera sulla tua giornata,</w:t>
      </w:r>
    </w:p>
    <w:p w14:paraId="2E1EC317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D6C47">
        <w:rPr>
          <w:rFonts w:ascii="Garamond" w:hAnsi="Garamond"/>
        </w:rPr>
        <w:t>o Verbo arcano del Padre</w:t>
      </w:r>
    </w:p>
    <w:p w14:paraId="6D2F1495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D6C47">
        <w:rPr>
          <w:rFonts w:ascii="Garamond" w:hAnsi="Garamond"/>
        </w:rPr>
        <w:t>che, permanendo nell’eterna gloria,</w:t>
      </w:r>
    </w:p>
    <w:p w14:paraId="4235800E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D6C47">
        <w:rPr>
          <w:rFonts w:ascii="Garamond" w:hAnsi="Garamond"/>
        </w:rPr>
        <w:t>sei venuto tra noi.</w:t>
      </w:r>
    </w:p>
    <w:p w14:paraId="197E7088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22AFC3E9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D6C47">
        <w:rPr>
          <w:rFonts w:ascii="Garamond" w:hAnsi="Garamond"/>
        </w:rPr>
        <w:t>Nell’ora che un apostolo</w:t>
      </w:r>
    </w:p>
    <w:p w14:paraId="4BFB8574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D6C47">
        <w:rPr>
          <w:rFonts w:ascii="Garamond" w:hAnsi="Garamond"/>
        </w:rPr>
        <w:t>ti consegnava all’odio dei nemici,</w:t>
      </w:r>
    </w:p>
    <w:p w14:paraId="0B3B9BBE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D6C47">
        <w:rPr>
          <w:rFonts w:ascii="Garamond" w:hAnsi="Garamond"/>
        </w:rPr>
        <w:t>ai discepoli offrivi,</w:t>
      </w:r>
    </w:p>
    <w:p w14:paraId="08D29162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D6C47">
        <w:rPr>
          <w:rFonts w:ascii="Garamond" w:hAnsi="Garamond"/>
        </w:rPr>
        <w:t>cibo di vita, il tuo corpo e il tuo sangue.</w:t>
      </w:r>
    </w:p>
    <w:p w14:paraId="11200969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1515CC73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D6C47">
        <w:rPr>
          <w:rFonts w:ascii="Garamond" w:hAnsi="Garamond"/>
        </w:rPr>
        <w:t>Con noi, nascendo, dividi la sorte;</w:t>
      </w:r>
    </w:p>
    <w:p w14:paraId="00512050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D6C47">
        <w:rPr>
          <w:rFonts w:ascii="Garamond" w:hAnsi="Garamond"/>
        </w:rPr>
        <w:t>sedendo a mensa, gli uomini nutri;</w:t>
      </w:r>
    </w:p>
    <w:p w14:paraId="435149F2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D6C47">
        <w:rPr>
          <w:rFonts w:ascii="Garamond" w:hAnsi="Garamond"/>
        </w:rPr>
        <w:t>sanguinoso riscatto è la tua morte;</w:t>
      </w:r>
    </w:p>
    <w:p w14:paraId="208E9B30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D6C47">
        <w:rPr>
          <w:rFonts w:ascii="Garamond" w:hAnsi="Garamond"/>
        </w:rPr>
        <w:t>sarai nel regno glorioso premio.</w:t>
      </w:r>
    </w:p>
    <w:p w14:paraId="19E4533C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6759F39F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D6C47">
        <w:rPr>
          <w:rFonts w:ascii="Garamond" w:hAnsi="Garamond"/>
        </w:rPr>
        <w:t>Vittima santa, che doni salvezza</w:t>
      </w:r>
    </w:p>
    <w:p w14:paraId="00E3F7E7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D6C47">
        <w:rPr>
          <w:rFonts w:ascii="Garamond" w:hAnsi="Garamond"/>
        </w:rPr>
        <w:t>e ci dischiude la porta del cielo,</w:t>
      </w:r>
    </w:p>
    <w:p w14:paraId="44AA03ED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D6C47">
        <w:rPr>
          <w:rFonts w:ascii="Garamond" w:hAnsi="Garamond"/>
        </w:rPr>
        <w:t>tra le mondane insidie e le lotte</w:t>
      </w:r>
    </w:p>
    <w:p w14:paraId="49657EFA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D6C47">
        <w:rPr>
          <w:rFonts w:ascii="Garamond" w:hAnsi="Garamond"/>
        </w:rPr>
        <w:t>donaci il tuo vigore.</w:t>
      </w:r>
    </w:p>
    <w:p w14:paraId="55C526FE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0775C6E1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D6C47">
        <w:rPr>
          <w:rFonts w:ascii="Garamond" w:hAnsi="Garamond"/>
        </w:rPr>
        <w:t>Gloria si canti all’unico Dio</w:t>
      </w:r>
    </w:p>
    <w:p w14:paraId="4C5B48BB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D6C47">
        <w:rPr>
          <w:rFonts w:ascii="Garamond" w:hAnsi="Garamond"/>
        </w:rPr>
        <w:t>e a Cristo Salvatore,</w:t>
      </w:r>
    </w:p>
    <w:p w14:paraId="6502011A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D6C47">
        <w:rPr>
          <w:rFonts w:ascii="Garamond" w:hAnsi="Garamond"/>
        </w:rPr>
        <w:t xml:space="preserve">gloria al divino </w:t>
      </w:r>
      <w:proofErr w:type="spellStart"/>
      <w:r w:rsidRPr="00BD6C47">
        <w:rPr>
          <w:rFonts w:ascii="Garamond" w:hAnsi="Garamond"/>
        </w:rPr>
        <w:t>Paraclito</w:t>
      </w:r>
      <w:proofErr w:type="spellEnd"/>
    </w:p>
    <w:p w14:paraId="18F1341D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D6C47">
        <w:rPr>
          <w:rFonts w:ascii="Garamond" w:hAnsi="Garamond"/>
        </w:rPr>
        <w:t>nella distesa infinita dei secoli. Amen.</w:t>
      </w:r>
    </w:p>
    <w:p w14:paraId="78690510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6FF4306B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RESPONSORIO</w:t>
      </w:r>
    </w:p>
    <w:p w14:paraId="05F27196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Al tramonto del giorno di pasqua</w:t>
      </w:r>
    </w:p>
    <w:p w14:paraId="40FC2C95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il popolo d’Israele immolerà l’agnello</w:t>
      </w:r>
    </w:p>
    <w:p w14:paraId="25472699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D6C47">
        <w:rPr>
          <w:rFonts w:ascii="Garamond" w:hAnsi="Garamond"/>
        </w:rPr>
        <w:t>e ne mangerà le carni con gli azzimi.</w:t>
      </w:r>
    </w:p>
    <w:p w14:paraId="35A08696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6A57FB83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Cristo è la pasqua immolata per noi:</w:t>
      </w:r>
    </w:p>
    <w:p w14:paraId="4C58B452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celebriamolo in festa</w:t>
      </w:r>
    </w:p>
    <w:p w14:paraId="020A7E91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con gli azzimi di sincerità e di verità.</w:t>
      </w:r>
    </w:p>
    <w:p w14:paraId="67A62CCE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D6C47">
        <w:rPr>
          <w:rFonts w:ascii="Garamond" w:hAnsi="Garamond"/>
        </w:rPr>
        <w:t>E ne mangerà le carni con gli azzimi.</w:t>
      </w:r>
    </w:p>
    <w:p w14:paraId="6D11DA83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</w:p>
    <w:p w14:paraId="60F8D836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SALMODIA</w:t>
      </w:r>
    </w:p>
    <w:p w14:paraId="458B7CF0" w14:textId="77777777" w:rsidR="00D351D3" w:rsidRPr="00C530C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  <w:sz w:val="8"/>
          <w:szCs w:val="8"/>
        </w:rPr>
      </w:pPr>
    </w:p>
    <w:p w14:paraId="1344DD8E" w14:textId="77777777" w:rsidR="00D351D3" w:rsidRPr="001946F0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>
        <w:rPr>
          <w:rFonts w:ascii="Garamond" w:hAnsi="Garamond"/>
          <w:b/>
          <w:color w:val="FF0000"/>
        </w:rPr>
        <w:t>Ant</w:t>
      </w:r>
      <w:proofErr w:type="spellEnd"/>
      <w:r>
        <w:rPr>
          <w:rFonts w:ascii="Garamond" w:hAnsi="Garamond"/>
          <w:b/>
          <w:color w:val="FF0000"/>
        </w:rPr>
        <w:t>.</w:t>
      </w:r>
      <w:r w:rsidRPr="001946F0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Il Signore ci nutre con fiore di frumento * e ci sazia con miele di roccia.</w:t>
      </w:r>
    </w:p>
    <w:p w14:paraId="53F4464F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</w:p>
    <w:p w14:paraId="5D3A279A" w14:textId="77777777" w:rsidR="00D351D3" w:rsidRPr="001946F0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1946F0">
        <w:rPr>
          <w:rFonts w:ascii="Garamond" w:hAnsi="Garamond"/>
          <w:b/>
          <w:color w:val="FF0000"/>
        </w:rPr>
        <w:t xml:space="preserve">Salmo </w:t>
      </w:r>
      <w:r>
        <w:rPr>
          <w:rFonts w:ascii="Garamond" w:hAnsi="Garamond"/>
          <w:b/>
          <w:color w:val="FF0000"/>
        </w:rPr>
        <w:t>80</w:t>
      </w:r>
    </w:p>
    <w:p w14:paraId="1B0E3629" w14:textId="77777777" w:rsidR="00D351D3" w:rsidRPr="001946F0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  <w:sz w:val="10"/>
          <w:szCs w:val="10"/>
        </w:rPr>
      </w:pPr>
    </w:p>
    <w:p w14:paraId="0B407600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Esultate in Dio, nostra forza, *</w:t>
      </w:r>
    </w:p>
    <w:p w14:paraId="42FB8CD5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D6C47">
        <w:rPr>
          <w:rFonts w:ascii="Garamond" w:hAnsi="Garamond"/>
        </w:rPr>
        <w:t>acclamate al Dio di Giacobbe.</w:t>
      </w:r>
    </w:p>
    <w:p w14:paraId="47568F03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Intonate il canto e suonate il timpano, *</w:t>
      </w:r>
    </w:p>
    <w:p w14:paraId="5EB93271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D6C47">
        <w:rPr>
          <w:rFonts w:ascii="Garamond" w:hAnsi="Garamond"/>
        </w:rPr>
        <w:t>la cetra melodiosa con l’arpa.</w:t>
      </w:r>
    </w:p>
    <w:p w14:paraId="01D0F66A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488A006C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Suonate la tromba nel plenilunio, *</w:t>
      </w:r>
    </w:p>
    <w:p w14:paraId="713F06C0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D6C47">
        <w:rPr>
          <w:rFonts w:ascii="Garamond" w:hAnsi="Garamond"/>
        </w:rPr>
        <w:t>nostro giorno di festa.</w:t>
      </w:r>
    </w:p>
    <w:p w14:paraId="19F2EA97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Questa è una legge per Israele, *</w:t>
      </w:r>
    </w:p>
    <w:p w14:paraId="171E59A2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D6C47">
        <w:rPr>
          <w:rFonts w:ascii="Garamond" w:hAnsi="Garamond"/>
        </w:rPr>
        <w:t>un decreto del Dio di Giacobbe.</w:t>
      </w:r>
    </w:p>
    <w:p w14:paraId="026146DD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68E849CD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Lo ha dato come testimonianza a Giuseppe, *</w:t>
      </w:r>
    </w:p>
    <w:p w14:paraId="32641C2F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D6C47">
        <w:rPr>
          <w:rFonts w:ascii="Garamond" w:hAnsi="Garamond"/>
        </w:rPr>
        <w:t>quando usciva dal paese d’Egitto.</w:t>
      </w:r>
    </w:p>
    <w:p w14:paraId="459A1855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43A445E0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Un linguaggio mai inteso io sento: †</w:t>
      </w:r>
    </w:p>
    <w:p w14:paraId="101989C7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D6C47">
        <w:rPr>
          <w:rFonts w:ascii="Garamond" w:hAnsi="Garamond"/>
        </w:rPr>
        <w:t>«Ho liberato dal peso la sua spalla, *</w:t>
      </w:r>
    </w:p>
    <w:p w14:paraId="3EC7643F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D6C47">
        <w:rPr>
          <w:rFonts w:ascii="Garamond" w:hAnsi="Garamond"/>
        </w:rPr>
        <w:t>le sue mani hanno deposto la cesta.</w:t>
      </w:r>
    </w:p>
    <w:p w14:paraId="025D8D46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5A015560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Hai gridato a me nell’angoscia *</w:t>
      </w:r>
    </w:p>
    <w:p w14:paraId="00351E65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D6C47">
        <w:rPr>
          <w:rFonts w:ascii="Garamond" w:hAnsi="Garamond"/>
        </w:rPr>
        <w:t>e io ti ho liberato,</w:t>
      </w:r>
    </w:p>
    <w:p w14:paraId="10DBBCFF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avvolto nella nube ti ho dato risposta, *</w:t>
      </w:r>
    </w:p>
    <w:p w14:paraId="58EE2DDF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D6C47">
        <w:rPr>
          <w:rFonts w:ascii="Garamond" w:hAnsi="Garamond"/>
        </w:rPr>
        <w:t xml:space="preserve">ti ho messo alla prova alle acque di </w:t>
      </w:r>
      <w:proofErr w:type="spellStart"/>
      <w:r w:rsidRPr="00BD6C47">
        <w:rPr>
          <w:rFonts w:ascii="Garamond" w:hAnsi="Garamond"/>
        </w:rPr>
        <w:t>Meriba</w:t>
      </w:r>
      <w:proofErr w:type="spellEnd"/>
      <w:r w:rsidRPr="00BD6C47">
        <w:rPr>
          <w:rFonts w:ascii="Garamond" w:hAnsi="Garamond"/>
        </w:rPr>
        <w:t>.</w:t>
      </w:r>
    </w:p>
    <w:p w14:paraId="4462A4CD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175921E5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Ascolta, popolo mio, ti voglio ammonire; *</w:t>
      </w:r>
    </w:p>
    <w:p w14:paraId="5176045D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D6C47">
        <w:rPr>
          <w:rFonts w:ascii="Garamond" w:hAnsi="Garamond"/>
        </w:rPr>
        <w:t>Israele, se tu mi ascoltassi!</w:t>
      </w:r>
    </w:p>
    <w:p w14:paraId="37924A23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Non ci sia in mezzo a te un altro dio *</w:t>
      </w:r>
    </w:p>
    <w:p w14:paraId="0232FF34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D6C47">
        <w:rPr>
          <w:rFonts w:ascii="Garamond" w:hAnsi="Garamond"/>
        </w:rPr>
        <w:t>e non prostrarti a un dio straniero.</w:t>
      </w:r>
    </w:p>
    <w:p w14:paraId="7975233D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1DD5C198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Sono io il Signore tuo Dio, †</w:t>
      </w:r>
    </w:p>
    <w:p w14:paraId="2C7093F3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D6C47">
        <w:rPr>
          <w:rFonts w:ascii="Garamond" w:hAnsi="Garamond"/>
        </w:rPr>
        <w:t>che ti ho fatto uscire dal paese d’Egitto; *</w:t>
      </w:r>
    </w:p>
    <w:p w14:paraId="75E89FCD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D6C47">
        <w:rPr>
          <w:rFonts w:ascii="Garamond" w:hAnsi="Garamond"/>
        </w:rPr>
        <w:t>apri la tua bocca, la voglio riempire.</w:t>
      </w:r>
    </w:p>
    <w:p w14:paraId="78476318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65B19803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Ma il mio popolo non ha ascoltato la mia voce, *</w:t>
      </w:r>
    </w:p>
    <w:p w14:paraId="69219483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D6C47">
        <w:rPr>
          <w:rFonts w:ascii="Garamond" w:hAnsi="Garamond"/>
        </w:rPr>
        <w:t>Israele non mi ha obbedito.</w:t>
      </w:r>
    </w:p>
    <w:p w14:paraId="484B553C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L’ho abbandonato alla durezza del suo cuore, *</w:t>
      </w:r>
    </w:p>
    <w:p w14:paraId="0D11AB01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D6C47">
        <w:rPr>
          <w:rFonts w:ascii="Garamond" w:hAnsi="Garamond"/>
        </w:rPr>
        <w:t>che seguisse il proprio consiglio.</w:t>
      </w:r>
    </w:p>
    <w:p w14:paraId="79D9EE6C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89C93C1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Se il mio popolo mi ascoltasse, *</w:t>
      </w:r>
    </w:p>
    <w:p w14:paraId="69DD29F4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D6C47">
        <w:rPr>
          <w:rFonts w:ascii="Garamond" w:hAnsi="Garamond"/>
        </w:rPr>
        <w:t>se Israele camminasse per le mie vie!</w:t>
      </w:r>
    </w:p>
    <w:p w14:paraId="649F637C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Subito piegherei i suoi nemici *</w:t>
      </w:r>
    </w:p>
    <w:p w14:paraId="51B870D3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D6C47">
        <w:rPr>
          <w:rFonts w:ascii="Garamond" w:hAnsi="Garamond"/>
        </w:rPr>
        <w:t>e contro i suoi avversari</w:t>
      </w:r>
      <w:r>
        <w:rPr>
          <w:rFonts w:ascii="Garamond" w:hAnsi="Garamond"/>
        </w:rPr>
        <w:t xml:space="preserve"> </w:t>
      </w:r>
      <w:r w:rsidRPr="00BD6C47">
        <w:rPr>
          <w:rFonts w:ascii="Garamond" w:hAnsi="Garamond"/>
        </w:rPr>
        <w:t>porterei la mia mano.</w:t>
      </w:r>
    </w:p>
    <w:p w14:paraId="2BCD3442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7A5A8723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I nemici del Signore gli sarebbero sottomessi *</w:t>
      </w:r>
    </w:p>
    <w:p w14:paraId="7DFF4EA2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D6C47">
        <w:rPr>
          <w:rFonts w:ascii="Garamond" w:hAnsi="Garamond"/>
        </w:rPr>
        <w:t>e la loro sorte sarebbe segnata per sempre;</w:t>
      </w:r>
    </w:p>
    <w:p w14:paraId="4678A60C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BD6C47">
        <w:rPr>
          <w:rFonts w:ascii="Garamond" w:hAnsi="Garamond"/>
        </w:rPr>
        <w:t>li</w:t>
      </w:r>
      <w:proofErr w:type="spellEnd"/>
      <w:r w:rsidRPr="00BD6C47">
        <w:rPr>
          <w:rFonts w:ascii="Garamond" w:hAnsi="Garamond"/>
        </w:rPr>
        <w:t xml:space="preserve"> nutrirei con fiore di frumento, *</w:t>
      </w:r>
    </w:p>
    <w:p w14:paraId="1D86E451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proofErr w:type="spellStart"/>
      <w:r w:rsidRPr="00BD6C47">
        <w:rPr>
          <w:rFonts w:ascii="Garamond" w:hAnsi="Garamond"/>
        </w:rPr>
        <w:t>li</w:t>
      </w:r>
      <w:proofErr w:type="spellEnd"/>
      <w:r w:rsidRPr="00BD6C47">
        <w:rPr>
          <w:rFonts w:ascii="Garamond" w:hAnsi="Garamond"/>
        </w:rPr>
        <w:t xml:space="preserve"> sazierei con miele di roccia».</w:t>
      </w:r>
    </w:p>
    <w:p w14:paraId="5AF1B59D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05D13F1A" w14:textId="77777777" w:rsidR="00D351D3" w:rsidRPr="001946F0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1946F0">
        <w:rPr>
          <w:rFonts w:ascii="Garamond" w:hAnsi="Garamond"/>
          <w:b/>
          <w:color w:val="FF0000"/>
        </w:rPr>
        <w:t xml:space="preserve">Salmo </w:t>
      </w:r>
      <w:r>
        <w:rPr>
          <w:rFonts w:ascii="Garamond" w:hAnsi="Garamond"/>
          <w:b/>
          <w:color w:val="FF0000"/>
        </w:rPr>
        <w:t>133</w:t>
      </w:r>
    </w:p>
    <w:p w14:paraId="476E6D9C" w14:textId="77777777" w:rsidR="00D351D3" w:rsidRPr="001946F0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14:paraId="726FD71B" w14:textId="77777777" w:rsidR="00D351D3" w:rsidRPr="00C87C0B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87C0B">
        <w:rPr>
          <w:rFonts w:ascii="Garamond" w:hAnsi="Garamond"/>
        </w:rPr>
        <w:t>Ecco, benedite il Signore, *</w:t>
      </w:r>
    </w:p>
    <w:p w14:paraId="479C140E" w14:textId="77777777" w:rsidR="00D351D3" w:rsidRPr="00C87C0B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87C0B">
        <w:rPr>
          <w:rFonts w:ascii="Garamond" w:hAnsi="Garamond"/>
        </w:rPr>
        <w:tab/>
        <w:t>voi tutti, servi del Signore;</w:t>
      </w:r>
    </w:p>
    <w:p w14:paraId="49BA30A1" w14:textId="77777777" w:rsidR="00D351D3" w:rsidRPr="00C87C0B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06E87EA3" w14:textId="77777777" w:rsidR="00D351D3" w:rsidRPr="00C87C0B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87C0B">
        <w:rPr>
          <w:rFonts w:ascii="Garamond" w:hAnsi="Garamond"/>
        </w:rPr>
        <w:t>voi che state nella casa del Signore *</w:t>
      </w:r>
    </w:p>
    <w:p w14:paraId="204EE724" w14:textId="77777777" w:rsidR="00D351D3" w:rsidRPr="00C87C0B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87C0B">
        <w:rPr>
          <w:rFonts w:ascii="Garamond" w:hAnsi="Garamond"/>
        </w:rPr>
        <w:tab/>
        <w:t>durante le notti.</w:t>
      </w:r>
    </w:p>
    <w:p w14:paraId="0E062533" w14:textId="77777777" w:rsidR="00D351D3" w:rsidRPr="00C87C0B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1CCDD631" w14:textId="77777777" w:rsidR="00D351D3" w:rsidRPr="00C87C0B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87C0B">
        <w:rPr>
          <w:rFonts w:ascii="Garamond" w:hAnsi="Garamond"/>
        </w:rPr>
        <w:t>Alzate le mani verso il tempio *</w:t>
      </w:r>
    </w:p>
    <w:p w14:paraId="1F9EE647" w14:textId="77777777" w:rsidR="00D351D3" w:rsidRPr="00C87C0B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87C0B">
        <w:rPr>
          <w:rFonts w:ascii="Garamond" w:hAnsi="Garamond"/>
        </w:rPr>
        <w:tab/>
        <w:t>e benedite il Signore.</w:t>
      </w:r>
    </w:p>
    <w:p w14:paraId="2DF4E86B" w14:textId="77777777" w:rsidR="00D351D3" w:rsidRPr="00C87C0B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2785144F" w14:textId="77777777" w:rsidR="00D351D3" w:rsidRPr="00C87C0B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87C0B">
        <w:rPr>
          <w:rFonts w:ascii="Garamond" w:hAnsi="Garamond"/>
        </w:rPr>
        <w:t>Da Sion ti benedica il Signore, *</w:t>
      </w:r>
    </w:p>
    <w:p w14:paraId="3768E075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87C0B">
        <w:rPr>
          <w:rFonts w:ascii="Garamond" w:hAnsi="Garamond"/>
        </w:rPr>
        <w:tab/>
        <w:t>che ha fatto cielo e terra.</w:t>
      </w:r>
    </w:p>
    <w:p w14:paraId="4D77C677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07059488" w14:textId="77777777" w:rsidR="00D351D3" w:rsidRPr="001946F0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1946F0">
        <w:rPr>
          <w:rFonts w:ascii="Garamond" w:hAnsi="Garamond"/>
          <w:b/>
          <w:color w:val="FF0000"/>
        </w:rPr>
        <w:t xml:space="preserve">Salmo </w:t>
      </w:r>
      <w:r>
        <w:rPr>
          <w:rFonts w:ascii="Garamond" w:hAnsi="Garamond"/>
          <w:b/>
          <w:color w:val="FF0000"/>
        </w:rPr>
        <w:t>116</w:t>
      </w:r>
    </w:p>
    <w:p w14:paraId="7C1FDBF3" w14:textId="77777777" w:rsidR="00D351D3" w:rsidRPr="001946F0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14:paraId="6D460278" w14:textId="77777777" w:rsidR="00D351D3" w:rsidRPr="00C87C0B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87C0B">
        <w:rPr>
          <w:rFonts w:ascii="Garamond" w:hAnsi="Garamond"/>
        </w:rPr>
        <w:t>Lodate il Signore, popoli tutti, *</w:t>
      </w:r>
    </w:p>
    <w:p w14:paraId="31D9A5EA" w14:textId="77777777" w:rsidR="00D351D3" w:rsidRPr="00C87C0B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C87C0B">
        <w:rPr>
          <w:rFonts w:ascii="Garamond" w:hAnsi="Garamond"/>
        </w:rPr>
        <w:t>voi tutte, nazioni, dategli gloria;</w:t>
      </w:r>
    </w:p>
    <w:p w14:paraId="05BEC047" w14:textId="77777777" w:rsidR="00D351D3" w:rsidRPr="00C87C0B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01E3151A" w14:textId="77777777" w:rsidR="00D351D3" w:rsidRPr="00C87C0B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87C0B">
        <w:rPr>
          <w:rFonts w:ascii="Garamond" w:hAnsi="Garamond"/>
        </w:rPr>
        <w:t>perché forte è il suo amore per noi *</w:t>
      </w:r>
    </w:p>
    <w:p w14:paraId="7FAD277C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C87C0B">
        <w:rPr>
          <w:rFonts w:ascii="Garamond" w:hAnsi="Garamond"/>
        </w:rPr>
        <w:t>e la fedeltà del Signore dura in eterno.</w:t>
      </w:r>
    </w:p>
    <w:p w14:paraId="30D0C439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54049925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Gloria.</w:t>
      </w:r>
    </w:p>
    <w:p w14:paraId="4F74037F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0B6FDEC" w14:textId="77777777" w:rsidR="00D351D3" w:rsidRPr="001946F0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>
        <w:rPr>
          <w:rFonts w:ascii="Garamond" w:hAnsi="Garamond"/>
          <w:b/>
          <w:color w:val="FF0000"/>
        </w:rPr>
        <w:t>Ant</w:t>
      </w:r>
      <w:proofErr w:type="spellEnd"/>
      <w:r>
        <w:rPr>
          <w:rFonts w:ascii="Garamond" w:hAnsi="Garamond"/>
          <w:b/>
          <w:color w:val="FF0000"/>
        </w:rPr>
        <w:t>.</w:t>
      </w:r>
      <w:r w:rsidRPr="001946F0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Il Signore ci nutre con fiore di frumento * e ci sazia con miele di roccia.</w:t>
      </w:r>
    </w:p>
    <w:p w14:paraId="773817F4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DFBE7F2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PRIMA ORAZIONE</w:t>
      </w:r>
    </w:p>
    <w:p w14:paraId="03FE15F2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Accendi in cuore, o Dio, il desiderio del cielo e dona una sete ardente di vita eterna a noi che ci siamo radunati a onorare con profonda venerazione il mistero del Corpo e del Sangue di Cristo Signore, che vive e regna con Te nell’unità dello Spirito Santo per tutti i secoli dei secoli.</w:t>
      </w:r>
    </w:p>
    <w:p w14:paraId="459C8F06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2227B62B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CANTICO DELLA BEATA VERGINE</w:t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</w:p>
    <w:p w14:paraId="6884530E" w14:textId="77777777" w:rsidR="00D351D3" w:rsidRPr="001946F0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>Cantico</w:t>
      </w:r>
      <w:r>
        <w:rPr>
          <w:rFonts w:ascii="Garamond" w:hAnsi="Garamond"/>
          <w:b/>
          <w:color w:val="FF0000"/>
        </w:rPr>
        <w:tab/>
        <w:t>Lc 1,46-55</w:t>
      </w:r>
    </w:p>
    <w:p w14:paraId="37732C35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  <w:sz w:val="10"/>
          <w:szCs w:val="10"/>
        </w:rPr>
      </w:pPr>
    </w:p>
    <w:p w14:paraId="5873CB36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Hai sfamato il tuo popolo col cibo degli angeli, * gli hai dato un pane dal cielo.</w:t>
      </w:r>
    </w:p>
    <w:p w14:paraId="6D47CE46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76C156B3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L'anima mia magnifica il Signore *</w:t>
      </w:r>
    </w:p>
    <w:p w14:paraId="72281A38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e il mio spirito esulta in Dio, mio salvatore,</w:t>
      </w:r>
    </w:p>
    <w:p w14:paraId="0782C6AA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F0C2606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perché ha guardato l'umiltà della sua serva. *</w:t>
      </w:r>
    </w:p>
    <w:p w14:paraId="501B8BD8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D'ora in poi tutte le generazioni mi chiameranno beata.</w:t>
      </w:r>
    </w:p>
    <w:p w14:paraId="4BD0CB3D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2411C0F9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Grandi cose ha fatto in me l'Onnipotente *</w:t>
      </w:r>
    </w:p>
    <w:p w14:paraId="5824D3D1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e Santo è il suo nome:</w:t>
      </w:r>
    </w:p>
    <w:p w14:paraId="17DEDE15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5BFA8758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di generazione in generazione la sua misericordia *</w:t>
      </w:r>
    </w:p>
    <w:p w14:paraId="35273241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si stende su quelli che lo temono.</w:t>
      </w:r>
    </w:p>
    <w:p w14:paraId="3BBFC80C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476A456F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Ha spiegato la potenza del suo braccio, *</w:t>
      </w:r>
    </w:p>
    <w:p w14:paraId="52F67B54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ha disperso i superbi nei pensieri del loro cuore;</w:t>
      </w:r>
    </w:p>
    <w:p w14:paraId="54E634B5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1E80F2E0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ha rovesciato i potenti dai troni, *</w:t>
      </w:r>
    </w:p>
    <w:p w14:paraId="53F23D29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ha innalzato gli umili;</w:t>
      </w:r>
    </w:p>
    <w:p w14:paraId="0F213A2B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08C14929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ha ricolmato di beni gli affamati, *</w:t>
      </w:r>
    </w:p>
    <w:p w14:paraId="7A204C95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ha rimandato i ricchi a mani vuote.</w:t>
      </w:r>
    </w:p>
    <w:p w14:paraId="4426F427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2571581B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Ha soccorso Israele, suo servo, *</w:t>
      </w:r>
    </w:p>
    <w:p w14:paraId="084DD8C8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ricordandosi della sua misericordia,</w:t>
      </w:r>
    </w:p>
    <w:p w14:paraId="2D822362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74943F50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come aveva promesso ai nostri padri, *</w:t>
      </w:r>
    </w:p>
    <w:p w14:paraId="764DE2A9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ad Abramo e alla sua discendenza, per sempre.</w:t>
      </w:r>
    </w:p>
    <w:p w14:paraId="24FD5E50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2717F2B7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Gloria.</w:t>
      </w:r>
    </w:p>
    <w:p w14:paraId="5CC70D2D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5B51681D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 xml:space="preserve">L’anima mia * </w:t>
      </w:r>
    </w:p>
    <w:p w14:paraId="5D140889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magnifica il Signore.</w:t>
      </w:r>
    </w:p>
    <w:p w14:paraId="64984E1A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41F92F96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Hai sfamato il tuo popolo col cibo degli angeli, * gli hai dato un pane dal cielo.</w:t>
      </w:r>
    </w:p>
    <w:p w14:paraId="0FA355CD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081F57D1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Kyrie eleison, Kyrie eleison, Kyrie eleison.</w:t>
      </w:r>
    </w:p>
    <w:p w14:paraId="3578A533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706658CF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SECONDA ORAZIONE</w:t>
      </w:r>
    </w:p>
    <w:p w14:paraId="216A01C0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Signore Gesù Cristo, che nel sacramento mirabile del tuo corpo e del tuo sangue ci hai lasciato il memoriale della tua pasqua, fa’ che, adorando con viva fede questo santo mistero, riceviamo in noi i benefici della redenzione operata da te, nostro Signore e nostro Dio, che vivi e regni nei dei secoli dei secoli.</w:t>
      </w:r>
    </w:p>
    <w:p w14:paraId="7AD1E2A9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60F16B46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COMMEMORAZIONE DEL BATTESIMO</w:t>
      </w:r>
    </w:p>
    <w:p w14:paraId="28AD3C44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Al povero tu prepari i tuoi doni, Signore, che fai abitare concordi nella tua casa * quanti partecipiamo di un unico pane e di un unico calice</w:t>
      </w:r>
      <w:r w:rsidRPr="001D337C">
        <w:rPr>
          <w:rFonts w:ascii="Garamond" w:hAnsi="Garamond"/>
        </w:rPr>
        <w:t>.</w:t>
      </w:r>
    </w:p>
    <w:p w14:paraId="18EDBC65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7361314D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>Cantico</w:t>
      </w:r>
      <w:r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Ap</w:t>
      </w:r>
      <w:proofErr w:type="spellEnd"/>
      <w:r>
        <w:rPr>
          <w:rFonts w:ascii="Garamond" w:hAnsi="Garamond"/>
          <w:b/>
          <w:color w:val="FF0000"/>
        </w:rPr>
        <w:t xml:space="preserve"> 4,11; 5,9.10.12</w:t>
      </w:r>
    </w:p>
    <w:p w14:paraId="72AD432B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 xml:space="preserve">Tu sei degno, o Signore e Dio nostro, </w:t>
      </w:r>
    </w:p>
    <w:p w14:paraId="7BF6AD8C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283" w:firstLine="426"/>
        <w:rPr>
          <w:rFonts w:ascii="Garamond" w:hAnsi="Garamond"/>
        </w:rPr>
      </w:pPr>
      <w:r w:rsidRPr="00BD6C47">
        <w:rPr>
          <w:rFonts w:ascii="Garamond" w:hAnsi="Garamond"/>
        </w:rPr>
        <w:t>di ricevere la gloria, *</w:t>
      </w:r>
    </w:p>
    <w:p w14:paraId="416CC779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283"/>
        <w:rPr>
          <w:rFonts w:ascii="Garamond" w:hAnsi="Garamond"/>
        </w:rPr>
      </w:pPr>
      <w:r w:rsidRPr="00BD6C47">
        <w:rPr>
          <w:rFonts w:ascii="Garamond" w:hAnsi="Garamond"/>
        </w:rPr>
        <w:t>l’onore e la potenza,</w:t>
      </w:r>
    </w:p>
    <w:p w14:paraId="052D514A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6943FAD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perché tu hai creato tutte le cose, †</w:t>
      </w:r>
    </w:p>
    <w:p w14:paraId="705BA7BC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D6C47">
        <w:rPr>
          <w:rFonts w:ascii="Garamond" w:hAnsi="Garamond"/>
        </w:rPr>
        <w:t>per la tua volontà furono create, *</w:t>
      </w:r>
    </w:p>
    <w:p w14:paraId="073ED9FA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D6C47">
        <w:rPr>
          <w:rFonts w:ascii="Garamond" w:hAnsi="Garamond"/>
        </w:rPr>
        <w:t>per il tuo volere sussistono.</w:t>
      </w:r>
    </w:p>
    <w:p w14:paraId="113CF6E8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6AD8E6C3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Tu sei degno, o Signore,</w:t>
      </w:r>
      <w:r>
        <w:rPr>
          <w:rFonts w:ascii="Garamond" w:hAnsi="Garamond"/>
        </w:rPr>
        <w:t xml:space="preserve"> </w:t>
      </w:r>
      <w:r w:rsidRPr="00BD6C47">
        <w:rPr>
          <w:rFonts w:ascii="Garamond" w:hAnsi="Garamond"/>
        </w:rPr>
        <w:t>di prendere il libro *</w:t>
      </w:r>
    </w:p>
    <w:p w14:paraId="1E19C7CB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D6C47">
        <w:rPr>
          <w:rFonts w:ascii="Garamond" w:hAnsi="Garamond"/>
        </w:rPr>
        <w:t>e di aprirne i sigilli,</w:t>
      </w:r>
    </w:p>
    <w:p w14:paraId="5E128173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06FCF64B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perché sei stato immolato †</w:t>
      </w:r>
    </w:p>
    <w:p w14:paraId="318142BC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D6C47">
        <w:rPr>
          <w:rFonts w:ascii="Garamond" w:hAnsi="Garamond"/>
        </w:rPr>
        <w:t>e hai riscattato per Dio con il tuo sangue *</w:t>
      </w:r>
    </w:p>
    <w:p w14:paraId="46E9F592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D6C47">
        <w:rPr>
          <w:rFonts w:ascii="Garamond" w:hAnsi="Garamond"/>
        </w:rPr>
        <w:t>uomini di ogni tribù, lingua, popolo e nazione</w:t>
      </w:r>
    </w:p>
    <w:p w14:paraId="187EC2A0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51FD2CC5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 xml:space="preserve">e li hai costituiti per il nostro Dio </w:t>
      </w:r>
    </w:p>
    <w:p w14:paraId="78AB67B1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283" w:firstLine="426"/>
        <w:rPr>
          <w:rFonts w:ascii="Garamond" w:hAnsi="Garamond"/>
        </w:rPr>
      </w:pPr>
      <w:r w:rsidRPr="00BD6C47">
        <w:rPr>
          <w:rFonts w:ascii="Garamond" w:hAnsi="Garamond"/>
        </w:rPr>
        <w:t>un regno di sacerdoti *</w:t>
      </w:r>
    </w:p>
    <w:p w14:paraId="62B5E13E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283"/>
        <w:rPr>
          <w:rFonts w:ascii="Garamond" w:hAnsi="Garamond"/>
        </w:rPr>
      </w:pPr>
      <w:r w:rsidRPr="00BD6C47">
        <w:rPr>
          <w:rFonts w:ascii="Garamond" w:hAnsi="Garamond"/>
        </w:rPr>
        <w:t>e regneranno sopra la terra.</w:t>
      </w:r>
    </w:p>
    <w:p w14:paraId="768EEFBF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649065A0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L’Agnello che fu immolato è degno di potenza, †</w:t>
      </w:r>
    </w:p>
    <w:p w14:paraId="1297930E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D6C47">
        <w:rPr>
          <w:rFonts w:ascii="Garamond" w:hAnsi="Garamond"/>
        </w:rPr>
        <w:t>ricchezza, sapienza e forza, *</w:t>
      </w:r>
    </w:p>
    <w:p w14:paraId="5BF13116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D6C47">
        <w:rPr>
          <w:rFonts w:ascii="Garamond" w:hAnsi="Garamond"/>
        </w:rPr>
        <w:t>onore, gloria e benedizione.</w:t>
      </w:r>
    </w:p>
    <w:p w14:paraId="4EF51140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2AA3B28C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Gloria.</w:t>
      </w:r>
    </w:p>
    <w:p w14:paraId="650566B8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1B429416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Al povero tu prepari i tuoi doni, Signore, che fai abitare concordi nella tua casa * quanti partecipiamo di un unico pane e di un unico calice</w:t>
      </w:r>
      <w:r w:rsidRPr="001D337C">
        <w:rPr>
          <w:rFonts w:ascii="Garamond" w:hAnsi="Garamond"/>
        </w:rPr>
        <w:t>.</w:t>
      </w:r>
    </w:p>
    <w:p w14:paraId="6437D167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4C694C36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Orazione</w:t>
      </w:r>
    </w:p>
    <w:p w14:paraId="7E9D8DC1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Esaudisci, o Padre, la nostra supplica: donaci largamente i frutti della tua redenzione e guidaci alla gloria senza fine, per i meriti del Signore Gesù, nostro mediatore, che vive e regna nei secoli dei secoli.</w:t>
      </w:r>
    </w:p>
    <w:p w14:paraId="7D5412A8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1D5CA674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INTERCESSIONI</w:t>
      </w:r>
    </w:p>
    <w:p w14:paraId="066A6784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Noi che, diventati figli di Dio per l’effusione dello Spirito, dalla misericordia del Padre siamo convocati alla mensa del Signore, rivolgiamo a lui la nostra implorazione:</w:t>
      </w:r>
    </w:p>
    <w:p w14:paraId="3B11EF59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i/>
        </w:rPr>
      </w:pPr>
      <w:r w:rsidRPr="00BD6C47">
        <w:rPr>
          <w:rFonts w:ascii="Garamond" w:hAnsi="Garamond"/>
          <w:i/>
        </w:rPr>
        <w:t>Donaci il pane di vita.</w:t>
      </w:r>
    </w:p>
    <w:p w14:paraId="3A17EC3E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42CEE83B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 xml:space="preserve">Fa’ che i discepoli di </w:t>
      </w:r>
      <w:r>
        <w:rPr>
          <w:rFonts w:ascii="Garamond" w:hAnsi="Garamond"/>
        </w:rPr>
        <w:t>C</w:t>
      </w:r>
      <w:r w:rsidRPr="00BD6C47">
        <w:rPr>
          <w:rFonts w:ascii="Garamond" w:hAnsi="Garamond"/>
        </w:rPr>
        <w:t>risto ricevano sempre con fede limpida e ardente il dono del suo corpo e del suo sangue,</w:t>
      </w:r>
    </w:p>
    <w:p w14:paraId="16AFF3E1" w14:textId="77777777" w:rsidR="00D351D3" w:rsidRPr="00BD6C47" w:rsidRDefault="00D351D3" w:rsidP="00D351D3">
      <w:pPr>
        <w:pStyle w:val="Paragrafoelenco"/>
        <w:numPr>
          <w:ilvl w:val="0"/>
          <w:numId w:val="44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</w:rPr>
      </w:pPr>
      <w:r w:rsidRPr="00BD6C47">
        <w:rPr>
          <w:rFonts w:ascii="Garamond" w:hAnsi="Garamond"/>
        </w:rPr>
        <w:t>e ne rivivano la passione nel cuore e nelle opere.</w:t>
      </w:r>
    </w:p>
    <w:p w14:paraId="772BCD69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66742AB4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La carità di Gesù, attinta nell’Eucaristia, sciolga il nostro egoismo,</w:t>
      </w:r>
    </w:p>
    <w:p w14:paraId="11973B72" w14:textId="77777777" w:rsidR="00D351D3" w:rsidRPr="00BD6C47" w:rsidRDefault="00D351D3" w:rsidP="00D351D3">
      <w:pPr>
        <w:pStyle w:val="Paragrafoelenco"/>
        <w:numPr>
          <w:ilvl w:val="0"/>
          <w:numId w:val="44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</w:rPr>
      </w:pPr>
      <w:r w:rsidRPr="00BD6C47">
        <w:rPr>
          <w:rFonts w:ascii="Garamond" w:hAnsi="Garamond"/>
        </w:rPr>
        <w:t>e ci renda attenti e premurosi verso i fratelli.</w:t>
      </w:r>
    </w:p>
    <w:p w14:paraId="71D04826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5E6CBB6F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Il memoriale del Salvatore, affidato alla Chiesa nell’ultima cena,</w:t>
      </w:r>
    </w:p>
    <w:p w14:paraId="0C5F853E" w14:textId="77777777" w:rsidR="00D351D3" w:rsidRPr="00BD6C47" w:rsidRDefault="00D351D3" w:rsidP="00D351D3">
      <w:pPr>
        <w:pStyle w:val="Paragrafoelenco"/>
        <w:numPr>
          <w:ilvl w:val="0"/>
          <w:numId w:val="44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</w:rPr>
      </w:pPr>
      <w:r w:rsidRPr="00BD6C47">
        <w:rPr>
          <w:rFonts w:ascii="Garamond" w:hAnsi="Garamond"/>
        </w:rPr>
        <w:t>alimenti la nostra speranza fra le incertezze e le pene del nostro cammino.</w:t>
      </w:r>
    </w:p>
    <w:p w14:paraId="47874EED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2CEBA4CD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La presenza reale del Signore, che rimane con noi tutti i giorni nella parola e nel sacramento,</w:t>
      </w:r>
    </w:p>
    <w:p w14:paraId="671E29FB" w14:textId="77777777" w:rsidR="00D351D3" w:rsidRPr="00BD6C47" w:rsidRDefault="00D351D3" w:rsidP="00D351D3">
      <w:pPr>
        <w:pStyle w:val="Paragrafoelenco"/>
        <w:numPr>
          <w:ilvl w:val="0"/>
          <w:numId w:val="44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</w:rPr>
      </w:pPr>
      <w:r w:rsidRPr="00BD6C47">
        <w:rPr>
          <w:rFonts w:ascii="Garamond" w:hAnsi="Garamond"/>
        </w:rPr>
        <w:t>rischiari della sua luce gioiosa ogni oscurità dell’esistenza terrena.</w:t>
      </w:r>
    </w:p>
    <w:p w14:paraId="0B3D7667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4FF3F654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Tu che nell’Eucaristia anticipi agli uomini il pegno della vita risorta,</w:t>
      </w:r>
    </w:p>
    <w:p w14:paraId="5D3DD519" w14:textId="77777777" w:rsidR="00D351D3" w:rsidRPr="00BD6C47" w:rsidRDefault="00D351D3" w:rsidP="00D351D3">
      <w:pPr>
        <w:pStyle w:val="Paragrafoelenco"/>
        <w:numPr>
          <w:ilvl w:val="0"/>
          <w:numId w:val="44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</w:rPr>
      </w:pPr>
      <w:r w:rsidRPr="00BD6C47">
        <w:rPr>
          <w:rFonts w:ascii="Garamond" w:hAnsi="Garamond"/>
        </w:rPr>
        <w:t>ammetti i nostri fratelli defunti a contemplare il tuo volto di Padre.</w:t>
      </w:r>
    </w:p>
    <w:p w14:paraId="2824FF18" w14:textId="77777777" w:rsidR="00D351D3" w:rsidRPr="00BD6C47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2E5AFB7C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D6C47">
        <w:rPr>
          <w:rFonts w:ascii="Garamond" w:hAnsi="Garamond"/>
        </w:rPr>
        <w:t>Certi di essere esauditi, chiediamo a Dio nel nome e con le parole di Cristo il Pane che sostenta la nostra quotidiana fatica di uomini e di credenti:</w:t>
      </w:r>
    </w:p>
    <w:p w14:paraId="736E8DA0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Padre Nostro.</w:t>
      </w:r>
    </w:p>
    <w:p w14:paraId="733C1B33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63EC58E7" w14:textId="77777777" w:rsidR="00D351D3" w:rsidRPr="00AA043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14:paraId="7D1B8CFA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Il Signore ci benedica e ci custodisca</w:t>
      </w:r>
    </w:p>
    <w:p w14:paraId="24FC44B7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Amen.</w:t>
      </w:r>
    </w:p>
    <w:p w14:paraId="7CE4D78D" w14:textId="77777777" w:rsidR="00D351D3" w:rsidRPr="001946F0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14:paraId="722E2977" w14:textId="77777777" w:rsidR="00D351D3" w:rsidRPr="001946F0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 w:rsidRPr="001946F0">
        <w:rPr>
          <w:rFonts w:ascii="Garamond" w:hAnsi="Garamond"/>
          <w:color w:val="FF0000"/>
        </w:rPr>
        <w:t>oppure</w:t>
      </w:r>
    </w:p>
    <w:p w14:paraId="6FF9B423" w14:textId="77777777" w:rsidR="00D351D3" w:rsidRPr="001946F0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14:paraId="598090EF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La santa Trinità ci salvi e ci benedica</w:t>
      </w:r>
    </w:p>
    <w:p w14:paraId="34450228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Amen.</w:t>
      </w:r>
    </w:p>
    <w:p w14:paraId="5670907F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7643B6B" w14:textId="77777777" w:rsidR="00D351D3" w:rsidRPr="001946F0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Nella celebrazione pubblica presieduta dal sacerdote o dal diacono si può concludere con la benedizione, nella forma classica o nelle forme solenni previste dal Messale</w:t>
      </w:r>
    </w:p>
    <w:p w14:paraId="1B484533" w14:textId="77777777" w:rsidR="00D351D3" w:rsidRDefault="00D351D3" w:rsidP="00D351D3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3E937A63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COMPIETA (dopo i Secondi Vespri)</w:t>
      </w:r>
    </w:p>
    <w:p w14:paraId="3ACAFF08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18A6B24C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Convertici, Dio, nostra salvezza.</w:t>
      </w:r>
    </w:p>
    <w:p w14:paraId="4E12BFA9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E placa il tuo sdegno verso di noi.</w:t>
      </w:r>
    </w:p>
    <w:p w14:paraId="404F9D1F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O Dio, vieni a salvarmi.</w:t>
      </w:r>
    </w:p>
    <w:p w14:paraId="494B8939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Signore vieni presto in mio aiuto.</w:t>
      </w:r>
    </w:p>
    <w:p w14:paraId="71DC3D2D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2923CFA6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Gloria al Padre e al Figlio e allo Spirito Santo,</w:t>
      </w:r>
    </w:p>
    <w:p w14:paraId="5DE1E726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come era nel principio e ora e sempre</w:t>
      </w:r>
    </w:p>
    <w:p w14:paraId="3E6D8076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nei secoli dei secoli. Amen.</w:t>
      </w:r>
      <w:r>
        <w:rPr>
          <w:rFonts w:ascii="Garamond" w:hAnsi="Garamond"/>
        </w:rPr>
        <w:tab/>
        <w:t>Alleluia.</w:t>
      </w:r>
    </w:p>
    <w:p w14:paraId="09E5F8AD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</w:p>
    <w:p w14:paraId="5681B51A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INNO</w:t>
      </w:r>
    </w:p>
    <w:p w14:paraId="490D7F63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1D337C">
        <w:rPr>
          <w:rFonts w:ascii="Garamond" w:hAnsi="Garamond"/>
        </w:rPr>
        <w:t>Prima che il giorno si chiuda,</w:t>
      </w:r>
    </w:p>
    <w:p w14:paraId="25DCC3BF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1D337C">
        <w:rPr>
          <w:rFonts w:ascii="Garamond" w:hAnsi="Garamond"/>
        </w:rPr>
        <w:t>a te si leva un’ultima preghiera:</w:t>
      </w:r>
    </w:p>
    <w:p w14:paraId="214E3481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1D337C">
        <w:rPr>
          <w:rFonts w:ascii="Garamond" w:hAnsi="Garamond"/>
        </w:rPr>
        <w:t>con amore di padre</w:t>
      </w:r>
    </w:p>
    <w:p w14:paraId="50410298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1D337C">
        <w:rPr>
          <w:rFonts w:ascii="Garamond" w:hAnsi="Garamond"/>
        </w:rPr>
        <w:t>vegliaci nel riposo.</w:t>
      </w:r>
    </w:p>
    <w:p w14:paraId="690D50DE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3EE431B6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1D337C">
        <w:rPr>
          <w:rFonts w:ascii="Garamond" w:hAnsi="Garamond"/>
        </w:rPr>
        <w:t>Quieta trascorra ala notte</w:t>
      </w:r>
    </w:p>
    <w:p w14:paraId="5353DD85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1D337C">
        <w:rPr>
          <w:rFonts w:ascii="Garamond" w:hAnsi="Garamond"/>
        </w:rPr>
        <w:t>e senza torbidi sogni:</w:t>
      </w:r>
    </w:p>
    <w:p w14:paraId="53661F51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1D337C">
        <w:rPr>
          <w:rFonts w:ascii="Garamond" w:hAnsi="Garamond"/>
        </w:rPr>
        <w:t>l’astuzia del Nemico</w:t>
      </w:r>
    </w:p>
    <w:p w14:paraId="0FCC44C4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1D337C">
        <w:rPr>
          <w:rFonts w:ascii="Garamond" w:hAnsi="Garamond"/>
        </w:rPr>
        <w:t>non arrivi a contaminarci.</w:t>
      </w:r>
    </w:p>
    <w:p w14:paraId="2A76BA9E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14:paraId="27E207B5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1D337C">
        <w:rPr>
          <w:rFonts w:ascii="Garamond" w:hAnsi="Garamond"/>
        </w:rPr>
        <w:t>A te si innalza, o Dio, la nostra supplica</w:t>
      </w:r>
    </w:p>
    <w:p w14:paraId="254E6919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1D337C">
        <w:rPr>
          <w:rFonts w:ascii="Garamond" w:hAnsi="Garamond"/>
        </w:rPr>
        <w:t>per Gesù Cristo Signore,</w:t>
      </w:r>
    </w:p>
    <w:p w14:paraId="4C229C5A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1D337C">
        <w:rPr>
          <w:rFonts w:ascii="Garamond" w:hAnsi="Garamond"/>
        </w:rPr>
        <w:t>che nello Spirito Santo</w:t>
      </w:r>
    </w:p>
    <w:p w14:paraId="66D51258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1D337C">
        <w:rPr>
          <w:rFonts w:ascii="Garamond" w:hAnsi="Garamond"/>
        </w:rPr>
        <w:t>vive con te nei secoli.</w:t>
      </w:r>
      <w:r>
        <w:rPr>
          <w:rFonts w:ascii="Garamond" w:hAnsi="Garamond"/>
        </w:rPr>
        <w:t xml:space="preserve"> </w:t>
      </w:r>
      <w:r w:rsidRPr="001D337C">
        <w:rPr>
          <w:rFonts w:ascii="Garamond" w:hAnsi="Garamond"/>
        </w:rPr>
        <w:t>Amen.</w:t>
      </w:r>
    </w:p>
    <w:p w14:paraId="172D9828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4B32F65F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SALMODIA</w:t>
      </w:r>
    </w:p>
    <w:p w14:paraId="7D226B0E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Salmo 90</w:t>
      </w:r>
    </w:p>
    <w:p w14:paraId="2C720268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14:paraId="2CD30F3F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 w:rsidRPr="001D337C">
        <w:rPr>
          <w:rFonts w:ascii="Garamond" w:hAnsi="Garamond"/>
        </w:rPr>
        <w:t xml:space="preserve">Agli angeli il Signore ha ordinato di custodirti; * sulle loro mani ti porteranno perché non inciampi nella pietra il tuo piede. </w:t>
      </w:r>
    </w:p>
    <w:p w14:paraId="37FCB7F5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752A0433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Tu che abiti al riparo dell'Altissimo *</w:t>
      </w:r>
    </w:p>
    <w:p w14:paraId="67EFFC54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e dimori all'ombra dell'Onnipotente,</w:t>
      </w:r>
    </w:p>
    <w:p w14:paraId="7CB0209E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di' al Signore: «Mio rifugio e mia fortezza, *</w:t>
      </w:r>
    </w:p>
    <w:p w14:paraId="0BE04224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mio Dio, in cui confido».</w:t>
      </w:r>
    </w:p>
    <w:p w14:paraId="3556128E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4212A342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Egli ti libererà dal laccio del cacciatore, *</w:t>
      </w:r>
    </w:p>
    <w:p w14:paraId="600DF45D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dalla peste che distrugge.</w:t>
      </w:r>
    </w:p>
    <w:p w14:paraId="12648860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Ti coprirà con le sue penne *</w:t>
      </w:r>
    </w:p>
    <w:p w14:paraId="35D096A1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sotto le sue ali troverai rifugio.</w:t>
      </w:r>
    </w:p>
    <w:p w14:paraId="1E2F6A78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1C14381E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La sua fedeltà ti sarà scudo e corazza; *</w:t>
      </w:r>
    </w:p>
    <w:p w14:paraId="4EB9850E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non temerai i terrori della notte</w:t>
      </w:r>
    </w:p>
    <w:p w14:paraId="3E323FBB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28C3B403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né la freccia che vola di giorno,</w:t>
      </w:r>
    </w:p>
    <w:p w14:paraId="76DDB113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la peste che vaga nelle tenebre, *</w:t>
      </w:r>
    </w:p>
    <w:p w14:paraId="31DF2BE0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lo sterminio che devasta a mezzogiorno.</w:t>
      </w:r>
    </w:p>
    <w:p w14:paraId="59A30185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5D7E40A7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Mille cadranno al tuo fianco e diecimila alla tua destra; *</w:t>
      </w:r>
    </w:p>
    <w:p w14:paraId="4F8331BD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ma nulla ti potrà colpire.</w:t>
      </w:r>
    </w:p>
    <w:p w14:paraId="77180F27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710A2FCB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Solo che tu guardi, con i tuoi occhi *</w:t>
      </w:r>
    </w:p>
    <w:p w14:paraId="2ED87CDA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vedrai il castigo degli empi.</w:t>
      </w:r>
    </w:p>
    <w:p w14:paraId="423A85A5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Poiché tuo rifugio è il Signore *</w:t>
      </w:r>
    </w:p>
    <w:p w14:paraId="5A25EB99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e hai fatto dell'Altissimo la tua dimora,</w:t>
      </w:r>
    </w:p>
    <w:p w14:paraId="7BCC328E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63BC79F4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non ti potrà colpire la sventura, *</w:t>
      </w:r>
    </w:p>
    <w:p w14:paraId="509F75F5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nessun colpo cadrà sulla tua tenda.</w:t>
      </w:r>
    </w:p>
    <w:p w14:paraId="107D1C90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Egli darà ordine ai suoi angeli *</w:t>
      </w:r>
    </w:p>
    <w:p w14:paraId="2ABD6AA6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di custodirti in tutti i tuoi passi.</w:t>
      </w:r>
    </w:p>
    <w:p w14:paraId="3FB12DD5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0B3821D1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Sulle loro mani ti porteranno *</w:t>
      </w:r>
    </w:p>
    <w:p w14:paraId="037615D0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perché non inciampi nella pietra il tuo piede.</w:t>
      </w:r>
    </w:p>
    <w:p w14:paraId="642F7998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Camminerai su aspidi e vipere, *</w:t>
      </w:r>
    </w:p>
    <w:p w14:paraId="0C589C6E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schiaccerai leoni e draghi.</w:t>
      </w:r>
    </w:p>
    <w:p w14:paraId="3E75E421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4BBD9A5B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Lo salverò, perché a me si è affidato; *</w:t>
      </w:r>
    </w:p>
    <w:p w14:paraId="43D78321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lo esalterò, perché ha conosciuto il mio nome.</w:t>
      </w:r>
    </w:p>
    <w:p w14:paraId="3DCE5C4F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0B81BF1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Mi invocherà e gli darò risposta; presso di lui sarò nella sventura, *</w:t>
      </w:r>
    </w:p>
    <w:p w14:paraId="2214ACD7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lo salverò e lo renderò glorioso.</w:t>
      </w:r>
    </w:p>
    <w:p w14:paraId="0E37881A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036D18AD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Lo sazierò di lunghi giorni *</w:t>
      </w:r>
    </w:p>
    <w:p w14:paraId="0B58666A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e gli mostrerò la mia salvezza.</w:t>
      </w:r>
    </w:p>
    <w:p w14:paraId="595DA182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7809F07C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Gloria.</w:t>
      </w:r>
    </w:p>
    <w:p w14:paraId="305BB358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48FBF8D5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 w:rsidRPr="001D337C">
        <w:rPr>
          <w:rFonts w:ascii="Garamond" w:hAnsi="Garamond"/>
        </w:rPr>
        <w:t xml:space="preserve">Agli angeli il Signore ha ordinato di custodirti; * sulle loro mani ti porteranno perché non inciampi nella pietra il tuo piede. </w:t>
      </w:r>
    </w:p>
    <w:p w14:paraId="0585D042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79933563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LETTURA BREVE</w:t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proofErr w:type="spellStart"/>
      <w:r w:rsidRPr="001D337C">
        <w:rPr>
          <w:rFonts w:ascii="Garamond" w:hAnsi="Garamond"/>
          <w:b/>
          <w:color w:val="FF0000"/>
        </w:rPr>
        <w:t>Ap</w:t>
      </w:r>
      <w:proofErr w:type="spellEnd"/>
      <w:r w:rsidRPr="001D337C">
        <w:rPr>
          <w:rFonts w:ascii="Garamond" w:hAnsi="Garamond"/>
          <w:b/>
          <w:color w:val="FF0000"/>
        </w:rPr>
        <w:t xml:space="preserve"> 22,4-5</w:t>
      </w:r>
    </w:p>
    <w:p w14:paraId="1F7406C3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 xml:space="preserve">Gli eletti vedranno la faccia del Signore e porteranno il suo nome sulla fronte. </w:t>
      </w:r>
    </w:p>
    <w:p w14:paraId="41341A9E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Non vi sarà più notte e non avranno più bisogno di luce di lampada, né di luce di sole, perché il Signore Dio li illuminerà e regneranno nei secoli dei secoli.</w:t>
      </w:r>
    </w:p>
    <w:p w14:paraId="06EDE696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6FB3AB08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Custodiscimi, Signore.</w:t>
      </w:r>
    </w:p>
    <w:p w14:paraId="5AB547FE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D337C">
        <w:rPr>
          <w:rFonts w:ascii="Garamond" w:hAnsi="Garamond"/>
        </w:rPr>
        <w:t>Custodiscimi, Signore, * come pupilla degli occhi.</w:t>
      </w:r>
    </w:p>
    <w:p w14:paraId="7797BF4D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14:paraId="1392D99F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 xml:space="preserve">Proteggimi all’ombra </w:t>
      </w:r>
      <w:proofErr w:type="gramStart"/>
      <w:r w:rsidRPr="001D337C">
        <w:rPr>
          <w:rFonts w:ascii="Garamond" w:hAnsi="Garamond"/>
        </w:rPr>
        <w:t>delle tua</w:t>
      </w:r>
      <w:proofErr w:type="gramEnd"/>
      <w:r w:rsidRPr="001D337C">
        <w:rPr>
          <w:rFonts w:ascii="Garamond" w:hAnsi="Garamond"/>
        </w:rPr>
        <w:t xml:space="preserve"> ali.</w:t>
      </w:r>
    </w:p>
    <w:p w14:paraId="03B36AED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D337C">
        <w:rPr>
          <w:rFonts w:ascii="Garamond" w:hAnsi="Garamond"/>
        </w:rPr>
        <w:t>Come pupilla degli occhi.</w:t>
      </w:r>
    </w:p>
    <w:p w14:paraId="1519C87D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14:paraId="192D1457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Gloria al Padre e al Figlio e allo Spirito santo.</w:t>
      </w:r>
    </w:p>
    <w:p w14:paraId="71721888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D337C">
        <w:rPr>
          <w:rFonts w:ascii="Garamond" w:hAnsi="Garamond"/>
        </w:rPr>
        <w:t>Custodiscimi, Signore, * come pupilla degli occhi.</w:t>
      </w:r>
    </w:p>
    <w:p w14:paraId="41240BD2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1EE65F38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CANTICO DI SIMEONE</w:t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</w:p>
    <w:p w14:paraId="06DF985A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>Cantico</w:t>
      </w:r>
      <w:r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>Lc 2,19-32</w:t>
      </w:r>
    </w:p>
    <w:p w14:paraId="4AE4603A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  <w:sz w:val="10"/>
          <w:szCs w:val="10"/>
        </w:rPr>
      </w:pPr>
    </w:p>
    <w:p w14:paraId="364C7F5E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 w:rsidRPr="001D337C">
        <w:rPr>
          <w:rFonts w:ascii="Garamond" w:hAnsi="Garamond"/>
        </w:rPr>
        <w:t>Salvaci, Signore nella veglia, difendici nel sonno; * il cuore vegli con Cristo, e il corpo riposi nella pace.</w:t>
      </w:r>
    </w:p>
    <w:p w14:paraId="2FBEFB03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4CB06EF7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Ora lascia, o Signore, che il tuo servo *</w:t>
      </w:r>
    </w:p>
    <w:p w14:paraId="279DE182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vada in pace secondo la tua parola;</w:t>
      </w:r>
    </w:p>
    <w:p w14:paraId="6EE101A7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4909642B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perché i miei occhi han visto la tua salvezza, *</w:t>
      </w:r>
    </w:p>
    <w:p w14:paraId="0854B33F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preparata da te davanti a tutti i popoli,</w:t>
      </w:r>
    </w:p>
    <w:p w14:paraId="346D2166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59A711A8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luce per illuminare le genti *</w:t>
      </w:r>
    </w:p>
    <w:p w14:paraId="795D3E6F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e gloria del tuo popolo Israele.</w:t>
      </w:r>
    </w:p>
    <w:p w14:paraId="09311174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A773C9F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Gloria.</w:t>
      </w:r>
    </w:p>
    <w:p w14:paraId="0B5D836B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1D8769AE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 w:rsidRPr="001D337C">
        <w:rPr>
          <w:rFonts w:ascii="Garamond" w:hAnsi="Garamond"/>
        </w:rPr>
        <w:t>Salvaci, Signore nella veglia, difendici nel sonno; * il cuore vegli con Cristo, e il corpo riposi nella pace.</w:t>
      </w:r>
    </w:p>
    <w:p w14:paraId="6EEDE876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37FBF62C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ORAZIONE</w:t>
      </w:r>
    </w:p>
    <w:p w14:paraId="581FC0D6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671C3">
        <w:rPr>
          <w:rFonts w:ascii="Garamond" w:hAnsi="Garamond"/>
        </w:rPr>
        <w:t>Nei nostri cuori risplenda, Padre, la luce della tua verità, e sia distrutta per sempre la falsità del Nemico. Per Cristo nostro Signore.</w:t>
      </w:r>
    </w:p>
    <w:p w14:paraId="5535BD30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 xml:space="preserve"> </w:t>
      </w:r>
    </w:p>
    <w:p w14:paraId="09A7C66A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ANTIFONA ALLA B.V. MARIA</w:t>
      </w:r>
    </w:p>
    <w:p w14:paraId="04737A2C" w14:textId="77777777" w:rsidR="00D351D3" w:rsidRPr="00600C2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00C28">
        <w:rPr>
          <w:rFonts w:ascii="Garamond" w:hAnsi="Garamond"/>
        </w:rPr>
        <w:t>Inviolato fiore, purissima Vergine,</w:t>
      </w:r>
    </w:p>
    <w:p w14:paraId="5D229D29" w14:textId="77777777" w:rsidR="00D351D3" w:rsidRPr="00600C2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00C28">
        <w:rPr>
          <w:rFonts w:ascii="Garamond" w:hAnsi="Garamond"/>
        </w:rPr>
        <w:t>porta lucente del cielo,</w:t>
      </w:r>
    </w:p>
    <w:p w14:paraId="13F40A0F" w14:textId="77777777" w:rsidR="00D351D3" w:rsidRPr="00600C2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00C28">
        <w:rPr>
          <w:rFonts w:ascii="Garamond" w:hAnsi="Garamond"/>
        </w:rPr>
        <w:t>Madre di Cristo amata, Signore piissima,</w:t>
      </w:r>
    </w:p>
    <w:p w14:paraId="1432A4F6" w14:textId="77777777" w:rsidR="00D351D3" w:rsidRPr="00600C2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00C28">
        <w:rPr>
          <w:rFonts w:ascii="Garamond" w:hAnsi="Garamond"/>
        </w:rPr>
        <w:t>odi quest’inno di lode.</w:t>
      </w:r>
    </w:p>
    <w:p w14:paraId="75EF3E17" w14:textId="77777777" w:rsidR="00D351D3" w:rsidRPr="00600C2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00C28">
        <w:rPr>
          <w:rFonts w:ascii="Garamond" w:hAnsi="Garamond"/>
        </w:rPr>
        <w:t>Casta la vita scorra, sia limpido l’animo:</w:t>
      </w:r>
    </w:p>
    <w:p w14:paraId="762DF88E" w14:textId="77777777" w:rsidR="00D351D3" w:rsidRPr="00600C2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00C28">
        <w:rPr>
          <w:rFonts w:ascii="Garamond" w:hAnsi="Garamond"/>
        </w:rPr>
        <w:t>così t’implorano i cuori.</w:t>
      </w:r>
    </w:p>
    <w:p w14:paraId="5CA557B2" w14:textId="77777777" w:rsidR="00D351D3" w:rsidRPr="00600C2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00C28">
        <w:rPr>
          <w:rFonts w:ascii="Garamond" w:hAnsi="Garamond"/>
        </w:rPr>
        <w:t>Per la tua dolce supplica a noi colpevoli</w:t>
      </w:r>
    </w:p>
    <w:p w14:paraId="4E222819" w14:textId="77777777" w:rsidR="00D351D3" w:rsidRPr="00600C2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00C28">
        <w:rPr>
          <w:rFonts w:ascii="Garamond" w:hAnsi="Garamond"/>
        </w:rPr>
        <w:t>scenda il perdono di Dio.</w:t>
      </w:r>
    </w:p>
    <w:p w14:paraId="0F691828" w14:textId="77777777" w:rsidR="00D351D3" w:rsidRPr="00600C2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00C28">
        <w:rPr>
          <w:rFonts w:ascii="Garamond" w:hAnsi="Garamond"/>
        </w:rPr>
        <w:t>Vergine tutta santa, Regina bellissima,</w:t>
      </w:r>
    </w:p>
    <w:p w14:paraId="4DD07E89" w14:textId="77777777" w:rsidR="00D351D3" w:rsidRPr="00600C28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00C28">
        <w:rPr>
          <w:rFonts w:ascii="Garamond" w:hAnsi="Garamond"/>
        </w:rPr>
        <w:t>inviolato fiore.</w:t>
      </w:r>
    </w:p>
    <w:p w14:paraId="52933CF6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7596987C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 w:rsidRPr="001D337C">
        <w:rPr>
          <w:rFonts w:ascii="Garamond" w:hAnsi="Garamond"/>
          <w:color w:val="FF0000"/>
        </w:rPr>
        <w:t xml:space="preserve">Prima della conclusione si può lodevolmente </w:t>
      </w:r>
      <w:r>
        <w:rPr>
          <w:rFonts w:ascii="Garamond" w:hAnsi="Garamond"/>
          <w:color w:val="FF0000"/>
        </w:rPr>
        <w:t>inserire</w:t>
      </w:r>
      <w:r w:rsidRPr="001D337C">
        <w:rPr>
          <w:rFonts w:ascii="Garamond" w:hAnsi="Garamond"/>
          <w:color w:val="FF0000"/>
        </w:rPr>
        <w:t xml:space="preserve"> un breve esame di coscienza.</w:t>
      </w:r>
    </w:p>
    <w:p w14:paraId="2D64B533" w14:textId="77777777" w:rsidR="00D351D3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14:paraId="0B882B97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14:paraId="01FCECF7" w14:textId="77777777" w:rsidR="00D351D3" w:rsidRPr="001D337C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Dormiamo in pace.</w:t>
      </w:r>
    </w:p>
    <w:p w14:paraId="5F1B808B" w14:textId="77777777" w:rsidR="00D351D3" w:rsidRPr="00AA0645" w:rsidRDefault="00D351D3" w:rsidP="00D351D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Vigiliamo in Cristo.</w:t>
      </w:r>
    </w:p>
    <w:p w14:paraId="478C7E93" w14:textId="77777777" w:rsidR="008A2F88" w:rsidRPr="008A2F88" w:rsidRDefault="008A2F88" w:rsidP="003D022D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sz w:val="22"/>
        </w:rPr>
      </w:pPr>
    </w:p>
    <w:sectPr w:rsidR="008A2F88" w:rsidRPr="008A2F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aur">
    <w:altName w:val="Luminari"/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44E4"/>
    <w:multiLevelType w:val="hybridMultilevel"/>
    <w:tmpl w:val="43E2C54E"/>
    <w:lvl w:ilvl="0" w:tplc="BCB63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0914"/>
    <w:multiLevelType w:val="hybridMultilevel"/>
    <w:tmpl w:val="F7788366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91039"/>
    <w:multiLevelType w:val="hybridMultilevel"/>
    <w:tmpl w:val="AC26C6E6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92662"/>
    <w:multiLevelType w:val="hybridMultilevel"/>
    <w:tmpl w:val="0DBE93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0716"/>
    <w:multiLevelType w:val="hybridMultilevel"/>
    <w:tmpl w:val="1B107532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D2112"/>
    <w:multiLevelType w:val="hybridMultilevel"/>
    <w:tmpl w:val="D7187342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04B57"/>
    <w:multiLevelType w:val="hybridMultilevel"/>
    <w:tmpl w:val="05C498A8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1597D"/>
    <w:multiLevelType w:val="hybridMultilevel"/>
    <w:tmpl w:val="BEBCD566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96BE2"/>
    <w:multiLevelType w:val="hybridMultilevel"/>
    <w:tmpl w:val="F3A214EC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13EB6"/>
    <w:multiLevelType w:val="hybridMultilevel"/>
    <w:tmpl w:val="2418306C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428EC"/>
    <w:multiLevelType w:val="hybridMultilevel"/>
    <w:tmpl w:val="29BA51C0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D5815"/>
    <w:multiLevelType w:val="hybridMultilevel"/>
    <w:tmpl w:val="E7C0599A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01398"/>
    <w:multiLevelType w:val="hybridMultilevel"/>
    <w:tmpl w:val="BDBEBB0E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1164F"/>
    <w:multiLevelType w:val="hybridMultilevel"/>
    <w:tmpl w:val="FFFAE7C4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C637D"/>
    <w:multiLevelType w:val="hybridMultilevel"/>
    <w:tmpl w:val="EBFCA03E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A7A15"/>
    <w:multiLevelType w:val="hybridMultilevel"/>
    <w:tmpl w:val="7390D0FC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00E8E"/>
    <w:multiLevelType w:val="hybridMultilevel"/>
    <w:tmpl w:val="FEBC1238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B10CE"/>
    <w:multiLevelType w:val="hybridMultilevel"/>
    <w:tmpl w:val="B7605DF6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D3121"/>
    <w:multiLevelType w:val="hybridMultilevel"/>
    <w:tmpl w:val="EB4C637A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5660C"/>
    <w:multiLevelType w:val="hybridMultilevel"/>
    <w:tmpl w:val="70A011FA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40683"/>
    <w:multiLevelType w:val="hybridMultilevel"/>
    <w:tmpl w:val="2542B5D4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E4D63"/>
    <w:multiLevelType w:val="hybridMultilevel"/>
    <w:tmpl w:val="49826B76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65E4E"/>
    <w:multiLevelType w:val="hybridMultilevel"/>
    <w:tmpl w:val="309E6E92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63F11"/>
    <w:multiLevelType w:val="hybridMultilevel"/>
    <w:tmpl w:val="737830B4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86BB7"/>
    <w:multiLevelType w:val="hybridMultilevel"/>
    <w:tmpl w:val="2CA06F1A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A45CA"/>
    <w:multiLevelType w:val="hybridMultilevel"/>
    <w:tmpl w:val="090A41F6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F1CF1"/>
    <w:multiLevelType w:val="hybridMultilevel"/>
    <w:tmpl w:val="DCC642C6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5A2ECB"/>
    <w:multiLevelType w:val="hybridMultilevel"/>
    <w:tmpl w:val="DC8223E0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542218"/>
    <w:multiLevelType w:val="hybridMultilevel"/>
    <w:tmpl w:val="444C7896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D73F8"/>
    <w:multiLevelType w:val="hybridMultilevel"/>
    <w:tmpl w:val="8012C0E2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868FB"/>
    <w:multiLevelType w:val="hybridMultilevel"/>
    <w:tmpl w:val="7B5E4D22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A4147"/>
    <w:multiLevelType w:val="hybridMultilevel"/>
    <w:tmpl w:val="F5FA41E4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364B0F"/>
    <w:multiLevelType w:val="hybridMultilevel"/>
    <w:tmpl w:val="7FE4DDDC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A6B7E"/>
    <w:multiLevelType w:val="hybridMultilevel"/>
    <w:tmpl w:val="33F82174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751470"/>
    <w:multiLevelType w:val="hybridMultilevel"/>
    <w:tmpl w:val="9E8A7D36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56EC5"/>
    <w:multiLevelType w:val="hybridMultilevel"/>
    <w:tmpl w:val="9F52A0C6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874B9"/>
    <w:multiLevelType w:val="hybridMultilevel"/>
    <w:tmpl w:val="72B4D660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9359C"/>
    <w:multiLevelType w:val="hybridMultilevel"/>
    <w:tmpl w:val="B92AFA94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06EB6"/>
    <w:multiLevelType w:val="hybridMultilevel"/>
    <w:tmpl w:val="1902C2A8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D23AE9"/>
    <w:multiLevelType w:val="hybridMultilevel"/>
    <w:tmpl w:val="6838C7D8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F47545"/>
    <w:multiLevelType w:val="hybridMultilevel"/>
    <w:tmpl w:val="486A8688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6B7B53"/>
    <w:multiLevelType w:val="hybridMultilevel"/>
    <w:tmpl w:val="94A4BFC2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D2B65"/>
    <w:multiLevelType w:val="hybridMultilevel"/>
    <w:tmpl w:val="1FE4D8FE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F08C1"/>
    <w:multiLevelType w:val="hybridMultilevel"/>
    <w:tmpl w:val="FF3AEEBC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0"/>
  </w:num>
  <w:num w:numId="4">
    <w:abstractNumId w:val="24"/>
  </w:num>
  <w:num w:numId="5">
    <w:abstractNumId w:val="43"/>
  </w:num>
  <w:num w:numId="6">
    <w:abstractNumId w:val="38"/>
  </w:num>
  <w:num w:numId="7">
    <w:abstractNumId w:val="21"/>
  </w:num>
  <w:num w:numId="8">
    <w:abstractNumId w:val="18"/>
  </w:num>
  <w:num w:numId="9">
    <w:abstractNumId w:val="14"/>
  </w:num>
  <w:num w:numId="10">
    <w:abstractNumId w:val="11"/>
  </w:num>
  <w:num w:numId="11">
    <w:abstractNumId w:val="34"/>
  </w:num>
  <w:num w:numId="12">
    <w:abstractNumId w:val="32"/>
  </w:num>
  <w:num w:numId="13">
    <w:abstractNumId w:val="19"/>
  </w:num>
  <w:num w:numId="14">
    <w:abstractNumId w:val="1"/>
  </w:num>
  <w:num w:numId="15">
    <w:abstractNumId w:val="26"/>
  </w:num>
  <w:num w:numId="16">
    <w:abstractNumId w:val="10"/>
  </w:num>
  <w:num w:numId="17">
    <w:abstractNumId w:val="8"/>
  </w:num>
  <w:num w:numId="18">
    <w:abstractNumId w:val="16"/>
  </w:num>
  <w:num w:numId="19">
    <w:abstractNumId w:val="37"/>
  </w:num>
  <w:num w:numId="20">
    <w:abstractNumId w:val="29"/>
  </w:num>
  <w:num w:numId="21">
    <w:abstractNumId w:val="41"/>
  </w:num>
  <w:num w:numId="22">
    <w:abstractNumId w:val="25"/>
  </w:num>
  <w:num w:numId="23">
    <w:abstractNumId w:val="15"/>
  </w:num>
  <w:num w:numId="24">
    <w:abstractNumId w:val="39"/>
  </w:num>
  <w:num w:numId="25">
    <w:abstractNumId w:val="7"/>
  </w:num>
  <w:num w:numId="26">
    <w:abstractNumId w:val="6"/>
  </w:num>
  <w:num w:numId="27">
    <w:abstractNumId w:val="36"/>
  </w:num>
  <w:num w:numId="28">
    <w:abstractNumId w:val="12"/>
  </w:num>
  <w:num w:numId="29">
    <w:abstractNumId w:val="28"/>
  </w:num>
  <w:num w:numId="30">
    <w:abstractNumId w:val="23"/>
  </w:num>
  <w:num w:numId="31">
    <w:abstractNumId w:val="27"/>
  </w:num>
  <w:num w:numId="32">
    <w:abstractNumId w:val="2"/>
  </w:num>
  <w:num w:numId="33">
    <w:abstractNumId w:val="31"/>
  </w:num>
  <w:num w:numId="34">
    <w:abstractNumId w:val="22"/>
  </w:num>
  <w:num w:numId="35">
    <w:abstractNumId w:val="33"/>
  </w:num>
  <w:num w:numId="36">
    <w:abstractNumId w:val="0"/>
  </w:num>
  <w:num w:numId="37">
    <w:abstractNumId w:val="30"/>
  </w:num>
  <w:num w:numId="38">
    <w:abstractNumId w:val="40"/>
  </w:num>
  <w:num w:numId="39">
    <w:abstractNumId w:val="17"/>
  </w:num>
  <w:num w:numId="40">
    <w:abstractNumId w:val="42"/>
  </w:num>
  <w:num w:numId="41">
    <w:abstractNumId w:val="5"/>
  </w:num>
  <w:num w:numId="42">
    <w:abstractNumId w:val="35"/>
  </w:num>
  <w:num w:numId="43">
    <w:abstractNumId w:val="13"/>
  </w:num>
  <w:num w:numId="4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F88"/>
    <w:rsid w:val="00005704"/>
    <w:rsid w:val="000407AD"/>
    <w:rsid w:val="000608E9"/>
    <w:rsid w:val="00062D2F"/>
    <w:rsid w:val="000B065E"/>
    <w:rsid w:val="000B3A59"/>
    <w:rsid w:val="000C2AA3"/>
    <w:rsid w:val="000E2C74"/>
    <w:rsid w:val="000E431E"/>
    <w:rsid w:val="000F0A80"/>
    <w:rsid w:val="00101E7E"/>
    <w:rsid w:val="00102AC0"/>
    <w:rsid w:val="00114C1A"/>
    <w:rsid w:val="00117050"/>
    <w:rsid w:val="00146D4B"/>
    <w:rsid w:val="00151040"/>
    <w:rsid w:val="00151996"/>
    <w:rsid w:val="00175635"/>
    <w:rsid w:val="001917BD"/>
    <w:rsid w:val="001929F9"/>
    <w:rsid w:val="001A7E32"/>
    <w:rsid w:val="001B77F2"/>
    <w:rsid w:val="001E2C45"/>
    <w:rsid w:val="001E7CA0"/>
    <w:rsid w:val="002070A2"/>
    <w:rsid w:val="002226E0"/>
    <w:rsid w:val="00222AC2"/>
    <w:rsid w:val="00230E79"/>
    <w:rsid w:val="002512D8"/>
    <w:rsid w:val="00253EB6"/>
    <w:rsid w:val="002555A1"/>
    <w:rsid w:val="002B6B9A"/>
    <w:rsid w:val="002B7663"/>
    <w:rsid w:val="002C2157"/>
    <w:rsid w:val="00312767"/>
    <w:rsid w:val="003139A5"/>
    <w:rsid w:val="00343520"/>
    <w:rsid w:val="00345DC6"/>
    <w:rsid w:val="0034763C"/>
    <w:rsid w:val="00352222"/>
    <w:rsid w:val="0039669E"/>
    <w:rsid w:val="003B10A4"/>
    <w:rsid w:val="003B4FDC"/>
    <w:rsid w:val="003D022D"/>
    <w:rsid w:val="003D2867"/>
    <w:rsid w:val="003D3F7A"/>
    <w:rsid w:val="003D51D2"/>
    <w:rsid w:val="003E158F"/>
    <w:rsid w:val="0040647D"/>
    <w:rsid w:val="00414036"/>
    <w:rsid w:val="004166F8"/>
    <w:rsid w:val="00420A68"/>
    <w:rsid w:val="004353C2"/>
    <w:rsid w:val="00454750"/>
    <w:rsid w:val="00454D55"/>
    <w:rsid w:val="00460E8D"/>
    <w:rsid w:val="00497CFD"/>
    <w:rsid w:val="004E23D9"/>
    <w:rsid w:val="0052487E"/>
    <w:rsid w:val="00545296"/>
    <w:rsid w:val="00564029"/>
    <w:rsid w:val="0056643D"/>
    <w:rsid w:val="005671FB"/>
    <w:rsid w:val="00591011"/>
    <w:rsid w:val="00593239"/>
    <w:rsid w:val="005A1D54"/>
    <w:rsid w:val="005A27A0"/>
    <w:rsid w:val="005A74E7"/>
    <w:rsid w:val="005B15FB"/>
    <w:rsid w:val="005B3940"/>
    <w:rsid w:val="005C64F2"/>
    <w:rsid w:val="005E6F67"/>
    <w:rsid w:val="005F47FF"/>
    <w:rsid w:val="00604C75"/>
    <w:rsid w:val="00613551"/>
    <w:rsid w:val="00620A14"/>
    <w:rsid w:val="00644724"/>
    <w:rsid w:val="006777A3"/>
    <w:rsid w:val="00694416"/>
    <w:rsid w:val="00696ECD"/>
    <w:rsid w:val="006B3F58"/>
    <w:rsid w:val="006C13DF"/>
    <w:rsid w:val="006C1D4A"/>
    <w:rsid w:val="006D231E"/>
    <w:rsid w:val="006E677F"/>
    <w:rsid w:val="00700E15"/>
    <w:rsid w:val="00712E10"/>
    <w:rsid w:val="00715351"/>
    <w:rsid w:val="00716476"/>
    <w:rsid w:val="00742D24"/>
    <w:rsid w:val="00745976"/>
    <w:rsid w:val="007734E2"/>
    <w:rsid w:val="007D1DB1"/>
    <w:rsid w:val="007F1717"/>
    <w:rsid w:val="00840BB8"/>
    <w:rsid w:val="00843E30"/>
    <w:rsid w:val="00856E31"/>
    <w:rsid w:val="00867FA0"/>
    <w:rsid w:val="00884A5E"/>
    <w:rsid w:val="00887220"/>
    <w:rsid w:val="00896950"/>
    <w:rsid w:val="008A0A56"/>
    <w:rsid w:val="008A2F88"/>
    <w:rsid w:val="008B5AB8"/>
    <w:rsid w:val="00902A92"/>
    <w:rsid w:val="00922894"/>
    <w:rsid w:val="0092776B"/>
    <w:rsid w:val="009C204E"/>
    <w:rsid w:val="009E0E61"/>
    <w:rsid w:val="00A52779"/>
    <w:rsid w:val="00A60627"/>
    <w:rsid w:val="00A642F2"/>
    <w:rsid w:val="00A94EE1"/>
    <w:rsid w:val="00AC60F8"/>
    <w:rsid w:val="00AD3E11"/>
    <w:rsid w:val="00AF2326"/>
    <w:rsid w:val="00B102A2"/>
    <w:rsid w:val="00B1159C"/>
    <w:rsid w:val="00B1418D"/>
    <w:rsid w:val="00B160C2"/>
    <w:rsid w:val="00B423B0"/>
    <w:rsid w:val="00B50305"/>
    <w:rsid w:val="00B5381F"/>
    <w:rsid w:val="00B62FC5"/>
    <w:rsid w:val="00B75490"/>
    <w:rsid w:val="00B8516C"/>
    <w:rsid w:val="00B97545"/>
    <w:rsid w:val="00BA3A02"/>
    <w:rsid w:val="00BA72B6"/>
    <w:rsid w:val="00BB093D"/>
    <w:rsid w:val="00BB133B"/>
    <w:rsid w:val="00BB63B9"/>
    <w:rsid w:val="00BC35F3"/>
    <w:rsid w:val="00BE2BF0"/>
    <w:rsid w:val="00BF40A7"/>
    <w:rsid w:val="00C34405"/>
    <w:rsid w:val="00C4168A"/>
    <w:rsid w:val="00C52039"/>
    <w:rsid w:val="00C52D07"/>
    <w:rsid w:val="00C57343"/>
    <w:rsid w:val="00C64360"/>
    <w:rsid w:val="00C818A7"/>
    <w:rsid w:val="00C84DA4"/>
    <w:rsid w:val="00C924A9"/>
    <w:rsid w:val="00C96A72"/>
    <w:rsid w:val="00CA0752"/>
    <w:rsid w:val="00CA45E3"/>
    <w:rsid w:val="00CC39B5"/>
    <w:rsid w:val="00CC51E2"/>
    <w:rsid w:val="00D0479D"/>
    <w:rsid w:val="00D1447D"/>
    <w:rsid w:val="00D14811"/>
    <w:rsid w:val="00D31ACC"/>
    <w:rsid w:val="00D351D3"/>
    <w:rsid w:val="00D4128A"/>
    <w:rsid w:val="00D562B6"/>
    <w:rsid w:val="00D57EC1"/>
    <w:rsid w:val="00D64B50"/>
    <w:rsid w:val="00D85D43"/>
    <w:rsid w:val="00DB4AE0"/>
    <w:rsid w:val="00E00126"/>
    <w:rsid w:val="00E06D7F"/>
    <w:rsid w:val="00E1057E"/>
    <w:rsid w:val="00E11422"/>
    <w:rsid w:val="00E13153"/>
    <w:rsid w:val="00E66F00"/>
    <w:rsid w:val="00E80D8F"/>
    <w:rsid w:val="00E81BAF"/>
    <w:rsid w:val="00E91730"/>
    <w:rsid w:val="00E91E93"/>
    <w:rsid w:val="00EB5E00"/>
    <w:rsid w:val="00EC3CFD"/>
    <w:rsid w:val="00EC6837"/>
    <w:rsid w:val="00EC7CC7"/>
    <w:rsid w:val="00F116B0"/>
    <w:rsid w:val="00F339D1"/>
    <w:rsid w:val="00F40A77"/>
    <w:rsid w:val="00F463C8"/>
    <w:rsid w:val="00F54CC0"/>
    <w:rsid w:val="00F9789D"/>
    <w:rsid w:val="00FA1F9C"/>
    <w:rsid w:val="00FA3A0C"/>
    <w:rsid w:val="00FB1670"/>
    <w:rsid w:val="00FF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E82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2B7663"/>
    <w:pPr>
      <w:spacing w:after="0"/>
      <w:jc w:val="both"/>
    </w:pPr>
    <w:rPr>
      <w:rFonts w:ascii="Arial" w:hAnsi="Arial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B7663"/>
    <w:pPr>
      <w:shd w:val="clear" w:color="auto" w:fill="988207" w:themeFill="accent2" w:themeFillShade="BF"/>
      <w:spacing w:before="120" w:after="120" w:line="240" w:lineRule="auto"/>
      <w:contextualSpacing/>
      <w:jc w:val="center"/>
      <w:outlineLvl w:val="0"/>
    </w:pPr>
    <w:rPr>
      <w:rFonts w:ascii="Franklin Gothic Book" w:eastAsiaTheme="majorEastAsia" w:hAnsi="Franklin Gothic Book" w:cstheme="majorBidi"/>
      <w:b/>
      <w:bCs/>
      <w:color w:val="F2F2F2" w:themeColor="background1" w:themeShade="F2"/>
      <w:sz w:val="32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B7663"/>
    <w:pPr>
      <w:spacing w:before="200"/>
      <w:outlineLvl w:val="1"/>
    </w:pPr>
    <w:rPr>
      <w:rFonts w:ascii="Franklin Gothic Book" w:eastAsiaTheme="majorEastAsia" w:hAnsi="Franklin Gothic Book" w:cstheme="majorBidi"/>
      <w:b/>
      <w:bCs/>
      <w:color w:val="988207" w:themeColor="accent2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B7663"/>
    <w:pPr>
      <w:spacing w:before="200" w:line="271" w:lineRule="auto"/>
      <w:outlineLvl w:val="2"/>
    </w:pPr>
    <w:rPr>
      <w:rFonts w:ascii="Franklin Gothic Book" w:eastAsiaTheme="majorEastAsia" w:hAnsi="Franklin Gothic Book" w:cstheme="majorBidi"/>
      <w:b/>
      <w:bCs/>
      <w:i/>
      <w:color w:val="988207" w:themeColor="accent2" w:themeShade="BF"/>
      <w:sz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B7663"/>
    <w:pPr>
      <w:spacing w:before="200"/>
      <w:outlineLvl w:val="3"/>
    </w:pPr>
    <w:rPr>
      <w:rFonts w:ascii="Franklin Gothic Book" w:eastAsiaTheme="majorEastAsia" w:hAnsi="Franklin Gothic Book" w:cstheme="majorBidi"/>
      <w:b/>
      <w:bCs/>
      <w:i/>
      <w:iCs/>
      <w:sz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B766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B766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7663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7663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7663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7663"/>
    <w:rPr>
      <w:rFonts w:ascii="Franklin Gothic Book" w:eastAsiaTheme="majorEastAsia" w:hAnsi="Franklin Gothic Book" w:cstheme="majorBidi"/>
      <w:b/>
      <w:bCs/>
      <w:color w:val="F2F2F2" w:themeColor="background1" w:themeShade="F2"/>
      <w:sz w:val="32"/>
      <w:szCs w:val="28"/>
      <w:shd w:val="clear" w:color="auto" w:fill="988207" w:themeFill="accent2" w:themeFillShade="BF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Titolo2Carattere">
    <w:name w:val="Titolo 2 Carattere"/>
    <w:basedOn w:val="Carpredefinitoparagrafo"/>
    <w:link w:val="Titolo2"/>
    <w:uiPriority w:val="9"/>
    <w:rsid w:val="002B7663"/>
    <w:rPr>
      <w:rFonts w:ascii="Franklin Gothic Book" w:eastAsiaTheme="majorEastAsia" w:hAnsi="Franklin Gothic Book" w:cstheme="majorBidi"/>
      <w:b/>
      <w:bCs/>
      <w:color w:val="988207" w:themeColor="accent2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B7663"/>
    <w:rPr>
      <w:rFonts w:ascii="Franklin Gothic Book" w:eastAsiaTheme="majorEastAsia" w:hAnsi="Franklin Gothic Book" w:cstheme="majorBidi"/>
      <w:b/>
      <w:bCs/>
      <w:i/>
      <w:color w:val="988207" w:themeColor="accent2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B7663"/>
    <w:rPr>
      <w:rFonts w:ascii="Franklin Gothic Book" w:eastAsiaTheme="majorEastAsia" w:hAnsi="Franklin Gothic Book" w:cstheme="majorBidi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2B766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2B766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7663"/>
    <w:rPr>
      <w:rFonts w:asciiTheme="majorHAnsi" w:eastAsiaTheme="majorEastAsia" w:hAnsiTheme="majorHAnsi" w:cstheme="majorBidi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7663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766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8A0A56"/>
    <w:pPr>
      <w:tabs>
        <w:tab w:val="left" w:pos="440"/>
        <w:tab w:val="right" w:leader="dot" w:pos="9060"/>
      </w:tabs>
      <w:spacing w:after="100"/>
    </w:pPr>
    <w:rPr>
      <w:rFonts w:cs="Times New Roman"/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8A0A56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8A0A56"/>
    <w:pPr>
      <w:spacing w:after="100"/>
      <w:ind w:left="440"/>
    </w:pPr>
  </w:style>
  <w:style w:type="paragraph" w:styleId="Didascalia">
    <w:name w:val="caption"/>
    <w:basedOn w:val="Normale"/>
    <w:next w:val="Normale"/>
    <w:uiPriority w:val="35"/>
    <w:unhideWhenUsed/>
    <w:rsid w:val="006E677F"/>
    <w:rPr>
      <w:bCs/>
      <w:i/>
      <w:color w:val="595959" w:themeColor="text1" w:themeTint="A6"/>
      <w:spacing w:val="10"/>
      <w:sz w:val="24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7663"/>
    <w:pPr>
      <w:spacing w:before="120"/>
    </w:pPr>
    <w:rPr>
      <w:rFonts w:ascii="Franklin Gothic Book" w:eastAsiaTheme="majorEastAsia" w:hAnsi="Franklin Gothic Book" w:cstheme="majorBidi"/>
      <w:i/>
      <w:iCs/>
      <w:smallCaps/>
      <w:color w:val="988207" w:themeColor="accent2" w:themeShade="BF"/>
      <w:sz w:val="22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7663"/>
    <w:rPr>
      <w:rFonts w:ascii="Franklin Gothic Book" w:eastAsiaTheme="majorEastAsia" w:hAnsi="Franklin Gothic Book" w:cstheme="majorBidi"/>
      <w:i/>
      <w:iCs/>
      <w:smallCaps/>
      <w:color w:val="988207" w:themeColor="accent2" w:themeShade="BF"/>
      <w:szCs w:val="24"/>
    </w:rPr>
  </w:style>
  <w:style w:type="paragraph" w:styleId="Paragrafoelenco">
    <w:name w:val="List Paragraph"/>
    <w:aliases w:val="Ridotto"/>
    <w:basedOn w:val="Normale"/>
    <w:link w:val="ParagrafoelencoCarattere"/>
    <w:uiPriority w:val="34"/>
    <w:qFormat/>
    <w:rsid w:val="002B7663"/>
    <w:pPr>
      <w:ind w:left="720"/>
      <w:contextualSpacing/>
    </w:pPr>
  </w:style>
  <w:style w:type="character" w:customStyle="1" w:styleId="ParagrafoelencoCarattere">
    <w:name w:val="Paragrafo elenco Carattere"/>
    <w:aliases w:val="Ridotto Carattere"/>
    <w:basedOn w:val="Carpredefinitoparagrafo"/>
    <w:link w:val="Paragrafoelenco"/>
    <w:uiPriority w:val="34"/>
    <w:rsid w:val="002B7663"/>
    <w:rPr>
      <w:rFonts w:ascii="Arial" w:hAnsi="Arial"/>
      <w:sz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2B7663"/>
    <w:pPr>
      <w:outlineLvl w:val="9"/>
    </w:pPr>
    <w:rPr>
      <w:lang w:bidi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7663"/>
    <w:pPr>
      <w:spacing w:before="7000" w:line="240" w:lineRule="auto"/>
      <w:contextualSpacing/>
      <w:jc w:val="right"/>
    </w:pPr>
    <w:rPr>
      <w:rFonts w:ascii="Franklin Gothic Book" w:eastAsiaTheme="majorEastAsia" w:hAnsi="Franklin Gothic Book" w:cstheme="majorBidi"/>
      <w:smallCaps/>
      <w:color w:val="595959" w:themeColor="text1" w:themeTint="A6"/>
      <w:spacing w:val="5"/>
      <w:sz w:val="144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B7663"/>
    <w:rPr>
      <w:rFonts w:ascii="Franklin Gothic Book" w:eastAsiaTheme="majorEastAsia" w:hAnsi="Franklin Gothic Book" w:cstheme="majorBidi"/>
      <w:smallCaps/>
      <w:color w:val="595959" w:themeColor="text1" w:themeTint="A6"/>
      <w:spacing w:val="5"/>
      <w:sz w:val="144"/>
      <w:szCs w:val="52"/>
    </w:rPr>
  </w:style>
  <w:style w:type="character" w:styleId="Enfasigrassetto">
    <w:name w:val="Strong"/>
    <w:uiPriority w:val="22"/>
    <w:qFormat/>
    <w:rsid w:val="002B7663"/>
    <w:rPr>
      <w:b/>
      <w:bCs/>
    </w:rPr>
  </w:style>
  <w:style w:type="character" w:styleId="Enfasicorsivo">
    <w:name w:val="Emphasis"/>
    <w:uiPriority w:val="20"/>
    <w:qFormat/>
    <w:rsid w:val="002B766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essunaspaziatura">
    <w:name w:val="No Spacing"/>
    <w:basedOn w:val="Normale"/>
    <w:link w:val="NessunaspaziaturaCarattere"/>
    <w:uiPriority w:val="1"/>
    <w:qFormat/>
    <w:rsid w:val="002B7663"/>
    <w:pPr>
      <w:spacing w:line="240" w:lineRule="auto"/>
    </w:pPr>
    <w:rPr>
      <w:rFonts w:asciiTheme="minorHAnsi" w:hAnsiTheme="minorHAnsi"/>
      <w:sz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B7663"/>
  </w:style>
  <w:style w:type="paragraph" w:styleId="Citazione">
    <w:name w:val="Quote"/>
    <w:basedOn w:val="Normale"/>
    <w:next w:val="Normale"/>
    <w:link w:val="CitazioneCarattere"/>
    <w:uiPriority w:val="29"/>
    <w:qFormat/>
    <w:rsid w:val="002B7663"/>
    <w:pPr>
      <w:spacing w:before="200"/>
      <w:ind w:left="360" w:right="360"/>
    </w:pPr>
    <w:rPr>
      <w:rFonts w:asciiTheme="minorHAnsi" w:hAnsiTheme="minorHAnsi"/>
      <w:i/>
      <w:iCs/>
      <w:sz w:val="2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7663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7663"/>
    <w:pPr>
      <w:pBdr>
        <w:bottom w:val="single" w:sz="4" w:space="1" w:color="auto"/>
      </w:pBdr>
      <w:spacing w:before="200" w:after="280"/>
      <w:ind w:left="1008" w:right="1152"/>
    </w:pPr>
    <w:rPr>
      <w:rFonts w:asciiTheme="minorHAnsi" w:hAnsiTheme="minorHAnsi"/>
      <w:b/>
      <w:bCs/>
      <w:i/>
      <w:iCs/>
      <w:sz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7663"/>
    <w:rPr>
      <w:b/>
      <w:bCs/>
      <w:i/>
      <w:iCs/>
    </w:rPr>
  </w:style>
  <w:style w:type="character" w:styleId="Enfasidelicata">
    <w:name w:val="Subtle Emphasis"/>
    <w:uiPriority w:val="19"/>
    <w:qFormat/>
    <w:rsid w:val="002B7663"/>
    <w:rPr>
      <w:rFonts w:ascii="Arial" w:hAnsi="Arial"/>
      <w:b/>
      <w:iCs/>
      <w:caps w:val="0"/>
      <w:smallCaps/>
    </w:rPr>
  </w:style>
  <w:style w:type="character" w:styleId="Enfasiintensa">
    <w:name w:val="Intense Emphasis"/>
    <w:uiPriority w:val="21"/>
    <w:qFormat/>
    <w:rsid w:val="002B7663"/>
    <w:rPr>
      <w:b/>
      <w:bCs/>
    </w:rPr>
  </w:style>
  <w:style w:type="character" w:styleId="Riferimentodelicato">
    <w:name w:val="Subtle Reference"/>
    <w:uiPriority w:val="31"/>
    <w:qFormat/>
    <w:rsid w:val="002B7663"/>
    <w:rPr>
      <w:smallCaps/>
    </w:rPr>
  </w:style>
  <w:style w:type="character" w:styleId="Riferimentointenso">
    <w:name w:val="Intense Reference"/>
    <w:uiPriority w:val="32"/>
    <w:qFormat/>
    <w:rsid w:val="002B7663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2B7663"/>
    <w:rPr>
      <w:rFonts w:ascii="Arial" w:hAnsi="Arial"/>
      <w:i/>
      <w:iCs/>
      <w:smallCaps/>
      <w:spacing w:val="5"/>
      <w:sz w:val="20"/>
    </w:rPr>
  </w:style>
  <w:style w:type="paragraph" w:customStyle="1" w:styleId="Ridotta">
    <w:name w:val="Ridotta"/>
    <w:basedOn w:val="Paragrafoelenco"/>
    <w:link w:val="RidottaCarattere"/>
    <w:qFormat/>
    <w:rsid w:val="002B7663"/>
    <w:pPr>
      <w:spacing w:line="235" w:lineRule="auto"/>
      <w:ind w:left="0"/>
    </w:pPr>
    <w:rPr>
      <w:spacing w:val="-8"/>
    </w:rPr>
  </w:style>
  <w:style w:type="character" w:customStyle="1" w:styleId="RidottaCarattere">
    <w:name w:val="Ridotta Carattere"/>
    <w:basedOn w:val="ParagrafoelencoCarattere"/>
    <w:link w:val="Ridotta"/>
    <w:rsid w:val="002B7663"/>
    <w:rPr>
      <w:rFonts w:ascii="Arial" w:hAnsi="Arial"/>
      <w:spacing w:val="-8"/>
      <w:sz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2F88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2F88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5B15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Tecnologia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Personalizzato">
      <a:majorFont>
        <a:latin typeface="Palatino Linotype"/>
        <a:ea typeface=""/>
        <a:cs typeface=""/>
      </a:majorFont>
      <a:minorFont>
        <a:latin typeface="Centau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5604</Words>
  <Characters>31948</Characters>
  <Application>Microsoft Office Word</Application>
  <DocSecurity>0</DocSecurity>
  <Lines>266</Lines>
  <Paragraphs>74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Christian Marazzi</cp:lastModifiedBy>
  <cp:revision>4</cp:revision>
  <dcterms:created xsi:type="dcterms:W3CDTF">2018-02-20T15:17:00Z</dcterms:created>
  <dcterms:modified xsi:type="dcterms:W3CDTF">2018-02-24T19:44:00Z</dcterms:modified>
</cp:coreProperties>
</file>