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04BD27FE" w:rsidR="008A2F88" w:rsidRDefault="00E1057E" w:rsidP="00C818A7">
      <w:pPr>
        <w:jc w:val="center"/>
        <w:rPr>
          <w:rFonts w:ascii="Garamond" w:hAnsi="Garamond"/>
          <w:i/>
          <w:sz w:val="22"/>
        </w:rPr>
      </w:pPr>
      <w:r>
        <w:rPr>
          <w:rFonts w:ascii="Garamond" w:hAnsi="Garamond"/>
          <w:i/>
          <w:sz w:val="22"/>
        </w:rPr>
        <w:t>Lunedì 28</w:t>
      </w:r>
      <w:r w:rsidR="00856E31">
        <w:rPr>
          <w:rFonts w:ascii="Garamond" w:hAnsi="Garamond"/>
          <w:i/>
          <w:sz w:val="22"/>
        </w:rPr>
        <w:t xml:space="preserve"> </w:t>
      </w:r>
      <w:proofErr w:type="gramStart"/>
      <w:r w:rsidR="00856E31">
        <w:rPr>
          <w:rFonts w:ascii="Garamond" w:hAnsi="Garamond"/>
          <w:i/>
          <w:sz w:val="22"/>
        </w:rPr>
        <w:t>Maggio</w:t>
      </w:r>
      <w:proofErr w:type="gramEnd"/>
      <w:r w:rsidR="009E0E61">
        <w:rPr>
          <w:rFonts w:ascii="Garamond" w:hAnsi="Garamond"/>
          <w:i/>
          <w:sz w:val="22"/>
        </w:rPr>
        <w:t xml:space="preserve"> 2018</w:t>
      </w:r>
    </w:p>
    <w:p w14:paraId="4367BCC2" w14:textId="08A9ACB7" w:rsidR="00B75490" w:rsidRPr="006B3F58" w:rsidRDefault="00E1057E" w:rsidP="006B3F58">
      <w:pPr>
        <w:jc w:val="center"/>
        <w:rPr>
          <w:rFonts w:ascii="Garamond" w:hAnsi="Garamond"/>
          <w:b/>
          <w:color w:val="FF0000"/>
          <w:sz w:val="32"/>
        </w:rPr>
      </w:pPr>
      <w:r>
        <w:rPr>
          <w:rFonts w:ascii="Garamond" w:hAnsi="Garamond"/>
          <w:b/>
          <w:color w:val="FF0000"/>
          <w:sz w:val="32"/>
        </w:rPr>
        <w:t>B. Luigi Biraghi, sacerdote</w:t>
      </w:r>
    </w:p>
    <w:p w14:paraId="3B19C584" w14:textId="6FEB55B4" w:rsidR="00843E30" w:rsidRPr="002226E0" w:rsidRDefault="00E1057E" w:rsidP="00843E30">
      <w:pPr>
        <w:jc w:val="center"/>
        <w:rPr>
          <w:rFonts w:ascii="Garamond" w:hAnsi="Garamond"/>
          <w:color w:val="FF0000"/>
          <w:sz w:val="24"/>
          <w:szCs w:val="24"/>
        </w:rPr>
      </w:pPr>
      <w:r>
        <w:rPr>
          <w:rFonts w:ascii="Garamond" w:hAnsi="Garamond"/>
          <w:color w:val="FF0000"/>
          <w:sz w:val="24"/>
          <w:szCs w:val="24"/>
        </w:rPr>
        <w:t>memoria</w:t>
      </w:r>
    </w:p>
    <w:p w14:paraId="66BB31BE" w14:textId="77777777" w:rsidR="00843E30" w:rsidRPr="008A2F88" w:rsidRDefault="00843E30" w:rsidP="00843E30">
      <w:pPr>
        <w:jc w:val="center"/>
        <w:rPr>
          <w:rFonts w:ascii="Garamond" w:hAnsi="Garamond"/>
          <w:color w:val="FF0000"/>
          <w:sz w:val="10"/>
          <w:szCs w:val="10"/>
        </w:rPr>
      </w:pPr>
    </w:p>
    <w:p w14:paraId="7B3D5E9A" w14:textId="77777777" w:rsidR="00E1057E"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7C63253D"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2989990"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347DB4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6B485A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677DAA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F0C8FC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FF4FEAB" w14:textId="77777777" w:rsidR="00E1057E" w:rsidRDefault="00E1057E" w:rsidP="00E1057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4DAA822"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370FB2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06059C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B618AED" w14:textId="77777777" w:rsidR="00E1057E" w:rsidRDefault="00E1057E" w:rsidP="00E1057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281B7958" w14:textId="77777777" w:rsidR="00E1057E" w:rsidRPr="00114388"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410AF73E"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14:paraId="5CBBC9EE"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14:paraId="2B3EA972"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14:paraId="1DF7492B"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14:paraId="32BEA66D"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57037917"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14:paraId="3B494ADC"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14:paraId="05C9BC28"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14:paraId="27440307"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14:paraId="7734FBBB"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46AA2D1E"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14:paraId="0991BF3A"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14:paraId="3761DA0E"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14:paraId="3FF71797"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14:paraId="0550C0CB"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600E36C"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14:paraId="6B215822"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14:paraId="793F0F80"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14:paraId="0342AB26"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14:paraId="2FAC77D8"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67E654D"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14:paraId="3A00FE8F"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14:paraId="533287A5"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14:paraId="548A9AA9" w14:textId="77777777" w:rsidR="00E1057E" w:rsidRPr="00285E6B"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14:paraId="645C1770" w14:textId="77777777" w:rsidR="00E1057E"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BFC1FEB" w14:textId="77777777" w:rsidR="00E1057E" w:rsidRDefault="00E1057E" w:rsidP="00E1057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52615A5A" w14:textId="77777777" w:rsidR="00E1057E" w:rsidRPr="00114388" w:rsidRDefault="00E1057E" w:rsidP="00E1057E">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BD422AE"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Sommo Creatore dei lucenti cieli,</w:t>
      </w:r>
    </w:p>
    <w:p w14:paraId="1443744F"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o immenso Dio, che dividendo l’acque,</w:t>
      </w:r>
    </w:p>
    <w:p w14:paraId="7AD1C15A"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offri alla bruna terra</w:t>
      </w:r>
    </w:p>
    <w:p w14:paraId="5BF3A4E9"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le fresche piogge e l’ardore del sole,</w:t>
      </w:r>
    </w:p>
    <w:p w14:paraId="2D0A6B5E"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p>
    <w:p w14:paraId="03C5BE22"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dall’alto manda sull’anima nostra</w:t>
      </w:r>
    </w:p>
    <w:p w14:paraId="541BCEAE"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la divina rugiada della grazia,</w:t>
      </w:r>
    </w:p>
    <w:p w14:paraId="49D4C91E"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né, seducendoci con nuovi inganni,</w:t>
      </w:r>
    </w:p>
    <w:p w14:paraId="033470EC"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ci mortifichi più l’antico errore.</w:t>
      </w:r>
    </w:p>
    <w:p w14:paraId="0DDCCC3A"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p>
    <w:p w14:paraId="6A939347"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Alla tua luce la fede</w:t>
      </w:r>
    </w:p>
    <w:p w14:paraId="3A860334"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attinga la provvida luce</w:t>
      </w:r>
    </w:p>
    <w:p w14:paraId="4235B7C2"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lastRenderedPageBreak/>
        <w:t>che ogni miraggio disperda</w:t>
      </w:r>
    </w:p>
    <w:p w14:paraId="21D76D76"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e dissipi ogni tenebra.</w:t>
      </w:r>
    </w:p>
    <w:p w14:paraId="608F157E"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p>
    <w:p w14:paraId="6C386381"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Ascolta, Padre, la nostra preghiera</w:t>
      </w:r>
    </w:p>
    <w:p w14:paraId="4A4E38CF"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per Gesù Cristo Signore</w:t>
      </w:r>
    </w:p>
    <w:p w14:paraId="35E63B3C" w14:textId="77777777" w:rsidR="00E1057E" w:rsidRPr="00285E6B"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regna con te nei secoli</w:t>
      </w:r>
    </w:p>
    <w:p w14:paraId="5C7B4510" w14:textId="77777777" w:rsidR="00E1057E" w:rsidRDefault="00E1057E" w:rsidP="00E1057E">
      <w:pPr>
        <w:tabs>
          <w:tab w:val="left" w:pos="709"/>
          <w:tab w:val="left" w:pos="851"/>
          <w:tab w:val="left" w:pos="1276"/>
          <w:tab w:val="left" w:pos="1701"/>
          <w:tab w:val="left" w:pos="2127"/>
          <w:tab w:val="left" w:pos="2552"/>
          <w:tab w:val="center" w:pos="5103"/>
          <w:tab w:val="right" w:pos="9639"/>
        </w:tabs>
        <w:ind w:left="709"/>
        <w:rPr>
          <w:rFonts w:ascii="Garamond" w:hAnsi="Garamond"/>
        </w:rPr>
      </w:pPr>
      <w:r>
        <w:rPr>
          <w:rFonts w:ascii="Garamond" w:hAnsi="Garamond"/>
        </w:rPr>
        <w:t xml:space="preserve">e con lo Spirito santo. </w:t>
      </w:r>
      <w:r w:rsidRPr="00285E6B">
        <w:rPr>
          <w:rFonts w:ascii="Garamond" w:hAnsi="Garamond"/>
        </w:rPr>
        <w:t>Amen.</w:t>
      </w:r>
    </w:p>
    <w:p w14:paraId="00154F9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C9BAA26"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0ADB6088"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1D12F1AA"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ACDB955"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14BE305"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17511B73"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D96BC15"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ABA3909"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152AEC15"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AFA4FE"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F59631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133A3EE6"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3C8BA81D"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4BD40F8"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7B723B2A"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6854A8A0"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2D5F166"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49A7F6B"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2616E98A"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80A196A"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67DDFE3"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7602BBE9"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1EFDF8A"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A5FA1C0"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51CD1CD0"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44D73E2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077B81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BDEB328"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098BED16"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72</w:t>
      </w:r>
    </w:p>
    <w:p w14:paraId="58131984"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r w:rsidRPr="00114388">
        <w:rPr>
          <w:rFonts w:ascii="Garamond" w:hAnsi="Garamond"/>
          <w:b/>
          <w:color w:val="FF0000"/>
        </w:rPr>
        <w:tab/>
      </w:r>
    </w:p>
    <w:p w14:paraId="6FC6C374"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7452590"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 xml:space="preserve">Quanto è buono Dio con i giusti! </w:t>
      </w:r>
      <w:r w:rsidRPr="00B17933">
        <w:rPr>
          <w:rFonts w:ascii="Garamond" w:hAnsi="Garamond"/>
          <w:color w:val="FF0000"/>
        </w:rPr>
        <w:t>†</w:t>
      </w:r>
    </w:p>
    <w:p w14:paraId="72BED8DB"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E9237B5"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Quanto è buono Dio con i giusti,</w:t>
      </w:r>
      <w:r>
        <w:rPr>
          <w:rFonts w:ascii="Garamond" w:hAnsi="Garamond"/>
        </w:rPr>
        <w:t xml:space="preserve"> *</w:t>
      </w:r>
    </w:p>
    <w:p w14:paraId="6A6FCED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color w:val="FF0000"/>
        </w:rPr>
        <w:t>†</w:t>
      </w:r>
      <w:r>
        <w:rPr>
          <w:rFonts w:ascii="Garamond" w:hAnsi="Garamond"/>
        </w:rPr>
        <w:t xml:space="preserve"> </w:t>
      </w:r>
      <w:r w:rsidRPr="00B17933">
        <w:rPr>
          <w:rFonts w:ascii="Garamond" w:hAnsi="Garamond"/>
        </w:rPr>
        <w:t>con gli uomini dal cuore puro!</w:t>
      </w:r>
    </w:p>
    <w:p w14:paraId="5E5E7E12"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A175752"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 poco non inciampavano i miei piedi,</w:t>
      </w:r>
      <w:r>
        <w:rPr>
          <w:rFonts w:ascii="Garamond" w:hAnsi="Garamond"/>
        </w:rPr>
        <w:t xml:space="preserve"> *</w:t>
      </w:r>
    </w:p>
    <w:p w14:paraId="1C7DDC61"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per un nulla vacillavano i miei passi,</w:t>
      </w:r>
    </w:p>
    <w:p w14:paraId="237C24D2"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perché ho invidiato i prepotenti,</w:t>
      </w:r>
      <w:r>
        <w:rPr>
          <w:rFonts w:ascii="Garamond" w:hAnsi="Garamond"/>
        </w:rPr>
        <w:t xml:space="preserve"> *</w:t>
      </w:r>
    </w:p>
    <w:p w14:paraId="6C9D4CE0"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vedendo la prosperità dei malvagi.</w:t>
      </w:r>
    </w:p>
    <w:p w14:paraId="699B1D3E"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EBDB4B4"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Non c'è sofferenza per essi,</w:t>
      </w:r>
      <w:r>
        <w:rPr>
          <w:rFonts w:ascii="Garamond" w:hAnsi="Garamond"/>
        </w:rPr>
        <w:t xml:space="preserve"> *</w:t>
      </w:r>
    </w:p>
    <w:p w14:paraId="4ECA4DC8"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sano e pasciuto è il loro corpo.</w:t>
      </w:r>
    </w:p>
    <w:p w14:paraId="4216DD2E"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Non conoscono l'affanno dei mortali</w:t>
      </w:r>
      <w:r>
        <w:rPr>
          <w:rFonts w:ascii="Garamond" w:hAnsi="Garamond"/>
        </w:rPr>
        <w:t xml:space="preserve"> *</w:t>
      </w:r>
    </w:p>
    <w:p w14:paraId="022FFA4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non sono colpiti come gli altri uomini.</w:t>
      </w:r>
    </w:p>
    <w:p w14:paraId="05A1B4CA"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7A15CF0"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Dell'orgoglio si fanno una collana</w:t>
      </w:r>
      <w:r>
        <w:rPr>
          <w:rFonts w:ascii="Garamond" w:hAnsi="Garamond"/>
        </w:rPr>
        <w:t xml:space="preserve"> *</w:t>
      </w:r>
    </w:p>
    <w:p w14:paraId="74772C75"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B17933">
        <w:rPr>
          <w:rFonts w:ascii="Garamond" w:hAnsi="Garamond"/>
        </w:rPr>
        <w:t>e la violenza è il loro vestito.</w:t>
      </w:r>
    </w:p>
    <w:p w14:paraId="1AF167D3"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Esce l'iniquità dal loro grasso,</w:t>
      </w:r>
      <w:r>
        <w:rPr>
          <w:rFonts w:ascii="Garamond" w:hAnsi="Garamond"/>
        </w:rPr>
        <w:t xml:space="preserve"> *</w:t>
      </w:r>
    </w:p>
    <w:p w14:paraId="3A28C75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dal loro cuore traboccano pensieri malvagi.</w:t>
      </w:r>
    </w:p>
    <w:p w14:paraId="49735B12"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979A9E9"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Scherniscono e parlano con malizia,</w:t>
      </w:r>
      <w:r>
        <w:rPr>
          <w:rFonts w:ascii="Garamond" w:hAnsi="Garamond"/>
        </w:rPr>
        <w:t xml:space="preserve"> *</w:t>
      </w:r>
    </w:p>
    <w:p w14:paraId="7B7850D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minacciano dall'alto con prepotenza.</w:t>
      </w:r>
    </w:p>
    <w:p w14:paraId="51C167D2"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3B8D3E9"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Levano la loro bocca fino al cielo</w:t>
      </w:r>
      <w:r>
        <w:rPr>
          <w:rFonts w:ascii="Garamond" w:hAnsi="Garamond"/>
        </w:rPr>
        <w:t xml:space="preserve"> *</w:t>
      </w:r>
    </w:p>
    <w:p w14:paraId="64A64558"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la loro lingua percorre la terra.</w:t>
      </w:r>
    </w:p>
    <w:p w14:paraId="59BF278B"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Perciò seggono in alto,</w:t>
      </w:r>
      <w:r>
        <w:rPr>
          <w:rFonts w:ascii="Garamond" w:hAnsi="Garamond"/>
        </w:rPr>
        <w:t xml:space="preserve"> *</w:t>
      </w:r>
    </w:p>
    <w:p w14:paraId="155CF2E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non li raggiunge la piena delle acque.</w:t>
      </w:r>
    </w:p>
    <w:p w14:paraId="29DEBDD1"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124BC1D"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Dicono: «Come può saperlo Dio?</w:t>
      </w:r>
      <w:r>
        <w:rPr>
          <w:rFonts w:ascii="Garamond" w:hAnsi="Garamond"/>
        </w:rPr>
        <w:t xml:space="preserve"> *</w:t>
      </w:r>
    </w:p>
    <w:p w14:paraId="59517F6C"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C'è forse conoscenza nell'Altissimo?».</w:t>
      </w:r>
    </w:p>
    <w:p w14:paraId="269238BD"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Ecco, questi sono gli empi:</w:t>
      </w:r>
      <w:r>
        <w:rPr>
          <w:rFonts w:ascii="Garamond" w:hAnsi="Garamond"/>
        </w:rPr>
        <w:t xml:space="preserve"> *</w:t>
      </w:r>
    </w:p>
    <w:p w14:paraId="529770B8"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sempre tranquilli, ammassano ricchezze.</w:t>
      </w:r>
    </w:p>
    <w:p w14:paraId="16CC1651"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E80E23D"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21741C92"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E78E1C8"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Quanto è buono Dio con i giusti!</w:t>
      </w:r>
    </w:p>
    <w:p w14:paraId="7E7AA03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160D01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(13-20)</w:t>
      </w:r>
    </w:p>
    <w:p w14:paraId="3A1CF806"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63D1F4"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Come un sogno al risveglio, Signore, * quando sorgi, fai svanire la loro immagine</w:t>
      </w:r>
      <w:r w:rsidRPr="00114388">
        <w:rPr>
          <w:rFonts w:ascii="Garamond" w:hAnsi="Garamond"/>
        </w:rPr>
        <w:t>.</w:t>
      </w:r>
    </w:p>
    <w:p w14:paraId="047A33F8"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F2858A8"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Invano dunque ho conservato puro il mio cuore</w:t>
      </w:r>
      <w:r>
        <w:rPr>
          <w:rFonts w:ascii="Garamond" w:hAnsi="Garamond"/>
        </w:rPr>
        <w:t xml:space="preserve"> *</w:t>
      </w:r>
    </w:p>
    <w:p w14:paraId="29DDFB47"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ho lavato nell'innocenza le mie mani,</w:t>
      </w:r>
    </w:p>
    <w:p w14:paraId="43FD88E4"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poiché sono colpito tutto il giorno,</w:t>
      </w:r>
      <w:r>
        <w:rPr>
          <w:rFonts w:ascii="Garamond" w:hAnsi="Garamond"/>
        </w:rPr>
        <w:t xml:space="preserve"> *</w:t>
      </w:r>
    </w:p>
    <w:p w14:paraId="70797236"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la mia pena si rinnova ogni mattina.</w:t>
      </w:r>
    </w:p>
    <w:p w14:paraId="7E1F6438"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554BA0C"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Se avessi detto: «Parlerò come loro»,</w:t>
      </w:r>
      <w:r>
        <w:rPr>
          <w:rFonts w:ascii="Garamond" w:hAnsi="Garamond"/>
        </w:rPr>
        <w:t xml:space="preserve"> *</w:t>
      </w:r>
    </w:p>
    <w:p w14:paraId="6E72220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avrei tradito la generazione dei tuoi figli.</w:t>
      </w:r>
    </w:p>
    <w:p w14:paraId="2B8FF47B"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CA2E46E"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Riflettevo per comprendere:</w:t>
      </w:r>
      <w:r>
        <w:rPr>
          <w:rFonts w:ascii="Garamond" w:hAnsi="Garamond"/>
        </w:rPr>
        <w:t xml:space="preserve"> *</w:t>
      </w:r>
    </w:p>
    <w:p w14:paraId="20223052"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ma fu arduo agli occhi miei,</w:t>
      </w:r>
    </w:p>
    <w:p w14:paraId="5AA483E4"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finché non entrai nel santuario di Dio</w:t>
      </w:r>
      <w:r>
        <w:rPr>
          <w:rFonts w:ascii="Garamond" w:hAnsi="Garamond"/>
        </w:rPr>
        <w:t xml:space="preserve"> *</w:t>
      </w:r>
    </w:p>
    <w:p w14:paraId="7464B45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compresi qual è la loro fine.</w:t>
      </w:r>
    </w:p>
    <w:p w14:paraId="5666763E"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3D31B3D"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Ecco, li poni in luoghi scivolosi,</w:t>
      </w:r>
      <w:r>
        <w:rPr>
          <w:rFonts w:ascii="Garamond" w:hAnsi="Garamond"/>
        </w:rPr>
        <w:t xml:space="preserve"> *</w:t>
      </w:r>
    </w:p>
    <w:p w14:paraId="44C8D085"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li fai precipitare in rovina.</w:t>
      </w:r>
    </w:p>
    <w:p w14:paraId="66F46497"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8C3F2BC"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Come sono distrutti in un istante,</w:t>
      </w:r>
      <w:r>
        <w:rPr>
          <w:rFonts w:ascii="Garamond" w:hAnsi="Garamond"/>
        </w:rPr>
        <w:t xml:space="preserve"> *</w:t>
      </w:r>
    </w:p>
    <w:p w14:paraId="2043F622"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sono finiti, periscono di spavento!</w:t>
      </w:r>
    </w:p>
    <w:p w14:paraId="6A46360A"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Come un sogno al risveglio, Signore,</w:t>
      </w:r>
      <w:r>
        <w:rPr>
          <w:rFonts w:ascii="Garamond" w:hAnsi="Garamond"/>
        </w:rPr>
        <w:t xml:space="preserve"> *</w:t>
      </w:r>
    </w:p>
    <w:p w14:paraId="2294069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quando sorgi, fai svanire la loro immagine.</w:t>
      </w:r>
    </w:p>
    <w:p w14:paraId="23CE5482" w14:textId="77777777" w:rsidR="00E1057E" w:rsidRPr="00285E6B"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D8CBDC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5B59E1E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23CF806"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Come un sogno al risveglio, Signore, * quando sorgi, fai svanire la loro immagine</w:t>
      </w:r>
      <w:r w:rsidRPr="00114388">
        <w:rPr>
          <w:rFonts w:ascii="Garamond" w:hAnsi="Garamond"/>
        </w:rPr>
        <w:t>.</w:t>
      </w:r>
    </w:p>
    <w:p w14:paraId="1803B72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195224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(21-28)</w:t>
      </w:r>
      <w:r w:rsidRPr="00114388">
        <w:rPr>
          <w:rFonts w:ascii="Garamond" w:hAnsi="Garamond"/>
          <w:b/>
          <w:color w:val="FF0000"/>
        </w:rPr>
        <w:tab/>
      </w:r>
    </w:p>
    <w:p w14:paraId="315043CD"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F45D2A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Il mio bene è stare vicino a Dio, * in Dio ho posto il mio rifugio</w:t>
      </w:r>
      <w:r w:rsidRPr="00114388">
        <w:rPr>
          <w:rFonts w:ascii="Garamond" w:hAnsi="Garamond"/>
        </w:rPr>
        <w:t>.</w:t>
      </w:r>
    </w:p>
    <w:p w14:paraId="64B05ACA"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C97E1B4"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Quando si agitava il mio cuore</w:t>
      </w:r>
      <w:r>
        <w:rPr>
          <w:rFonts w:ascii="Garamond" w:hAnsi="Garamond"/>
        </w:rPr>
        <w:t xml:space="preserve"> *</w:t>
      </w:r>
    </w:p>
    <w:p w14:paraId="49BAACED"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nell'intimo mi tormentavo,</w:t>
      </w:r>
    </w:p>
    <w:p w14:paraId="1988E794"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lastRenderedPageBreak/>
        <w:t>io ero stolto e non capivo,</w:t>
      </w:r>
      <w:r>
        <w:rPr>
          <w:rFonts w:ascii="Garamond" w:hAnsi="Garamond"/>
        </w:rPr>
        <w:t xml:space="preserve"> *</w:t>
      </w:r>
    </w:p>
    <w:p w14:paraId="3428C65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davanti a te stavo come una bestia.</w:t>
      </w:r>
    </w:p>
    <w:p w14:paraId="1B4D226A"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92E0230"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Ma io sono con te sempre:</w:t>
      </w:r>
      <w:r>
        <w:rPr>
          <w:rFonts w:ascii="Garamond" w:hAnsi="Garamond"/>
        </w:rPr>
        <w:t xml:space="preserve"> *</w:t>
      </w:r>
    </w:p>
    <w:p w14:paraId="7516E8CA"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tu mi hai preso per la mano destra.</w:t>
      </w:r>
    </w:p>
    <w:p w14:paraId="0AED893E"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Mi guiderai con il tuo consiglio</w:t>
      </w:r>
      <w:r>
        <w:rPr>
          <w:rFonts w:ascii="Garamond" w:hAnsi="Garamond"/>
        </w:rPr>
        <w:t xml:space="preserve"> *</w:t>
      </w:r>
    </w:p>
    <w:p w14:paraId="55B6CCBD"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poi mi accoglierai nella tua gloria.</w:t>
      </w:r>
    </w:p>
    <w:p w14:paraId="60D957DC"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D0C6DAA"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Chi altri avrò per me in cielo?</w:t>
      </w:r>
      <w:r>
        <w:rPr>
          <w:rFonts w:ascii="Garamond" w:hAnsi="Garamond"/>
        </w:rPr>
        <w:t xml:space="preserve"> *</w:t>
      </w:r>
    </w:p>
    <w:p w14:paraId="30D7C4F6"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Fuori di te nulla bramo sulla terra.</w:t>
      </w:r>
    </w:p>
    <w:p w14:paraId="60ABDFAA"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CB075D8"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 xml:space="preserve">Vengono meno la mia carne e il mio </w:t>
      </w:r>
      <w:proofErr w:type="gramStart"/>
      <w:r w:rsidRPr="00B17933">
        <w:rPr>
          <w:rFonts w:ascii="Garamond" w:hAnsi="Garamond"/>
        </w:rPr>
        <w:t>cuore;</w:t>
      </w:r>
      <w:r>
        <w:rPr>
          <w:rFonts w:ascii="Garamond" w:hAnsi="Garamond"/>
        </w:rPr>
        <w:t xml:space="preserve">  †</w:t>
      </w:r>
      <w:proofErr w:type="gramEnd"/>
    </w:p>
    <w:p w14:paraId="58A5A753"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ma la roccia del mio cuore è Dio,</w:t>
      </w:r>
      <w:r>
        <w:rPr>
          <w:rFonts w:ascii="Garamond" w:hAnsi="Garamond"/>
        </w:rPr>
        <w:t xml:space="preserve"> *</w:t>
      </w:r>
    </w:p>
    <w:p w14:paraId="6610FC68"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è Dio la mia sorte per sempre.</w:t>
      </w:r>
    </w:p>
    <w:p w14:paraId="34B01925"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2C1617A"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Ecco, perirà chi da te si allontana,</w:t>
      </w:r>
      <w:r>
        <w:rPr>
          <w:rFonts w:ascii="Garamond" w:hAnsi="Garamond"/>
        </w:rPr>
        <w:t xml:space="preserve"> *</w:t>
      </w:r>
    </w:p>
    <w:p w14:paraId="2FC578A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tu distruggi chiunque ti è infedele.</w:t>
      </w:r>
    </w:p>
    <w:p w14:paraId="45B1CD98"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1292BE4"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Il mio bene è stare vicino a Dio:</w:t>
      </w:r>
      <w:r>
        <w:rPr>
          <w:rFonts w:ascii="Garamond" w:hAnsi="Garamond"/>
        </w:rPr>
        <w:t xml:space="preserve"> *</w:t>
      </w:r>
    </w:p>
    <w:p w14:paraId="3385A458"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nel Signore Dio ho posto il mio rifugio,</w:t>
      </w:r>
    </w:p>
    <w:p w14:paraId="28FE87A1" w14:textId="77777777" w:rsidR="00E1057E" w:rsidRPr="00B1793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 narrare tutte le tue opere</w:t>
      </w:r>
      <w:r>
        <w:rPr>
          <w:rFonts w:ascii="Garamond" w:hAnsi="Garamond"/>
        </w:rPr>
        <w:t xml:space="preserve"> *</w:t>
      </w:r>
    </w:p>
    <w:p w14:paraId="47A60627"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presso le porte della città di Sion.</w:t>
      </w:r>
    </w:p>
    <w:p w14:paraId="4746D7C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3D04CA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69186878"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86CB555"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Il mio bene è stare vicino a Dio, * in Dio ho posto il mio rifugio</w:t>
      </w:r>
      <w:r w:rsidRPr="00114388">
        <w:rPr>
          <w:rFonts w:ascii="Garamond" w:hAnsi="Garamond"/>
        </w:rPr>
        <w:t>.</w:t>
      </w:r>
    </w:p>
    <w:p w14:paraId="2D7573B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DE60F27"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4DDFF773"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424DE08"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356697E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3BDF095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676D2FA"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Cor 15,1-19</w:t>
      </w:r>
    </w:p>
    <w:p w14:paraId="4788C8BD"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14:paraId="6589E7A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689E310" w14:textId="77777777" w:rsidR="00E1057E" w:rsidRPr="0037091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7091D">
        <w:rPr>
          <w:rFonts w:ascii="Garamond" w:hAnsi="Garamond"/>
        </w:rPr>
        <w:t>Vi rendo noto, fratelli, il vangelo che vi ho annunziato e che voi avete ricevuto, nel quale restate saldi, e dal quale anche ricevete la salvezza, se lo mantenete in quella forma in cui ve l'ho annunziato. Altrimenti, avreste creduto invano!</w:t>
      </w:r>
    </w:p>
    <w:p w14:paraId="22D8C963" w14:textId="77777777" w:rsidR="00E1057E" w:rsidRPr="0037091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7091D">
        <w:rPr>
          <w:rFonts w:ascii="Garamond" w:hAnsi="Garamond"/>
        </w:rPr>
        <w:t>Vi ho trasmesso dunque, anzitutto, quello che anch'io ho ricevuto: che cioè Cristo morì per i nostri peccati secondo le Scritture, fu sepolto ed è risuscitato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la Chiesa di Dio. Per grazia di Dio però sono quello che sono, e la sua grazia in me non è stata vana; anzi ho faticato più di tutti loro, non io però, ma la grazia di Dio che è con me. Pertanto, sia io che loro, così predichiamo e così avete creduto.</w:t>
      </w:r>
    </w:p>
    <w:p w14:paraId="71B29615"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7091D">
        <w:rPr>
          <w:rFonts w:ascii="Garamond" w:hAnsi="Garamond"/>
        </w:rPr>
        <w:t>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Se infatti i morti non risorgono, neanche Cristo è risorto; ma se Cristo non è risorto, è vana la vostra fede e voi siete ancora nei vostri peccati. E anche quelli che sono morti in Cristo sono perduti. Se poi noi abbiamo avuto speranza in Cristo soltanto in questa vita, siamo da compiangere più di tutti gli uomini.</w:t>
      </w:r>
    </w:p>
    <w:p w14:paraId="6B348987"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98D017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117D4091" w14:textId="77777777" w:rsidR="00E1057E" w:rsidRPr="00ED079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indicherai, Signore, il sentiero della vita:</w:t>
      </w:r>
    </w:p>
    <w:p w14:paraId="0D22BF77" w14:textId="77777777" w:rsidR="00E1057E" w:rsidRPr="00ED079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dolcezza senza fine alla tua destra.</w:t>
      </w:r>
    </w:p>
    <w:p w14:paraId="0917E1F8" w14:textId="77777777" w:rsidR="00E1057E" w:rsidRPr="00ED079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444A13C" w14:textId="77777777" w:rsidR="00E1057E" w:rsidRPr="00ED079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Al risveglio mi sazierò della tua presenza:</w:t>
      </w:r>
    </w:p>
    <w:p w14:paraId="07EA7934" w14:textId="77777777" w:rsidR="00E1057E" w:rsidRPr="00ED079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dolcezza senza fine alla tua destra.</w:t>
      </w:r>
    </w:p>
    <w:p w14:paraId="493883DA"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746B808"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5F0EDE73"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 «L’amore per Gesù Cristo» del beato Luigi Biraghi, sacerdote.</w:t>
      </w:r>
    </w:p>
    <w:p w14:paraId="5878CFE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DCD6B06" w14:textId="77777777" w:rsidR="00E1057E" w:rsidRPr="00A91C2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91C23">
        <w:rPr>
          <w:rFonts w:ascii="Garamond" w:hAnsi="Garamond"/>
        </w:rPr>
        <w:t xml:space="preserve">«L’amore del Cristo ci spinge» (2 Cor 5, 14). Vedetelo in sant’Ignazio, gran vescovo e gran martire, quando andava alla morte. Il mio amore (Gesù Cristo) fu crocifisso per amor mio, ed io desidero morire per lui; sono frumento di Cristo, desidero essere per lui macinato dai denti dei leoni. Sono frumento di Cristo… O carissimi, ecco la prima, la eminente qualità </w:t>
      </w:r>
      <w:proofErr w:type="gramStart"/>
      <w:r w:rsidRPr="00A91C23">
        <w:rPr>
          <w:rFonts w:ascii="Garamond" w:hAnsi="Garamond"/>
        </w:rPr>
        <w:t>del ministri</w:t>
      </w:r>
      <w:proofErr w:type="gramEnd"/>
      <w:r w:rsidRPr="00A91C23">
        <w:rPr>
          <w:rFonts w:ascii="Garamond" w:hAnsi="Garamond"/>
        </w:rPr>
        <w:t xml:space="preserve"> di Gesù Cristo: amare Gesù Cristo, amarlo davvero, amarlo sopra ogni cosa. Ma come avere questa qualità? Corte conservarla e crescerla?</w:t>
      </w:r>
    </w:p>
    <w:p w14:paraId="3C8F9A4C" w14:textId="77777777" w:rsidR="00E1057E" w:rsidRPr="00A91C2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91C23">
        <w:rPr>
          <w:rFonts w:ascii="Garamond" w:hAnsi="Garamond"/>
        </w:rPr>
        <w:t>La prima cosa, leggere di continuo e meditare la vita e la passione di Gesù Cristo, quel gran mistero, come dice san Paolo, «nascosto da secoli e da generazioni, ma ora manifestato ai suoi santi» (Col 1, 26). Quel gran sacramento di pietà: «Egli si manifestò nella carne, fu giustificato nello Spirito, apparve agli angeli, fu annunziato ai pagani, fu creduto nel mondo, fu assunto nella gloria» (1 Tm 3, 16). Qui è dove tutti i Santi presero fuoco, fuoco ardentissimo, che fece operare loro tante meraviglie.</w:t>
      </w:r>
    </w:p>
    <w:p w14:paraId="6C1F3CA2" w14:textId="77777777" w:rsidR="00E1057E" w:rsidRPr="00A91C2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91C23">
        <w:rPr>
          <w:rFonts w:ascii="Garamond" w:hAnsi="Garamond"/>
        </w:rPr>
        <w:t>Alla meditazione tenga dietro una grande devozione a Gesù Cristo nel Sacramento. Ah, fratelli carissimi, voi abitate, dirò quasi, nella medesima casa con questo amico, fratello e Re vostro. Oh, come vi deve essere gioioso e soave il trovarvi spesso con lui, parlargli faccia a faccia come Mosè sul monte, offrirgli il vostro ministero, offrirgli il vostro popolo, pregarlo di grazie, gustarne le dolcezze, farvi angeli che, curvi e riverenti, circondano l’altare del Signore. Sia questa la più cara vostra consolazione e sia per voi un dolore essere allontanati dal tabernacolo di Gesù Cristo perché chiamati ad altri doveri: «Maestro, è bello per noi stare qui» (Mc 9, 5).</w:t>
      </w:r>
    </w:p>
    <w:p w14:paraId="056609B1" w14:textId="77777777" w:rsidR="00E1057E" w:rsidRPr="00A91C2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91C23">
        <w:rPr>
          <w:rFonts w:ascii="Garamond" w:hAnsi="Garamond"/>
        </w:rPr>
        <w:t>E, siccome sarebbe vana larva di amore colui che con queste pratiche non avesse la continua imitazione di Gesù Cristo, perciò vi raccomando in terzo luogo un frequente esame della vostra vita, se concordi cogli esempi di Gesù Cristo. Dire dunque spesso tra di voi: Gesù non cercava che la gloria del Padre suo e gli interessi delle anime: ed io che cerco? Dove tendo? Qual è il fine e l’anima di ogni mio passo, di ogni mia azione?</w:t>
      </w:r>
    </w:p>
    <w:p w14:paraId="368E821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91C23">
        <w:rPr>
          <w:rFonts w:ascii="Garamond" w:hAnsi="Garamond"/>
        </w:rPr>
        <w:t xml:space="preserve">Gesù umile e obbediente fino alla morte e morte di croce? E io come seguo umiltà e obbedienza? Gesù povero sì che, essendo il padrone di tutto, per noi si è fatto non solo povero, ma bisognoso: «Per noi si è fatto povero» (cfr. 2 Cor 8, 9); Gesù alieno dal mondo e da ogni pompa e piacere del mondo, tanto che poté dire: «Viene il principe di questo mondo e non ha alcun potere su di me» (cfr. Gv 14, 30) </w:t>
      </w:r>
      <w:proofErr w:type="gramStart"/>
      <w:r w:rsidRPr="00A91C23">
        <w:rPr>
          <w:rFonts w:ascii="Garamond" w:hAnsi="Garamond"/>
        </w:rPr>
        <w:t>e «</w:t>
      </w:r>
      <w:proofErr w:type="gramEnd"/>
      <w:r w:rsidRPr="00A91C23">
        <w:rPr>
          <w:rFonts w:ascii="Garamond" w:hAnsi="Garamond"/>
        </w:rPr>
        <w:t>Io non sono del mondo» (Gv 17, 14): e io come vivo, come penso, che amo? Gesù dolce e forte, mansueto e pieno di zelo, agnello e leone: e io come seguo mansuetudine nelle ingiurie e fortezza nel difendere la causa di Dio e delle anime?</w:t>
      </w:r>
    </w:p>
    <w:p w14:paraId="2D9C322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5C3D53B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37C27BBD"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3B11C1B9"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3341BBA9"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BC919FB"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6CF6BF59"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51179B43"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11AC42C4"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188A227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659BB41"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3B7155AD"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05F09602"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9B77B21"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0EFB87D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62981242"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F015A2B"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71ED2EE9"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332D9443"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69D8C4D"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151C6E7F"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7EC7AFD0"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DB0A8CF"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0D48FCE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Salvaci, rendici puri, conservaci nella tua pace.</w:t>
      </w:r>
    </w:p>
    <w:p w14:paraId="441B968B"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716B1DC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35630A01"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3839B9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5AF581F1"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1786E554"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2D1874C6"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E449EAF"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49884F61"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0D5A11B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53671670"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34D4A8EB"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D611E3B"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71D1959F"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1065ECF3"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313FE73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7B96FB81"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A3B76BA"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0646A8F2"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5FCC0A8D"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31BDBDBB"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57248819"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F8606C4"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43BE6552"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7A41C5A4"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48481006"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F9BA24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60AE41E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18243F20"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4196652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1B42BD1"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3801BACE"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35684E6C"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D955A0D"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65AC963D"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D23F669"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07B0E467"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91C23">
        <w:rPr>
          <w:rFonts w:ascii="Garamond" w:hAnsi="Garamond"/>
        </w:rPr>
        <w:t>O Dio, c</w:t>
      </w:r>
      <w:r>
        <w:rPr>
          <w:rFonts w:ascii="Garamond" w:hAnsi="Garamond"/>
        </w:rPr>
        <w:t>he hai chiamato il beato Luigi Biraghi</w:t>
      </w:r>
      <w:r w:rsidRPr="00A91C23">
        <w:rPr>
          <w:rFonts w:ascii="Garamond" w:hAnsi="Garamond"/>
        </w:rPr>
        <w:t xml:space="preserve"> a diffondere la gioia del Vangelo, concedi che, senza temere difficoltà e fatiche, sappiamo portare pace e concordia ai nostri fratelli. Per Gesù Cristo, tuo Figlio, nostro Signore e nostro Dio, che vive e regna con te, nell’unità dello Spirito Santo, per tutti i secoli dei secoli.</w:t>
      </w:r>
    </w:p>
    <w:p w14:paraId="26959E6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4E9BB11"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5BA4E20" w14:textId="77777777" w:rsidR="00E1057E" w:rsidRPr="0011438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7753D805"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66933312" w14:textId="77777777" w:rsidR="00E1057E" w:rsidRDefault="00E1057E" w:rsidP="00E1057E">
      <w:pPr>
        <w:rPr>
          <w:rFonts w:ascii="Garamond" w:hAnsi="Garamond"/>
        </w:rPr>
      </w:pPr>
      <w:r>
        <w:rPr>
          <w:rFonts w:ascii="Garamond" w:hAnsi="Garamond"/>
        </w:rPr>
        <w:br w:type="page"/>
      </w:r>
    </w:p>
    <w:p w14:paraId="381B3219" w14:textId="77777777" w:rsidR="00E1057E"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065DCCE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789F83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303D7A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574152E"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15D497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2D77C0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FBEA5E9" w14:textId="77777777" w:rsidR="00E1057E" w:rsidRDefault="00E1057E" w:rsidP="00E1057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FEFB569"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A0F47D8"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7442D58"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4D8C56D2"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1BEB8591"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EE16456" w14:textId="1C02CF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Come sono belli i passi del messaggero di pace; * di chi annuncia il vangelo della salvezza. </w:t>
      </w:r>
    </w:p>
    <w:p w14:paraId="57D3280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AB2BCC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1601E9C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627240F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43272F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2E71023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406DB57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BD781C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259995B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1010733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2206BCE"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10D4967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69D9B9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766BE7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2BA556B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00FD4809"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FC13DA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036765A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30B43E5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DC7FF9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4CA5D2C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10933ED3"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BDDD47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082C620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29B8573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FF6C22F"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58843973"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639CC95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0E5034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3CBB40C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76B14D3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AECFE6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40E9200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4A7E2EC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5D5E67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59F6DFA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6EEE2E7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279FC5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CD2D040"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E8C1300" w14:textId="5DE7ADC9"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Come sono belli i passi del messaggero di pace; * di chi annuncia il vangelo della salvezza. </w:t>
      </w:r>
    </w:p>
    <w:p w14:paraId="7EC1A21D"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5753ECD"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5DF7198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B9A84A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21E051F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35B4387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91C23">
        <w:rPr>
          <w:rFonts w:ascii="Garamond" w:hAnsi="Garamond"/>
        </w:rPr>
        <w:t>O Dio, c</w:t>
      </w:r>
      <w:r>
        <w:rPr>
          <w:rFonts w:ascii="Garamond" w:hAnsi="Garamond"/>
        </w:rPr>
        <w:t>he hai chiamato il beato Luigi Biraghi</w:t>
      </w:r>
      <w:r w:rsidRPr="00A91C23">
        <w:rPr>
          <w:rFonts w:ascii="Garamond" w:hAnsi="Garamond"/>
        </w:rPr>
        <w:t xml:space="preserve"> a diffondere la gioia del Vangelo, concedi che, senza temere difficoltà e fatiche, sappiamo portare pace e concordia ai nostri fratelli. Per Gesù Cristo, tuo Figlio, nostro Signore e nostro Dio, che vive e regna con te, nell’unità dello Spirito Santo, per tutti i secoli dei secoli.</w:t>
      </w:r>
    </w:p>
    <w:p w14:paraId="0DD0181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33977F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4EBBDC0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Is 42,10-16</w:t>
      </w:r>
    </w:p>
    <w:p w14:paraId="17F4D33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65780D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«Trasformerò davanti a loro le tenebre in luce * e i luoghi aspri in pianura» – dice il Signore –</w:t>
      </w:r>
      <w:r w:rsidRPr="00AA0645">
        <w:rPr>
          <w:rFonts w:ascii="Garamond" w:hAnsi="Garamond"/>
        </w:rPr>
        <w:t>.</w:t>
      </w:r>
    </w:p>
    <w:p w14:paraId="05F71AE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3D0562D"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Cantate al Signore un canto nuovo, *</w:t>
      </w:r>
    </w:p>
    <w:p w14:paraId="1A86EE04"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lode a lui fino all’estremità della terra; </w:t>
      </w:r>
    </w:p>
    <w:p w14:paraId="4565D80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 celebri il mare con quanto esso contiene, *</w:t>
      </w:r>
    </w:p>
    <w:p w14:paraId="6F1E91A9"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le isole con i loro abitanti. </w:t>
      </w:r>
    </w:p>
    <w:p w14:paraId="02C6F4E9"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5AE538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Esulti con le sue città il deserto, *</w:t>
      </w:r>
    </w:p>
    <w:p w14:paraId="2BC652E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esultino i villaggi dove abitano quelli di Kedàr; </w:t>
      </w:r>
    </w:p>
    <w:p w14:paraId="726867D9"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A64E58C"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acclamino gli abitanti di Sela, *</w:t>
      </w:r>
    </w:p>
    <w:p w14:paraId="7BC6ED1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dalla cima dei monti alzino grida. </w:t>
      </w:r>
    </w:p>
    <w:p w14:paraId="1983A01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Diano gloria al Signore *</w:t>
      </w:r>
    </w:p>
    <w:p w14:paraId="69A2816D"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il suo onore divulghino nelle isole. </w:t>
      </w:r>
    </w:p>
    <w:p w14:paraId="1A4C2D55"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773DD95"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Il Signore avanza come un prode, *</w:t>
      </w:r>
    </w:p>
    <w:p w14:paraId="330896D0"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come un guerriero eccita il suo ardore; </w:t>
      </w:r>
    </w:p>
    <w:p w14:paraId="6B8E82CD"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grida, lancia urla di guerra, *</w:t>
      </w:r>
    </w:p>
    <w:p w14:paraId="553CD920"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si mostra forte contro i suoi nemici. </w:t>
      </w:r>
    </w:p>
    <w:p w14:paraId="1A6274C6"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E2682BB"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Per molto tempo, ho taciuto, *</w:t>
      </w:r>
    </w:p>
    <w:p w14:paraId="36721F9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ho fatto silenzio, mi sono contenuto; </w:t>
      </w:r>
    </w:p>
    <w:p w14:paraId="5333C883"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ora griderò come una partoriente, *</w:t>
      </w:r>
    </w:p>
    <w:p w14:paraId="04A03AC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mi affannerò e sbufferò insieme. </w:t>
      </w:r>
    </w:p>
    <w:p w14:paraId="11FCDC49"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C9BA22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Renderò aridi monti e colli, *</w:t>
      </w:r>
    </w:p>
    <w:p w14:paraId="69A79C02"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farò seccare tutta la loro erba; </w:t>
      </w:r>
    </w:p>
    <w:p w14:paraId="5E18F8A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i fiumi in stagni *</w:t>
      </w:r>
    </w:p>
    <w:p w14:paraId="7F0714A6"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gli stagni farò inaridire. </w:t>
      </w:r>
    </w:p>
    <w:p w14:paraId="4DB00E2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61CC782"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Farò camminare i ciechi per vie che non conoscono, *</w:t>
      </w:r>
    </w:p>
    <w:p w14:paraId="491ECD66"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li guiderò per sentieri sconosciuti; </w:t>
      </w:r>
    </w:p>
    <w:p w14:paraId="3DBA8F9B"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davanti a loro le tenebre in luce, *</w:t>
      </w:r>
    </w:p>
    <w:p w14:paraId="39240713" w14:textId="77777777" w:rsidR="00E1057E"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 luoghi aspri in pianura.</w:t>
      </w:r>
    </w:p>
    <w:p w14:paraId="36302E9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178CDD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27CBF2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6BD976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«Trasformerò davanti a loro le tenebre in luce * e i luoghi aspri in pianura» – dice il Signore –</w:t>
      </w:r>
      <w:r w:rsidRPr="00AA0645">
        <w:rPr>
          <w:rFonts w:ascii="Garamond" w:hAnsi="Garamond"/>
        </w:rPr>
        <w:t>.</w:t>
      </w:r>
    </w:p>
    <w:p w14:paraId="7267182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81644B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095620E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83824D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Lodate il Signore e cantate inni al suo nome, * perché egli è buono</w:t>
      </w:r>
      <w:r w:rsidRPr="00AA0645">
        <w:rPr>
          <w:rFonts w:ascii="Garamond" w:hAnsi="Garamond"/>
        </w:rPr>
        <w:t>.</w:t>
      </w:r>
    </w:p>
    <w:p w14:paraId="2CEA226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134,1-12</w:t>
      </w:r>
    </w:p>
    <w:p w14:paraId="2D376CAA"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Lodate il nome del Signore, *</w:t>
      </w:r>
    </w:p>
    <w:p w14:paraId="42509105"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lodatelo, servi del Signore, </w:t>
      </w:r>
    </w:p>
    <w:p w14:paraId="27D84FCC"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voi che state nella casa del Signore, *</w:t>
      </w:r>
    </w:p>
    <w:p w14:paraId="307A1CED"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lastRenderedPageBreak/>
        <w:t xml:space="preserve">negli atri della casa del nostro Dio. </w:t>
      </w:r>
    </w:p>
    <w:p w14:paraId="57B4857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370159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Lodate il Signore: il Signore è buono; *</w:t>
      </w:r>
    </w:p>
    <w:p w14:paraId="3DFA38D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cantate inni al suo nome, perché è amabile. </w:t>
      </w:r>
    </w:p>
    <w:p w14:paraId="4364A11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Il Signore si è scelto Giacobbe, *</w:t>
      </w:r>
    </w:p>
    <w:p w14:paraId="06860180"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Israele come suo possesso. </w:t>
      </w:r>
    </w:p>
    <w:p w14:paraId="5DF439C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D5A776A"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Io so che grande è il Signore, *</w:t>
      </w:r>
    </w:p>
    <w:p w14:paraId="12A406B6"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il nostro Dio sopra tutti gli dèi. </w:t>
      </w:r>
    </w:p>
    <w:p w14:paraId="39A2287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CF84257"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Tutto ciò che vuole il Signore, lo compie †</w:t>
      </w:r>
    </w:p>
    <w:p w14:paraId="7B15D1E7"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in cielo e sulla terra, *</w:t>
      </w:r>
    </w:p>
    <w:p w14:paraId="0F22840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nei mari e in tutti gli abissi. </w:t>
      </w:r>
    </w:p>
    <w:p w14:paraId="3A2EE238"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3A95F9A"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Fa salire le nubi dall’estremità della terra, †</w:t>
      </w:r>
    </w:p>
    <w:p w14:paraId="03C567F2"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produce le folgori per la pioggia, *</w:t>
      </w:r>
    </w:p>
    <w:p w14:paraId="47316FF4"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dalle sue riserve libera i venti. </w:t>
      </w:r>
    </w:p>
    <w:p w14:paraId="4EA0B097"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5A37F9A"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Egli percosse i primogeniti d’Egitto, *</w:t>
      </w:r>
    </w:p>
    <w:p w14:paraId="6C62FC40"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dagli uomini fino al bestiame. </w:t>
      </w:r>
    </w:p>
    <w:p w14:paraId="2C74242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Mandò segni e prodigi in mezzo a te, Egitto, *</w:t>
      </w:r>
    </w:p>
    <w:p w14:paraId="7E9AC9A5"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contro il faraone e tutti i suoi ministri. </w:t>
      </w:r>
    </w:p>
    <w:p w14:paraId="1336BFF9"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66F5ED7"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Colpì numerose nazioni *</w:t>
      </w:r>
    </w:p>
    <w:p w14:paraId="69963E76"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e uccise re potenti: </w:t>
      </w:r>
    </w:p>
    <w:p w14:paraId="43E72556"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Seon, re degli Amorrèi, Og, re di Basan, *</w:t>
      </w:r>
    </w:p>
    <w:p w14:paraId="1590205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e tutti i regni di Cànaan. </w:t>
      </w:r>
    </w:p>
    <w:p w14:paraId="5536A4F7"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C638A5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Diede la loro terra in eredità a Israele, *</w:t>
      </w:r>
    </w:p>
    <w:p w14:paraId="01C034E8"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in eredità a Israele suo popolo. </w:t>
      </w:r>
    </w:p>
    <w:p w14:paraId="45BA6C5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BDA369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1D6C5309"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5FBA4B7F"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08EF2F1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AED502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5D29C69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26B5169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C30FA2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DFA36D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3177DB3"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Lodate il Signore e cantate inni al suo nome, * perché egli è buono</w:t>
      </w:r>
      <w:r w:rsidRPr="00AA0645">
        <w:rPr>
          <w:rFonts w:ascii="Garamond" w:hAnsi="Garamond"/>
        </w:rPr>
        <w:t>.</w:t>
      </w:r>
    </w:p>
    <w:p w14:paraId="073E057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16433A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89,1-8</w:t>
      </w:r>
    </w:p>
    <w:p w14:paraId="2C1E0820"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Signore, tu sei stato per noi un rifugio *</w:t>
      </w:r>
    </w:p>
    <w:p w14:paraId="172A7CA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di generazione in generazione.</w:t>
      </w:r>
    </w:p>
    <w:p w14:paraId="53FDFCD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1DAD2CC"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Prima che nascessero i monti †</w:t>
      </w:r>
    </w:p>
    <w:p w14:paraId="52D5C98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e la terra e il mondo fossero generati, *</w:t>
      </w:r>
    </w:p>
    <w:p w14:paraId="6EA03B3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da sempre e per sempre tu sei, Dio.</w:t>
      </w:r>
    </w:p>
    <w:p w14:paraId="140BC522"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296666C"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Tu fai ritornare l’uomo in polvere *</w:t>
      </w:r>
    </w:p>
    <w:p w14:paraId="7EE3F22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e dici: «Ritornate, figli dell’uomo».</w:t>
      </w:r>
    </w:p>
    <w:p w14:paraId="09CCE556"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486C5C6"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Ai tuoi occhi, mille anni</w:t>
      </w:r>
    </w:p>
    <w:p w14:paraId="115DF2E2"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23ED8">
        <w:rPr>
          <w:rFonts w:ascii="Garamond" w:hAnsi="Garamond"/>
        </w:rPr>
        <w:t>sono come il giorno di ieri che è passato, *</w:t>
      </w:r>
    </w:p>
    <w:p w14:paraId="5C3B732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lastRenderedPageBreak/>
        <w:t>come un turno di veglia nella notte.</w:t>
      </w:r>
    </w:p>
    <w:p w14:paraId="6FBEBCEB"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3628454"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Li annienti: li sommergi nel sonno; *</w:t>
      </w:r>
    </w:p>
    <w:p w14:paraId="757B2EDA"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sono come l’erba che germoglia al mattino:</w:t>
      </w:r>
    </w:p>
    <w:p w14:paraId="11C16512"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al mattino fiorisce, germoglia, *</w:t>
      </w:r>
    </w:p>
    <w:p w14:paraId="434F3164"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alla sera è falciata e dissecca.</w:t>
      </w:r>
    </w:p>
    <w:p w14:paraId="5026989A"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3B92C86"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Perché siamo distrutti dalla tua ira, *</w:t>
      </w:r>
    </w:p>
    <w:p w14:paraId="21EE160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siamo </w:t>
      </w:r>
      <w:r>
        <w:rPr>
          <w:rFonts w:ascii="Garamond" w:hAnsi="Garamond"/>
        </w:rPr>
        <w:t>atterriti</w:t>
      </w:r>
      <w:r w:rsidRPr="00423ED8">
        <w:rPr>
          <w:rFonts w:ascii="Garamond" w:hAnsi="Garamond"/>
        </w:rPr>
        <w:t xml:space="preserve"> dal tuo furore.</w:t>
      </w:r>
    </w:p>
    <w:p w14:paraId="45D0D6DA"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Davanti a te poni le nostre colpe, *</w:t>
      </w:r>
    </w:p>
    <w:p w14:paraId="77CF32C6" w14:textId="77777777" w:rsidR="00E1057E"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 nostri peccati occulti alla luce del tuo volto.</w:t>
      </w:r>
    </w:p>
    <w:p w14:paraId="62DBBE01" w14:textId="77777777" w:rsidR="00E1057E" w:rsidRPr="00ED079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31511BE"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7A5676A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21282D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7B3339E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32F0E">
        <w:rPr>
          <w:rFonts w:ascii="Garamond" w:hAnsi="Garamond"/>
        </w:rPr>
        <w:t>Dio eterno, principio di ogni principio, che pur nella nostra iniquità ci sopporti e prolunghi i nostri giorni per darci spazio di raggiungere la sapienza del cuore, ispira e guida il lavoro delle nostre mani nel rispetto e nella esaltazione dell’opera tua, fino a che potremo contemplare apertamente la soavità del tuo volto. Per Cristo nostro Signore.</w:t>
      </w:r>
    </w:p>
    <w:p w14:paraId="7741B9D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F838CC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64BC8B21"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Di fuoco il cielo si tinge e l’aurora</w:t>
      </w:r>
    </w:p>
    <w:p w14:paraId="30324CDA"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va risvegliando la terra assopita:</w:t>
      </w:r>
    </w:p>
    <w:p w14:paraId="14BB1533"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danza sul mondo la luce,</w:t>
      </w:r>
    </w:p>
    <w:p w14:paraId="6828FC5F"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l’oscura insidia dilegui.</w:t>
      </w:r>
    </w:p>
    <w:p w14:paraId="0766C738"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F568BE"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Svaniscano i foschi fantasmi notturni,</w:t>
      </w:r>
    </w:p>
    <w:p w14:paraId="3DBFF9BF"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ogni impuro pensiero si dissolva;</w:t>
      </w:r>
    </w:p>
    <w:p w14:paraId="08DCDB1F"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la colpa, che striscia nell’ombra,</w:t>
      </w:r>
    </w:p>
    <w:p w14:paraId="1BCEF9B9"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fugga percossa dai raggi del sole</w:t>
      </w:r>
    </w:p>
    <w:p w14:paraId="6E4EF04B"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5654F07"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Oh! Presto sorga l’alba lucente</w:t>
      </w:r>
    </w:p>
    <w:p w14:paraId="7A959B07"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che porrà fine alla storia:</w:t>
      </w:r>
    </w:p>
    <w:p w14:paraId="5869536D"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noi l’attendiamo in preghiera,</w:t>
      </w:r>
    </w:p>
    <w:p w14:paraId="5BB26E6A"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mentre il mattino risuona di canti</w:t>
      </w:r>
    </w:p>
    <w:p w14:paraId="6742AEF9"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43F77D4"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A te, Padre, sia gloria</w:t>
      </w:r>
    </w:p>
    <w:p w14:paraId="11E4ACAD"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e all’unico tuo Figlio</w:t>
      </w:r>
    </w:p>
    <w:p w14:paraId="0CC12638" w14:textId="77777777" w:rsidR="00E1057E" w:rsidRPr="00132F0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con lo Spirito santo</w:t>
      </w:r>
    </w:p>
    <w:p w14:paraId="68E3DCC0" w14:textId="77777777" w:rsidR="00E1057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nei secoli infiniti. Amen.</w:t>
      </w:r>
    </w:p>
    <w:p w14:paraId="0898AA9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3D5FBF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2330E02B"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i/>
        </w:rPr>
      </w:pPr>
      <w:r w:rsidRPr="00423ED8">
        <w:rPr>
          <w:rFonts w:ascii="Garamond" w:hAnsi="Garamond"/>
          <w:i/>
        </w:rPr>
        <w:t>Al suo Sposo che vive nei secoli la Chiesa canti con le nostre labbra la sua fedeltà.</w:t>
      </w:r>
    </w:p>
    <w:p w14:paraId="2514A17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i/>
        </w:rPr>
      </w:pPr>
    </w:p>
    <w:p w14:paraId="238450B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Cristo, salvatore del tuo corpo che è la Chiesa, Kyrie eleison.</w:t>
      </w:r>
    </w:p>
    <w:p w14:paraId="261A471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b/>
        <w:t>Kyrie eleison.</w:t>
      </w:r>
    </w:p>
    <w:p w14:paraId="592519F0"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F60DFF4"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Tu, che ti sei offerto a Dio in sacrificio di soave profumo, Kyrie eleison.</w:t>
      </w:r>
    </w:p>
    <w:p w14:paraId="427C96B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b/>
        <w:t>Kyrie eleison.</w:t>
      </w:r>
    </w:p>
    <w:p w14:paraId="40ADD24D"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769B12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Tu, che sei asceso sopra tutti i cieli per riempire di te tutte le cose, Kyrie eleison.</w:t>
      </w:r>
    </w:p>
    <w:p w14:paraId="5CBF306A"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b/>
        <w:t>Kyrie eleison.</w:t>
      </w:r>
    </w:p>
    <w:p w14:paraId="2DB13245"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1E239CB"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 xml:space="preserve">Tu, che nutri e curi la Chiesa come la tua propria carne, Kyrie eleison. </w:t>
      </w:r>
    </w:p>
    <w:p w14:paraId="5ECFC11D"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b/>
        <w:t>Kyrie eleison.</w:t>
      </w:r>
    </w:p>
    <w:p w14:paraId="6330615C"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213DF83"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lastRenderedPageBreak/>
        <w:t>Tu, che abiti per la fede nei nostri cuori, Kyrie eleison.</w:t>
      </w:r>
    </w:p>
    <w:p w14:paraId="5F727D4E"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b/>
        <w:t>Kyrie eleison.</w:t>
      </w:r>
    </w:p>
    <w:p w14:paraId="463DF593"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202D2E1"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Cristo, pietra angolare del tempio santo di Dio, Kyrie eleison.</w:t>
      </w:r>
    </w:p>
    <w:p w14:paraId="5160F0B5"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b/>
        <w:t>Kyrie eleison.</w:t>
      </w:r>
    </w:p>
    <w:p w14:paraId="0EFF29F9"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DF9DD3E"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25A97EA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26D5CB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88B6060"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45FD3930"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E87B903"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7D16202"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6A9D03A"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BA6115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7CF33EDE"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ABFC0D0"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954B046"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50FB368F"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068F094" w14:textId="77777777" w:rsidR="00E1057E" w:rsidRDefault="00E1057E" w:rsidP="00E1057E">
      <w:pPr>
        <w:rPr>
          <w:rFonts w:ascii="Garamond" w:hAnsi="Garamond"/>
        </w:rPr>
      </w:pPr>
      <w:r>
        <w:rPr>
          <w:rFonts w:ascii="Garamond" w:hAnsi="Garamond"/>
        </w:rPr>
        <w:br w:type="page"/>
      </w:r>
    </w:p>
    <w:p w14:paraId="64E2356E" w14:textId="77777777" w:rsidR="00E1057E"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5528AAB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42AA5BF"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32553BF"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A0AAB8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663AF37"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945A1E7"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F60FB5B" w14:textId="77777777" w:rsidR="00E1057E" w:rsidRDefault="00E1057E" w:rsidP="00E1057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6977CC5"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C9A599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86B253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180378E"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4EE0045F"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3149CCA"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48CF908E"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5DE960A4"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5D2D683D"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3204E53F"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0DB69BF"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7C747F47"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1C43BE28"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6DE2D12E"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317FCAF2"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E997BDC"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31316783"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4F5CD618" w14:textId="77777777" w:rsidR="00E1057E" w:rsidRPr="006D07E7"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378E37D4" w14:textId="77777777" w:rsidR="00E1057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66008313"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CB15F8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7BAB4A0F"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545173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7699475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7151C54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6909AF9F"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33A3529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BA4069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7E9D3D8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714EFF4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7EA3EAF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717A953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6BA7C4E"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B3F676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0A6F5EB9"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6D91936E"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04D1D3F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0BD0E3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6FD5F30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DD9E24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AC9EDB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FB098E9"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54E6F4E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3B4E9FC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52548F4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1109658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895BA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208E5E4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10C2A0C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159DEE59"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66CD84D3"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56D913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768701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CA0703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41FE4D6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53ECCE5F"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EB5FDCF" w14:textId="77777777" w:rsidR="00E1057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66D6CC3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965F21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704289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129-136 XVII (Pe)</w:t>
      </w:r>
    </w:p>
    <w:p w14:paraId="35967F2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998C18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La tua parola nel rivelarsi illumina, * dona saggezza ai semplici</w:t>
      </w:r>
      <w:r w:rsidRPr="00AA0645">
        <w:rPr>
          <w:rFonts w:ascii="Garamond" w:hAnsi="Garamond"/>
        </w:rPr>
        <w:t>.</w:t>
      </w:r>
    </w:p>
    <w:p w14:paraId="2445210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B10B9E0"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Meravigliosa è la tua alleanza, *</w:t>
      </w:r>
    </w:p>
    <w:p w14:paraId="1BB77FEC"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per questo le sono fedele.</w:t>
      </w:r>
    </w:p>
    <w:p w14:paraId="69B34764"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La tua parola nel rivelarsi illumina, *</w:t>
      </w:r>
    </w:p>
    <w:p w14:paraId="1DC6AC2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dona saggezza ai semplici.</w:t>
      </w:r>
    </w:p>
    <w:p w14:paraId="69C84D48"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449A490"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Apro anelante la bocca, *</w:t>
      </w:r>
    </w:p>
    <w:p w14:paraId="583B073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perché desidero i tuoi comandamenti.</w:t>
      </w:r>
    </w:p>
    <w:p w14:paraId="6B91DB0B"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Volgiti a me e abbi misericordia, *</w:t>
      </w:r>
    </w:p>
    <w:p w14:paraId="558D290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tu che sei giusto per chi ama il tuo nome.</w:t>
      </w:r>
    </w:p>
    <w:p w14:paraId="236D0C3A"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97AD680"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Rendi saldi i miei passi secondo la tua parola *</w:t>
      </w:r>
    </w:p>
    <w:p w14:paraId="6883C6A3"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e su di me non prevalga il male.</w:t>
      </w:r>
    </w:p>
    <w:p w14:paraId="226848C3"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Salvami dall’oppressione dell’uomo *</w:t>
      </w:r>
    </w:p>
    <w:p w14:paraId="15BC29B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e obbedirò ai tuoi precetti.</w:t>
      </w:r>
    </w:p>
    <w:p w14:paraId="6E9A541C"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1999A34"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w:t>
      </w:r>
      <w:r>
        <w:rPr>
          <w:rFonts w:ascii="Garamond" w:hAnsi="Garamond"/>
        </w:rPr>
        <w:t>a’</w:t>
      </w:r>
      <w:r w:rsidRPr="00423ED8">
        <w:rPr>
          <w:rFonts w:ascii="Garamond" w:hAnsi="Garamond"/>
        </w:rPr>
        <w:t xml:space="preserve"> risplendere il volto sul tuo servo *</w:t>
      </w:r>
    </w:p>
    <w:p w14:paraId="6CBD833F"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e insegnami i tuoi comandamenti.</w:t>
      </w:r>
    </w:p>
    <w:p w14:paraId="3D60F73B"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Fiumi di lacrime mi scendono dagli occhi, *</w:t>
      </w:r>
    </w:p>
    <w:p w14:paraId="4BF96946"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perché non osservano la tua legge.</w:t>
      </w:r>
    </w:p>
    <w:p w14:paraId="3A48904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CD3B23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06880D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424371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La tua parola nel rivelarsi illumina, * dona saggezza ai semplici</w:t>
      </w:r>
      <w:r w:rsidRPr="00AA0645">
        <w:rPr>
          <w:rFonts w:ascii="Garamond" w:hAnsi="Garamond"/>
        </w:rPr>
        <w:t>.</w:t>
      </w:r>
    </w:p>
    <w:p w14:paraId="6C62258D"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C4774E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81</w:t>
      </w:r>
    </w:p>
    <w:p w14:paraId="2C5CA44D" w14:textId="77777777" w:rsidR="00E1057E" w:rsidRPr="00423ED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917E46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 te, Signore, appartengono tutte le genti</w:t>
      </w:r>
      <w:r w:rsidRPr="00AA0645">
        <w:rPr>
          <w:rFonts w:ascii="Garamond" w:hAnsi="Garamond"/>
        </w:rPr>
        <w:t>.</w:t>
      </w:r>
    </w:p>
    <w:p w14:paraId="24A239B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E8D8D93"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Dio si alza nell’assemblea divina, *</w:t>
      </w:r>
    </w:p>
    <w:p w14:paraId="177D4E05"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giudica in mezzo agli dèi.</w:t>
      </w:r>
    </w:p>
    <w:p w14:paraId="3D26D4F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«Fino a quando giudicherete iniquamente *</w:t>
      </w:r>
    </w:p>
    <w:p w14:paraId="15C57FBF"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e sosterrete la parte degli empi?</w:t>
      </w:r>
    </w:p>
    <w:p w14:paraId="54C27EB4"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483A1B2"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Difendete il debole e l’orfano, *</w:t>
      </w:r>
    </w:p>
    <w:p w14:paraId="08DF0F7F"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al misero e al povero fate giustizia.</w:t>
      </w:r>
    </w:p>
    <w:p w14:paraId="706228D7"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Salvate il debole e l’indigente, *</w:t>
      </w:r>
    </w:p>
    <w:p w14:paraId="00C5B8A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liberatelo dalla mano degli empi».</w:t>
      </w:r>
    </w:p>
    <w:p w14:paraId="3C4A35A3"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5F88CE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Non capiscono, non vogliono intendere, †</w:t>
      </w:r>
    </w:p>
    <w:p w14:paraId="2B4335D1"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avanzano nelle tenebre; *</w:t>
      </w:r>
    </w:p>
    <w:p w14:paraId="4C7464F9"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vacillano tutte le fondamenta della terra.</w:t>
      </w:r>
    </w:p>
    <w:p w14:paraId="28527A54"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F2BA222"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lastRenderedPageBreak/>
        <w:t>Io ho detto: «Voi siete dèi, *</w:t>
      </w:r>
    </w:p>
    <w:p w14:paraId="47F7E657"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siete tutti figli dell’Altissimo».</w:t>
      </w:r>
    </w:p>
    <w:p w14:paraId="0C4C7857"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Eppure morirete come ogni uomo, *</w:t>
      </w:r>
    </w:p>
    <w:p w14:paraId="6CB1682F"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cadrete come tutti i potenti.</w:t>
      </w:r>
    </w:p>
    <w:p w14:paraId="6CF6D752"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4AF558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Sorgi, Dio, a giudicare la terra, *</w:t>
      </w:r>
    </w:p>
    <w:p w14:paraId="657210A9"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perché a te appartengono tutte le genti.</w:t>
      </w:r>
    </w:p>
    <w:p w14:paraId="63F608B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0B884AE"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1C6F64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8E1FCF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 te, Signore, appartengono tutte le genti</w:t>
      </w:r>
      <w:r w:rsidRPr="00AA0645">
        <w:rPr>
          <w:rFonts w:ascii="Garamond" w:hAnsi="Garamond"/>
        </w:rPr>
        <w:t>.</w:t>
      </w:r>
    </w:p>
    <w:p w14:paraId="10B1A7F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A8525F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119</w:t>
      </w:r>
    </w:p>
    <w:p w14:paraId="310E44E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B76396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Libera, Signore, la mia vita</w:t>
      </w:r>
      <w:r w:rsidRPr="00AA0645">
        <w:rPr>
          <w:rFonts w:ascii="Garamond" w:hAnsi="Garamond"/>
        </w:rPr>
        <w:t>.</w:t>
      </w:r>
    </w:p>
    <w:p w14:paraId="5184AB9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9B86A4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Nella mia angoscia ho gridato al Signore *</w:t>
      </w:r>
    </w:p>
    <w:p w14:paraId="62D2AB4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ed egli mi ha risposto.</w:t>
      </w:r>
    </w:p>
    <w:p w14:paraId="4702333D"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A748094"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Signore, libera la mia vita</w:t>
      </w:r>
      <w:r>
        <w:rPr>
          <w:rFonts w:ascii="Garamond" w:hAnsi="Garamond"/>
        </w:rPr>
        <w:t xml:space="preserve"> </w:t>
      </w:r>
      <w:r w:rsidRPr="00896C19">
        <w:rPr>
          <w:rFonts w:ascii="Garamond" w:hAnsi="Garamond"/>
        </w:rPr>
        <w:t>dalle labbra di menzogna, *</w:t>
      </w:r>
    </w:p>
    <w:p w14:paraId="22758A4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dalla lingua ingannatrice.</w:t>
      </w:r>
    </w:p>
    <w:p w14:paraId="12479254"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EC558A3"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Che ti posso dare, come ripagarti, *</w:t>
      </w:r>
    </w:p>
    <w:p w14:paraId="53E640ED"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lingua ingannatrice?</w:t>
      </w:r>
    </w:p>
    <w:p w14:paraId="4355AA86"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Frecce acute di un prode, *</w:t>
      </w:r>
    </w:p>
    <w:p w14:paraId="487BBC22"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con carboni di ginepro.</w:t>
      </w:r>
    </w:p>
    <w:p w14:paraId="4DED3BF1"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121735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Me infelice: abito straniero in Mosoch, *</w:t>
      </w:r>
    </w:p>
    <w:p w14:paraId="1B5325A1"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dimoro fra le tende di Kedar!</w:t>
      </w:r>
    </w:p>
    <w:p w14:paraId="5FD75479"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Troppo io ho dimorato *</w:t>
      </w:r>
    </w:p>
    <w:p w14:paraId="62D08EA1"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con chi detesta la pace.</w:t>
      </w:r>
    </w:p>
    <w:p w14:paraId="75FCAD2C"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98C6665"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Io sono per la pace, *</w:t>
      </w:r>
    </w:p>
    <w:p w14:paraId="1A4122CF" w14:textId="77777777" w:rsidR="00E1057E"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ma quando ne parlo, essi vogliono la guerra.</w:t>
      </w:r>
    </w:p>
    <w:p w14:paraId="4FE12B4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C451E1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2A09BD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687837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Libera, Signore, la mia vita</w:t>
      </w:r>
      <w:r w:rsidRPr="00AA0645">
        <w:rPr>
          <w:rFonts w:ascii="Garamond" w:hAnsi="Garamond"/>
        </w:rPr>
        <w:t>.</w:t>
      </w:r>
    </w:p>
    <w:p w14:paraId="47CC19F7"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C0D048D"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1A747DA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206116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3DD6F8D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B15D23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Ef 4,30-31</w:t>
      </w:r>
    </w:p>
    <w:p w14:paraId="0F2F2F2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non vogliate rattristare lo Spirito santo di Dio, col quale foste segnati per il giorno della redenzione. Scompaia da voi ogni asprezza, sdegno, ira, clamore e maldicenza con ogni sorta di malignità.</w:t>
      </w:r>
    </w:p>
    <w:p w14:paraId="202FA4AF"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ECDA10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testimonianza del Signore è verace.</w:t>
      </w:r>
    </w:p>
    <w:p w14:paraId="11A80A2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testimonianza del Signore è verace, * rende saggio il semplice.</w:t>
      </w:r>
    </w:p>
    <w:p w14:paraId="769B186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703AF7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timore del Signore è puro.</w:t>
      </w:r>
    </w:p>
    <w:p w14:paraId="236E1FF3"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Rende saggio il semplice.</w:t>
      </w:r>
    </w:p>
    <w:p w14:paraId="52CC72F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8631E5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5D9084D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testimonianza del Signore è verace, * rende saggio il semplice.</w:t>
      </w:r>
    </w:p>
    <w:p w14:paraId="0C4508A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F6961EE"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14:paraId="18DEC5F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Accompagna, Padre, col dono dello Spirito il cammino della Chiesa perché, crescendo nella santità, si avvii sicura alla terra della promessa. Per Cristo nostro Signore</w:t>
      </w:r>
      <w:r w:rsidRPr="00896C19">
        <w:rPr>
          <w:rFonts w:ascii="Garamond" w:hAnsi="Garamond"/>
        </w:rPr>
        <w:t>.</w:t>
      </w:r>
    </w:p>
    <w:p w14:paraId="355CB0A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FF0D08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47D96AE"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10A427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1A3A97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EAA0258"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4B28AD07"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282D52F"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Ger 6,16</w:t>
      </w:r>
    </w:p>
    <w:p w14:paraId="20395EA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 dice il Signore: «Fermatevi nelle strade e guardate, informatevi circa i sentieri del passato, dove sta la strada buona e prendetela, così troverete pace per le anime vostre».</w:t>
      </w:r>
    </w:p>
    <w:p w14:paraId="53F08913"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DC7936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tu il mio aiuto, Signore.</w:t>
      </w:r>
    </w:p>
    <w:p w14:paraId="7C6E35F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Sei tu il mio aiuto, Signore, * non lasciarmi.</w:t>
      </w:r>
    </w:p>
    <w:p w14:paraId="2B1978B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B389D49"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abbandonarmi, Dio della mia salvezza.</w:t>
      </w:r>
    </w:p>
    <w:p w14:paraId="15F6B1B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lasciarmi.</w:t>
      </w:r>
    </w:p>
    <w:p w14:paraId="340C9C29"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2CFB333"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551A915B"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Sei tu il mio aiuto, Signore, * non lasciarmi.</w:t>
      </w:r>
    </w:p>
    <w:p w14:paraId="7747242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F41D82E"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C0F66F5"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che nel tuo Figlio unigenito chiami l’uomo dalla miseria della colpa alla sovrabbondante ricchezza dlela grazia, disperdi le tenebre che oscurano i cuori e donaci infine l’eredità del tuo regno. Per Cristo nostro Signore</w:t>
      </w:r>
      <w:r w:rsidRPr="00AA0645">
        <w:rPr>
          <w:rFonts w:ascii="Garamond" w:hAnsi="Garamond"/>
        </w:rPr>
        <w:t>.</w:t>
      </w:r>
    </w:p>
    <w:p w14:paraId="15ED7D6E"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2F18FD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827413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4FE5B63"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D04AE79"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7A612B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1928467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923996C"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1 Cor 1,18</w:t>
      </w:r>
    </w:p>
    <w:p w14:paraId="25C1907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la parola della croce è stoltezza per quelli che vanno in perdizione, ma per quelli che si salvano, per noi, è potenza di Dio.</w:t>
      </w:r>
    </w:p>
    <w:p w14:paraId="0DCEE81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5AB68B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grazia del Signore dura in eterno.</w:t>
      </w:r>
    </w:p>
    <w:p w14:paraId="2BDC251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grazia del Signore dura in eterno * per quanti custodiscono la sua alleanza.</w:t>
      </w:r>
    </w:p>
    <w:p w14:paraId="3786E40E"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CE7AF9F"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sua giustizia per i figli dei figli.</w:t>
      </w:r>
    </w:p>
    <w:p w14:paraId="6F494BFD"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Per quanti custodiscono la sua alleanza.</w:t>
      </w:r>
    </w:p>
    <w:p w14:paraId="69F511F5"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9BED751"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29572D2C"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grazia del Signore dura in eterno * per quanti custodiscono la sua alleanza.</w:t>
      </w:r>
    </w:p>
    <w:p w14:paraId="106CB67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59FF580"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549A114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che nella croce di Cristo hai manifestato la tua potenza, distruggi in noi l’immagine dell’uomo corrotto; così l’uomo nuovo rinasca e viva nelle opere di giustizia. Per Cristo nostro Signore</w:t>
      </w:r>
      <w:r w:rsidRPr="00AA0645">
        <w:rPr>
          <w:rFonts w:ascii="Garamond" w:hAnsi="Garamond"/>
        </w:rPr>
        <w:t>.</w:t>
      </w:r>
    </w:p>
    <w:p w14:paraId="3595D292"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FBBF598"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8C997CA"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8D11CD6"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94C32B5" w14:textId="77777777" w:rsidR="00E1057E" w:rsidRDefault="00E1057E" w:rsidP="00E1057E">
      <w:pPr>
        <w:rPr>
          <w:rFonts w:ascii="Garamond" w:hAnsi="Garamond"/>
        </w:rPr>
      </w:pPr>
      <w:r>
        <w:rPr>
          <w:rFonts w:ascii="Garamond" w:hAnsi="Garamond"/>
        </w:rPr>
        <w:br w:type="page"/>
      </w:r>
    </w:p>
    <w:p w14:paraId="78DEF605" w14:textId="77777777" w:rsidR="00E1057E" w:rsidRDefault="00E1057E" w:rsidP="00E1057E">
      <w:pPr>
        <w:jc w:val="center"/>
        <w:rPr>
          <w:rFonts w:ascii="Garamond" w:hAnsi="Garamond"/>
          <w:b/>
          <w:color w:val="FF0000"/>
          <w:sz w:val="32"/>
        </w:rPr>
      </w:pPr>
      <w:r>
        <w:rPr>
          <w:rFonts w:ascii="Garamond" w:hAnsi="Garamond"/>
          <w:b/>
          <w:color w:val="FF0000"/>
          <w:sz w:val="32"/>
        </w:rPr>
        <w:lastRenderedPageBreak/>
        <w:t xml:space="preserve">Ss. Vigilio, vescovo, </w:t>
      </w:r>
    </w:p>
    <w:p w14:paraId="50D570BF" w14:textId="06815442" w:rsidR="00E1057E" w:rsidRPr="006B3F58" w:rsidRDefault="00E1057E" w:rsidP="00E1057E">
      <w:pPr>
        <w:jc w:val="center"/>
        <w:rPr>
          <w:rFonts w:ascii="Garamond" w:hAnsi="Garamond"/>
          <w:b/>
          <w:color w:val="FF0000"/>
          <w:sz w:val="32"/>
        </w:rPr>
      </w:pPr>
      <w:r>
        <w:rPr>
          <w:rFonts w:ascii="Garamond" w:hAnsi="Garamond"/>
          <w:b/>
          <w:color w:val="FF0000"/>
          <w:sz w:val="32"/>
        </w:rPr>
        <w:t>Sisinio, Martirio e Alessandro, martiri</w:t>
      </w:r>
    </w:p>
    <w:p w14:paraId="74F92E68" w14:textId="275321A9" w:rsidR="00E1057E"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color w:val="FF0000"/>
          <w:sz w:val="24"/>
          <w:szCs w:val="24"/>
        </w:rPr>
        <w:t>memoria</w:t>
      </w:r>
    </w:p>
    <w:p w14:paraId="16763B81" w14:textId="77777777" w:rsidR="00E1057E"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3B4211FC" w14:textId="2A8A2711" w:rsidR="00E1057E"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14:paraId="70B8CE48"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7CCE82E9"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19810E12"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70591E6"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BBAD15C"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8FEA816"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6C8342F5"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02ACB196"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2CCEAA3"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2A5235CD"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14:paraId="2EE6B0FF"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 xml:space="preserve">la luce </w:t>
      </w:r>
      <w:proofErr w:type="gramStart"/>
      <w:r w:rsidRPr="007C06C8">
        <w:rPr>
          <w:rFonts w:ascii="Garamond" w:hAnsi="Garamond"/>
        </w:rPr>
        <w:t>dei tuo</w:t>
      </w:r>
      <w:proofErr w:type="gramEnd"/>
      <w:r w:rsidRPr="007C06C8">
        <w:rPr>
          <w:rFonts w:ascii="Garamond" w:hAnsi="Garamond"/>
        </w:rPr>
        <w:t xml:space="preserve"> volto.</w:t>
      </w:r>
    </w:p>
    <w:p w14:paraId="6320F0F7"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14:paraId="01C914C4"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14:paraId="1A2E5F4C"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00AB404"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Più che per messe copiosa</w:t>
      </w:r>
    </w:p>
    <w:p w14:paraId="35A8B9EC"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o vendemmia felice,</w:t>
      </w:r>
    </w:p>
    <w:p w14:paraId="24F15C9E"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14:paraId="5A7ADE42"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14:paraId="36AD610B"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470BF62"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14:paraId="646AEB04"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 xml:space="preserve">la luce </w:t>
      </w:r>
      <w:proofErr w:type="gramStart"/>
      <w:r w:rsidRPr="007C06C8">
        <w:rPr>
          <w:rFonts w:ascii="Garamond" w:hAnsi="Garamond"/>
        </w:rPr>
        <w:t>dei tuo</w:t>
      </w:r>
      <w:proofErr w:type="gramEnd"/>
      <w:r w:rsidRPr="007C06C8">
        <w:rPr>
          <w:rFonts w:ascii="Garamond" w:hAnsi="Garamond"/>
        </w:rPr>
        <w:t xml:space="preserve"> volto.</w:t>
      </w:r>
    </w:p>
    <w:p w14:paraId="74C6DF2D"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14:paraId="0C6CC2AD"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14:paraId="43752E1B"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17691B0"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3CBFB22D"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Gli eterni doni di Cristo Signore</w:t>
      </w:r>
    </w:p>
    <w:p w14:paraId="21234CC1"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gioiosamente cantiamo:</w:t>
      </w:r>
    </w:p>
    <w:p w14:paraId="62445656"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così la Chiesa esalta</w:t>
      </w:r>
    </w:p>
    <w:p w14:paraId="72B1135B"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le vittorie dei martiri</w:t>
      </w:r>
    </w:p>
    <w:p w14:paraId="0E407C67"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AF13616"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leva la sua lode</w:t>
      </w:r>
    </w:p>
    <w:p w14:paraId="72B4CC72"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agli eroi della fede,</w:t>
      </w:r>
    </w:p>
    <w:p w14:paraId="1D14252E"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ai cittadini beati del cielo,</w:t>
      </w:r>
    </w:p>
    <w:p w14:paraId="28E3219D"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onore del popolo santo.</w:t>
      </w:r>
    </w:p>
    <w:p w14:paraId="2C8D5DF3"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65A0BEB"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L’incubo del tiranno non li vince</w:t>
      </w:r>
    </w:p>
    <w:p w14:paraId="07880BA5"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né li piega lo scempio delle membra;</w:t>
      </w:r>
    </w:p>
    <w:p w14:paraId="0933612E"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 prezzo di orribile morte</w:t>
      </w:r>
    </w:p>
    <w:p w14:paraId="1323E9F2"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conquistano la vita.</w:t>
      </w:r>
    </w:p>
    <w:p w14:paraId="63D2A049"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5BF347"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Sono gettati sui roghi</w:t>
      </w:r>
    </w:p>
    <w:p w14:paraId="3C90ADB4"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o in pasto alle belve azzannanti;</w:t>
      </w:r>
    </w:p>
    <w:p w14:paraId="1564B41A"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la mano del carnefice li strazia,</w:t>
      </w:r>
    </w:p>
    <w:p w14:paraId="535DF786"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armata di unghiati tormenti.</w:t>
      </w:r>
    </w:p>
    <w:p w14:paraId="56EDC4B7"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AA0960A"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O prodigio di grazia!</w:t>
      </w:r>
    </w:p>
    <w:p w14:paraId="7DA8FD9B"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La fede viva, la speranza indomita</w:t>
      </w:r>
    </w:p>
    <w:p w14:paraId="57162CCD"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la divina carità trionfa</w:t>
      </w:r>
    </w:p>
    <w:p w14:paraId="08C19A4E"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sul tenebroso Principe del mondo.</w:t>
      </w:r>
    </w:p>
    <w:p w14:paraId="0649500C"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5908831"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Riluce in essi la gloria del Padre</w:t>
      </w:r>
    </w:p>
    <w:p w14:paraId="54C5A39B"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l’infocato amore dello Spirito</w:t>
      </w:r>
    </w:p>
    <w:p w14:paraId="3D22490D" w14:textId="77777777" w:rsidR="00E1057E" w:rsidRPr="007C06C8"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la superna bellezza del Figlio,</w:t>
      </w:r>
    </w:p>
    <w:p w14:paraId="67594618" w14:textId="77777777" w:rsidR="00E1057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che di sé allieta le schiere celesti. Amen.</w:t>
      </w:r>
    </w:p>
    <w:p w14:paraId="66E306C5"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E879DA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DEI SANTI</w:t>
      </w:r>
    </w:p>
    <w:p w14:paraId="23B86464" w14:textId="77777777" w:rsidR="00E1057E" w:rsidRPr="00B718B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Vigilio, terzo vescovo di Trento, dedicò una particolare cura all’annunzio del vangelo in tutto il territorio a lui affidato.</w:t>
      </w:r>
    </w:p>
    <w:p w14:paraId="73F01DCD" w14:textId="77777777" w:rsidR="00E1057E" w:rsidRPr="00B718B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Amministratore e amico di Ambrogio, ricevette da lui come validi collaboratori nella fatica missionaria il diacono Sisinio e i fratelli Martirio, lettore, e Alessandro, ostiario, tutti di origine greca.</w:t>
      </w:r>
    </w:p>
    <w:p w14:paraId="5DB43AA1" w14:textId="77777777" w:rsidR="00E1057E" w:rsidRPr="00B718B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Il vescovo li inviò in Val di Non, dove con successo predicarono la parola di Cristo. La reazione dei pagani fu violenta e i santi furono sottoposti a prove di ogni genere, sempre restano perseveranti nel loro impegno apostolico.</w:t>
      </w:r>
    </w:p>
    <w:p w14:paraId="663A27C0" w14:textId="77777777" w:rsidR="00E1057E" w:rsidRPr="00B718B3"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Il 29 maggio 397, a Sanzeno, Sisinio, Martirio e Alessandro, trascinati nel tempio di Saturno, furono massacrati.</w:t>
      </w:r>
    </w:p>
    <w:p w14:paraId="6013D4D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Vigilio inviò al successore di Ambrogio, san Simpliciano, e al vescovo di Costantinopoli, san Giovanni Crisostomo, le preziose reliquie dei nuovi martiri con una commossa relazione delle loro attività e della loro morte gloriosa.</w:t>
      </w:r>
    </w:p>
    <w:p w14:paraId="6C1995C2"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C932166"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23750B84" w14:textId="77777777" w:rsidR="00E1057E"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135</w:t>
      </w:r>
    </w:p>
    <w:p w14:paraId="5C47890A"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(1-9)</w:t>
      </w:r>
    </w:p>
    <w:p w14:paraId="3F61266A"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D0B8BEC"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Eterna è la misericordia del Signore</w:t>
      </w:r>
      <w:r w:rsidRPr="001D337C">
        <w:rPr>
          <w:rFonts w:ascii="Garamond" w:hAnsi="Garamond"/>
        </w:rPr>
        <w:t>.</w:t>
      </w:r>
    </w:p>
    <w:p w14:paraId="0F03A74B"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A359176"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Signore perché è buono: *</w:t>
      </w:r>
    </w:p>
    <w:p w14:paraId="141A0B99"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14:paraId="463BBB1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C85E26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Dio degli dèi: *</w:t>
      </w:r>
    </w:p>
    <w:p w14:paraId="374C9E2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115D2D3F"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E9D77E5"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Signore dei signori: *</w:t>
      </w:r>
    </w:p>
    <w:p w14:paraId="3A0D53E6"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2C5871E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815779D"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Egli solo ha compiuto meraviglie: *</w:t>
      </w:r>
    </w:p>
    <w:p w14:paraId="4A9AA8B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2A463BEF"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3760B0D"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Ha creato i cieli con sapienza: *</w:t>
      </w:r>
    </w:p>
    <w:p w14:paraId="4292D9A6"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16B48CAD"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7857462"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Ha stabilito la terra sulle acque: *</w:t>
      </w:r>
    </w:p>
    <w:p w14:paraId="45CE9B88"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223198A2"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3B94BBA"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Ha fatto i grandi luminari: *</w:t>
      </w:r>
    </w:p>
    <w:p w14:paraId="569B0658"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144F4DC4"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1670BF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Il sole per regolare il giorno: *</w:t>
      </w:r>
    </w:p>
    <w:p w14:paraId="2943635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1947D60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3EBA6CF"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la luna e le stelle per regolare la notte: *</w:t>
      </w:r>
    </w:p>
    <w:p w14:paraId="326B373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eterna è la sua misericordia.</w:t>
      </w:r>
    </w:p>
    <w:p w14:paraId="563298CA"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E1C6CB9"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383F243"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7F1D454"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Eterna è la misericordia del Signore</w:t>
      </w:r>
      <w:r w:rsidRPr="001D337C">
        <w:rPr>
          <w:rFonts w:ascii="Garamond" w:hAnsi="Garamond"/>
        </w:rPr>
        <w:t>.</w:t>
      </w:r>
    </w:p>
    <w:p w14:paraId="636B41C7"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4C75007"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(10-26)</w:t>
      </w:r>
    </w:p>
    <w:p w14:paraId="0D55E321"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2F72083"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lastRenderedPageBreak/>
        <w:t>Ant. 2</w:t>
      </w:r>
      <w:r w:rsidRPr="001D337C">
        <w:rPr>
          <w:rFonts w:ascii="Garamond" w:hAnsi="Garamond"/>
          <w:color w:val="FF0000"/>
        </w:rPr>
        <w:t xml:space="preserve"> </w:t>
      </w:r>
      <w:r>
        <w:rPr>
          <w:rFonts w:ascii="Garamond" w:hAnsi="Garamond"/>
        </w:rPr>
        <w:t>Nella nostra umiliazione il Signore si è ricordato di noi * e ci ha liberati dai nostri nemici</w:t>
      </w:r>
      <w:r w:rsidRPr="001D337C">
        <w:rPr>
          <w:rFonts w:ascii="Garamond" w:hAnsi="Garamond"/>
        </w:rPr>
        <w:t>.</w:t>
      </w:r>
    </w:p>
    <w:p w14:paraId="4DA70BEB"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C811768"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Percosse l’Egitto nei suoi primogeniti: *</w:t>
      </w:r>
    </w:p>
    <w:p w14:paraId="1F6BACE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00D3DAC8"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A7CD01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Da loro liberò Israele: *</w:t>
      </w:r>
    </w:p>
    <w:p w14:paraId="01490836"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69CCC17A"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F27588F"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con mano potente e braccio teso: *</w:t>
      </w:r>
    </w:p>
    <w:p w14:paraId="537D593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0AD36E5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C3DBD26"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Divise il mar Rosso in due parti: *</w:t>
      </w:r>
    </w:p>
    <w:p w14:paraId="178E5311"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4A157B2E"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52382E8"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In mezzo fece passare Israele: *</w:t>
      </w:r>
    </w:p>
    <w:p w14:paraId="2E61C70A"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781D8C6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0A0D125"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Travolse il faraone e il suo esercito nel mar Rosso: *</w:t>
      </w:r>
    </w:p>
    <w:p w14:paraId="54843E0D"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704D48BE"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FECA0ED"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Guidò il suo popolo nel deserto: *</w:t>
      </w:r>
    </w:p>
    <w:p w14:paraId="13E68056"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0CD62DB9"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FA4DAD1"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Percosse grandi sovrani *</w:t>
      </w:r>
    </w:p>
    <w:p w14:paraId="426B37C7"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26479B72"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4232933"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uccise re potenti: *</w:t>
      </w:r>
    </w:p>
    <w:p w14:paraId="73F0599F"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66AB2FA1"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04F31E4"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Seon, re degli Amorrei: *</w:t>
      </w:r>
    </w:p>
    <w:p w14:paraId="0939E215"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0CA2E279"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FD7013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Og, re di Basan: *</w:t>
      </w:r>
    </w:p>
    <w:p w14:paraId="56558858"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14:paraId="2A5C861D"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A91E0D3"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Diede in eredità il loro paese; *</w:t>
      </w:r>
    </w:p>
    <w:p w14:paraId="096AD3C6"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14:paraId="624B1397"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53B7EB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in eredità a Israele suo servo: *</w:t>
      </w:r>
    </w:p>
    <w:p w14:paraId="0678294A"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14:paraId="4AD4BF65"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EBF526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Nella nostra umiliazione si è ricordato di noi: *</w:t>
      </w:r>
    </w:p>
    <w:p w14:paraId="6CC9ACB5"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0FF393C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E7985ED"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ci ha liberati dai nostri nemici: *</w:t>
      </w:r>
    </w:p>
    <w:p w14:paraId="67138AE5"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73C45D1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F3321E7"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Egli dà il cibo ad ogni vivente: *</w:t>
      </w:r>
    </w:p>
    <w:p w14:paraId="77A874C1"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14:paraId="14940827"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E097359"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Dio del cielo: *</w:t>
      </w:r>
    </w:p>
    <w:p w14:paraId="1B9AD32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eterna è la sua misericordia.</w:t>
      </w:r>
    </w:p>
    <w:p w14:paraId="1DA282DD"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E832502"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82FBDEF"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A962536"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lastRenderedPageBreak/>
        <w:t>Ant. 2</w:t>
      </w:r>
      <w:r w:rsidRPr="001D337C">
        <w:rPr>
          <w:rFonts w:ascii="Garamond" w:hAnsi="Garamond"/>
          <w:color w:val="FF0000"/>
        </w:rPr>
        <w:t xml:space="preserve"> </w:t>
      </w:r>
      <w:r>
        <w:rPr>
          <w:rFonts w:ascii="Garamond" w:hAnsi="Garamond"/>
        </w:rPr>
        <w:t>Nella nostra umiliazione il Signore si è ricordato di noi * e ci ha liberati dai nostri nemici</w:t>
      </w:r>
      <w:r w:rsidRPr="001D337C">
        <w:rPr>
          <w:rFonts w:ascii="Garamond" w:hAnsi="Garamond"/>
        </w:rPr>
        <w:t>.</w:t>
      </w:r>
    </w:p>
    <w:p w14:paraId="5D1E429C"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CEE4B23"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0CC57035"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50CFE">
        <w:rPr>
          <w:rFonts w:ascii="Garamond" w:hAnsi="Garamond"/>
        </w:rPr>
        <w:t>Dio di eterna misericordia, che tutto in cielo e in terra hai creato nel Figlio tuo unigenito e nella sua Pasqua ci hai aperto il passaggio dalla morte alla vita, ascolta l’inno del popolo dei risorti, odi la voce della Chiesa che ti eleva il cantico dell’universo: fa’ che, nutrita del pane del cielo cammini verso l’eredità che le hai preparato. Per Gesù Cristo, tuo Figlio, nostro Signore e nostro Dio, che vive e regna con te, nell’unità dello Spirito santo, per tutti i secoli dei secoli.</w:t>
      </w:r>
    </w:p>
    <w:p w14:paraId="0D6E69B7"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0B5DC9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6BDBB018"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65FF6780"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232912A" w14:textId="5307180D"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Pr>
          <w:rFonts w:ascii="Garamond" w:hAnsi="Garamond"/>
          <w:color w:val="FF0000"/>
        </w:rPr>
        <w:t xml:space="preserve"> </w:t>
      </w:r>
      <w:r>
        <w:rPr>
          <w:rFonts w:ascii="Garamond" w:hAnsi="Garamond"/>
        </w:rPr>
        <w:t>Non temere, piccolo gregge, * perché al Padre è piaciuto di darvi il suo regno</w:t>
      </w:r>
      <w:r w:rsidRPr="001946F0">
        <w:rPr>
          <w:rFonts w:ascii="Garamond" w:hAnsi="Garamond"/>
        </w:rPr>
        <w:t>.</w:t>
      </w:r>
      <w:r>
        <w:rPr>
          <w:rFonts w:ascii="Garamond" w:hAnsi="Garamond"/>
        </w:rPr>
        <w:t xml:space="preserve"> </w:t>
      </w:r>
    </w:p>
    <w:p w14:paraId="38F7AECE"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0F9F7AB"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609F2500"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545B4E96"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DE2A54F"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0AECB938"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368A53F0"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73C2F9AC"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9F1335F"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554C8EF7"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75157032"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27E1F88"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4B8C7780"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66D15432"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797F52F"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6BA5B894"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4FA701EC"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50193D3"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3890DE5E"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28AF9863"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375D871"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0AFD5606"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33D9D81B"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74458ED"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24146320"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3D2B9319"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BB70311"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46FD8CF9"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08161895"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2B9C3B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3B9687DE"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8E72C90"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77A54CC7"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1B7F5E8A"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05A8B82" w14:textId="00583572"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Pr>
          <w:rFonts w:ascii="Garamond" w:hAnsi="Garamond"/>
          <w:color w:val="FF0000"/>
        </w:rPr>
        <w:t xml:space="preserve"> </w:t>
      </w:r>
      <w:r>
        <w:rPr>
          <w:rFonts w:ascii="Garamond" w:hAnsi="Garamond"/>
        </w:rPr>
        <w:t>Non temere, piccolo gregge, * perché al Padre è piaciuto di darvi il suo regno</w:t>
      </w:r>
      <w:r w:rsidRPr="001946F0">
        <w:rPr>
          <w:rFonts w:ascii="Garamond" w:hAnsi="Garamond"/>
        </w:rPr>
        <w:t>.</w:t>
      </w:r>
      <w:r>
        <w:rPr>
          <w:rFonts w:ascii="Garamond" w:hAnsi="Garamond"/>
        </w:rPr>
        <w:t xml:space="preserve"> </w:t>
      </w:r>
    </w:p>
    <w:p w14:paraId="2CA6B69F"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2B8B4AD"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52F81A94"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3206F6B"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5E5F129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B718B3">
        <w:rPr>
          <w:rFonts w:ascii="Garamond" w:hAnsi="Garamond"/>
        </w:rPr>
        <w:t>O Dio forte ed eterno, che nel cuore dei santi accendi la fiamma della tua carità, sull’esempio del vescovo Vigilio e dei martiri Sisinio, Martirio e Alessandro donaci di tendere a quella passione d’amore che arriva a sacrificare generosamente anche la vita. Per Cristo nostro Signore.</w:t>
      </w:r>
    </w:p>
    <w:p w14:paraId="76C0D4D5"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EB1D8A7"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lastRenderedPageBreak/>
        <w:t>COMMEMORAZIONE DEL BATTESIMO</w:t>
      </w:r>
    </w:p>
    <w:p w14:paraId="67D16073"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Ogni vecchiezza di peccato è tolta,</w:t>
      </w:r>
    </w:p>
    <w:p w14:paraId="666DF73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un popolo giovane nasce</w:t>
      </w:r>
    </w:p>
    <w:p w14:paraId="23B0DD5B"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nell’onda del battesimo,</w:t>
      </w:r>
    </w:p>
    <w:p w14:paraId="5328BBA2"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mistero di vita celeste.</w:t>
      </w:r>
    </w:p>
    <w:p w14:paraId="5CB30BF1"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BDE117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 Spirito rinnova i nostri cuori,</w:t>
      </w:r>
    </w:p>
    <w:p w14:paraId="714FDD50"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risorgere l’uomo per la gioia eterna</w:t>
      </w:r>
    </w:p>
    <w:p w14:paraId="1FEA27EC" w14:textId="77777777" w:rsidR="00E1057E" w:rsidRPr="00896C19"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nell’onda del battesimo,</w:t>
      </w:r>
    </w:p>
    <w:p w14:paraId="750A44E6" w14:textId="77777777" w:rsidR="00E1057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mistero di vita celeste.</w:t>
      </w:r>
    </w:p>
    <w:p w14:paraId="2602264A"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B83ACBD"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4586AFEB"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250CFE">
        <w:rPr>
          <w:rFonts w:ascii="Garamond" w:hAnsi="Garamond"/>
        </w:rPr>
        <w:t>O Dio, creatore dell’universo e fonte di ogni bene, fa’ che questi tuoi servi fa te illuminati crescano nel Figlio tuo come nuove creature e siano fortificati nell’amore del tuo Spirito. Per Cristo nostro Signore.</w:t>
      </w:r>
    </w:p>
    <w:p w14:paraId="5B179B5E"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C24F0E3"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703A0B4E"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Al Signore Gesù, perfetto modello di ogni credente, rivolgiamo la nostra preghiera:</w:t>
      </w:r>
    </w:p>
    <w:p w14:paraId="7DD09D2D"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Lode a te, o Cristo, testimone fedele.</w:t>
      </w:r>
    </w:p>
    <w:p w14:paraId="472AD2A4"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0DFAAD4"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Nessuna tentazione poté separare i santi martiri </w:t>
      </w:r>
      <w:r>
        <w:rPr>
          <w:rFonts w:ascii="Garamond" w:hAnsi="Garamond"/>
        </w:rPr>
        <w:t xml:space="preserve">Vigilio, Sisinio, Martirio e Alessandro </w:t>
      </w:r>
      <w:r w:rsidRPr="00665EAD">
        <w:rPr>
          <w:rFonts w:ascii="Garamond" w:hAnsi="Garamond"/>
        </w:rPr>
        <w:t>dall’unità del tuo corpo;</w:t>
      </w:r>
    </w:p>
    <w:p w14:paraId="2FA96B45" w14:textId="77777777" w:rsidR="00E1057E" w:rsidRPr="00665EAD" w:rsidRDefault="00E1057E" w:rsidP="00E1057E">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raccogli nel vincolo della carità quanti credono nel tuo nome.</w:t>
      </w:r>
    </w:p>
    <w:p w14:paraId="11851142"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8F3C6A0"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Questi martiri hanno sopportato con coraggio la persecuzione per il vangelo;</w:t>
      </w:r>
    </w:p>
    <w:p w14:paraId="7B17C40F" w14:textId="77777777" w:rsidR="00E1057E" w:rsidRPr="00665EAD" w:rsidRDefault="00E1057E" w:rsidP="00E1057E">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sostieni con la tua grazia chi soffre a causa della fede.</w:t>
      </w:r>
    </w:p>
    <w:p w14:paraId="59C96EC8"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FABC7E6"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Essi, per darti testimonianza, hanno disprezzato ogni mondano valore;</w:t>
      </w:r>
    </w:p>
    <w:p w14:paraId="1C2082D8" w14:textId="77777777" w:rsidR="00E1057E" w:rsidRPr="00665EAD" w:rsidRDefault="00E1057E" w:rsidP="00E1057E">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libera i nostri cuori dall’amor proprio e dal desiderio di dominare sugli altri.</w:t>
      </w:r>
    </w:p>
    <w:p w14:paraId="26486C77"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375DC75"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Forti della speranza di risorgere un giorno, non hanno esitato a dare la vita per te;</w:t>
      </w:r>
    </w:p>
    <w:p w14:paraId="1B975C6F" w14:textId="77777777" w:rsidR="00E1057E" w:rsidRPr="00665EAD" w:rsidRDefault="00E1057E" w:rsidP="00E1057E">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fa’ che viviamo nell’attesa della tua gloriosa venuta.</w:t>
      </w:r>
    </w:p>
    <w:p w14:paraId="18C1BF54"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BD5CB69"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Tu che hai chiamato tutti gli uomini alla gioia del tuo regno,</w:t>
      </w:r>
    </w:p>
    <w:p w14:paraId="33E96971" w14:textId="77777777" w:rsidR="00E1057E" w:rsidRPr="00665EAD" w:rsidRDefault="00E1057E" w:rsidP="00E1057E">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dona ai fedeli defunti l’eredità promessa del cielo.</w:t>
      </w:r>
    </w:p>
    <w:p w14:paraId="1C7ED5EA" w14:textId="77777777" w:rsidR="00E1057E" w:rsidRPr="00665EAD"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8E13EE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Spronati dalla parola di Cristo, rivolgiamo a Dio la lode e l’implorazione:</w:t>
      </w:r>
    </w:p>
    <w:p w14:paraId="04364BE2"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14:paraId="5B719E41"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14:paraId="30D10685" w14:textId="77777777" w:rsidR="00E1057E" w:rsidRPr="00AA043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DF3ED2A"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1DE3DB8"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5F2B766"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B72B21F"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A284904"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6862519"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134A19A9"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CC7195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D235015" w14:textId="77777777" w:rsidR="00E1057E" w:rsidRPr="001946F0"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6EC401AE" w14:textId="77777777" w:rsidR="00E1057E" w:rsidRDefault="00E1057E" w:rsidP="00E1057E">
      <w:pPr>
        <w:rPr>
          <w:rFonts w:ascii="Garamond" w:hAnsi="Garamond"/>
        </w:rPr>
      </w:pPr>
      <w:r>
        <w:rPr>
          <w:rFonts w:ascii="Garamond" w:hAnsi="Garamond"/>
        </w:rPr>
        <w:br w:type="page"/>
      </w:r>
    </w:p>
    <w:p w14:paraId="7081580F" w14:textId="77777777" w:rsidR="00E1057E"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2D1C2E5D"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D2B637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74931F6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4B295A9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C85ED90"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8F76D7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172EC134"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7B694FF"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27EE1D0" w14:textId="77777777" w:rsidR="00E1057E" w:rsidRDefault="00E1057E" w:rsidP="00E1057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8A9C70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3445F313"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A8ADFF6"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14:paraId="3CBEEC2F"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14:paraId="03779ED2"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14:paraId="1F14864E"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14:paraId="717111A9"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9BF6A7F"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14:paraId="5F654567"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14:paraId="4B247442"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14:paraId="508CDAC6"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14:paraId="46B1ACC1"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93D4540"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14:paraId="2E9679A0"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14:paraId="5DC4ACA4"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14:paraId="5D1FEE49"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14:paraId="2D055723"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0ECB3C7"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14:paraId="53B9BFDE"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14:paraId="18029B0A"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14:paraId="37029DFC"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14:paraId="7A738DBB"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E11402F"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14:paraId="36D831A7"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14:paraId="1EF5A0B2"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14:paraId="50229C03" w14:textId="77777777" w:rsidR="00E1057E" w:rsidRDefault="00E1057E" w:rsidP="00E1057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14:paraId="5AC806A4"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6B39C77"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38667BB"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14:paraId="06465D5C"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783F9A"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14:paraId="242CE518"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95D7DA4"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14:paraId="42A9F80F"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14:paraId="0D9E3E7B"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14:paraId="0ACF9ECC"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14:paraId="5A0BAEBB"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14:paraId="0D3B25BC"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123630E"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14:paraId="359BEE0C"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14:paraId="3A0813A8"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14:paraId="62E6F0F1"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14:paraId="50B63061"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86AE97A"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14:paraId="388BF145"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14:paraId="6BB3B8F5"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14:paraId="68CB877D"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14:paraId="6319A33F"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99883BF"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14:paraId="1B032AC1"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14:paraId="638BE4F5"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 gli dèi nessuno è come te, Signore, *</w:t>
      </w:r>
    </w:p>
    <w:p w14:paraId="08DB89B6"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14:paraId="693EC483"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805B4AD"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14:paraId="7DF11794"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14:paraId="25227497"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14:paraId="35DF8705"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B4B8D34"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14:paraId="7C74DB2E"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14:paraId="2A096501"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574A36A"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14:paraId="26AE015C"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14:paraId="7C76F6D1"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14:paraId="7AE7AC4E"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14:paraId="24CA1A42"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85E1B6F"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14:paraId="4D4F59C6"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14:paraId="7833E2DC"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14:paraId="7992FB45"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14:paraId="16BE6EE5"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2B0FF2A"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14:paraId="7B39BC08"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14:paraId="70EF6D93"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14:paraId="2C4B852F"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14:paraId="68411B63"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4C49177"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14:paraId="240D364F"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14:paraId="29E93165"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218A81C"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14:paraId="36F631C2"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14:paraId="1DDFB56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14:paraId="2A3FB0D3"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86F5828"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14:paraId="1295D7A4"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14:paraId="197E71A4" w14:textId="77777777" w:rsidR="00E1057E" w:rsidRPr="003A6A6A"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14:paraId="22DA69DC"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14:paraId="301BE920"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9CB400D"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4564FAE1"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DF96081"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14:paraId="72F81BBD"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34D0A90"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14:paraId="2D9AF52E"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14:paraId="2CBCA866"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C951DDB"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14:paraId="5FA73B5D"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14:paraId="2D9D52B3"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77A76CC"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14:paraId="002C1474"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14:paraId="36195D4A"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61CADBD"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14:paraId="1541E2F6"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14:paraId="1BACACCB"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4A6DAEC7"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6CD6E99F"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0BCD7718"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45E90C9"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14:paraId="1AE54A49"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695F8F22"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12030989"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19917BC1"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D454A51"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6640EFE6"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644028BD"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C67C0DE"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035EAED6"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62660555"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7EE7738E"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048FB16"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5AD52F11"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14:paraId="3F7B823B"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003FF039"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2FEF6591"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14:paraId="0E1841A0"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539A3FBC"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0136C3EC"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2D06F865"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7F74155A"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23642129"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5358DCB6"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13182283"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1FF0C0C0"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721F5253"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36A62C6B"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2002DEDD" w14:textId="77777777" w:rsidR="00E1057E" w:rsidRPr="00600C28"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292C7D88"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2AD89B8E"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52D4658F" w14:textId="77777777" w:rsidR="00E1057E"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p>
    <w:p w14:paraId="39490A06"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212514F" w14:textId="77777777" w:rsidR="00E1057E" w:rsidRPr="001D337C"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53C62854" w14:textId="77777777" w:rsidR="00E1057E" w:rsidRPr="00AA0645" w:rsidRDefault="00E1057E" w:rsidP="00E1057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20"/>
  </w:num>
  <w:num w:numId="5">
    <w:abstractNumId w:val="35"/>
  </w:num>
  <w:num w:numId="6">
    <w:abstractNumId w:val="32"/>
  </w:num>
  <w:num w:numId="7">
    <w:abstractNumId w:val="17"/>
  </w:num>
  <w:num w:numId="8">
    <w:abstractNumId w:val="14"/>
  </w:num>
  <w:num w:numId="9">
    <w:abstractNumId w:val="11"/>
  </w:num>
  <w:num w:numId="10">
    <w:abstractNumId w:val="9"/>
  </w:num>
  <w:num w:numId="11">
    <w:abstractNumId w:val="29"/>
  </w:num>
  <w:num w:numId="12">
    <w:abstractNumId w:val="27"/>
  </w:num>
  <w:num w:numId="13">
    <w:abstractNumId w:val="15"/>
  </w:num>
  <w:num w:numId="14">
    <w:abstractNumId w:val="1"/>
  </w:num>
  <w:num w:numId="15">
    <w:abstractNumId w:val="22"/>
  </w:num>
  <w:num w:numId="16">
    <w:abstractNumId w:val="8"/>
  </w:num>
  <w:num w:numId="17">
    <w:abstractNumId w:val="7"/>
  </w:num>
  <w:num w:numId="18">
    <w:abstractNumId w:val="13"/>
  </w:num>
  <w:num w:numId="19">
    <w:abstractNumId w:val="31"/>
  </w:num>
  <w:num w:numId="20">
    <w:abstractNumId w:val="25"/>
  </w:num>
  <w:num w:numId="21">
    <w:abstractNumId w:val="34"/>
  </w:num>
  <w:num w:numId="22">
    <w:abstractNumId w:val="21"/>
  </w:num>
  <w:num w:numId="23">
    <w:abstractNumId w:val="12"/>
  </w:num>
  <w:num w:numId="24">
    <w:abstractNumId w:val="33"/>
  </w:num>
  <w:num w:numId="25">
    <w:abstractNumId w:val="6"/>
  </w:num>
  <w:num w:numId="26">
    <w:abstractNumId w:val="5"/>
  </w:num>
  <w:num w:numId="27">
    <w:abstractNumId w:val="30"/>
  </w:num>
  <w:num w:numId="28">
    <w:abstractNumId w:val="10"/>
  </w:num>
  <w:num w:numId="29">
    <w:abstractNumId w:val="24"/>
  </w:num>
  <w:num w:numId="30">
    <w:abstractNumId w:val="19"/>
  </w:num>
  <w:num w:numId="31">
    <w:abstractNumId w:val="23"/>
  </w:num>
  <w:num w:numId="32">
    <w:abstractNumId w:val="2"/>
  </w:num>
  <w:num w:numId="33">
    <w:abstractNumId w:val="26"/>
  </w:num>
  <w:num w:numId="34">
    <w:abstractNumId w:val="18"/>
  </w:num>
  <w:num w:numId="35">
    <w:abstractNumId w:val="28"/>
  </w:num>
  <w:num w:numId="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643D"/>
    <w:rsid w:val="005671FB"/>
    <w:rsid w:val="00593239"/>
    <w:rsid w:val="005A1D54"/>
    <w:rsid w:val="005A27A0"/>
    <w:rsid w:val="005A74E7"/>
    <w:rsid w:val="005B15FB"/>
    <w:rsid w:val="005B3940"/>
    <w:rsid w:val="005C64F2"/>
    <w:rsid w:val="005E6F67"/>
    <w:rsid w:val="005F47FF"/>
    <w:rsid w:val="00604C75"/>
    <w:rsid w:val="00613551"/>
    <w:rsid w:val="00620A1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DB4AE0"/>
    <w:rsid w:val="00E00126"/>
    <w:rsid w:val="00E06D7F"/>
    <w:rsid w:val="00E1057E"/>
    <w:rsid w:val="00E11422"/>
    <w:rsid w:val="00E13153"/>
    <w:rsid w:val="00E66F00"/>
    <w:rsid w:val="00E80D8F"/>
    <w:rsid w:val="00E81BAF"/>
    <w:rsid w:val="00E91730"/>
    <w:rsid w:val="00E91E93"/>
    <w:rsid w:val="00EB5E00"/>
    <w:rsid w:val="00EC3CFD"/>
    <w:rsid w:val="00EC6837"/>
    <w:rsid w:val="00EC7CC7"/>
    <w:rsid w:val="00F116B0"/>
    <w:rsid w:val="00F339D1"/>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5502</Words>
  <Characters>31362</Characters>
  <Application>Microsoft Macintosh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2018-02-20T15:06:00Z</dcterms:created>
  <dcterms:modified xsi:type="dcterms:W3CDTF">2018-02-20T15:09:00Z</dcterms:modified>
</cp:coreProperties>
</file>