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0C95F607" w:rsidR="008A2F88" w:rsidRDefault="00DB4AE0" w:rsidP="00C818A7">
      <w:pPr>
        <w:jc w:val="center"/>
        <w:rPr>
          <w:rFonts w:ascii="Garamond" w:hAnsi="Garamond"/>
          <w:i/>
          <w:sz w:val="22"/>
        </w:rPr>
      </w:pPr>
      <w:r>
        <w:rPr>
          <w:rFonts w:ascii="Garamond" w:hAnsi="Garamond"/>
          <w:i/>
          <w:sz w:val="22"/>
        </w:rPr>
        <w:t>Domenica 27</w:t>
      </w:r>
      <w:r w:rsidR="00856E31">
        <w:rPr>
          <w:rFonts w:ascii="Garamond" w:hAnsi="Garamond"/>
          <w:i/>
          <w:sz w:val="22"/>
        </w:rPr>
        <w:t xml:space="preserve"> </w:t>
      </w:r>
      <w:proofErr w:type="gramStart"/>
      <w:r w:rsidR="00856E31">
        <w:rPr>
          <w:rFonts w:ascii="Garamond" w:hAnsi="Garamond"/>
          <w:i/>
          <w:sz w:val="22"/>
        </w:rPr>
        <w:t>Maggio</w:t>
      </w:r>
      <w:proofErr w:type="gramEnd"/>
      <w:r w:rsidR="009E0E61">
        <w:rPr>
          <w:rFonts w:ascii="Garamond" w:hAnsi="Garamond"/>
          <w:i/>
          <w:sz w:val="22"/>
        </w:rPr>
        <w:t xml:space="preserve"> 2018</w:t>
      </w:r>
    </w:p>
    <w:p w14:paraId="4367BCC2" w14:textId="3979FFB7" w:rsidR="00B75490" w:rsidRPr="006B3F58" w:rsidRDefault="00DB4AE0" w:rsidP="006B3F58">
      <w:pPr>
        <w:jc w:val="center"/>
        <w:rPr>
          <w:rFonts w:ascii="Garamond" w:hAnsi="Garamond"/>
          <w:b/>
          <w:color w:val="FF0000"/>
          <w:sz w:val="32"/>
        </w:rPr>
      </w:pPr>
      <w:r>
        <w:rPr>
          <w:rFonts w:ascii="Garamond" w:hAnsi="Garamond"/>
          <w:b/>
          <w:color w:val="FF0000"/>
          <w:sz w:val="32"/>
        </w:rPr>
        <w:t>SS. TRINITA’</w:t>
      </w:r>
    </w:p>
    <w:p w14:paraId="3B19C584" w14:textId="646A54A2" w:rsidR="00843E30" w:rsidRPr="002226E0" w:rsidRDefault="00DB4AE0" w:rsidP="00843E30">
      <w:pPr>
        <w:jc w:val="center"/>
        <w:rPr>
          <w:rFonts w:ascii="Garamond" w:hAnsi="Garamond"/>
          <w:color w:val="FF0000"/>
          <w:sz w:val="24"/>
          <w:szCs w:val="24"/>
        </w:rPr>
      </w:pPr>
      <w:r>
        <w:rPr>
          <w:rFonts w:ascii="Garamond" w:hAnsi="Garamond"/>
          <w:color w:val="FF0000"/>
          <w:sz w:val="24"/>
          <w:szCs w:val="24"/>
        </w:rPr>
        <w:t>solennità</w:t>
      </w:r>
    </w:p>
    <w:p w14:paraId="66BB31BE" w14:textId="77777777" w:rsidR="00843E30" w:rsidRPr="008A2F88" w:rsidRDefault="00843E30" w:rsidP="00843E30">
      <w:pPr>
        <w:jc w:val="center"/>
        <w:rPr>
          <w:rFonts w:ascii="Garamond" w:hAnsi="Garamond"/>
          <w:color w:val="FF0000"/>
          <w:sz w:val="10"/>
          <w:szCs w:val="10"/>
        </w:rPr>
      </w:pPr>
    </w:p>
    <w:p w14:paraId="6E8E40E1" w14:textId="77777777" w:rsidR="003D022D"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625BE20F" w14:textId="77777777" w:rsidR="003D022D"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79FC500F"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F983DE4"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E8B4A2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0A819A5"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BECD5B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7D084CF" w14:textId="77777777" w:rsidR="003D022D" w:rsidRDefault="003D022D" w:rsidP="003D022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583C840"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BA60AED"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BFE117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1CF10D99" w14:textId="77777777" w:rsidR="003D022D" w:rsidRDefault="003D022D" w:rsidP="003D022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66A37AB9" w14:textId="77777777" w:rsidR="003D022D" w:rsidRPr="00114388" w:rsidRDefault="003D022D" w:rsidP="003D022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28A80ABD"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14:paraId="51B0ADFB"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14:paraId="020F4E4E"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14:paraId="203BAAD4"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14:paraId="2C154C1A"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8155E0E"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14:paraId="76C62C67"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14:paraId="2BA26C25"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14:paraId="111BA3AE"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14:paraId="6C6314B0"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1D92E8" w14:textId="6724D8B1"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Si desta allora e ad oriente appare</w:t>
      </w:r>
    </w:p>
    <w:p w14:paraId="7999A891"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14:paraId="16E4BE29"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14:paraId="605FEB8E"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14:paraId="5ADC9D6C"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C901538"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14:paraId="1E8AEF25"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14:paraId="53052433"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14:paraId="074A967E"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14:paraId="537C0AB5"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8B39EAA"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14:paraId="7DDAC296"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14:paraId="4C67E4BC"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14:paraId="48BEDE08"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14:paraId="5D58BBA9"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242BAC" w14:textId="29B1FB7B"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Il gallo canta, </w:t>
      </w:r>
      <w:r w:rsidR="00E217DE">
        <w:rPr>
          <w:rFonts w:ascii="Garamond" w:hAnsi="Garamond"/>
        </w:rPr>
        <w:t>t</w:t>
      </w:r>
      <w:r w:rsidRPr="009E058F">
        <w:rPr>
          <w:rFonts w:ascii="Garamond" w:hAnsi="Garamond"/>
        </w:rPr>
        <w:t>orna la speranza:</w:t>
      </w:r>
    </w:p>
    <w:p w14:paraId="76AC20D3" w14:textId="02214285"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l’infer</w:t>
      </w:r>
      <w:r w:rsidR="00E217DE">
        <w:rPr>
          <w:rFonts w:ascii="Garamond" w:hAnsi="Garamond"/>
        </w:rPr>
        <w:t>m</w:t>
      </w:r>
      <w:r w:rsidRPr="009E058F">
        <w:rPr>
          <w:rFonts w:ascii="Garamond" w:hAnsi="Garamond"/>
        </w:rPr>
        <w:t>o sente rifluir la vita,</w:t>
      </w:r>
    </w:p>
    <w:p w14:paraId="44743976"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14:paraId="39CD329E"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14:paraId="101BAD92"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0DE692C"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14:paraId="3F757A20"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14:paraId="18DAFFDC"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14:paraId="2496536B"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14:paraId="360B0810"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0411FA2" w14:textId="7530CF5F"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Tu, vera luce, nei cuori </w:t>
      </w:r>
      <w:r w:rsidR="00E217DE">
        <w:rPr>
          <w:rFonts w:ascii="Garamond" w:hAnsi="Garamond"/>
        </w:rPr>
        <w:t>ris</w:t>
      </w:r>
      <w:bookmarkStart w:id="0" w:name="_GoBack"/>
      <w:bookmarkEnd w:id="0"/>
      <w:r w:rsidRPr="009E058F">
        <w:rPr>
          <w:rFonts w:ascii="Garamond" w:hAnsi="Garamond"/>
        </w:rPr>
        <w:t>plendi,</w:t>
      </w:r>
    </w:p>
    <w:p w14:paraId="3D67712E"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14:paraId="446DB7B2"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 te sciolga il labbro devoto</w:t>
      </w:r>
    </w:p>
    <w:p w14:paraId="402CF42B"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14:paraId="179FDA8F"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A90579E"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14:paraId="3E7E4707"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14:paraId="0D77B056" w14:textId="77777777" w:rsidR="003D022D" w:rsidRPr="009E058F"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14:paraId="43B49016" w14:textId="77777777" w:rsidR="003D022D" w:rsidRDefault="003D022D" w:rsidP="003D022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14:paraId="0108625B" w14:textId="77777777" w:rsidR="003D022D" w:rsidRDefault="003D022D" w:rsidP="003D022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9B1DFAD" w14:textId="77777777" w:rsidR="003D022D" w:rsidRDefault="003D022D" w:rsidP="003D022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77DEC68A" w14:textId="77777777" w:rsidR="003D022D" w:rsidRPr="00114388" w:rsidRDefault="003D022D" w:rsidP="003D022D">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8738781"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14:paraId="432244F1"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14:paraId="14BBACAB"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14:paraId="7EDBCACC"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14:paraId="50FFFA88"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73B0827"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14:paraId="7EB48459"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14:paraId="6E4655C5"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14:paraId="1B55681F"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14:paraId="368822FC"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FB30074"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14:paraId="312532FD"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14:paraId="7B21ED5F"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14:paraId="5F9C5111"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14:paraId="0ADEE740"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5A2F36"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14:paraId="32D1DD7F"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14:paraId="382B116D" w14:textId="77777777" w:rsidR="003D022D" w:rsidRPr="009E058F"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14:paraId="67485697" w14:textId="77777777" w:rsidR="003D022D"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14:paraId="5D2ED072" w14:textId="77777777" w:rsidR="003D022D"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7FF8D5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14:paraId="51DE19F9"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Benediciamo il Padre e il Figlio e lo Spirito santo;</w:t>
      </w:r>
    </w:p>
    <w:p w14:paraId="5097375A"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lodiamo ed esaltiamolo in eterno.</w:t>
      </w:r>
    </w:p>
    <w:p w14:paraId="543365FD"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2DC8322"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Dio nel firmamento del cielo,</w:t>
      </w:r>
    </w:p>
    <w:p w14:paraId="709FA297"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degno di lode e di gloria nei secoli:</w:t>
      </w:r>
    </w:p>
    <w:p w14:paraId="372D62A2"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lodiamo ed esaltiamolo in eterno.</w:t>
      </w:r>
    </w:p>
    <w:p w14:paraId="632DAA5B"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9ED462A" w14:textId="77777777" w:rsidR="003D022D" w:rsidRPr="009154DE"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9154DE">
        <w:rPr>
          <w:rFonts w:ascii="Garamond" w:hAnsi="Garamond"/>
          <w:color w:val="FF0000"/>
        </w:rPr>
        <w:t>Non si dice il Cantico dei tre giovani</w:t>
      </w:r>
    </w:p>
    <w:p w14:paraId="4EA9A2AE"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CD2DCDA"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206F89C3"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1 Sam 2,1-10</w:t>
      </w:r>
    </w:p>
    <w:p w14:paraId="7204CD43"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D4371DC"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 xml:space="preserve">Una è la sostanza, uno il santo volere e del Padre e del Figlio e dello Spirito santo; * del Dio Trino ed </w:t>
      </w:r>
      <w:proofErr w:type="gramStart"/>
      <w:r>
        <w:rPr>
          <w:rFonts w:ascii="Garamond" w:hAnsi="Garamond"/>
        </w:rPr>
        <w:t>uno unica</w:t>
      </w:r>
      <w:proofErr w:type="gramEnd"/>
      <w:r>
        <w:rPr>
          <w:rFonts w:ascii="Garamond" w:hAnsi="Garamond"/>
        </w:rPr>
        <w:t xml:space="preserve"> è la potenza, indivisa la gloria.</w:t>
      </w:r>
    </w:p>
    <w:p w14:paraId="5F73DBC3"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AC2B5AE"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mio cuore esulta nel Signore,</w:t>
      </w:r>
      <w:r>
        <w:rPr>
          <w:rFonts w:ascii="Garamond" w:hAnsi="Garamond"/>
        </w:rPr>
        <w:t xml:space="preserve"> *</w:t>
      </w:r>
    </w:p>
    <w:p w14:paraId="1AC0DF5B"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la mia fronte s'innalza grazie al mio Dio.</w:t>
      </w:r>
    </w:p>
    <w:p w14:paraId="7445655F"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Si apre la mia bocca contro i miei nemici,</w:t>
      </w:r>
      <w:r>
        <w:rPr>
          <w:rFonts w:ascii="Garamond" w:hAnsi="Garamond"/>
        </w:rPr>
        <w:t xml:space="preserve"> *</w:t>
      </w:r>
    </w:p>
    <w:p w14:paraId="254EDA0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perché io godo del beneficio che mi hai concesso.</w:t>
      </w:r>
    </w:p>
    <w:p w14:paraId="5D0E592A"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A7F8351"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Non c'è santo come il Signore,</w:t>
      </w:r>
      <w:r>
        <w:rPr>
          <w:rFonts w:ascii="Garamond" w:hAnsi="Garamond"/>
        </w:rPr>
        <w:t xml:space="preserve"> *</w:t>
      </w:r>
    </w:p>
    <w:p w14:paraId="58DD72D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non c'è rocca come il nostro Dio.</w:t>
      </w:r>
    </w:p>
    <w:p w14:paraId="428BC00E"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653AF08"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Non moltiplicate i discorsi superbi,</w:t>
      </w:r>
      <w:r>
        <w:rPr>
          <w:rFonts w:ascii="Garamond" w:hAnsi="Garamond"/>
        </w:rPr>
        <w:t xml:space="preserve"> †</w:t>
      </w:r>
    </w:p>
    <w:p w14:paraId="536E867E"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dalla vostra bocca non esca arroganza;</w:t>
      </w:r>
      <w:r>
        <w:rPr>
          <w:rFonts w:ascii="Garamond" w:hAnsi="Garamond"/>
        </w:rPr>
        <w:t xml:space="preserve"> *</w:t>
      </w:r>
    </w:p>
    <w:p w14:paraId="522A7FA4"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perché il Signore è il Dio che sa tutto</w:t>
      </w:r>
    </w:p>
    <w:p w14:paraId="436F97AF"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7E42C3">
        <w:rPr>
          <w:rFonts w:ascii="Garamond" w:hAnsi="Garamond"/>
        </w:rPr>
        <w:t>e le sue opere sono rette.</w:t>
      </w:r>
    </w:p>
    <w:p w14:paraId="2B1AFE00"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58F0F48"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L'arco dei forti s'è spezzato,</w:t>
      </w:r>
      <w:r>
        <w:rPr>
          <w:rFonts w:ascii="Garamond" w:hAnsi="Garamond"/>
        </w:rPr>
        <w:t xml:space="preserve"> *</w:t>
      </w:r>
    </w:p>
    <w:p w14:paraId="1C4A095C"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ma i deboli sono rivestiti di vigore.</w:t>
      </w:r>
    </w:p>
    <w:p w14:paraId="5F55DDD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C2C95FC"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 sazi sono andati a giornata per un pane,</w:t>
      </w:r>
      <w:r>
        <w:rPr>
          <w:rFonts w:ascii="Garamond" w:hAnsi="Garamond"/>
        </w:rPr>
        <w:t xml:space="preserve"> *</w:t>
      </w:r>
    </w:p>
    <w:p w14:paraId="5582E1AD"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mentre gli affamati han cessato di faticare.</w:t>
      </w:r>
    </w:p>
    <w:p w14:paraId="191890E0"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La st</w:t>
      </w:r>
      <w:r>
        <w:rPr>
          <w:rFonts w:ascii="Garamond" w:hAnsi="Garamond"/>
        </w:rPr>
        <w:t>e</w:t>
      </w:r>
      <w:r w:rsidRPr="007E42C3">
        <w:rPr>
          <w:rFonts w:ascii="Garamond" w:hAnsi="Garamond"/>
        </w:rPr>
        <w:t>rile ha partorito sette volte</w:t>
      </w:r>
      <w:r>
        <w:rPr>
          <w:rFonts w:ascii="Garamond" w:hAnsi="Garamond"/>
        </w:rPr>
        <w:t xml:space="preserve"> *</w:t>
      </w:r>
    </w:p>
    <w:p w14:paraId="5E7AB1D9"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la ricca di figli è sfiorita.</w:t>
      </w:r>
    </w:p>
    <w:p w14:paraId="2405AED2"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91071BA"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fa morire e fa vivere,</w:t>
      </w:r>
      <w:r>
        <w:rPr>
          <w:rFonts w:ascii="Garamond" w:hAnsi="Garamond"/>
        </w:rPr>
        <w:t xml:space="preserve"> *</w:t>
      </w:r>
    </w:p>
    <w:p w14:paraId="56E7B254"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scendere agli inferi e risalire.</w:t>
      </w:r>
    </w:p>
    <w:p w14:paraId="11B11E7B"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rende povero e arricchisce,</w:t>
      </w:r>
      <w:r>
        <w:rPr>
          <w:rFonts w:ascii="Garamond" w:hAnsi="Garamond"/>
        </w:rPr>
        <w:t xml:space="preserve"> *</w:t>
      </w:r>
    </w:p>
    <w:p w14:paraId="52EAFF9E"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abbassa ed esalta.</w:t>
      </w:r>
    </w:p>
    <w:p w14:paraId="1C5D2D50"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DA01288"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Solleva dalla polvere il misero,</w:t>
      </w:r>
      <w:r>
        <w:rPr>
          <w:rFonts w:ascii="Garamond" w:hAnsi="Garamond"/>
        </w:rPr>
        <w:t xml:space="preserve"> *</w:t>
      </w:r>
    </w:p>
    <w:p w14:paraId="40F3B549"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innalza il povero dalle immondizie,</w:t>
      </w:r>
    </w:p>
    <w:p w14:paraId="607E8F1A"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per farli sedere insieme con i capi del popolo</w:t>
      </w:r>
      <w:r>
        <w:rPr>
          <w:rFonts w:ascii="Garamond" w:hAnsi="Garamond"/>
        </w:rPr>
        <w:t xml:space="preserve"> *</w:t>
      </w:r>
    </w:p>
    <w:p w14:paraId="7244D3A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assegnar</w:t>
      </w:r>
      <w:r>
        <w:rPr>
          <w:rFonts w:ascii="Garamond" w:hAnsi="Garamond"/>
        </w:rPr>
        <w:t>e</w:t>
      </w:r>
      <w:r w:rsidRPr="007E42C3">
        <w:rPr>
          <w:rFonts w:ascii="Garamond" w:hAnsi="Garamond"/>
        </w:rPr>
        <w:t xml:space="preserve"> loro un seggio di gloria.</w:t>
      </w:r>
    </w:p>
    <w:p w14:paraId="557792A4"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7417E9C"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Perché al Signore appartengono i cardini della terra</w:t>
      </w:r>
      <w:r>
        <w:rPr>
          <w:rFonts w:ascii="Garamond" w:hAnsi="Garamond"/>
        </w:rPr>
        <w:t xml:space="preserve"> *</w:t>
      </w:r>
    </w:p>
    <w:p w14:paraId="56A3092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su di essi fa poggiare il mondo.</w:t>
      </w:r>
    </w:p>
    <w:p w14:paraId="47A20464"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D8F3C28"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 xml:space="preserve">Sui passi dei giusti </w:t>
      </w:r>
      <w:r>
        <w:rPr>
          <w:rFonts w:ascii="Garamond" w:hAnsi="Garamond"/>
        </w:rPr>
        <w:t>e</w:t>
      </w:r>
      <w:r w:rsidRPr="007E42C3">
        <w:rPr>
          <w:rFonts w:ascii="Garamond" w:hAnsi="Garamond"/>
        </w:rPr>
        <w:t>gli veglia,</w:t>
      </w:r>
      <w:r>
        <w:rPr>
          <w:rFonts w:ascii="Garamond" w:hAnsi="Garamond"/>
        </w:rPr>
        <w:t xml:space="preserve"> †</w:t>
      </w:r>
    </w:p>
    <w:p w14:paraId="6B039D79"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ma gli empi svaniscono nelle tenebre.</w:t>
      </w:r>
      <w:r>
        <w:rPr>
          <w:rFonts w:ascii="Garamond" w:hAnsi="Garamond"/>
        </w:rPr>
        <w:t xml:space="preserve"> *</w:t>
      </w:r>
    </w:p>
    <w:p w14:paraId="04BD2E1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Certo non prevarrà l'uomo malgrado la sua forza.</w:t>
      </w:r>
    </w:p>
    <w:p w14:paraId="689DB0AC"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48F968C"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Signore</w:t>
      </w:r>
      <w:r w:rsidRPr="007E42C3">
        <w:rPr>
          <w:rFonts w:ascii="Garamond" w:hAnsi="Garamond"/>
        </w:rPr>
        <w:t xml:space="preserve"> saranno abbattuti i suoi avversari!</w:t>
      </w:r>
      <w:r>
        <w:rPr>
          <w:rFonts w:ascii="Garamond" w:hAnsi="Garamond"/>
        </w:rPr>
        <w:t xml:space="preserve"> *</w:t>
      </w:r>
    </w:p>
    <w:p w14:paraId="138F271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L'Altissimo tuonerà dal cielo.</w:t>
      </w:r>
    </w:p>
    <w:p w14:paraId="75DB79F7"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FE2E60C"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giudicherà gli estremi confini della terra;</w:t>
      </w:r>
      <w:r>
        <w:rPr>
          <w:rFonts w:ascii="Garamond" w:hAnsi="Garamond"/>
        </w:rPr>
        <w:t xml:space="preserve"> †</w:t>
      </w:r>
    </w:p>
    <w:p w14:paraId="3EA05B29"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darà forza al suo re</w:t>
      </w:r>
      <w:r>
        <w:rPr>
          <w:rFonts w:ascii="Garamond" w:hAnsi="Garamond"/>
        </w:rPr>
        <w:t xml:space="preserve"> *</w:t>
      </w:r>
    </w:p>
    <w:p w14:paraId="28D6170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ed eleverà la potenza del suo Messia</w:t>
      </w:r>
      <w:r w:rsidRPr="00144ED6">
        <w:rPr>
          <w:rFonts w:ascii="Garamond" w:hAnsi="Garamond"/>
        </w:rPr>
        <w:t>.</w:t>
      </w:r>
    </w:p>
    <w:p w14:paraId="383E26EF"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3686BED"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1801396B"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2047AF1"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 xml:space="preserve">Una è la sostanza, uno il santo volere e del Padre e del Figlio e dello Spirito santo; * del Dio Trino ed </w:t>
      </w:r>
      <w:proofErr w:type="gramStart"/>
      <w:r>
        <w:rPr>
          <w:rFonts w:ascii="Garamond" w:hAnsi="Garamond"/>
        </w:rPr>
        <w:t>uno unica</w:t>
      </w:r>
      <w:proofErr w:type="gramEnd"/>
      <w:r>
        <w:rPr>
          <w:rFonts w:ascii="Garamond" w:hAnsi="Garamond"/>
        </w:rPr>
        <w:t xml:space="preserve"> è la potenza, indivisa la gloria.</w:t>
      </w:r>
    </w:p>
    <w:p w14:paraId="00ED2474"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49C32C3"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Sir 39,13-16a.18-20.35</w:t>
      </w:r>
    </w:p>
    <w:p w14:paraId="17542B4B"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30D9562"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Uno è il regno del Padre, del Figlio e dello Spirito; * una la grazia, la potenza e l’azione della sovrana Trinità beata.</w:t>
      </w:r>
    </w:p>
    <w:p w14:paraId="0B28841E"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C6134E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 xml:space="preserve">Ascoltatemi, figli santi, </w:t>
      </w:r>
      <w:r>
        <w:rPr>
          <w:rFonts w:ascii="Garamond" w:hAnsi="Garamond"/>
        </w:rPr>
        <w:t>*</w:t>
      </w:r>
    </w:p>
    <w:p w14:paraId="2836398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crescete</w:t>
      </w:r>
      <w:r>
        <w:rPr>
          <w:rFonts w:ascii="Garamond" w:hAnsi="Garamond"/>
        </w:rPr>
        <w:t xml:space="preserve"> </w:t>
      </w:r>
      <w:r w:rsidRPr="007E42C3">
        <w:rPr>
          <w:rFonts w:ascii="Garamond" w:hAnsi="Garamond"/>
        </w:rPr>
        <w:t>come una pianta di rose su un torrente.</w:t>
      </w:r>
    </w:p>
    <w:p w14:paraId="43499818"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95C9AB5"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Come incenso spandete un buon profumo,</w:t>
      </w:r>
      <w:r>
        <w:rPr>
          <w:rFonts w:ascii="Garamond" w:hAnsi="Garamond"/>
        </w:rPr>
        <w:t xml:space="preserve"> *</w:t>
      </w:r>
    </w:p>
    <w:p w14:paraId="70A80CEF"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fate fiorire fiori come il giglio,</w:t>
      </w:r>
    </w:p>
    <w:p w14:paraId="7A051E56"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spargete profumo e intonate un canto di lode;</w:t>
      </w:r>
      <w:r>
        <w:rPr>
          <w:rFonts w:ascii="Garamond" w:hAnsi="Garamond"/>
        </w:rPr>
        <w:t xml:space="preserve"> *</w:t>
      </w:r>
    </w:p>
    <w:p w14:paraId="3169D0A4"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benedite il Signore per tutte le opere sue.</w:t>
      </w:r>
    </w:p>
    <w:p w14:paraId="4375DFBF"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C1576C2"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Magnificate il suo nome;</w:t>
      </w:r>
      <w:r>
        <w:rPr>
          <w:rFonts w:ascii="Garamond" w:hAnsi="Garamond"/>
        </w:rPr>
        <w:t xml:space="preserve"> †</w:t>
      </w:r>
    </w:p>
    <w:p w14:paraId="7E79B82E"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proclamate le sue lodi</w:t>
      </w:r>
      <w:r>
        <w:rPr>
          <w:rFonts w:ascii="Garamond" w:hAnsi="Garamond"/>
        </w:rPr>
        <w:t xml:space="preserve"> *</w:t>
      </w:r>
    </w:p>
    <w:p w14:paraId="1E9BB66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con i vostri canti e le vostre cetre;</w:t>
      </w:r>
    </w:p>
    <w:p w14:paraId="56B119EE"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33CA61C" w14:textId="77777777" w:rsidR="003D022D" w:rsidRPr="007E42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così direte nella vostra lode:</w:t>
      </w:r>
      <w:r>
        <w:rPr>
          <w:rFonts w:ascii="Garamond" w:hAnsi="Garamond"/>
        </w:rPr>
        <w:t xml:space="preserve"> †</w:t>
      </w:r>
    </w:p>
    <w:p w14:paraId="28BD7A8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 xml:space="preserve">«Quanto sono magnifiche </w:t>
      </w:r>
    </w:p>
    <w:p w14:paraId="08127EA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7E42C3">
        <w:rPr>
          <w:rFonts w:ascii="Garamond" w:hAnsi="Garamond"/>
        </w:rPr>
        <w:t>tutte le opere del Signore!</w:t>
      </w:r>
      <w:r>
        <w:rPr>
          <w:rFonts w:ascii="Garamond" w:hAnsi="Garamond"/>
        </w:rPr>
        <w:t xml:space="preserve"> *</w:t>
      </w:r>
    </w:p>
    <w:p w14:paraId="4890F4C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Ogni sua disposizione avrà luogo a suo tempo!</w:t>
      </w:r>
      <w:r w:rsidRPr="007E42C3">
        <w:rPr>
          <w:rFonts w:ascii="Garamond" w:hAnsi="Garamond"/>
        </w:rPr>
        <w:t>».</w:t>
      </w:r>
    </w:p>
    <w:p w14:paraId="7C0B4DA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8AF1E4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A un suo comando si realizza quanto egli vuole;</w:t>
      </w:r>
      <w:r>
        <w:rPr>
          <w:rFonts w:ascii="Garamond" w:hAnsi="Garamond"/>
        </w:rPr>
        <w:t xml:space="preserve"> *</w:t>
      </w:r>
    </w:p>
    <w:p w14:paraId="5129EB4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1593A">
        <w:rPr>
          <w:rFonts w:ascii="Garamond" w:hAnsi="Garamond"/>
        </w:rPr>
        <w:t>nessuno può ostacolare il suo aiuto.</w:t>
      </w:r>
    </w:p>
    <w:p w14:paraId="5032E571"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B990F2B"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Ogni azione umana è davanti a lui,</w:t>
      </w:r>
      <w:r>
        <w:rPr>
          <w:rFonts w:ascii="Garamond" w:hAnsi="Garamond"/>
        </w:rPr>
        <w:t xml:space="preserve"> *</w:t>
      </w:r>
    </w:p>
    <w:p w14:paraId="49E7CCC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1593A">
        <w:rPr>
          <w:rFonts w:ascii="Garamond" w:hAnsi="Garamond"/>
        </w:rPr>
        <w:t>non è possibile nascondersi ai suoi occhi.</w:t>
      </w:r>
    </w:p>
    <w:p w14:paraId="5CA78DD6"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Il suo sguardo passa da un'eternità all'altra,</w:t>
      </w:r>
      <w:r>
        <w:rPr>
          <w:rFonts w:ascii="Garamond" w:hAnsi="Garamond"/>
        </w:rPr>
        <w:t xml:space="preserve"> *</w:t>
      </w:r>
    </w:p>
    <w:p w14:paraId="22F936A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1593A">
        <w:rPr>
          <w:rFonts w:ascii="Garamond" w:hAnsi="Garamond"/>
        </w:rPr>
        <w:t>nulla è straordinario davanti a lui.</w:t>
      </w:r>
    </w:p>
    <w:p w14:paraId="4DB1FAA2"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FE8F683"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Ora cantate inni con tutto il cuore e con la bocca</w:t>
      </w:r>
      <w:r>
        <w:rPr>
          <w:rFonts w:ascii="Garamond" w:hAnsi="Garamond"/>
        </w:rPr>
        <w:t xml:space="preserve"> *</w:t>
      </w:r>
    </w:p>
    <w:p w14:paraId="6745DB6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1593A">
        <w:rPr>
          <w:rFonts w:ascii="Garamond" w:hAnsi="Garamond"/>
        </w:rPr>
        <w:t>e benedite il nome del Signore.</w:t>
      </w:r>
    </w:p>
    <w:p w14:paraId="7DFDDF44"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F6B3B67"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1FD29019"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BEED2F7"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Uno è il regno del Padre, del Figlio e dello Spirito; * una la grazia, la potenza e l’azione della sovrana Trinità beata.</w:t>
      </w:r>
    </w:p>
    <w:p w14:paraId="44203D4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3DC7849"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Gb</w:t>
      </w:r>
      <w:proofErr w:type="spellEnd"/>
      <w:r>
        <w:rPr>
          <w:rFonts w:ascii="Garamond" w:hAnsi="Garamond"/>
          <w:b/>
          <w:color w:val="FF0000"/>
        </w:rPr>
        <w:t xml:space="preserve"> 38,4-11.16-18; 42,2.5-6</w:t>
      </w:r>
    </w:p>
    <w:p w14:paraId="5BFF3CAB"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9C75624"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Chi lietamente accoglie l’unico Figlio di Dio, * apre il suo cuore anche al Padre e allo Spirito.</w:t>
      </w:r>
    </w:p>
    <w:p w14:paraId="1F40A41B"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DE47169"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Dov'eri tu </w:t>
      </w:r>
    </w:p>
    <w:p w14:paraId="0FDF7535"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22917">
        <w:rPr>
          <w:rFonts w:ascii="Garamond" w:hAnsi="Garamond"/>
        </w:rPr>
        <w:t>quand'io ponevo le fondamenta della terra?</w:t>
      </w:r>
      <w:r>
        <w:rPr>
          <w:rFonts w:ascii="Garamond" w:hAnsi="Garamond"/>
        </w:rPr>
        <w:t xml:space="preserve"> *</w:t>
      </w:r>
    </w:p>
    <w:p w14:paraId="0AA01E3E"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Dillo, se hai tanta intelligenza!</w:t>
      </w:r>
    </w:p>
    <w:p w14:paraId="3BB4D58A"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Chi ha fissato le sue dimensioni, se lo sai,</w:t>
      </w:r>
      <w:r>
        <w:rPr>
          <w:rFonts w:ascii="Garamond" w:hAnsi="Garamond"/>
        </w:rPr>
        <w:t xml:space="preserve"> *</w:t>
      </w:r>
    </w:p>
    <w:p w14:paraId="2370DEA2"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 chi ha teso su di essa la misura?</w:t>
      </w:r>
    </w:p>
    <w:p w14:paraId="3C19BBFA"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24D3877"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Dove sono fissate le sue basi</w:t>
      </w:r>
      <w:r>
        <w:rPr>
          <w:rFonts w:ascii="Garamond" w:hAnsi="Garamond"/>
        </w:rPr>
        <w:t xml:space="preserve"> *</w:t>
      </w:r>
    </w:p>
    <w:p w14:paraId="277C147C"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 chi ha posto la sua pietra angolare,</w:t>
      </w:r>
    </w:p>
    <w:p w14:paraId="5E2A980F"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mentre gioivano in coro le stelle del mattino</w:t>
      </w:r>
      <w:r>
        <w:rPr>
          <w:rFonts w:ascii="Garamond" w:hAnsi="Garamond"/>
        </w:rPr>
        <w:t xml:space="preserve"> *</w:t>
      </w:r>
    </w:p>
    <w:p w14:paraId="23186E7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plaudivano tutti i figli di Dio?</w:t>
      </w:r>
    </w:p>
    <w:p w14:paraId="7B51833E"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124E973"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Chi ha chiuso tra due porte il mare,</w:t>
      </w:r>
      <w:r>
        <w:rPr>
          <w:rFonts w:ascii="Garamond" w:hAnsi="Garamond"/>
        </w:rPr>
        <w:t xml:space="preserve"> *</w:t>
      </w:r>
    </w:p>
    <w:p w14:paraId="001C8113"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quando erompeva uscendo dal seno materno,</w:t>
      </w:r>
    </w:p>
    <w:p w14:paraId="60907464"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quando lo circondavo di nubi per veste</w:t>
      </w:r>
      <w:r>
        <w:rPr>
          <w:rFonts w:ascii="Garamond" w:hAnsi="Garamond"/>
        </w:rPr>
        <w:t xml:space="preserve"> *</w:t>
      </w:r>
    </w:p>
    <w:p w14:paraId="20CE186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per fasce di caligine folta?</w:t>
      </w:r>
    </w:p>
    <w:p w14:paraId="1D8ADCFE"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34CD13D"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Poi gli ho fissato un limite</w:t>
      </w:r>
      <w:r>
        <w:rPr>
          <w:rFonts w:ascii="Garamond" w:hAnsi="Garamond"/>
        </w:rPr>
        <w:t xml:space="preserve"> *</w:t>
      </w:r>
    </w:p>
    <w:p w14:paraId="6504109C"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gli ho messo chiavistello e porte</w:t>
      </w:r>
    </w:p>
    <w:p w14:paraId="67FE2FD3"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ho detto: «Fin qui giungerai e non oltre</w:t>
      </w:r>
      <w:r>
        <w:rPr>
          <w:rFonts w:ascii="Garamond" w:hAnsi="Garamond"/>
        </w:rPr>
        <w:t xml:space="preserve"> *</w:t>
      </w:r>
    </w:p>
    <w:p w14:paraId="1D7D94D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qui s'infrangerà l'orgoglio delle tue onde».</w:t>
      </w:r>
    </w:p>
    <w:p w14:paraId="75C48247"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EC6CD24"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Sei mai giunto alle sorgenti del mare</w:t>
      </w:r>
      <w:r>
        <w:rPr>
          <w:rFonts w:ascii="Garamond" w:hAnsi="Garamond"/>
        </w:rPr>
        <w:t xml:space="preserve"> *</w:t>
      </w:r>
    </w:p>
    <w:p w14:paraId="7BB88E8E"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nel fondo dell'abisso hai tu passeggiato?</w:t>
      </w:r>
    </w:p>
    <w:p w14:paraId="7241CB6E"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Ti sono state indicate le porte della morte</w:t>
      </w:r>
      <w:r>
        <w:rPr>
          <w:rFonts w:ascii="Garamond" w:hAnsi="Garamond"/>
        </w:rPr>
        <w:t xml:space="preserve"> *</w:t>
      </w:r>
    </w:p>
    <w:p w14:paraId="61261FE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hai visto le porte dell'ombra funerea?</w:t>
      </w:r>
    </w:p>
    <w:p w14:paraId="0EA23B15"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0C15286"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Hai tu considerato le distese della terra?</w:t>
      </w:r>
      <w:r>
        <w:rPr>
          <w:rFonts w:ascii="Garamond" w:hAnsi="Garamond"/>
        </w:rPr>
        <w:t xml:space="preserve"> *</w:t>
      </w:r>
    </w:p>
    <w:p w14:paraId="13879382"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Dillo, se sai tutto questo!</w:t>
      </w:r>
    </w:p>
    <w:p w14:paraId="533297E0"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Comprendo che puoi tutto</w:t>
      </w:r>
      <w:r>
        <w:rPr>
          <w:rFonts w:ascii="Garamond" w:hAnsi="Garamond"/>
        </w:rPr>
        <w:t xml:space="preserve"> *</w:t>
      </w:r>
    </w:p>
    <w:p w14:paraId="56F953D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che nessuna cosa è impossibile per te.</w:t>
      </w:r>
    </w:p>
    <w:p w14:paraId="36113638"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D59CC26"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Io ti conoscevo per sentito dire,</w:t>
      </w:r>
      <w:r>
        <w:rPr>
          <w:rFonts w:ascii="Garamond" w:hAnsi="Garamond"/>
        </w:rPr>
        <w:t xml:space="preserve"> *</w:t>
      </w:r>
    </w:p>
    <w:p w14:paraId="08F9A46D" w14:textId="77777777" w:rsidR="003D022D" w:rsidRPr="00A22917"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ma ora i miei occhi ti vedono.</w:t>
      </w:r>
    </w:p>
    <w:p w14:paraId="6C259C2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Perciò mi ricredo</w:t>
      </w:r>
      <w:r>
        <w:rPr>
          <w:rFonts w:ascii="Garamond" w:hAnsi="Garamond"/>
        </w:rPr>
        <w:t xml:space="preserve"> </w:t>
      </w:r>
      <w:r w:rsidRPr="00A22917">
        <w:rPr>
          <w:rFonts w:ascii="Garamond" w:hAnsi="Garamond"/>
        </w:rPr>
        <w:t xml:space="preserve">e ne provo pentimento </w:t>
      </w:r>
      <w:r>
        <w:rPr>
          <w:rFonts w:ascii="Garamond" w:hAnsi="Garamond"/>
        </w:rPr>
        <w:t>*</w:t>
      </w:r>
    </w:p>
    <w:p w14:paraId="79E5351F"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su</w:t>
      </w:r>
      <w:r w:rsidRPr="00A22917">
        <w:rPr>
          <w:rFonts w:ascii="Garamond" w:hAnsi="Garamond"/>
        </w:rPr>
        <w:t xml:space="preserve"> polvere e cenere.</w:t>
      </w:r>
    </w:p>
    <w:p w14:paraId="6933F140"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8BB225C"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0E21CB70"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1863B03"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Chi lietamente accoglie l’unico Figlio di Dio, * apre il suo cuore anche al Padre e allo Spirito.</w:t>
      </w:r>
    </w:p>
    <w:p w14:paraId="5592CC3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BB02F11"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310A9304"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DB6D365"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69D8CCD0"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3D3642F8"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5B40426"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2,1-16</w:t>
      </w:r>
    </w:p>
    <w:p w14:paraId="461020C3"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14:paraId="73C5B573"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2CEEA1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Fratelli, quando venni tra voi, non mi presentai ad annunziarvi la testimonianza di Dio con sublimità di parola o di sapienza. 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w:t>
      </w:r>
    </w:p>
    <w:p w14:paraId="56F79B8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Nessuno dei dominatori di questo mondo ha potuto conoscerla; se l'avessero conosciuta, non avrebbero crocifisso il Signore della gloria. Sta scritto infatti:</w:t>
      </w:r>
    </w:p>
    <w:p w14:paraId="7416205F"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Quelle cose che occhio non vide, né orecchio udì,</w:t>
      </w:r>
    </w:p>
    <w:p w14:paraId="0FE4D24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né mai entrarono in cuore di uomo,</w:t>
      </w:r>
    </w:p>
    <w:p w14:paraId="58649C21"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queste ha preparato Dio per coloro che lo amano.</w:t>
      </w:r>
    </w:p>
    <w:p w14:paraId="26C674C2"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Ma a noi Dio le ha rivelate per mezzo dello Spirito; lo Spirito infatti scruta ogni cosa, anche le profondità di Dio. Chi conosce i segreti dell'uomo se non lo spirito dell'uomo che è in lui? Così anche i segreti di Dio nessuno li ha mai potuti conoscere se non lo Spirito di Dio. Ora, noi non abbiamo ricevuto lo spirito del mondo, ma lo Spirito di Dio per conoscere tutto ciò che Dio ci ha donato. Di queste cose noi parliamo, non con un linguaggio suggerito dalla sapienza umana, ma insegnato dallo Spirito, esprimendo cose spirituali in termini spirituali. L'uomo naturale però non comprende le cose dello Spirito di Dio; esse sono follia per lui, e non è capace di intenderle, perché se ne può giudicare solo per mezzo dello Spirito. L'uomo spirituale invece giudica ogni cosa, senza poter essere giudicato da nessuno.</w:t>
      </w:r>
    </w:p>
    <w:p w14:paraId="2679F6FE"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Chi infatti ha conosciuto il pensiero del Signore</w:t>
      </w:r>
    </w:p>
    <w:p w14:paraId="300530D0"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in modo da poterlo dirigere?</w:t>
      </w:r>
    </w:p>
    <w:p w14:paraId="522E5A6D"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Ora, noi abbiamo il pensiero di Cristo.</w:t>
      </w:r>
    </w:p>
    <w:p w14:paraId="574FF0A5"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0CFDD1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3162359E"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mezzo dello Spirito</w:t>
      </w:r>
    </w:p>
    <w:p w14:paraId="1FAFBBF4"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ci ha rivelato una sapienza</w:t>
      </w:r>
    </w:p>
    <w:p w14:paraId="33CA330B"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nessuno dei dominatori di questo mondo</w:t>
      </w:r>
    </w:p>
    <w:p w14:paraId="6F14F7B2"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 potuto conoscere,</w:t>
      </w:r>
    </w:p>
    <w:p w14:paraId="126F6B8A"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la nostra fede non fosse fondata</w:t>
      </w:r>
    </w:p>
    <w:p w14:paraId="577D5AFB"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sulla sapienza umana,</w:t>
      </w:r>
    </w:p>
    <w:p w14:paraId="7F1844D1" w14:textId="77777777" w:rsidR="003D022D" w:rsidRPr="00ED079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 sulla potenza divina.</w:t>
      </w:r>
    </w:p>
    <w:p w14:paraId="61150CDF" w14:textId="77777777" w:rsidR="003D022D" w:rsidRPr="00ED079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F9BA61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benediciamo, o Padre,</w:t>
      </w:r>
    </w:p>
    <w:p w14:paraId="113FD3D1" w14:textId="77777777" w:rsidR="003D022D" w:rsidRPr="00ED079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hai rivelato ai piccoli i tuoi misteri,</w:t>
      </w:r>
    </w:p>
    <w:p w14:paraId="58ADBE62"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la nostra fede non fosse fondata</w:t>
      </w:r>
    </w:p>
    <w:p w14:paraId="1C6D9E0E"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sulla sapienza umana,</w:t>
      </w:r>
    </w:p>
    <w:p w14:paraId="34553A81" w14:textId="77777777" w:rsidR="003D022D" w:rsidRPr="00ED079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 sulla potenza divina.</w:t>
      </w:r>
    </w:p>
    <w:p w14:paraId="44B24247"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5A5685A"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35A0EDE8"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 «La Trinità» di sant’Agostino, vescovo.</w:t>
      </w:r>
    </w:p>
    <w:p w14:paraId="79D3B35F"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9953866"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Signore, Dio nostro, noi crediamo in te Padre, Figlio e Spirito santo. Infatti la Verità non avrebbe detto: «Andate, battezzate tutte le genti nel nome del Padre e del Figlio e dello Spirito santo» (Mt 28, 19), se tu non fossi Trinità.</w:t>
      </w:r>
    </w:p>
    <w:p w14:paraId="7CA188A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Né tu ci avresti comandato, Signore Dio, di essere battezzati nel nome di chi non fosse il Signore Dio. E neppure si sarebbe detto per divina ispirazione: «Ascolta, Israele: il Signore tuo Dio è un unico Dio» (</w:t>
      </w:r>
      <w:proofErr w:type="spellStart"/>
      <w:r w:rsidRPr="00C1593A">
        <w:rPr>
          <w:rFonts w:ascii="Garamond" w:hAnsi="Garamond"/>
        </w:rPr>
        <w:t>Dt</w:t>
      </w:r>
      <w:proofErr w:type="spellEnd"/>
      <w:r w:rsidRPr="00C1593A">
        <w:rPr>
          <w:rFonts w:ascii="Garamond" w:hAnsi="Garamond"/>
        </w:rPr>
        <w:t xml:space="preserve"> 6, 4), se tu così non fossi Trinità da essere un unico Signore Dio.</w:t>
      </w:r>
    </w:p>
    <w:p w14:paraId="5C055D11"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E se tu, Dio Padre, non fossi identico al Figlio, tuo Verbo, Gesù Cristo, e allo Spirito santo, vostro dono, noi non potremmo leggere nella lettera della Verità: «Dio ha mandato il Figlio suo» (</w:t>
      </w:r>
      <w:proofErr w:type="spellStart"/>
      <w:r w:rsidRPr="00C1593A">
        <w:rPr>
          <w:rFonts w:ascii="Garamond" w:hAnsi="Garamond"/>
        </w:rPr>
        <w:t>Gal</w:t>
      </w:r>
      <w:proofErr w:type="spellEnd"/>
      <w:r w:rsidRPr="00C1593A">
        <w:rPr>
          <w:rFonts w:ascii="Garamond" w:hAnsi="Garamond"/>
        </w:rPr>
        <w:t xml:space="preserve"> 4, 4; </w:t>
      </w:r>
      <w:proofErr w:type="spellStart"/>
      <w:r w:rsidRPr="00C1593A">
        <w:rPr>
          <w:rFonts w:ascii="Garamond" w:hAnsi="Garamond"/>
        </w:rPr>
        <w:t>Gv</w:t>
      </w:r>
      <w:proofErr w:type="spellEnd"/>
      <w:r w:rsidRPr="00C1593A">
        <w:rPr>
          <w:rFonts w:ascii="Garamond" w:hAnsi="Garamond"/>
        </w:rPr>
        <w:t xml:space="preserve"> 3, 17); né tu, o Unigenito, avresti detto dello Spirito santo: «Il Padre manderà lo Spirito santo nel mio nome» (cfr. </w:t>
      </w:r>
      <w:proofErr w:type="spellStart"/>
      <w:r w:rsidRPr="00C1593A">
        <w:rPr>
          <w:rFonts w:ascii="Garamond" w:hAnsi="Garamond"/>
        </w:rPr>
        <w:t>Gv</w:t>
      </w:r>
      <w:proofErr w:type="spellEnd"/>
      <w:r w:rsidRPr="00C1593A">
        <w:rPr>
          <w:rFonts w:ascii="Garamond" w:hAnsi="Garamond"/>
        </w:rPr>
        <w:t xml:space="preserve"> 14, 26) e «il Consolatore che io vi manderò dal Padre» (</w:t>
      </w:r>
      <w:proofErr w:type="spellStart"/>
      <w:r w:rsidRPr="00C1593A">
        <w:rPr>
          <w:rFonts w:ascii="Garamond" w:hAnsi="Garamond"/>
        </w:rPr>
        <w:t>Gv</w:t>
      </w:r>
      <w:proofErr w:type="spellEnd"/>
      <w:r w:rsidRPr="00C1593A">
        <w:rPr>
          <w:rFonts w:ascii="Garamond" w:hAnsi="Garamond"/>
        </w:rPr>
        <w:t xml:space="preserve"> 15, 26).</w:t>
      </w:r>
    </w:p>
    <w:p w14:paraId="54D037B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Indirizzando il mio sforzo a questa regola di fede, per quanto ho potuto, per quanto tu mi hai dato di potere, ti ho cercato e ho desiderato di intendere ciò che ho creduto, e molto ho indagato e faticato. Signore Dio mio, unica mia speranza, esaudiscimi, perché non mi stanchi di cercarti, ma sempre, con cuore ardente, cerchi il tuo volto (cfr. </w:t>
      </w:r>
      <w:proofErr w:type="spellStart"/>
      <w:r w:rsidRPr="00C1593A">
        <w:rPr>
          <w:rFonts w:ascii="Garamond" w:hAnsi="Garamond"/>
        </w:rPr>
        <w:t>Sal</w:t>
      </w:r>
      <w:proofErr w:type="spellEnd"/>
      <w:r w:rsidRPr="00C1593A">
        <w:rPr>
          <w:rFonts w:ascii="Garamond" w:hAnsi="Garamond"/>
        </w:rPr>
        <w:t xml:space="preserve"> 104, 4). Donami la forza di cercarti, tu che ti sei fatto trovare e mi hai infuso la speranza di poterti trovare sempre di più. Davanti a te stanno la mia costanza e la mia debolezza: risana questa e conserva quella. Davanti a te sono poste la mia scienza e la mia ignoranza: accoglimi mentre entro là dove tu mi hai aperto; e là dove hai chiuso, aprimi allorché busso. Che io ti ricordi, ti comprenda, ti ami. Accresci in me tutto questo fino a che tu non mi abbia completamente trasformato.</w:t>
      </w:r>
    </w:p>
    <w:p w14:paraId="52F5EF1F"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So che è stato scritto: «Parlando molto non eviterai la colpa» (</w:t>
      </w:r>
      <w:proofErr w:type="spellStart"/>
      <w:r w:rsidRPr="00C1593A">
        <w:rPr>
          <w:rFonts w:ascii="Garamond" w:hAnsi="Garamond"/>
        </w:rPr>
        <w:t>Prv</w:t>
      </w:r>
      <w:proofErr w:type="spellEnd"/>
      <w:r w:rsidRPr="00C1593A">
        <w:rPr>
          <w:rFonts w:ascii="Garamond" w:hAnsi="Garamond"/>
        </w:rPr>
        <w:t xml:space="preserve"> 10, 19) e voglia il cielo che io parli solo per predicare la tua parola e per lodarti! Così anche se parlerò molto, non solo eviterò il peccato ma acquisterò un merito prezioso! Liberami, o Dio, dal multiloquio di cui io soffro nel profondo della mia anima, che è misera al tuo cospetto e si rifugia nella tua misericordia.</w:t>
      </w:r>
    </w:p>
    <w:p w14:paraId="3FE3665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Anche se taccio con la bocca, non riesco tuttavia a tacere con i miei pensieri. Se pensassi solo quello che ti piace, non ti chiederei di liberarmi da questo multiloquio.</w:t>
      </w:r>
    </w:p>
    <w:p w14:paraId="11D99E3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Sono invece molti i miei pensieri, pensieri umani, pensieri vani (cfr. </w:t>
      </w:r>
      <w:proofErr w:type="spellStart"/>
      <w:r w:rsidRPr="00C1593A">
        <w:rPr>
          <w:rFonts w:ascii="Garamond" w:hAnsi="Garamond"/>
        </w:rPr>
        <w:t>Sal</w:t>
      </w:r>
      <w:proofErr w:type="spellEnd"/>
      <w:r w:rsidRPr="00C1593A">
        <w:rPr>
          <w:rFonts w:ascii="Garamond" w:hAnsi="Garamond"/>
        </w:rPr>
        <w:t xml:space="preserve"> 93, 11).</w:t>
      </w:r>
    </w:p>
    <w:p w14:paraId="6496E3C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Donami di non acconsentirvi, e, allorché arrivano ad affascinarmi, fa' che io sia capace di respingerli senza indugiare in essi imbambolato.</w:t>
      </w:r>
    </w:p>
    <w:p w14:paraId="0BACBCDC"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E nemmeno abbiano tanto valore per me da ispirare qualcosa del mio operare, ma piuttosto, sotto la tua custodia, sia da essi difeso il mio giudizio, difesa la mia coscienza.</w:t>
      </w:r>
    </w:p>
    <w:p w14:paraId="7CD5F18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Un certo sapiente, chiamato Ecclesiastico, parlando di te, dice nel suo libro: «Potremmo parlare molto senza mai arrivare: la conclusione dei discorsi è che lui è tutto» (Sir 43, 27).</w:t>
      </w:r>
    </w:p>
    <w:p w14:paraId="36A09FD1"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Quando dunque saremo arrivati a te, finirà questo «molto parlare senza arrivare»; tu solo allora rimarrai tutto in tutti (cfr. 1 </w:t>
      </w:r>
      <w:proofErr w:type="spellStart"/>
      <w:r w:rsidRPr="00C1593A">
        <w:rPr>
          <w:rFonts w:ascii="Garamond" w:hAnsi="Garamond"/>
        </w:rPr>
        <w:t>Cor</w:t>
      </w:r>
      <w:proofErr w:type="spellEnd"/>
      <w:r w:rsidRPr="00C1593A">
        <w:rPr>
          <w:rFonts w:ascii="Garamond" w:hAnsi="Garamond"/>
        </w:rPr>
        <w:t xml:space="preserve"> 15, 28); e ti loderemo senza fine con una sola parola, unificati anche noi in te.</w:t>
      </w:r>
    </w:p>
    <w:p w14:paraId="4B1FD67D"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Signore Dio unico, Dio Trinità, tutto quanto detto da me in questi libri proviene da te, lo conoscano anche coloro che sono tuoi; se c’è qualcosa di mio, ignoralo tu e venga ignorato anche dai tuoi. Amen.</w:t>
      </w:r>
    </w:p>
    <w:p w14:paraId="1F7450C7" w14:textId="77777777" w:rsidR="003D022D" w:rsidRPr="00DA78F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4C4BB43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SIMBOLO DETTO «ATANASIANO»</w:t>
      </w:r>
    </w:p>
    <w:p w14:paraId="0F4C83B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Invece dell’Inno </w:t>
      </w:r>
      <w:r>
        <w:rPr>
          <w:rFonts w:ascii="Garamond" w:hAnsi="Garamond"/>
        </w:rPr>
        <w:t xml:space="preserve">Te </w:t>
      </w:r>
      <w:proofErr w:type="spellStart"/>
      <w:r>
        <w:rPr>
          <w:rFonts w:ascii="Garamond" w:hAnsi="Garamond"/>
        </w:rPr>
        <w:t>Deum</w:t>
      </w:r>
      <w:proofErr w:type="spellEnd"/>
      <w:r>
        <w:rPr>
          <w:rFonts w:ascii="Garamond" w:hAnsi="Garamond"/>
          <w:color w:val="FF0000"/>
        </w:rPr>
        <w:t xml:space="preserve"> si dice il seguente Simbolo detto «atanasiano»:</w:t>
      </w:r>
    </w:p>
    <w:p w14:paraId="0566852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i/>
          <w:color w:val="FF0000"/>
          <w:sz w:val="10"/>
          <w:szCs w:val="10"/>
        </w:rPr>
      </w:pPr>
    </w:p>
    <w:p w14:paraId="490F42C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Chi vuol arrivare a salvezza *</w:t>
      </w:r>
    </w:p>
    <w:p w14:paraId="6981675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prima di tutto bisogna</w:t>
      </w:r>
    </w:p>
    <w:p w14:paraId="2466646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che possieda la fede cattolica.</w:t>
      </w:r>
    </w:p>
    <w:p w14:paraId="07267732"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Chi non l'avrà conservata integra e inviolata *</w:t>
      </w:r>
    </w:p>
    <w:p w14:paraId="69B78058"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senza alcun dubbio perirà in eterno.</w:t>
      </w:r>
    </w:p>
    <w:p w14:paraId="3FC39F3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4EC0B6E2"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Per la fede cattolica noi adoriamo *</w:t>
      </w:r>
    </w:p>
    <w:p w14:paraId="5234E021"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l'unico Dio nella Trinità</w:t>
      </w:r>
    </w:p>
    <w:p w14:paraId="51873EA2"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e la Trinità nell'Unità,</w:t>
      </w:r>
    </w:p>
    <w:p w14:paraId="4C7AB53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senza confondere le persone, *</w:t>
      </w:r>
    </w:p>
    <w:p w14:paraId="1A874CE3"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senza separare la sostanza.</w:t>
      </w:r>
    </w:p>
    <w:p w14:paraId="539D59A2"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56848C6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Altra è la persona del Padre, *</w:t>
      </w:r>
    </w:p>
    <w:p w14:paraId="360AD1C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altra quella del Figlio,</w:t>
      </w:r>
    </w:p>
    <w:p w14:paraId="581EF6B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altra quella dello Spirito santo.</w:t>
      </w:r>
    </w:p>
    <w:p w14:paraId="36EBBD7F"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Ma una è la divinità</w:t>
      </w:r>
    </w:p>
    <w:p w14:paraId="0CD18403"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del Padre, del Figlio, dello Spirito santo, *</w:t>
      </w:r>
    </w:p>
    <w:p w14:paraId="5CC2168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coeterna là maestà, uguale la gloria.</w:t>
      </w:r>
    </w:p>
    <w:p w14:paraId="1CE6C55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5C2D1FA0"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Quale il Padre, tale il Figlio, *</w:t>
      </w:r>
    </w:p>
    <w:p w14:paraId="4A231D7C"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tale lo Spirito santo.</w:t>
      </w:r>
    </w:p>
    <w:p w14:paraId="402EE82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Increato il Padre, increato il Figlio, *</w:t>
      </w:r>
    </w:p>
    <w:p w14:paraId="628CEC4B"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increato lo Spirito santo.</w:t>
      </w:r>
    </w:p>
    <w:p w14:paraId="5351E810"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0840A07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Immenso il Padre, immenso il Figlio, *</w:t>
      </w:r>
    </w:p>
    <w:p w14:paraId="32585889"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immenso lo Spirito santo.</w:t>
      </w:r>
    </w:p>
    <w:p w14:paraId="024943CF"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Eterno il Padre, eterno il Figlio, *</w:t>
      </w:r>
    </w:p>
    <w:p w14:paraId="4FBB0CF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eterno lo Spirito santo.</w:t>
      </w:r>
    </w:p>
    <w:p w14:paraId="55EDB62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1B72C7A6"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E tuttavia non sono tre eterni, *</w:t>
      </w:r>
    </w:p>
    <w:p w14:paraId="1D61E2FB"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ma un unico eterno.</w:t>
      </w:r>
    </w:p>
    <w:p w14:paraId="4F4D6916"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Né sono tre increati o tre immensi, *</w:t>
      </w:r>
    </w:p>
    <w:p w14:paraId="67C549C8"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ma un unico increato e un unico immenso.</w:t>
      </w:r>
    </w:p>
    <w:p w14:paraId="16AC60D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6E0CC4A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Allo stesso modo, onnipotente è il Padre,</w:t>
      </w:r>
    </w:p>
    <w:p w14:paraId="7AE0B6EB"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onnipotente il Figlio; *</w:t>
      </w:r>
    </w:p>
    <w:p w14:paraId="19D6529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onnipotente lo Spirito santo,</w:t>
      </w:r>
    </w:p>
    <w:p w14:paraId="4E2ABF52"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e tuttavia non sono tre onnipotenti, *</w:t>
      </w:r>
    </w:p>
    <w:p w14:paraId="58FA9889"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ma un unico onnipotente.</w:t>
      </w:r>
    </w:p>
    <w:p w14:paraId="20BAA141"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32C8FA2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Dio è il Padre, Dio il Figlio, *</w:t>
      </w:r>
    </w:p>
    <w:p w14:paraId="6331853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Dio lo Spirito santo;</w:t>
      </w:r>
    </w:p>
    <w:p w14:paraId="7DD01053"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e tuttavia non sono tre </w:t>
      </w:r>
      <w:proofErr w:type="spellStart"/>
      <w:r w:rsidRPr="00C1593A">
        <w:rPr>
          <w:rFonts w:ascii="Garamond" w:hAnsi="Garamond"/>
        </w:rPr>
        <w:t>Dèi</w:t>
      </w:r>
      <w:proofErr w:type="spellEnd"/>
      <w:r w:rsidRPr="00C1593A">
        <w:rPr>
          <w:rFonts w:ascii="Garamond" w:hAnsi="Garamond"/>
        </w:rPr>
        <w:t>, *</w:t>
      </w:r>
    </w:p>
    <w:p w14:paraId="320F4AB2"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ma un unico Dio.</w:t>
      </w:r>
    </w:p>
    <w:p w14:paraId="0FB162F6"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232E381B"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Signore il Padre, Signore il Figlio, *</w:t>
      </w:r>
    </w:p>
    <w:p w14:paraId="3F2B3B40"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Signore lo Spirito santo;</w:t>
      </w:r>
    </w:p>
    <w:p w14:paraId="788CDF1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e tuttavia non sono tre Signori, *</w:t>
      </w:r>
    </w:p>
    <w:p w14:paraId="4F5845B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ma un solo Signore.</w:t>
      </w:r>
    </w:p>
    <w:p w14:paraId="0877196F"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5C176148"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Come la verità cristiana ci obbliga a credere *</w:t>
      </w:r>
    </w:p>
    <w:p w14:paraId="07FBFC93"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ciascuna persona come Dio e Signore,</w:t>
      </w:r>
    </w:p>
    <w:p w14:paraId="691538B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così la fede cattolica ci proibisce di asserire *</w:t>
      </w:r>
    </w:p>
    <w:p w14:paraId="6E2DAFD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l'esistenza di tre </w:t>
      </w:r>
      <w:proofErr w:type="spellStart"/>
      <w:r w:rsidRPr="00C1593A">
        <w:rPr>
          <w:rFonts w:ascii="Garamond" w:hAnsi="Garamond"/>
        </w:rPr>
        <w:t>Dèi</w:t>
      </w:r>
      <w:proofErr w:type="spellEnd"/>
      <w:r w:rsidRPr="00C1593A">
        <w:rPr>
          <w:rFonts w:ascii="Garamond" w:hAnsi="Garamond"/>
        </w:rPr>
        <w:t xml:space="preserve"> o di tre Signori.</w:t>
      </w:r>
    </w:p>
    <w:p w14:paraId="69C02332"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0B132FA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Il Padre non è stato fatto né creato da nessuno, *</w:t>
      </w:r>
    </w:p>
    <w:p w14:paraId="7A18B2A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né da nessuno è stato generato.</w:t>
      </w:r>
    </w:p>
    <w:p w14:paraId="208A69FE"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Il Figlio dal Padre solo *</w:t>
      </w:r>
    </w:p>
    <w:p w14:paraId="7910E719"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è generato, non fatto né creato.</w:t>
      </w:r>
    </w:p>
    <w:p w14:paraId="187EA24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4D23F20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Lo Spirito santo è dal Padre e dal Figlio: *</w:t>
      </w:r>
    </w:p>
    <w:p w14:paraId="7708E2E3"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non è né fatto né creato né generato,</w:t>
      </w:r>
    </w:p>
    <w:p w14:paraId="2AF5115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ma solamente procede.</w:t>
      </w:r>
    </w:p>
    <w:p w14:paraId="16A6AEE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13901F79"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Uno solo è il Padre, non ci sono tre Padri; *</w:t>
      </w:r>
    </w:p>
    <w:p w14:paraId="1B1412BE"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uno solo è il Figlio, non ci sono tre Figli;</w:t>
      </w:r>
    </w:p>
    <w:p w14:paraId="6C1FB5D3"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uno solo lo Spirito santo,</w:t>
      </w:r>
    </w:p>
    <w:p w14:paraId="178F3F5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non ci sono tre Spiriti santi.</w:t>
      </w:r>
    </w:p>
    <w:p w14:paraId="6D7D9E6E"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E in questa Trinità non c'è niente</w:t>
      </w:r>
    </w:p>
    <w:p w14:paraId="0733DA26"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che sia prima o dopo, *</w:t>
      </w:r>
    </w:p>
    <w:p w14:paraId="6B44A4C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che sia maggiore o minore:</w:t>
      </w:r>
    </w:p>
    <w:p w14:paraId="4371DF8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0299F0E1"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tutte e tre le Persone *</w:t>
      </w:r>
    </w:p>
    <w:p w14:paraId="66BA943E"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sono coeterne ed eguali tra loro.</w:t>
      </w:r>
    </w:p>
    <w:p w14:paraId="1ED60AAF"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Sicché, per ogni aspetto *</w:t>
      </w:r>
    </w:p>
    <w:p w14:paraId="1464A53B"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noi adoriamo l'Unità nella trinità</w:t>
      </w:r>
    </w:p>
    <w:p w14:paraId="7423911C"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e la Trinità nell'Unità.</w:t>
      </w:r>
    </w:p>
    <w:p w14:paraId="1382E6B8"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1FD9EAF3"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Così dunque ritenga *</w:t>
      </w:r>
    </w:p>
    <w:p w14:paraId="06173869"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chi vuol essere salvo.</w:t>
      </w:r>
    </w:p>
    <w:p w14:paraId="43DBB63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5EEB0E70"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Ma per la salvezza è necessario anche credere *</w:t>
      </w:r>
    </w:p>
    <w:p w14:paraId="7A95B51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l'incarnazione del Signore nostro Gesù Cristo.</w:t>
      </w:r>
    </w:p>
    <w:p w14:paraId="5C50AAA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Questa è la nostra fede: credere e proclamare *</w:t>
      </w:r>
    </w:p>
    <w:p w14:paraId="1DB012E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che il Signore nostro Gesù Cristo, Figlio di Dio</w:t>
      </w:r>
    </w:p>
    <w:p w14:paraId="06D1E4E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è Dio e uomo.</w:t>
      </w:r>
    </w:p>
    <w:p w14:paraId="3D4792F0"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7DDCE849"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Dio dalla sostanza del Padre, *</w:t>
      </w:r>
    </w:p>
    <w:p w14:paraId="1EC8365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generato prima di tutti i secoli;</w:t>
      </w:r>
    </w:p>
    <w:p w14:paraId="01D8E719"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uomo dalla sostanza della Madre, *</w:t>
      </w:r>
    </w:p>
    <w:p w14:paraId="79264E7E"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nato nel tempo.</w:t>
      </w:r>
    </w:p>
    <w:p w14:paraId="4D9E429E"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4B6E8821"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Dio perfetto, uomo perfetto, *</w:t>
      </w:r>
    </w:p>
    <w:p w14:paraId="6A6946EF"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composto di umana carne e di anima spirituale.</w:t>
      </w:r>
    </w:p>
    <w:p w14:paraId="63D31CB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Uguale al Padre secondo la divinità, *</w:t>
      </w:r>
    </w:p>
    <w:p w14:paraId="35013C72"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minore del Padre secondo l'umanità;</w:t>
      </w:r>
    </w:p>
    <w:p w14:paraId="0B78C273"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32C871DF"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e, benché sia Dio e uomo, *</w:t>
      </w:r>
    </w:p>
    <w:p w14:paraId="4EC54569"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non ci sono due, ma c'è un unico Cristo.</w:t>
      </w:r>
    </w:p>
    <w:p w14:paraId="0104BF5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2E2D1930"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Uno non per la mutazione della divinità nella carne, *</w:t>
      </w:r>
    </w:p>
    <w:p w14:paraId="132C233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ma per l'assunzione dell'umanità da parte di Dio.</w:t>
      </w:r>
    </w:p>
    <w:p w14:paraId="1F4F3BE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Uno non per confusione di sostanze, *</w:t>
      </w:r>
    </w:p>
    <w:p w14:paraId="3DBAAD81"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ma per l'unità della persona.</w:t>
      </w:r>
    </w:p>
    <w:p w14:paraId="3D9F0B1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197A2038"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Come l'anima spirituale e la carne *</w:t>
      </w:r>
    </w:p>
    <w:p w14:paraId="7D32BF29"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costituiscono un unico uomo,</w:t>
      </w:r>
    </w:p>
    <w:p w14:paraId="1EDC784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così, unico è Cristo, *</w:t>
      </w:r>
    </w:p>
    <w:p w14:paraId="0AFF740C"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Dio e uomo.</w:t>
      </w:r>
    </w:p>
    <w:p w14:paraId="05139694"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5B84514E"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Egli patì per la nostra salvezza, *</w:t>
      </w:r>
    </w:p>
    <w:p w14:paraId="7E2FF73F"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discese agli inferi,</w:t>
      </w:r>
    </w:p>
    <w:p w14:paraId="112D2AE5"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il terzo giorno risuscitò da morte.</w:t>
      </w:r>
    </w:p>
    <w:p w14:paraId="0CD3422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Alla sua venuta tutti gli uomini risorgeranno</w:t>
      </w:r>
    </w:p>
    <w:p w14:paraId="1F9E678E"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coi loro propri corpi *</w:t>
      </w:r>
    </w:p>
    <w:p w14:paraId="1AF776B3"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e renderanno conto delle loro azioni.</w:t>
      </w:r>
    </w:p>
    <w:p w14:paraId="229168C7"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3F6D532A"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Coloro che avranno fatto il bene *</w:t>
      </w:r>
    </w:p>
    <w:p w14:paraId="601C46ED"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andranno nella vita eterna.</w:t>
      </w:r>
    </w:p>
    <w:p w14:paraId="37D9D5AE"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Coloro che avranno fatto il male *</w:t>
      </w:r>
    </w:p>
    <w:p w14:paraId="3AE7370C"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andranno nel fuoco eterno.</w:t>
      </w:r>
    </w:p>
    <w:p w14:paraId="5337A219"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w:t>
      </w:r>
    </w:p>
    <w:p w14:paraId="185271A6"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Questa è la fede cattolica: *</w:t>
      </w:r>
    </w:p>
    <w:p w14:paraId="2DDEBB9B" w14:textId="77777777" w:rsidR="003D022D" w:rsidRPr="00C1593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solo chi crederà con perseveranza e fermezza</w:t>
      </w:r>
    </w:p>
    <w:p w14:paraId="54CFFC0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1593A">
        <w:rPr>
          <w:rFonts w:ascii="Garamond" w:hAnsi="Garamond"/>
        </w:rPr>
        <w:t xml:space="preserve">                   potrà essere salvo.</w:t>
      </w:r>
    </w:p>
    <w:p w14:paraId="4A0486C3"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AB2C819"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27B33815"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17B3EAB"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101FF31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Donaci, o Dio, di custodire illibata la fede trinitaria, nella quale dall’origine la Chiesa trova il fondamento della sua predicazione e l’alimento della sua vita. Per Gesù Cristo, tuo Figlio, nostro Signore e nostro Dio, che vive e regna con te</w:t>
      </w:r>
      <w:r w:rsidRPr="007A0690">
        <w:rPr>
          <w:rFonts w:ascii="Garamond" w:hAnsi="Garamond"/>
        </w:rPr>
        <w:t>, nell’unità dello Spirito santo, per tutti i secoli dei secoli.</w:t>
      </w:r>
    </w:p>
    <w:p w14:paraId="34BCE849"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E27FDD4"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F418887" w14:textId="77777777" w:rsidR="003D022D" w:rsidRPr="0011438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401F8D11"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15739FEB" w14:textId="77777777" w:rsidR="003D022D"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0FCAAC94"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D4B51B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D8A391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ABDD564"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FB03EAA"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760B15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380F9B3" w14:textId="77777777" w:rsidR="003D022D" w:rsidRDefault="003D022D" w:rsidP="003D022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65F83BB7"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F17C6B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E2EBE75"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724D6B0A"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1F1044FD" w14:textId="77777777" w:rsidR="003D022D" w:rsidRPr="00AA043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E33562E"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«Quando verrà il Consolatore che io manderò dal Padre, * lo Spirito di verità che dal Padre procede, egli mi renderà testimonianza».</w:t>
      </w:r>
    </w:p>
    <w:p w14:paraId="227E0C5D"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8AD039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0070378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6C0E6D2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07DBBA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7295805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6C694EB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EFCAD7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5E96E3D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5DAF07B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EC6FCA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52D8377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BD58A8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A3142C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2EDA9F6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14233D7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6F8E2E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3525A35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7FF912C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1516C8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7BBC440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008B0FCC"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1E9C8C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30C8083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04F09C9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DB35E6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0539C60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146EB2E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5D19F1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05D0C2B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34C9E70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0B0D28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5A888C5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437C812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A74958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059A4C3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0B6BB05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D585D22"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1F9BA4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46C9A0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«Quando verrà il Consolatore che io manderò dal Padre, * lo Spirito di verità che dal Padre procede, egli mi renderà testimonianza».</w:t>
      </w:r>
    </w:p>
    <w:p w14:paraId="355DBCA9"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81B802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020F389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CFA16E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414E4C6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73D6E9A1"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Padre, unica fonte della vita increata, principio dell’ineffabile verità e dell’amore eterno, fa’ che i tuoi fedeli si aprano al fuoco dello Spirito e, divenuti partecipi in Cristo della natura divina, arrivino a contemplare il tuo volto con animo libero e puro. Per Gesù Cristo, tuo Figlio, nostro Signore e nostro Dio, che vive e regna con te, nell’unità dello Spirito santo, per tutti i secoli dei secoli</w:t>
      </w:r>
    </w:p>
    <w:p w14:paraId="16CDC53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F14A9D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06C3D66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14:paraId="2203E8BC"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B042F3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Credendo proclamiamo il Padre, il Figlio, lo Spirito santo, * e nella Trinità unica ed indivisa con tutto il cuore affermiamo la pienezza della vita divina e l’unità della eccelsa potenza.</w:t>
      </w:r>
    </w:p>
    <w:p w14:paraId="3A933BC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D69E883"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14:paraId="2309B68B"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14:paraId="46ACBAE0"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14:paraId="6B8A0F0B"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A7019E0"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14:paraId="299D6A09"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14:paraId="16F9B5F0"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gramStart"/>
      <w:r w:rsidRPr="009F5C2C">
        <w:rPr>
          <w:rFonts w:ascii="Garamond" w:hAnsi="Garamond"/>
        </w:rPr>
        <w:t>È  il</w:t>
      </w:r>
      <w:proofErr w:type="gramEnd"/>
      <w:r w:rsidRPr="009F5C2C">
        <w:rPr>
          <w:rFonts w:ascii="Garamond" w:hAnsi="Garamond"/>
        </w:rPr>
        <w:t xml:space="preserve"> mio Dio e lo voglio lodare, *</w:t>
      </w:r>
    </w:p>
    <w:p w14:paraId="04C5636D"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14:paraId="2383F8A8"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8E71761"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14:paraId="7478AF9D"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14:paraId="54F60FE5"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14:paraId="7ECCB9C0"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proofErr w:type="spellStart"/>
      <w:r w:rsidRPr="009F5C2C">
        <w:rPr>
          <w:rFonts w:ascii="Garamond" w:hAnsi="Garamond"/>
        </w:rPr>
        <w:t>li</w:t>
      </w:r>
      <w:proofErr w:type="spellEnd"/>
      <w:r w:rsidRPr="009F5C2C">
        <w:rPr>
          <w:rFonts w:ascii="Garamond" w:hAnsi="Garamond"/>
        </w:rPr>
        <w:t xml:space="preserve"> ha gettati in mare.</w:t>
      </w:r>
    </w:p>
    <w:p w14:paraId="0EFEFABB"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6E594B3"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14:paraId="10867CC8"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14:paraId="126DD1C3"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r>
      <w:proofErr w:type="spellStart"/>
      <w:r w:rsidRPr="009F5C2C">
        <w:rPr>
          <w:rFonts w:ascii="Garamond" w:hAnsi="Garamond"/>
        </w:rPr>
        <w:t>si</w:t>
      </w:r>
      <w:proofErr w:type="spellEnd"/>
      <w:r w:rsidRPr="009F5C2C">
        <w:rPr>
          <w:rFonts w:ascii="Garamond" w:hAnsi="Garamond"/>
        </w:rPr>
        <w:t xml:space="preserve"> rappresero gli abissi in fondo al mare.</w:t>
      </w:r>
    </w:p>
    <w:p w14:paraId="1A14D5CC"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C5AB02D"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14:paraId="2E25899D"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14:paraId="711D08A6"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14:paraId="01E1C67D"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14:paraId="4D885864"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r>
      <w:proofErr w:type="spellStart"/>
      <w:r w:rsidRPr="009F5C2C">
        <w:rPr>
          <w:rFonts w:ascii="Garamond" w:hAnsi="Garamond"/>
        </w:rPr>
        <w:t>li</w:t>
      </w:r>
      <w:proofErr w:type="spellEnd"/>
      <w:r w:rsidRPr="009F5C2C">
        <w:rPr>
          <w:rFonts w:ascii="Garamond" w:hAnsi="Garamond"/>
        </w:rPr>
        <w:t xml:space="preserve"> conquisterà la mia mano!».</w:t>
      </w:r>
    </w:p>
    <w:p w14:paraId="02B3C9E7"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65557AB"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14:paraId="5311102B"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14:paraId="50A61251"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14:paraId="0E199F52"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801C3DD"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14:paraId="46C3BC2B"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chi è come te, maestoso in santità, Signore?</w:t>
      </w:r>
    </w:p>
    <w:p w14:paraId="5E169104"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14:paraId="22C626AA"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operatore di prodigi?</w:t>
      </w:r>
    </w:p>
    <w:p w14:paraId="26C603ED"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5916F78"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Stendesti la destra: *</w:t>
      </w:r>
    </w:p>
    <w:p w14:paraId="076E164E"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proofErr w:type="spellStart"/>
      <w:r w:rsidRPr="009F5C2C">
        <w:rPr>
          <w:rFonts w:ascii="Garamond" w:hAnsi="Garamond"/>
        </w:rPr>
        <w:t>li</w:t>
      </w:r>
      <w:proofErr w:type="spellEnd"/>
      <w:r w:rsidRPr="009F5C2C">
        <w:rPr>
          <w:rFonts w:ascii="Garamond" w:hAnsi="Garamond"/>
        </w:rPr>
        <w:t xml:space="preserve"> inghiottì la terra.</w:t>
      </w:r>
    </w:p>
    <w:p w14:paraId="255A5B4B"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14:paraId="166D257D"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14:paraId="7443ECB2"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lo conducesti con </w:t>
      </w:r>
      <w:proofErr w:type="gramStart"/>
      <w:r w:rsidRPr="009F5C2C">
        <w:rPr>
          <w:rFonts w:ascii="Garamond" w:hAnsi="Garamond"/>
        </w:rPr>
        <w:t>forza  alla</w:t>
      </w:r>
      <w:proofErr w:type="gramEnd"/>
      <w:r w:rsidRPr="009F5C2C">
        <w:rPr>
          <w:rFonts w:ascii="Garamond" w:hAnsi="Garamond"/>
        </w:rPr>
        <w:t xml:space="preserve"> tua santa dimora.</w:t>
      </w:r>
    </w:p>
    <w:p w14:paraId="6CDC6305"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DCFA87B"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Lo fai </w:t>
      </w:r>
      <w:proofErr w:type="gramStart"/>
      <w:r w:rsidRPr="009F5C2C">
        <w:rPr>
          <w:rFonts w:ascii="Garamond" w:hAnsi="Garamond"/>
        </w:rPr>
        <w:t>entrare  *</w:t>
      </w:r>
      <w:proofErr w:type="gramEnd"/>
    </w:p>
    <w:p w14:paraId="027F65A8"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14:paraId="6C6B91E1"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14:paraId="75C85940"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14:paraId="2214EE67"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14:paraId="180AAC87"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C8978FA" w14:textId="77777777" w:rsidR="003D022D" w:rsidRPr="009F5C2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Il Signore </w:t>
      </w:r>
      <w:proofErr w:type="gramStart"/>
      <w:r w:rsidRPr="009F5C2C">
        <w:rPr>
          <w:rFonts w:ascii="Garamond" w:hAnsi="Garamond"/>
        </w:rPr>
        <w:t>regna  *</w:t>
      </w:r>
      <w:proofErr w:type="gramEnd"/>
    </w:p>
    <w:p w14:paraId="70F3090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14:paraId="36AE354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43E8F4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F0B704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4DE692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Credendo proclamiamo il Padre, il Figlio, lo Spirito santo, * e nella Trinità unica ed indivisa con tutto il cuore affermiamo la pienezza della vita divina e l’unità della eccelsa potenza.</w:t>
      </w:r>
    </w:p>
    <w:p w14:paraId="137584B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E704DB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556185D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9599E8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Padre dai cieli e il Figlio che vive in eccelso, * lodate lo Spirito santo, angeli tutti di Dio</w:t>
      </w:r>
      <w:r w:rsidRPr="00AA0645">
        <w:rPr>
          <w:rFonts w:ascii="Garamond" w:hAnsi="Garamond"/>
        </w:rPr>
        <w:t>.</w:t>
      </w:r>
    </w:p>
    <w:p w14:paraId="1E240ED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85B225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14:paraId="0B41D062"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 il Signore dai cieli, *</w:t>
      </w:r>
    </w:p>
    <w:p w14:paraId="76E3F27A"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nell’alto dei cieli. </w:t>
      </w:r>
    </w:p>
    <w:p w14:paraId="21DA18F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voi tutti, suoi angeli, *</w:t>
      </w:r>
    </w:p>
    <w:p w14:paraId="46FCDC9A"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voi tutte, sue schiere. </w:t>
      </w:r>
    </w:p>
    <w:p w14:paraId="6DA7D91C"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B40E6DB"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sole e luna, *</w:t>
      </w:r>
    </w:p>
    <w:p w14:paraId="63E537BF"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voi tutte, fulgide stelle. </w:t>
      </w:r>
    </w:p>
    <w:p w14:paraId="6B989292"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cieli dei cieli, *</w:t>
      </w:r>
    </w:p>
    <w:p w14:paraId="573BD25D"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voi acque al di sopra dei cieli. </w:t>
      </w:r>
    </w:p>
    <w:p w14:paraId="2D02263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68092B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Lodino tutti il nome del Signore, *</w:t>
      </w:r>
    </w:p>
    <w:p w14:paraId="4D89AA62"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perché egli disse e furono creati. </w:t>
      </w:r>
    </w:p>
    <w:p w14:paraId="355A5003"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Li ha stabiliti per sempre, *</w:t>
      </w:r>
    </w:p>
    <w:p w14:paraId="64BC57D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ha posto una legge che non passa. </w:t>
      </w:r>
    </w:p>
    <w:p w14:paraId="288270E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F33192D"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 il Signore dalla terra, *</w:t>
      </w:r>
    </w:p>
    <w:p w14:paraId="5659AE76"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mostri marini e voi tutti abissi, </w:t>
      </w:r>
    </w:p>
    <w:p w14:paraId="4986B9E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fuoco e grandine, neve e nebbia, *</w:t>
      </w:r>
    </w:p>
    <w:p w14:paraId="5096FFB4"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vento di bufera che obbedisce alla sua parola, </w:t>
      </w:r>
    </w:p>
    <w:p w14:paraId="4BDC70FC"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2E75028"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monti e voi tutte, colline, *</w:t>
      </w:r>
    </w:p>
    <w:p w14:paraId="5EFAFBDA"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alberi da frutto e tutti voi, cedri, </w:t>
      </w:r>
    </w:p>
    <w:p w14:paraId="5D9CB48F"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voi fiere e tutte le bestie, *</w:t>
      </w:r>
    </w:p>
    <w:p w14:paraId="5FC7AE0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rettili e uccelli alati. </w:t>
      </w:r>
    </w:p>
    <w:p w14:paraId="0A6C722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D64F931"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 re della terra e i popoli tutti, *</w:t>
      </w:r>
    </w:p>
    <w:p w14:paraId="25B8CCA1"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i governanti e i giudici della terra, </w:t>
      </w:r>
    </w:p>
    <w:p w14:paraId="3D8F11D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 giovani e le fanciulle, †</w:t>
      </w:r>
    </w:p>
    <w:p w14:paraId="34ABEDF3"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i vecchi insieme ai bambini *</w:t>
      </w:r>
    </w:p>
    <w:p w14:paraId="42D44763"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lodino il nome del Signore: </w:t>
      </w:r>
    </w:p>
    <w:p w14:paraId="64C37F13"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AEEDB23"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perché solo il suo nome è sublime, †</w:t>
      </w:r>
    </w:p>
    <w:p w14:paraId="7859A261"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la sua gloria risplende</w:t>
      </w:r>
      <w:r>
        <w:rPr>
          <w:rFonts w:ascii="Garamond" w:hAnsi="Garamond"/>
        </w:rPr>
        <w:t xml:space="preserve"> </w:t>
      </w:r>
      <w:r w:rsidRPr="00BC58FC">
        <w:rPr>
          <w:rFonts w:ascii="Garamond" w:hAnsi="Garamond"/>
        </w:rPr>
        <w:t>sulla terra e nei cieli. *</w:t>
      </w:r>
    </w:p>
    <w:p w14:paraId="21B76D2F"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Egli ha sollevato</w:t>
      </w:r>
      <w:r>
        <w:rPr>
          <w:rFonts w:ascii="Garamond" w:hAnsi="Garamond"/>
        </w:rPr>
        <w:t xml:space="preserve"> </w:t>
      </w:r>
      <w:r w:rsidRPr="00BC58FC">
        <w:rPr>
          <w:rFonts w:ascii="Garamond" w:hAnsi="Garamond"/>
        </w:rPr>
        <w:t xml:space="preserve">la potenza del suo popolo. </w:t>
      </w:r>
    </w:p>
    <w:p w14:paraId="14E466FD"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94FB342"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È canto di lode per tutti i suoi fedeli, *</w:t>
      </w:r>
    </w:p>
    <w:p w14:paraId="219C990F" w14:textId="77777777" w:rsidR="003D022D"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per i figli di Israele,</w:t>
      </w:r>
      <w:r>
        <w:rPr>
          <w:rFonts w:ascii="Garamond" w:hAnsi="Garamond"/>
        </w:rPr>
        <w:t xml:space="preserve"> </w:t>
      </w:r>
      <w:r w:rsidRPr="00BC58FC">
        <w:rPr>
          <w:rFonts w:ascii="Garamond" w:hAnsi="Garamond"/>
        </w:rPr>
        <w:t>popolo che egli ama.</w:t>
      </w:r>
    </w:p>
    <w:p w14:paraId="0FA8A32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5386D1D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762C654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2035C4D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49CD053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94D965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108CC05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02BBFA2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077E87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31D9EE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2650E6C"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Padre dai cieli e il Figlio che vive in eccelso, * lodate lo Spirito santo, angeli tutti di Dio</w:t>
      </w:r>
      <w:r w:rsidRPr="00AA0645">
        <w:rPr>
          <w:rFonts w:ascii="Garamond" w:hAnsi="Garamond"/>
        </w:rPr>
        <w:t>.</w:t>
      </w:r>
    </w:p>
    <w:p w14:paraId="29E7398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695E80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92</w:t>
      </w:r>
    </w:p>
    <w:p w14:paraId="5FF3FA8F"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Il Signore regna, si ammanta di splendore; †</w:t>
      </w:r>
    </w:p>
    <w:p w14:paraId="2DE036DD"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il Signore si riveste, si cinge di forza; *</w:t>
      </w:r>
    </w:p>
    <w:p w14:paraId="0DA579E1"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rende saldo il mondo, non sarà mai scosso.</w:t>
      </w:r>
    </w:p>
    <w:p w14:paraId="20416C0E"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8DB1B39"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Saldo è il tuo trono fin dal principio, *</w:t>
      </w:r>
    </w:p>
    <w:p w14:paraId="58B00DC8"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da sempre tu sei.</w:t>
      </w:r>
    </w:p>
    <w:p w14:paraId="750D94B5"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50EE8E7"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Alzano i fiumi, Signore, †</w:t>
      </w:r>
    </w:p>
    <w:p w14:paraId="4809B737"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alzano i fiumi la loro voce, *</w:t>
      </w:r>
    </w:p>
    <w:p w14:paraId="37C695E4"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alzano i fiumi il loro fragore.</w:t>
      </w:r>
    </w:p>
    <w:p w14:paraId="58712EA8"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917D347"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più potente delle voci di grandi acque, †</w:t>
      </w:r>
    </w:p>
    <w:p w14:paraId="72110203"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più potente dei flutti del mare, *</w:t>
      </w:r>
    </w:p>
    <w:p w14:paraId="11872846"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potente nell’alto è il Signore.</w:t>
      </w:r>
    </w:p>
    <w:p w14:paraId="0920D096"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AEEC516"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Degni di fede sono i tuoi insegnamenti, †</w:t>
      </w:r>
    </w:p>
    <w:p w14:paraId="450BB87B" w14:textId="77777777" w:rsidR="003D022D" w:rsidRPr="00D135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santità si addice alla tua casa *</w:t>
      </w:r>
    </w:p>
    <w:p w14:paraId="6DB11834"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per la durata dei giorni, Signore.</w:t>
      </w:r>
    </w:p>
    <w:p w14:paraId="3DFA74B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C5C1A4C"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469A79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44ECE0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3E42C6A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Concedi, Padre, ai tuoi figli di custodire con cuore sincero la fede nella Trinità divina, che nel sacramento del battesimo hanno professato con animo lieto. Per Cristo nostro Signore.</w:t>
      </w:r>
    </w:p>
    <w:p w14:paraId="22CB9B8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81B7AD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5144654B"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Padre, suprema fonte dell’essere,</w:t>
      </w:r>
    </w:p>
    <w:p w14:paraId="47EECA5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che il cielo e la terra hai creato,</w:t>
      </w:r>
    </w:p>
    <w:p w14:paraId="2ED501C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luce amorosa di puro intelletto</w:t>
      </w:r>
    </w:p>
    <w:p w14:paraId="3CB24CD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che il Verbo eterno generando irraggi!</w:t>
      </w:r>
    </w:p>
    <w:p w14:paraId="1F3BBA1D"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15FBFBA"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Divina è la tua origine,</w:t>
      </w:r>
    </w:p>
    <w:p w14:paraId="614B3090"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o Figlio che nasci da vergine,</w:t>
      </w:r>
    </w:p>
    <w:p w14:paraId="1C92F708"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tu che mortale carne rivesti</w:t>
      </w:r>
    </w:p>
    <w:p w14:paraId="4D1BA4E7"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e la mortalità nostra risani.</w:t>
      </w:r>
    </w:p>
    <w:p w14:paraId="38921832"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7B70DA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Spirito santo, fuoco inestinguibile,</w:t>
      </w:r>
    </w:p>
    <w:p w14:paraId="2494AC0C"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principio nel mondo di vita celeste,</w:t>
      </w:r>
    </w:p>
    <w:p w14:paraId="7699080C"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brucia ogni scoria, riscalda</w:t>
      </w:r>
    </w:p>
    <w:p w14:paraId="67D69D5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il desolato gelo dell’anima.</w:t>
      </w:r>
    </w:p>
    <w:p w14:paraId="2F5EB227"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EE547B3"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O Padre, Figlio e Spirito,</w:t>
      </w:r>
    </w:p>
    <w:p w14:paraId="1CFC8D73"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o Trinità beata, unico Dio,</w:t>
      </w:r>
    </w:p>
    <w:p w14:paraId="1FCB2C14"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o palpitante e splendido mistero,</w:t>
      </w:r>
    </w:p>
    <w:p w14:paraId="5066B0B0" w14:textId="77777777" w:rsidR="003D022D"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58FC">
        <w:rPr>
          <w:rFonts w:ascii="Garamond" w:hAnsi="Garamond"/>
        </w:rPr>
        <w:t>salva i tuoi servi oranti. Amen.</w:t>
      </w:r>
    </w:p>
    <w:p w14:paraId="0E953D5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E5EC73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650D3A9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i/>
        </w:rPr>
      </w:pPr>
      <w:r w:rsidRPr="00BC58FC">
        <w:rPr>
          <w:rFonts w:ascii="Garamond" w:hAnsi="Garamond"/>
          <w:i/>
        </w:rPr>
        <w:t>A Gesù, Verbo santo di Dio, gioiosamente diciamo:</w:t>
      </w:r>
    </w:p>
    <w:p w14:paraId="478D496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i/>
        </w:rPr>
      </w:pPr>
    </w:p>
    <w:p w14:paraId="12460E7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Luce da Luce, figlio eterno del Padre, Kyrie eleison.</w:t>
      </w:r>
    </w:p>
    <w:p w14:paraId="24A5FCD1"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ab/>
        <w:t>Kyrie eleison.</w:t>
      </w:r>
    </w:p>
    <w:p w14:paraId="0EE0B4FF"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D8C50A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Tu che sei Dio vero da Dio vero, Kyrie eleison.</w:t>
      </w:r>
    </w:p>
    <w:p w14:paraId="6AFF3BCF"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ab/>
        <w:t>Kyrie eleison.</w:t>
      </w:r>
    </w:p>
    <w:p w14:paraId="5CA65AED"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4FB1122"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Tu che ti sei incarnato per opera dello Spirito santo, Kyrie eleison.</w:t>
      </w:r>
    </w:p>
    <w:p w14:paraId="5ECD39CA"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ab/>
        <w:t>Kyrie eleison.</w:t>
      </w:r>
    </w:p>
    <w:p w14:paraId="022EDEB7"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B22CE46"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Tu che siedi alla destra del Padre, Kyrie eleison.</w:t>
      </w:r>
    </w:p>
    <w:p w14:paraId="61502B52"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ab/>
        <w:t>Kyrie eleison.</w:t>
      </w:r>
    </w:p>
    <w:p w14:paraId="5B9ADC1A"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EFAC030"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Tu che dal Padre effondi su di noi lo Spirito di santità, Kyrie eleison.</w:t>
      </w:r>
    </w:p>
    <w:p w14:paraId="54ABDD1C"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ab/>
        <w:t>Kyrie eleison.</w:t>
      </w:r>
    </w:p>
    <w:p w14:paraId="604E55AF"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83A049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Tu che con il Padre e lo Spirito santo sei adorato e glorificato, Kyrie eleison.</w:t>
      </w:r>
    </w:p>
    <w:p w14:paraId="24CF3C3F"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ab/>
        <w:t>Kyrie eleison.</w:t>
      </w:r>
    </w:p>
    <w:p w14:paraId="3D470E7C"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A037D7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22F136F1"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AD586E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CA627F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5D57D77D"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DF2CF6C"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70C2320"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7AC41A3"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65F013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15BDEC74"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224D95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AB27EC0"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3CB562AB"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15970893" w14:textId="77777777" w:rsidR="003D022D" w:rsidRDefault="003D022D" w:rsidP="003D022D">
      <w:pPr>
        <w:rPr>
          <w:rFonts w:ascii="Garamond" w:hAnsi="Garamond"/>
          <w:b/>
          <w:color w:val="FF0000"/>
        </w:rPr>
      </w:pPr>
      <w:r>
        <w:rPr>
          <w:rFonts w:ascii="Garamond" w:hAnsi="Garamond"/>
          <w:b/>
          <w:color w:val="FF0000"/>
        </w:rPr>
        <w:br w:type="page"/>
      </w:r>
    </w:p>
    <w:p w14:paraId="5E30A9B2" w14:textId="77777777" w:rsidR="003D022D"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0BEAF7A5"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02B3095"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23F3B47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75E5DF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A47C3CA"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E2F0E4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E4370DE" w14:textId="77777777" w:rsidR="003D022D" w:rsidRDefault="003D022D" w:rsidP="003D022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C4DBB8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D2023CE"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50A4FA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79FA8BF"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6319556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DEDCB6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gramStart"/>
      <w:r w:rsidRPr="00AA0645">
        <w:rPr>
          <w:rFonts w:ascii="Garamond" w:hAnsi="Garamond"/>
        </w:rPr>
        <w:t>E’</w:t>
      </w:r>
      <w:proofErr w:type="gramEnd"/>
      <w:r w:rsidRPr="00AA0645">
        <w:rPr>
          <w:rFonts w:ascii="Garamond" w:hAnsi="Garamond"/>
        </w:rPr>
        <w:t xml:space="preserve"> l’ora terza. Gesù Signore</w:t>
      </w:r>
    </w:p>
    <w:p w14:paraId="06A0DB6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14:paraId="640CCB1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14:paraId="59D8FE3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14:paraId="749C4B6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B06AC8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14:paraId="3A16852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14:paraId="0CFEDA2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14:paraId="28049BE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14:paraId="53DCF50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EB11C2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14:paraId="4B91113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14:paraId="174EC5D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14:paraId="4408DF4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14:paraId="2369E77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E220D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14:paraId="6E13AD8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14:paraId="03F5F05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14:paraId="0D10EAB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14:paraId="5D09CE3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C38FC5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14:paraId="113609E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14:paraId="61258F8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14:paraId="7900B80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14:paraId="2BA12AB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0F10C5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14:paraId="1A735F9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14:paraId="5726F29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14:paraId="0C35FA7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14:paraId="0DD6EFD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9BAE21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14:paraId="617F886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14:paraId="74A0DCA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AA0645">
        <w:rPr>
          <w:rFonts w:ascii="Garamond" w:hAnsi="Garamond"/>
        </w:rPr>
        <w:t>la</w:t>
      </w:r>
      <w:proofErr w:type="spellEnd"/>
      <w:r w:rsidRPr="00AA0645">
        <w:rPr>
          <w:rFonts w:ascii="Garamond" w:hAnsi="Garamond"/>
        </w:rPr>
        <w:t xml:space="preserve"> turba malvagia non crede,</w:t>
      </w:r>
    </w:p>
    <w:p w14:paraId="5A3D57C4" w14:textId="77777777" w:rsidR="003D022D"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14:paraId="7E5CF27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ECE872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14:paraId="6424181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14:paraId="57BE2A2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14:paraId="3563687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14:paraId="41AC733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FCC6C0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14:paraId="3059361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14:paraId="697CD94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14:paraId="75A7AF1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14:paraId="3CF3DCD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26C10D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36CE5DF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5F8D67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5648F42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47CBD40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719242D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131C4A8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F646EC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0AFA3ED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3D4A0F6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5D3CE27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03C7D99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F3A68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248BB7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2B4BF0E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1B65F51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317809A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5185D5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2C263A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67586E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05C4732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C81897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708350D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78C1A4F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37E3906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302750B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F50C7D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090F358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278585B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48667E4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1F06BB9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0565A6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BD6179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0F552D8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51C0EDDC"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7171EBE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A732A93" w14:textId="77777777" w:rsidR="003D022D"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6F350B6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103BC5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675C755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119</w:t>
      </w:r>
    </w:p>
    <w:p w14:paraId="610DBB5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6D87EF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ha mandato nei nostri cuori * lo Spirito del suo Figlio che grida «Abbà, Padre!».</w:t>
      </w:r>
    </w:p>
    <w:p w14:paraId="1A8C012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8152830"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Nella mia angoscia ho gridato al Signore *</w:t>
      </w:r>
    </w:p>
    <w:p w14:paraId="2EB365F2"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ed egli mi ha risposto.</w:t>
      </w:r>
    </w:p>
    <w:p w14:paraId="335ACAB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Signore, libera la mia vita</w:t>
      </w:r>
      <w:r>
        <w:rPr>
          <w:rFonts w:ascii="Garamond" w:hAnsi="Garamond"/>
        </w:rPr>
        <w:t xml:space="preserve"> </w:t>
      </w:r>
      <w:r w:rsidRPr="00BC58FC">
        <w:rPr>
          <w:rFonts w:ascii="Garamond" w:hAnsi="Garamond"/>
        </w:rPr>
        <w:t>dalle labbra di menzogna, *</w:t>
      </w:r>
    </w:p>
    <w:p w14:paraId="3D1F5AC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dalla lingua ingannatrice.</w:t>
      </w:r>
    </w:p>
    <w:p w14:paraId="76EA094F"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B74226D"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Che ti posso dare, come ripagarti, *</w:t>
      </w:r>
    </w:p>
    <w:p w14:paraId="0159537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lingua ingannatrice?</w:t>
      </w:r>
    </w:p>
    <w:p w14:paraId="5AE4BC7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Frecce acute di un prode, *</w:t>
      </w:r>
    </w:p>
    <w:p w14:paraId="141F548A"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C58FC">
        <w:rPr>
          <w:rFonts w:ascii="Garamond" w:hAnsi="Garamond"/>
        </w:rPr>
        <w:t>con carboni di ginepro.</w:t>
      </w:r>
    </w:p>
    <w:p w14:paraId="10FAE443"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413A5AD"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 xml:space="preserve">Me infelice: abito straniero in </w:t>
      </w:r>
      <w:proofErr w:type="spellStart"/>
      <w:r w:rsidRPr="00BC58FC">
        <w:rPr>
          <w:rFonts w:ascii="Garamond" w:hAnsi="Garamond"/>
        </w:rPr>
        <w:t>Mosoch</w:t>
      </w:r>
      <w:proofErr w:type="spellEnd"/>
      <w:r w:rsidRPr="00BC58FC">
        <w:rPr>
          <w:rFonts w:ascii="Garamond" w:hAnsi="Garamond"/>
        </w:rPr>
        <w:t>, *</w:t>
      </w:r>
    </w:p>
    <w:p w14:paraId="00C78E5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dimoro fra le tende di </w:t>
      </w:r>
      <w:proofErr w:type="spellStart"/>
      <w:r w:rsidRPr="00BC58FC">
        <w:rPr>
          <w:rFonts w:ascii="Garamond" w:hAnsi="Garamond"/>
        </w:rPr>
        <w:t>Kedar</w:t>
      </w:r>
      <w:proofErr w:type="spellEnd"/>
      <w:r w:rsidRPr="00BC58FC">
        <w:rPr>
          <w:rFonts w:ascii="Garamond" w:hAnsi="Garamond"/>
        </w:rPr>
        <w:t>!</w:t>
      </w:r>
    </w:p>
    <w:p w14:paraId="02ABF400"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Troppo io ho dimorato *</w:t>
      </w:r>
    </w:p>
    <w:p w14:paraId="19BC626B"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con chi detesta la pace.</w:t>
      </w:r>
    </w:p>
    <w:p w14:paraId="6B186D9B"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331D6D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Io sono per la pace, *</w:t>
      </w:r>
    </w:p>
    <w:p w14:paraId="4A0C048B" w14:textId="77777777" w:rsidR="003D022D"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ma quando ne parlo, essi vogliono la guerra.</w:t>
      </w:r>
    </w:p>
    <w:p w14:paraId="4A172DC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644DB2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A9749A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8F2067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Dio ha mandato nei nostri cuori * lo Spirito del suo Figlio che grida «Abbà, Padre!».</w:t>
      </w:r>
    </w:p>
    <w:p w14:paraId="67EE681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01CB717" w14:textId="77777777" w:rsidR="003D022D"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120</w:t>
      </w:r>
    </w:p>
    <w:p w14:paraId="28A8BAA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C0E906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«Tutto quello che il Padre possiede è mio; * per questo ho detto che prenderà del mio e ve l’annunzierà» - dice il Signore -.</w:t>
      </w:r>
    </w:p>
    <w:p w14:paraId="05C7C96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C85DDDD"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Alzo gli occhi verso i monti: *</w:t>
      </w:r>
    </w:p>
    <w:p w14:paraId="169D4DA4"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da dove mi verrà l’aiuto? </w:t>
      </w:r>
    </w:p>
    <w:p w14:paraId="2BB844B3"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Il mio aiuto viene dal Signore, *</w:t>
      </w:r>
    </w:p>
    <w:p w14:paraId="573062BD"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che ha fatto cielo e terra. </w:t>
      </w:r>
    </w:p>
    <w:p w14:paraId="7648D316"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2D6D871"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Non lascerà vacillare il tuo piede, *</w:t>
      </w:r>
    </w:p>
    <w:p w14:paraId="673A6527"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non si addormenterà il tuo custode. </w:t>
      </w:r>
    </w:p>
    <w:p w14:paraId="46477DE8"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Non si addormenta, non prende sonno, *</w:t>
      </w:r>
    </w:p>
    <w:p w14:paraId="3FB606F9"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il custode d’Israele. </w:t>
      </w:r>
    </w:p>
    <w:p w14:paraId="45364231"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D96336F"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Il Signore è il tuo custode, †</w:t>
      </w:r>
    </w:p>
    <w:p w14:paraId="163FF6C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il Signore è come ombra che ti copre, *</w:t>
      </w:r>
    </w:p>
    <w:p w14:paraId="2EEBE94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e sta alla tua destra. </w:t>
      </w:r>
    </w:p>
    <w:p w14:paraId="2B60CAE4"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B5469F7"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Di giorno non ti colpirà il sole, *</w:t>
      </w:r>
    </w:p>
    <w:p w14:paraId="3071FA1B"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BC58FC">
        <w:rPr>
          <w:rFonts w:ascii="Garamond" w:hAnsi="Garamond"/>
        </w:rPr>
        <w:t>nè</w:t>
      </w:r>
      <w:proofErr w:type="spellEnd"/>
      <w:r w:rsidRPr="00BC58FC">
        <w:rPr>
          <w:rFonts w:ascii="Garamond" w:hAnsi="Garamond"/>
        </w:rPr>
        <w:t xml:space="preserve"> la luna di notte. </w:t>
      </w:r>
    </w:p>
    <w:p w14:paraId="1F949B54"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Il Signore ti proteggerà da ogni male, *</w:t>
      </w:r>
    </w:p>
    <w:p w14:paraId="23179DDD"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egli proteggerà la tua vita. </w:t>
      </w:r>
    </w:p>
    <w:p w14:paraId="5C0FF18A"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AB21532"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Il Signore veglierà su di te,</w:t>
      </w:r>
      <w:r>
        <w:rPr>
          <w:rFonts w:ascii="Garamond" w:hAnsi="Garamond"/>
        </w:rPr>
        <w:t xml:space="preserve"> </w:t>
      </w:r>
      <w:r w:rsidRPr="00BC58FC">
        <w:rPr>
          <w:rFonts w:ascii="Garamond" w:hAnsi="Garamond"/>
        </w:rPr>
        <w:t>quando esci e quando entri, *</w:t>
      </w:r>
    </w:p>
    <w:p w14:paraId="4CE405BE" w14:textId="77777777" w:rsidR="003D022D"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da ora e per sempre.</w:t>
      </w:r>
    </w:p>
    <w:p w14:paraId="62BD170C"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B2A1D1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9AA231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F11043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«Tutto quello che il Padre possiede è mio; * per questo ho detto che prenderà del mio e ve l’annunzierà» - dice il Signore -.</w:t>
      </w:r>
    </w:p>
    <w:p w14:paraId="0ADCA50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DB3C39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126</w:t>
      </w:r>
    </w:p>
    <w:p w14:paraId="0463BE6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18CCFB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Consolatore, lo Spirito santo, che il Padre manderà nel mio nome, * egli vi insegnerà ogni cosa e vi ricorderà tutto ciò che io vi ho detto</w:t>
      </w:r>
      <w:r w:rsidRPr="00BC58FC">
        <w:rPr>
          <w:rFonts w:ascii="Garamond" w:hAnsi="Garamond"/>
        </w:rPr>
        <w:t>»</w:t>
      </w:r>
      <w:r>
        <w:rPr>
          <w:rFonts w:ascii="Garamond" w:hAnsi="Garamond"/>
        </w:rPr>
        <w:t>.</w:t>
      </w:r>
    </w:p>
    <w:p w14:paraId="12084AF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3317A4A"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Se il Signore non costruisce la casa, *</w:t>
      </w:r>
    </w:p>
    <w:p w14:paraId="7C2D5EE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invano vi faticano i costruttori.</w:t>
      </w:r>
    </w:p>
    <w:p w14:paraId="739FC426"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Se la città non è custodita dal Signore, *</w:t>
      </w:r>
    </w:p>
    <w:p w14:paraId="5334D107"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invano veglia il custode. </w:t>
      </w:r>
    </w:p>
    <w:p w14:paraId="2C43D0B0"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0A9ACE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Invano vi alzate di buon mattino, †</w:t>
      </w:r>
    </w:p>
    <w:p w14:paraId="485BFAC1"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tardi andate a riposare</w:t>
      </w:r>
    </w:p>
    <w:p w14:paraId="0BAFA538"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BC58FC">
        <w:rPr>
          <w:rFonts w:ascii="Garamond" w:hAnsi="Garamond"/>
        </w:rPr>
        <w:t>e mangiate pane di sudore: *</w:t>
      </w:r>
    </w:p>
    <w:p w14:paraId="6C62066B"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BC58FC">
        <w:rPr>
          <w:rFonts w:ascii="Garamond" w:hAnsi="Garamond"/>
        </w:rPr>
        <w:t>il Signore ne darà ai suoi amici nel sonno.</w:t>
      </w:r>
    </w:p>
    <w:p w14:paraId="079D361A"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5314768"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Ecco, dono del Signore sono i figli, *</w:t>
      </w:r>
    </w:p>
    <w:p w14:paraId="3E8D30F4"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è sua grazia il frutto del grembo.</w:t>
      </w:r>
    </w:p>
    <w:p w14:paraId="499BE81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Come frecce in mano a un eroe *</w:t>
      </w:r>
    </w:p>
    <w:p w14:paraId="7D249AD1"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C58FC">
        <w:rPr>
          <w:rFonts w:ascii="Garamond" w:hAnsi="Garamond"/>
        </w:rPr>
        <w:t xml:space="preserve">sono i figli della giovinezza. </w:t>
      </w:r>
    </w:p>
    <w:p w14:paraId="00542E8E"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88A9CFB"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Beato l’uomo *</w:t>
      </w:r>
    </w:p>
    <w:p w14:paraId="38B52725"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che piena ne ha la faretra:</w:t>
      </w:r>
    </w:p>
    <w:p w14:paraId="18AB9621" w14:textId="77777777" w:rsidR="003D022D" w:rsidRPr="00BC58F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non resterà confuso quando verrà alla porta *</w:t>
      </w:r>
    </w:p>
    <w:p w14:paraId="09AB21BF" w14:textId="77777777" w:rsidR="003D022D"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a trattare con i propri nemici.</w:t>
      </w:r>
    </w:p>
    <w:p w14:paraId="053A40E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6D7BCD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D73B043"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A3DCA5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Consolatore, lo Spirito santo, che il Padre manderà nel mio nome, * egli vi insegnerà ogni cosa e vi ricorderà tutto ciò che io vi ho detto</w:t>
      </w:r>
      <w:r w:rsidRPr="00BC58FC">
        <w:rPr>
          <w:rFonts w:ascii="Garamond" w:hAnsi="Garamond"/>
        </w:rPr>
        <w:t>»</w:t>
      </w:r>
      <w:r>
        <w:rPr>
          <w:rFonts w:ascii="Garamond" w:hAnsi="Garamond"/>
        </w:rPr>
        <w:t>.</w:t>
      </w:r>
    </w:p>
    <w:p w14:paraId="4F892B5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C4FEB5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010345F1"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759ED4E9"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695AEED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089D81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1,21-22</w:t>
      </w:r>
    </w:p>
    <w:p w14:paraId="2334D63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è Dio stesso che ci conferma, insieme a voi, in Cristo, e ci ha conferito l’unzione, ci ha impresso il sigillo e ci ha dato la caparra dello Spirito nei nostri cuori.</w:t>
      </w:r>
    </w:p>
    <w:p w14:paraId="3D0A8AE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87F2C4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Dio solo si addice l’onore e la gloria.</w:t>
      </w:r>
    </w:p>
    <w:p w14:paraId="21D2D61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Dio solo si addice l’onore e la gloria. * Alleluia, alleluia.</w:t>
      </w:r>
    </w:p>
    <w:p w14:paraId="306C2DF0"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12B142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lui la lode nei secoli.</w:t>
      </w:r>
    </w:p>
    <w:p w14:paraId="2CB0C5F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14:paraId="14A7EF4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9940A8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0F64C7AB"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Dio solo si addice l’onore e la gloria. * Alleluia, alleluia.</w:t>
      </w:r>
    </w:p>
    <w:p w14:paraId="284CB0C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127A5D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9118B7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Padre, unica fonte della vita increata, principio dell’ineffabile verità e dell’amore eterno, fa’ che i tuoi fedeli si aprano al fuoco dello Spirito e, divenuti partecipi in Cristo della natura divina, arrivino a contemplare il tuo volto con animo libero e puro. Per Gesù Cristo, tuo Figlio, nostro Signore e nostro Dio, che vive e regna con te, nell’unità dello Spirito santo, per tutti i secoli dei secoli</w:t>
      </w:r>
    </w:p>
    <w:p w14:paraId="011EFDDD"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CFDC74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ED2A6E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025A463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5C44C76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5A1C9CD"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3AC7AE1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96E826C"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12,4-6</w:t>
      </w:r>
    </w:p>
    <w:p w14:paraId="3F8E297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vi sono diversità di carismi, ma uno solo è lo Spirito; vi sono diversità di ministero, ma uno solo è il Signore; vi sono diversità di operazioni, ma uno solo è Dio, che opera tutto in tutti.</w:t>
      </w:r>
    </w:p>
    <w:p w14:paraId="4BD8EDC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C27C72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te la lode, Trinità beata.</w:t>
      </w:r>
    </w:p>
    <w:p w14:paraId="7D113D9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 te la lode, Trinità beata. * Alleluia, alleluia.</w:t>
      </w:r>
    </w:p>
    <w:p w14:paraId="1975FE0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E9E9FA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te si canti gloria.</w:t>
      </w:r>
    </w:p>
    <w:p w14:paraId="0660302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14:paraId="3323F12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E74CB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387709BC"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 te la lode, Trinità beata. * Alleluia, alleluia.</w:t>
      </w:r>
    </w:p>
    <w:p w14:paraId="49BD316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A1E5BBE"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9B281DB"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Concedi, Padre, ai tuoi figli di custodire con cuore sincero la fede nella Trinità divina, che nel sacramento del battesimo hanno professato con animo lieto. Per Cristo nostro Signore.</w:t>
      </w:r>
    </w:p>
    <w:p w14:paraId="502C95E2"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97EEB8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51E472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259C63FC"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BB472A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49FE5D5"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154102CF"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A157E49"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4,3-6</w:t>
      </w:r>
    </w:p>
    <w:p w14:paraId="259AB47A"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cercate di conservare l’unità dello Spirito per mezzo del vincolo della pace. Un solo corpo, un solo Spirito, come una sola è la speranza alla quale siete stati chiamati, quella della vostra vocazione; un solo Signore, una sola fede, un solo battesimo. Un solo Dio Padre di tutti, che è al di sopra di tutti, agisce per mezzo di tutti ed è presente in tutti.</w:t>
      </w:r>
    </w:p>
    <w:p w14:paraId="3B0A6CD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9FE104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Varcate le porte di Dio con inni di grazie.</w:t>
      </w:r>
    </w:p>
    <w:p w14:paraId="42C3590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Varcate le porte di Dio con inni di grazie. * Alleluia, alleluia.</w:t>
      </w:r>
    </w:p>
    <w:p w14:paraId="5B3AFDD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129FA7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Lodatelo, benedite il suo nome.</w:t>
      </w:r>
    </w:p>
    <w:p w14:paraId="4279EE96"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14:paraId="5AC2BE0B"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019139"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632D20C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Varcate le porte di Dio con inni di grazie. * Alleluia, alleluia.</w:t>
      </w:r>
    </w:p>
    <w:p w14:paraId="554E7F6D"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F7B6758"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C38604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Padre, unica fonte della vita increata, principio dell’ineffabile verità e dell’amore eterno, fa’ che i tuoi fedeli si aprano al fuoco dello Spirito e, divenuti partecipi in Cristo della natura divina, arrivino a contemplare il tuo volto con animo libero e puro. Per Gesù Cristo, tuo Figlio, nostro Signore e nostro Dio, che vive e regna con te, nell’unità dello Spirito santo, per tutti i secoli dei secoli</w:t>
      </w:r>
    </w:p>
    <w:p w14:paraId="19D25E4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14:paraId="3678C05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14:paraId="51786416"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14:paraId="12A4719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Concedi, Padre, ai tuoi figli di custodire con cuore sincero la fede nella Trinità divina, che nel sacramento del battesimo hanno professato con animo lieto. Per Cristo nostro Signore.</w:t>
      </w:r>
    </w:p>
    <w:p w14:paraId="49A68047"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393F62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E568E75"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9A3EE01"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0EE6B7D" w14:textId="77777777" w:rsidR="003D022D" w:rsidRDefault="003D022D" w:rsidP="003D022D">
      <w:pPr>
        <w:rPr>
          <w:rFonts w:ascii="Garamond" w:hAnsi="Garamond"/>
        </w:rPr>
      </w:pPr>
      <w:r>
        <w:rPr>
          <w:rFonts w:ascii="Garamond" w:hAnsi="Garamond"/>
        </w:rPr>
        <w:br w:type="page"/>
      </w:r>
    </w:p>
    <w:p w14:paraId="459E6D0E" w14:textId="77777777" w:rsidR="003D022D"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SECONDI VESPRI</w:t>
      </w:r>
    </w:p>
    <w:p w14:paraId="69CA9956" w14:textId="77777777" w:rsidR="003D022D" w:rsidRPr="00DA78F5"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6"/>
          <w:szCs w:val="6"/>
        </w:rPr>
      </w:pPr>
    </w:p>
    <w:p w14:paraId="1C695D9F"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11396D6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63263386"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B937D3C"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43853AA"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FEE9E0A"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7031B415"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3DD66A49"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5B858A5"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6C2DA1E2"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viva fiamma della mia lucerna,</w:t>
      </w:r>
    </w:p>
    <w:p w14:paraId="2DA8432E"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Dio, mia luce!</w:t>
      </w:r>
    </w:p>
    <w:p w14:paraId="2B25FABA"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14:paraId="6B108231"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14:paraId="735F7CB8"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140A6D7"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Se l’animo vacilla o s’impaura,</w:t>
      </w:r>
    </w:p>
    <w:p w14:paraId="184D53A9"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rinvigorisci e salva.</w:t>
      </w:r>
    </w:p>
    <w:p w14:paraId="698F2DCB"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14:paraId="34DCB5D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14:paraId="1237CA13"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15008C2"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viva fiamma della mia lucerna,</w:t>
      </w:r>
    </w:p>
    <w:p w14:paraId="766CA362"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Dio, mia luce!</w:t>
      </w:r>
    </w:p>
    <w:p w14:paraId="40C4ED8D" w14:textId="77777777" w:rsidR="003D022D" w:rsidRPr="00DC345A"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14:paraId="5DD9FE7B"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14:paraId="0F04A0B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F96FCED" w14:textId="77777777" w:rsidR="003D022D" w:rsidRPr="00AA0FE6"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1E71E585"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Padre, suprema fonte dell’essere,</w:t>
      </w:r>
    </w:p>
    <w:p w14:paraId="127ED57E"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che il cielo e la terra hai creato,</w:t>
      </w:r>
    </w:p>
    <w:p w14:paraId="26D102C4"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luce amorosa di puro intelletto</w:t>
      </w:r>
    </w:p>
    <w:p w14:paraId="3B63D153"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che il Verbo eterno generando irraggi!</w:t>
      </w:r>
    </w:p>
    <w:p w14:paraId="7F6238DC"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62C5CB6"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Divina è la tua origine,</w:t>
      </w:r>
    </w:p>
    <w:p w14:paraId="1EED97A6"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o Figlio che nasci da vergine,</w:t>
      </w:r>
    </w:p>
    <w:p w14:paraId="1BDF7394"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tu che mortale carne rivesti</w:t>
      </w:r>
    </w:p>
    <w:p w14:paraId="6661B80D"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e la mortalità nostra risani.</w:t>
      </w:r>
    </w:p>
    <w:p w14:paraId="4DDEA8E8"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202B27B"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Spirito santo, fuoco inestinguibile,</w:t>
      </w:r>
    </w:p>
    <w:p w14:paraId="6C860F98"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principio nel mondo di vita celeste,</w:t>
      </w:r>
    </w:p>
    <w:p w14:paraId="6E111E3F"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brucia ogni scoria, riscalda</w:t>
      </w:r>
    </w:p>
    <w:p w14:paraId="21C2439C"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il desolato gelo dell’anima.</w:t>
      </w:r>
    </w:p>
    <w:p w14:paraId="34A880BA"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F5F3D3B"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O Padre, Figlio e Spirito,</w:t>
      </w:r>
    </w:p>
    <w:p w14:paraId="43BCDC39"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o Trinità beata, unico Dio,</w:t>
      </w:r>
    </w:p>
    <w:p w14:paraId="3F593DBD"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o palpitante e splendido mistero,</w:t>
      </w:r>
    </w:p>
    <w:p w14:paraId="5DA25CFE" w14:textId="77777777" w:rsidR="003D022D"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C7A3C">
        <w:rPr>
          <w:rFonts w:ascii="Garamond" w:hAnsi="Garamond"/>
        </w:rPr>
        <w:t>salva i tuoi servi oranti. Amen.</w:t>
      </w:r>
    </w:p>
    <w:p w14:paraId="38D6543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16A8B71"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14:paraId="3F743B61"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Siamo stati lavati, siamo stati santificati,</w:t>
      </w:r>
    </w:p>
    <w:p w14:paraId="6916BD1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siamo stati giustificati</w:t>
      </w:r>
    </w:p>
    <w:p w14:paraId="28613F2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nome del Signore nostro Gesù Cristo</w:t>
      </w:r>
    </w:p>
    <w:p w14:paraId="35C07131" w14:textId="77777777" w:rsidR="003D022D" w:rsidRPr="009978E6"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nello Spirito del nostro Dio!</w:t>
      </w:r>
    </w:p>
    <w:p w14:paraId="32C33D38" w14:textId="77777777" w:rsidR="003D022D"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Unico Dio, Trinità beata,</w:t>
      </w:r>
    </w:p>
    <w:p w14:paraId="07104DB6" w14:textId="77777777" w:rsidR="003D022D" w:rsidRPr="009978E6"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del tuo amore riscalda chi ti implora.</w:t>
      </w:r>
    </w:p>
    <w:p w14:paraId="1781F3B8" w14:textId="77777777" w:rsidR="003D022D" w:rsidRPr="009978E6"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F6FA0F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sia il Padre</w:t>
      </w:r>
    </w:p>
    <w:p w14:paraId="287E7294"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del Signore nostro Gesù Cristo,</w:t>
      </w:r>
    </w:p>
    <w:p w14:paraId="15FE6B9D"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quale abbiamo creduto</w:t>
      </w:r>
    </w:p>
    <w:p w14:paraId="5C73235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siamo stati segnati</w:t>
      </w:r>
    </w:p>
    <w:p w14:paraId="481F1752" w14:textId="77777777" w:rsidR="003D022D" w:rsidRPr="009978E6"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dallo Spirito santo promesso.</w:t>
      </w:r>
    </w:p>
    <w:p w14:paraId="6BCE7B67" w14:textId="77777777" w:rsidR="003D022D"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Unico Dio, Trinità beata,</w:t>
      </w:r>
    </w:p>
    <w:p w14:paraId="6B611DB8" w14:textId="77777777" w:rsidR="003D022D" w:rsidRPr="009978E6"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del tuo amore riscalda chi ti implora.</w:t>
      </w:r>
    </w:p>
    <w:p w14:paraId="07BE0D1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107E3F9"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46C19409" w14:textId="77777777" w:rsidR="003D022D" w:rsidRPr="00C530C3"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14:paraId="0B58E92D"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Pregate mediante lo Spirito santo, conservatevi nell’amore di Dio Padre, * attendete la misericordia del Signore nostro Gesù Cristo per la vita eterna.</w:t>
      </w:r>
    </w:p>
    <w:p w14:paraId="6CF616E5"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37D94E32"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109,1-5.7</w:t>
      </w:r>
    </w:p>
    <w:p w14:paraId="2699A982"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7008B5CB"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Oracolo del Signore al mio Signore: *</w:t>
      </w:r>
    </w:p>
    <w:p w14:paraId="19331739"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«Siedi alla mia destra,</w:t>
      </w:r>
    </w:p>
    <w:p w14:paraId="580E9D87"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finch</w:t>
      </w:r>
      <w:r>
        <w:rPr>
          <w:rFonts w:ascii="Garamond" w:hAnsi="Garamond"/>
        </w:rPr>
        <w:t>é</w:t>
      </w:r>
      <w:r w:rsidRPr="005C7A3C">
        <w:rPr>
          <w:rFonts w:ascii="Garamond" w:hAnsi="Garamond"/>
        </w:rPr>
        <w:t xml:space="preserve"> io ponga i tuoi nemici *</w:t>
      </w:r>
    </w:p>
    <w:p w14:paraId="43BE2A3F"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a sgabello dei tuoi piedi».</w:t>
      </w:r>
    </w:p>
    <w:p w14:paraId="7167836F"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B2A1D48"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Lo scettro del tuo potere</w:t>
      </w:r>
    </w:p>
    <w:p w14:paraId="09B212A0"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C7A3C">
        <w:rPr>
          <w:rFonts w:ascii="Garamond" w:hAnsi="Garamond"/>
        </w:rPr>
        <w:t>stende il Signore da Sion: *</w:t>
      </w:r>
    </w:p>
    <w:p w14:paraId="0F8131D6"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7A3C">
        <w:rPr>
          <w:rFonts w:ascii="Garamond" w:hAnsi="Garamond"/>
        </w:rPr>
        <w:t>«Domina in mezzo ai tuoi nemici.</w:t>
      </w:r>
    </w:p>
    <w:p w14:paraId="6A618A93"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B0E0D35"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A te il principato nel giorno della tua potenza *</w:t>
      </w:r>
    </w:p>
    <w:p w14:paraId="251D81FF"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tra santi splendori;</w:t>
      </w:r>
    </w:p>
    <w:p w14:paraId="7810E202"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dal seno dell’aurora, *</w:t>
      </w:r>
    </w:p>
    <w:p w14:paraId="3ABB66C8"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come rugiada, io ti ho generato».</w:t>
      </w:r>
    </w:p>
    <w:p w14:paraId="4262CA77"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2FE1FD4"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Il Signore ha giurato e non si pente: *</w:t>
      </w:r>
    </w:p>
    <w:p w14:paraId="4A17F7BC"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«Tu sei sacerdote per sempre</w:t>
      </w:r>
    </w:p>
    <w:p w14:paraId="1487BA78"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5C7A3C">
        <w:rPr>
          <w:rFonts w:ascii="Garamond" w:hAnsi="Garamond"/>
        </w:rPr>
        <w:t xml:space="preserve">al modo di </w:t>
      </w:r>
      <w:proofErr w:type="spellStart"/>
      <w:r w:rsidRPr="005C7A3C">
        <w:rPr>
          <w:rFonts w:ascii="Garamond" w:hAnsi="Garamond"/>
        </w:rPr>
        <w:t>Melchisedek</w:t>
      </w:r>
      <w:proofErr w:type="spellEnd"/>
      <w:r w:rsidRPr="005C7A3C">
        <w:rPr>
          <w:rFonts w:ascii="Garamond" w:hAnsi="Garamond"/>
        </w:rPr>
        <w:t>».</w:t>
      </w:r>
    </w:p>
    <w:p w14:paraId="360958E6"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FA43816"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Il Signore è alla tua destra, *</w:t>
      </w:r>
    </w:p>
    <w:p w14:paraId="7A08773C"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annienterà i re nel giorno della sua ira.</w:t>
      </w:r>
    </w:p>
    <w:p w14:paraId="31D3316F"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Lungo il cammino si disseta al torrente *</w:t>
      </w:r>
    </w:p>
    <w:p w14:paraId="0E1C33E3" w14:textId="77777777" w:rsidR="003D022D"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e solleva alta la testa.</w:t>
      </w:r>
    </w:p>
    <w:p w14:paraId="6AFF46A8"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E4687E7"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14:paraId="52D87FE9"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6AFE310"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14:paraId="34A6B95A"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14:paraId="7B2171AE"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D13250F"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14:paraId="72818C3C"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14:paraId="6EEDC731"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2FF8422"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14:paraId="0F7CE465"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14:paraId="4552BA94"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1CC88F9"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14:paraId="6EAF7DB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14:paraId="5D75C2D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9C0C6B1"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14:paraId="43932F32"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86622A"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14:paraId="3E70A64C"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14:paraId="02A87E91"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50C2E29" w14:textId="77777777" w:rsidR="003D022D" w:rsidRPr="00C87C0B"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14:paraId="0F539831"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14:paraId="15024A3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3E72071"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4D44274"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E0626D7"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Pregate mediante lo Spirito santo, conservatevi nell’amore di Dio Padre, * attendete la misericordia del Signore nostro Gesù Cristo per la vita eterna.</w:t>
      </w:r>
    </w:p>
    <w:p w14:paraId="4D0D09FB"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844B00A"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4E22188B"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Signore Dio, Padre onnipotente, guarda i tuoi servi che adorano la tua maestà; benedicili e proteggili per il tuo unico Figlio nella potenza dello Spirito Santo e fa’ che trovino nella tua lode letizia sempre più grande. Per Gesù Cristo, tuo Figlio, nostro Signore e nostro Dio, che vive e regna con Te, nell’unità dello Spirito Santo, per tutti i secoli dei secoli.</w:t>
      </w:r>
    </w:p>
    <w:p w14:paraId="0D146D15"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3A9774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77519E8E"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113C9D88"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D742C44"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uno mi ama, osserverà la mia parola, e il Padre mio lo amerà, * e noi verremo a lui e prenderemo dimora presso di lui» - dice il Signore -.</w:t>
      </w:r>
    </w:p>
    <w:p w14:paraId="4CD31FF1"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A7D485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134C87F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7A08290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61BC545"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126BB12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4876CFE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1136C86"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313717B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2995827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7BA4DB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7145554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0BE65EAA"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FCA649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3282D877"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60B7299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DC46AD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2342944B"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4C3FB5E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332ECC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13B3A562"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6DDC4E75"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7BABEA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12304EDB"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624DE0A7"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0B0503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670331B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009809F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3C3D8B8"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6B5DF252"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E26132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65BA61AA"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3A41991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199E0A5"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uno mi ama, osserverà la mia parola, e il Padre mio lo amerà, * e noi verremo a lui e prenderemo dimora presso di lui» - dice il Signore -.</w:t>
      </w:r>
    </w:p>
    <w:p w14:paraId="074BC7A7"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136FD82"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35A806C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A19F33B"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2094D25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Dio Padre, che mandando agli uomini la Parola di verità e lo Spirito di santificazione ci hai rivelato il tuo mistero mirabile, donaci di confessare la vera fede e di riconoscere la gloria della Trinità divina. Per Cristo nostro Signore.</w:t>
      </w:r>
    </w:p>
    <w:p w14:paraId="0856E88B"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923DD2A"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3FE83E5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Ecco, s’immerge Cristo, su lui scende lo Spirito, parla dal cielo il Padre: * nel mistero del santo lavacro del Giordano tutta vive ed agisce la Trinità beata</w:t>
      </w:r>
      <w:r w:rsidRPr="001D337C">
        <w:rPr>
          <w:rFonts w:ascii="Garamond" w:hAnsi="Garamond"/>
        </w:rPr>
        <w:t>.</w:t>
      </w:r>
    </w:p>
    <w:p w14:paraId="4BAD7922"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90CF726"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19,1-7</w:t>
      </w:r>
    </w:p>
    <w:p w14:paraId="617258ED"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Salvezza, gloria e potenza sono del nostro Dio; *</w:t>
      </w:r>
    </w:p>
    <w:p w14:paraId="7ACA5A0E"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 xml:space="preserve">veri e giusti sono i suoi giudizi.  </w:t>
      </w:r>
    </w:p>
    <w:p w14:paraId="3FEDC2BF"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F54F660"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Lodate il nostro Dio, voi tutti suoi servi, *</w:t>
      </w:r>
    </w:p>
    <w:p w14:paraId="197C8450"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 xml:space="preserve">voi che lo temete, piccoli e grandi.  </w:t>
      </w:r>
    </w:p>
    <w:p w14:paraId="58ECB6D2"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C2E7441"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Ha preso possesso del suo regno il Signore, *</w:t>
      </w:r>
    </w:p>
    <w:p w14:paraId="6D2E8C8B"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 xml:space="preserve">il nostro Dio, l’Onnipotente.  </w:t>
      </w:r>
    </w:p>
    <w:p w14:paraId="2DD2B3C6"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7476F67"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Rallegriamoci ed esultiamo *</w:t>
      </w:r>
    </w:p>
    <w:p w14:paraId="5A8965EF"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rendiamo a lui gloria.</w:t>
      </w:r>
    </w:p>
    <w:p w14:paraId="64185F68"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61113F7"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Perché sono giunte le nozze dell’Agnello; *</w:t>
      </w:r>
    </w:p>
    <w:p w14:paraId="2837B5E3" w14:textId="77777777" w:rsidR="003D022D" w:rsidRDefault="003D022D" w:rsidP="003D022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7A3C">
        <w:rPr>
          <w:rFonts w:ascii="Garamond" w:hAnsi="Garamond"/>
        </w:rPr>
        <w:t>la sua sposa è pronta.</w:t>
      </w:r>
    </w:p>
    <w:p w14:paraId="7C49800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AC29AF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6BEBACA"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E10837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Ecco, s’immerge Cristo, su lui scende lo Spirito, parla dal cielo il Padre: * nel mistero del santo lavacro del Giordano tutta vive ed agisce la Trinità beata</w:t>
      </w:r>
      <w:r w:rsidRPr="001D337C">
        <w:rPr>
          <w:rFonts w:ascii="Garamond" w:hAnsi="Garamond"/>
        </w:rPr>
        <w:t>.</w:t>
      </w:r>
    </w:p>
    <w:p w14:paraId="3A8F5866"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83F0C6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15CCCDD3"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Giungano a te, o Dio, le nostre suppliche: conserva nella fedeltà totale al tuo servizio noi che confessando la Trinità santissima siamo risorti dal fonte battesimale. Per Cristo nostro Signore.</w:t>
      </w:r>
    </w:p>
    <w:p w14:paraId="6D00E6C6"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6A232F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27890884"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Adoriamo e benediciamo la santa Trinità, principio e sorgente di ogni bene:</w:t>
      </w:r>
    </w:p>
    <w:p w14:paraId="4F1875F0"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i/>
        </w:rPr>
      </w:pPr>
      <w:r w:rsidRPr="005C7A3C">
        <w:rPr>
          <w:rFonts w:ascii="Garamond" w:hAnsi="Garamond"/>
          <w:i/>
        </w:rPr>
        <w:t>Gloria al Padre e al Figlio e allo Spirito Santo.</w:t>
      </w:r>
    </w:p>
    <w:p w14:paraId="787144B0"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C64FF3D"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Padre santo, poiché non sappiamo pregare come si conviene, donaci il tuo santo Spirito,</w:t>
      </w:r>
    </w:p>
    <w:p w14:paraId="39A07ED5" w14:textId="77777777" w:rsidR="003D022D" w:rsidRPr="005C7A3C" w:rsidRDefault="003D022D" w:rsidP="003D022D">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C7A3C">
        <w:rPr>
          <w:rFonts w:ascii="Garamond" w:hAnsi="Garamond"/>
        </w:rPr>
        <w:t>perché aiuti la nostra debolezza e interceda per noi.</w:t>
      </w:r>
    </w:p>
    <w:p w14:paraId="5D2E89A5"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D6357BB"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Figlio di Dio, che hai donato lo Spirito Santo alla tua Chiesa,</w:t>
      </w:r>
    </w:p>
    <w:p w14:paraId="47298423" w14:textId="77777777" w:rsidR="003D022D" w:rsidRPr="005C7A3C" w:rsidRDefault="003D022D" w:rsidP="003D022D">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C7A3C">
        <w:rPr>
          <w:rFonts w:ascii="Garamond" w:hAnsi="Garamond"/>
        </w:rPr>
        <w:t>fa’ che resti sempre con noi e ci confermi nella verità.</w:t>
      </w:r>
    </w:p>
    <w:p w14:paraId="1EBF1F70"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525D4AB"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Vieni, o Spirito consolatore, e donaci i tuoi frutti di santità:</w:t>
      </w:r>
    </w:p>
    <w:p w14:paraId="375C7AD0" w14:textId="77777777" w:rsidR="003D022D" w:rsidRPr="005C7A3C" w:rsidRDefault="003D022D" w:rsidP="003D022D">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C7A3C">
        <w:rPr>
          <w:rFonts w:ascii="Garamond" w:hAnsi="Garamond"/>
        </w:rPr>
        <w:t>amore, gioia, pace, pazienza, benevolenza, bontà, fedeltà, mitezza castità.</w:t>
      </w:r>
    </w:p>
    <w:p w14:paraId="71E05D78"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76EB19D"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Eterno Padre, hai effuso nei nostri cuori il tuo Spirito che grida: “Abbà, Padre!”;</w:t>
      </w:r>
    </w:p>
    <w:p w14:paraId="7CA0B8F6" w14:textId="77777777" w:rsidR="003D022D" w:rsidRPr="005C7A3C" w:rsidRDefault="003D022D" w:rsidP="003D022D">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C7A3C">
        <w:rPr>
          <w:rFonts w:ascii="Garamond" w:hAnsi="Garamond"/>
        </w:rPr>
        <w:t>fa’ che ci sentiamo in lui figli tuoi e diveniamo in eterno coeredi di Cristo.</w:t>
      </w:r>
    </w:p>
    <w:p w14:paraId="3CE4A8E8"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B30A9B8"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O Cristo, hai mandato lo Spirito che procede dal Padre, perché ti rendesse testimonianza davanti al mondo;</w:t>
      </w:r>
    </w:p>
    <w:p w14:paraId="04EBBEBB" w14:textId="77777777" w:rsidR="003D022D" w:rsidRPr="005C7A3C" w:rsidRDefault="003D022D" w:rsidP="003D022D">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C7A3C">
        <w:rPr>
          <w:rFonts w:ascii="Garamond" w:hAnsi="Garamond"/>
        </w:rPr>
        <w:t>fa’ che, illuminati dalla sua verità, professiamo apertamente il tuo vangelo.</w:t>
      </w:r>
    </w:p>
    <w:p w14:paraId="6300B8F7"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DC4BBF1"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Spirito della nuova vita dona la pace e la gioia eterna ai nostri defunti,</w:t>
      </w:r>
    </w:p>
    <w:p w14:paraId="6F6AC8B7" w14:textId="77777777" w:rsidR="003D022D" w:rsidRPr="005C7A3C" w:rsidRDefault="003D022D" w:rsidP="003D022D">
      <w:pPr>
        <w:pStyle w:val="Paragrafoelenco"/>
        <w:numPr>
          <w:ilvl w:val="0"/>
          <w:numId w:val="20"/>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5C7A3C">
        <w:rPr>
          <w:rFonts w:ascii="Garamond" w:hAnsi="Garamond"/>
        </w:rPr>
        <w:t>e nella risurrezione risvegliali con la tua divina potenza.</w:t>
      </w:r>
    </w:p>
    <w:p w14:paraId="6EA30F36" w14:textId="77777777" w:rsidR="003D022D" w:rsidRPr="005C7A3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08B78D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5C7A3C">
        <w:rPr>
          <w:rFonts w:ascii="Garamond" w:hAnsi="Garamond"/>
        </w:rPr>
        <w:t xml:space="preserve">Con l’animo dei piccoli, </w:t>
      </w:r>
      <w:proofErr w:type="gramStart"/>
      <w:r w:rsidRPr="005C7A3C">
        <w:rPr>
          <w:rFonts w:ascii="Garamond" w:hAnsi="Garamond"/>
        </w:rPr>
        <w:t>ai  quali</w:t>
      </w:r>
      <w:proofErr w:type="gramEnd"/>
      <w:r w:rsidRPr="005C7A3C">
        <w:rPr>
          <w:rFonts w:ascii="Garamond" w:hAnsi="Garamond"/>
        </w:rPr>
        <w:t xml:space="preserve"> sono stati rivelati i misteri del regno, umilmente diciamo:</w:t>
      </w:r>
    </w:p>
    <w:p w14:paraId="01A78B14"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38F2FDF"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772C466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896AEEE" w14:textId="77777777" w:rsidR="003D022D" w:rsidRPr="00AA043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7C1D54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721FBF29"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6F574D7"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1903A24"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5134F58"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0D7BBC2"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1F4AE4AF"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733D3EF"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A5640CE" w14:textId="77777777" w:rsidR="003D022D" w:rsidRPr="001946F0"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1A00F588" w14:textId="77777777" w:rsidR="003D022D" w:rsidRDefault="003D022D" w:rsidP="003D022D">
      <w:pPr>
        <w:rPr>
          <w:rFonts w:ascii="Garamond" w:hAnsi="Garamond"/>
        </w:rPr>
      </w:pPr>
      <w:r>
        <w:rPr>
          <w:rFonts w:ascii="Garamond" w:hAnsi="Garamond"/>
        </w:rPr>
        <w:br w:type="page"/>
      </w:r>
    </w:p>
    <w:p w14:paraId="31D81BF4" w14:textId="77777777" w:rsidR="003D022D"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 (dopo i Secondi Vespri)</w:t>
      </w:r>
    </w:p>
    <w:p w14:paraId="4AB5264C"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228B167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4CE9997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38B03F1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C715AA7"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3AF97D5"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2606DB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85DED2E"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660E689" w14:textId="77777777" w:rsidR="003D022D" w:rsidRDefault="003D022D" w:rsidP="003D022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E790B0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64A91602"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5BE3E57"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14:paraId="2E6A73D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14:paraId="44EB9A1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14:paraId="1D84003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14:paraId="6C07E702"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636331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14:paraId="68519FB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14:paraId="1E680997"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14:paraId="1844B9DA"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14:paraId="1F9AAB6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AF362A"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14:paraId="5BBD9A42"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14:paraId="13D3CE3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14:paraId="3F9BC217"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14:paraId="5571D494"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AF52502"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79997F2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14:paraId="10AF518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0D6C25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39EB5755"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48220CA"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14:paraId="5F308EB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14:paraId="64E0F30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14:paraId="24D9265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14:paraId="39A1CC86"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F300B7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14:paraId="4135C04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14:paraId="461F60E1"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14:paraId="3CD46AD6"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14:paraId="3C135814"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D26C3EB"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14:paraId="6336E13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14:paraId="4B6BDD51"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4164572"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14:paraId="6572D1C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14:paraId="00E75F79"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14:paraId="474648B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E5FC727"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14:paraId="6B681D7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14:paraId="143EAF67"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3DBC82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14:paraId="619B444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14:paraId="1C985C0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14:paraId="1C0E228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14:paraId="655037B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1754B2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14:paraId="1BD2014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14:paraId="6288956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14:paraId="2CD9681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14:paraId="2B7C017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F521A4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14:paraId="1BC64DD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14:paraId="21A5E2B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14:paraId="73F8432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14:paraId="163413F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6EFCA5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14:paraId="183362D9"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14:paraId="0663EB7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424DC6EB"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14:paraId="3CD4FB2A"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14:paraId="51B45346"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DEB762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14:paraId="1D217CB5"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14:paraId="28B9F5D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119C50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54A94C2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DDC4CF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078267C5"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0D3ACB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14:paraId="43967CAB"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14:paraId="7F3973D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14:paraId="5A1D5F56"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3DF3F7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14:paraId="16933857"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28E50F3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686626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Proteggimi all’ombra </w:t>
      </w:r>
      <w:proofErr w:type="gramStart"/>
      <w:r w:rsidRPr="001D337C">
        <w:rPr>
          <w:rFonts w:ascii="Garamond" w:hAnsi="Garamond"/>
        </w:rPr>
        <w:t>delle tua</w:t>
      </w:r>
      <w:proofErr w:type="gramEnd"/>
      <w:r w:rsidRPr="001D337C">
        <w:rPr>
          <w:rFonts w:ascii="Garamond" w:hAnsi="Garamond"/>
        </w:rPr>
        <w:t xml:space="preserve"> ali.</w:t>
      </w:r>
    </w:p>
    <w:p w14:paraId="1C7957E5"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14:paraId="762D9D44"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EF738EE"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7D4FECC8"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7E3BAB3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2235E6D"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31EA5D88"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0712ED65"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7C29FE0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72023CA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5ADEFAF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374F87AA"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011450BD"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036A1D2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18EE423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076FB294"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63228381"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3E1BD08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4C1C715C"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A35C2D7"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7B80ABF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1250FD84"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481A7703"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3A54819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56FB3220"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F9560D">
        <w:rPr>
          <w:rFonts w:ascii="Garamond" w:hAnsi="Garamond"/>
        </w:rPr>
        <w:t>Alla fine del giorno che ha celebrato il Salvatore risorto, a te salga, Padre, la supplica; donaci di riposare nella pace, sicuri da ogni male, e di ridestarci in letizia al canto delle tue lodi. Per Cristo nostro Signore.</w:t>
      </w:r>
    </w:p>
    <w:p w14:paraId="7DBED408"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1CD93204"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536087B6" w14:textId="77777777" w:rsidR="003D022D" w:rsidRPr="00600C2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39433D2A" w14:textId="77777777" w:rsidR="003D022D" w:rsidRPr="00600C2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638E4B3F" w14:textId="77777777" w:rsidR="003D022D" w:rsidRPr="00600C2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64E9ABAB" w14:textId="77777777" w:rsidR="003D022D" w:rsidRPr="00600C2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736B9BA8" w14:textId="77777777" w:rsidR="003D022D" w:rsidRPr="00600C2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023F6263" w14:textId="77777777" w:rsidR="003D022D" w:rsidRPr="00600C2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54AE283C" w14:textId="77777777" w:rsidR="003D022D" w:rsidRPr="00600C2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384A6F73" w14:textId="77777777" w:rsidR="003D022D" w:rsidRPr="00600C2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1AA25D9B" w14:textId="77777777" w:rsidR="003D022D" w:rsidRPr="00600C2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61EDBA14" w14:textId="77777777" w:rsidR="003D022D" w:rsidRPr="00600C28"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780888FF"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A7CA8E0"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1B679E86" w14:textId="77777777" w:rsidR="003D022D"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p>
    <w:p w14:paraId="71394BF9"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E2492BB" w14:textId="77777777" w:rsidR="003D022D" w:rsidRPr="001D337C"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1C1DF2C4" w14:textId="77777777" w:rsidR="003D022D" w:rsidRPr="00AA0645" w:rsidRDefault="003D022D" w:rsidP="003D022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18"/>
  </w:num>
  <w:num w:numId="5">
    <w:abstractNumId w:val="31"/>
  </w:num>
  <w:num w:numId="6">
    <w:abstractNumId w:val="28"/>
  </w:num>
  <w:num w:numId="7">
    <w:abstractNumId w:val="16"/>
  </w:num>
  <w:num w:numId="8">
    <w:abstractNumId w:val="13"/>
  </w:num>
  <w:num w:numId="9">
    <w:abstractNumId w:val="10"/>
  </w:num>
  <w:num w:numId="10">
    <w:abstractNumId w:val="8"/>
  </w:num>
  <w:num w:numId="11">
    <w:abstractNumId w:val="25"/>
  </w:num>
  <w:num w:numId="12">
    <w:abstractNumId w:val="24"/>
  </w:num>
  <w:num w:numId="13">
    <w:abstractNumId w:val="14"/>
  </w:num>
  <w:num w:numId="14">
    <w:abstractNumId w:val="0"/>
  </w:num>
  <w:num w:numId="15">
    <w:abstractNumId w:val="20"/>
  </w:num>
  <w:num w:numId="16">
    <w:abstractNumId w:val="7"/>
  </w:num>
  <w:num w:numId="17">
    <w:abstractNumId w:val="6"/>
  </w:num>
  <w:num w:numId="18">
    <w:abstractNumId w:val="12"/>
  </w:num>
  <w:num w:numId="19">
    <w:abstractNumId w:val="27"/>
  </w:num>
  <w:num w:numId="20">
    <w:abstractNumId w:val="23"/>
  </w:num>
  <w:num w:numId="21">
    <w:abstractNumId w:val="30"/>
  </w:num>
  <w:num w:numId="22">
    <w:abstractNumId w:val="19"/>
  </w:num>
  <w:num w:numId="23">
    <w:abstractNumId w:val="11"/>
  </w:num>
  <w:num w:numId="24">
    <w:abstractNumId w:val="29"/>
  </w:num>
  <w:num w:numId="25">
    <w:abstractNumId w:val="5"/>
  </w:num>
  <w:num w:numId="26">
    <w:abstractNumId w:val="4"/>
  </w:num>
  <w:num w:numId="27">
    <w:abstractNumId w:val="26"/>
  </w:num>
  <w:num w:numId="28">
    <w:abstractNumId w:val="9"/>
  </w:num>
  <w:num w:numId="29">
    <w:abstractNumId w:val="22"/>
  </w:num>
  <w:num w:numId="30">
    <w:abstractNumId w:val="17"/>
  </w:num>
  <w:num w:numId="31">
    <w:abstractNumId w:val="21"/>
  </w:num>
  <w:num w:numId="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022D"/>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643D"/>
    <w:rsid w:val="005671FB"/>
    <w:rsid w:val="00593239"/>
    <w:rsid w:val="005A1D54"/>
    <w:rsid w:val="005A27A0"/>
    <w:rsid w:val="005A74E7"/>
    <w:rsid w:val="005B15FB"/>
    <w:rsid w:val="005B3940"/>
    <w:rsid w:val="005E6F67"/>
    <w:rsid w:val="005F47FF"/>
    <w:rsid w:val="00604C75"/>
    <w:rsid w:val="00613551"/>
    <w:rsid w:val="00620A1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DB4AE0"/>
    <w:rsid w:val="00E00126"/>
    <w:rsid w:val="00E06D7F"/>
    <w:rsid w:val="00E11422"/>
    <w:rsid w:val="00E13153"/>
    <w:rsid w:val="00E217DE"/>
    <w:rsid w:val="00E66F00"/>
    <w:rsid w:val="00E80D8F"/>
    <w:rsid w:val="00E81BAF"/>
    <w:rsid w:val="00E91730"/>
    <w:rsid w:val="00E91E93"/>
    <w:rsid w:val="00EB5E00"/>
    <w:rsid w:val="00EC3CFD"/>
    <w:rsid w:val="00EC6837"/>
    <w:rsid w:val="00EC7CC7"/>
    <w:rsid w:val="00F116B0"/>
    <w:rsid w:val="00F339D1"/>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6448</Words>
  <Characters>36758</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4</cp:revision>
  <dcterms:created xsi:type="dcterms:W3CDTF">2018-02-20T15:05:00Z</dcterms:created>
  <dcterms:modified xsi:type="dcterms:W3CDTF">2018-02-24T19:45:00Z</dcterms:modified>
</cp:coreProperties>
</file>