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08522D" w14:textId="05D49486" w:rsidR="008A2F88" w:rsidRDefault="00B75490" w:rsidP="00C818A7">
      <w:pPr>
        <w:jc w:val="center"/>
        <w:rPr>
          <w:rFonts w:ascii="Garamond" w:hAnsi="Garamond"/>
          <w:i/>
          <w:sz w:val="22"/>
        </w:rPr>
      </w:pPr>
      <w:r>
        <w:rPr>
          <w:rFonts w:ascii="Garamond" w:hAnsi="Garamond"/>
          <w:i/>
          <w:sz w:val="22"/>
        </w:rPr>
        <w:t>Venerdì 25</w:t>
      </w:r>
      <w:r w:rsidR="00856E31">
        <w:rPr>
          <w:rFonts w:ascii="Garamond" w:hAnsi="Garamond"/>
          <w:i/>
          <w:sz w:val="22"/>
        </w:rPr>
        <w:t xml:space="preserve"> </w:t>
      </w:r>
      <w:proofErr w:type="gramStart"/>
      <w:r w:rsidR="00856E31">
        <w:rPr>
          <w:rFonts w:ascii="Garamond" w:hAnsi="Garamond"/>
          <w:i/>
          <w:sz w:val="22"/>
        </w:rPr>
        <w:t>Maggio</w:t>
      </w:r>
      <w:proofErr w:type="gramEnd"/>
      <w:r w:rsidR="009E0E61">
        <w:rPr>
          <w:rFonts w:ascii="Garamond" w:hAnsi="Garamond"/>
          <w:i/>
          <w:sz w:val="22"/>
        </w:rPr>
        <w:t xml:space="preserve"> 2018</w:t>
      </w:r>
    </w:p>
    <w:p w14:paraId="77455D50" w14:textId="7DC12E46" w:rsidR="00454750" w:rsidRDefault="00B75490" w:rsidP="006B3F58">
      <w:pPr>
        <w:jc w:val="center"/>
        <w:rPr>
          <w:rFonts w:ascii="Garamond" w:hAnsi="Garamond"/>
          <w:b/>
          <w:color w:val="FF0000"/>
          <w:sz w:val="32"/>
        </w:rPr>
      </w:pPr>
      <w:r>
        <w:rPr>
          <w:rFonts w:ascii="Garamond" w:hAnsi="Garamond"/>
          <w:b/>
          <w:color w:val="FF0000"/>
          <w:sz w:val="32"/>
        </w:rPr>
        <w:t>S. Dionigi,</w:t>
      </w:r>
    </w:p>
    <w:p w14:paraId="4367BCC2" w14:textId="77191E6D" w:rsidR="00B75490" w:rsidRPr="006B3F58" w:rsidRDefault="00B75490" w:rsidP="006B3F58">
      <w:pPr>
        <w:jc w:val="center"/>
        <w:rPr>
          <w:rFonts w:ascii="Garamond" w:hAnsi="Garamond"/>
          <w:b/>
          <w:color w:val="FF0000"/>
          <w:sz w:val="32"/>
        </w:rPr>
      </w:pPr>
      <w:r>
        <w:rPr>
          <w:rFonts w:ascii="Garamond" w:hAnsi="Garamond"/>
          <w:b/>
          <w:color w:val="FF0000"/>
          <w:sz w:val="32"/>
        </w:rPr>
        <w:t>vescovo</w:t>
      </w:r>
    </w:p>
    <w:p w14:paraId="3B19C584" w14:textId="3BC3A216" w:rsidR="00843E30" w:rsidRPr="002226E0" w:rsidRDefault="00B75490" w:rsidP="00843E30">
      <w:pPr>
        <w:jc w:val="center"/>
        <w:rPr>
          <w:rFonts w:ascii="Garamond" w:hAnsi="Garamond"/>
          <w:color w:val="FF0000"/>
          <w:sz w:val="24"/>
          <w:szCs w:val="24"/>
        </w:rPr>
      </w:pPr>
      <w:r>
        <w:rPr>
          <w:rFonts w:ascii="Garamond" w:hAnsi="Garamond"/>
          <w:color w:val="FF0000"/>
          <w:sz w:val="24"/>
          <w:szCs w:val="24"/>
        </w:rPr>
        <w:t>memoria</w:t>
      </w:r>
    </w:p>
    <w:p w14:paraId="66BB31BE" w14:textId="77777777" w:rsidR="00843E30" w:rsidRPr="008A2F88" w:rsidRDefault="00843E30" w:rsidP="00843E30">
      <w:pPr>
        <w:jc w:val="center"/>
        <w:rPr>
          <w:rFonts w:ascii="Garamond" w:hAnsi="Garamond"/>
          <w:color w:val="FF0000"/>
          <w:sz w:val="10"/>
          <w:szCs w:val="10"/>
        </w:rPr>
      </w:pPr>
    </w:p>
    <w:p w14:paraId="056B094C" w14:textId="77777777" w:rsidR="00B75490" w:rsidRDefault="00B75490"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14:paraId="76505AE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3BB8BBD"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4CEC7A0C"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2712F48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D3BB48A"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689CF4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FE192A9" w14:textId="77777777" w:rsidR="00B75490" w:rsidRDefault="00B75490" w:rsidP="00B7549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4BC43C41"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24861CE"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DDCEDA8"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F962D5B" w14:textId="77777777" w:rsidR="00B75490" w:rsidRDefault="00B75490" w:rsidP="00B7549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14:paraId="4F56E87B" w14:textId="77777777" w:rsidR="00B75490" w:rsidRPr="00114388" w:rsidRDefault="00B75490" w:rsidP="00B7549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14:paraId="54218A27"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che l’arcana voce di Dio</w:t>
      </w:r>
    </w:p>
    <w:p w14:paraId="25BDE159"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unico Figlio proclama,</w:t>
      </w:r>
    </w:p>
    <w:p w14:paraId="007ACB62"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 contemplata gloria degli angeli,</w:t>
      </w:r>
    </w:p>
    <w:p w14:paraId="01D91CFC"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sei la salvezza e il vigore del mondo.</w:t>
      </w:r>
    </w:p>
    <w:p w14:paraId="0139B3BD"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DB0FD83"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Cibo, bevanda, senso alla fatica</w:t>
      </w:r>
    </w:p>
    <w:p w14:paraId="29FA5D5C"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tu sei, dolcezza alla quiete, Cristo;</w:t>
      </w:r>
    </w:p>
    <w:p w14:paraId="04DC4E55"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ogni disgusto, ogni triste livore</w:t>
      </w:r>
    </w:p>
    <w:p w14:paraId="12B5BBAE"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dall’anima disperdi.</w:t>
      </w:r>
    </w:p>
    <w:p w14:paraId="60EDC528"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CB187E8"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Lieto splendore che vinci le tenebre,</w:t>
      </w:r>
    </w:p>
    <w:p w14:paraId="61B78E85"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dall’odioso Nemico salvaci;</w:t>
      </w:r>
    </w:p>
    <w:p w14:paraId="59E369D8"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sciogli l’impaccio delle colpe e guidaci</w:t>
      </w:r>
    </w:p>
    <w:p w14:paraId="04606208"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alla dimora del cielo.</w:t>
      </w:r>
    </w:p>
    <w:p w14:paraId="009D893A"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6A63204"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 Padre, eterno Signore dei secoli,</w:t>
      </w:r>
    </w:p>
    <w:p w14:paraId="20D982EC"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all’Unigenito amato, allo Spirito</w:t>
      </w:r>
    </w:p>
    <w:p w14:paraId="538050E7" w14:textId="77777777" w:rsidR="00B75490" w:rsidRPr="00B01B07"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dal coro dei credenti</w:t>
      </w:r>
    </w:p>
    <w:p w14:paraId="7CAC9E75" w14:textId="77777777" w:rsidR="00B75490" w:rsidRDefault="00B75490" w:rsidP="00B75490">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gioiosamente si levi il cantico. Amen.</w:t>
      </w:r>
    </w:p>
    <w:p w14:paraId="0547E7F7" w14:textId="77777777" w:rsidR="00B75490" w:rsidRDefault="00B75490" w:rsidP="00B75490">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329AB324" w14:textId="77777777" w:rsidR="00B75490" w:rsidRDefault="00B75490" w:rsidP="00B75490">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14:paraId="73D73FB2" w14:textId="77777777" w:rsidR="00B75490" w:rsidRPr="00114388" w:rsidRDefault="00B75490" w:rsidP="00B75490">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3B384C7"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L’alta tua fantasia</w:t>
      </w:r>
    </w:p>
    <w:p w14:paraId="38F99C89"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 popolato, Signore, la terra,</w:t>
      </w:r>
    </w:p>
    <w:p w14:paraId="5AF7103B"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con ordinata sapienza chiamando</w:t>
      </w:r>
    </w:p>
    <w:p w14:paraId="533686D1"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fiere e rettili e bestie del campo.</w:t>
      </w:r>
    </w:p>
    <w:p w14:paraId="6DDEE287"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AA556BF"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quasi te, sugli animali ignari</w:t>
      </w:r>
    </w:p>
    <w:p w14:paraId="53FDA10C"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hai posto l’uomo, tua vivente immagine,</w:t>
      </w:r>
    </w:p>
    <w:p w14:paraId="44182406"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dell’universo coscienza e voce:</w:t>
      </w:r>
    </w:p>
    <w:p w14:paraId="6D2ACBC6"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così fu compiuto il sesto giorno.</w:t>
      </w:r>
    </w:p>
    <w:p w14:paraId="1DD863B7"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17635D4"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nostra nobiltà difendi, o Dio,</w:t>
      </w:r>
    </w:p>
    <w:p w14:paraId="7EFBD164"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 l’uomo dal male</w:t>
      </w:r>
    </w:p>
    <w:p w14:paraId="1D9CDF31"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contamina il cuore</w:t>
      </w:r>
    </w:p>
    <w:p w14:paraId="262B2A00"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e i tuoi figli avvilisce.</w:t>
      </w:r>
    </w:p>
    <w:p w14:paraId="60F71B9D"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2EB392B"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La grazia accordi l’animo alla lode:</w:t>
      </w:r>
    </w:p>
    <w:p w14:paraId="14FCE603"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lastRenderedPageBreak/>
        <w:t>ogni groviglio di contesa sciogli,</w:t>
      </w:r>
    </w:p>
    <w:p w14:paraId="4510CE32"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prosperi nella pace il nostro giorno,</w:t>
      </w:r>
    </w:p>
    <w:p w14:paraId="30C31B1F"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salvaci nella gioia.</w:t>
      </w:r>
    </w:p>
    <w:p w14:paraId="47F44EA0"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2792C37"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A te leviamo, Padre, la supplica</w:t>
      </w:r>
    </w:p>
    <w:p w14:paraId="7DA1F685"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per Gesù Cristo, tuo Figlio</w:t>
      </w:r>
    </w:p>
    <w:p w14:paraId="497B4388" w14:textId="77777777" w:rsidR="00B75490" w:rsidRPr="00B01B0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che nello Spirito santo</w:t>
      </w:r>
    </w:p>
    <w:p w14:paraId="18DA8283" w14:textId="77777777" w:rsidR="00B75490"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01B07">
        <w:rPr>
          <w:rFonts w:ascii="Garamond" w:hAnsi="Garamond"/>
        </w:rPr>
        <w:t>regna con te nei secoli. Amen.</w:t>
      </w:r>
    </w:p>
    <w:p w14:paraId="11CDA7B8"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9A8064D"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t>Dn 3,52-56</w:t>
      </w:r>
    </w:p>
    <w:p w14:paraId="5E068440"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14:paraId="3B0C61A5"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650ABAF9"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7B3DFF6"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14:paraId="7AA3C3B8"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77986480"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C5469AE"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14:paraId="3D66F055"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11EC898"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5022F49"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14:paraId="3FDCC29C"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14:paraId="1322B244"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51D9B24"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14:paraId="4BD59602"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14:paraId="5BE8B413"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09512595"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91B6F18"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14:paraId="7C819467"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12272576"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2D4E508"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14:paraId="3C630A1F"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E88132B"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554232E"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14:paraId="07D644ED"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14:paraId="421EE7D4"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14:paraId="36B07E8B"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BF35BC3"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14:paraId="32140356"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68,2-22.30-37</w:t>
      </w:r>
    </w:p>
    <w:p w14:paraId="44D0B643"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(2-13)</w:t>
      </w:r>
      <w:r w:rsidRPr="00114388">
        <w:rPr>
          <w:rFonts w:ascii="Garamond" w:hAnsi="Garamond"/>
          <w:b/>
          <w:color w:val="FF0000"/>
        </w:rPr>
        <w:tab/>
      </w:r>
    </w:p>
    <w:p w14:paraId="15ECEEC6"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D90F1E1" w14:textId="77777777" w:rsidR="00B75490" w:rsidRPr="00217CBE" w:rsidRDefault="00B75490" w:rsidP="00B75490">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Mi divora lo zelo per la tua casa, * ricadono su di me gli oltraggi di chi ti insulta</w:t>
      </w:r>
      <w:r>
        <w:rPr>
          <w:rFonts w:ascii="Times New Roman" w:hAnsi="Times New Roman" w:cs="Times New Roman"/>
        </w:rPr>
        <w:t>.</w:t>
      </w:r>
    </w:p>
    <w:p w14:paraId="7C9C174E"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B3711FC"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Salvami, o Dio:</w:t>
      </w:r>
      <w:r>
        <w:rPr>
          <w:rFonts w:ascii="Garamond" w:hAnsi="Garamond"/>
        </w:rPr>
        <w:t xml:space="preserve"> *</w:t>
      </w:r>
    </w:p>
    <w:p w14:paraId="5AB9B3C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l'acqua mi giunge alla gola.</w:t>
      </w:r>
    </w:p>
    <w:p w14:paraId="2131F0B2"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3EBA0A1"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Affondo nel fango e non ho sostegno;</w:t>
      </w:r>
      <w:r>
        <w:rPr>
          <w:rFonts w:ascii="Garamond" w:hAnsi="Garamond"/>
        </w:rPr>
        <w:t xml:space="preserve"> †</w:t>
      </w:r>
    </w:p>
    <w:p w14:paraId="517DEA4C"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caduto in acque profonde</w:t>
      </w:r>
      <w:r>
        <w:rPr>
          <w:rFonts w:ascii="Garamond" w:hAnsi="Garamond"/>
        </w:rPr>
        <w:t xml:space="preserve"> *</w:t>
      </w:r>
    </w:p>
    <w:p w14:paraId="66924D15"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l'onda mi travolge.</w:t>
      </w:r>
    </w:p>
    <w:p w14:paraId="15A418EA"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35C8D44"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sfinito dal gridare,</w:t>
      </w:r>
      <w:r>
        <w:rPr>
          <w:rFonts w:ascii="Garamond" w:hAnsi="Garamond"/>
        </w:rPr>
        <w:t xml:space="preserve"> †</w:t>
      </w:r>
    </w:p>
    <w:p w14:paraId="20A455C1"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riarse sono le mie fauci;</w:t>
      </w:r>
      <w:r>
        <w:rPr>
          <w:rFonts w:ascii="Garamond" w:hAnsi="Garamond"/>
        </w:rPr>
        <w:t xml:space="preserve"> *</w:t>
      </w:r>
    </w:p>
    <w:p w14:paraId="5B7A7DBE"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i miei occhi si consumano</w:t>
      </w:r>
      <w:r>
        <w:rPr>
          <w:rFonts w:ascii="Garamond" w:hAnsi="Garamond"/>
        </w:rPr>
        <w:t xml:space="preserve"> </w:t>
      </w:r>
      <w:r w:rsidRPr="006A2C6E">
        <w:rPr>
          <w:rFonts w:ascii="Garamond" w:hAnsi="Garamond"/>
        </w:rPr>
        <w:t>nell'attesa del mio Dio.</w:t>
      </w:r>
    </w:p>
    <w:p w14:paraId="0536B772"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F284697"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Più numerosi dei capelli del mio capo</w:t>
      </w:r>
      <w:r>
        <w:rPr>
          <w:rFonts w:ascii="Garamond" w:hAnsi="Garamond"/>
        </w:rPr>
        <w:t xml:space="preserve"> *</w:t>
      </w:r>
    </w:p>
    <w:p w14:paraId="6728CED8"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coloro che mi odiano senza ragione.</w:t>
      </w:r>
    </w:p>
    <w:p w14:paraId="239412F5"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lastRenderedPageBreak/>
        <w:t>Sono potenti i nemici che mi calunniano:</w:t>
      </w:r>
      <w:r>
        <w:rPr>
          <w:rFonts w:ascii="Garamond" w:hAnsi="Garamond"/>
        </w:rPr>
        <w:t xml:space="preserve"> *</w:t>
      </w:r>
    </w:p>
    <w:p w14:paraId="02A7F65B"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quanto non ho rubato, lo dovrei restituire?</w:t>
      </w:r>
    </w:p>
    <w:p w14:paraId="00A2C120"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ED7A7B7"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Dio, tu conosci la mia stoltezza</w:t>
      </w:r>
      <w:r>
        <w:rPr>
          <w:rFonts w:ascii="Garamond" w:hAnsi="Garamond"/>
        </w:rPr>
        <w:t xml:space="preserve"> *</w:t>
      </w:r>
    </w:p>
    <w:p w14:paraId="324A061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le mie colpe non ti sono nascoste.</w:t>
      </w:r>
    </w:p>
    <w:p w14:paraId="5CD7AB3E"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8D14708"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Chi spera in te, a causa mia non sia confuso,</w:t>
      </w:r>
      <w:r>
        <w:rPr>
          <w:rFonts w:ascii="Garamond" w:hAnsi="Garamond"/>
        </w:rPr>
        <w:t xml:space="preserve"> *</w:t>
      </w:r>
    </w:p>
    <w:p w14:paraId="6F9EF21E"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Signore, Dio degli eserciti;</w:t>
      </w:r>
    </w:p>
    <w:p w14:paraId="3FBB5E89"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me non si vergogni</w:t>
      </w:r>
      <w:r>
        <w:rPr>
          <w:rFonts w:ascii="Garamond" w:hAnsi="Garamond"/>
        </w:rPr>
        <w:t xml:space="preserve"> *</w:t>
      </w:r>
    </w:p>
    <w:p w14:paraId="12268E81"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chi ti cerca, Dio d'Israele.</w:t>
      </w:r>
    </w:p>
    <w:p w14:paraId="6C35B172"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2E5404C"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te io sopporto l'insulto</w:t>
      </w:r>
      <w:r>
        <w:rPr>
          <w:rFonts w:ascii="Garamond" w:hAnsi="Garamond"/>
        </w:rPr>
        <w:t xml:space="preserve"> *</w:t>
      </w:r>
    </w:p>
    <w:p w14:paraId="0FE09461"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la vergogna mi copre la faccia;</w:t>
      </w:r>
    </w:p>
    <w:p w14:paraId="35A90EE0"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sono un estraneo per i miei fratelli,</w:t>
      </w:r>
      <w:r>
        <w:rPr>
          <w:rFonts w:ascii="Garamond" w:hAnsi="Garamond"/>
        </w:rPr>
        <w:t xml:space="preserve"> *</w:t>
      </w:r>
    </w:p>
    <w:p w14:paraId="31AC85B6"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un forestiero per i figli di mia madre.</w:t>
      </w:r>
    </w:p>
    <w:p w14:paraId="429264E5"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5356D80"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w:t>
      </w:r>
      <w:r w:rsidRPr="006A2C6E">
        <w:rPr>
          <w:rFonts w:ascii="Garamond" w:hAnsi="Garamond"/>
        </w:rPr>
        <w:t>oiché mi divora lo zelo per la tua casa,</w:t>
      </w:r>
      <w:r>
        <w:rPr>
          <w:rFonts w:ascii="Garamond" w:hAnsi="Garamond"/>
        </w:rPr>
        <w:t xml:space="preserve"> *</w:t>
      </w:r>
    </w:p>
    <w:p w14:paraId="6DB685D6"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ricadono su di me gli oltraggi di chi ti insulta.</w:t>
      </w:r>
    </w:p>
    <w:p w14:paraId="0E3967BE"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Mi sono estenuato nel digiuno</w:t>
      </w:r>
      <w:r>
        <w:rPr>
          <w:rFonts w:ascii="Garamond" w:hAnsi="Garamond"/>
        </w:rPr>
        <w:t xml:space="preserve"> *</w:t>
      </w:r>
    </w:p>
    <w:p w14:paraId="4B4DA76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ed è stata per me un'infamia.</w:t>
      </w:r>
    </w:p>
    <w:p w14:paraId="7D1B3FC0"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969B132"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Ho indossato come vestito un sacco</w:t>
      </w:r>
      <w:r>
        <w:rPr>
          <w:rFonts w:ascii="Garamond" w:hAnsi="Garamond"/>
        </w:rPr>
        <w:t xml:space="preserve"> *</w:t>
      </w:r>
    </w:p>
    <w:p w14:paraId="06BF9C2A"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sono diventato il loro scherno.</w:t>
      </w:r>
    </w:p>
    <w:p w14:paraId="7FD6B84B"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Sparlavano di me quanti sedevano alla porta,</w:t>
      </w:r>
      <w:r>
        <w:rPr>
          <w:rFonts w:ascii="Garamond" w:hAnsi="Garamond"/>
        </w:rPr>
        <w:t xml:space="preserve"> *</w:t>
      </w:r>
    </w:p>
    <w:p w14:paraId="6B69088F"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gli ubriachi mi dileggiavano.</w:t>
      </w:r>
    </w:p>
    <w:p w14:paraId="377A44C5"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8AD05EB"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14:paraId="50C8E5BB"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6221D36" w14:textId="77777777" w:rsidR="00B75490" w:rsidRPr="00217CBE" w:rsidRDefault="00B75490" w:rsidP="00B75490">
      <w:pPr>
        <w:tabs>
          <w:tab w:val="left" w:pos="426"/>
          <w:tab w:val="left" w:pos="851"/>
          <w:tab w:val="left" w:pos="1276"/>
          <w:tab w:val="left" w:pos="1701"/>
          <w:tab w:val="left" w:pos="2127"/>
          <w:tab w:val="left" w:pos="2552"/>
          <w:tab w:val="center" w:pos="5103"/>
          <w:tab w:val="right" w:pos="9639"/>
        </w:tabs>
        <w:rPr>
          <w:rFonts w:ascii="Times New Roman" w:hAnsi="Times New Roman" w:cs="Times New Roman"/>
        </w:rPr>
      </w:pPr>
      <w:r w:rsidRPr="00114388">
        <w:rPr>
          <w:rFonts w:ascii="Garamond" w:hAnsi="Garamond"/>
          <w:b/>
          <w:color w:val="FF0000"/>
        </w:rPr>
        <w:t>Ant. 1</w:t>
      </w:r>
      <w:r w:rsidRPr="00114388">
        <w:rPr>
          <w:rFonts w:ascii="Garamond" w:hAnsi="Garamond"/>
          <w:color w:val="FF0000"/>
        </w:rPr>
        <w:t xml:space="preserve"> </w:t>
      </w:r>
      <w:r>
        <w:rPr>
          <w:rFonts w:ascii="Garamond" w:hAnsi="Garamond"/>
        </w:rPr>
        <w:t>Mi divora lo zelo per la tua casa, * ricadono su di me gli oltraggi di chi ti insulta</w:t>
      </w:r>
      <w:r>
        <w:rPr>
          <w:rFonts w:ascii="Times New Roman" w:hAnsi="Times New Roman" w:cs="Times New Roman"/>
        </w:rPr>
        <w:t>.</w:t>
      </w:r>
    </w:p>
    <w:p w14:paraId="25C77823"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14:paraId="7058902F"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(14-22)</w:t>
      </w:r>
    </w:p>
    <w:p w14:paraId="10A04121"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EEF51BF"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Avvicinati a me, riscattami, Signore, * salvami dai miei nemici.</w:t>
      </w:r>
    </w:p>
    <w:p w14:paraId="6E200684"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DA6F927"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Ma io innalzo a te la mia preghiera,</w:t>
      </w:r>
      <w:r>
        <w:rPr>
          <w:rFonts w:ascii="Garamond" w:hAnsi="Garamond"/>
        </w:rPr>
        <w:t xml:space="preserve"> *</w:t>
      </w:r>
    </w:p>
    <w:p w14:paraId="69B1291A"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Signore, nel tempo della benevolenza;</w:t>
      </w:r>
    </w:p>
    <w:p w14:paraId="4C82C5C7"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 la grandezza della tua bontà, rispondimi,</w:t>
      </w:r>
      <w:r>
        <w:rPr>
          <w:rFonts w:ascii="Garamond" w:hAnsi="Garamond"/>
        </w:rPr>
        <w:t xml:space="preserve"> *</w:t>
      </w:r>
    </w:p>
    <w:p w14:paraId="4FEA3C6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per la fedeltà della tua salvezza, o Dio.</w:t>
      </w:r>
    </w:p>
    <w:p w14:paraId="681B5451"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B7E83A9"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Salvami dal fango, che io non affondi,</w:t>
      </w:r>
      <w:r>
        <w:rPr>
          <w:rFonts w:ascii="Garamond" w:hAnsi="Garamond"/>
        </w:rPr>
        <w:t xml:space="preserve"> †</w:t>
      </w:r>
    </w:p>
    <w:p w14:paraId="3F8DDB3D"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liberami dai miei nemici</w:t>
      </w:r>
      <w:r>
        <w:rPr>
          <w:rFonts w:ascii="Garamond" w:hAnsi="Garamond"/>
        </w:rPr>
        <w:t xml:space="preserve"> *</w:t>
      </w:r>
    </w:p>
    <w:p w14:paraId="40207BEA"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dalle acque profonde.</w:t>
      </w:r>
    </w:p>
    <w:p w14:paraId="393EA829"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3C5F2CE"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Non mi sommergano i flutti delle acque</w:t>
      </w:r>
      <w:r>
        <w:rPr>
          <w:rFonts w:ascii="Garamond" w:hAnsi="Garamond"/>
        </w:rPr>
        <w:t xml:space="preserve"> †</w:t>
      </w:r>
    </w:p>
    <w:p w14:paraId="4C008E5E"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il vortice non mi travolga,</w:t>
      </w:r>
      <w:r>
        <w:rPr>
          <w:rFonts w:ascii="Garamond" w:hAnsi="Garamond"/>
        </w:rPr>
        <w:t xml:space="preserve"> *</w:t>
      </w:r>
    </w:p>
    <w:p w14:paraId="4C629B91"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l'abisso non chiuda su di me la sua bocca.</w:t>
      </w:r>
    </w:p>
    <w:p w14:paraId="7DF6E755"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415AA09"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Rispondimi, Signore, benefica è la tua grazia;</w:t>
      </w:r>
      <w:r>
        <w:rPr>
          <w:rFonts w:ascii="Garamond" w:hAnsi="Garamond"/>
        </w:rPr>
        <w:t xml:space="preserve"> *</w:t>
      </w:r>
    </w:p>
    <w:p w14:paraId="4E28BC03"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volgiti a me nella tua grande tenerezza.</w:t>
      </w:r>
    </w:p>
    <w:p w14:paraId="0BC1A765"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F3F7B2D"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Non nascondere il volto al tuo servo,</w:t>
      </w:r>
      <w:r>
        <w:rPr>
          <w:rFonts w:ascii="Garamond" w:hAnsi="Garamond"/>
        </w:rPr>
        <w:t xml:space="preserve"> *</w:t>
      </w:r>
    </w:p>
    <w:p w14:paraId="61652AA3"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sono in pericolo: presto, rispondimi.</w:t>
      </w:r>
    </w:p>
    <w:p w14:paraId="01219F63"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Avvicinati a me, riscattami,</w:t>
      </w:r>
      <w:r>
        <w:rPr>
          <w:rFonts w:ascii="Garamond" w:hAnsi="Garamond"/>
        </w:rPr>
        <w:t xml:space="preserve"> *</w:t>
      </w:r>
    </w:p>
    <w:p w14:paraId="01EC4939"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salvami dai miei nemici.</w:t>
      </w:r>
    </w:p>
    <w:p w14:paraId="60C1C248"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44740CD"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lastRenderedPageBreak/>
        <w:t>Tu conosci la mia infamia,</w:t>
      </w:r>
      <w:r>
        <w:rPr>
          <w:rFonts w:ascii="Garamond" w:hAnsi="Garamond"/>
        </w:rPr>
        <w:t xml:space="preserve"> †</w:t>
      </w:r>
    </w:p>
    <w:p w14:paraId="3C8DAE46"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 mia vergogna e il mio disonore;</w:t>
      </w:r>
      <w:r>
        <w:rPr>
          <w:rFonts w:ascii="Garamond" w:hAnsi="Garamond"/>
        </w:rPr>
        <w:t xml:space="preserve"> *</w:t>
      </w:r>
    </w:p>
    <w:p w14:paraId="226376F1"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davanti a te sono tutti i miei nemici.</w:t>
      </w:r>
    </w:p>
    <w:p w14:paraId="5CD6C847"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6CE25A2"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L'insulto ha spezzato il mio cuore e vengo meno.</w:t>
      </w:r>
      <w:r>
        <w:rPr>
          <w:rFonts w:ascii="Garamond" w:hAnsi="Garamond"/>
        </w:rPr>
        <w:t xml:space="preserve"> †</w:t>
      </w:r>
    </w:p>
    <w:p w14:paraId="1D868987"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Ho atteso compassione, ma invano,</w:t>
      </w:r>
      <w:r>
        <w:rPr>
          <w:rFonts w:ascii="Garamond" w:hAnsi="Garamond"/>
        </w:rPr>
        <w:t xml:space="preserve"> *</w:t>
      </w:r>
    </w:p>
    <w:p w14:paraId="4D56B31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consolatori, ma non ne ho trovati.</w:t>
      </w:r>
    </w:p>
    <w:p w14:paraId="122087C4"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50535F6"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Hanno messo nel mio cibo veleno</w:t>
      </w:r>
      <w:r>
        <w:rPr>
          <w:rFonts w:ascii="Garamond" w:hAnsi="Garamond"/>
        </w:rPr>
        <w:t xml:space="preserve"> *</w:t>
      </w:r>
    </w:p>
    <w:p w14:paraId="33F3C3FB"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quando avevo sete mi hanno dato aceto.</w:t>
      </w:r>
    </w:p>
    <w:p w14:paraId="29B25511"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97641B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08C31F50"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094E4C7"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2</w:t>
      </w:r>
      <w:r w:rsidRPr="00114388">
        <w:rPr>
          <w:rFonts w:ascii="Garamond" w:hAnsi="Garamond"/>
        </w:rPr>
        <w:t xml:space="preserve"> </w:t>
      </w:r>
      <w:r>
        <w:rPr>
          <w:rFonts w:ascii="Garamond" w:hAnsi="Garamond"/>
        </w:rPr>
        <w:t>Avvicinati a me, riscattami, Signore, * salvami dai miei nemici.</w:t>
      </w:r>
    </w:p>
    <w:p w14:paraId="2B198049"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C5B29C5"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(30-37)</w:t>
      </w:r>
    </w:p>
    <w:p w14:paraId="205E155A"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465ECAB"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Cieli e terra, mari e quanto in essi si muove, * date gloria a Dio.</w:t>
      </w:r>
    </w:p>
    <w:p w14:paraId="65354731"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7F9124B"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Io sono infelice e sofferente;</w:t>
      </w:r>
      <w:r>
        <w:rPr>
          <w:rFonts w:ascii="Garamond" w:hAnsi="Garamond"/>
        </w:rPr>
        <w:t xml:space="preserve"> *</w:t>
      </w:r>
    </w:p>
    <w:p w14:paraId="393FABE0"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la tua salvezza, Dio, mi ponga al sicuro.</w:t>
      </w:r>
    </w:p>
    <w:p w14:paraId="5AB1880A"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7BCD567"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Loderò il nome di Dio con il canto,</w:t>
      </w:r>
      <w:r>
        <w:rPr>
          <w:rFonts w:ascii="Garamond" w:hAnsi="Garamond"/>
        </w:rPr>
        <w:t xml:space="preserve"> *</w:t>
      </w:r>
    </w:p>
    <w:p w14:paraId="5253AE3A"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lo esalterò con azioni di grazie,</w:t>
      </w:r>
    </w:p>
    <w:p w14:paraId="6F4FD0CB"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che il Signore gradirà più dei tori,</w:t>
      </w:r>
      <w:r>
        <w:rPr>
          <w:rFonts w:ascii="Garamond" w:hAnsi="Garamond"/>
        </w:rPr>
        <w:t xml:space="preserve"> *</w:t>
      </w:r>
    </w:p>
    <w:p w14:paraId="6409E0E6"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più dei giovenchi con corna e unghie.</w:t>
      </w:r>
    </w:p>
    <w:p w14:paraId="6A05B9C9"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8B532E0"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Vedano gli umili e si rallegrino;</w:t>
      </w:r>
      <w:r>
        <w:rPr>
          <w:rFonts w:ascii="Garamond" w:hAnsi="Garamond"/>
        </w:rPr>
        <w:t xml:space="preserve"> *</w:t>
      </w:r>
    </w:p>
    <w:p w14:paraId="5A6DB9ED"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 ravvivi il cuore di chi cerca Dio,</w:t>
      </w:r>
    </w:p>
    <w:p w14:paraId="3E82B15C"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poiché il Signore ascolta i poveri</w:t>
      </w:r>
      <w:r>
        <w:rPr>
          <w:rFonts w:ascii="Garamond" w:hAnsi="Garamond"/>
        </w:rPr>
        <w:t xml:space="preserve"> *</w:t>
      </w:r>
    </w:p>
    <w:p w14:paraId="36DADE5B"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non disprezza i suoi che sono prigionieri.</w:t>
      </w:r>
    </w:p>
    <w:p w14:paraId="05910AED"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85CCC9D"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 lui acclamino i cieli e la terra,</w:t>
      </w:r>
      <w:r>
        <w:rPr>
          <w:rFonts w:ascii="Garamond" w:hAnsi="Garamond"/>
        </w:rPr>
        <w:t xml:space="preserve"> *</w:t>
      </w:r>
    </w:p>
    <w:p w14:paraId="0B226473"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i mari e quanto in essi si muove.</w:t>
      </w:r>
    </w:p>
    <w:p w14:paraId="41745935"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78F2065"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Perché Dio salverà Sion,</w:t>
      </w:r>
      <w:r>
        <w:rPr>
          <w:rFonts w:ascii="Garamond" w:hAnsi="Garamond"/>
        </w:rPr>
        <w:t xml:space="preserve"> †</w:t>
      </w:r>
    </w:p>
    <w:p w14:paraId="38DA89E0"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ricostruirà le città di Giuda:</w:t>
      </w:r>
      <w:r>
        <w:rPr>
          <w:rFonts w:ascii="Garamond" w:hAnsi="Garamond"/>
        </w:rPr>
        <w:t xml:space="preserve"> *</w:t>
      </w:r>
    </w:p>
    <w:p w14:paraId="32E81F48"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vi abiteranno e ne avranno il possesso.</w:t>
      </w:r>
    </w:p>
    <w:p w14:paraId="0E04DCE2"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B9A87C4"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w:t>
      </w:r>
      <w:r w:rsidRPr="006A2C6E">
        <w:rPr>
          <w:rFonts w:ascii="Garamond" w:hAnsi="Garamond"/>
        </w:rPr>
        <w:t>a stirpe dei suoi servi ne sarà erede,</w:t>
      </w:r>
      <w:r>
        <w:rPr>
          <w:rFonts w:ascii="Garamond" w:hAnsi="Garamond"/>
        </w:rPr>
        <w:t xml:space="preserve"> *</w:t>
      </w:r>
    </w:p>
    <w:p w14:paraId="225756DA"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e chi ama il suo nome vi porrà dimora.</w:t>
      </w:r>
    </w:p>
    <w:p w14:paraId="0BABAB5C" w14:textId="77777777" w:rsidR="00B75490" w:rsidRPr="00285E6B"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3D9AACF"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14:paraId="607A9E7D"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B1F12B3"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b/>
          <w:color w:val="FF0000"/>
        </w:rPr>
        <w:t>Ant. 3</w:t>
      </w:r>
      <w:r w:rsidRPr="00114388">
        <w:rPr>
          <w:rFonts w:ascii="Garamond" w:hAnsi="Garamond"/>
        </w:rPr>
        <w:t xml:space="preserve"> </w:t>
      </w:r>
      <w:r>
        <w:rPr>
          <w:rFonts w:ascii="Garamond" w:hAnsi="Garamond"/>
        </w:rPr>
        <w:t>Cieli e terra, mari e quanto in essi si muove, * date gloria a Dio.</w:t>
      </w:r>
    </w:p>
    <w:p w14:paraId="521D4F71"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97D89E7"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14:paraId="70203350"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E5D8072"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14:paraId="04155CF9"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14:paraId="429C81D7"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92DF697"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t>1 Cor 12,31-13,13</w:t>
      </w:r>
    </w:p>
    <w:p w14:paraId="4359BE65"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14:paraId="64EA03BA"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09DEB03" w14:textId="77777777" w:rsidR="00B75490" w:rsidRPr="00F059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F05928">
        <w:rPr>
          <w:rFonts w:ascii="Garamond" w:hAnsi="Garamond"/>
        </w:rPr>
        <w:t>Io vi mostrerò una via migliore di tutte.</w:t>
      </w:r>
      <w:r>
        <w:rPr>
          <w:rFonts w:ascii="Garamond" w:hAnsi="Garamond"/>
        </w:rPr>
        <w:t xml:space="preserve"> </w:t>
      </w:r>
      <w:r w:rsidRPr="00F05928">
        <w:rPr>
          <w:rFonts w:ascii="Garamond" w:hAnsi="Garamond"/>
        </w:rPr>
        <w:t>Se anche parlassi le lingue degli uomini e degli angeli, ma non avessi la carità, sono come un bronzo che risuona o un cembalo che tintinna.</w:t>
      </w:r>
    </w:p>
    <w:p w14:paraId="454D8FE8" w14:textId="77777777" w:rsidR="00B75490" w:rsidRPr="00F059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F05928">
        <w:rPr>
          <w:rFonts w:ascii="Garamond" w:hAnsi="Garamond"/>
        </w:rPr>
        <w:lastRenderedPageBreak/>
        <w:t>E se avessi il dono della profezia e conoscessi tutti i misteri e tutta la scienza, e possedessi la pienezza della fede così da trasportare le montagne, ma non avessi la carità, non sono nulla.</w:t>
      </w:r>
    </w:p>
    <w:p w14:paraId="4B968B80" w14:textId="77777777" w:rsidR="00B75490" w:rsidRPr="00F059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F05928">
        <w:rPr>
          <w:rFonts w:ascii="Garamond" w:hAnsi="Garamond"/>
        </w:rPr>
        <w:t>E se anche distribuissi tutte le mie sostanze e dessi il mio corpo per esser bruciato, ma non avessi la carità, niente mi giova.</w:t>
      </w:r>
    </w:p>
    <w:p w14:paraId="69729918" w14:textId="77777777" w:rsidR="00B75490" w:rsidRPr="00F059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F05928">
        <w:rPr>
          <w:rFonts w:ascii="Garamond" w:hAnsi="Garamond"/>
        </w:rPr>
        <w:t>La carità 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La carità 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w:t>
      </w:r>
    </w:p>
    <w:p w14:paraId="6C6827A0"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F05928">
        <w:rPr>
          <w:rFonts w:ascii="Garamond" w:hAnsi="Garamond"/>
        </w:rPr>
        <w:t>Queste dunque le tre cose che rimangono: la fede, la speranza e la carità; ma di tutte più grande è la carità!</w:t>
      </w:r>
    </w:p>
    <w:p w14:paraId="72C51344"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D81188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14:paraId="2C95EFFF"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Ecco quanto è buono e quanto è soave</w:t>
      </w:r>
    </w:p>
    <w:p w14:paraId="0F24C908"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che i fratelli vivano insieme!</w:t>
      </w:r>
    </w:p>
    <w:p w14:paraId="1140DEA6"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Là il Signore dona la benedizione</w:t>
      </w:r>
    </w:p>
    <w:p w14:paraId="00AA3643" w14:textId="77777777" w:rsidR="00B75490" w:rsidRPr="00ED079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la vita per sempre.</w:t>
      </w:r>
    </w:p>
    <w:p w14:paraId="1CF06569" w14:textId="77777777" w:rsidR="00B75490" w:rsidRPr="00ED079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D6F220B"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languisce</w:t>
      </w:r>
    </w:p>
    <w:p w14:paraId="3B79EE7A" w14:textId="77777777" w:rsidR="00B75490" w:rsidRPr="00ED079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brama gli atri del Signore.</w:t>
      </w:r>
    </w:p>
    <w:p w14:paraId="4FBEA4D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Là il Signore dona la benedizione</w:t>
      </w:r>
    </w:p>
    <w:p w14:paraId="5FC5F8B5" w14:textId="77777777" w:rsidR="00B75490" w:rsidRPr="00ED079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la vita per sempre.</w:t>
      </w:r>
    </w:p>
    <w:p w14:paraId="48E33196"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A4A3773" w14:textId="77777777" w:rsidR="00745976" w:rsidRPr="00114388"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14:paraId="6C3E1615" w14:textId="77777777" w:rsidR="00745976" w:rsidRPr="00114388"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«Lettera alla Chiesa di Vercelli» di sant’Ambrogio, vescovo.</w:t>
      </w:r>
    </w:p>
    <w:p w14:paraId="24E225A2" w14:textId="77777777" w:rsidR="00745976" w:rsidRPr="00114388"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2CA7106"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193C">
        <w:rPr>
          <w:rFonts w:ascii="Garamond" w:hAnsi="Garamond"/>
        </w:rPr>
        <w:t>Sant'Eusebio uscì dalla sua terra, dalla sua gente, e amò essere pellegrino piuttosto che restare nella quie­te della sua casa; per la fede scelse anche le asprezze dell'esilio, insieme con Dionigi, di santa memoria, il quale pospose l'amicizia dell'imperatore all'esilio vo­lontario.</w:t>
      </w:r>
    </w:p>
    <w:p w14:paraId="7B5EBD5B"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193C">
        <w:rPr>
          <w:rFonts w:ascii="Garamond" w:hAnsi="Garamond"/>
        </w:rPr>
        <w:t xml:space="preserve">Questi uomini memorandi, circondati dalle armi, cinti tutt'intorno dall'esercito, mentre venivano strappati dalla chiesa maggiore, in realtà si mostravano vincito­ri dell'impero. Infatti, con l'oltraggio terreno essi ac­quistavano la fortezza dello spirito, la potenza del regno; coloro, ai quali la brutalità militare e lo strepi­to delle armi non poterono strappare la fede, furono in grado di soggiogare la ferocia dell'animo bestiale, che non riuscì a recare danno ai giusti: </w:t>
      </w:r>
      <w:proofErr w:type="gramStart"/>
      <w:r w:rsidRPr="00BC193C">
        <w:rPr>
          <w:rFonts w:ascii="Garamond" w:hAnsi="Garamond"/>
        </w:rPr>
        <w:t>« l'ira</w:t>
      </w:r>
      <w:proofErr w:type="gramEnd"/>
      <w:r w:rsidRPr="00BC193C">
        <w:rPr>
          <w:rFonts w:ascii="Garamond" w:hAnsi="Garamond"/>
        </w:rPr>
        <w:t xml:space="preserve"> del re », infatti, « è come l'ira del leone », è scritto nei Proverbi (19, 12),</w:t>
      </w:r>
    </w:p>
    <w:p w14:paraId="7C934584"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193C">
        <w:rPr>
          <w:rFonts w:ascii="Garamond" w:hAnsi="Garamond"/>
        </w:rPr>
        <w:t>Colui che chiedeva ad essi di cambiare il loro giudi­zio, riconosceva di essere stato sconfitto; essi riteneva­no che la loro penna fosse più resistente delle altrui spade di ferro. Infatti venne ferita l'eresia, perché venisse abbattuta, non venne invece colpita la fede dei santi; non desideravano essere sepolti in patria coloro ai quali era riservato un posto in cielo. Andaro­no errabondi per tutto il mondo, senza disporre di nulla, e tuttavia erano in possesso di tutto. Sentivano come luogo di delizia ogni posto dove fosse­ro inviati; non mancavano di nulla, provveduti co­me erano nell'abbondanza della fede. Anzi, pur essendo poveri di beni, ciò nonostante arricchivano gli altri, disponendo dell'opulenza della grazia. Essi subivano la prova dei digiuni, delle fatiche, delle carceri, delle veglie, ma non ne rimanevano debilitati. Uscirono rafforzati dalla loro infermità. Non si attendevano i piaceri del lusso quanti nella fame trovavano la loro sazietà; la torrida estate non riusciva a bruciare quanti erano refrigerati dalla spe­ranza della grazia eterna; non erano piegati dal rigore delle regioni glaciali, quanti godevano del tepore di una fervida devozione dello spirito; non temevano i ceppi degli uomini, coloro che da Gesù erano stati liberati; non bramavano di essere sciolti dalla morte, fiduciosi com'erano di essere risuscitati da Cristo.</w:t>
      </w:r>
    </w:p>
    <w:p w14:paraId="38DEC3BA"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193C">
        <w:rPr>
          <w:rFonts w:ascii="Garamond" w:hAnsi="Garamond"/>
        </w:rPr>
        <w:t xml:space="preserve">San Dionigi infatti desiderò di morire in esilio, perché il suo ritorno non vedesse le confusionì create nell'ani­mo del suo clero e della sua comunità dagli insegna­menti e dagli usi degli eretici. Meritò questa grazia: di morire nella pace del Signore con spirito sereno. In tal modo, come sant'Eusebio per primo innalzò il vessillo della testimonianza alla fede, così il beato Dionigi finì la sua vita con un titolo di gloria vicinissi­mo a quello dei martiri. </w:t>
      </w:r>
      <w:r w:rsidRPr="0082672B">
        <w:rPr>
          <w:rFonts w:ascii="Garamond" w:hAnsi="Garamond"/>
        </w:rPr>
        <w:t xml:space="preserve"> </w:t>
      </w:r>
    </w:p>
    <w:p w14:paraId="25059FB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14:paraId="63CD0127"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(laudabiliter)</w:t>
      </w:r>
    </w:p>
    <w:p w14:paraId="4AB20E8F"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14:paraId="2BE5522D"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14:paraId="178E541A"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A3D356C"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Noi ti lodiamo, ti eleviamo un inno, *</w:t>
      </w:r>
    </w:p>
    <w:p w14:paraId="2937511E"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14:paraId="4A2FC06B"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Ti rendiamo grazie per la tua gloria immensa, *</w:t>
      </w:r>
    </w:p>
    <w:p w14:paraId="24F59E84"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14:paraId="7DCEF907"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83481E6"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14:paraId="61680DE0"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14:paraId="6FE9227D"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DDD06A0"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14:paraId="035413A7"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14:paraId="4B8293E2"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B701101"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14:paraId="45494448"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14:paraId="26CD4DCF"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D2EB4E6"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14:paraId="73DEA5F5"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14:paraId="3F919001"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E4E54B3"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14:paraId="2E1424CE"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14:paraId="55D4BB24"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14:paraId="5D1C38C8"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14:paraId="1EBB2F4B"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E121389"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14:paraId="66842697"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14:paraId="76C9550E"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14:paraId="24D0F100"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EBA4AAA"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14:paraId="4BCF4867"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14:paraId="6A197FF1"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14:paraId="6F4E294C"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14:paraId="24934644"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0FB69B5"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14:paraId="081317C7"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14:paraId="5F83EAA8"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14:paraId="62CE262A"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14:paraId="199B121F"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D12E236"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14:paraId="087D1F3E"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14:paraId="4324371C"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14:paraId="5F62FFBE"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14:paraId="73F9FC4E"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85125D5"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14:paraId="3C2552FE"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14:paraId="7EEDA25A"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14:paraId="7D7A4CDB"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7E358A1"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14:paraId="47CC080E"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14:paraId="795DECAE"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14:paraId="234DC91F"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A29721D"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14:paraId="230BCA28"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14:paraId="165731AE"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A19AF30"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14:paraId="36628926"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72B8948" w14:textId="77777777" w:rsidR="00745976" w:rsidRPr="00114388"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lastRenderedPageBreak/>
        <w:t>ORAZIONE</w:t>
      </w:r>
    </w:p>
    <w:p w14:paraId="4C3E6506"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193C">
        <w:rPr>
          <w:rFonts w:ascii="Garamond" w:hAnsi="Garamond"/>
        </w:rPr>
        <w:t>La celebrazione di san Dionigi e della sua gloriosa professione di fede ravvivi in noi, o Dio, il santo proposito di servirti, come il nostro vescovo e padre che nella prova seppe restarti fedele. Per Gesù Cristo, tuo Figlio, nostro Signore e nostro Dio, che vive e regna con te, nell’unità dello Spirito santo, per tutti i secoli dei secoli.</w:t>
      </w:r>
    </w:p>
    <w:p w14:paraId="183671E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BBBB979"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BC75702" w14:textId="77777777" w:rsidR="00B75490" w:rsidRPr="0011438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14:paraId="5961D1E6"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14:paraId="18BE4D3B" w14:textId="77777777" w:rsidR="00B75490" w:rsidRDefault="00B75490" w:rsidP="00B75490">
      <w:pPr>
        <w:rPr>
          <w:rFonts w:ascii="Garamond" w:hAnsi="Garamond"/>
        </w:rPr>
      </w:pPr>
      <w:r>
        <w:rPr>
          <w:rFonts w:ascii="Garamond" w:hAnsi="Garamond"/>
        </w:rPr>
        <w:br w:type="page"/>
      </w:r>
    </w:p>
    <w:p w14:paraId="57A5A0C1" w14:textId="77777777" w:rsidR="00B75490" w:rsidRDefault="00B75490"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14:paraId="08150188"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8E863B9"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646753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080BA3FD"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19ECEB1"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046C3578"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464BF5EA" w14:textId="77777777" w:rsidR="00B75490" w:rsidRDefault="00B75490" w:rsidP="00B7549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6B25EA1F"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93987B"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0DD36D0"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14:paraId="218CBE01" w14:textId="77777777" w:rsidR="00745976" w:rsidRPr="001946F0"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14:paraId="2F61EA2E"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A61BAEE" w14:textId="36CF11BE"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 xml:space="preserve">Il Signore stabilì con lui un’alleanza eterna; * gli diede la dignità del sacerdozio. </w:t>
      </w:r>
    </w:p>
    <w:p w14:paraId="724D1C97"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134ECEC9"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14:paraId="515FA74C"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14:paraId="5DA1E3E0"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26AFFD57"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14:paraId="4896BAD6"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14:paraId="598A817A"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31960814"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14:paraId="63C0AA2D"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14:paraId="714D620D"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40B78788"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14:paraId="5BD73B28"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14:paraId="6B0543B2"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4402FF85"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14:paraId="421174E5"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14:paraId="32BE5E64"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4C37FD11"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14:paraId="1AF44DBE"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14:paraId="29574053"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134B82E0"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14:paraId="52E8933B"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14:paraId="3F651FB1"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257D9A4D"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14:paraId="5E953D02"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14:paraId="1E52690B"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5A949360"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14:paraId="10E6B58D"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14:paraId="7DCF965F"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1FC8A48A"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14:paraId="6F5CF681"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14:paraId="5C69B1CA"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5DD68732"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14:paraId="0A0D69D3"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14:paraId="3FA18344"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3235A9B6"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14:paraId="4FBC7512"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14:paraId="0BE41819"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487D216B"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0377D167"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26A9137E" w14:textId="64269280"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Il Signore stabilì con lui un’alleanza eterna; * gli diede la dignità del sacerdozio.</w:t>
      </w:r>
      <w:r w:rsidRPr="00AB56A7">
        <w:rPr>
          <w:rFonts w:ascii="Garamond" w:hAnsi="Garamond"/>
          <w:b/>
          <w:color w:val="FF0000"/>
        </w:rPr>
        <w:t xml:space="preserve"> </w:t>
      </w:r>
    </w:p>
    <w:p w14:paraId="3F5D8FA8"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035CF36E"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14:paraId="1FF37CCF"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5B07CD5E"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14:paraId="555E6384"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14:paraId="211CAD06"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193C">
        <w:rPr>
          <w:rFonts w:ascii="Garamond" w:hAnsi="Garamond"/>
        </w:rPr>
        <w:t>La celebrazione di san Dionigi e della sua gloriosa professione di fede ravvivi in noi, o Dio, il santo proposito di servirti, come il nostro vescovo e padre che nella prova seppe restarti fedele. Per Gesù Cristo, tuo Figlio, nostro Signore e nostro Dio, che vive e regna con te, nell’unità dello Spirito santo, per tutti i secoli dei secoli.</w:t>
      </w:r>
    </w:p>
    <w:p w14:paraId="5C441059"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A341D2B"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7C4FD79B"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r>
        <w:rPr>
          <w:rFonts w:ascii="Garamond" w:hAnsi="Garamond"/>
          <w:b/>
          <w:color w:val="FF0000"/>
        </w:rPr>
        <w:t>Ger 14,17-21</w:t>
      </w:r>
    </w:p>
    <w:p w14:paraId="1E0F3F1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Per il tuo nome, Signore, * non abbandonarci.</w:t>
      </w:r>
    </w:p>
    <w:p w14:paraId="49F4DAEE"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17FBA6C"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I miei occhi grondano lacrime *</w:t>
      </w:r>
    </w:p>
    <w:p w14:paraId="2C1F9288"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2C6E">
        <w:rPr>
          <w:rFonts w:ascii="Garamond" w:hAnsi="Garamond"/>
        </w:rPr>
        <w:t xml:space="preserve">notte e giorno, senza cessare. </w:t>
      </w:r>
    </w:p>
    <w:p w14:paraId="52454851"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6F42E42"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 xml:space="preserve">Perché da grande calamità </w:t>
      </w:r>
    </w:p>
    <w:p w14:paraId="209F63DC"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6A2C6E">
        <w:rPr>
          <w:rFonts w:ascii="Garamond" w:hAnsi="Garamond"/>
        </w:rPr>
        <w:t>è stata colpita la figlia del mio popolo *</w:t>
      </w:r>
    </w:p>
    <w:p w14:paraId="1DC6A625"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da una ferita mortale. </w:t>
      </w:r>
    </w:p>
    <w:p w14:paraId="68E0AE42"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E8A0B7F"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 xml:space="preserve">Se esco in aperta campagna, </w:t>
      </w:r>
    </w:p>
    <w:p w14:paraId="60E7C1BB"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6A2C6E">
        <w:rPr>
          <w:rFonts w:ascii="Garamond" w:hAnsi="Garamond"/>
        </w:rPr>
        <w:t xml:space="preserve">ecco i trafitti di spada; </w:t>
      </w:r>
    </w:p>
    <w:p w14:paraId="35FFFE6C"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6A2C6E">
        <w:rPr>
          <w:rFonts w:ascii="Garamond" w:hAnsi="Garamond"/>
        </w:rPr>
        <w:t xml:space="preserve">se percorro la città, ecco gli orrori della fame. </w:t>
      </w:r>
    </w:p>
    <w:p w14:paraId="38D046C2"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9374BEE"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Anche il profeta e il sacerdote †</w:t>
      </w:r>
    </w:p>
    <w:p w14:paraId="4968BFEE"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si aggirano per il paese *</w:t>
      </w:r>
    </w:p>
    <w:p w14:paraId="5297D877"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e non sanno che cosa fare. </w:t>
      </w:r>
    </w:p>
    <w:p w14:paraId="26582041"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DDA1AFB"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Hai forse rigettato completamente Giuda, *</w:t>
      </w:r>
    </w:p>
    <w:p w14:paraId="5349DFF5"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oppure ti sei disgustato di Sion? </w:t>
      </w:r>
    </w:p>
    <w:p w14:paraId="54218C80"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Perché ci hai colpito, *</w:t>
      </w:r>
    </w:p>
    <w:p w14:paraId="2617E3D1"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e non c’è rimedio per noi? </w:t>
      </w:r>
    </w:p>
    <w:p w14:paraId="7D8B902E"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E272AF2"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Aspettavamo la pace, ma non c’è alcun bene, *</w:t>
      </w:r>
    </w:p>
    <w:p w14:paraId="6FA77807"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l’ora della salvezza ed ecco il terrore! </w:t>
      </w:r>
    </w:p>
    <w:p w14:paraId="06B496F6"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9101CEE"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Riconosciamo la nostra iniquità, Signore, †</w:t>
      </w:r>
    </w:p>
    <w:p w14:paraId="5A32ADD3"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l’iniquità dei nostri padri: *</w:t>
      </w:r>
    </w:p>
    <w:p w14:paraId="65436FE9"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 xml:space="preserve">contro di te abbiamo peccato. </w:t>
      </w:r>
    </w:p>
    <w:p w14:paraId="67292BF0"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1877E6A"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A2C6E">
        <w:rPr>
          <w:rFonts w:ascii="Garamond" w:hAnsi="Garamond"/>
        </w:rPr>
        <w:t>Ma per il tuo nome non abbandonarci, †</w:t>
      </w:r>
    </w:p>
    <w:p w14:paraId="36097563" w14:textId="77777777" w:rsidR="00B75490" w:rsidRPr="006A2C6E"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non render spregevole il trono della tua gloria. *</w:t>
      </w:r>
    </w:p>
    <w:p w14:paraId="23E91861"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6A2C6E">
        <w:rPr>
          <w:rFonts w:ascii="Garamond" w:hAnsi="Garamond"/>
        </w:rPr>
        <w:t>Ricordati! Non rompere la tua alleanza con noi.</w:t>
      </w:r>
    </w:p>
    <w:p w14:paraId="40590AAB"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2FB1C4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6677FD85"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445C69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Per il tuo nome, Signore, * non abbandonarci.</w:t>
      </w:r>
    </w:p>
    <w:p w14:paraId="23E03838"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BD97A02"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14:paraId="112A8B60"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831A40A"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Acclamate al Signore, voi tutti della terra, * servite il Signore nella gioia</w:t>
      </w:r>
      <w:r w:rsidRPr="00AA0645">
        <w:rPr>
          <w:rFonts w:ascii="Garamond" w:hAnsi="Garamond"/>
        </w:rPr>
        <w:t>.</w:t>
      </w:r>
      <w:r>
        <w:rPr>
          <w:rFonts w:ascii="Garamond" w:hAnsi="Garamond"/>
        </w:rPr>
        <w:t xml:space="preserve"> </w:t>
      </w:r>
      <w:r w:rsidRPr="00394D37">
        <w:rPr>
          <w:rFonts w:ascii="Garamond" w:hAnsi="Garamond"/>
          <w:color w:val="FF0000"/>
        </w:rPr>
        <w:t>†</w:t>
      </w:r>
    </w:p>
    <w:p w14:paraId="136ED60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Sal 99</w:t>
      </w:r>
    </w:p>
    <w:p w14:paraId="1E15551C"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Acclamate al Signore, voi tutti della terra, †</w:t>
      </w:r>
    </w:p>
    <w:p w14:paraId="336EDE1A"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AC0CB7">
        <w:rPr>
          <w:rFonts w:ascii="Garamond" w:hAnsi="Garamond"/>
        </w:rPr>
        <w:t>servite il Signore nella gioia, *</w:t>
      </w:r>
    </w:p>
    <w:p w14:paraId="3F4B577F"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394D37">
        <w:rPr>
          <w:rFonts w:ascii="Garamond" w:hAnsi="Garamond"/>
          <w:color w:val="FF0000"/>
        </w:rPr>
        <w:t>†</w:t>
      </w:r>
      <w:r>
        <w:rPr>
          <w:rFonts w:ascii="Garamond" w:hAnsi="Garamond"/>
          <w:color w:val="FF0000"/>
        </w:rPr>
        <w:t xml:space="preserve"> </w:t>
      </w:r>
      <w:r w:rsidRPr="00AC0CB7">
        <w:rPr>
          <w:rFonts w:ascii="Garamond" w:hAnsi="Garamond"/>
        </w:rPr>
        <w:t>presentatevi a lui con esultanza.</w:t>
      </w:r>
    </w:p>
    <w:p w14:paraId="48688AFD"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DA8DC4E"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Riconoscete che il Signore è Dio; †</w:t>
      </w:r>
    </w:p>
    <w:p w14:paraId="021898B9"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egli ci ha fatti e noi siamo suoi, *</w:t>
      </w:r>
    </w:p>
    <w:p w14:paraId="04A79267"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suo popolo e gregge del suo pascolo.</w:t>
      </w:r>
    </w:p>
    <w:p w14:paraId="2BA83ECE"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07E36F2"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Varcate le sue porte con inni di grazie, †</w:t>
      </w:r>
    </w:p>
    <w:p w14:paraId="350ED5DE"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 suoi atri con canti di lode, *</w:t>
      </w:r>
    </w:p>
    <w:p w14:paraId="152F6FC1"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lodatelo, benedite il suo nome;</w:t>
      </w:r>
    </w:p>
    <w:p w14:paraId="57DF0B3D"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2BF11FB"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buono è il Signore, †</w:t>
      </w:r>
    </w:p>
    <w:p w14:paraId="17219677"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eterna la sua misericordia, *</w:t>
      </w:r>
    </w:p>
    <w:p w14:paraId="7E960342"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sua fedeltà per ogni generazione.</w:t>
      </w:r>
    </w:p>
    <w:p w14:paraId="5C07E560"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5F76B04"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Sal 116</w:t>
      </w:r>
    </w:p>
    <w:p w14:paraId="6FD15BCE"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14:paraId="4DBBE87E"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14:paraId="3CD310F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83E18B1"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14:paraId="5145ECAE"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14:paraId="0295B9C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5042C8E"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C2E1EB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05CA514"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Acclamate al Signore, voi tutti della terra, * servite il Signore nella gioia</w:t>
      </w:r>
      <w:r w:rsidRPr="00AA0645">
        <w:rPr>
          <w:rFonts w:ascii="Garamond" w:hAnsi="Garamond"/>
        </w:rPr>
        <w:t>.</w:t>
      </w:r>
    </w:p>
    <w:p w14:paraId="1D35A0E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D6A469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r>
        <w:rPr>
          <w:rFonts w:ascii="Garamond" w:hAnsi="Garamond"/>
          <w:b/>
          <w:color w:val="FF0000"/>
        </w:rPr>
        <w:t>Sal 50</w:t>
      </w:r>
    </w:p>
    <w:p w14:paraId="6123AB35"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 xml:space="preserve">Pietà di me, o Dio, </w:t>
      </w:r>
    </w:p>
    <w:p w14:paraId="306BF69B"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left="282" w:firstLine="426"/>
        <w:rPr>
          <w:rFonts w:ascii="Garamond" w:hAnsi="Garamond"/>
        </w:rPr>
      </w:pPr>
      <w:r w:rsidRPr="00AC0CB7">
        <w:rPr>
          <w:rFonts w:ascii="Garamond" w:hAnsi="Garamond"/>
        </w:rPr>
        <w:t>secondo la tua misericordia; *</w:t>
      </w:r>
    </w:p>
    <w:p w14:paraId="38E076CB" w14:textId="77777777" w:rsidR="00B75490" w:rsidRDefault="00B75490" w:rsidP="00B75490">
      <w:pPr>
        <w:tabs>
          <w:tab w:val="left" w:pos="426"/>
          <w:tab w:val="left" w:pos="851"/>
          <w:tab w:val="left" w:pos="1276"/>
          <w:tab w:val="left" w:pos="1701"/>
          <w:tab w:val="left" w:pos="2127"/>
          <w:tab w:val="left" w:pos="2552"/>
          <w:tab w:val="center" w:pos="5103"/>
          <w:tab w:val="right" w:pos="9639"/>
        </w:tabs>
        <w:ind w:firstLine="282"/>
        <w:rPr>
          <w:rFonts w:ascii="Garamond" w:hAnsi="Garamond"/>
        </w:rPr>
      </w:pPr>
      <w:r w:rsidRPr="00AC0CB7">
        <w:rPr>
          <w:rFonts w:ascii="Garamond" w:hAnsi="Garamond"/>
        </w:rPr>
        <w:t>nel tuo grande amore</w:t>
      </w:r>
      <w:r>
        <w:rPr>
          <w:rFonts w:ascii="Garamond" w:hAnsi="Garamond"/>
        </w:rPr>
        <w:t xml:space="preserve"> </w:t>
      </w:r>
      <w:r w:rsidRPr="00AC0CB7">
        <w:rPr>
          <w:rFonts w:ascii="Garamond" w:hAnsi="Garamond"/>
        </w:rPr>
        <w:t>cancella il mio peccato.</w:t>
      </w:r>
    </w:p>
    <w:p w14:paraId="163A2576"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282"/>
        <w:rPr>
          <w:rFonts w:ascii="Garamond" w:hAnsi="Garamond"/>
        </w:rPr>
      </w:pPr>
    </w:p>
    <w:p w14:paraId="4FBBDFEE"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Lavami da tutte le mie colpe, *</w:t>
      </w:r>
    </w:p>
    <w:p w14:paraId="758A92E9"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mondami dal mio peccato.</w:t>
      </w:r>
    </w:p>
    <w:p w14:paraId="6032F299"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Riconosco la mia colpa, *</w:t>
      </w:r>
    </w:p>
    <w:p w14:paraId="1D91BE76"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il mio peccato mi sta sempre dinanzi.</w:t>
      </w:r>
    </w:p>
    <w:p w14:paraId="7B447766"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CA58FA6"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Contro di te, contro te solo ho peccato, *</w:t>
      </w:r>
    </w:p>
    <w:p w14:paraId="46849611"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quello che è male ai tuoi occhi, io l’ho fatto;</w:t>
      </w:r>
    </w:p>
    <w:p w14:paraId="677DDDF2"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perciò sei giusto quando parli, *</w:t>
      </w:r>
    </w:p>
    <w:p w14:paraId="62B86999"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retto nel tuo giudizio.</w:t>
      </w:r>
    </w:p>
    <w:p w14:paraId="57B806DF"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9EC6F41"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Ecco, nella colpa sono stato generato, *</w:t>
      </w:r>
    </w:p>
    <w:p w14:paraId="0E74ED14"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nel peccato mi ha concepito mia madre.</w:t>
      </w:r>
    </w:p>
    <w:p w14:paraId="36B7D149"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Ma tu vuoi la sincerità del cuore *</w:t>
      </w:r>
    </w:p>
    <w:p w14:paraId="44E4C020"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nell’intimo m’insegni la sapienza.</w:t>
      </w:r>
    </w:p>
    <w:p w14:paraId="16AB66F7"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899D551"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Purificami con issopo e sarò mondato; *</w:t>
      </w:r>
    </w:p>
    <w:p w14:paraId="5099581F"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lavami e sarò più bianco della neve.</w:t>
      </w:r>
    </w:p>
    <w:p w14:paraId="25D672FB"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Fammi sentire gioia e letizia, *</w:t>
      </w:r>
    </w:p>
    <w:p w14:paraId="2F05D93B"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esulteranno le ossa che hai spezzato.</w:t>
      </w:r>
    </w:p>
    <w:p w14:paraId="0E6B824E"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D72A3F5"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Distogli lo sguardo dai miei peccati, *</w:t>
      </w:r>
    </w:p>
    <w:p w14:paraId="4208BBA1"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cancella tutte le mie colpe.</w:t>
      </w:r>
    </w:p>
    <w:p w14:paraId="6412F038"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Crea in me, o Dio, un cuore puro, *</w:t>
      </w:r>
    </w:p>
    <w:p w14:paraId="4596814A"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rinnova in me uno spirito saldo.</w:t>
      </w:r>
    </w:p>
    <w:p w14:paraId="39EAD1C5"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07E3CE6"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Non respingermi dalla tua presenza *</w:t>
      </w:r>
    </w:p>
    <w:p w14:paraId="05F2FE3A"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non privarmi del tuo santo spirito.</w:t>
      </w:r>
    </w:p>
    <w:p w14:paraId="560FB32A"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Rendimi la gioia di essere salvato, *</w:t>
      </w:r>
    </w:p>
    <w:p w14:paraId="33592B28"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lastRenderedPageBreak/>
        <w:t>sostieni in me un animo generoso.</w:t>
      </w:r>
    </w:p>
    <w:p w14:paraId="7ED97066"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6B9F535"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Insegnerò agli erranti le tue vie *</w:t>
      </w:r>
    </w:p>
    <w:p w14:paraId="5700F1B5"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i peccatori a te ritorneranno.</w:t>
      </w:r>
    </w:p>
    <w:p w14:paraId="5A45858B"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Liberami dal sangue, Dio, Dio mia salvezza, *</w:t>
      </w:r>
    </w:p>
    <w:p w14:paraId="382108B4"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la mia lingua esalterà la tua giustizia.</w:t>
      </w:r>
    </w:p>
    <w:p w14:paraId="6657A7BF"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BCB39BB"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Signore, apri le mie labbra *</w:t>
      </w:r>
    </w:p>
    <w:p w14:paraId="4E7291A0"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la mia bocca proclami la tua lode;</w:t>
      </w:r>
    </w:p>
    <w:p w14:paraId="1C498709"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poiché non gradisci il sacrificio *</w:t>
      </w:r>
    </w:p>
    <w:p w14:paraId="4BCE2AED"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e, se offro olocausti,</w:t>
      </w:r>
      <w:r>
        <w:rPr>
          <w:rFonts w:ascii="Garamond" w:hAnsi="Garamond"/>
        </w:rPr>
        <w:t xml:space="preserve"> </w:t>
      </w:r>
      <w:r w:rsidRPr="00AC0CB7">
        <w:rPr>
          <w:rFonts w:ascii="Garamond" w:hAnsi="Garamond"/>
        </w:rPr>
        <w:t>non li accetti.</w:t>
      </w:r>
    </w:p>
    <w:p w14:paraId="3F51AAF4"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B1818D9"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Uno spirito contrito *</w:t>
      </w:r>
    </w:p>
    <w:p w14:paraId="267E1E3E"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è sacrificio a Dio,</w:t>
      </w:r>
    </w:p>
    <w:p w14:paraId="4F5AE918"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un cuore affranto e umiliato, *</w:t>
      </w:r>
    </w:p>
    <w:p w14:paraId="6DAD1CE0"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tu, o Dio, non disprezzi.</w:t>
      </w:r>
    </w:p>
    <w:p w14:paraId="2539B171"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158FD77"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Nel tuo amore fa' grazia a Sion, *</w:t>
      </w:r>
    </w:p>
    <w:p w14:paraId="3E0087A9"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C0CB7">
        <w:rPr>
          <w:rFonts w:ascii="Garamond" w:hAnsi="Garamond"/>
        </w:rPr>
        <w:t>rialza le mura di Gerusalemme.</w:t>
      </w:r>
    </w:p>
    <w:p w14:paraId="35613889"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DC2A6F3"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gradirai i sacrifici prescritti, *</w:t>
      </w:r>
    </w:p>
    <w:p w14:paraId="5F8BA78B"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l’olocausto e l’intera oblazione,</w:t>
      </w:r>
    </w:p>
    <w:p w14:paraId="0BA775A9" w14:textId="77777777" w:rsidR="00B75490" w:rsidRPr="00AC0CB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C0CB7">
        <w:rPr>
          <w:rFonts w:ascii="Garamond" w:hAnsi="Garamond"/>
        </w:rPr>
        <w:t>allora immoleranno vittime *</w:t>
      </w:r>
    </w:p>
    <w:p w14:paraId="32599908" w14:textId="77777777" w:rsidR="00B75490"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AC0CB7">
        <w:rPr>
          <w:rFonts w:ascii="Garamond" w:hAnsi="Garamond"/>
        </w:rPr>
        <w:t>sopra il tuo altare.</w:t>
      </w:r>
    </w:p>
    <w:p w14:paraId="32508A12" w14:textId="77777777" w:rsidR="00B75490" w:rsidRPr="00ED079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6CD96ED"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14:paraId="2823D964"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2579C4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14:paraId="76125C0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777919">
        <w:rPr>
          <w:rFonts w:ascii="Garamond" w:hAnsi="Garamond"/>
        </w:rPr>
        <w:t>Dio pietoso, rivelaci l’ineffabile tua misericordia, che da ogni colpa ci salvi e da ogni pena meritata ci liberi. Per Cristo nostro Signore.</w:t>
      </w:r>
    </w:p>
    <w:p w14:paraId="3961606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95E6892"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14:paraId="55DE6E1F"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Grato si levi l’inno</w:t>
      </w:r>
    </w:p>
    <w:p w14:paraId="5133873C"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al Re dell’universo,</w:t>
      </w:r>
    </w:p>
    <w:p w14:paraId="40D7D8D2"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che di celesti favori allieta</w:t>
      </w:r>
    </w:p>
    <w:p w14:paraId="33A5C9D4"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questa beata Chiesa.</w:t>
      </w:r>
    </w:p>
    <w:p w14:paraId="7A3CA62D"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3BFF63A"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Gregge felice, da pastori santi</w:t>
      </w:r>
    </w:p>
    <w:p w14:paraId="7655B581"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divinamente nutrito,</w:t>
      </w:r>
    </w:p>
    <w:p w14:paraId="51211D08"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dove la fede nei secoli splende,</w:t>
      </w:r>
    </w:p>
    <w:p w14:paraId="7E63AFD1"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dove operoso fiammeggia l’amore!</w:t>
      </w:r>
    </w:p>
    <w:p w14:paraId="515CE50D"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3CC14F0"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O gregge benedetto,</w:t>
      </w:r>
    </w:p>
    <w:p w14:paraId="774C26A2"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che la parola impavida</w:t>
      </w:r>
    </w:p>
    <w:p w14:paraId="3F7300F9"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di san Dionigi vescovo</w:t>
      </w:r>
    </w:p>
    <w:p w14:paraId="39F92E7E"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nella divina verità corrobora!</w:t>
      </w:r>
    </w:p>
    <w:p w14:paraId="2779700A"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78CC086B"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Non lo sopporta la ferocia ariana,</w:t>
      </w:r>
    </w:p>
    <w:p w14:paraId="466BFA70"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lo strappa dalla cattedra;</w:t>
      </w:r>
    </w:p>
    <w:p w14:paraId="37738769"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empiamente negando Cristo Dio,</w:t>
      </w:r>
    </w:p>
    <w:p w14:paraId="661E901F"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in catene lo esilia.</w:t>
      </w:r>
    </w:p>
    <w:p w14:paraId="3D8BF251"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CDBED56"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Tu che dagli avidi lupi,</w:t>
      </w:r>
    </w:p>
    <w:p w14:paraId="5C2CC2E6"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pastore insonne, la difendesti,</w:t>
      </w:r>
    </w:p>
    <w:p w14:paraId="3C3DD669"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dalla serenità della tua gloria</w:t>
      </w:r>
    </w:p>
    <w:p w14:paraId="2B57405B"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lastRenderedPageBreak/>
        <w:t>questa Chiesa proteggi.</w:t>
      </w:r>
    </w:p>
    <w:p w14:paraId="4D4C9E1A"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F5A2A62"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Lode a te, Cristo, pontefice eterno,</w:t>
      </w:r>
    </w:p>
    <w:p w14:paraId="1118AA67"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lode si canti al Padre,</w:t>
      </w:r>
    </w:p>
    <w:p w14:paraId="7A4DD8C1" w14:textId="77777777" w:rsidR="00745976" w:rsidRPr="00BC193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lode allo Spirito santo,</w:t>
      </w:r>
    </w:p>
    <w:p w14:paraId="17814BD1" w14:textId="77777777" w:rsidR="00745976"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C193C">
        <w:rPr>
          <w:rFonts w:ascii="Garamond" w:hAnsi="Garamond"/>
        </w:rPr>
        <w:t>nella distesa dei secoli. Amen.</w:t>
      </w:r>
    </w:p>
    <w:p w14:paraId="56465363"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62F9DB39"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14:paraId="265C06E1"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i/>
        </w:rPr>
      </w:pPr>
      <w:r w:rsidRPr="00BC3B07">
        <w:rPr>
          <w:rFonts w:ascii="Garamond" w:hAnsi="Garamond"/>
          <w:i/>
        </w:rPr>
        <w:t>A Gesù, principe dei pastori, esprimiamo la fedeltà e l’amore del suo gregge:</w:t>
      </w:r>
    </w:p>
    <w:p w14:paraId="3380B22B"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i/>
        </w:rPr>
      </w:pPr>
    </w:p>
    <w:p w14:paraId="6B3FD996"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dato te stesso per la Chiesa fino al sacrificio della vita, Kyrie eleison.</w:t>
      </w:r>
    </w:p>
    <w:p w14:paraId="0B8B31A7"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75FC8558"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73946B37"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condiviso la nostra esistenza per farti nostro modello, Kyrie eleison.</w:t>
      </w:r>
    </w:p>
    <w:p w14:paraId="1FE20CB3"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3E0E0246"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3A7A09B4"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sperimentato la fatica per santificare la vita e il lavoro degli uomini, Kyrie eleison.</w:t>
      </w:r>
    </w:p>
    <w:p w14:paraId="76D302CC"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181F4618"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02D0D579"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Figlio amato dal Padre celeste, che ci insegni l’amore, Kyrie eleison.</w:t>
      </w:r>
    </w:p>
    <w:p w14:paraId="209A32C3"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569A3856"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75700F62"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sei il principio della santità e ci riscatti dai giorni fuggevoli e vani, Kyrie eleison.</w:t>
      </w:r>
    </w:p>
    <w:p w14:paraId="670B2221"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31292BD3"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1382FD58"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costituisci la nostra speranza di arrivare alla condizione di gloria che non conoscerà alterazioni né tramonto, Kyrie eleison.</w:t>
      </w:r>
    </w:p>
    <w:p w14:paraId="233DDB95"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b/>
        <w:t>Kyrie eleison.</w:t>
      </w:r>
    </w:p>
    <w:p w14:paraId="171DA8F7"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67E7CA4B" w14:textId="77777777" w:rsidR="00745976" w:rsidRPr="00AA064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14:paraId="0564B929"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42007FB"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5BDED07E"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0DF1675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11627DC"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A03DFB0"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11A948B2"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65686DE"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6080C0F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676FD00"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DD4B0DB"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4391A2D1"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51FFCEC" w14:textId="77777777" w:rsidR="00B75490" w:rsidRDefault="00B75490" w:rsidP="00B75490">
      <w:pPr>
        <w:rPr>
          <w:rFonts w:ascii="Garamond" w:hAnsi="Garamond"/>
        </w:rPr>
      </w:pPr>
      <w:r>
        <w:rPr>
          <w:rFonts w:ascii="Garamond" w:hAnsi="Garamond"/>
        </w:rPr>
        <w:br w:type="page"/>
      </w:r>
    </w:p>
    <w:p w14:paraId="7736D122" w14:textId="77777777" w:rsidR="00B75490" w:rsidRDefault="00B75490"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14:paraId="0D01F8AB"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FAD8094"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5E2A7A0B"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1E98CE64"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732965C"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ABF44EE"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6C41B74" w14:textId="77777777" w:rsidR="00B75490" w:rsidRDefault="00B75490" w:rsidP="00B7549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1C5E0570"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5E035A6D"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41B0DF0A"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39695B80"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14:paraId="19E80150"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74871C4C"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14:paraId="7E557F53"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14:paraId="31028CC3"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14:paraId="49DEE730"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14:paraId="0757E7D2"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2650C6D"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14:paraId="099A80BA"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14:paraId="07490BDB"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14:paraId="18589173"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14:paraId="18D0A7CB"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7C1E75F"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14:paraId="04D5EC13"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14:paraId="1DCE5019" w14:textId="77777777" w:rsidR="00B75490" w:rsidRPr="006D07E7"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14:paraId="0EE39598" w14:textId="77777777" w:rsidR="00B75490"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14:paraId="4BEE98C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B67B26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743313E5"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68F1E2B"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14:paraId="1B8539B4"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14:paraId="61037F50"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14:paraId="5E38007E"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14:paraId="2577D93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1D4B4A1"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14:paraId="582226F4"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14:paraId="313D4DC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14:paraId="17DD0AA2"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14:paraId="15EDA5B2"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58FA6405"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18DC032A"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4B72129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723FE46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14:paraId="182A0A14"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FD15FD5"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3E563B8E"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D3793E0"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2830B15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F0F726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14:paraId="3EA59F0F"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14:paraId="72D3C5CF"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14:paraId="41587B5A"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14:paraId="7A810DE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4001BF5"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14:paraId="533D5E58"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14:paraId="745935B9"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14:paraId="1D6EFFA8"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14:paraId="465296D7"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9718288"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14:paraId="42A97FB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14:paraId="7B96317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14:paraId="4BF40708"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14:paraId="6BBE9A4A"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A3207AA" w14:textId="77777777" w:rsidR="00B75490"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14:paraId="3C5CC51F"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4E031139"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14:paraId="66B8A52D" w14:textId="77777777" w:rsidR="00B75490" w:rsidRDefault="00B75490"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Salmo 21</w:t>
      </w:r>
    </w:p>
    <w:p w14:paraId="54A597A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(2-12)</w:t>
      </w:r>
    </w:p>
    <w:p w14:paraId="6FB78F2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FFB8875"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In te, Signore, hanno sperato i nostri padri, * e non rimasero delusi.</w:t>
      </w:r>
    </w:p>
    <w:p w14:paraId="1FAEE0D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2F3BCEC"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«Dio mio, Dio mio, perché mi hai abbandonato? †</w:t>
      </w:r>
    </w:p>
    <w:p w14:paraId="2BA35B0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Tu sei lontano dalla mia salvezza»: *</w:t>
      </w:r>
    </w:p>
    <w:p w14:paraId="34E8560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sono le parole del mio lamento.</w:t>
      </w:r>
    </w:p>
    <w:p w14:paraId="50399B71"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D0D27C6"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Dio mio, invoco di giorno e non rispondi, *</w:t>
      </w:r>
    </w:p>
    <w:p w14:paraId="0CBBBC16"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grido di notte e non trovo riposo.</w:t>
      </w:r>
    </w:p>
    <w:p w14:paraId="192B53B6"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E373E0B"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Eppure tu abiti la santa dimora, *</w:t>
      </w:r>
    </w:p>
    <w:p w14:paraId="1853E611"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tu, lode di Israele. </w:t>
      </w:r>
    </w:p>
    <w:p w14:paraId="65ADEB3F"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In te hanno sperato i nostri padri, *</w:t>
      </w:r>
    </w:p>
    <w:p w14:paraId="5C26BE41"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hanno sperato e tu li hai liberati;</w:t>
      </w:r>
    </w:p>
    <w:p w14:paraId="555DB2CE"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6A177F5"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 te gridarono e furono salvati, *</w:t>
      </w:r>
    </w:p>
    <w:p w14:paraId="7B83B3C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sperando in te non rimasero delusi.</w:t>
      </w:r>
    </w:p>
    <w:p w14:paraId="069538A8"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5AB4AA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 io sono verme, non uomo, *</w:t>
      </w:r>
    </w:p>
    <w:p w14:paraId="375B459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infamia degli uomini, rifiuto del mio popolo.</w:t>
      </w:r>
    </w:p>
    <w:p w14:paraId="4389FE7C"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FF4B736"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Mi scherniscono quelli che mi vedono, *</w:t>
      </w:r>
    </w:p>
    <w:p w14:paraId="0A255622"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storcono le labbra, scuotono il capo:</w:t>
      </w:r>
    </w:p>
    <w:p w14:paraId="5565FCB7"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è affidato al Signore, lui lo scampi; *</w:t>
      </w:r>
    </w:p>
    <w:p w14:paraId="449CD252"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 liberi, se è suo amico». </w:t>
      </w:r>
    </w:p>
    <w:p w14:paraId="4F3D6576"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16A3943"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Sei tu che mi hai tratto dal grembo, *</w:t>
      </w:r>
    </w:p>
    <w:p w14:paraId="63236733"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mi hai fatto riposare sul petto di mia madre.</w:t>
      </w:r>
    </w:p>
    <w:p w14:paraId="603B01A5"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Al mio nascere tu mi hai raccolto, *</w:t>
      </w:r>
    </w:p>
    <w:p w14:paraId="52BAEE62"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dal grembo di mia madre sei tu il mio Dio.</w:t>
      </w:r>
    </w:p>
    <w:p w14:paraId="6857FE77"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2CA0568"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Da me non stare lontano, †</w:t>
      </w:r>
    </w:p>
    <w:p w14:paraId="6B3E290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poiché l’angoscia è vicina *</w:t>
      </w:r>
    </w:p>
    <w:p w14:paraId="4AB86E2C" w14:textId="77777777" w:rsidR="00B75490"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e nessuno mi aiuta.</w:t>
      </w:r>
    </w:p>
    <w:p w14:paraId="2067613B"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909E6B5"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BE4722A"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5FC88E1"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1</w:t>
      </w:r>
      <w:r w:rsidRPr="00AA0645">
        <w:rPr>
          <w:rFonts w:ascii="Garamond" w:hAnsi="Garamond"/>
          <w:color w:val="FF0000"/>
        </w:rPr>
        <w:t xml:space="preserve"> </w:t>
      </w:r>
      <w:r>
        <w:rPr>
          <w:rFonts w:ascii="Garamond" w:hAnsi="Garamond"/>
        </w:rPr>
        <w:t>In te, Signore, hanno sperato i nostri padri, * e non rimasero delusi.</w:t>
      </w:r>
    </w:p>
    <w:p w14:paraId="141BEE7E"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E990795"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(13-23)</w:t>
      </w:r>
    </w:p>
    <w:p w14:paraId="1FC48E43" w14:textId="77777777" w:rsidR="00B75490" w:rsidRPr="00607E57" w:rsidRDefault="00B75490"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14:paraId="52925D7B"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Tu che mi salvi, non stare lontano, * Signore, accorri in mio aiuto.</w:t>
      </w:r>
    </w:p>
    <w:p w14:paraId="541919EA"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20404DE"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Mi circondano tori numerosi, *</w:t>
      </w:r>
    </w:p>
    <w:p w14:paraId="4F3B90D7"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lastRenderedPageBreak/>
        <w:t>mi assediano tori di Basan.</w:t>
      </w:r>
    </w:p>
    <w:p w14:paraId="3B3059EE"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Spalancano contro di me la loro bocca *</w:t>
      </w:r>
    </w:p>
    <w:p w14:paraId="48F6C06C"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come leone che sbrana e ruggisce.</w:t>
      </w:r>
    </w:p>
    <w:p w14:paraId="3D40DB95"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C34AFA1"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Come acqua sono versato, *</w:t>
      </w:r>
    </w:p>
    <w:p w14:paraId="0C429EC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sono slogate tutte le mie ossa.</w:t>
      </w:r>
    </w:p>
    <w:p w14:paraId="72D2630D"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Il mio cuore è come cera, *</w:t>
      </w:r>
    </w:p>
    <w:p w14:paraId="0C2EE85B"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si fonde in mezzo alle mie viscere.</w:t>
      </w:r>
    </w:p>
    <w:p w14:paraId="7E949DA2"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67040FF"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È arido come un coccio il mio palato, †</w:t>
      </w:r>
    </w:p>
    <w:p w14:paraId="3B7A34E7"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la mia lingua si è incollata alla gola, *</w:t>
      </w:r>
    </w:p>
    <w:p w14:paraId="5A4C5995"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su polvere di morte mi hai deposto.</w:t>
      </w:r>
    </w:p>
    <w:p w14:paraId="3E1596E6"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D4AD35D"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Un branco di cani mi circonda, *</w:t>
      </w:r>
    </w:p>
    <w:p w14:paraId="1A9B8083"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mi assedia una banda di malvagi;</w:t>
      </w:r>
    </w:p>
    <w:p w14:paraId="5A9DE061"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hanno forato le mie mani e i miei piedi, *</w:t>
      </w:r>
    </w:p>
    <w:p w14:paraId="75B5CB51"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posso contare tutte le mie ossa.</w:t>
      </w:r>
    </w:p>
    <w:p w14:paraId="5A45D9B6"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4BDFB8D"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Essi mi guardano, mi osservano: †</w:t>
      </w:r>
    </w:p>
    <w:p w14:paraId="4768214C"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si dividono le mie vesti, *</w:t>
      </w:r>
    </w:p>
    <w:p w14:paraId="00D2289F"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sul mio vestito gettano la sorte.</w:t>
      </w:r>
    </w:p>
    <w:p w14:paraId="196CFE3B"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561E632"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 tu, Signore, non stare lontano, *</w:t>
      </w:r>
    </w:p>
    <w:p w14:paraId="17C8B318"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mia forza, accorri in mio aiuto. </w:t>
      </w:r>
    </w:p>
    <w:p w14:paraId="098B4DE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Scampami dalla spada, *</w:t>
      </w:r>
    </w:p>
    <w:p w14:paraId="4038CFF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dalle unghie del cane la mia vita.</w:t>
      </w:r>
    </w:p>
    <w:p w14:paraId="5E8E9FD7"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096D552"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Salvami dalla bocca del leone *</w:t>
      </w:r>
    </w:p>
    <w:p w14:paraId="558278F0"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e dalle corna dei bufali.</w:t>
      </w:r>
    </w:p>
    <w:p w14:paraId="09667A57"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Annunzierò il tuo nome ai miei fratelli, *</w:t>
      </w:r>
    </w:p>
    <w:p w14:paraId="3B700557" w14:textId="77777777" w:rsidR="00B75490"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ti loderò in mezzo all’assemblea.</w:t>
      </w:r>
    </w:p>
    <w:p w14:paraId="5389BB1D"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5DC1F9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48B434A7"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454B3DF"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2</w:t>
      </w:r>
      <w:r w:rsidRPr="00AA0645">
        <w:rPr>
          <w:rFonts w:ascii="Garamond" w:hAnsi="Garamond"/>
          <w:color w:val="FF0000"/>
        </w:rPr>
        <w:t xml:space="preserve"> </w:t>
      </w:r>
      <w:r>
        <w:rPr>
          <w:rFonts w:ascii="Garamond" w:hAnsi="Garamond"/>
        </w:rPr>
        <w:t>Tu che mi salvi, non stare lontano, * Signore, accorri in mio aiuto.</w:t>
      </w:r>
    </w:p>
    <w:p w14:paraId="00855D9D"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764FD38"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III (24-32)</w:t>
      </w:r>
    </w:p>
    <w:p w14:paraId="18531521" w14:textId="77777777" w:rsidR="00B75490" w:rsidRPr="00607E5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465E526A"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Si parlerà del Signore alle generazioni future, * al popolo che verrà annunzieranno la sua giustizia</w:t>
      </w:r>
      <w:r w:rsidRPr="00AA0645">
        <w:rPr>
          <w:rFonts w:ascii="Garamond" w:hAnsi="Garamond"/>
        </w:rPr>
        <w:t>.</w:t>
      </w:r>
    </w:p>
    <w:p w14:paraId="2B8C9047"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A87B4D5"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Signore, voi che lo temete, †</w:t>
      </w:r>
    </w:p>
    <w:p w14:paraId="53311C5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gli dia gloria la stirpe di Giacobbe, *</w:t>
      </w:r>
    </w:p>
    <w:p w14:paraId="1E18B143"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lo tema tutta la stirpe di Israele;</w:t>
      </w:r>
    </w:p>
    <w:p w14:paraId="34551CA6"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038E6D2"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perché egli non ha disprezzato nè sdegnato *</w:t>
      </w:r>
    </w:p>
    <w:p w14:paraId="61FBC9F3"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l’afflizione del misero,</w:t>
      </w:r>
    </w:p>
    <w:p w14:paraId="137F49F2"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non gli ha nascosto il suo volto, *</w:t>
      </w:r>
    </w:p>
    <w:p w14:paraId="15447427"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ma, al suo grido d’aiuto, lo ha esaudito.</w:t>
      </w:r>
    </w:p>
    <w:p w14:paraId="7E28A839"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8CA8B6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Sei tu la mia lode nella grande assemblea, *</w:t>
      </w:r>
    </w:p>
    <w:p w14:paraId="0D53535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scioglierò i miei voti davanti ai suoi fedeli.</w:t>
      </w:r>
    </w:p>
    <w:p w14:paraId="50B06DB2"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B6D17A3"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 poveri mangeranno e saranno saziati, †</w:t>
      </w:r>
    </w:p>
    <w:p w14:paraId="4330971D"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loderanno il Signore quanti lo cercano: *</w:t>
      </w:r>
    </w:p>
    <w:p w14:paraId="3A2217A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«Viva il loro cuore per sempre».</w:t>
      </w:r>
    </w:p>
    <w:p w14:paraId="48F1BBD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CBF984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Ricorderanno e torneranno al Signore *</w:t>
      </w:r>
    </w:p>
    <w:p w14:paraId="5D416A41"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tutti i confini della terra, </w:t>
      </w:r>
    </w:p>
    <w:p w14:paraId="31961BB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prostreranno davanti a lui *</w:t>
      </w:r>
    </w:p>
    <w:p w14:paraId="66B184EE"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tutte le famiglie dei popoli.</w:t>
      </w:r>
    </w:p>
    <w:p w14:paraId="434595AC"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F8BC0F2"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Poiché il regno è del Signore, *</w:t>
      </w:r>
    </w:p>
    <w:p w14:paraId="0F75FF79"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egli domina su tutte le nazioni.</w:t>
      </w:r>
    </w:p>
    <w:p w14:paraId="3CD68C97"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DDC4936"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 lui solo si prostreranno</w:t>
      </w:r>
    </w:p>
    <w:p w14:paraId="56F1539D"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quanti dormono sotto terra, *</w:t>
      </w:r>
    </w:p>
    <w:p w14:paraId="03219451"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davanti a lui si curveranno</w:t>
      </w:r>
    </w:p>
    <w:p w14:paraId="3A43989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 xml:space="preserve">quanti discendono nella polvere. </w:t>
      </w:r>
    </w:p>
    <w:p w14:paraId="4E41459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917FBA3"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 io vivrò per lui, *</w:t>
      </w:r>
    </w:p>
    <w:p w14:paraId="681D7C1F"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 servirà la mia discendenza. </w:t>
      </w:r>
    </w:p>
    <w:p w14:paraId="4E2F9E48"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3D81503"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Si parlerà del Signore</w:t>
      </w:r>
      <w:r>
        <w:rPr>
          <w:rFonts w:ascii="Garamond" w:hAnsi="Garamond"/>
        </w:rPr>
        <w:t xml:space="preserve"> </w:t>
      </w:r>
      <w:r w:rsidRPr="00394D37">
        <w:rPr>
          <w:rFonts w:ascii="Garamond" w:hAnsi="Garamond"/>
        </w:rPr>
        <w:t>alla generazione che viene; *</w:t>
      </w:r>
    </w:p>
    <w:p w14:paraId="63AADA4C"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annunzieranno la sua giustizia;</w:t>
      </w:r>
    </w:p>
    <w:p w14:paraId="2C857705"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al popolo che nascerà diranno: *</w:t>
      </w:r>
    </w:p>
    <w:p w14:paraId="1733B364"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«Ecco l’opera del Signore!».</w:t>
      </w:r>
    </w:p>
    <w:p w14:paraId="3575BC20"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0BEE554"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14:paraId="367088DB"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63EFC0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b/>
          <w:color w:val="FF0000"/>
        </w:rPr>
        <w:t>Ant. 3</w:t>
      </w:r>
      <w:r w:rsidRPr="00AA0645">
        <w:rPr>
          <w:rFonts w:ascii="Garamond" w:hAnsi="Garamond"/>
          <w:color w:val="FF0000"/>
        </w:rPr>
        <w:t xml:space="preserve"> </w:t>
      </w:r>
      <w:r>
        <w:rPr>
          <w:rFonts w:ascii="Garamond" w:hAnsi="Garamond"/>
        </w:rPr>
        <w:t>Si parlerà del Signore alle generazioni future, * al popolo che verrà annunzieranno la sua giustizia</w:t>
      </w:r>
      <w:r w:rsidRPr="00AA0645">
        <w:rPr>
          <w:rFonts w:ascii="Garamond" w:hAnsi="Garamond"/>
        </w:rPr>
        <w:t>.</w:t>
      </w:r>
    </w:p>
    <w:p w14:paraId="0957358B"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1ADD449"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14:paraId="34B5D69A"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EF6A2F1"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14:paraId="16D5DEF4"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25D70398"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Ez 36,26-27a</w:t>
      </w:r>
    </w:p>
    <w:p w14:paraId="44B1A699"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Vi darò un cuore nuovo, metterò dentro di voi uno spirito nuovo, toglierò da voi il cuore di pietra e vi darò un cuore di carne. Porrò il mio spirito dentro di voi.</w:t>
      </w:r>
    </w:p>
    <w:p w14:paraId="6E512740"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A5BC321"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Mandi il tuo Spirito, o Dio, e gli esseri sono creati.</w:t>
      </w:r>
    </w:p>
    <w:p w14:paraId="6D598CA5"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Mandi il tuo Spirito, o Dio, e </w:t>
      </w:r>
      <w:proofErr w:type="gramStart"/>
      <w:r>
        <w:rPr>
          <w:rFonts w:ascii="Garamond" w:hAnsi="Garamond"/>
        </w:rPr>
        <w:t>gli essere</w:t>
      </w:r>
      <w:proofErr w:type="gramEnd"/>
      <w:r>
        <w:rPr>
          <w:rFonts w:ascii="Garamond" w:hAnsi="Garamond"/>
        </w:rPr>
        <w:t xml:space="preserve"> sono creati * e rinnovi la faccia della terra.</w:t>
      </w:r>
    </w:p>
    <w:p w14:paraId="1F7596F8"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D2D79D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Tu lo elargisci, ed essi lo ricevono.</w:t>
      </w:r>
    </w:p>
    <w:p w14:paraId="54A80D7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E rinnovi la faccia della terra.</w:t>
      </w:r>
    </w:p>
    <w:p w14:paraId="4E19587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D64671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4FD483C0"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 xml:space="preserve">Mandi il tuo Spirito, o Dio, e </w:t>
      </w:r>
      <w:proofErr w:type="gramStart"/>
      <w:r>
        <w:rPr>
          <w:rFonts w:ascii="Garamond" w:hAnsi="Garamond"/>
        </w:rPr>
        <w:t>gli essere</w:t>
      </w:r>
      <w:proofErr w:type="gramEnd"/>
      <w:r>
        <w:rPr>
          <w:rFonts w:ascii="Garamond" w:hAnsi="Garamond"/>
        </w:rPr>
        <w:t xml:space="preserve"> sono creati * e rinnovi la faccia della terra.</w:t>
      </w:r>
    </w:p>
    <w:p w14:paraId="26CF29C7"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48286A4"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4E742921"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Col dono dello Spirito, o Dio d’amore, in noi conferma l’alleanza eterna, e l’ardore di carità nella nostra vita a tutti gli uomini la manifesti. Per Cristo nostro Signore.</w:t>
      </w:r>
    </w:p>
    <w:p w14:paraId="595AB206"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76C849F"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928859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29952F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5F116DAE"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AA987C6"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14:paraId="14CA8F6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39ECE991"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1 Gv 2,1b-2</w:t>
      </w:r>
    </w:p>
    <w:p w14:paraId="50C93684"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Figlioli miei, abbiamo un avvocato presso il Padre: Gesù Cristo giusto. Egli è vittima di espiazione per i nostri peccati; non soltanto per i nostri, ma anche per quelli di tutto il mondo.</w:t>
      </w:r>
    </w:p>
    <w:p w14:paraId="523D53C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5C49DE4"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L’anima mia attende il Signore.</w:t>
      </w:r>
    </w:p>
    <w:p w14:paraId="32E9F312"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L’anima mia attende il Signore, * spera l’anima mia nella sua parola.</w:t>
      </w:r>
    </w:p>
    <w:p w14:paraId="541EB8B4"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9A0AFF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Grande è presso di lui la redenzione.</w:t>
      </w:r>
    </w:p>
    <w:p w14:paraId="648ADFF5"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Spera l’anima mia nella sua parola.</w:t>
      </w:r>
    </w:p>
    <w:p w14:paraId="3EBE9C4F"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17F6887"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7FD9D71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L’anima mia attende il Signore, * spera l’anima mia nella sua parola.</w:t>
      </w:r>
    </w:p>
    <w:p w14:paraId="631E45BB"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B65FAD1"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3253DC4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Dio giusto e santo, ai tuoi servi non ricusare la grazia che salva, se il Figlio tuo crocifisso nel santuario celeste ti supplica: fa’ che possiamo un giorno esaltare la tua pietà infinita, quando saremo gloriosi con lui, che vive e regna nei secoli dei secoli.</w:t>
      </w:r>
    </w:p>
    <w:p w14:paraId="563633AF"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8699AA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065E45C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69A849D8"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825E025"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014F53C"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14:paraId="1F10DA23"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14:paraId="648D344C"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t>1 Pt 2,24</w:t>
      </w:r>
    </w:p>
    <w:p w14:paraId="181C41A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Carissimi, Cristo portò i nostri peccati nel suo corpo sul legno della croce, perché non vivendo più per il peccato, vivessimo per la giustizia.</w:t>
      </w:r>
    </w:p>
    <w:p w14:paraId="0F1012D8"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6AF9426"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Io sono prostrato nella polvere.</w:t>
      </w:r>
    </w:p>
    <w:p w14:paraId="48D37209"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Io sono prostrato nella polvere, * dammi vita, Signore.</w:t>
      </w:r>
    </w:p>
    <w:p w14:paraId="72CAA366"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2EB81FB"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Secondo la tua parola.</w:t>
      </w:r>
    </w:p>
    <w:p w14:paraId="7FE652D2"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Pr>
          <w:rFonts w:ascii="Garamond" w:hAnsi="Garamond"/>
        </w:rPr>
        <w:t>Dammi vita, Signore.</w:t>
      </w:r>
    </w:p>
    <w:p w14:paraId="42043DEC"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7C8557C"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 al Padre e al Figlio e allo Spirito Santo.</w:t>
      </w:r>
    </w:p>
    <w:p w14:paraId="1B844C38"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Io sono prostrato nella polvere, * dammi vita, Signore.</w:t>
      </w:r>
    </w:p>
    <w:p w14:paraId="3D6CAF79"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D949877"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14:paraId="18A9C91A"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Nel Figlio da te amato, confitto a un infame patibolo, donaci di riconoscere, Dio onnipotente, il Signore dell’universo; da quella croce discenda su noi la grazia di vincere ogni insidia del mondo e di rifulgere un giorno con lui, che vive e regna nei secoli dei secoli.</w:t>
      </w:r>
    </w:p>
    <w:p w14:paraId="4494A2F1"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53BCFBF"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329D7DD9"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14:paraId="5EF1AECB"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14:paraId="78CB8E17" w14:textId="77777777" w:rsidR="00B75490" w:rsidRDefault="00B75490" w:rsidP="00B75490">
      <w:pPr>
        <w:rPr>
          <w:rFonts w:ascii="Garamond" w:hAnsi="Garamond"/>
        </w:rPr>
      </w:pPr>
      <w:r>
        <w:rPr>
          <w:rFonts w:ascii="Garamond" w:hAnsi="Garamond"/>
        </w:rPr>
        <w:br w:type="page"/>
      </w:r>
    </w:p>
    <w:p w14:paraId="0577933A" w14:textId="433C5D79" w:rsidR="00745976" w:rsidRDefault="00745976" w:rsidP="00745976">
      <w:pPr>
        <w:jc w:val="center"/>
        <w:rPr>
          <w:rFonts w:ascii="Garamond" w:hAnsi="Garamond"/>
          <w:b/>
          <w:color w:val="FF0000"/>
          <w:sz w:val="32"/>
        </w:rPr>
      </w:pPr>
      <w:r>
        <w:rPr>
          <w:rFonts w:ascii="Garamond" w:hAnsi="Garamond"/>
          <w:b/>
          <w:color w:val="FF0000"/>
          <w:sz w:val="32"/>
        </w:rPr>
        <w:lastRenderedPageBreak/>
        <w:t>S. Filippo Neri,</w:t>
      </w:r>
    </w:p>
    <w:p w14:paraId="5757DB48" w14:textId="566646C3" w:rsidR="00745976" w:rsidRPr="006B3F58" w:rsidRDefault="00745976" w:rsidP="00745976">
      <w:pPr>
        <w:jc w:val="center"/>
        <w:rPr>
          <w:rFonts w:ascii="Garamond" w:hAnsi="Garamond"/>
          <w:b/>
          <w:color w:val="FF0000"/>
          <w:sz w:val="32"/>
        </w:rPr>
      </w:pPr>
      <w:r>
        <w:rPr>
          <w:rFonts w:ascii="Garamond" w:hAnsi="Garamond"/>
          <w:b/>
          <w:color w:val="FF0000"/>
          <w:sz w:val="32"/>
        </w:rPr>
        <w:t>sacerdote</w:t>
      </w:r>
    </w:p>
    <w:p w14:paraId="60843BDE" w14:textId="77777777" w:rsidR="00745976" w:rsidRPr="002226E0" w:rsidRDefault="00745976" w:rsidP="00745976">
      <w:pPr>
        <w:jc w:val="center"/>
        <w:rPr>
          <w:rFonts w:ascii="Garamond" w:hAnsi="Garamond"/>
          <w:color w:val="FF0000"/>
          <w:sz w:val="24"/>
          <w:szCs w:val="24"/>
        </w:rPr>
      </w:pPr>
      <w:r>
        <w:rPr>
          <w:rFonts w:ascii="Garamond" w:hAnsi="Garamond"/>
          <w:color w:val="FF0000"/>
          <w:sz w:val="24"/>
          <w:szCs w:val="24"/>
        </w:rPr>
        <w:t>memoria</w:t>
      </w:r>
    </w:p>
    <w:p w14:paraId="00923E95" w14:textId="77777777" w:rsidR="00745976" w:rsidRDefault="00745976"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14:paraId="3416FB39" w14:textId="10DB2F78" w:rsidR="00B75490" w:rsidRDefault="009753E2"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bookmarkStart w:id="0" w:name="_GoBack"/>
      <w:bookmarkEnd w:id="0"/>
      <w:r w:rsidR="00B75490">
        <w:rPr>
          <w:rFonts w:ascii="Garamond" w:hAnsi="Garamond"/>
          <w:b/>
          <w:color w:val="FF0000"/>
        </w:rPr>
        <w:t>VESPRI</w:t>
      </w:r>
    </w:p>
    <w:p w14:paraId="70B07EB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14:paraId="3DFA177C"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14:paraId="3E63C431"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46A64F8"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0B0376A"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134AB5A0"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14:paraId="342685FB"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14:paraId="44EEB344"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53D6B2B" w14:textId="77777777" w:rsidR="00745976" w:rsidRPr="001946F0"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14:paraId="404515C8"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Sorge un’aurora nuova</w:t>
      </w:r>
    </w:p>
    <w:p w14:paraId="3561663C"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sugli amici di Dio.</w:t>
      </w:r>
    </w:p>
    <w:p w14:paraId="749BD7B2"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3B07">
        <w:rPr>
          <w:rFonts w:ascii="Garamond" w:hAnsi="Garamond"/>
        </w:rPr>
        <w:t>Rallegratevi, o giusti, nel Signore.</w:t>
      </w:r>
    </w:p>
    <w:p w14:paraId="19AEC7F2"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61394130"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Regni il Signore! Si allieti la terra,</w:t>
      </w:r>
    </w:p>
    <w:p w14:paraId="6C86CA11"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gli angoli più remoti risuonino di canti.</w:t>
      </w:r>
    </w:p>
    <w:p w14:paraId="0A02E324"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C3B07">
        <w:rPr>
          <w:rFonts w:ascii="Garamond" w:hAnsi="Garamond"/>
        </w:rPr>
        <w:t>Rallegratevi, o giusti, nel Signore.</w:t>
      </w:r>
    </w:p>
    <w:p w14:paraId="2BD0A463"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7E3F284D"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Sorge un’aurora nuova</w:t>
      </w:r>
    </w:p>
    <w:p w14:paraId="57FA16F8"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sugli amici di Dio.</w:t>
      </w:r>
    </w:p>
    <w:p w14:paraId="305011D2"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BC3B07">
        <w:rPr>
          <w:rFonts w:ascii="Garamond" w:hAnsi="Garamond"/>
        </w:rPr>
        <w:t>Rallegratevi, o giusti, nel Signore.</w:t>
      </w:r>
    </w:p>
    <w:p w14:paraId="0AC86415" w14:textId="77777777" w:rsidR="00745976" w:rsidRPr="001946F0"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44B43559" w14:textId="77777777" w:rsidR="00745976" w:rsidRPr="001946F0"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14:paraId="506F6841"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 terra e cielo cantino</w:t>
      </w:r>
    </w:p>
    <w:p w14:paraId="5CFF660B"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le lodi di Filippo,</w:t>
      </w:r>
    </w:p>
    <w:p w14:paraId="4CFAAB6E"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che di elette virtù fiorì la terra</w:t>
      </w:r>
    </w:p>
    <w:p w14:paraId="478F8955"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 popolò di cittadini il cielo.</w:t>
      </w:r>
    </w:p>
    <w:p w14:paraId="68944AB5"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C02F0E0"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O sorridente maestro di vita</w:t>
      </w:r>
    </w:p>
    <w:p w14:paraId="37DF832A"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tra le genti di Roma,</w:t>
      </w:r>
    </w:p>
    <w:p w14:paraId="14B7A82B"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o dolce speranza dei poveri!</w:t>
      </w:r>
    </w:p>
    <w:p w14:paraId="64BB3F27"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Tu, viva luce, nell’Urbe risplendi.</w:t>
      </w:r>
    </w:p>
    <w:p w14:paraId="7E72AA95"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0071A28"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Tra i sepolcri dei martiri</w:t>
      </w:r>
    </w:p>
    <w:p w14:paraId="7B83261A"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pregando trascorri le notti:</w:t>
      </w:r>
    </w:p>
    <w:p w14:paraId="7159AEC6"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da queste veglie più giovane e forte</w:t>
      </w:r>
    </w:p>
    <w:p w14:paraId="1892E189"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emerge la tua fede.</w:t>
      </w:r>
    </w:p>
    <w:p w14:paraId="55E30522"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0148C452"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Fuoco bruciante dall’alto</w:t>
      </w:r>
    </w:p>
    <w:p w14:paraId="5FA01E88"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discende incontenibile</w:t>
      </w:r>
    </w:p>
    <w:p w14:paraId="1CC02FB6"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 dilatando il tuo fragile cuore,</w:t>
      </w:r>
    </w:p>
    <w:p w14:paraId="13F31211"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apre violento il petto.</w:t>
      </w:r>
    </w:p>
    <w:p w14:paraId="6F08CB72"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3F71DA3D"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Come cocente ferita è l’amore,</w:t>
      </w:r>
    </w:p>
    <w:p w14:paraId="0DCE1986"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quasi nuovo martirio;</w:t>
      </w:r>
    </w:p>
    <w:p w14:paraId="36B5E878"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così l’ardore di un uomo</w:t>
      </w:r>
    </w:p>
    <w:p w14:paraId="7BA425AC"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emula i Serafini.</w:t>
      </w:r>
    </w:p>
    <w:p w14:paraId="63462EC5"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67D1C01"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A te che vivi nel fuoco di Dio,</w:t>
      </w:r>
    </w:p>
    <w:p w14:paraId="58A7FD12"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sale dai tiepidi figli la supplica:</w:t>
      </w:r>
    </w:p>
    <w:p w14:paraId="3FA489E9"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lastRenderedPageBreak/>
        <w:t>chiedi per noi dalla divina grazia</w:t>
      </w:r>
    </w:p>
    <w:p w14:paraId="264B787A"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un po’ di questa fiamma.</w:t>
      </w:r>
    </w:p>
    <w:p w14:paraId="3859A914"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2B8260D"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A Dio Padre sia gloria</w:t>
      </w:r>
    </w:p>
    <w:p w14:paraId="4D98ACFE"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e all’unico suo Figlio</w:t>
      </w:r>
    </w:p>
    <w:p w14:paraId="7531782B"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con lo Spirito santo</w:t>
      </w:r>
    </w:p>
    <w:p w14:paraId="05DBF90B" w14:textId="77777777" w:rsidR="00745976" w:rsidRDefault="00745976" w:rsidP="00745976">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39107C">
        <w:rPr>
          <w:rFonts w:ascii="Garamond" w:hAnsi="Garamond"/>
        </w:rPr>
        <w:t>negli infiniti secoli. Amen.</w:t>
      </w:r>
    </w:p>
    <w:p w14:paraId="62EDD25E"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58AC42E7"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DEL SANTO</w:t>
      </w:r>
    </w:p>
    <w:p w14:paraId="638F8131"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Filippo nacque a Firenze nel 1515. A ventisei anni giunse a Roma, dove si dedicò alle opere di misericordia in favore dei malati, dei carcerati e dei pellegrini. La sua vita di adorazione era sorretta dalla pratica delle veglie, delle visite alle basiliche, delle notti passate in meditazione nelle catacombe.</w:t>
      </w:r>
    </w:p>
    <w:p w14:paraId="135C1683"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Ordinato sacerdote a trentasei anni, fu assiduo al confessionale e alla direzione delle coscienze. Diede vita all’Oratorio, una forma stabile di incontro quotidiano per ricreare lo spirito, scambiare esperienze di fede, vivere la carità.</w:t>
      </w:r>
    </w:p>
    <w:p w14:paraId="4ED84DAC"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Rivolse il suo interesse particolarmente ai giovani, che educava con arguzia e buon umore e amabilmente spronava alle più alte virtù.</w:t>
      </w:r>
    </w:p>
    <w:p w14:paraId="5B288E28" w14:textId="77777777" w:rsidR="00745976" w:rsidRPr="0039107C"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Amato e venerato da tutti, trascorse gli ultimi anni presso la chiesa romana della Vallicella, dove si spense il 26 maggio 1595, lieto di soprannaturale allegrezza.</w:t>
      </w:r>
    </w:p>
    <w:p w14:paraId="3DE28A18"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San Filippo Neri godette dell’amicizia di molti uomini santi, tra i quali è da ricordare san Carlo Borromeo.</w:t>
      </w:r>
    </w:p>
    <w:p w14:paraId="44AB7642"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0E4A782"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5EFADE6C" w14:textId="77777777" w:rsidR="00B75490" w:rsidRDefault="00B75490"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134</w:t>
      </w:r>
    </w:p>
    <w:p w14:paraId="5933B7EA"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(1-12)</w:t>
      </w:r>
    </w:p>
    <w:p w14:paraId="302379C7"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5C03A51A"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 xml:space="preserve">Lodate il nome del Signore, * lodatelo, servi del Signore. </w:t>
      </w:r>
      <w:r w:rsidRPr="00394D37">
        <w:rPr>
          <w:rFonts w:ascii="Garamond" w:hAnsi="Garamond"/>
          <w:color w:val="FF0000"/>
        </w:rPr>
        <w:t>†</w:t>
      </w:r>
    </w:p>
    <w:p w14:paraId="12E1C02C"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99616C5"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nome del Signore, *</w:t>
      </w:r>
    </w:p>
    <w:p w14:paraId="0DF48C0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lodatelo, servi del Signore, </w:t>
      </w:r>
    </w:p>
    <w:p w14:paraId="79AC2016"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color w:val="FF0000"/>
        </w:rPr>
        <w:t>†</w:t>
      </w:r>
      <w:r w:rsidRPr="00394D37">
        <w:rPr>
          <w:rFonts w:ascii="Garamond" w:hAnsi="Garamond"/>
        </w:rPr>
        <w:t xml:space="preserve"> voi che state nella casa del Signore, *</w:t>
      </w:r>
    </w:p>
    <w:p w14:paraId="5B57D36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negli atri della casa del nostro Dio. </w:t>
      </w:r>
    </w:p>
    <w:p w14:paraId="535596A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5810053"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Lodate il Signore: il Signore è buono; *</w:t>
      </w:r>
    </w:p>
    <w:p w14:paraId="10F63577"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cantate inni al suo nome, perché è amabile. </w:t>
      </w:r>
    </w:p>
    <w:p w14:paraId="506DCA61"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Il Signore si è scelto Giacobbe, *</w:t>
      </w:r>
    </w:p>
    <w:p w14:paraId="1EF9D54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Israele come suo possesso. </w:t>
      </w:r>
    </w:p>
    <w:p w14:paraId="71774600"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7C565F7"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Io so che grande è il Signore, *</w:t>
      </w:r>
    </w:p>
    <w:p w14:paraId="3AE560DD"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il nostro Dio sopra tutti gli dèi. </w:t>
      </w:r>
    </w:p>
    <w:p w14:paraId="0CC1D79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378F635"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Tutto ciò che vuole il Signore, lo compie †</w:t>
      </w:r>
    </w:p>
    <w:p w14:paraId="5289F8C3"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in cielo e sulla terra, *</w:t>
      </w:r>
    </w:p>
    <w:p w14:paraId="121942CF"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nei mari e in tutti gli abissi. </w:t>
      </w:r>
    </w:p>
    <w:p w14:paraId="6E24BD3D"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27CB64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Fa salire le nubi dall’estremità della terra, †</w:t>
      </w:r>
    </w:p>
    <w:p w14:paraId="5569E25D"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Pr>
          <w:rFonts w:ascii="Garamond" w:hAnsi="Garamond"/>
        </w:rPr>
        <w:tab/>
      </w:r>
      <w:r w:rsidRPr="00394D37">
        <w:rPr>
          <w:rFonts w:ascii="Garamond" w:hAnsi="Garamond"/>
        </w:rPr>
        <w:t>produce le folgori per la pioggia, *</w:t>
      </w:r>
    </w:p>
    <w:p w14:paraId="5A1DED70"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dalle sue riserve libera i venti. </w:t>
      </w:r>
    </w:p>
    <w:p w14:paraId="492AD1DB"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AC1952E"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Egli percosse i primogeniti d’Egitto, *</w:t>
      </w:r>
    </w:p>
    <w:p w14:paraId="3F84B84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394D37">
        <w:rPr>
          <w:rFonts w:ascii="Garamond" w:hAnsi="Garamond"/>
        </w:rPr>
        <w:t xml:space="preserve">dagli uomini fino al bestiame. </w:t>
      </w:r>
    </w:p>
    <w:p w14:paraId="619EB9A9"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Mandò segni e prodigi in mezzo a te, Egitto, *</w:t>
      </w:r>
    </w:p>
    <w:p w14:paraId="21456CE0"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contro il faraone e tutti i suoi ministri. </w:t>
      </w:r>
    </w:p>
    <w:p w14:paraId="7F6E971A"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0A7B675"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Colpì numerose nazioni *</w:t>
      </w:r>
    </w:p>
    <w:p w14:paraId="4D0F83A4"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 xml:space="preserve">e uccise re potenti: </w:t>
      </w:r>
    </w:p>
    <w:p w14:paraId="6739FBF3"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Seon, re degli Amorrèi, Og, re di Basan, *</w:t>
      </w:r>
    </w:p>
    <w:p w14:paraId="36837D28"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r>
      <w:r w:rsidRPr="00394D37">
        <w:rPr>
          <w:rFonts w:ascii="Garamond" w:hAnsi="Garamond"/>
        </w:rPr>
        <w:t xml:space="preserve">e tutti i regni di Cànaan. </w:t>
      </w:r>
    </w:p>
    <w:p w14:paraId="6D65463D"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14482C7" w14:textId="77777777" w:rsidR="00B75490" w:rsidRPr="00394D37"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394D37">
        <w:rPr>
          <w:rFonts w:ascii="Garamond" w:hAnsi="Garamond"/>
        </w:rPr>
        <w:t>Diede la loro terra in eredità a Israele, *</w:t>
      </w:r>
    </w:p>
    <w:p w14:paraId="1C59E66F" w14:textId="77777777" w:rsidR="00B75490"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394D37">
        <w:rPr>
          <w:rFonts w:ascii="Garamond" w:hAnsi="Garamond"/>
        </w:rPr>
        <w:t>in eredità a Israele suo popolo.</w:t>
      </w:r>
    </w:p>
    <w:p w14:paraId="3FE9F782"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DC8FF23"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72F08B13"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1143BEF"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Pr>
          <w:rFonts w:ascii="Garamond" w:hAnsi="Garamond"/>
          <w:b/>
          <w:color w:val="FF0000"/>
        </w:rPr>
        <w:t xml:space="preserve"> 1</w:t>
      </w:r>
      <w:r w:rsidRPr="001D337C">
        <w:rPr>
          <w:rFonts w:ascii="Garamond" w:hAnsi="Garamond"/>
          <w:color w:val="FF0000"/>
        </w:rPr>
        <w:t xml:space="preserve"> </w:t>
      </w:r>
      <w:r>
        <w:rPr>
          <w:rFonts w:ascii="Garamond" w:hAnsi="Garamond"/>
        </w:rPr>
        <w:t>Lodate il nome del Signore, * lodatelo, servi del Signore.</w:t>
      </w:r>
    </w:p>
    <w:p w14:paraId="504C062E"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F96020F"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(13-21)</w:t>
      </w:r>
    </w:p>
    <w:p w14:paraId="08D9A9C8" w14:textId="77777777" w:rsidR="00B75490" w:rsidRPr="00205E5F"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21531734"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Sacerdoti del Signore, benedite il Signore; * voi che temete il Signore, benedite il Signore.</w:t>
      </w:r>
    </w:p>
    <w:p w14:paraId="0BADEC8D"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A589BB7"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Signore, il tuo nome è per sempre; *</w:t>
      </w:r>
    </w:p>
    <w:p w14:paraId="245A81B1"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Signore, il tuo ricordo per ogni generazione. </w:t>
      </w:r>
    </w:p>
    <w:p w14:paraId="3F2E1E58"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74EF4E7"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Il Signore guida il suo popolo, *</w:t>
      </w:r>
    </w:p>
    <w:p w14:paraId="5B162113"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si muove a pietà dei suoi servi. </w:t>
      </w:r>
    </w:p>
    <w:p w14:paraId="7AFFC9F7"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1F3F06E"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Gli idoli dei popoli sono argento e oro, *</w:t>
      </w:r>
    </w:p>
    <w:p w14:paraId="465B94C9"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opera delle mani dell’uomo. </w:t>
      </w:r>
    </w:p>
    <w:p w14:paraId="4267C148"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Hanno bocca e non parlano; *</w:t>
      </w:r>
    </w:p>
    <w:p w14:paraId="216EADF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hanno occhi e non vedono; </w:t>
      </w:r>
    </w:p>
    <w:p w14:paraId="2E14A929"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9AA47DC"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hanno orecchi e non odono; *</w:t>
      </w:r>
    </w:p>
    <w:p w14:paraId="4493A514"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non c’è respiro nella loro bocca. </w:t>
      </w:r>
    </w:p>
    <w:p w14:paraId="6F30C827"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Sia come loro chi li fabbrica *</w:t>
      </w:r>
    </w:p>
    <w:p w14:paraId="3D7B82D8"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e chiunque in essi confida. </w:t>
      </w:r>
    </w:p>
    <w:p w14:paraId="465769EA"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28720DC"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Benedici il Signore, casa d’Israele; *</w:t>
      </w:r>
    </w:p>
    <w:p w14:paraId="35044C26"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t xml:space="preserve">benedici il Signore, casa di Aronne; </w:t>
      </w:r>
    </w:p>
    <w:p w14:paraId="00EA1870"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Benedici il Signore, casa di Levi; *</w:t>
      </w:r>
    </w:p>
    <w:p w14:paraId="2FB830DE"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85276D">
        <w:rPr>
          <w:rFonts w:ascii="Garamond" w:hAnsi="Garamond"/>
        </w:rPr>
        <w:t xml:space="preserve">voi che temete il Signore, benedite il Signore. </w:t>
      </w:r>
    </w:p>
    <w:p w14:paraId="4837869F"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5345C2A"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Da Sion sia benedetto il Signore *</w:t>
      </w:r>
    </w:p>
    <w:p w14:paraId="14C083B0" w14:textId="77777777" w:rsidR="00B75490"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t>che abita in Gerusalemme.</w:t>
      </w:r>
    </w:p>
    <w:p w14:paraId="3888B4E7"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F90E412"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248A84CC"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1153C21"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 2</w:t>
      </w:r>
      <w:r w:rsidRPr="001D337C">
        <w:rPr>
          <w:rFonts w:ascii="Garamond" w:hAnsi="Garamond"/>
          <w:color w:val="FF0000"/>
        </w:rPr>
        <w:t xml:space="preserve"> </w:t>
      </w:r>
      <w:r>
        <w:rPr>
          <w:rFonts w:ascii="Garamond" w:hAnsi="Garamond"/>
        </w:rPr>
        <w:t>Sacerdoti del Signore, benedite il Signore; * voi che temete il Signore, benedite il Signore.</w:t>
      </w:r>
    </w:p>
    <w:p w14:paraId="56B0BCC4"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54691EE"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PRIMA ORAZIONE</w:t>
      </w:r>
    </w:p>
    <w:p w14:paraId="0F59326D"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O Dio, che hai debellato il potere delle tenebre e reso forti e animosi i tuoi servi nella battaglia della vita, abbi pietà di noi; non lasciare che ci ingannino gli idoli vani, ma donaci di benedire il tuo nome in eterno nel possesso della tua eredità. Per Gesù Cristo, tuo Figlio, nostro Signore e nostro Dio, che vive e regna con te, nell’unità dello Spirito santo, per tutti i secoli dei secoli.</w:t>
      </w:r>
    </w:p>
    <w:p w14:paraId="6BF046B4"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9C731B2"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14:paraId="59CA4C3C" w14:textId="77777777" w:rsidR="00745976" w:rsidRPr="001946F0"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14:paraId="40DB7A14"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EE73AC4" w14:textId="7EED75DF"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Il mio cuore e tutto il mio essere * esultano nel Dio vivente</w:t>
      </w:r>
      <w:r w:rsidRPr="001946F0">
        <w:rPr>
          <w:rFonts w:ascii="Garamond" w:hAnsi="Garamond"/>
        </w:rPr>
        <w:t>.</w:t>
      </w:r>
      <w:r>
        <w:rPr>
          <w:rFonts w:ascii="Garamond" w:hAnsi="Garamond"/>
        </w:rPr>
        <w:t xml:space="preserve"> </w:t>
      </w:r>
    </w:p>
    <w:p w14:paraId="47C64174"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1BC9C739"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14:paraId="26ECA582"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14:paraId="5F9630DC"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1FDD5073"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14:paraId="08640E2B"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ab/>
        <w:t xml:space="preserve">D'ora in poi tutte le generazioni </w:t>
      </w:r>
    </w:p>
    <w:p w14:paraId="0180388E"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14:paraId="2F064427"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1E715839"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14:paraId="7D524FB1"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14:paraId="59C83EB6"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721AA2A8"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14:paraId="02DEFF5F"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14:paraId="3FF78833"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1630D836"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14:paraId="6AE34543"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14:paraId="2BE51DA4"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0FAEF1A0"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14:paraId="457840D2"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14:paraId="315B8CE2"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203896B7"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14:paraId="35FAB170"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rimandato i ricchi a mani vuote.</w:t>
      </w:r>
    </w:p>
    <w:p w14:paraId="6D75F00C"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6086FECF"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14:paraId="35EA2E2E"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14:paraId="73FA7286"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6A087A62"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14:paraId="624BFD9B"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14:paraId="184D14C1"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6021E3BD"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14:paraId="0F2AA946"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72AC8D36"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14:paraId="60B245F4"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14:paraId="32328CDD" w14:textId="77777777" w:rsidR="00745976" w:rsidRPr="001946F0"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5852D15A" w14:textId="02E3F9A9"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b/>
          <w:color w:val="FF0000"/>
        </w:rPr>
        <w:t>Ant.</w:t>
      </w:r>
      <w:r w:rsidRPr="00AA0435">
        <w:rPr>
          <w:rFonts w:ascii="Garamond" w:hAnsi="Garamond"/>
          <w:color w:val="FF0000"/>
        </w:rPr>
        <w:t xml:space="preserve"> </w:t>
      </w:r>
      <w:r>
        <w:rPr>
          <w:rFonts w:ascii="Garamond" w:hAnsi="Garamond"/>
        </w:rPr>
        <w:t>Il mio cuore e tutto il mio essere * esultano nel Dio vivente</w:t>
      </w:r>
      <w:r w:rsidRPr="001946F0">
        <w:rPr>
          <w:rFonts w:ascii="Garamond" w:hAnsi="Garamond"/>
        </w:rPr>
        <w:t>.</w:t>
      </w:r>
      <w:r>
        <w:rPr>
          <w:rFonts w:ascii="Garamond" w:hAnsi="Garamond"/>
        </w:rPr>
        <w:t xml:space="preserve"> </w:t>
      </w:r>
    </w:p>
    <w:p w14:paraId="7C364614"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492B6C0B" w14:textId="77777777" w:rsidR="00745976" w:rsidRPr="001946F0"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14:paraId="21DCC8BA" w14:textId="77777777" w:rsidR="00745976" w:rsidRPr="001946F0"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2E0D3C2C"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14:paraId="4CCA2B17"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39107C">
        <w:rPr>
          <w:rFonts w:ascii="Garamond" w:hAnsi="Garamond"/>
        </w:rPr>
        <w:t>O Dio, che glorifichi i tuoi santi e li doni alla Chiesa come modelli di vita evangelica, accendi in noi il fuoco del tuo Spirito, che infiammò mirabilmente il cuore di san Filippo Neri. Per Cristo nostro Signore.</w:t>
      </w:r>
    </w:p>
    <w:p w14:paraId="23FC23F4"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AFC08C2"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COMMEMORAZIONE DEL BATTESIMO</w:t>
      </w:r>
    </w:p>
    <w:p w14:paraId="51E8A808"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Chi nel sangue immacolato dell’Agnello</w:t>
      </w:r>
    </w:p>
    <w:p w14:paraId="65832587"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ha lavato le sue vesti,</w:t>
      </w:r>
    </w:p>
    <w:p w14:paraId="73439816"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entri e sieda nella sala del convito,</w:t>
      </w:r>
    </w:p>
    <w:p w14:paraId="032E815A"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t>dove Cristo accoglie in festa.</w:t>
      </w:r>
    </w:p>
    <w:p w14:paraId="2A2508D4"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9D06A28"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Chi alla luce sfolgorante della Pasqua</w:t>
      </w:r>
    </w:p>
    <w:p w14:paraId="7B8579C3"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la sua lampada ha riacceso</w:t>
      </w:r>
    </w:p>
    <w:p w14:paraId="4A9D29FF"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85276D">
        <w:rPr>
          <w:rFonts w:ascii="Garamond" w:hAnsi="Garamond"/>
        </w:rPr>
        <w:t>e con l’olio della fede l’alimenta,</w:t>
      </w:r>
    </w:p>
    <w:p w14:paraId="0A60F4BB" w14:textId="77777777" w:rsidR="00B75490" w:rsidRDefault="00B75490" w:rsidP="00B75490">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85276D">
        <w:rPr>
          <w:rFonts w:ascii="Garamond" w:hAnsi="Garamond"/>
        </w:rPr>
        <w:t>corra lieto incontro a Cristo.</w:t>
      </w:r>
    </w:p>
    <w:p w14:paraId="44995C49" w14:textId="77777777" w:rsidR="00B75490" w:rsidRPr="0085276D"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rPr>
      </w:pPr>
    </w:p>
    <w:p w14:paraId="4A7638C2"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346C34F5"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63CB8">
        <w:rPr>
          <w:rFonts w:ascii="Garamond" w:hAnsi="Garamond"/>
        </w:rPr>
        <w:t>Dà alla tua Chiesa, o Padre, di fuggire ogni azione ingiusta e di non avere mai parte alcuna nei disegni degli iniqui perché, santificata dal tuo Spirito, si affidi a te con animo puro e si senta in ogni tempo sorretta dalla tua misericordia. Per Cristo nostro Signore.</w:t>
      </w:r>
    </w:p>
    <w:p w14:paraId="3638639C"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D765A2D" w14:textId="77777777" w:rsidR="00745976" w:rsidRPr="00AA0435"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14:paraId="006E3B6E"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lastRenderedPageBreak/>
        <w:t>Riconoscenti verso il Padre, che mediante il ministero dei sacerdoti conserva e accresce la fede nella sua Chiesa, fiduciosamente diciamo:</w:t>
      </w:r>
    </w:p>
    <w:p w14:paraId="1FEA9E97"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i/>
        </w:rPr>
      </w:pPr>
      <w:r w:rsidRPr="00BC3B07">
        <w:rPr>
          <w:rFonts w:ascii="Garamond" w:hAnsi="Garamond"/>
          <w:i/>
        </w:rPr>
        <w:t>Pastore eterno, ascoltaci.</w:t>
      </w:r>
    </w:p>
    <w:p w14:paraId="06D2C01B"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5E208218"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Aiuta i ministri della Chiesa a ricercare quelli che si sono allontanati da te,</w:t>
      </w:r>
    </w:p>
    <w:p w14:paraId="202BB058" w14:textId="77777777" w:rsidR="00745976" w:rsidRPr="00BC3B07" w:rsidRDefault="00745976" w:rsidP="00745976">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perché gli erranti possano ritornare sulla strada della vita.</w:t>
      </w:r>
    </w:p>
    <w:p w14:paraId="4718E50D"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21180FB2"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ci hai inviato dei santi pastori, perché la nostra carità potesse ravvivarsi,</w:t>
      </w:r>
    </w:p>
    <w:p w14:paraId="331EEFB0" w14:textId="77777777" w:rsidR="00745976" w:rsidRPr="00BC3B07" w:rsidRDefault="00745976" w:rsidP="00745976">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sii vicino a coloro che nella comunità cristiana esercitano il servizio dell’autorità.</w:t>
      </w:r>
    </w:p>
    <w:p w14:paraId="44DE0C7A"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1591807C"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hai chiamato a verità i popoli per l’opera degli apostoli del tuo Figlio,</w:t>
      </w:r>
    </w:p>
    <w:p w14:paraId="09FAD890" w14:textId="77777777" w:rsidR="00745976" w:rsidRPr="00BC3B07" w:rsidRDefault="00745976" w:rsidP="00745976">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dona slancio e tenacia ai missionari, perché portino in tutto il mondo la luce del vangelo.</w:t>
      </w:r>
    </w:p>
    <w:p w14:paraId="7752B2AC"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3A9D70B0"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Sostieni con il vigore dello Spirito il nostro vescovo e i suoi collaboratori,</w:t>
      </w:r>
    </w:p>
    <w:p w14:paraId="44F8E1AF" w14:textId="77777777" w:rsidR="00745976" w:rsidRPr="00BC3B07" w:rsidRDefault="00745976" w:rsidP="00745976">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perché siano una cosa sola e siano accolti come mandati da te.</w:t>
      </w:r>
    </w:p>
    <w:p w14:paraId="1AF6D6EF"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0AA058EF"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Tu che apri le porte del regno a chi è stato fedele alla missione a lui affidata,</w:t>
      </w:r>
    </w:p>
    <w:p w14:paraId="44806E97" w14:textId="77777777" w:rsidR="00745976" w:rsidRPr="00BC3B07" w:rsidRDefault="00745976" w:rsidP="00745976">
      <w:pPr>
        <w:pStyle w:val="Paragrafoelenco"/>
        <w:numPr>
          <w:ilvl w:val="0"/>
          <w:numId w:val="16"/>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BC3B07">
        <w:rPr>
          <w:rFonts w:ascii="Garamond" w:hAnsi="Garamond"/>
        </w:rPr>
        <w:t>introduci nella tua pace i vescovi e i presbiteri defunti.</w:t>
      </w:r>
    </w:p>
    <w:p w14:paraId="0E1F5F51" w14:textId="77777777" w:rsidR="00745976" w:rsidRPr="00BC3B07"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p>
    <w:p w14:paraId="64984C56"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BC3B07">
        <w:rPr>
          <w:rFonts w:ascii="Garamond" w:hAnsi="Garamond"/>
        </w:rPr>
        <w:t>Sull’esempio dei santi pastori, sorretti dalla fede osiamo dire:</w:t>
      </w:r>
    </w:p>
    <w:p w14:paraId="41B57BFF" w14:textId="77777777" w:rsidR="00745976" w:rsidRDefault="00745976" w:rsidP="00745976">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14:paraId="3D328DE3"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77A046C" w14:textId="77777777" w:rsidR="00B75490" w:rsidRPr="00AA043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7F087D98"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14:paraId="03C732AC"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0BEFAD1B"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4D09644"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14:paraId="51215DAF"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0813D825"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14:paraId="7C57C78C"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14:paraId="4E8F4A55"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A237E1C" w14:textId="77777777" w:rsidR="00B75490" w:rsidRPr="001946F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14:paraId="6EA9F334" w14:textId="77777777" w:rsidR="00B75490" w:rsidRDefault="00B75490" w:rsidP="00B75490">
      <w:pPr>
        <w:rPr>
          <w:rFonts w:ascii="Garamond" w:hAnsi="Garamond"/>
        </w:rPr>
      </w:pPr>
      <w:r>
        <w:rPr>
          <w:rFonts w:ascii="Garamond" w:hAnsi="Garamond"/>
        </w:rPr>
        <w:br w:type="page"/>
      </w:r>
    </w:p>
    <w:p w14:paraId="08E3F579" w14:textId="77777777" w:rsidR="00B75490" w:rsidRDefault="00B75490"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14:paraId="2C4CE5DF"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D1B575B"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14:paraId="3CF31281"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14:paraId="5419AD89"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14:paraId="78235654"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14:paraId="7EB3D47D"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3EBC8E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14:paraId="17872BC0"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14:paraId="37A61275" w14:textId="77777777" w:rsidR="00B75490" w:rsidRDefault="00B75490" w:rsidP="00B75490">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14:paraId="791EE4B2"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14:paraId="31388AD5"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14:paraId="6132E51E"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Divina luce, Cristo,</w:t>
      </w:r>
    </w:p>
    <w:p w14:paraId="788CA4A2"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stella che splendi sulla nostra sera,</w:t>
      </w:r>
    </w:p>
    <w:p w14:paraId="4694DAE7"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ai servi che ti invocano</w:t>
      </w:r>
    </w:p>
    <w:p w14:paraId="579EBA17"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dona l’eterna vita.</w:t>
      </w:r>
    </w:p>
    <w:p w14:paraId="7F55ECF4"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1E703C5C"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Noi ti preghiamo e al sonno</w:t>
      </w:r>
    </w:p>
    <w:p w14:paraId="52C868AB"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ci abbandoniamo sereni:</w:t>
      </w:r>
    </w:p>
    <w:p w14:paraId="6D643A64"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pietoso vigili,</w:t>
      </w:r>
    </w:p>
    <w:p w14:paraId="3920F91A"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senza affanno è il riposo.</w:t>
      </w:r>
    </w:p>
    <w:p w14:paraId="41012E24"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553F0CB"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Torbido sogno non ci inquieta</w:t>
      </w:r>
    </w:p>
    <w:p w14:paraId="60499427"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né ci inganna il Nemico,</w:t>
      </w:r>
    </w:p>
    <w:p w14:paraId="01C59867"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se tu nella notte difendi</w:t>
      </w:r>
    </w:p>
    <w:p w14:paraId="1474610A"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i cuori incontaminati.</w:t>
      </w:r>
    </w:p>
    <w:p w14:paraId="4FBB8A43"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8B3FDB6"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Guardaci dal tuo trono,</w:t>
      </w:r>
    </w:p>
    <w:p w14:paraId="5C1912FF"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sventa ogni perfida insidia,</w:t>
      </w:r>
    </w:p>
    <w:p w14:paraId="48FA9F59"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proteggi i poveri che hai redento</w:t>
      </w:r>
    </w:p>
    <w:p w14:paraId="51BFE396"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prezzo del tuo sangue.</w:t>
      </w:r>
    </w:p>
    <w:p w14:paraId="498ACB8E"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CAFED29"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 tua immagine ci hai creati</w:t>
      </w:r>
    </w:p>
    <w:p w14:paraId="342A3149"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 corpo e nello spirito:</w:t>
      </w:r>
    </w:p>
    <w:p w14:paraId="51B18CDE"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nella tenebra orrenda</w:t>
      </w:r>
    </w:p>
    <w:p w14:paraId="23760834"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veglia sull’opera tua.</w:t>
      </w:r>
    </w:p>
    <w:p w14:paraId="0225676B"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p>
    <w:p w14:paraId="6FFD3402"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 Padre eleviamo la lode,</w:t>
      </w:r>
    </w:p>
    <w:p w14:paraId="5FC11D26"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all’unico suo Figlio,</w:t>
      </w:r>
    </w:p>
    <w:p w14:paraId="0E882548"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allo Spirito Santo,</w:t>
      </w:r>
    </w:p>
    <w:p w14:paraId="180AF2E8" w14:textId="77777777" w:rsidR="00B75490" w:rsidRDefault="00B75490" w:rsidP="00B75490">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C62ED3">
        <w:rPr>
          <w:rFonts w:ascii="Garamond" w:hAnsi="Garamond"/>
        </w:rPr>
        <w:t>ora e per sempre. Amen.</w:t>
      </w:r>
    </w:p>
    <w:p w14:paraId="77156726"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B2317D7"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14:paraId="5C565078"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87</w:t>
      </w:r>
    </w:p>
    <w:p w14:paraId="765A02BA"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7627926D"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Tutto il giorno a te grido, Signore</w:t>
      </w:r>
    </w:p>
    <w:p w14:paraId="67295F59"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93BCDFF"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Signore, Dio della mia salvezza, *</w:t>
      </w:r>
    </w:p>
    <w:p w14:paraId="465A825C"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davanti a te grido giorno e notte.</w:t>
      </w:r>
    </w:p>
    <w:p w14:paraId="1947CB48"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Giunga fino a te la mia preghiera, *</w:t>
      </w:r>
    </w:p>
    <w:p w14:paraId="724E440C"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tendi l'orecchio al mio lamento.</w:t>
      </w:r>
    </w:p>
    <w:p w14:paraId="3F9577B8"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41EB551"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Io sono colmo di sventure, *</w:t>
      </w:r>
    </w:p>
    <w:p w14:paraId="091EDEB6"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mia vita è vicina alla tomba.</w:t>
      </w:r>
    </w:p>
    <w:p w14:paraId="0052B062"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annoverato tra quelli che scendono nella fossa, *</w:t>
      </w:r>
    </w:p>
    <w:p w14:paraId="7F453EEB"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lastRenderedPageBreak/>
        <w:tab/>
        <w:t>sono come un uomo ormai privo di forza.</w:t>
      </w:r>
    </w:p>
    <w:p w14:paraId="1E8BBABB"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1875572"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È tra i morti il mio giaciglio, *</w:t>
      </w:r>
    </w:p>
    <w:p w14:paraId="6FE5FB7C"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come gli uccisi stesi nel sepolcro,</w:t>
      </w:r>
    </w:p>
    <w:p w14:paraId="64EDB4AA"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dei quali tu non conservi il ricordo *</w:t>
      </w:r>
    </w:p>
    <w:p w14:paraId="0E38B7E6"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che la tua mano ha abbandonato.</w:t>
      </w:r>
    </w:p>
    <w:p w14:paraId="30F3B9BD"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11295092"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hai gettato nella fossa profonda, *</w:t>
      </w:r>
    </w:p>
    <w:p w14:paraId="79049A65"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nelle tenebre e nell'ombra di morte.</w:t>
      </w:r>
    </w:p>
    <w:p w14:paraId="40A41F16"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Pesa su di me il tuo sdegno *</w:t>
      </w:r>
    </w:p>
    <w:p w14:paraId="73495559"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con tutti i tuoi flutti mi sommergi.</w:t>
      </w:r>
    </w:p>
    <w:p w14:paraId="5F5C26AD"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D4491B0"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i miei compagni, *</w:t>
      </w:r>
    </w:p>
    <w:p w14:paraId="7A95FAC7"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hai reso per loro un orrore.</w:t>
      </w:r>
    </w:p>
    <w:p w14:paraId="66C2AF95"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prigioniero senza scampo; *</w:t>
      </w:r>
    </w:p>
    <w:p w14:paraId="55D6DABE"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si consumano i miei occhi nel patire.</w:t>
      </w:r>
    </w:p>
    <w:p w14:paraId="2E928F47"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78F71FB"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Tutto il giorno ti chiamo, Signore, *</w:t>
      </w:r>
    </w:p>
    <w:p w14:paraId="65148632"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verso di te protendo le mie mani.</w:t>
      </w:r>
    </w:p>
    <w:p w14:paraId="5F6D0819"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Compi forse prodigi per i morti? *</w:t>
      </w:r>
    </w:p>
    <w:p w14:paraId="74DCA269"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O sorgono le ombre a darti lode?</w:t>
      </w:r>
    </w:p>
    <w:p w14:paraId="4F4F9599"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B2AE75F"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Si celebra forse la tua bontà nel sepolcro, *</w:t>
      </w:r>
    </w:p>
    <w:p w14:paraId="77FB0AB7"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fedeltà negli inferi?</w:t>
      </w:r>
    </w:p>
    <w:p w14:paraId="74D6FB33"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Nelle tenebre si conoscono forse i tuoi prodigi, *</w:t>
      </w:r>
    </w:p>
    <w:p w14:paraId="766FC2F1"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la tua giustizia nel paese dell'oblio?</w:t>
      </w:r>
    </w:p>
    <w:p w14:paraId="38969BA6"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4DE1224"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Ma io a te, Signore, grido aiuto, *</w:t>
      </w:r>
    </w:p>
    <w:p w14:paraId="566A9298"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e al mattino giunge a te la mia preghiera.</w:t>
      </w:r>
    </w:p>
    <w:p w14:paraId="5186AECE"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Perché, Signore, mi respingi, *</w:t>
      </w:r>
    </w:p>
    <w:p w14:paraId="36ECE9A8"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perché mi nascondi il tuo volto?</w:t>
      </w:r>
    </w:p>
    <w:p w14:paraId="39CC9D2F"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9B6F507"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Sono infelice e morente dall'infanzia, *</w:t>
      </w:r>
    </w:p>
    <w:p w14:paraId="7AE30F64"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sono sfinito, oppresso dai tuoi terrori.</w:t>
      </w:r>
    </w:p>
    <w:p w14:paraId="73D26749"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Sopra di me è passata la tua ira, *</w:t>
      </w:r>
    </w:p>
    <w:p w14:paraId="69D15460"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i tuoi spaventi mi hanno annientato,</w:t>
      </w:r>
    </w:p>
    <w:p w14:paraId="1E9EE6A1"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1027CB6"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mi circondano come acqua tutto il giorno, *</w:t>
      </w:r>
    </w:p>
    <w:p w14:paraId="6777443B"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tutti insieme mi avvolgono.</w:t>
      </w:r>
    </w:p>
    <w:p w14:paraId="65817DC6" w14:textId="77777777" w:rsidR="00B75490" w:rsidRPr="00C62ED3"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Hai allontanato da me amici e conoscenti, *</w:t>
      </w:r>
    </w:p>
    <w:p w14:paraId="33C2F5D0"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ab/>
        <w:t>mi sono compagne solo le tenebre.</w:t>
      </w:r>
    </w:p>
    <w:p w14:paraId="595D0115"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FFF5845"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14:paraId="61EA4082"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2B99536"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Tutto il giorno a te grido, Signore</w:t>
      </w:r>
    </w:p>
    <w:p w14:paraId="549E3E9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55D3F800"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Pr>
          <w:rFonts w:ascii="Garamond" w:hAnsi="Garamond"/>
          <w:b/>
          <w:color w:val="FF0000"/>
        </w:rPr>
        <w:t>Ger 14,9</w:t>
      </w:r>
    </w:p>
    <w:p w14:paraId="3FDE0D5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 xml:space="preserve">Tu </w:t>
      </w:r>
      <w:proofErr w:type="gramStart"/>
      <w:r w:rsidRPr="00C62ED3">
        <w:rPr>
          <w:rFonts w:ascii="Garamond" w:hAnsi="Garamond"/>
        </w:rPr>
        <w:t>sei  in</w:t>
      </w:r>
      <w:proofErr w:type="gramEnd"/>
      <w:r w:rsidRPr="00C62ED3">
        <w:rPr>
          <w:rFonts w:ascii="Garamond" w:hAnsi="Garamond"/>
        </w:rPr>
        <w:t xml:space="preserve"> mezzo a noi, Signore, e noi siamo chiamati con il tuo nome: non abbandonarci, Signore Dio nostro.</w:t>
      </w:r>
    </w:p>
    <w:p w14:paraId="44B28751"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FFDF78F"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Pietà di me, o Dio.</w:t>
      </w:r>
    </w:p>
    <w:p w14:paraId="1D0EE738"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Pietà di me, o Dio, * in te mi rifugio.</w:t>
      </w:r>
    </w:p>
    <w:p w14:paraId="5FC900A5"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3D2AA7B6"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Mi riparo all’ombra delle tue ali.</w:t>
      </w:r>
    </w:p>
    <w:p w14:paraId="2870CEEE"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In te mi rifugio.</w:t>
      </w:r>
    </w:p>
    <w:p w14:paraId="0ABF43D3"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14:paraId="6699B471"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14:paraId="31AC3522"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lastRenderedPageBreak/>
        <w:tab/>
        <w:t>Pietà di me, o Dio, * in te mi rifugio.</w:t>
      </w:r>
    </w:p>
    <w:p w14:paraId="367F2A46"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7859FDD"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14:paraId="6C52B25B"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14:paraId="3B913B6E"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14:paraId="4DA1B3DE"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14:paraId="4F7E1B5F"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3ECEF8B"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14:paraId="23AE6DC8"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14:paraId="75B653AA"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6EB4A1EF"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14:paraId="22B52D5C"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14:paraId="1B99ECAE"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B1982E8"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14:paraId="1CC00B39"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14:paraId="0E7B56D0"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2CBE1985"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14:paraId="13E5C063"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70124ADD"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b/>
          <w:color w:val="FF0000"/>
        </w:rPr>
        <w:t>Ant.</w:t>
      </w:r>
      <w:r w:rsidRPr="001D337C">
        <w:rPr>
          <w:rFonts w:ascii="Garamond" w:hAnsi="Garamond"/>
          <w:color w:val="FF0000"/>
        </w:rPr>
        <w:t xml:space="preserve"> </w:t>
      </w:r>
      <w:r>
        <w:rPr>
          <w:rFonts w:ascii="Garamond" w:hAnsi="Garamond"/>
        </w:rPr>
        <w:t>A Simeone era stato preannunziato dallo Spirito Santo * che non avrebbe visto la morte senza prima aver veduto il Messia del Signore</w:t>
      </w:r>
      <w:r w:rsidRPr="001D337C">
        <w:rPr>
          <w:rFonts w:ascii="Garamond" w:hAnsi="Garamond"/>
        </w:rPr>
        <w:t>.</w:t>
      </w:r>
    </w:p>
    <w:p w14:paraId="08CEE345"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03F17F99"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14:paraId="62B8C687"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C62ED3">
        <w:rPr>
          <w:rFonts w:ascii="Garamond" w:hAnsi="Garamond"/>
        </w:rPr>
        <w:t>Donaci, o Padre, di essere uniti nella fede alla morte e alla sepoltura del Figlio tuo, per risorgere alla vita nuova con lui, che vive e regna nei secoli dei secoli.</w:t>
      </w:r>
    </w:p>
    <w:p w14:paraId="65A520DA"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14:paraId="0AEA360C"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14:paraId="1CF85570" w14:textId="77777777" w:rsidR="00B75490" w:rsidRPr="00600C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 purissima Vergine,</w:t>
      </w:r>
    </w:p>
    <w:p w14:paraId="7DF2640E" w14:textId="77777777" w:rsidR="00B75490" w:rsidRPr="00600C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porta lucente del cielo,</w:t>
      </w:r>
    </w:p>
    <w:p w14:paraId="56F55A08" w14:textId="77777777" w:rsidR="00B75490" w:rsidRPr="00600C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Madre di Cristo amata, Signore piissima,</w:t>
      </w:r>
    </w:p>
    <w:p w14:paraId="1D8BC2F2" w14:textId="77777777" w:rsidR="00B75490" w:rsidRPr="00600C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odi quest’inno di lode.</w:t>
      </w:r>
    </w:p>
    <w:p w14:paraId="15C26FD2" w14:textId="77777777" w:rsidR="00B75490" w:rsidRPr="00600C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Casta la vita scorra, sia limpido l’animo:</w:t>
      </w:r>
    </w:p>
    <w:p w14:paraId="5F487DB7" w14:textId="77777777" w:rsidR="00B75490" w:rsidRPr="00600C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così t’implorano i cuori.</w:t>
      </w:r>
    </w:p>
    <w:p w14:paraId="7B0BB8AF" w14:textId="77777777" w:rsidR="00B75490" w:rsidRPr="00600C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Per la tua dolce supplica a noi colpevoli</w:t>
      </w:r>
    </w:p>
    <w:p w14:paraId="0BB8FE4C" w14:textId="77777777" w:rsidR="00B75490" w:rsidRPr="00600C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scenda il perdono di Dio.</w:t>
      </w:r>
    </w:p>
    <w:p w14:paraId="530072AA" w14:textId="77777777" w:rsidR="00B75490" w:rsidRPr="00600C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Vergine tutta santa, Regina bellissima,</w:t>
      </w:r>
    </w:p>
    <w:p w14:paraId="533BC16B" w14:textId="77777777" w:rsidR="00B75490" w:rsidRPr="00600C28"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600C28">
        <w:rPr>
          <w:rFonts w:ascii="Garamond" w:hAnsi="Garamond"/>
        </w:rPr>
        <w:t>inviolato fiore.</w:t>
      </w:r>
    </w:p>
    <w:p w14:paraId="367801A9"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34E4776D"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14:paraId="3BC671EE" w14:textId="77777777" w:rsidR="00B75490"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p>
    <w:p w14:paraId="470D8F6D"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14:paraId="6E442BE0" w14:textId="77777777" w:rsidR="00B75490" w:rsidRPr="001D337C"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14:paraId="48542410" w14:textId="77777777" w:rsidR="00B75490" w:rsidRPr="00AA0645" w:rsidRDefault="00B75490" w:rsidP="00B75490">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14:paraId="478C7E93" w14:textId="77777777" w:rsidR="008A2F88" w:rsidRPr="008A2F88" w:rsidRDefault="008A2F88" w:rsidP="001E7CA0">
      <w:pPr>
        <w:tabs>
          <w:tab w:val="left" w:pos="426"/>
          <w:tab w:val="left" w:pos="851"/>
          <w:tab w:val="left" w:pos="1276"/>
          <w:tab w:val="left" w:pos="1701"/>
          <w:tab w:val="left" w:pos="2127"/>
          <w:tab w:val="left" w:pos="2552"/>
          <w:tab w:val="center" w:pos="5103"/>
          <w:tab w:val="right" w:pos="9639"/>
        </w:tabs>
        <w:jc w:val="center"/>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entaur">
    <w:altName w:val="Luminari"/>
    <w:charset w:val="00"/>
    <w:family w:val="roman"/>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ranklin Gothic Book">
    <w:panose1 w:val="020B0503020102020204"/>
    <w:charset w:val="00"/>
    <w:family w:val="auto"/>
    <w:pitch w:val="variable"/>
    <w:sig w:usb0="00000287" w:usb1="00000000" w:usb2="00000000" w:usb3="00000000" w:csb0="0000009F" w:csb1="00000000"/>
  </w:font>
  <w:font w:name="Palatino Linotype">
    <w:panose1 w:val="02040502050505030304"/>
    <w:charset w:val="00"/>
    <w:family w:val="auto"/>
    <w:pitch w:val="variable"/>
    <w:sig w:usb0="E0000287" w:usb1="40000013" w:usb2="00000000" w:usb3="00000000" w:csb0="0000019F" w:csb1="00000000"/>
  </w:font>
  <w:font w:name="Tahoma">
    <w:panose1 w:val="020B0604030504040204"/>
    <w:charset w:val="00"/>
    <w:family w:val="auto"/>
    <w:pitch w:val="variable"/>
    <w:sig w:usb0="E1002EFF" w:usb1="C000605B" w:usb2="00000029" w:usb3="00000000" w:csb0="000101FF" w:csb1="00000000"/>
  </w:font>
  <w:font w:name="Garamond">
    <w:panose1 w:val="02020404030301010803"/>
    <w:charset w:val="00"/>
    <w:family w:val="auto"/>
    <w:pitch w:val="variable"/>
    <w:sig w:usb0="00000287" w:usb1="00000000"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C0914"/>
    <w:multiLevelType w:val="hybridMultilevel"/>
    <w:tmpl w:val="F778836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B8E0716"/>
    <w:multiLevelType w:val="hybridMultilevel"/>
    <w:tmpl w:val="1B107532"/>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3196BE2"/>
    <w:multiLevelType w:val="hybridMultilevel"/>
    <w:tmpl w:val="F3A214E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7E428EC"/>
    <w:multiLevelType w:val="hybridMultilevel"/>
    <w:tmpl w:val="29BA51C0"/>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ACD5815"/>
    <w:multiLevelType w:val="hybridMultilevel"/>
    <w:tmpl w:val="E7C0599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7C637D"/>
    <w:multiLevelType w:val="hybridMultilevel"/>
    <w:tmpl w:val="EBFCA03E"/>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8100E8E"/>
    <w:multiLevelType w:val="hybridMultilevel"/>
    <w:tmpl w:val="FEBC123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83D3121"/>
    <w:multiLevelType w:val="hybridMultilevel"/>
    <w:tmpl w:val="EB4C637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AC5660C"/>
    <w:multiLevelType w:val="hybridMultilevel"/>
    <w:tmpl w:val="70A011F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B740683"/>
    <w:multiLevelType w:val="hybridMultilevel"/>
    <w:tmpl w:val="2542B5D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E1E4D63"/>
    <w:multiLevelType w:val="hybridMultilevel"/>
    <w:tmpl w:val="49826B7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0886BB7"/>
    <w:multiLevelType w:val="hybridMultilevel"/>
    <w:tmpl w:val="2CA06F1A"/>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46F1CF1"/>
    <w:multiLevelType w:val="hybridMultilevel"/>
    <w:tmpl w:val="DCC642C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C364B0F"/>
    <w:multiLevelType w:val="hybridMultilevel"/>
    <w:tmpl w:val="7FE4DDD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1751470"/>
    <w:multiLevelType w:val="hybridMultilevel"/>
    <w:tmpl w:val="9E8A7D3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D09359C"/>
    <w:multiLevelType w:val="hybridMultilevel"/>
    <w:tmpl w:val="B92AFA94"/>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1406EB6"/>
    <w:multiLevelType w:val="hybridMultilevel"/>
    <w:tmpl w:val="1902C2A8"/>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7FBF08C1"/>
    <w:multiLevelType w:val="hybridMultilevel"/>
    <w:tmpl w:val="FF3AEEBC"/>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0"/>
  </w:num>
  <w:num w:numId="4">
    <w:abstractNumId w:val="12"/>
  </w:num>
  <w:num w:numId="5">
    <w:abstractNumId w:val="18"/>
  </w:num>
  <w:num w:numId="6">
    <w:abstractNumId w:val="17"/>
  </w:num>
  <w:num w:numId="7">
    <w:abstractNumId w:val="11"/>
  </w:num>
  <w:num w:numId="8">
    <w:abstractNumId w:val="8"/>
  </w:num>
  <w:num w:numId="9">
    <w:abstractNumId w:val="6"/>
  </w:num>
  <w:num w:numId="10">
    <w:abstractNumId w:val="5"/>
  </w:num>
  <w:num w:numId="11">
    <w:abstractNumId w:val="15"/>
  </w:num>
  <w:num w:numId="12">
    <w:abstractNumId w:val="14"/>
  </w:num>
  <w:num w:numId="13">
    <w:abstractNumId w:val="9"/>
  </w:num>
  <w:num w:numId="14">
    <w:abstractNumId w:val="0"/>
  </w:num>
  <w:num w:numId="15">
    <w:abstractNumId w:val="13"/>
  </w:num>
  <w:num w:numId="16">
    <w:abstractNumId w:val="4"/>
  </w:num>
  <w:num w:numId="17">
    <w:abstractNumId w:val="3"/>
  </w:num>
  <w:num w:numId="18">
    <w:abstractNumId w:val="7"/>
  </w:num>
  <w:num w:numId="1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doNotDisplayPageBoundaries/>
  <w:proofState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B3A59"/>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1E7CA0"/>
    <w:rsid w:val="002070A2"/>
    <w:rsid w:val="002226E0"/>
    <w:rsid w:val="00222AC2"/>
    <w:rsid w:val="00230E79"/>
    <w:rsid w:val="002512D8"/>
    <w:rsid w:val="00253EB6"/>
    <w:rsid w:val="002555A1"/>
    <w:rsid w:val="002B6B9A"/>
    <w:rsid w:val="002B7663"/>
    <w:rsid w:val="002C2157"/>
    <w:rsid w:val="00312767"/>
    <w:rsid w:val="003139A5"/>
    <w:rsid w:val="00343520"/>
    <w:rsid w:val="00345DC6"/>
    <w:rsid w:val="0034763C"/>
    <w:rsid w:val="00352222"/>
    <w:rsid w:val="0039669E"/>
    <w:rsid w:val="003B10A4"/>
    <w:rsid w:val="003B4FDC"/>
    <w:rsid w:val="003D2867"/>
    <w:rsid w:val="003D3F7A"/>
    <w:rsid w:val="003D51D2"/>
    <w:rsid w:val="003E158F"/>
    <w:rsid w:val="0040647D"/>
    <w:rsid w:val="00414036"/>
    <w:rsid w:val="004166F8"/>
    <w:rsid w:val="00420A68"/>
    <w:rsid w:val="004353C2"/>
    <w:rsid w:val="00454750"/>
    <w:rsid w:val="00454D55"/>
    <w:rsid w:val="00497CFD"/>
    <w:rsid w:val="004E23D9"/>
    <w:rsid w:val="0052487E"/>
    <w:rsid w:val="00545296"/>
    <w:rsid w:val="00564029"/>
    <w:rsid w:val="005671FB"/>
    <w:rsid w:val="00593239"/>
    <w:rsid w:val="005A1D54"/>
    <w:rsid w:val="005A27A0"/>
    <w:rsid w:val="005A74E7"/>
    <w:rsid w:val="005B15FB"/>
    <w:rsid w:val="005B3940"/>
    <w:rsid w:val="005E6F67"/>
    <w:rsid w:val="005F47FF"/>
    <w:rsid w:val="00604C75"/>
    <w:rsid w:val="00613551"/>
    <w:rsid w:val="00620A14"/>
    <w:rsid w:val="006777A3"/>
    <w:rsid w:val="00694416"/>
    <w:rsid w:val="00696ECD"/>
    <w:rsid w:val="006B3F58"/>
    <w:rsid w:val="006C13DF"/>
    <w:rsid w:val="006C1D4A"/>
    <w:rsid w:val="006D231E"/>
    <w:rsid w:val="006E677F"/>
    <w:rsid w:val="00700E15"/>
    <w:rsid w:val="00712E10"/>
    <w:rsid w:val="00715351"/>
    <w:rsid w:val="00716476"/>
    <w:rsid w:val="00742D24"/>
    <w:rsid w:val="00745976"/>
    <w:rsid w:val="007734E2"/>
    <w:rsid w:val="007D1DB1"/>
    <w:rsid w:val="007F1717"/>
    <w:rsid w:val="00840BB8"/>
    <w:rsid w:val="00843E30"/>
    <w:rsid w:val="00856E31"/>
    <w:rsid w:val="00867FA0"/>
    <w:rsid w:val="00884A5E"/>
    <w:rsid w:val="00896950"/>
    <w:rsid w:val="008A0A56"/>
    <w:rsid w:val="008A2F88"/>
    <w:rsid w:val="008B5AB8"/>
    <w:rsid w:val="00902A92"/>
    <w:rsid w:val="00922894"/>
    <w:rsid w:val="0092776B"/>
    <w:rsid w:val="009753E2"/>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75490"/>
    <w:rsid w:val="00B8516C"/>
    <w:rsid w:val="00B97545"/>
    <w:rsid w:val="00BA3A02"/>
    <w:rsid w:val="00BA72B6"/>
    <w:rsid w:val="00BB093D"/>
    <w:rsid w:val="00BB133B"/>
    <w:rsid w:val="00BB63B9"/>
    <w:rsid w:val="00BC35F3"/>
    <w:rsid w:val="00BF40A7"/>
    <w:rsid w:val="00C34405"/>
    <w:rsid w:val="00C4168A"/>
    <w:rsid w:val="00C52039"/>
    <w:rsid w:val="00C52D07"/>
    <w:rsid w:val="00C57343"/>
    <w:rsid w:val="00C64360"/>
    <w:rsid w:val="00C818A7"/>
    <w:rsid w:val="00C84DA4"/>
    <w:rsid w:val="00C924A9"/>
    <w:rsid w:val="00C96A72"/>
    <w:rsid w:val="00CA0752"/>
    <w:rsid w:val="00CA45E3"/>
    <w:rsid w:val="00CC39B5"/>
    <w:rsid w:val="00CC51E2"/>
    <w:rsid w:val="00D0479D"/>
    <w:rsid w:val="00D1447D"/>
    <w:rsid w:val="00D14811"/>
    <w:rsid w:val="00D31ACC"/>
    <w:rsid w:val="00D4128A"/>
    <w:rsid w:val="00D562B6"/>
    <w:rsid w:val="00D57EC1"/>
    <w:rsid w:val="00D64B50"/>
    <w:rsid w:val="00D85D43"/>
    <w:rsid w:val="00E00126"/>
    <w:rsid w:val="00E06D7F"/>
    <w:rsid w:val="00E11422"/>
    <w:rsid w:val="00E13153"/>
    <w:rsid w:val="00E66F00"/>
    <w:rsid w:val="00E80D8F"/>
    <w:rsid w:val="00E81BAF"/>
    <w:rsid w:val="00E91730"/>
    <w:rsid w:val="00E91E93"/>
    <w:rsid w:val="00EB5E00"/>
    <w:rsid w:val="00EC3CFD"/>
    <w:rsid w:val="00EC6837"/>
    <w:rsid w:val="00EC7CC7"/>
    <w:rsid w:val="00F116B0"/>
    <w:rsid w:val="00F339D1"/>
    <w:rsid w:val="00F463C8"/>
    <w:rsid w:val="00F54CC0"/>
    <w:rsid w:val="00F9789D"/>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E82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5765</Words>
  <Characters>32864</Characters>
  <Application>Microsoft Macintosh Word</Application>
  <DocSecurity>0</DocSecurity>
  <Lines>273</Lines>
  <Paragraphs>77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Christian Marazzi</cp:lastModifiedBy>
  <cp:revision>4</cp:revision>
  <dcterms:created xsi:type="dcterms:W3CDTF">2018-02-20T13:24:00Z</dcterms:created>
  <dcterms:modified xsi:type="dcterms:W3CDTF">2018-02-20T13:31:00Z</dcterms:modified>
</cp:coreProperties>
</file>