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7F22EE47" w:rsidR="008A2F88" w:rsidRDefault="00345DC6" w:rsidP="00C818A7">
      <w:pPr>
        <w:jc w:val="center"/>
        <w:rPr>
          <w:rFonts w:ascii="Garamond" w:hAnsi="Garamond"/>
          <w:i/>
          <w:sz w:val="22"/>
        </w:rPr>
      </w:pPr>
      <w:r>
        <w:rPr>
          <w:rFonts w:ascii="Garamond" w:hAnsi="Garamond"/>
          <w:i/>
          <w:sz w:val="22"/>
        </w:rPr>
        <w:t>Giovedì 24</w:t>
      </w:r>
      <w:r w:rsidR="00856E31">
        <w:rPr>
          <w:rFonts w:ascii="Garamond" w:hAnsi="Garamond"/>
          <w:i/>
          <w:sz w:val="22"/>
        </w:rPr>
        <w:t xml:space="preserve"> </w:t>
      </w:r>
      <w:proofErr w:type="gramStart"/>
      <w:r w:rsidR="00856E31">
        <w:rPr>
          <w:rFonts w:ascii="Garamond" w:hAnsi="Garamond"/>
          <w:i/>
          <w:sz w:val="22"/>
        </w:rPr>
        <w:t>Maggio</w:t>
      </w:r>
      <w:proofErr w:type="gramEnd"/>
      <w:r w:rsidR="009E0E61">
        <w:rPr>
          <w:rFonts w:ascii="Garamond" w:hAnsi="Garamond"/>
          <w:i/>
          <w:sz w:val="22"/>
        </w:rPr>
        <w:t xml:space="preserve"> 2018</w:t>
      </w:r>
    </w:p>
    <w:p w14:paraId="77455D50" w14:textId="3DB07C64" w:rsidR="00454750" w:rsidRPr="006B3F58" w:rsidRDefault="00345DC6" w:rsidP="006B3F58">
      <w:pPr>
        <w:jc w:val="center"/>
        <w:rPr>
          <w:rFonts w:ascii="Garamond" w:hAnsi="Garamond"/>
          <w:b/>
          <w:color w:val="FF0000"/>
          <w:sz w:val="32"/>
        </w:rPr>
      </w:pPr>
      <w:r>
        <w:rPr>
          <w:rFonts w:ascii="Garamond" w:hAnsi="Garamond"/>
          <w:b/>
          <w:color w:val="FF0000"/>
          <w:sz w:val="32"/>
        </w:rPr>
        <w:t>Giovedì</w:t>
      </w:r>
      <w:r w:rsidR="002226E0">
        <w:rPr>
          <w:rFonts w:ascii="Garamond" w:hAnsi="Garamond"/>
          <w:b/>
          <w:color w:val="FF0000"/>
          <w:sz w:val="32"/>
        </w:rPr>
        <w:t xml:space="preserve"> dopo Pentecoste</w:t>
      </w:r>
    </w:p>
    <w:p w14:paraId="3B19C584" w14:textId="324ADDEE" w:rsidR="00843E30" w:rsidRPr="002226E0" w:rsidRDefault="002226E0" w:rsidP="00843E30">
      <w:pPr>
        <w:jc w:val="center"/>
        <w:rPr>
          <w:rFonts w:ascii="Garamond" w:hAnsi="Garamond"/>
          <w:color w:val="FF0000"/>
          <w:sz w:val="24"/>
          <w:szCs w:val="24"/>
        </w:rPr>
      </w:pPr>
      <w:r>
        <w:rPr>
          <w:rFonts w:ascii="Garamond" w:hAnsi="Garamond"/>
          <w:color w:val="FF0000"/>
          <w:sz w:val="24"/>
          <w:szCs w:val="24"/>
        </w:rPr>
        <w:t xml:space="preserve">VII settimana </w:t>
      </w:r>
      <w:r>
        <w:rPr>
          <w:rFonts w:ascii="Garamond" w:hAnsi="Garamond"/>
          <w:i/>
          <w:color w:val="FF0000"/>
          <w:sz w:val="24"/>
          <w:szCs w:val="24"/>
        </w:rPr>
        <w:t>per Annum</w:t>
      </w:r>
      <w:r>
        <w:rPr>
          <w:rFonts w:ascii="Garamond" w:hAnsi="Garamond"/>
          <w:color w:val="FF0000"/>
          <w:sz w:val="24"/>
          <w:szCs w:val="24"/>
        </w:rPr>
        <w:t xml:space="preserve"> – III del salterio</w:t>
      </w:r>
    </w:p>
    <w:p w14:paraId="66BB31BE" w14:textId="77777777" w:rsidR="00843E30" w:rsidRPr="008A2F88" w:rsidRDefault="00843E30" w:rsidP="00843E30">
      <w:pPr>
        <w:jc w:val="center"/>
        <w:rPr>
          <w:rFonts w:ascii="Garamond" w:hAnsi="Garamond"/>
          <w:color w:val="FF0000"/>
          <w:sz w:val="10"/>
          <w:szCs w:val="10"/>
        </w:rPr>
      </w:pPr>
    </w:p>
    <w:p w14:paraId="59AFBA48"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458A3DB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36E5BF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BCBCFD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4F0C67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3FAA3E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16E219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90B8DCD" w14:textId="77777777" w:rsidR="00345DC6" w:rsidRDefault="00345DC6" w:rsidP="00345DC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B4BB330"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225F76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5900DE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271D2DF" w14:textId="77777777" w:rsidR="00345DC6" w:rsidRDefault="00345DC6" w:rsidP="00345DC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23B39632" w14:textId="77777777" w:rsidR="00345DC6" w:rsidRPr="00114388" w:rsidRDefault="00345DC6" w:rsidP="00345DC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3B95C632"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14:paraId="7BE13152"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14:paraId="092E09BC"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14:paraId="463816FC"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14:paraId="70D6A965"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62D7E73"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14:paraId="4A58FE3C"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14:paraId="531E1265"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14:paraId="43B49B49"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14:paraId="02B61D42"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8D295F"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14:paraId="0578E46E"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14:paraId="09DFFBF3"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14:paraId="70D13E4A"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14:paraId="264F92BF"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BD7896"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14:paraId="60C7EC1B"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14:paraId="70B9AAF0" w14:textId="77777777" w:rsidR="00345DC6" w:rsidRPr="00AC0D4A"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14:paraId="1DDF9EF1" w14:textId="77777777" w:rsidR="00345DC6" w:rsidRDefault="00345DC6" w:rsidP="00345DC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14:paraId="26E150CE" w14:textId="77777777" w:rsidR="00345DC6" w:rsidRDefault="00345DC6" w:rsidP="00345DC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2CE5ACBA" w14:textId="77777777" w:rsidR="00345DC6" w:rsidRDefault="00345DC6" w:rsidP="00345DC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022036C3" w14:textId="77777777" w:rsidR="00345DC6" w:rsidRPr="00114388" w:rsidRDefault="00345DC6" w:rsidP="00345DC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E18C7E"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14:paraId="6FD77359"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14:paraId="3771094E"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14:paraId="067EC570"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14:paraId="486913D5"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2AAA6C"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14:paraId="39D8B51F"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14:paraId="49A92F78"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14:paraId="7A8EEAD4"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14:paraId="57D3B7DB"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413BAD"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14:paraId="119B4400"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14:paraId="0C8C7A10"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14:paraId="043364EC"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14:paraId="42B3728C"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3E4344"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14:paraId="64A782CF"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14:paraId="095229D3" w14:textId="77777777" w:rsidR="00345DC6" w:rsidRPr="00AC0D4A"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che nello Spirito santo</w:t>
      </w:r>
    </w:p>
    <w:p w14:paraId="301B4956"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14:paraId="21D93F3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65BB638"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276A3885"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3107064E"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589BCD1"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01DA000"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4B90066D"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F53690C"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DF1EF50"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7576B6F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654FE29"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5A7572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5FC7D227"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0FD61197"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26D8528"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5E9A04F4"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55BCF209"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C9E249A"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9EEFFE9"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10DC70ED"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3E5016C"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3747775"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16179AA6"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2948F4C"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84A2AE8"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105CC706"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524BE24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433D6D7"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3C5E048"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939EC6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88,39-53</w:t>
      </w:r>
    </w:p>
    <w:p w14:paraId="2E2EA80C"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(39-46)</w:t>
      </w:r>
      <w:r w:rsidRPr="00114388">
        <w:rPr>
          <w:rFonts w:ascii="Garamond" w:hAnsi="Garamond"/>
          <w:b/>
          <w:color w:val="FF0000"/>
        </w:rPr>
        <w:tab/>
      </w:r>
    </w:p>
    <w:p w14:paraId="4EF1A787"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B4D7B6"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Non far trionfare, o Signore, * la destra dei nostri nemici.</w:t>
      </w:r>
    </w:p>
    <w:p w14:paraId="5FC429A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37E988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Signore, lo hai respinto e ripudiato, *</w:t>
      </w:r>
    </w:p>
    <w:p w14:paraId="2AAF2B7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ti sei adirato contro il tuo consacrato;</w:t>
      </w:r>
    </w:p>
    <w:p w14:paraId="1D246B8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rotto l'alleanza con il tuo servo, *</w:t>
      </w:r>
    </w:p>
    <w:p w14:paraId="193EAD7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profanato nel fango la sua corona.</w:t>
      </w:r>
    </w:p>
    <w:p w14:paraId="1492167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373767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abbattuto tutte le sue mura *</w:t>
      </w:r>
    </w:p>
    <w:p w14:paraId="3F95954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diroccato le sue fortezze;</w:t>
      </w:r>
    </w:p>
    <w:p w14:paraId="688C353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passanti lo hanno depredato, *</w:t>
      </w:r>
    </w:p>
    <w:p w14:paraId="65E2147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è divenuto lo scherno dei suoi vicini.</w:t>
      </w:r>
    </w:p>
    <w:p w14:paraId="2D38B7E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3F4177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fatto trionfare la destra dei suoi rivali, *</w:t>
      </w:r>
    </w:p>
    <w:p w14:paraId="76354EC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fatto gioire tutti i suoi nemici.</w:t>
      </w:r>
    </w:p>
    <w:p w14:paraId="761C0F9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smussato il filo della sua spada *</w:t>
      </w:r>
    </w:p>
    <w:p w14:paraId="2D900CD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non l'hai sostenuto nella battaglia.</w:t>
      </w:r>
    </w:p>
    <w:p w14:paraId="0A48A7D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05B848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posto fine al suo splendore, *</w:t>
      </w:r>
    </w:p>
    <w:p w14:paraId="71F7E2F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rovesciato a terra il suo trono.</w:t>
      </w:r>
    </w:p>
    <w:p w14:paraId="4DCB193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abbreviato i giorni della sua giovinezza *</w:t>
      </w:r>
    </w:p>
    <w:p w14:paraId="039313A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lo hai coperto di vergogna.</w:t>
      </w:r>
    </w:p>
    <w:p w14:paraId="3C65716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ABCCC7F"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57FDE79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2A9B82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Non far trionfare, o Signore, * la destra dei nostri nemici.</w:t>
      </w:r>
    </w:p>
    <w:p w14:paraId="040ADAD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2F7AD4D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(47-53)</w:t>
      </w:r>
    </w:p>
    <w:p w14:paraId="1644B27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7F886C"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Ricordati, o Signore, le tue grazie di un tempo, * che per la tua fedeltà hai giurato a Davide</w:t>
      </w:r>
      <w:r w:rsidRPr="00114388">
        <w:rPr>
          <w:rFonts w:ascii="Garamond" w:hAnsi="Garamond"/>
        </w:rPr>
        <w:t>.</w:t>
      </w:r>
    </w:p>
    <w:p w14:paraId="0BA1877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ED730E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Fino a quando, Signore,</w:t>
      </w:r>
    </w:p>
    <w:p w14:paraId="307C091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continuerai a tenerti nascosto, *</w:t>
      </w:r>
    </w:p>
    <w:p w14:paraId="2175F59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arderà come fuoco la tua ira?</w:t>
      </w:r>
    </w:p>
    <w:p w14:paraId="455BCF8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E35BC9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quant'è breve la mia vita. *</w:t>
      </w:r>
    </w:p>
    <w:p w14:paraId="1E91F14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Perché quasi un nulla hai creato ogni uomo?</w:t>
      </w:r>
    </w:p>
    <w:p w14:paraId="5FE248F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7164EE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Quale vivente non vedrà la morte, *</w:t>
      </w:r>
    </w:p>
    <w:p w14:paraId="7DDEA51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sfuggirà al potere degli inferi?</w:t>
      </w:r>
    </w:p>
    <w:p w14:paraId="6170A97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Dove sono, Signore, le tue grazie di un tempo, *</w:t>
      </w:r>
    </w:p>
    <w:p w14:paraId="3A221DF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che per la tua fedeltà hai giurato a Davide?</w:t>
      </w:r>
    </w:p>
    <w:p w14:paraId="49E4372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324329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Signore, l'oltraggio dei tuoi servi: *</w:t>
      </w:r>
    </w:p>
    <w:p w14:paraId="2EB50AB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porto nel cuore le ingiurie di molti popoli,</w:t>
      </w:r>
    </w:p>
    <w:p w14:paraId="7268FC1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 le quali, Signore, i tuoi nemici insultano, *</w:t>
      </w:r>
    </w:p>
    <w:p w14:paraId="409C415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insultano i passi del tuo consacrato.</w:t>
      </w:r>
    </w:p>
    <w:p w14:paraId="4582B28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2084A7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Benedetto il Signore in eterno. *</w:t>
      </w:r>
    </w:p>
    <w:p w14:paraId="531DE4D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Amen, amen.</w:t>
      </w:r>
    </w:p>
    <w:p w14:paraId="3CE0E0A0"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A162FC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03363A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E828AEF"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Ricordati, o Signore, le tue grazie di un tempo, * che per la tua fedeltà hai giurato a Davide</w:t>
      </w:r>
      <w:r w:rsidRPr="00114388">
        <w:rPr>
          <w:rFonts w:ascii="Garamond" w:hAnsi="Garamond"/>
        </w:rPr>
        <w:t>.</w:t>
      </w:r>
    </w:p>
    <w:p w14:paraId="6118AC1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A8DFFB1"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89</w:t>
      </w:r>
    </w:p>
    <w:p w14:paraId="0496D1E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FFC2B8"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Si manifesti ai tuoi servi * la tua opera, o Signore.</w:t>
      </w:r>
    </w:p>
    <w:p w14:paraId="76DDD5F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766961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tu sei stato per noi un rifugio *</w:t>
      </w:r>
    </w:p>
    <w:p w14:paraId="7598A1B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di generazione in generazione.</w:t>
      </w:r>
    </w:p>
    <w:p w14:paraId="7B8177A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0D8DB5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Prima che nascessero i monti †</w:t>
      </w:r>
    </w:p>
    <w:p w14:paraId="0A62D0E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terra e il mondo fossero generati, *</w:t>
      </w:r>
    </w:p>
    <w:p w14:paraId="0BF4E7E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da sempre e per sempre tu sei, Dio.</w:t>
      </w:r>
    </w:p>
    <w:p w14:paraId="4D71C61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0CA12A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ritornare l'uomo in polvere *</w:t>
      </w:r>
    </w:p>
    <w:p w14:paraId="033ACC3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dici: «Ritornate, figli dell'uomo».</w:t>
      </w:r>
    </w:p>
    <w:p w14:paraId="01B9264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6FD885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Ai tuoi occhi, mille anni</w:t>
      </w:r>
    </w:p>
    <w:p w14:paraId="37657F8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sono come il giorno di ieri che è passato, *</w:t>
      </w:r>
    </w:p>
    <w:p w14:paraId="4BDAE44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come un turno di veglia nella notte.</w:t>
      </w:r>
    </w:p>
    <w:p w14:paraId="2774E13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9F00DB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Li annienti: li sommergi nel sonno; *</w:t>
      </w:r>
    </w:p>
    <w:p w14:paraId="194BC59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sono come l'erba che germoglia al mattino:</w:t>
      </w:r>
    </w:p>
    <w:p w14:paraId="0AE7A84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 mattino fiorisce, germoglia, *</w:t>
      </w:r>
    </w:p>
    <w:p w14:paraId="742F08F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alla sera è falciata e dissecca.</w:t>
      </w:r>
    </w:p>
    <w:p w14:paraId="4B7740B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8FAC92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Perché siamo distrutti dalla tua ira, *</w:t>
      </w:r>
    </w:p>
    <w:p w14:paraId="0803D61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siamo atterriti dal tuo furore.</w:t>
      </w:r>
    </w:p>
    <w:p w14:paraId="163983B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Davanti a te poni le nostre colpe, *</w:t>
      </w:r>
    </w:p>
    <w:p w14:paraId="377F601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 nostri peccati occulti alla luce del tuo volto.</w:t>
      </w:r>
    </w:p>
    <w:p w14:paraId="2C9562C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9FBA77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nostri giorni svaniscono per la tua ira, *</w:t>
      </w:r>
    </w:p>
    <w:p w14:paraId="4654500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finiamo i nostri anni come un soffio.</w:t>
      </w:r>
    </w:p>
    <w:p w14:paraId="2B8F079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924018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Gli anni della nostra vita sono settanta, *</w:t>
      </w:r>
    </w:p>
    <w:p w14:paraId="655B7CA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ottanta per i più robusti,</w:t>
      </w:r>
    </w:p>
    <w:p w14:paraId="01CAAA2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ma quasi tutti sono fatica, dolore; *</w:t>
      </w:r>
    </w:p>
    <w:p w14:paraId="56EE619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passano presto e noi ci dileguiamo.</w:t>
      </w:r>
    </w:p>
    <w:p w14:paraId="1222223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287725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conosce l'impeto della tua ira, *</w:t>
      </w:r>
    </w:p>
    <w:p w14:paraId="613A760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tuo sdegno, con il timore a te dovuto?</w:t>
      </w:r>
    </w:p>
    <w:p w14:paraId="1ACFD9F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2EAB61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Insegnaci a contare i nostri giorni *</w:t>
      </w:r>
    </w:p>
    <w:p w14:paraId="71599CB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giungeremo alla sapienza del cuore.</w:t>
      </w:r>
    </w:p>
    <w:p w14:paraId="15DE60C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F3306E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Volgiti, Signore; fino a quando? *</w:t>
      </w:r>
    </w:p>
    <w:p w14:paraId="339CEBF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Muoviti a pietà dei tuoi servi.</w:t>
      </w:r>
    </w:p>
    <w:p w14:paraId="26153BF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Saziaci al mattino con la tua grazia: *</w:t>
      </w:r>
    </w:p>
    <w:p w14:paraId="17AA7FC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esulteremo e gioiremo per tutti i nostri giorni.</w:t>
      </w:r>
    </w:p>
    <w:p w14:paraId="02F3966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5DCF8D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Rendici la gioia per i giorni di afflizione, *</w:t>
      </w:r>
    </w:p>
    <w:p w14:paraId="1942C4F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 gli anni in cui abbiamo visto la sventura.</w:t>
      </w:r>
    </w:p>
    <w:p w14:paraId="318A3FE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manifesti ai tuoi servi la tua opera *</w:t>
      </w:r>
    </w:p>
    <w:p w14:paraId="1FC3099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tua gloria ai loro figli.</w:t>
      </w:r>
    </w:p>
    <w:p w14:paraId="1852C86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AE00C1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Sia su di noi la bontà del Signore, nostro Dio: †</w:t>
      </w:r>
    </w:p>
    <w:p w14:paraId="403D7A7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rafforza per noi l'opera delle nostre mani, *</w:t>
      </w:r>
    </w:p>
    <w:p w14:paraId="118F2CF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l'opera delle nostre mani rafforza.</w:t>
      </w:r>
    </w:p>
    <w:p w14:paraId="3CBC2F55" w14:textId="77777777" w:rsidR="00345DC6" w:rsidRPr="00285E6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A70AD8B"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FBE62E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E5BEC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Si manifesti ai tuoi servi * la tua opera, o Signore.</w:t>
      </w:r>
    </w:p>
    <w:p w14:paraId="09D4468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FA2CDD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13BE687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AB9CCFC"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14F9A4C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4833603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FE72A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12,12-31a</w:t>
      </w:r>
    </w:p>
    <w:p w14:paraId="3D820AC6"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40E4232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244A43"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 xml:space="preserve">Come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Ora il corpo non risulta di un membro solo, ma di molte membra. Se il piede dicesse: «Poiché io non sono mano, non appartengo al corpo», non per questo non farebbe più parte del corpo. E se l'orecchio dicesse: «Poiché io non sono occhio, non appartengo al corpo», non per questo non farebbe più parte del corpo. Se il corpo fosse tutto occhio, dove sarebbe l'udito? Se fosse tutto udito, dove l'odorato? Ora, invece, Dio ha disposto le membra in modo distinto nel corpo, come egli ha voluto. Se poi tutto fosse un membro solo, dove sarebbe il corpo? Invece 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w:t>
      </w:r>
      <w:r w:rsidRPr="00120F0B">
        <w:rPr>
          <w:rFonts w:ascii="Garamond" w:hAnsi="Garamond"/>
        </w:rPr>
        <w:lastRenderedPageBreak/>
        <w:t>ne mancava, perché non vi fosse disunione nel corpo, ma anzi le varie membra avessero cura le une delle altre. Quindi se un membro soffre, tutte le membra soffrono insieme; e se un membro è onorato, tutte le membra gioiscono con lui. Ora voi siete corpo di Cristo e sue membra, ciascuno per la sua parte.</w:t>
      </w:r>
    </w:p>
    <w:p w14:paraId="0A419255"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w:t>
      </w:r>
    </w:p>
    <w:p w14:paraId="10977DE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Aspirate ai carismi più grandi!</w:t>
      </w:r>
    </w:p>
    <w:p w14:paraId="1EC4E0A8"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1EB3E3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38BD70E9"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Grande è il Signore e degno di ogni lode</w:t>
      </w:r>
    </w:p>
    <w:p w14:paraId="56A15A5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città del nostro Dio:</w:t>
      </w:r>
    </w:p>
    <w:p w14:paraId="07136EDC" w14:textId="77777777" w:rsidR="00345DC6" w:rsidRPr="00ED079D"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Dio l’ha fondata per sempre.</w:t>
      </w:r>
    </w:p>
    <w:p w14:paraId="0F90AAB1" w14:textId="77777777" w:rsidR="00345DC6" w:rsidRPr="00ED079D"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BF107B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Un fratello aiutato dal fratello</w:t>
      </w:r>
    </w:p>
    <w:p w14:paraId="28C0DE67" w14:textId="77777777" w:rsidR="00345DC6" w:rsidRPr="00ED079D"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invincibile come una roccaforte:</w:t>
      </w:r>
    </w:p>
    <w:p w14:paraId="0A20EBBD" w14:textId="77777777" w:rsidR="00345DC6" w:rsidRPr="00ED079D"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Dio l’ha fondata per sempre.</w:t>
      </w:r>
    </w:p>
    <w:p w14:paraId="2C006EB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7A4B0D6"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7420BE5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«Sermoni» di Giovanni di Napoli, vescovo.</w:t>
      </w:r>
    </w:p>
    <w:p w14:paraId="2733A73D"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A3A482"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«Il Signore è mia luce e mia salvezza; di chi avrò paura?» (Sal 26, 1). Si dimostra grande questo servo che comprendeva come veniva illuminato, da chi veniva illuminato e chi veniva illuminato. Vedeva la luce: non questa che volge al tramonto, ma quella che occhio non vede. Le anime irradiate da questa luce non cadono nel peccato, non inciampano nei vizi.</w:t>
      </w:r>
    </w:p>
    <w:p w14:paraId="37EABE6F"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 xml:space="preserve">Il Signore diceva: «Camminate mentre avete la luce» (Gv 12, 35). Di quale luce parlava se non di </w:t>
      </w:r>
      <w:proofErr w:type="gramStart"/>
      <w:r w:rsidRPr="00120F0B">
        <w:rPr>
          <w:rFonts w:ascii="Garamond" w:hAnsi="Garamond"/>
        </w:rPr>
        <w:t>se</w:t>
      </w:r>
      <w:proofErr w:type="gramEnd"/>
      <w:r w:rsidRPr="00120F0B">
        <w:rPr>
          <w:rFonts w:ascii="Garamond" w:hAnsi="Garamond"/>
        </w:rPr>
        <w:t xml:space="preserve"> stesso? Egli infatti ha detto: «Io come luce sono venuto nel mondo» (Gv 12, 46), perché quelli che vedono non vedano e i ciechi ricevano la luce.</w:t>
      </w:r>
    </w:p>
    <w:p w14:paraId="43986C6F"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Il Signore è dunque colui che ci illumina, il sole di giustizia che ha irradiato la Chiesa cattolica, sparsa in tutto il mondo. Il profeta vaticinava di lei con queste parole: «Il Signore è mia luce e mia salvezza; di chi avrò paura?».</w:t>
      </w:r>
    </w:p>
    <w:p w14:paraId="4984BC6F"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Se l'uomo interiore è illuminato, non vacilla, non smarrisce la sua strada, non si perde di coraggio. Chi scorge da lontano la sua patria, sopporta ogni contrarietà, non si rattrista nelle avversità del tempo presente; riprende invece coraggio nel Signore, è umile di cuore, resiste alla prova e, nella sua umiltà, porta pazienza. Questa luce vera, che illumina ogni uomo che viene a questo mondo (cfr. Gv 1, 9), si offre a quanti la temono, scende e si rivela in coloro che il Figlio vuole illuminare.</w:t>
      </w:r>
    </w:p>
    <w:p w14:paraId="043DCD90" w14:textId="77777777" w:rsidR="00345DC6" w:rsidRPr="00120F0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20F0B">
        <w:rPr>
          <w:rFonts w:ascii="Garamond" w:hAnsi="Garamond"/>
        </w:rPr>
        <w:t xml:space="preserve">Chi giaceva nelle tenebre e nell'ombra di morte, cioè nelle tenebre del male e nell'ombra del peccato, allo spuntare di questa luce ha orrore di sé, rientra in </w:t>
      </w:r>
      <w:proofErr w:type="gramStart"/>
      <w:r w:rsidRPr="00120F0B">
        <w:rPr>
          <w:rFonts w:ascii="Garamond" w:hAnsi="Garamond"/>
        </w:rPr>
        <w:t>se</w:t>
      </w:r>
      <w:proofErr w:type="gramEnd"/>
      <w:r w:rsidRPr="00120F0B">
        <w:rPr>
          <w:rFonts w:ascii="Garamond" w:hAnsi="Garamond"/>
        </w:rPr>
        <w:t xml:space="preserve"> stesso, si pente, si vergogna e dice: «Il Signore è mia luce e mia salvezza, di chi avrò paura?». Grande salvezza, questa, fratelli miei. Salvezza che non teme cedimenti, che non ha paura di fatiche, che affronta volentieri la sofferenza. Tutti perciò dobbiamo esclamare in coro e con entusiasmo, non solo con la lingua, ma anche col cuore: «Il Signore è mia luce e mia salvezza; di chi avrò paura?».</w:t>
      </w:r>
    </w:p>
    <w:p w14:paraId="5203BB9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120F0B">
        <w:rPr>
          <w:rFonts w:ascii="Garamond" w:hAnsi="Garamond"/>
        </w:rPr>
        <w:t>E'</w:t>
      </w:r>
      <w:proofErr w:type="gramEnd"/>
      <w:r w:rsidRPr="00120F0B">
        <w:rPr>
          <w:rFonts w:ascii="Garamond" w:hAnsi="Garamond"/>
        </w:rPr>
        <w:t xml:space="preserve"> lui che illumina, è lui che salva. Di chi avrò paura? Vengano pure le tenebre delle tentazioni; il Signore è mia luce. Possono venire, ma non potranno sopraffarmi; possono assalire il mio cuore, ma non vincerlo. Vengano pure le cieche cupidigie. Il Signore è mia luce. Egli dunque è la nostra fortezza. Egli si dona a noi e noi ci diamo a lui. Affrettatevi dal medico finché siete in tempo, perché non succeda non possiate più quando lo vorreste.</w:t>
      </w:r>
    </w:p>
    <w:p w14:paraId="74417FF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0FD78306"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59CA318E"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3CDBED27"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5C25BF77"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F2F3151"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4083B848"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1841836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245B4A8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5D461E4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603E3A7"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3E416C6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6EE8E3D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778A37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6A22E9B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Figlio del Padre.</w:t>
      </w:r>
    </w:p>
    <w:p w14:paraId="586CC5D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FEF3B1F"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77BC08EC"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03AF3ED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09C624"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13035AB4"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02BB562E"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7E5CB5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75B5F3DC"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6059456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5BC8F58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477F5BAF"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BED322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55A9B30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6A45B12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0EA98241"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7F6B8B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6F198B7D"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4209250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73DE9006"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3C483A81"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9F9385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28F2198C"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6ACAEA7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0591086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27FC545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63BC62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E2C8887"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5D7E60C8"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5453CC4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2DD0575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CB2BFF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607BB5D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04FB885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40A9606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CE3DBC8"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0C73606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144F8C0"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0E07A83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6CDA80A"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2AB461D9"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651A8FF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7127B55"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2B123BFB"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93C653"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412C5C8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Ci difenda, Padre, la tua protezione e ci preservi da ogni azione ingiusta. Per Gesù Cristo, tuo Figlio, nostro Signore e nostro Dio, che vive e regna con te, nell’unità dello Spirito Santo, per tutti i secoli dei secoli.</w:t>
      </w:r>
    </w:p>
    <w:p w14:paraId="5DE79DE8"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9A1C3D2"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DE21066" w14:textId="77777777" w:rsidR="00345DC6" w:rsidRPr="0011438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149C135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429EB4DE" w14:textId="77777777" w:rsidR="00345DC6" w:rsidRDefault="00345DC6" w:rsidP="00345DC6">
      <w:pPr>
        <w:rPr>
          <w:rFonts w:ascii="Garamond" w:hAnsi="Garamond"/>
        </w:rPr>
      </w:pPr>
      <w:r>
        <w:rPr>
          <w:rFonts w:ascii="Garamond" w:hAnsi="Garamond"/>
        </w:rPr>
        <w:br w:type="page"/>
      </w:r>
    </w:p>
    <w:p w14:paraId="5D8D6E55"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15CE89E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F8C056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9B9298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F79D37D"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FB340E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ACD6CE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5D7C059" w14:textId="77777777" w:rsidR="00345DC6" w:rsidRDefault="00345DC6" w:rsidP="00345DC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0FAD56D"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1DA67D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2CDF07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18E7414"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7107D6E3"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CBC87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Per la sua bontà misericordiosa * il Signore ci ha visitato nella casa di Davide, suo servo.</w:t>
      </w:r>
    </w:p>
    <w:p w14:paraId="28D541D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84B7DB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322C08E"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741D0B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2F0E11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DF8C6D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7BF0ED8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4D4AF6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E59E32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696C15C0"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28B44A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3D4EB8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7A5D148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FE9617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174E390E"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2EEF817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547631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0EB22D0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6476F33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25D2DE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0BB6646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F36EF2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981914C"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6AAFDA4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77552B6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96E2FC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332BFC20"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397423C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78C6B9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21078C5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99ED5D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D7D9D5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709504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3B5A309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E07586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4AD6C30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2C03CC90"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8CB89E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3772C3B"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DE892D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Per la sua bontà misericordiosa * il Signore ci ha visitato nella casa di Davide, suo servo.</w:t>
      </w:r>
    </w:p>
    <w:p w14:paraId="4E5575C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F93436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F8EB66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0F7F59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739584D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4A15DDA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Benignamente accogli, o Dio eterno e santo, questa preghiera del mattino e su chi fiducioso ti implora effondi la grazia celeste: ci scampi il tuo aiuto in</w:t>
      </w:r>
      <w:r>
        <w:rPr>
          <w:rFonts w:ascii="Garamond" w:hAnsi="Garamond"/>
        </w:rPr>
        <w:t>defettibile dalle continue insi</w:t>
      </w:r>
      <w:r w:rsidRPr="00CC7245">
        <w:rPr>
          <w:rFonts w:ascii="Garamond" w:hAnsi="Garamond"/>
        </w:rPr>
        <w:t>die del Nemico. Per Gesù Cristo, tuo Figlio nostro Signore e nostro Dio, che vive e regna con te, nell’unità dello Spirito santo, per tutti i secoli dei secoli.</w:t>
      </w:r>
    </w:p>
    <w:p w14:paraId="43E46C3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D19389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B9C462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Is 40,10-17</w:t>
      </w:r>
    </w:p>
    <w:p w14:paraId="753B3AF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Ecco, il Signore nostro viene con potenza * e con braccio forte.</w:t>
      </w:r>
    </w:p>
    <w:p w14:paraId="7C5169B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A52ACC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il Signore Dio viene con potenza, *</w:t>
      </w:r>
    </w:p>
    <w:p w14:paraId="30BA8FB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con il braccio egli detiene il dominio. </w:t>
      </w:r>
    </w:p>
    <w:p w14:paraId="0028B91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egli ha con sé il premio *</w:t>
      </w:r>
    </w:p>
    <w:p w14:paraId="3550D3F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suoi trofei lo precedono. </w:t>
      </w:r>
    </w:p>
    <w:p w14:paraId="78E057D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196A24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Come un pastore egli fa pascolare il gregge *</w:t>
      </w:r>
    </w:p>
    <w:p w14:paraId="1ADD640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 xml:space="preserve">e con il suo braccio lo raduna; </w:t>
      </w:r>
    </w:p>
    <w:p w14:paraId="3A53244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porta gli agnellini sul petto *</w:t>
      </w:r>
    </w:p>
    <w:p w14:paraId="22A3996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 conduce pian piano le pecore madri.</w:t>
      </w:r>
    </w:p>
    <w:p w14:paraId="7941B81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93F83B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cavo della mano </w:t>
      </w:r>
    </w:p>
    <w:p w14:paraId="44AC38E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82147">
        <w:rPr>
          <w:rFonts w:ascii="Garamond" w:hAnsi="Garamond"/>
        </w:rPr>
        <w:t>le acque del mare *</w:t>
      </w:r>
    </w:p>
    <w:p w14:paraId="1E10C03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ha calcolato l’estensione dei cieli con il palmo? </w:t>
      </w:r>
    </w:p>
    <w:p w14:paraId="03AA582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904415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moggio </w:t>
      </w:r>
    </w:p>
    <w:p w14:paraId="734B351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la polvere della terra, †</w:t>
      </w:r>
    </w:p>
    <w:p w14:paraId="273FA93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ha pesato con la stadera le montagne *</w:t>
      </w:r>
    </w:p>
    <w:p w14:paraId="504A726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colli con la bilancia? </w:t>
      </w:r>
    </w:p>
    <w:p w14:paraId="5312A1D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CD7B49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ha diretto lo spirito del Signore *</w:t>
      </w:r>
    </w:p>
    <w:p w14:paraId="4A36AAA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come suo consigliere gli ha dato suggerimenti? </w:t>
      </w:r>
    </w:p>
    <w:p w14:paraId="2E3E17F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F2B5C1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 chi ha chiesto consiglio, perché lo istruisse *</w:t>
      </w:r>
    </w:p>
    <w:p w14:paraId="5D79B38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insegnasse il sentiero della giustizia, </w:t>
      </w:r>
    </w:p>
    <w:p w14:paraId="20E8361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 ammaestrasse nella scienza *</w:t>
      </w:r>
    </w:p>
    <w:p w14:paraId="076F6B6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rivelasse la via della prudenza? </w:t>
      </w:r>
    </w:p>
    <w:p w14:paraId="5878ACA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884792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le nazioni son come una goccia da un secchio, †</w:t>
      </w:r>
    </w:p>
    <w:p w14:paraId="7D27C77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contano come il pulviscolo sulla bilancia; *</w:t>
      </w:r>
    </w:p>
    <w:p w14:paraId="7A1D2B2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ecco, le isole pesano quanto un granello di polvere. </w:t>
      </w:r>
    </w:p>
    <w:p w14:paraId="4C0E47A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AE061B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Libano non basterebbe per accendere il rogo, *</w:t>
      </w:r>
    </w:p>
    <w:p w14:paraId="6D12316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E82147">
        <w:rPr>
          <w:rFonts w:ascii="Garamond" w:hAnsi="Garamond"/>
        </w:rPr>
        <w:t xml:space="preserve"> le sue bestie per l’olocausto.  </w:t>
      </w:r>
    </w:p>
    <w:p w14:paraId="6DFD260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Tutte le nazioni sono come un nulla davanti a lui, *</w:t>
      </w:r>
    </w:p>
    <w:p w14:paraId="23A91258"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come niente e vanità sono da lui ritenute.</w:t>
      </w:r>
    </w:p>
    <w:p w14:paraId="2831832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E821A9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04299A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60E49A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Ecco, il Signore nostro viene con potenza * e con braccio forte.</w:t>
      </w:r>
    </w:p>
    <w:p w14:paraId="6D2B7FC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8D1CA6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634F052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86397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Iddio parlava da una colonna di nubi, * ed essi obbedivano ai suoi comandi</w:t>
      </w:r>
      <w:r w:rsidRPr="00AA0645">
        <w:rPr>
          <w:rFonts w:ascii="Garamond" w:hAnsi="Garamond"/>
        </w:rPr>
        <w:t>.</w:t>
      </w:r>
    </w:p>
    <w:p w14:paraId="5D571A7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98</w:t>
      </w:r>
    </w:p>
    <w:p w14:paraId="71A0173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Il Signore regna, tremino i popoli; *</w:t>
      </w:r>
    </w:p>
    <w:p w14:paraId="25A7386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siede sui cherubini, si scuota la terra.</w:t>
      </w:r>
    </w:p>
    <w:p w14:paraId="1B2A98E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Grande è il Signore in Sion, *</w:t>
      </w:r>
    </w:p>
    <w:p w14:paraId="4C38FAE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eccelso sopra tutti i popoli.</w:t>
      </w:r>
    </w:p>
    <w:p w14:paraId="40FE956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1B7A68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Lodino il tuo nome grande e terribile, *</w:t>
      </w:r>
    </w:p>
    <w:p w14:paraId="7D7C75C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14:paraId="2ABEA93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F6D5DD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 potente che ami la giustizia, †</w:t>
      </w:r>
    </w:p>
    <w:p w14:paraId="51B6054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 hai stabilito ciò che è retto, *</w:t>
      </w:r>
    </w:p>
    <w:p w14:paraId="4EF55E8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diritto e giustizia tu eserciti in Giacobbe.</w:t>
      </w:r>
    </w:p>
    <w:p w14:paraId="3637D31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6AA94E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14:paraId="291EBFC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allo sgabello dei suoi piedi, *</w:t>
      </w:r>
    </w:p>
    <w:p w14:paraId="1BAF092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14:paraId="2500212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10476D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Mosè e Aronne tra i suoi sacerdoti, †</w:t>
      </w:r>
    </w:p>
    <w:p w14:paraId="734ED26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Samuele tra quanti invocano il suo nome: *</w:t>
      </w:r>
    </w:p>
    <w:p w14:paraId="31EA357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invocavano il Signore ed egli rispondeva.</w:t>
      </w:r>
    </w:p>
    <w:p w14:paraId="01113EA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D9CE67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Parlava loro da una colonna di nubi: †</w:t>
      </w:r>
    </w:p>
    <w:p w14:paraId="5741D7E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obbedivano ai suoi comandi *</w:t>
      </w:r>
    </w:p>
    <w:p w14:paraId="1405274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alla legge che aveva loro dato.</w:t>
      </w:r>
    </w:p>
    <w:p w14:paraId="24C19DB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2CC998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Dio nostro, tu li esaudivi, †</w:t>
      </w:r>
    </w:p>
    <w:p w14:paraId="6E298E6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eri per loro un Dio paziente, *</w:t>
      </w:r>
    </w:p>
    <w:p w14:paraId="4B49DE0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pur castigando i loro peccati.</w:t>
      </w:r>
    </w:p>
    <w:p w14:paraId="6BD7010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24ECDD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14:paraId="143AC35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davanti al suo monte santo, *</w:t>
      </w:r>
    </w:p>
    <w:p w14:paraId="2D64901D" w14:textId="77777777" w:rsidR="00345DC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perché santo è il Signore, nostro Dio.</w:t>
      </w:r>
    </w:p>
    <w:p w14:paraId="05F9622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B37662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2756ED4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4CD9104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E529E6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293C61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7A24013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524F0A5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D4CDCD0"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8BFE14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432C9E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Iddio parlava da una colonna di nubi, * ed essi obbedivano ai suoi comandi</w:t>
      </w:r>
      <w:r w:rsidRPr="00AA0645">
        <w:rPr>
          <w:rFonts w:ascii="Garamond" w:hAnsi="Garamond"/>
        </w:rPr>
        <w:t>.</w:t>
      </w:r>
    </w:p>
    <w:p w14:paraId="2B78334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D530F0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86</w:t>
      </w:r>
    </w:p>
    <w:p w14:paraId="3673F47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Le sue fondamenta sono sui monti santi; †</w:t>
      </w:r>
    </w:p>
    <w:p w14:paraId="1975E47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il Signore ama le porte di Sion *</w:t>
      </w:r>
    </w:p>
    <w:p w14:paraId="5ACAEA1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più di tutte le dimore di Giacobbe.</w:t>
      </w:r>
    </w:p>
    <w:p w14:paraId="3583896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23A7FA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Di te si dicono cose stupende, *</w:t>
      </w:r>
    </w:p>
    <w:p w14:paraId="6940A1C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città di Dio.</w:t>
      </w:r>
    </w:p>
    <w:p w14:paraId="6F8A52C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895E10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Ricorderò Raab e Babilonia </w:t>
      </w:r>
    </w:p>
    <w:p w14:paraId="18E6897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fra quelli che mi conoscono; †</w:t>
      </w:r>
    </w:p>
    <w:p w14:paraId="5F34250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ecco, Palestina, Tiro ed Etiopia: *</w:t>
      </w:r>
    </w:p>
    <w:p w14:paraId="6E7D10A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tutti là sono nati.</w:t>
      </w:r>
    </w:p>
    <w:p w14:paraId="4EF4965B"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8390A3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dirà di Sion: «L’uno e l’altro è nato in essa *</w:t>
      </w:r>
    </w:p>
    <w:p w14:paraId="5F4880D8"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l’Altissimo la tiene salda».</w:t>
      </w:r>
    </w:p>
    <w:p w14:paraId="7B83BB2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7AFBB7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Signore scriverà nel libro dei popoli: *</w:t>
      </w:r>
    </w:p>
    <w:p w14:paraId="7BB74DB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«Là costui è nato».</w:t>
      </w:r>
    </w:p>
    <w:p w14:paraId="422E74D9"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 danzando canteranno: *</w:t>
      </w:r>
    </w:p>
    <w:p w14:paraId="0B45885F" w14:textId="77777777" w:rsidR="00345DC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«Sono in te tutte le mie sorgenti».</w:t>
      </w:r>
    </w:p>
    <w:p w14:paraId="058D4855" w14:textId="77777777" w:rsidR="00345DC6" w:rsidRPr="00ED079D"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81C919D"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1B0AF85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EE7212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53F01B2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Il tuo Unigenito, o Dio, che pianse sull’infedeltà e sulle imminenti sciagure dell’antica Gerusalemme, fondò la nuova su roccia saldissima e la costituì madre di tutti i credenti; a chi dalla Chiesa è rinato alla vita concedi di esultare nella sua bellezza e in essa rigenera tutte le genti alla libertà dello spirito. Per Cristo nostro Signore.</w:t>
      </w:r>
    </w:p>
    <w:p w14:paraId="3D4D96C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49E4FA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28634B3C"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Il sole nuovo sorge</w:t>
      </w:r>
    </w:p>
    <w:p w14:paraId="0449F6CC"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invita alla tua lode:</w:t>
      </w:r>
    </w:p>
    <w:p w14:paraId="248D93DA"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salvaci, o Dio di luce, in questo giorno</w:t>
      </w:r>
    </w:p>
    <w:p w14:paraId="666DDE52"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dall’insidia del male.</w:t>
      </w:r>
    </w:p>
    <w:p w14:paraId="1FF6DE9C"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CC6D2F3"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Prudente e casta sia la nostra lingua,</w:t>
      </w:r>
    </w:p>
    <w:p w14:paraId="52978AAB"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ogni litigio aborra;</w:t>
      </w:r>
    </w:p>
    <w:p w14:paraId="1AAFAC8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lucidi e penetranti gli occhi vedano</w:t>
      </w:r>
    </w:p>
    <w:p w14:paraId="607A4175"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oltre le cose vane.</w:t>
      </w:r>
    </w:p>
    <w:p w14:paraId="4D2E08DC"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A16B437"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Sia pura la coscienza</w:t>
      </w:r>
    </w:p>
    <w:p w14:paraId="540C8915"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non accolga pensiero maligno;</w:t>
      </w:r>
    </w:p>
    <w:p w14:paraId="7FF3C211"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sobrietà raffreni</w:t>
      </w:r>
    </w:p>
    <w:p w14:paraId="45690567"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l’arroganza dei sensi.</w:t>
      </w:r>
    </w:p>
    <w:p w14:paraId="69012ABD"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D18B32"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quando, spenti i fuochi del tramonto,</w:t>
      </w:r>
    </w:p>
    <w:p w14:paraId="3DD5E4A4"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notte tornerà con le sue stelle,</w:t>
      </w:r>
    </w:p>
    <w:p w14:paraId="51B13B92"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serbati illesi dai terrestri inganni</w:t>
      </w:r>
    </w:p>
    <w:p w14:paraId="174741A2"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ancora canteremo la tua gloria.</w:t>
      </w:r>
    </w:p>
    <w:p w14:paraId="23ADA56A"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7AFAAE0"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Lode all’eterno Padre,</w:t>
      </w:r>
    </w:p>
    <w:p w14:paraId="093B254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all’unigenito Figlio,</w:t>
      </w:r>
    </w:p>
    <w:p w14:paraId="3D11B65D"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allo Spirito santo,</w:t>
      </w:r>
    </w:p>
    <w:p w14:paraId="6B8DCFA5"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unico Dio nei secoli. Amen.</w:t>
      </w:r>
    </w:p>
    <w:p w14:paraId="3A63E02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49C2CA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1669409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i/>
        </w:rPr>
      </w:pPr>
      <w:r w:rsidRPr="00E82147">
        <w:rPr>
          <w:rFonts w:ascii="Garamond" w:hAnsi="Garamond"/>
          <w:i/>
        </w:rPr>
        <w:t>La nostra voce esprima con gioia a Cristo l’amore della sua Chiesa.</w:t>
      </w:r>
    </w:p>
    <w:p w14:paraId="5EDF660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i/>
        </w:rPr>
      </w:pPr>
    </w:p>
    <w:p w14:paraId="3B59E27A"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Gesù che hai potere di sottomettere a te tutte le cose, Kyrie eleison.</w:t>
      </w:r>
    </w:p>
    <w:p w14:paraId="0252243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Kyrie eleison.</w:t>
      </w:r>
    </w:p>
    <w:p w14:paraId="2442EBF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662B10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Salvatore, che aspettiamo con fiducia dal cielo, Kyrie eleison.</w:t>
      </w:r>
    </w:p>
    <w:p w14:paraId="032F468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Kyrie eleison.</w:t>
      </w:r>
    </w:p>
    <w:p w14:paraId="47B12D6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3271D55"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Sposo, che hai amato la Chiesa e hai dato te stesso per lei, Kyrie eleison.</w:t>
      </w:r>
    </w:p>
    <w:p w14:paraId="3E9D4C1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Kyrie eleison.</w:t>
      </w:r>
    </w:p>
    <w:p w14:paraId="337C5B0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4BD0B7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Capo, dal quale tutto il corpo riceve la forza di crescere, Kyrie eleison.</w:t>
      </w:r>
    </w:p>
    <w:p w14:paraId="236E7C2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ab/>
        <w:t>Kyrie eleison.</w:t>
      </w:r>
    </w:p>
    <w:p w14:paraId="609C969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249025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che trasfigurerai il nostro misero corpo Per conformarlo al tuo corpo glorioso, Kyrie eleison.</w:t>
      </w:r>
    </w:p>
    <w:p w14:paraId="75EB3F8E"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Kyrie eleison.</w:t>
      </w:r>
    </w:p>
    <w:p w14:paraId="5CF23248"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27FCC3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0BC9846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CE99FB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9A0F4B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ED8E40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1B0A854"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365297"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C0B4DE9"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8B8C26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2307C72F"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C712C0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CB27C68"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65B6B7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C35705D" w14:textId="77777777" w:rsidR="00345DC6" w:rsidRDefault="00345DC6" w:rsidP="00345DC6">
      <w:pPr>
        <w:rPr>
          <w:rFonts w:ascii="Garamond" w:hAnsi="Garamond"/>
        </w:rPr>
      </w:pPr>
      <w:r>
        <w:rPr>
          <w:rFonts w:ascii="Garamond" w:hAnsi="Garamond"/>
        </w:rPr>
        <w:br w:type="page"/>
      </w:r>
    </w:p>
    <w:p w14:paraId="2924A755"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7E3431FB"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36E5CAD"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BE6214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698799D"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27E526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32D0A0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1E552C7" w14:textId="77777777" w:rsidR="00345DC6" w:rsidRDefault="00345DC6" w:rsidP="00345DC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5A57FA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91ED79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F41EFAE"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F94E40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2DFC466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2255B78"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2E32EF13"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730A75A1"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734F977F"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4F73E6A3"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63CCAA"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BAF5A3F"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6125D71C"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03BA3E2B"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1AEFA7CD"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053571"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1DE02551"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3B04523E" w14:textId="77777777" w:rsidR="00345DC6" w:rsidRPr="006D07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2FD3E8BF"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6F94A12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3F75718"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2D50C5C"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247FAB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0E6926E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7306342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500B738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625C57F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A7689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3065064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2EADE6CC"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607BEB4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0CFD4A4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18211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74BA8D9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33D73EC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638F956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662A29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103B04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658F5E1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818F28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001C963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3BB4A7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2323AD1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AB3292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363DF3E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1C232F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291B7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E0FB53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4BA8020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0762BAD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71A6539E"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4E2D73A"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D67853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76F65B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79D7D7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2FE3E8B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64B40A"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CC7245">
        <w:rPr>
          <w:rFonts w:ascii="Garamond" w:hAnsi="Garamond"/>
          <w:lang w:val="en-GB"/>
        </w:rPr>
        <w:t>Amen.</w:t>
      </w:r>
    </w:p>
    <w:p w14:paraId="135BB682"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14:paraId="407548A8"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CC7245">
        <w:rPr>
          <w:rFonts w:ascii="Garamond" w:hAnsi="Garamond"/>
          <w:b/>
          <w:color w:val="FF0000"/>
          <w:lang w:val="en-GB"/>
        </w:rPr>
        <w:t>SALMODIA</w:t>
      </w:r>
    </w:p>
    <w:p w14:paraId="6E712E0B"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CC7245">
        <w:rPr>
          <w:rFonts w:ascii="Garamond" w:hAnsi="Garamond"/>
          <w:b/>
          <w:color w:val="FF0000"/>
          <w:lang w:val="en-GB"/>
        </w:rPr>
        <w:t>Salmo 118,113-120 XV (Samech)</w:t>
      </w:r>
    </w:p>
    <w:p w14:paraId="0700541C"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14:paraId="32A7703E"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Sostienimi secondo la tua parola e avrò la vita, * non deludermi nella mia speranza.</w:t>
      </w:r>
    </w:p>
    <w:p w14:paraId="5C89CB9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D54749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Detesto gli animi incostanti, *</w:t>
      </w:r>
    </w:p>
    <w:p w14:paraId="1C098DB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io amo la tua legge.</w:t>
      </w:r>
    </w:p>
    <w:p w14:paraId="358D61B2"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sei mio rifugio e mio scudo, *</w:t>
      </w:r>
    </w:p>
    <w:p w14:paraId="0BE9AB7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spero nella tua parola.</w:t>
      </w:r>
    </w:p>
    <w:p w14:paraId="1E63470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1A9834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Allontanatevi da me o malvagi, *</w:t>
      </w:r>
    </w:p>
    <w:p w14:paraId="3F1D4408"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osserverò i precetti del mio Dio.</w:t>
      </w:r>
    </w:p>
    <w:p w14:paraId="60C7C491"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Sostienimi secondo la tua parola</w:t>
      </w:r>
      <w:r>
        <w:rPr>
          <w:rFonts w:ascii="Garamond" w:hAnsi="Garamond"/>
        </w:rPr>
        <w:t xml:space="preserve"> </w:t>
      </w:r>
      <w:r w:rsidRPr="00E82147">
        <w:rPr>
          <w:rFonts w:ascii="Garamond" w:hAnsi="Garamond"/>
        </w:rPr>
        <w:t>e avrò la vita, *</w:t>
      </w:r>
    </w:p>
    <w:p w14:paraId="6ACCCA7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non deludermi nella mia speranza.</w:t>
      </w:r>
    </w:p>
    <w:p w14:paraId="4D7FFE43"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24A31A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Sii tu il mio aiuto e sarò salvo, *</w:t>
      </w:r>
    </w:p>
    <w:p w14:paraId="33606B74"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gioirò sempre nei tuoi precetti.</w:t>
      </w:r>
    </w:p>
    <w:p w14:paraId="1506FE0F"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disprezzi chi abbandona i tuoi decreti, *</w:t>
      </w:r>
    </w:p>
    <w:p w14:paraId="484D52C6"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la sua astuzia è fallace.</w:t>
      </w:r>
    </w:p>
    <w:p w14:paraId="596D6127"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434EC3C"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Consideri scorie tutti gli empi della terra, *</w:t>
      </w:r>
    </w:p>
    <w:p w14:paraId="0D579630"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perciò amo i tuoi insegnamenti.</w:t>
      </w:r>
    </w:p>
    <w:p w14:paraId="7429617D" w14:textId="77777777" w:rsidR="00345DC6" w:rsidRPr="00E8214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fremere di spavento la mia carne, *</w:t>
      </w:r>
    </w:p>
    <w:p w14:paraId="728DDF2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io temo i tuoi giudizi.</w:t>
      </w:r>
    </w:p>
    <w:p w14:paraId="47B61CC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079E64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F83837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358228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Sostienimi secondo la tua parola e avrò la vita, * non deludermi nella mia speranza.</w:t>
      </w:r>
    </w:p>
    <w:p w14:paraId="6730B5BB"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2B8C556"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78,1-5.8-11.13</w:t>
      </w:r>
    </w:p>
    <w:p w14:paraId="15775E7E" w14:textId="77777777" w:rsidR="00345DC6" w:rsidRPr="00607E57"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1F70D0F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Non ricordare, Signore, le colpe passate: * presto ci venga incontro la tua misericordia</w:t>
      </w:r>
      <w:r w:rsidRPr="00AA0645">
        <w:rPr>
          <w:rFonts w:ascii="Garamond" w:hAnsi="Garamond"/>
        </w:rPr>
        <w:t>.</w:t>
      </w:r>
    </w:p>
    <w:p w14:paraId="460DF26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019C66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 Dio, nella tua eredità sono entrate le nazioni, †</w:t>
      </w:r>
    </w:p>
    <w:p w14:paraId="17DDBEA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profanato il tuo santo tempio, *</w:t>
      </w:r>
    </w:p>
    <w:p w14:paraId="30E7E6F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ridotto in macerie Gerusalemme.</w:t>
      </w:r>
    </w:p>
    <w:p w14:paraId="4B941A1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BBAFE4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abbandonato i cadaveri dei tuoi servi</w:t>
      </w:r>
    </w:p>
    <w:p w14:paraId="1FBA2D5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652666">
        <w:rPr>
          <w:rFonts w:ascii="Garamond" w:hAnsi="Garamond"/>
        </w:rPr>
        <w:t>in pasto agli uccelli del cielo, *</w:t>
      </w:r>
    </w:p>
    <w:p w14:paraId="446AD90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carne dei tuoi fedeli agli animali selvaggi.</w:t>
      </w:r>
    </w:p>
    <w:p w14:paraId="521564C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9C8ABD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versato il loro sangue</w:t>
      </w:r>
    </w:p>
    <w:p w14:paraId="4276419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52666">
        <w:rPr>
          <w:rFonts w:ascii="Garamond" w:hAnsi="Garamond"/>
        </w:rPr>
        <w:t>come acqua intorno a Gerusalemme, *</w:t>
      </w:r>
    </w:p>
    <w:p w14:paraId="4DBFCEF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nessuno seppelliva.</w:t>
      </w:r>
    </w:p>
    <w:p w14:paraId="5273DD0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1F25232"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Siamo divenuti l’obbrobrio dei nostri vicini, *</w:t>
      </w:r>
    </w:p>
    <w:p w14:paraId="0848120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scherno e ludibrio di chi ci sta intorno.</w:t>
      </w:r>
    </w:p>
    <w:p w14:paraId="4FE90D9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ABAE1F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Fino a quando, Signore, sarai adirato: per sempre? *</w:t>
      </w:r>
    </w:p>
    <w:p w14:paraId="2E7AF26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Arderà come fuoco la tua gelosia?</w:t>
      </w:r>
    </w:p>
    <w:p w14:paraId="3DB346E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1B480D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imputare a noi le colpe dei nostri padri, †</w:t>
      </w:r>
    </w:p>
    <w:p w14:paraId="24C04972"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presto ci venga incontro la tua misericordia, *</w:t>
      </w:r>
    </w:p>
    <w:p w14:paraId="7FCE65D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poiché siamo troppo infelici.</w:t>
      </w:r>
    </w:p>
    <w:p w14:paraId="2C26CC1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771660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Aiutaci, Dio, nostra salvezza, *</w:t>
      </w:r>
    </w:p>
    <w:p w14:paraId="0464E1A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 la gloria del tuo nome,</w:t>
      </w:r>
    </w:p>
    <w:p w14:paraId="2D32ABB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salvaci e perdona i nostri peccati *</w:t>
      </w:r>
    </w:p>
    <w:p w14:paraId="0BF1C38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amore del tuo nome.</w:t>
      </w:r>
    </w:p>
    <w:p w14:paraId="54E7C3A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A4A9A50"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i popoli dovrebbero dire: *</w:t>
      </w:r>
    </w:p>
    <w:p w14:paraId="7B0EE06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«Dov’è il loro Dio?».</w:t>
      </w:r>
    </w:p>
    <w:p w14:paraId="04C4AEF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 conosca tra i popoli, sotto i nostri occhi, *</w:t>
      </w:r>
    </w:p>
    <w:p w14:paraId="0879B6E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vendetta per il sangue dei tuoi servi.</w:t>
      </w:r>
    </w:p>
    <w:p w14:paraId="406AFFC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3E36E2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Giunga fino a te il gemito dei prigionieri; †</w:t>
      </w:r>
    </w:p>
    <w:p w14:paraId="2705A77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 la potenza della tua mano *</w:t>
      </w:r>
    </w:p>
    <w:p w14:paraId="1EF7074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salva i votati alla morte.</w:t>
      </w:r>
    </w:p>
    <w:p w14:paraId="05E00B3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F1AE23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 noi, tuo popolo</w:t>
      </w:r>
      <w:r>
        <w:rPr>
          <w:rFonts w:ascii="Garamond" w:hAnsi="Garamond"/>
        </w:rPr>
        <w:t xml:space="preserve"> </w:t>
      </w:r>
      <w:r w:rsidRPr="00652666">
        <w:rPr>
          <w:rFonts w:ascii="Garamond" w:hAnsi="Garamond"/>
        </w:rPr>
        <w:t>e gregge del tuo pascolo, †</w:t>
      </w:r>
    </w:p>
    <w:p w14:paraId="456562B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ti renderemo grazie per sempre; *</w:t>
      </w:r>
    </w:p>
    <w:p w14:paraId="5D8A2282" w14:textId="77777777" w:rsidR="00345DC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di età in età proclameremo la tua lode.</w:t>
      </w:r>
    </w:p>
    <w:p w14:paraId="175ACF5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1D1D91C"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A82D51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835F65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Non ricordare, Signore, le colpe passate: * presto ci venga incontro la tua misericordia</w:t>
      </w:r>
      <w:r w:rsidRPr="00AA0645">
        <w:rPr>
          <w:rFonts w:ascii="Garamond" w:hAnsi="Garamond"/>
        </w:rPr>
        <w:t>.</w:t>
      </w:r>
    </w:p>
    <w:p w14:paraId="5937AA9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799286B"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79</w:t>
      </w:r>
    </w:p>
    <w:p w14:paraId="59B0737A" w14:textId="77777777" w:rsidR="00345DC6" w:rsidRPr="00607E5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4AEAA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Fa’ splendere il tuo volto, o Dio, su noi, * e noi saremo salvi.</w:t>
      </w:r>
    </w:p>
    <w:p w14:paraId="121918FC"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7E028E0"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pastore d’Israele, ascolta, *</w:t>
      </w:r>
    </w:p>
    <w:p w14:paraId="1D8D157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tu che guidi Giuseppe come un gregge.</w:t>
      </w:r>
    </w:p>
    <w:p w14:paraId="487CFB8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Assiso sui cherubini rifulgi *</w:t>
      </w:r>
    </w:p>
    <w:p w14:paraId="7DCB261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davanti a Èfraim, Beniamino e Manasse.</w:t>
      </w:r>
    </w:p>
    <w:p w14:paraId="7581205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C2774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Risveglia la tua potenza *</w:t>
      </w:r>
    </w:p>
    <w:p w14:paraId="4067D31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vieni in nostro soccorso.</w:t>
      </w:r>
    </w:p>
    <w:p w14:paraId="6A1AC90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09F65B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nostro Dio, *</w:t>
      </w:r>
    </w:p>
    <w:p w14:paraId="1E0EED1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fa’ splendere il tuo volto e noi saremo salvi.</w:t>
      </w:r>
    </w:p>
    <w:p w14:paraId="3DAA2E4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4BDFFA2"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Signore, Dio degli eserciti, †</w:t>
      </w:r>
    </w:p>
    <w:p w14:paraId="4804B94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fino a quando fremerai di sdegno *</w:t>
      </w:r>
    </w:p>
    <w:p w14:paraId="7844A0F2"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contro le preghiere del tuo popolo?</w:t>
      </w:r>
    </w:p>
    <w:p w14:paraId="7BDF610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39ACA0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ci nutri con pane di lacrime, *</w:t>
      </w:r>
    </w:p>
    <w:p w14:paraId="244518B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ci fai bere lacrime in abbondanza.</w:t>
      </w:r>
    </w:p>
    <w:p w14:paraId="09D27B8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Ci hai fatto motivo di contesa per i vicini, *</w:t>
      </w:r>
    </w:p>
    <w:p w14:paraId="6AD9A95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nostri nemici ridono di noi.</w:t>
      </w:r>
    </w:p>
    <w:p w14:paraId="3B42F48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2ACC60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Dio degli eserciti, *</w:t>
      </w:r>
    </w:p>
    <w:p w14:paraId="0935B73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lastRenderedPageBreak/>
        <w:t>f</w:t>
      </w:r>
      <w:r>
        <w:rPr>
          <w:rFonts w:ascii="Garamond" w:hAnsi="Garamond"/>
        </w:rPr>
        <w:t>a’</w:t>
      </w:r>
      <w:r w:rsidRPr="00652666">
        <w:rPr>
          <w:rFonts w:ascii="Garamond" w:hAnsi="Garamond"/>
        </w:rPr>
        <w:t xml:space="preserve"> risplendere il tuo volto</w:t>
      </w:r>
      <w:r>
        <w:rPr>
          <w:rFonts w:ascii="Garamond" w:hAnsi="Garamond"/>
        </w:rPr>
        <w:t xml:space="preserve"> </w:t>
      </w:r>
      <w:r w:rsidRPr="00652666">
        <w:rPr>
          <w:rFonts w:ascii="Garamond" w:hAnsi="Garamond"/>
        </w:rPr>
        <w:t>e noi saremo salvi.</w:t>
      </w:r>
    </w:p>
    <w:p w14:paraId="6CC35794"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D03C05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Hai divelto una vite dall’Egitto, *</w:t>
      </w:r>
    </w:p>
    <w:p w14:paraId="33F712A4"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trapiantarla hai espulso i popoli.</w:t>
      </w:r>
    </w:p>
    <w:p w14:paraId="2892DE2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Le hai preparato il terreno, *</w:t>
      </w:r>
    </w:p>
    <w:p w14:paraId="2561E12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hai affondato le sue radici</w:t>
      </w:r>
      <w:r>
        <w:rPr>
          <w:rFonts w:ascii="Garamond" w:hAnsi="Garamond"/>
        </w:rPr>
        <w:t xml:space="preserve"> </w:t>
      </w:r>
      <w:r w:rsidRPr="00652666">
        <w:rPr>
          <w:rFonts w:ascii="Garamond" w:hAnsi="Garamond"/>
        </w:rPr>
        <w:t>e ha riempito la terra.</w:t>
      </w:r>
    </w:p>
    <w:p w14:paraId="370669B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C13145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sua ombra copriva le montagne *</w:t>
      </w:r>
    </w:p>
    <w:p w14:paraId="5300D6B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suoi rami i più alti cedri.</w:t>
      </w:r>
    </w:p>
    <w:p w14:paraId="6239839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 esteso i suoi tralci fino al mare *</w:t>
      </w:r>
    </w:p>
    <w:p w14:paraId="537A2DA4"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arrivavano al fiume i suoi germogli.</w:t>
      </w:r>
    </w:p>
    <w:p w14:paraId="1135DB1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A2324D9"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hai abbattuto la sua cinta *</w:t>
      </w:r>
    </w:p>
    <w:p w14:paraId="11497FB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ogni viandante ne fa vendemmia?</w:t>
      </w:r>
    </w:p>
    <w:p w14:paraId="4BB52BA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devasta il cinghiale del bosco *</w:t>
      </w:r>
    </w:p>
    <w:p w14:paraId="00588AE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se ne pasce l’animale selvatico.</w:t>
      </w:r>
    </w:p>
    <w:p w14:paraId="5FD55C3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7408354"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Dio degli eserciti, volgiti, *</w:t>
      </w:r>
    </w:p>
    <w:p w14:paraId="20FAF659"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guarda dal cielo</w:t>
      </w:r>
      <w:r>
        <w:rPr>
          <w:rFonts w:ascii="Garamond" w:hAnsi="Garamond"/>
        </w:rPr>
        <w:t xml:space="preserve"> </w:t>
      </w:r>
      <w:r w:rsidRPr="00652666">
        <w:rPr>
          <w:rFonts w:ascii="Garamond" w:hAnsi="Garamond"/>
        </w:rPr>
        <w:t>e vedi e visita questa vigna,</w:t>
      </w:r>
    </w:p>
    <w:p w14:paraId="56C97D1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proteggi il ceppo che la tua destra ha piantato, *</w:t>
      </w:r>
    </w:p>
    <w:p w14:paraId="0AD09D2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il germoglio che ti sei coltivato.</w:t>
      </w:r>
    </w:p>
    <w:p w14:paraId="00295A5B"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D7BF43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Quelli che l’arsero col fuoco e la recisero, *</w:t>
      </w:r>
    </w:p>
    <w:p w14:paraId="2755447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periranno alla minaccia del tuo volto.</w:t>
      </w:r>
    </w:p>
    <w:p w14:paraId="0D315B7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98E6E7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 la tua mano</w:t>
      </w:r>
      <w:r>
        <w:rPr>
          <w:rFonts w:ascii="Garamond" w:hAnsi="Garamond"/>
        </w:rPr>
        <w:t xml:space="preserve"> </w:t>
      </w:r>
      <w:r w:rsidRPr="00652666">
        <w:rPr>
          <w:rFonts w:ascii="Garamond" w:hAnsi="Garamond"/>
        </w:rPr>
        <w:t>sull’uomo della tua destra, *</w:t>
      </w:r>
    </w:p>
    <w:p w14:paraId="2831D38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sul figlio dell’uomo che per te hai reso forte.</w:t>
      </w:r>
    </w:p>
    <w:p w14:paraId="1A8DCB20"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CB64A9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Da te più non ci allontaneremo, *</w:t>
      </w:r>
    </w:p>
    <w:p w14:paraId="0859478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ci farai vivere</w:t>
      </w:r>
      <w:r>
        <w:rPr>
          <w:rFonts w:ascii="Garamond" w:hAnsi="Garamond"/>
        </w:rPr>
        <w:t xml:space="preserve"> </w:t>
      </w:r>
      <w:r w:rsidRPr="00652666">
        <w:rPr>
          <w:rFonts w:ascii="Garamond" w:hAnsi="Garamond"/>
        </w:rPr>
        <w:t>e invocheremo il tuo nome.</w:t>
      </w:r>
    </w:p>
    <w:p w14:paraId="6419950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47713F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Dio degli eserciti, *</w:t>
      </w:r>
    </w:p>
    <w:p w14:paraId="2745F68C" w14:textId="77777777" w:rsidR="00345DC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splendere il tuo volto</w:t>
      </w:r>
      <w:r>
        <w:rPr>
          <w:rFonts w:ascii="Garamond" w:hAnsi="Garamond"/>
        </w:rPr>
        <w:t xml:space="preserve"> </w:t>
      </w:r>
      <w:r w:rsidRPr="00652666">
        <w:rPr>
          <w:rFonts w:ascii="Garamond" w:hAnsi="Garamond"/>
        </w:rPr>
        <w:t>e noi saremo salvi.</w:t>
      </w:r>
    </w:p>
    <w:p w14:paraId="4210307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21F929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04719B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2B1AB0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Fa’ splendere il tuo volto, o Dio, su noi, * e noi saremo salvi.</w:t>
      </w:r>
    </w:p>
    <w:p w14:paraId="44FA91C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BB6F9D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159AE38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2177DA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0A3C0759"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BF2A41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Ts 1,13</w:t>
      </w:r>
    </w:p>
    <w:p w14:paraId="668E007D"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Noi dobbiamo rendere sempre grazie a Dio per voi, fratelli amati dal Signore, perché Dio vi ha scelti come primizia per la salvezza, attraverso l’opera santificatrice dello Spirito e la fede nella verità.</w:t>
      </w:r>
    </w:p>
    <w:p w14:paraId="70B59818"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198C503"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Grande è il Signore.</w:t>
      </w:r>
    </w:p>
    <w:p w14:paraId="5CCAB3F8"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Grande è il Signore, * e grande è la sua potenza.</w:t>
      </w:r>
    </w:p>
    <w:p w14:paraId="67670D8E"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77FEB6E"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La sua sapienza non ha confini.</w:t>
      </w:r>
    </w:p>
    <w:p w14:paraId="0177DBEB"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E grande è la sua potenza.</w:t>
      </w:r>
    </w:p>
    <w:p w14:paraId="6E3C6AB5"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CC7245">
        <w:rPr>
          <w:rFonts w:ascii="Garamond" w:hAnsi="Garamond"/>
          <w:sz w:val="10"/>
          <w:szCs w:val="10"/>
        </w:rPr>
        <w:t xml:space="preserve"> </w:t>
      </w:r>
    </w:p>
    <w:p w14:paraId="1ED6A5A2"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Gloria al Padre e al Figlio e allo Spirito santo.</w:t>
      </w:r>
    </w:p>
    <w:p w14:paraId="2B9CEAE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Grande è il Signore, * e grande è la sua potenza.</w:t>
      </w:r>
    </w:p>
    <w:p w14:paraId="3DEB87F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FCBDA7C"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A89930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lastRenderedPageBreak/>
        <w:t>Dio che salvi il tuo popolo, effondi il Consolatore: medica col suo dono le segrete ferite dell’anima e pietoso difendici perché non torni nei cuori la colpa. Per Cristo nostro Signore.</w:t>
      </w:r>
    </w:p>
    <w:p w14:paraId="2ADA2E1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F25F05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D81C28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61059C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C50417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DEC51D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0E0C7642"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F216A9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Fil 2,12b.13</w:t>
      </w:r>
    </w:p>
    <w:p w14:paraId="1002E791"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 xml:space="preserve">Miei carissimi, attendere alla vostra salvezza con timore e tremore. </w:t>
      </w:r>
      <w:proofErr w:type="gramStart"/>
      <w:r w:rsidRPr="00CC7245">
        <w:rPr>
          <w:rFonts w:ascii="Garamond" w:hAnsi="Garamond"/>
        </w:rPr>
        <w:t>E’</w:t>
      </w:r>
      <w:proofErr w:type="gramEnd"/>
      <w:r w:rsidRPr="00CC7245">
        <w:rPr>
          <w:rFonts w:ascii="Garamond" w:hAnsi="Garamond"/>
        </w:rPr>
        <w:t xml:space="preserve"> Dio infatti che suscita in voi il volere e l’operare secondo i suoi benevoli disegni.</w:t>
      </w:r>
    </w:p>
    <w:p w14:paraId="5A7A6ECE"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5F9B977"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Dalle colpe che non vedo.</w:t>
      </w:r>
    </w:p>
    <w:p w14:paraId="784CE1E5"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Dalle colpe che non vedo * assolvimi, o Signore.</w:t>
      </w:r>
    </w:p>
    <w:p w14:paraId="3882FBF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08EA41"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roofErr w:type="gramStart"/>
      <w:r w:rsidRPr="00CC7245">
        <w:rPr>
          <w:rFonts w:ascii="Garamond" w:hAnsi="Garamond"/>
        </w:rPr>
        <w:t>Le inavvertenza</w:t>
      </w:r>
      <w:proofErr w:type="gramEnd"/>
      <w:r w:rsidRPr="00CC7245">
        <w:rPr>
          <w:rFonts w:ascii="Garamond" w:hAnsi="Garamond"/>
        </w:rPr>
        <w:t xml:space="preserve"> chi le discerne?</w:t>
      </w:r>
    </w:p>
    <w:p w14:paraId="350F89F1"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Assolvimi, o Signore.</w:t>
      </w:r>
    </w:p>
    <w:p w14:paraId="302BC39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FB0D9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Gloria al Padre e al Figlio e allo Spirito santo.</w:t>
      </w:r>
    </w:p>
    <w:p w14:paraId="4F4500E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Dalle colpe che non vedo * assolvimi, o Signore.</w:t>
      </w:r>
    </w:p>
    <w:p w14:paraId="25401D0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7A61BC4"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A83E49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Infondi, Padre, nel cuore dei credenti la grazia del pentimento; non escludere chi implora il tuo perdono dalla schiera beata dei discepoli di Cristo Signore e Maestro, che vive e regna nei secoli dei secoli.</w:t>
      </w:r>
    </w:p>
    <w:p w14:paraId="20E5BCD7"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88A563B"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E1ACBE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50D5F25"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D07DC71"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1A0B84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DC9BAA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F0B84F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Eb 5,8-9a</w:t>
      </w:r>
    </w:p>
    <w:p w14:paraId="67F8FD2D"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Fratelli, Gesù, pur essendo Figlio, imparò l’obbedienza dalle cose che patì e, reso perfetto, divenne causa di salvezza eterna per tutti coloro che gli obbediscono.</w:t>
      </w:r>
    </w:p>
    <w:p w14:paraId="56159471"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4EC9EE0"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In Dio è la mia salvezza.</w:t>
      </w:r>
    </w:p>
    <w:p w14:paraId="5497B97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In Dio è la mia salvezza * e la mia gloria.</w:t>
      </w:r>
    </w:p>
    <w:p w14:paraId="5BB2C5A6"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4554CB7"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In Dio è il mio saldo rifugio, la mia difesa.</w:t>
      </w:r>
    </w:p>
    <w:p w14:paraId="076CF967"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E la mia gloria.</w:t>
      </w:r>
    </w:p>
    <w:p w14:paraId="7AA88DB3"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F510F74" w14:textId="77777777" w:rsidR="00345DC6" w:rsidRPr="00CC72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Gloria al Padre e al Figlio e allo Spirito santo.</w:t>
      </w:r>
    </w:p>
    <w:p w14:paraId="53CA9FB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In Dio è la mia salvezza * e la mia gloria.</w:t>
      </w:r>
    </w:p>
    <w:p w14:paraId="1F5D3F3D"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74FDD40"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DE7D52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La vittoria della croce, o Dio, ha liberato gli uomini dallo spirito oscuro del male e la divina potenza ci ha sciolti dai vincoli del peccato; conservaci nella tua libertà e sulle strade del mondo donaci di camminare nella santa amicizia del Figlio tuo, Gesù Cristo, che vive e regna nei secoli dei secoli.</w:t>
      </w:r>
    </w:p>
    <w:p w14:paraId="31E88758"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09CF676"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0A7EF3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59230AF"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26A10171" w14:textId="77777777" w:rsidR="006C13DF" w:rsidRDefault="006C13DF" w:rsidP="006C13DF">
      <w:pPr>
        <w:rPr>
          <w:rFonts w:ascii="Garamond" w:hAnsi="Garamond"/>
        </w:rPr>
      </w:pPr>
      <w:r>
        <w:rPr>
          <w:rFonts w:ascii="Garamond" w:hAnsi="Garamond"/>
        </w:rPr>
        <w:br w:type="page"/>
      </w:r>
    </w:p>
    <w:p w14:paraId="546D84AA" w14:textId="1BDA0526" w:rsidR="00345DC6" w:rsidRDefault="00345DC6"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 xml:space="preserve">S. Dionigi, </w:t>
      </w:r>
    </w:p>
    <w:p w14:paraId="160445A5" w14:textId="71511EFD" w:rsidR="00345DC6" w:rsidRDefault="00345DC6"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vescovo</w:t>
      </w:r>
    </w:p>
    <w:p w14:paraId="501EC493" w14:textId="6F2F0016" w:rsidR="00345DC6" w:rsidRDefault="00345DC6"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color w:val="FF0000"/>
          <w:sz w:val="24"/>
          <w:szCs w:val="24"/>
        </w:rPr>
        <w:t>memoria</w:t>
      </w:r>
    </w:p>
    <w:p w14:paraId="08874BDF" w14:textId="77777777" w:rsidR="00345DC6" w:rsidRDefault="00345DC6"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09C123A5" w14:textId="054AD46B" w:rsidR="006C13DF" w:rsidRDefault="008A5BB0" w:rsidP="006C13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bookmarkStart w:id="0" w:name="_GoBack"/>
      <w:bookmarkEnd w:id="0"/>
      <w:r w:rsidR="006C13DF">
        <w:rPr>
          <w:rFonts w:ascii="Garamond" w:hAnsi="Garamond"/>
          <w:b/>
          <w:color w:val="FF0000"/>
        </w:rPr>
        <w:t>VESPRI</w:t>
      </w:r>
    </w:p>
    <w:p w14:paraId="3B55143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49F65CA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0B4E1DA3"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ED39FF3"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7AC0DC9"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99B01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90419B3"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6D5AB13B"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F76E1AE"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0EBCCF5E"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Sempre su noi rifulga</w:t>
      </w:r>
    </w:p>
    <w:p w14:paraId="7C6C0610"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il divino splendore.</w:t>
      </w:r>
    </w:p>
    <w:p w14:paraId="57318780"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14:paraId="222824B9"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14:paraId="7915A445"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E4BEDD1"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Guarda benigno i tuoi servi, Signore;</w:t>
      </w:r>
    </w:p>
    <w:p w14:paraId="51EF436A"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saziaci con la tua grazia.</w:t>
      </w:r>
    </w:p>
    <w:p w14:paraId="62FA2733"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14:paraId="31BECCBC"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14:paraId="7FC10FC6"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C872A13"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Sempre su noi rifulga</w:t>
      </w:r>
    </w:p>
    <w:p w14:paraId="5865DA37"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82672B">
        <w:rPr>
          <w:rFonts w:ascii="Garamond" w:hAnsi="Garamond"/>
        </w:rPr>
        <w:t>il divino splendore.</w:t>
      </w:r>
    </w:p>
    <w:p w14:paraId="56715C7A" w14:textId="77777777" w:rsidR="00345DC6" w:rsidRPr="0082672B"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O Dio, dirigi e rendi feconda</w:t>
      </w:r>
    </w:p>
    <w:p w14:paraId="55F58EC2"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2672B">
        <w:rPr>
          <w:rFonts w:ascii="Garamond" w:hAnsi="Garamond"/>
        </w:rPr>
        <w:t>l’opera delle nostre mani.</w:t>
      </w:r>
    </w:p>
    <w:p w14:paraId="48728B88"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D5FBF30"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0D368C07"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Grato si levi l’inno</w:t>
      </w:r>
    </w:p>
    <w:p w14:paraId="00A69820"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al Re dell’universo,</w:t>
      </w:r>
    </w:p>
    <w:p w14:paraId="1226C437"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che di celesti favori allieta</w:t>
      </w:r>
    </w:p>
    <w:p w14:paraId="74423B7C"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questa beata Chiesa.</w:t>
      </w:r>
    </w:p>
    <w:p w14:paraId="2BF0F0A8"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4D2EC7"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Gregge felice, da pastori santi</w:t>
      </w:r>
    </w:p>
    <w:p w14:paraId="0D0868A7"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divinamente nutrito,</w:t>
      </w:r>
    </w:p>
    <w:p w14:paraId="16A398C6"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dove la fede nei secoli splende,</w:t>
      </w:r>
    </w:p>
    <w:p w14:paraId="1D28B00F"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dove operoso fiammeggia l’amore!</w:t>
      </w:r>
    </w:p>
    <w:p w14:paraId="3CF6F7E8"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914B8E"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O gregge benedetto,</w:t>
      </w:r>
    </w:p>
    <w:p w14:paraId="060C8358"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che la parola impavida</w:t>
      </w:r>
    </w:p>
    <w:p w14:paraId="29178B01"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di san Dionigi vescovo</w:t>
      </w:r>
    </w:p>
    <w:p w14:paraId="073C7C82"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nella divina verità corrobora!</w:t>
      </w:r>
    </w:p>
    <w:p w14:paraId="36814438"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22ECA4"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Non lo sopporta la ferocia ariana,</w:t>
      </w:r>
    </w:p>
    <w:p w14:paraId="0EDD1052"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 strappa dalla cattedra;</w:t>
      </w:r>
    </w:p>
    <w:p w14:paraId="51C7CADE"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empiamente negando Cristo Dio,</w:t>
      </w:r>
    </w:p>
    <w:p w14:paraId="78BE7F83"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in catene lo esilia.</w:t>
      </w:r>
    </w:p>
    <w:p w14:paraId="3F2EAEC3"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F35783"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Tu che dagli avidi lupi,</w:t>
      </w:r>
    </w:p>
    <w:p w14:paraId="1E713347"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pastore insonne, la difendesti,</w:t>
      </w:r>
    </w:p>
    <w:p w14:paraId="77C8F9D7"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dalla serenità della tua gloria</w:t>
      </w:r>
    </w:p>
    <w:p w14:paraId="74259F25"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questa Chiesa proteggi.</w:t>
      </w:r>
    </w:p>
    <w:p w14:paraId="625739F6"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7578562"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Lode a te, Cristo, pontefice eterno,</w:t>
      </w:r>
    </w:p>
    <w:p w14:paraId="03A4D37A"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lode si canti al Padre,</w:t>
      </w:r>
    </w:p>
    <w:p w14:paraId="65519EBF" w14:textId="77777777" w:rsidR="00345DC6" w:rsidRPr="00BC193C"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lode allo Spirito santo,</w:t>
      </w:r>
    </w:p>
    <w:p w14:paraId="074404C5"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nella distesa dei secoli. Amen.</w:t>
      </w:r>
    </w:p>
    <w:p w14:paraId="5777A4F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3FFDEA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14:paraId="2A0CDD5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Dionigi, vescovo di Milano, visse negli anni drammatici della controversia tra i cattolici e i seguaci di Ario, che negavano la divinità di Cristo. L’imperatore Costanzo, favorevole agli ariani, aveva condannato il più autorevole difensore della fede nicena, Atanasio di Alessandria, e nel concilio di Milano del 355 volle obbligare i vescovi a sottoscrivere quell’iniqua sentenza. Dionigi si oppose energicamente e fu irremovibile di fronte a ogni minaccia. Venne perciò deposto, e sulla sua cattedra episcopale fu insediato l’ariano Aussenzio. Fu esiliato in Armenia, dove morì verso il 360, lontano dalla sua Chiesa ma vicino al cuore e all’ammirazione dei suoi fedeli. Ambrogio, che successe ad Aussenzio, ne esaltò la memoria e ne fece riportare i resti mortali, conservati fino a oggi nella cattedrale.</w:t>
      </w:r>
    </w:p>
    <w:p w14:paraId="38CD1714"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EFB35C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649FEA2"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131</w:t>
      </w:r>
    </w:p>
    <w:p w14:paraId="0FBA7EAC"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(1-10)</w:t>
      </w:r>
    </w:p>
    <w:p w14:paraId="009A3CAB"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81617BB"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Siamo entrati nella dimora di Dio * e ci prostriamo allo sgabello dei suoi piedi.</w:t>
      </w:r>
    </w:p>
    <w:p w14:paraId="42992FD6"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9CCEDF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Ricordati, Signore, di Davide, *</w:t>
      </w:r>
    </w:p>
    <w:p w14:paraId="15D14884"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di tutte le sue prove, </w:t>
      </w:r>
    </w:p>
    <w:p w14:paraId="18D79D2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quando giurò al Signore, *</w:t>
      </w:r>
    </w:p>
    <w:p w14:paraId="22B40F80"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al Potente di Giacobbe fece voto: </w:t>
      </w:r>
    </w:p>
    <w:p w14:paraId="70C3556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0B10BB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entrerò sotto il tetto della mia casa, *</w:t>
      </w:r>
    </w:p>
    <w:p w14:paraId="731B528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non mi stenderò sul mio giaciglio, </w:t>
      </w:r>
    </w:p>
    <w:p w14:paraId="7A3915B2"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concederò sonno ai miei occhi *</w:t>
      </w:r>
    </w:p>
    <w:p w14:paraId="7B025129"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652666">
        <w:rPr>
          <w:rFonts w:ascii="Garamond" w:hAnsi="Garamond"/>
        </w:rPr>
        <w:t xml:space="preserve"> riposo alle mie palpebre, </w:t>
      </w:r>
    </w:p>
    <w:p w14:paraId="22F089B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0DFA95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finché</w:t>
      </w:r>
      <w:r w:rsidRPr="00652666">
        <w:rPr>
          <w:rFonts w:ascii="Garamond" w:hAnsi="Garamond"/>
        </w:rPr>
        <w:t xml:space="preserve"> non trovi una sede per il Signore, *</w:t>
      </w:r>
    </w:p>
    <w:p w14:paraId="1F6F439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una dimora per il Potente di Giacobbe». </w:t>
      </w:r>
    </w:p>
    <w:p w14:paraId="0A81F14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14:paraId="3611C67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Ecco, abbiamo saputo che era in Éfrata, *</w:t>
      </w:r>
    </w:p>
    <w:p w14:paraId="62F8602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l’abbiamo trovata nei campi di Iàar. </w:t>
      </w:r>
    </w:p>
    <w:p w14:paraId="6D8D4C8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Entriamo nella sua dimora, *</w:t>
      </w:r>
    </w:p>
    <w:p w14:paraId="60BE804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prostriamoci allo sgabello dei suoi piedi. </w:t>
      </w:r>
    </w:p>
    <w:p w14:paraId="074C39E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255198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Alzati, Signore, verso il luogo del tuo riposo, *</w:t>
      </w:r>
    </w:p>
    <w:p w14:paraId="65C1DB29"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tu e l’arca della tua potenza. </w:t>
      </w:r>
    </w:p>
    <w:p w14:paraId="5901A2C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 tuoi sacerdoti si vestano di giustizia, *</w:t>
      </w:r>
    </w:p>
    <w:p w14:paraId="2ECEF2A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 tuoi fedeli cantino di gioia. </w:t>
      </w:r>
    </w:p>
    <w:p w14:paraId="543EDCC2"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AA7E94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 amore di Davide tuo servo *</w:t>
      </w:r>
    </w:p>
    <w:p w14:paraId="66AC0FD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non respingere il volto del tuo consacrato.</w:t>
      </w:r>
    </w:p>
    <w:p w14:paraId="71E9ACC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C958B0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002A16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FF58496"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Siamo entrati nella dimora di Dio * e ci prostriamo allo sgabello dei suoi piedi.</w:t>
      </w:r>
    </w:p>
    <w:p w14:paraId="08EC6ED9"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16541F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14:paraId="549F7C7D" w14:textId="77777777" w:rsidR="00345DC6" w:rsidRPr="00205E5F"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779B4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Tu rivestirai di salvezza, Signore, * i tuoi sacerdoti * ed esulteranno di gioia i tuoi fedeli.</w:t>
      </w:r>
    </w:p>
    <w:p w14:paraId="588BF044"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B8D50E0"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giurato a Davide †</w:t>
      </w:r>
    </w:p>
    <w:p w14:paraId="476451A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652666">
        <w:rPr>
          <w:rFonts w:ascii="Garamond" w:hAnsi="Garamond"/>
        </w:rPr>
        <w:t>e non ritratterà la sua parola: *</w:t>
      </w:r>
    </w:p>
    <w:p w14:paraId="6E9C666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«Il frutto delle tue viscere </w:t>
      </w:r>
    </w:p>
    <w:p w14:paraId="011254B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io metterò sul tuo trono! </w:t>
      </w:r>
    </w:p>
    <w:p w14:paraId="3749BB4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2A2DD8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Se i tuoi figli custodiranno la mia alleanza †</w:t>
      </w:r>
    </w:p>
    <w:p w14:paraId="5D1A3D18"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precetti che insegnerò ad essi, *</w:t>
      </w:r>
    </w:p>
    <w:p w14:paraId="52A6978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anche i loro figli per sempre </w:t>
      </w:r>
    </w:p>
    <w:p w14:paraId="5C0F559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sederanno sul tuo trono». </w:t>
      </w:r>
    </w:p>
    <w:p w14:paraId="5353ED0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5BA127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scelto Sion, *</w:t>
      </w:r>
    </w:p>
    <w:p w14:paraId="5E626984"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l’ha voluta per sua dimora: </w:t>
      </w:r>
    </w:p>
    <w:p w14:paraId="0076DF7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«Questo è il mio riposo per sempre; *</w:t>
      </w:r>
    </w:p>
    <w:p w14:paraId="6B66E0D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qui abiterò, perché l’ho desiderato. </w:t>
      </w:r>
    </w:p>
    <w:p w14:paraId="64CD974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E31D3D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Benedirò tutti i suoi raccolti, *</w:t>
      </w:r>
    </w:p>
    <w:p w14:paraId="1897BBE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sazierò di pane i suoi poveri. </w:t>
      </w:r>
    </w:p>
    <w:p w14:paraId="1010C253"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Rivestirò di salvezza i suoi sacerdoti, *</w:t>
      </w:r>
    </w:p>
    <w:p w14:paraId="6DFB941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esulteranno di gioia i suoi fedeli. </w:t>
      </w:r>
    </w:p>
    <w:p w14:paraId="676DEB9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EF3A53E"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Là farò germogliare la potenza di Davide, *</w:t>
      </w:r>
    </w:p>
    <w:p w14:paraId="64172DD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preparerò una lampada al mio consacrato. </w:t>
      </w:r>
    </w:p>
    <w:p w14:paraId="68475851"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Coprirò di vergogna i suoi nemici, *</w:t>
      </w:r>
    </w:p>
    <w:p w14:paraId="1413FDE2" w14:textId="77777777" w:rsidR="00345DC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ma su di lui splenderà la corona».</w:t>
      </w:r>
    </w:p>
    <w:p w14:paraId="5DFF948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0F0E4B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4822D4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10EA6A6"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Tu rivestirai di salvezza, Signore, * i tuoi sacerdoti * ed esulteranno di gioia i tuoi fedeli.</w:t>
      </w:r>
    </w:p>
    <w:p w14:paraId="1A1C0333"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FB38DA6"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664DF62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 xml:space="preserve">Sii propizio ai tuoi figli, o Dio, perché ti preparino una dimora santa nell’intimo dei cuori; i tuoi sacerdoti si vestano di giustizia, i poveri si sazino del pane di salvezza, </w:t>
      </w:r>
      <w:proofErr w:type="gramStart"/>
      <w:r w:rsidRPr="00CC7245">
        <w:rPr>
          <w:rFonts w:ascii="Garamond" w:hAnsi="Garamond"/>
        </w:rPr>
        <w:t>e  su</w:t>
      </w:r>
      <w:proofErr w:type="gramEnd"/>
      <w:r w:rsidRPr="00CC7245">
        <w:rPr>
          <w:rFonts w:ascii="Garamond" w:hAnsi="Garamond"/>
        </w:rPr>
        <w:t xml:space="preserve"> di noi la tua benedizione copiosamente fiorisca. Per Gesù Cristo, tuo Figlio, nostro Signore e nostro Dio, che vive e regna con te, nell’unità dello Spirito santo, per tutti i secoli dei secoli.</w:t>
      </w:r>
    </w:p>
    <w:p w14:paraId="57E89EF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B2FE7D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07DCF08E"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420530D5"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2F2C86" w14:textId="22E43ABF"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Pr>
          <w:rFonts w:ascii="Garamond" w:hAnsi="Garamond"/>
        </w:rPr>
        <w:t xml:space="preserve"> </w:t>
      </w:r>
    </w:p>
    <w:p w14:paraId="18CC060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60FB286"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0340AE2D"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6366B29C"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DF08B3"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085DBFCE"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0F93F038"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39735887"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9181820"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4C623860"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6F198FEB"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2B30A6E"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69A3F2B4"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51A2CDF0"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DC35543"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79AAECD0"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2D4BE2F9"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34F243A"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1E2DA0A3"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ha innalzato gli umili;</w:t>
      </w:r>
    </w:p>
    <w:p w14:paraId="57783F57"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B22DA4D"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431D92D1"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60962368"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AD9318E"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794F208C"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6BA0A6C0"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D29F263"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1D448354"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686EEC4E"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26C4E6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10092FC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B7B5F2E"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56FF4FC9"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1BA4B753"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919B4CF" w14:textId="75DC638E"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r>
        <w:rPr>
          <w:rFonts w:ascii="Garamond" w:hAnsi="Garamond"/>
        </w:rPr>
        <w:t xml:space="preserve"> </w:t>
      </w:r>
    </w:p>
    <w:p w14:paraId="0A3A31E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59865EB"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728AD8C3"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3AA9C5C"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533D687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O Dio, che ci sostieni e ci proteggi con la testimonianza di fede di san Dionigi, fa’ che il suo mirabile esempio ci sproni a crescere nella vita di grazia, e la sua orazione ci conforti. Per Cristo nostro Signore.</w:t>
      </w:r>
    </w:p>
    <w:p w14:paraId="775C0AE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11A6CC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0DCAC3E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 chi nel deserto del mondo</w:t>
      </w:r>
    </w:p>
    <w:p w14:paraId="36CAAA65"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patisce la sete</w:t>
      </w:r>
    </w:p>
    <w:p w14:paraId="17F7BBFC"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ristoro darò d’acqua viva.</w:t>
      </w:r>
    </w:p>
    <w:p w14:paraId="15F37D7A"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Io sono il pastore</w:t>
      </w:r>
    </w:p>
    <w:p w14:paraId="39217D60"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conosco le fresche sorgenti.</w:t>
      </w:r>
    </w:p>
    <w:p w14:paraId="54D38D5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2E2F92F"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Chi è povero e solo si allieti,</w:t>
      </w:r>
    </w:p>
    <w:p w14:paraId="687E5617"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consoli il suo cuore:</w:t>
      </w:r>
    </w:p>
    <w:p w14:paraId="51B99E46"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 tutti c’è grazia, c’è vita.</w:t>
      </w:r>
    </w:p>
    <w:p w14:paraId="58F9CF2D" w14:textId="77777777" w:rsidR="00345DC6" w:rsidRPr="0065266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2666">
        <w:rPr>
          <w:rFonts w:ascii="Garamond" w:hAnsi="Garamond"/>
        </w:rPr>
        <w:t>Io sono il pastore</w:t>
      </w:r>
    </w:p>
    <w:p w14:paraId="028DD2D5"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2666">
        <w:rPr>
          <w:rFonts w:ascii="Garamond" w:hAnsi="Garamond"/>
        </w:rPr>
        <w:t>e conosco le fresche sorgenti.</w:t>
      </w:r>
    </w:p>
    <w:p w14:paraId="15DDF4EC"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F09B66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2A7BF39"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CC7245">
        <w:rPr>
          <w:rFonts w:ascii="Garamond" w:hAnsi="Garamond"/>
        </w:rPr>
        <w:t>O Dio, che nel tuo Spirito hai salvato l’umanità e la guidi nel suo cammino, accresci nella Chiesa il numero dei credenti e l’amore sincero dei tuoi figli. Per Cristo nostro Signore.</w:t>
      </w:r>
    </w:p>
    <w:p w14:paraId="685FC8E5"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EE5F02E"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463BEFC0"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Riconoscenti verso il Padre, che mediante il ministero dei sacerdoti conserva e accresce la fede nella sua Chiesa, fiduciosamente diciamo:</w:t>
      </w:r>
    </w:p>
    <w:p w14:paraId="046966D4"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Pastore eterno, ascoltaci.</w:t>
      </w:r>
    </w:p>
    <w:p w14:paraId="5A9A90D5"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6B30F98"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Aiuta i ministri della Chiesa a ricercare quelli che si sono allontanati da te,</w:t>
      </w:r>
    </w:p>
    <w:p w14:paraId="4E6A40B7" w14:textId="77777777" w:rsidR="00345DC6" w:rsidRPr="00BC3B07" w:rsidRDefault="00345DC6" w:rsidP="00345DC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gli erranti possano ritornare sulla strada della vita.</w:t>
      </w:r>
    </w:p>
    <w:p w14:paraId="5D41881E"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60FC65C"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ci hai inviato dei santi pastori, perché la nostra carità potesse ravvivarsi,</w:t>
      </w:r>
    </w:p>
    <w:p w14:paraId="16397AA3" w14:textId="77777777" w:rsidR="00345DC6" w:rsidRPr="00BC3B07" w:rsidRDefault="00345DC6" w:rsidP="00345DC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sii vicino a coloro che nella comunità cristiana esercitano il servizio dell’autorità.</w:t>
      </w:r>
    </w:p>
    <w:p w14:paraId="36227012"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232267F"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chiamato a verità i popoli per l’opera degli apostoli del tuo Figlio,</w:t>
      </w:r>
    </w:p>
    <w:p w14:paraId="38FBCCAD" w14:textId="77777777" w:rsidR="00345DC6" w:rsidRPr="00BC3B07" w:rsidRDefault="00345DC6" w:rsidP="00345DC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dona slancio e tenacia ai missionari, perché portino in tutto il mondo la luce del vangelo.</w:t>
      </w:r>
    </w:p>
    <w:p w14:paraId="2EE7C9F6"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D3BB64A"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lastRenderedPageBreak/>
        <w:t>Sostieni con il vigore dello Spirito il nostro vescovo e i suoi collaboratori,</w:t>
      </w:r>
    </w:p>
    <w:p w14:paraId="46CCF924" w14:textId="77777777" w:rsidR="00345DC6" w:rsidRPr="00BC3B07" w:rsidRDefault="00345DC6" w:rsidP="00345DC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siano una cosa sola e siano accolti come mandati da te.</w:t>
      </w:r>
    </w:p>
    <w:p w14:paraId="407EC620"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A83909E"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apri le porte del regno a chi è stato fedele alla missione a lui affidata,</w:t>
      </w:r>
    </w:p>
    <w:p w14:paraId="044FD2D2" w14:textId="77777777" w:rsidR="00345DC6" w:rsidRPr="00BC3B07" w:rsidRDefault="00345DC6" w:rsidP="00345DC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introduci nella tua pace i vescovi e i presbiteri defunti.</w:t>
      </w:r>
    </w:p>
    <w:p w14:paraId="05577877" w14:textId="77777777" w:rsidR="00345DC6" w:rsidRPr="00BC3B0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7B52D39"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Sull’esempio dei santi pastori, sorretti dalla fede osiamo dire:</w:t>
      </w:r>
    </w:p>
    <w:p w14:paraId="4C949BD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25093653"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D75D3E8" w14:textId="77777777" w:rsidR="00345DC6" w:rsidRPr="00AA043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C4F6F9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E795EC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134FCF6"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D9441B"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2169860"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E0692D"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72FB61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C68986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3AB3BF3" w14:textId="77777777" w:rsidR="00345DC6" w:rsidRPr="001946F0"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B27AA47" w14:textId="77777777" w:rsidR="00345DC6" w:rsidRDefault="00345DC6" w:rsidP="00345DC6">
      <w:pPr>
        <w:rPr>
          <w:rFonts w:ascii="Garamond" w:hAnsi="Garamond"/>
        </w:rPr>
      </w:pPr>
      <w:r>
        <w:rPr>
          <w:rFonts w:ascii="Garamond" w:hAnsi="Garamond"/>
        </w:rPr>
        <w:br w:type="page"/>
      </w:r>
    </w:p>
    <w:p w14:paraId="5BBC26D4" w14:textId="77777777" w:rsidR="00345DC6"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5C2A8654"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670334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96B56A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5E7F8D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F4153F3"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83E6BF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DBFCE2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2545A3A"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916356A" w14:textId="77777777" w:rsidR="00345DC6" w:rsidRDefault="00345DC6" w:rsidP="00345DC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40C1541"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E9807C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196E1FE1"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14:paraId="30C9A706"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14:paraId="43195211"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14:paraId="3D6E3B8E"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14:paraId="48EF8735"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22E72E"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14:paraId="5E0B8AE7"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14:paraId="7BDCACC9"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14:paraId="5BDD984C"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14:paraId="5F28906C"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395FE5"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14:paraId="5E2093CE"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14:paraId="22D327D8"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14:paraId="19AC536D"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14:paraId="03093ACB"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4212815"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14:paraId="570B7928"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14:paraId="6E33E7F8"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14:paraId="5856F946"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14:paraId="1BA5C6BA"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1C58E4F"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14:paraId="52F14424"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14:paraId="0CCFF1F2"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14:paraId="208194BA" w14:textId="77777777" w:rsidR="00345DC6" w:rsidRDefault="00345DC6" w:rsidP="00345DC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14:paraId="263365CF"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CD57F8E"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458B3DC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14:paraId="09CD06C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89EF3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14:paraId="5BA9D7AE"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DC426D9"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14:paraId="0913173F"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14:paraId="3C6F7925"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14:paraId="1B874F32"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14:paraId="30F5E0F8"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3C45F96"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14:paraId="7F93E0FE"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14:paraId="672B78DE"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09C8BB96"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14:paraId="74D12249"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14:paraId="161D3E96"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14:paraId="7AF6C1E7"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779AAB5"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14:paraId="4196E242"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14:paraId="5472C528"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14:paraId="52027ECD"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14:paraId="44C74E32"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D0FB832"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14:paraId="4F1A1C72"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14:paraId="37C229CA"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14:paraId="2ECA0533"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14:paraId="17362EB3"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4AA5336"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14:paraId="6546EB59"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14:paraId="6CBFA007"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14:paraId="0E6B1F90"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EA683E5"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14:paraId="151EC4F5"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14:paraId="58769989"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58ECEEE4"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14:paraId="14957DAB" w14:textId="77777777" w:rsidR="00345DC6" w:rsidRPr="003930E7"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14:paraId="4602BE9F"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14:paraId="7257A7C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27CBC10D"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4EB9E81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D088D92"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Proteggimi, o Dio, in te mi rifugio.</w:t>
      </w:r>
    </w:p>
    <w:p w14:paraId="5C2BF91F"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E01075C"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14:paraId="288419E2"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14:paraId="6EE1B53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3F0D43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14:paraId="290A43D5"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14:paraId="09D913E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DD505E"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14:paraId="306122FB"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14:paraId="1987C23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317E76"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6DCD323B"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14:paraId="740CF89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0A8CBB0"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569ADFE6"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0E8C66E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B54786C"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14:paraId="329C8C2B"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ABA2BA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1329A44D"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3F90D066"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3197BC43"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251E1CB3"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0F3FC803"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1CE8CB6C"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29D0A7C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44C16A50"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B1863EA"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1BDF495"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F5CB32B"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14:paraId="52527DEC"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41B59689"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E5CCA67"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14:paraId="78CDB9F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07633B61"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2EDE642F"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24B61BC5"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79540CFC"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28831722"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481B494B"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59D7A932"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4182D308"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52E6BB03"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78A14B83"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5EDAD03B" w14:textId="77777777" w:rsidR="00345DC6" w:rsidRPr="00600C28"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0B735A27"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6356412A"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7F0ECE88" w14:textId="77777777" w:rsidR="00345DC6"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p>
    <w:p w14:paraId="76163548"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D07115A" w14:textId="77777777" w:rsidR="00345DC6" w:rsidRPr="001D337C"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3318FD3" w14:textId="77777777" w:rsidR="00345DC6" w:rsidRPr="00AA0645" w:rsidRDefault="00345DC6" w:rsidP="00345DC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1E7CA0">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10"/>
  </w:num>
  <w:num w:numId="5">
    <w:abstractNumId w:val="15"/>
  </w:num>
  <w:num w:numId="6">
    <w:abstractNumId w:val="14"/>
  </w:num>
  <w:num w:numId="7">
    <w:abstractNumId w:val="9"/>
  </w:num>
  <w:num w:numId="8">
    <w:abstractNumId w:val="6"/>
  </w:num>
  <w:num w:numId="9">
    <w:abstractNumId w:val="5"/>
  </w:num>
  <w:num w:numId="10">
    <w:abstractNumId w:val="4"/>
  </w:num>
  <w:num w:numId="11">
    <w:abstractNumId w:val="13"/>
  </w:num>
  <w:num w:numId="12">
    <w:abstractNumId w:val="12"/>
  </w:num>
  <w:num w:numId="13">
    <w:abstractNumId w:val="7"/>
  </w:num>
  <w:num w:numId="14">
    <w:abstractNumId w:val="0"/>
  </w:num>
  <w:num w:numId="15">
    <w:abstractNumId w:val="11"/>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04C75"/>
    <w:rsid w:val="00613551"/>
    <w:rsid w:val="00620A14"/>
    <w:rsid w:val="006777A3"/>
    <w:rsid w:val="00694416"/>
    <w:rsid w:val="006B3F58"/>
    <w:rsid w:val="006C13DF"/>
    <w:rsid w:val="006C1D4A"/>
    <w:rsid w:val="006D231E"/>
    <w:rsid w:val="006E677F"/>
    <w:rsid w:val="00700E15"/>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A5BB0"/>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B5E00"/>
    <w:rsid w:val="00EC3CFD"/>
    <w:rsid w:val="00EC6837"/>
    <w:rsid w:val="00EC7CC7"/>
    <w:rsid w:val="00F116B0"/>
    <w:rsid w:val="00F339D1"/>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5660</Words>
  <Characters>32266</Characters>
  <Application>Microsoft Macintosh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2018-02-20T13:20:00Z</dcterms:created>
  <dcterms:modified xsi:type="dcterms:W3CDTF">2018-02-20T13:31:00Z</dcterms:modified>
</cp:coreProperties>
</file>