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74E091E9" w:rsidR="008A2F88" w:rsidRDefault="00604C75" w:rsidP="00C818A7">
      <w:pPr>
        <w:jc w:val="center"/>
        <w:rPr>
          <w:rFonts w:ascii="Garamond" w:hAnsi="Garamond"/>
          <w:i/>
          <w:sz w:val="22"/>
        </w:rPr>
      </w:pPr>
      <w:r>
        <w:rPr>
          <w:rFonts w:ascii="Garamond" w:hAnsi="Garamond"/>
          <w:i/>
          <w:sz w:val="22"/>
        </w:rPr>
        <w:t>Mercoledì 23</w:t>
      </w:r>
      <w:r w:rsidR="00856E31">
        <w:rPr>
          <w:rFonts w:ascii="Garamond" w:hAnsi="Garamond"/>
          <w:i/>
          <w:sz w:val="22"/>
        </w:rPr>
        <w:t xml:space="preserve"> Maggio</w:t>
      </w:r>
      <w:r w:rsidR="009E0E61">
        <w:rPr>
          <w:rFonts w:ascii="Garamond" w:hAnsi="Garamond"/>
          <w:i/>
          <w:sz w:val="22"/>
        </w:rPr>
        <w:t xml:space="preserve"> 2018</w:t>
      </w:r>
    </w:p>
    <w:p w14:paraId="77455D50" w14:textId="568DCAE5" w:rsidR="00454750" w:rsidRPr="006B3F58" w:rsidRDefault="00604C75" w:rsidP="006B3F58">
      <w:pPr>
        <w:jc w:val="center"/>
        <w:rPr>
          <w:rFonts w:ascii="Garamond" w:hAnsi="Garamond"/>
          <w:b/>
          <w:color w:val="FF0000"/>
          <w:sz w:val="32"/>
        </w:rPr>
      </w:pPr>
      <w:r>
        <w:rPr>
          <w:rFonts w:ascii="Garamond" w:hAnsi="Garamond"/>
          <w:b/>
          <w:color w:val="FF0000"/>
          <w:sz w:val="32"/>
        </w:rPr>
        <w:t>Mercoledì</w:t>
      </w:r>
      <w:r w:rsidR="002226E0">
        <w:rPr>
          <w:rFonts w:ascii="Garamond" w:hAnsi="Garamond"/>
          <w:b/>
          <w:color w:val="FF0000"/>
          <w:sz w:val="32"/>
        </w:rPr>
        <w:t xml:space="preserve"> dopo Pentecoste</w:t>
      </w:r>
    </w:p>
    <w:p w14:paraId="3B19C584" w14:textId="324ADDEE" w:rsidR="00843E30" w:rsidRPr="002226E0" w:rsidRDefault="002226E0" w:rsidP="00843E30">
      <w:pPr>
        <w:jc w:val="center"/>
        <w:rPr>
          <w:rFonts w:ascii="Garamond" w:hAnsi="Garamond"/>
          <w:color w:val="FF0000"/>
          <w:sz w:val="24"/>
          <w:szCs w:val="24"/>
        </w:rPr>
      </w:pPr>
      <w:r>
        <w:rPr>
          <w:rFonts w:ascii="Garamond" w:hAnsi="Garamond"/>
          <w:color w:val="FF0000"/>
          <w:sz w:val="24"/>
          <w:szCs w:val="24"/>
        </w:rPr>
        <w:t xml:space="preserve">VII settimana </w:t>
      </w:r>
      <w:r>
        <w:rPr>
          <w:rFonts w:ascii="Garamond" w:hAnsi="Garamond"/>
          <w:i/>
          <w:color w:val="FF0000"/>
          <w:sz w:val="24"/>
          <w:szCs w:val="24"/>
        </w:rPr>
        <w:t>per Annum</w:t>
      </w:r>
      <w:r>
        <w:rPr>
          <w:rFonts w:ascii="Garamond" w:hAnsi="Garamond"/>
          <w:color w:val="FF0000"/>
          <w:sz w:val="24"/>
          <w:szCs w:val="24"/>
        </w:rPr>
        <w:t xml:space="preserve"> – III del salterio</w:t>
      </w:r>
    </w:p>
    <w:p w14:paraId="66BB31BE" w14:textId="77777777" w:rsidR="00843E30" w:rsidRPr="008A2F88" w:rsidRDefault="00843E30" w:rsidP="00843E30">
      <w:pPr>
        <w:jc w:val="center"/>
        <w:rPr>
          <w:rFonts w:ascii="Garamond" w:hAnsi="Garamond"/>
          <w:color w:val="FF0000"/>
          <w:sz w:val="10"/>
          <w:szCs w:val="10"/>
        </w:rPr>
      </w:pPr>
    </w:p>
    <w:p w14:paraId="2C66B0AF"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A94EC5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3B730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9B816E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6545DF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DA5745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F6E176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D85DCA1" w14:textId="77777777" w:rsidR="00604C75" w:rsidRDefault="00604C75" w:rsidP="00604C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36E0E7D"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02EB0F1"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A46FE1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08EB1F7" w14:textId="77777777" w:rsidR="00604C75" w:rsidRDefault="00604C75" w:rsidP="00604C7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1D4E2301" w14:textId="77777777" w:rsidR="00604C75" w:rsidRPr="00114388" w:rsidRDefault="00604C75" w:rsidP="00604C7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9A1A1C6"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14:paraId="28C7FC8D"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l’ultime stelle, e già dal sonno, o Dio,</w:t>
      </w:r>
    </w:p>
    <w:p w14:paraId="1B307BFA"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14:paraId="2E10D5A0"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14:paraId="56E0309E"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1B600E7"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14:paraId="6E4D8025"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14:paraId="2E3A10BE"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14:paraId="04A101E6"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14:paraId="2FD282DD"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F31581"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14:paraId="3D8CB8B3"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14:paraId="5A9685C4" w14:textId="77777777" w:rsidR="00604C75" w:rsidRPr="00555207"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14:paraId="5B9688C4" w14:textId="77777777" w:rsidR="00604C75" w:rsidRDefault="00604C75" w:rsidP="00604C7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14:paraId="3909BBDE" w14:textId="77777777" w:rsidR="00604C75" w:rsidRDefault="00604C75" w:rsidP="00604C7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4579065F" w14:textId="77777777" w:rsidR="00604C75" w:rsidRDefault="00604C75" w:rsidP="00604C7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4EF6325E" w14:textId="77777777" w:rsidR="00604C75" w:rsidRPr="00114388" w:rsidRDefault="00604C75" w:rsidP="00604C7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F72168"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14:paraId="04C963C8"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14:paraId="3D05B0B2"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14:paraId="1E58699E"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14:paraId="40D89AC8"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B6AFF7"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14:paraId="0B89713F"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14:paraId="32CA418C"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14:paraId="14417287"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14:paraId="2DD35047"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BB8637"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14:paraId="1B18BE54"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14:paraId="1F4A67E5"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14:paraId="04808BB2"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14:paraId="527BD46D"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3912C3E"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14:paraId="235B2DC7"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14:paraId="7BF7EA74"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14:paraId="70EA6910"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14:paraId="6BCD6DA4"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2F41CE5"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14:paraId="2A0561D2"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14:paraId="2B868CF5" w14:textId="77777777" w:rsidR="00604C75" w:rsidRPr="0055520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che regna con te nei secoli</w:t>
      </w:r>
    </w:p>
    <w:p w14:paraId="63DA5A69" w14:textId="77777777" w:rsidR="00604C7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14:paraId="4ACB4BF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42DB95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192D09F1"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6FE31E6A"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12CDBA"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76B5747"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5BFFF843"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5E40865"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822CD4E"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0A2AEF2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C26298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F14D36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6CFECD57"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061861EB"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07129A4"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40577E66"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7798F8C7"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28CCF72"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EFF2AA5"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0E13DACE"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BDC2AA"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CE1C594"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0C65A618"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2A1ACB4"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F6B41E4"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50CBB320"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31A3B0A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FBD1BA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4DAFB2F"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1FE31D5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88,2-38</w:t>
      </w:r>
    </w:p>
    <w:p w14:paraId="66E9F96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(2-19)</w:t>
      </w:r>
      <w:r w:rsidRPr="00114388">
        <w:rPr>
          <w:rFonts w:ascii="Garamond" w:hAnsi="Garamond"/>
          <w:b/>
          <w:color w:val="FF0000"/>
        </w:rPr>
        <w:tab/>
      </w:r>
    </w:p>
    <w:p w14:paraId="39110FD3"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E98E8B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La tua fedeltà è fondata nei cieli, Signore.</w:t>
      </w:r>
    </w:p>
    <w:p w14:paraId="2B24B73B"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962AD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Canterò senza fine le grazie del Signore, *</w:t>
      </w:r>
    </w:p>
    <w:p w14:paraId="2DF6AD8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 xml:space="preserve">con la mia bocca </w:t>
      </w:r>
    </w:p>
    <w:p w14:paraId="6B6D21E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annunzierò la tua fedeltà nei secoli,</w:t>
      </w:r>
    </w:p>
    <w:p w14:paraId="54BAD51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E8EA1E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perché hai detto: </w:t>
      </w:r>
    </w:p>
    <w:p w14:paraId="60E6427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r>
      <w:r w:rsidRPr="00325E5E">
        <w:rPr>
          <w:rFonts w:ascii="Garamond" w:hAnsi="Garamond"/>
        </w:rPr>
        <w:tab/>
        <w:t>«La mia grazia rimane per sempre»; *</w:t>
      </w:r>
    </w:p>
    <w:p w14:paraId="7C90620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è fondata nei cieli.</w:t>
      </w:r>
    </w:p>
    <w:p w14:paraId="4A0DE3D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1E975D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stretto un'alleanza con il mio eletto, *</w:t>
      </w:r>
    </w:p>
    <w:p w14:paraId="4459587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giurato a Davide mio servo:</w:t>
      </w:r>
    </w:p>
    <w:p w14:paraId="32A3DE5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tua discendenza, *</w:t>
      </w:r>
    </w:p>
    <w:p w14:paraId="53968FC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ti darò un trono che duri nei secoli».</w:t>
      </w:r>
    </w:p>
    <w:p w14:paraId="5216475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BAC49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cieli cantano le tue meraviglie, Signore, *</w:t>
      </w:r>
    </w:p>
    <w:p w14:paraId="0714D0B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tua fedeltà nell'assemblea dei santi.</w:t>
      </w:r>
    </w:p>
    <w:p w14:paraId="4497B99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sulle nubi è uguale al Signore, *</w:t>
      </w:r>
    </w:p>
    <w:p w14:paraId="0BB8EAF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chi è simile al Signore tra gli angeli di Dio?</w:t>
      </w:r>
    </w:p>
    <w:p w14:paraId="501BF12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AFE7D8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Dio è tremendo nell'assemblea dei santi, *</w:t>
      </w:r>
    </w:p>
    <w:p w14:paraId="70230F5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ab/>
        <w:t>grande e terribile tra quanti lo circondano.</w:t>
      </w:r>
    </w:p>
    <w:p w14:paraId="0C0F7DC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9581B2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è uguale a te, Signore, Dio degli eserciti? *</w:t>
      </w:r>
    </w:p>
    <w:p w14:paraId="54173A7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Sei potente, Signore, e la tua fedeltà ti fa corona.</w:t>
      </w:r>
    </w:p>
    <w:p w14:paraId="1A2A5B5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5FE10D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domini l'orgoglio del mare, *</w:t>
      </w:r>
    </w:p>
    <w:p w14:paraId="5ED8B67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plachi il tumulto dei suoi flutti.</w:t>
      </w:r>
    </w:p>
    <w:p w14:paraId="3ADD9D9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hai calpestato Raab come un vinto, *</w:t>
      </w:r>
    </w:p>
    <w:p w14:paraId="62F3B54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braccio potente hai disperso i tuoi nemici.</w:t>
      </w:r>
    </w:p>
    <w:p w14:paraId="3A7EFFB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525314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Tuoi sono i cieli, tua è la terra, *</w:t>
      </w:r>
    </w:p>
    <w:p w14:paraId="6EDF444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tu hai fondato il mondo e quanto contiene;</w:t>
      </w:r>
    </w:p>
    <w:p w14:paraId="064C5F4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settentrione e il mezzogiorno tu li hai creati, *</w:t>
      </w:r>
    </w:p>
    <w:p w14:paraId="3AF09CE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Tabor e l'Ermon cantano il tuo nome.</w:t>
      </w:r>
    </w:p>
    <w:p w14:paraId="3BC14AC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15D7DF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È potente il tuo braccio, *</w:t>
      </w:r>
    </w:p>
    <w:p w14:paraId="7AB755BB"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forte la tua mano, alta la tua destra.</w:t>
      </w:r>
    </w:p>
    <w:p w14:paraId="6660ECA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Giustizia e diritto sono la base del tuo trono, *</w:t>
      </w:r>
    </w:p>
    <w:p w14:paraId="2F64BD6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grazia e fedeltà precedono il tuo volto.</w:t>
      </w:r>
    </w:p>
    <w:p w14:paraId="46C4063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92F635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Beato il popolo che ti sa acclamare *</w:t>
      </w:r>
    </w:p>
    <w:p w14:paraId="5A02E80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cammina, o Signore, alla luce del tuo volto:</w:t>
      </w:r>
    </w:p>
    <w:p w14:paraId="3C8B61A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esulta tutto il giorno nel tuo nome, *</w:t>
      </w:r>
    </w:p>
    <w:p w14:paraId="4A2F189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nella tua giustizia trova la sua gloria.</w:t>
      </w:r>
    </w:p>
    <w:p w14:paraId="0BCF448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984C98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tu sei il vanto della sua forza *</w:t>
      </w:r>
    </w:p>
    <w:p w14:paraId="6635369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il tuo favore innalzi la nostra potenza.</w:t>
      </w:r>
    </w:p>
    <w:p w14:paraId="227CD95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Perché del Signore è il nostro scudo, *</w:t>
      </w:r>
    </w:p>
    <w:p w14:paraId="2AAA89D7"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nostro re, del Santo d'Israele.</w:t>
      </w:r>
    </w:p>
    <w:p w14:paraId="6B76CF8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804406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662707C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2625A21"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La tua fedeltà è fondata nei cieli, Signore.</w:t>
      </w:r>
    </w:p>
    <w:p w14:paraId="122848A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2E771B83"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(20-30)</w:t>
      </w:r>
    </w:p>
    <w:p w14:paraId="2A6744F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6CD5913"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p>
    <w:p w14:paraId="1EDF013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3EC0F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Un tempo parlasti in visione ai tuoi santi dicendo: †</w:t>
      </w:r>
    </w:p>
    <w:p w14:paraId="3E7CEA9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portato aiuto a un prode, *</w:t>
      </w:r>
    </w:p>
    <w:p w14:paraId="593F90D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ho innalzato un eletto tra il mio popolo.</w:t>
      </w:r>
    </w:p>
    <w:p w14:paraId="76A3A17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E75BED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trovato Davide, mio servo, *</w:t>
      </w:r>
    </w:p>
    <w:p w14:paraId="06267CD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con il mio santo olio l'ho consacrato;</w:t>
      </w:r>
    </w:p>
    <w:p w14:paraId="0D903C5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mano è il suo sostegno, *</w:t>
      </w:r>
    </w:p>
    <w:p w14:paraId="7168AA1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mio braccio è la sua forza.</w:t>
      </w:r>
    </w:p>
    <w:p w14:paraId="5751A97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2E013B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 di lui non trionferà il nemico, *</w:t>
      </w:r>
    </w:p>
    <w:p w14:paraId="19618EF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né l'opprimerà l'iniquo.</w:t>
      </w:r>
    </w:p>
    <w:p w14:paraId="4EB5EC1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Annienterò davanti a lui i suoi nemici *</w:t>
      </w:r>
    </w:p>
    <w:p w14:paraId="342F638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colpirò quelli che lo odiano.</w:t>
      </w:r>
    </w:p>
    <w:p w14:paraId="190A3A3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8671ED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fedeltà e la mia grazia saranno con lui *</w:t>
      </w:r>
    </w:p>
    <w:p w14:paraId="67175BB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nel mio nome si innalzerà la sua potenza.</w:t>
      </w:r>
    </w:p>
    <w:p w14:paraId="0627A45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Stenderò sul mare la sua mano *</w:t>
      </w:r>
    </w:p>
    <w:p w14:paraId="39D7DA3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ab/>
        <w:t>e sui fiumi la sua destra.</w:t>
      </w:r>
    </w:p>
    <w:p w14:paraId="28DC716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BF7B0C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mi invocherà: Tu sei mio padre, *</w:t>
      </w:r>
    </w:p>
    <w:p w14:paraId="5845576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mio Dio e roccia della mia salvezza.</w:t>
      </w:r>
    </w:p>
    <w:p w14:paraId="7737AC9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Io lo costituirò mio primogenito, *</w:t>
      </w:r>
    </w:p>
    <w:p w14:paraId="2DE5EFD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più alto tra i re della terra.</w:t>
      </w:r>
    </w:p>
    <w:p w14:paraId="692E8E5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16FF1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conserverò sempre la mia grazia, *</w:t>
      </w:r>
    </w:p>
    <w:p w14:paraId="1F44CF4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la mia alleanza gli sarà fedele.</w:t>
      </w:r>
    </w:p>
    <w:p w14:paraId="2DD099E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Stabilirò per sempre la sua discendenza, *</w:t>
      </w:r>
    </w:p>
    <w:p w14:paraId="36AE0FB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come i giorni del cielo.</w:t>
      </w:r>
    </w:p>
    <w:p w14:paraId="4E9D8133"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B72515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3BA6C82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8594255"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«Ho trovato Davide, mio servo, * con il mio santo olio l’ho consacrato»</w:t>
      </w:r>
      <w:r w:rsidRPr="00114388">
        <w:rPr>
          <w:rFonts w:ascii="Garamond" w:hAnsi="Garamond"/>
        </w:rPr>
        <w:t>.</w:t>
      </w:r>
    </w:p>
    <w:p w14:paraId="6352794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E02FCF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(31-38)</w:t>
      </w:r>
    </w:p>
    <w:p w14:paraId="03B08D9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733BFBB"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p>
    <w:p w14:paraId="074F2A6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1B41A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i suoi figli abbandoneranno la mia legge *</w:t>
      </w:r>
    </w:p>
    <w:p w14:paraId="47B1B9D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seguiranno i miei decreti,</w:t>
      </w:r>
    </w:p>
    <w:p w14:paraId="0834679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 violeranno i miei statuti *</w:t>
      </w:r>
    </w:p>
    <w:p w14:paraId="5D76286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non osserveranno i miei comandi,</w:t>
      </w:r>
    </w:p>
    <w:p w14:paraId="18F9B60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C877D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punirò con la verga il loro peccato *</w:t>
      </w:r>
    </w:p>
    <w:p w14:paraId="2BA967E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con flagelli la loro colpa.</w:t>
      </w:r>
    </w:p>
    <w:p w14:paraId="1D035CF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511252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Ma non gli toglierò la mia grazia *</w:t>
      </w:r>
    </w:p>
    <w:p w14:paraId="1DCA107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e alla mia fedeltà non verrò mai meno.</w:t>
      </w:r>
    </w:p>
    <w:p w14:paraId="6BE6AF3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Non violerò la mia alleanza, *</w:t>
      </w:r>
    </w:p>
    <w:p w14:paraId="0BDDF40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non muterò la mia promessa.</w:t>
      </w:r>
    </w:p>
    <w:p w14:paraId="5CE893C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17A193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Sulla mia santità ho giurato una volta per sempre: *</w:t>
      </w:r>
    </w:p>
    <w:p w14:paraId="2425A68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certo non mentirò a Davide.</w:t>
      </w:r>
    </w:p>
    <w:p w14:paraId="53732DB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4AD8BB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In eterno durerà la sua discendenza, *</w:t>
      </w:r>
    </w:p>
    <w:p w14:paraId="10D4C05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il suo trono davanti a me quanto il sole,</w:t>
      </w:r>
    </w:p>
    <w:p w14:paraId="4CE3CEE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sempre saldo come la luna, *</w:t>
      </w:r>
    </w:p>
    <w:p w14:paraId="5A85531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testimone fedele nel cielo».</w:t>
      </w:r>
    </w:p>
    <w:p w14:paraId="47D0F3F7" w14:textId="77777777" w:rsidR="00604C75" w:rsidRPr="00285E6B"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2C326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8978EC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94D934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«Non violerò la mia alleanza; * non muterò la mia promessa»</w:t>
      </w:r>
      <w:r w:rsidRPr="00114388">
        <w:rPr>
          <w:rFonts w:ascii="Garamond" w:hAnsi="Garamond"/>
        </w:rPr>
        <w:t>.</w:t>
      </w:r>
    </w:p>
    <w:p w14:paraId="4017F7F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2908B2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2E3761D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B2172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42F120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2CD36EB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64BF41E"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12,1-11</w:t>
      </w:r>
    </w:p>
    <w:p w14:paraId="6AE10A3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5652190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97FABD"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 xml:space="preserve">Riguardo ai doni dello Spirito, fratelli, non voglio che restiate nell'ignoranza. Voi sapete infatti che, quando eravate pagani, vi lasciavate trascinare verso gli idoli muti secondo l'impulso del momento. Ebbene, io vi dichiaro: come nessuno che parli </w:t>
      </w:r>
      <w:r w:rsidRPr="007B6696">
        <w:rPr>
          <w:rFonts w:ascii="Garamond" w:hAnsi="Garamond"/>
        </w:rPr>
        <w:lastRenderedPageBreak/>
        <w:t>sotto l'azione dello Spirito di Dio può dire «Gesù è anàtema», così nessuno può dire «Gesù è Signore» se non sotto l'azione dello Spirito Santo.</w:t>
      </w:r>
    </w:p>
    <w:p w14:paraId="2F7AF78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Vi sono poi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Ma tutte queste cose è l'unico e il medesimo Spirito che le opera, distribuendole a ciascuno come vuole.</w:t>
      </w:r>
    </w:p>
    <w:p w14:paraId="1B76F23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D36678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6B2F113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Sulle tue mura, Gerusalemme,</w:t>
      </w:r>
    </w:p>
    <w:p w14:paraId="07B557E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posto sentinelle;</w:t>
      </w:r>
    </w:p>
    <w:p w14:paraId="52F9435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tutto il giorno e tutta la notte</w:t>
      </w:r>
    </w:p>
    <w:p w14:paraId="3F99D41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taceranno mai</w:t>
      </w:r>
    </w:p>
    <w:p w14:paraId="0B6B8FD8" w14:textId="77777777" w:rsidR="00604C75" w:rsidRPr="00ED079D"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loderanno il nome del Signore.</w:t>
      </w:r>
    </w:p>
    <w:p w14:paraId="3879F822" w14:textId="77777777" w:rsidR="00604C75" w:rsidRPr="00ED079D"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30FFB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Glorifica il Signore, Gerusalemme,</w:t>
      </w:r>
    </w:p>
    <w:p w14:paraId="04CE5D9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loda, Sion, il tuo Dio:</w:t>
      </w:r>
    </w:p>
    <w:p w14:paraId="7BE8D1A6" w14:textId="77777777" w:rsidR="00604C75" w:rsidRPr="00ED079D"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mezzo a te ha benedetto i tuoi figli;</w:t>
      </w:r>
    </w:p>
    <w:p w14:paraId="2DBFDA2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tutto il giorno e tutta la notte</w:t>
      </w:r>
    </w:p>
    <w:p w14:paraId="3421900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taceranno mai</w:t>
      </w:r>
    </w:p>
    <w:p w14:paraId="069FC978" w14:textId="77777777" w:rsidR="00604C75" w:rsidRPr="00ED079D"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loderanno il nome del Signore.</w:t>
      </w:r>
    </w:p>
    <w:p w14:paraId="3B00C16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7089131"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0EB6D98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«Lettere» di san Fulgenzio di Ruspe, vescovo.</w:t>
      </w:r>
    </w:p>
    <w:p w14:paraId="17C4940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704F12"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Dobbiamo anzitutto prestare attenzione a ciò che diciamo al termine di ogni preghiera: Per il nostro Signore Gesù Cristo tuo Figlio, mentre non ci serviamo mai dell’espressione: Per lo Spirito Santo. La Chiesa non fa questo a caso nelle sue celebrazioni, ma in riferimento al mistero per cui l’uomo Cristo Gesù è diventato mediatore fra Dio e gli uomini (cfr. 1 Tm 2, 5), «sacerdote per sempre al modo di Melchisedek» (Sal 109, 4; cfr. Eb 7, 17). Egli, in virtù del proprio sangue, è entrato una volta sola nel santuario, non certo in quello che era solo figura del vero (cfr. Eb 9, 24-25), ma nel cielo stesso, dove siede alla destra del Padre ed intercede a nostro favore.</w:t>
      </w:r>
    </w:p>
    <w:p w14:paraId="4E966704"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Contemplando in lui la dignità sacerdotale, l’Apostolo dice: «Per mezzo di lui dunque offriamo a Dio continuamente un sacrificio di lode, cioè il frutto di labbra che confessano il suo nome» (Eb 13, 15). Per mezzo suo dunque offriamo il sacrificio di lode e di preghiera, perché per la sua morte siamo stati riconciliati, noi, che eravamo nemici.</w:t>
      </w:r>
    </w:p>
    <w:p w14:paraId="7AFAD97E"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È sempre per mezzo di Cristo, diventato vittima per noi, che il nostro sacrificio può essere trovato accetto al cospetto di Dio. Perciò il beato Pietro ci esorta: «Anche voi venite impiegati come pietre vive per la costruzione di un edificio spirituale, per un sacerdozio santo, per offrire sacrifici spirituali graditi a Dio, per mezzo di Gesù Cristo» (1 Pt 2, 5). Ecco perché diciamo a Dio Padre: Per Gesù Cristo nostro Signore.</w:t>
      </w:r>
    </w:p>
    <w:p w14:paraId="0476BD33"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Quando si fa menzione del sacerdote, che cos’altro si vuole mettere in evidenza se non il mistero dell’incarnazione del Signore, per cui il Figlio di Dio «pur essendo di natura divina, spogliò se stesso assumendo la condizione di servo», cioè «si umiliò facendosi obbediente fino alla morte» (Fil 2, 6-8) e si abbassò rendendosi «inferiore agli angeli» (Eb 2, 7), senza perdere tuttavia l’uguaglianza della divinità con il Padre? Il Figlio, pur restando uguale al Padre, si è reso inferiore, perché si degnò di diventare simile all’uomo. Egli stesso poi si rese inferiore, quando spogliò se stesso prendendo la condizione di servo.</w:t>
      </w:r>
    </w:p>
    <w:p w14:paraId="5A44FBE8" w14:textId="77777777" w:rsidR="00604C75" w:rsidRPr="007B669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t>L’umiliazione del Cristo dunque è il suo stesso annientamento; e tuttavia il suo annientamento null’altro è se non il rivestirsi della condizione di servo. Cristo dunque, pur rimanendo Dio, Unigenito di Dio, al quale offriamo sacrifici come al Padre, diventando servo si è fatto sacerdote e così per suo mezzo possiamo offrire una vittima viva, santa, gradita a Dio. Tuttavia Cristo non avrebbe potuto essere offerto da noi come vittima, se non fosse diventato vittima per noi. In lui la nostra stessa natura umana è vera vittima di salvezza. Quando dunque noi affermiamo che le nostre preghiere sono offerte per mezzo di nostro Signore, eterno sacerdote, confessiamo che in lui c’è la vera nostra carne umana, secondo quanto afferma l’apostolo Paolo: «Ogni sommo sacerdote, scelto fra gli uomini, viene costituito per il bene degli uomini nelle cose che riguardano Dio, per offrire doni e sacrifici per i peccati» (Eb 5, 1).</w:t>
      </w:r>
    </w:p>
    <w:p w14:paraId="2380DDD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7B6696">
        <w:rPr>
          <w:rFonts w:ascii="Garamond" w:hAnsi="Garamond"/>
        </w:rPr>
        <w:lastRenderedPageBreak/>
        <w:t>Quando nella preghiera diciamo: «Figlio tuo» ed aggiungiamo «che vive e regna con te nell’unità dello Spirito Santo» diamo risalto anche all’unità di natura che egli ha con il Padre e lo Spirito Santo: e con questo proclamiamo lo stesso identico Cristo, che esercita per noi l’ufficio sacerdotale, e che ha unità di natura con il Padre e lo Spirito Santo.</w:t>
      </w:r>
    </w:p>
    <w:p w14:paraId="21CAF31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01DCBAD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0BF8526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507ED94B"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2D62FDD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9B0BF00"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1C9C4F0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3391565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69AA901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4F67851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168E9E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40E1AE50"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2CE90EC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E8A85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0F8F908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11A7C92F"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DDD083"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1495138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361ABEBE"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14484E"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1426A48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2983118F"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445631B"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14F7D99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0362C34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7EEA63B0"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00FF628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073BE2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3534B6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3D80237B"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77DDEB9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7A3EBC1"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0698142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134A934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2F010CF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565A66F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52C333E"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6BB6CFD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5F50C17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381B32B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0675AF0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BC8BF3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F5C7DBF"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6A50B711"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358BE73C"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5332BD6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C9881F0"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1BDC18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47B57297"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16F9E6F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C1D8E7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4EEEF5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3D612929"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14388">
        <w:rPr>
          <w:rFonts w:ascii="Garamond" w:hAnsi="Garamond"/>
        </w:rPr>
        <w:t>aiutaci, Dio, nostra salvezza.</w:t>
      </w:r>
    </w:p>
    <w:p w14:paraId="5374DF16"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59F3CFD"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08F3824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00D921B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4EEB64E"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74D4A5DA"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CEB8788"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12BB3AD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Ci benedica la tua grazia, o Dio, e ci conduca alla vita eterna. Per Gesù Cristo, tuo Figlio, nostro Signore e nostro Dio, che vive e regna con te, nell’unità dello Spirito santo, per tutti i secoli dei secoli.</w:t>
      </w:r>
    </w:p>
    <w:p w14:paraId="33CDC43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7ED57F4"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7543402" w14:textId="77777777" w:rsidR="00604C75" w:rsidRPr="0011438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245C210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D6C878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4798FCEC"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532BB55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ED888A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3FF0B1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4A585EF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3F469A"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5844FE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FF8F441" w14:textId="77777777" w:rsidR="00604C75" w:rsidRDefault="00604C75" w:rsidP="00604C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CBF3E13"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BD3E4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A0B591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066FBF7"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9DCF664" w14:textId="77777777" w:rsidR="00604C75" w:rsidRPr="00AA043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E534F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Ha giurato ad Abramo nostro padre di donarsi a noi: * così ci ha visitato il Signore benedetto.</w:t>
      </w:r>
    </w:p>
    <w:p w14:paraId="202EC5D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D69CE6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1F214AA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5B3A73D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7BB4C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0D3522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2603281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225BB3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5C8D1EE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2CE7548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1A31D0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299E83A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12D177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9E96DB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0B22141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356A7D4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15486A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32BE6C3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4E495E2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FACF90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9DA174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1EBBA5F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FDB67F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3F2F9FF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21193DB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060A38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766DCE3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D8D67A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4CE50C0"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59FCC2E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0CEA42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27C9D3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21A875D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56BE772D"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3EED5A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5C8785D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562673F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C3B323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2602CC1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45B585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Ha giurato ad Abramo nostro padre di donarsi a noi: * così ci ha visitato il Signore benedetto.</w:t>
      </w:r>
    </w:p>
    <w:p w14:paraId="4F596D0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4B89AC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917B4F1"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D854EC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4E2CF2B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2D68A4C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Noi adoriamo ed esaltiamo, o Dio immenso, il tuo nome ineffabile e con tutto il cuore imploriamo: accogli la lode mattutina delle tue creature e accompagnaci in questo giorno con amore paterno. Per Gesù Cristo, tuo Figlio nostro Signore e nostro Dio, che vive e regna con te, nell’unità dello Spirito santo, per tutti i secoli dei secoli.</w:t>
      </w:r>
    </w:p>
    <w:p w14:paraId="2285827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6EBD15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FCB184D"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Is 33,13-16</w:t>
      </w:r>
    </w:p>
    <w:p w14:paraId="3D701B3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0D0CD4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14:paraId="355FA410"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125C50B"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«Sentiranno i lontani quanto ho fatto, *</w:t>
      </w:r>
    </w:p>
    <w:p w14:paraId="1104F89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sapranno i vicini qual è la mia forza». </w:t>
      </w:r>
    </w:p>
    <w:p w14:paraId="06C05D5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CC8BE5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Hanno paura in Sion i peccatori, *</w:t>
      </w:r>
    </w:p>
    <w:p w14:paraId="5C3A3E1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lo spavento si è impadronito degli empi. </w:t>
      </w:r>
    </w:p>
    <w:p w14:paraId="416C93DB"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«Chi di noi può abitare presso un fuoco divorante? </w:t>
      </w:r>
    </w:p>
    <w:p w14:paraId="7D71056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 xml:space="preserve">Chi di noi può abitare tra fiamme perenni?». </w:t>
      </w:r>
    </w:p>
    <w:p w14:paraId="73EA5B1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0B5BDF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cammina nella giustizia *</w:t>
      </w:r>
    </w:p>
    <w:p w14:paraId="5744F47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ed è leale nel parlare, </w:t>
      </w:r>
    </w:p>
    <w:p w14:paraId="0B631CE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chi rigetta un guadagno frutto di angherie, *</w:t>
      </w:r>
    </w:p>
    <w:p w14:paraId="7458742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scuote le mani per non accettare regali, </w:t>
      </w:r>
    </w:p>
    <w:p w14:paraId="006DCD4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F68B1B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 xml:space="preserve">si tura gli orecchi </w:t>
      </w:r>
      <w:r>
        <w:rPr>
          <w:rFonts w:ascii="Garamond" w:hAnsi="Garamond"/>
        </w:rPr>
        <w:t xml:space="preserve"> </w:t>
      </w:r>
      <w:r w:rsidRPr="00325E5E">
        <w:rPr>
          <w:rFonts w:ascii="Garamond" w:hAnsi="Garamond"/>
        </w:rPr>
        <w:t>per non udire fatti di sangue *</w:t>
      </w:r>
    </w:p>
    <w:p w14:paraId="3E75ED8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 xml:space="preserve">e chiude gli occhi per non vedere il male: </w:t>
      </w:r>
    </w:p>
    <w:p w14:paraId="4D254C2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AE79E6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costui abiterà in alto, †</w:t>
      </w:r>
    </w:p>
    <w:p w14:paraId="12B4C9A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fortezze sulle rocce saranno il suo rifugio,*</w:t>
      </w:r>
    </w:p>
    <w:p w14:paraId="3CA81B20"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gli sarà dato il pane, avrà l’acqua assicurata.</w:t>
      </w:r>
    </w:p>
    <w:p w14:paraId="18257B3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0F47F4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EC3137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CCEAC3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Chi cammina nella giustizia * abiterà nei cieli</w:t>
      </w:r>
      <w:r w:rsidRPr="00AA0645">
        <w:rPr>
          <w:rFonts w:ascii="Garamond" w:hAnsi="Garamond"/>
        </w:rPr>
        <w:t>.</w:t>
      </w:r>
    </w:p>
    <w:p w14:paraId="2FB2DC0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BAEFA8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02CD5FD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BE366E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14:paraId="7DEF2F3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97</w:t>
      </w:r>
    </w:p>
    <w:p w14:paraId="5BF3418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Cantate al Signore un canto nuovo, *</w:t>
      </w:r>
    </w:p>
    <w:p w14:paraId="1E2584E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ha compiuto prodigi.</w:t>
      </w:r>
    </w:p>
    <w:p w14:paraId="20694A5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256E2E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ha dato vittoria la sua destra *</w:t>
      </w:r>
    </w:p>
    <w:p w14:paraId="5A4C4B5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il suo braccio santo.</w:t>
      </w:r>
    </w:p>
    <w:p w14:paraId="3BF3B0D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Il Signore ha manifestato la sua salvezza, *</w:t>
      </w:r>
    </w:p>
    <w:p w14:paraId="0ED2E26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agli occhi dei popoli</w:t>
      </w:r>
      <w:r>
        <w:rPr>
          <w:rFonts w:ascii="Garamond" w:hAnsi="Garamond"/>
        </w:rPr>
        <w:t xml:space="preserve"> </w:t>
      </w:r>
      <w:r w:rsidRPr="00325E5E">
        <w:rPr>
          <w:rFonts w:ascii="Garamond" w:hAnsi="Garamond"/>
        </w:rPr>
        <w:t>ha rivelato la sua giustizia.</w:t>
      </w:r>
    </w:p>
    <w:p w14:paraId="4B4322F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9A0358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Egli si è ricordato del suo amore, *</w:t>
      </w:r>
    </w:p>
    <w:p w14:paraId="4231EB1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della sua fedeltà alla casa di Israele.</w:t>
      </w:r>
    </w:p>
    <w:p w14:paraId="1015691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confini della terra hanno veduto *</w:t>
      </w:r>
    </w:p>
    <w:p w14:paraId="206C672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la salvezza del nostro Dio.</w:t>
      </w:r>
    </w:p>
    <w:p w14:paraId="79BD081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3EB856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Acclami al Signore tutta la terra, *</w:t>
      </w:r>
    </w:p>
    <w:p w14:paraId="5D6901B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gridate, esultate con canti di gioia.</w:t>
      </w:r>
    </w:p>
    <w:p w14:paraId="20732EF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DDD3B4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Cantate inni al Signore con l’arpa, *</w:t>
      </w:r>
    </w:p>
    <w:p w14:paraId="2B38F20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con l’arpa e con suono melodioso;</w:t>
      </w:r>
    </w:p>
    <w:p w14:paraId="42AAF14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con la tromba e al suono del corno *</w:t>
      </w:r>
    </w:p>
    <w:p w14:paraId="32F81E9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acclamate davanti al re, il Signore.</w:t>
      </w:r>
    </w:p>
    <w:p w14:paraId="73BA7E3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488EB6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Frema il mare e quanto racchiude, *</w:t>
      </w:r>
    </w:p>
    <w:p w14:paraId="23BADB8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il mondo e i suoi abitanti.</w:t>
      </w:r>
    </w:p>
    <w:p w14:paraId="52859EF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B30556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I fiumi battano le mani, *</w:t>
      </w:r>
    </w:p>
    <w:p w14:paraId="38492AE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esultino insieme le montagne</w:t>
      </w:r>
    </w:p>
    <w:p w14:paraId="6A00D67B"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davanti al Signore che viene, *</w:t>
      </w:r>
    </w:p>
    <w:p w14:paraId="3D312DB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che viene a giudicare la terra.</w:t>
      </w:r>
    </w:p>
    <w:p w14:paraId="22B370B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8F7EEE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Giudicherà il mondo con giustizia *</w:t>
      </w:r>
    </w:p>
    <w:p w14:paraId="3A94E644"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i popoli con rettitudine.</w:t>
      </w:r>
    </w:p>
    <w:p w14:paraId="7D528A1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2881720"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19EC1C3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1202370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7A06D0D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28720F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4507D78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58E43A5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6A030A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A77E80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50C976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davanti al re, il Signore</w:t>
      </w:r>
      <w:r w:rsidRPr="00AA0645">
        <w:rPr>
          <w:rFonts w:ascii="Garamond" w:hAnsi="Garamond"/>
        </w:rPr>
        <w:t>.</w:t>
      </w:r>
    </w:p>
    <w:p w14:paraId="3F191BD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14ED82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85,1-10</w:t>
      </w:r>
    </w:p>
    <w:p w14:paraId="08C66AF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tendi l’orecchio, rispondimi, *</w:t>
      </w:r>
    </w:p>
    <w:p w14:paraId="3F016A2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io sono povero e infelice.</w:t>
      </w:r>
    </w:p>
    <w:p w14:paraId="34533D4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Custodiscimi perché sono fedele; *</w:t>
      </w:r>
    </w:p>
    <w:p w14:paraId="7861B89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Dio mio, salva il tuo servo,</w:t>
      </w:r>
      <w:r>
        <w:rPr>
          <w:rFonts w:ascii="Garamond" w:hAnsi="Garamond"/>
        </w:rPr>
        <w:t xml:space="preserve"> </w:t>
      </w:r>
      <w:r w:rsidRPr="00325E5E">
        <w:rPr>
          <w:rFonts w:ascii="Garamond" w:hAnsi="Garamond"/>
        </w:rPr>
        <w:t>che in te spera.</w:t>
      </w:r>
    </w:p>
    <w:p w14:paraId="57F3216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554DD8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Pietà di me, Signore, *</w:t>
      </w:r>
    </w:p>
    <w:p w14:paraId="43C2987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a te grido tutto il giorno.</w:t>
      </w:r>
    </w:p>
    <w:p w14:paraId="1B5F2D8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Rallegra la vita del tuo servo, *</w:t>
      </w:r>
    </w:p>
    <w:p w14:paraId="2D632F6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perché a te, Signore, innalzo l’anima mia.</w:t>
      </w:r>
    </w:p>
    <w:p w14:paraId="511F1AB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15118E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buono, Signore, e perdoni, *</w:t>
      </w:r>
    </w:p>
    <w:p w14:paraId="0F352CC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sei pieno di misericordia con chi ti invoca.</w:t>
      </w:r>
    </w:p>
    <w:p w14:paraId="0602FC5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Porgi l’orecchio, Signore, alla mia preghiera *</w:t>
      </w:r>
    </w:p>
    <w:p w14:paraId="3B96BA9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sii attento alla voce della mia supplica.</w:t>
      </w:r>
    </w:p>
    <w:p w14:paraId="2080324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115B35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Nel giorno dell’angoscia alzo a te il mio grido *</w:t>
      </w:r>
    </w:p>
    <w:p w14:paraId="688D2F5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e tu mi esaudirai.</w:t>
      </w:r>
    </w:p>
    <w:p w14:paraId="0B5E4C2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9CB12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Fra gli dèi nessuno è come te, Signore, *</w:t>
      </w:r>
    </w:p>
    <w:p w14:paraId="0544694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non c’è nulla che uguagli le tue opere.</w:t>
      </w:r>
    </w:p>
    <w:p w14:paraId="2C8883C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C34CDE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Tutti i popoli che hai creato verranno †</w:t>
      </w:r>
    </w:p>
    <w:p w14:paraId="60CBD18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e si prostreranno davanti a te, o Signore, *</w:t>
      </w:r>
    </w:p>
    <w:p w14:paraId="06316A1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per dare gloria al tuo nome;</w:t>
      </w:r>
    </w:p>
    <w:p w14:paraId="30BF52CA"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D7DAD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grande tu sei e compi meraviglie: *</w:t>
      </w:r>
    </w:p>
    <w:p w14:paraId="11F31A3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tu solo sei Dio.</w:t>
      </w:r>
    </w:p>
    <w:p w14:paraId="3641549F" w14:textId="77777777" w:rsidR="00604C75" w:rsidRPr="00ED079D"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582AC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686E1E6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3908CB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3B74012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Dio di bontà, tu hai esaudito per la sua filiale obbedienza Gesù, pontefice sommo, che a te alzava il suo grido nel giorno dell’angoscia, e gli hai concesso vittoria sulla morte; a noi, che già abbiamo fatto la gioiosa esperienza della tua pietà senza confini, dona di perseverare nell’amore del tuo nome. Per Cristo nostro Signore.</w:t>
      </w:r>
    </w:p>
    <w:p w14:paraId="6C5D34D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EC1301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645EB24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 Dio che il cielo splendente hai creato,</w:t>
      </w:r>
    </w:p>
    <w:p w14:paraId="1FEB2CE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ai giorni donando il fulgore del sole</w:t>
      </w:r>
    </w:p>
    <w:p w14:paraId="1C26A091"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mite chiarore lunare alle notti,</w:t>
      </w:r>
    </w:p>
    <w:p w14:paraId="10EA9DD1"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la preghiera del mattino.</w:t>
      </w:r>
    </w:p>
    <w:p w14:paraId="13B504D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28667A5"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Ormai dal mondo fugge la tenebra,</w:t>
      </w:r>
    </w:p>
    <w:p w14:paraId="1942F4BE"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rinasce ancora la luce,</w:t>
      </w:r>
    </w:p>
    <w:p w14:paraId="38B3E1A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ritorna limpida e pronta la mente,</w:t>
      </w:r>
    </w:p>
    <w:p w14:paraId="67E4D28E"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gioia nell’agire si ridesta,</w:t>
      </w:r>
    </w:p>
    <w:p w14:paraId="506E7A56"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580C8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L’ora è più lieta, il cuore più sereno,</w:t>
      </w:r>
    </w:p>
    <w:p w14:paraId="01E5AEB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l’aria è più dolce e chiara;</w:t>
      </w:r>
    </w:p>
    <w:p w14:paraId="636BD51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tutto con voce nuova ammonisce</w:t>
      </w:r>
    </w:p>
    <w:p w14:paraId="3ADA481F"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è tempo di cantare le tue lodi.</w:t>
      </w:r>
    </w:p>
    <w:p w14:paraId="630D8E4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18ECE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Salvaci dall’insidia,</w:t>
      </w:r>
    </w:p>
    <w:p w14:paraId="4946087A"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dalla tristezza del male preservaci;</w:t>
      </w:r>
    </w:p>
    <w:p w14:paraId="1EC01BFF"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esca parola malvagia,</w:t>
      </w:r>
    </w:p>
    <w:p w14:paraId="4AFEB9C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l’iniquità non deturpi la vita.</w:t>
      </w:r>
    </w:p>
    <w:p w14:paraId="292A3E0B"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9B06A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Odi, Padre celeste, la supplica</w:t>
      </w:r>
    </w:p>
    <w:p w14:paraId="5A5B52F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per Gesù Cristo esaudisci;</w:t>
      </w:r>
    </w:p>
    <w:p w14:paraId="7C8BACB1"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egli regna con te e con lo Spirito</w:t>
      </w:r>
    </w:p>
    <w:p w14:paraId="156CFB03" w14:textId="77777777" w:rsidR="00604C7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negli infiniti secoli. Amen.</w:t>
      </w:r>
    </w:p>
    <w:p w14:paraId="10E66D8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30543F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C0D25B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i/>
        </w:rPr>
      </w:pPr>
      <w:r w:rsidRPr="00325E5E">
        <w:rPr>
          <w:rFonts w:ascii="Garamond" w:hAnsi="Garamond"/>
          <w:i/>
        </w:rPr>
        <w:t>Eleviamo la nostra implorazione a Gesù, fonte della vita, della libertà, della speranza.</w:t>
      </w:r>
    </w:p>
    <w:p w14:paraId="0F6D706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i/>
        </w:rPr>
      </w:pPr>
    </w:p>
    <w:p w14:paraId="747D970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Figlio di Dio, primogenito fra molti fratelli, Kyrie eleison.</w:t>
      </w:r>
    </w:p>
    <w:p w14:paraId="1117B43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5568B51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CF8CFE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hai esteso la benedizione di Abramo a tutte le genti, Kyrie eleison.</w:t>
      </w:r>
    </w:p>
    <w:p w14:paraId="604DD8B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257FDCF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54CCC9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ci rendi in te una cosa sola e ci fai eredi dell’antica promessa, Kyrie eleison.</w:t>
      </w:r>
    </w:p>
    <w:p w14:paraId="5E50B28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58DE262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D69C39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Cristo, nostra Pasqua, immolato per noi, Kyrie eleison.</w:t>
      </w:r>
    </w:p>
    <w:p w14:paraId="3D8043A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7CB03D6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0315DA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ci hai giustificati gratuitamente in virtù della tua redenzione, Kyrie eleison.</w:t>
      </w:r>
    </w:p>
    <w:p w14:paraId="50E3C96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4DB1810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DAFCDE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che sei risuscitato dai morti e sei Signore, Kyrie eleison.</w:t>
      </w:r>
    </w:p>
    <w:p w14:paraId="4C79C62B"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ab/>
        <w:t>Kyrie eleison.</w:t>
      </w:r>
    </w:p>
    <w:p w14:paraId="76B4378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AC278E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Padre nostro.</w:t>
      </w:r>
    </w:p>
    <w:p w14:paraId="11A5075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1865B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A02B24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347F6D9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79B67F6"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F00DC0"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74C603B"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8149D5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59E4C747"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8BDE33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7C3329C"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6798541"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F9EEBF" w14:textId="77777777" w:rsidR="00604C75" w:rsidRDefault="00604C75" w:rsidP="00604C75">
      <w:pPr>
        <w:rPr>
          <w:rFonts w:ascii="Garamond" w:hAnsi="Garamond"/>
        </w:rPr>
      </w:pPr>
      <w:r>
        <w:rPr>
          <w:rFonts w:ascii="Garamond" w:hAnsi="Garamond"/>
        </w:rPr>
        <w:br w:type="page"/>
      </w:r>
    </w:p>
    <w:p w14:paraId="1548F0F4"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2A5072C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B4FB6E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C286C6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5D34C9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62EE87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09A123A"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1B9F6A4" w14:textId="77777777" w:rsidR="00604C75" w:rsidRDefault="00604C75" w:rsidP="00604C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637B491"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216EC7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47B566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2AAF2D0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1D5E229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F616FD7"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180C7069"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304135CD"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50B9C227"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015A335B"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70CDB9"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E911DBC"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702E671F"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3F370872"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3D4BE4BE"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3931302"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5C4D003A"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110E9C5F" w14:textId="77777777" w:rsidR="00604C75" w:rsidRPr="006D07E7"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7891A02E" w14:textId="77777777" w:rsidR="00604C7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05BB035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27BF98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9213AA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AD363D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0AAA2D2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3D925F1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3358061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52EDCA4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75517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3AC430D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1393127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0C38D91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7BEE24F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A0D2C7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66F9A2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6279008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7158C9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70BF3F0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3E1653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8F4535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02DBCD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5B18F1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7CA63A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2A5DEDC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077217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54C957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60F0D8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862A2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80C635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6E4C423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7E9545F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3FAA1D0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C28589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32DBFB9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C4F9C3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5287A9D"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0CF4BF5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5C3795" w14:textId="77777777" w:rsidR="00604C7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0CD089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4CFBBA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405E1ED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118,105-112 XIV (Nun)</w:t>
      </w:r>
    </w:p>
    <w:p w14:paraId="75D17C4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9AE5F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 xml:space="preserve">Lampada per i miei passi, Signore, * è la tua parola. </w:t>
      </w:r>
      <w:r w:rsidRPr="00325E5E">
        <w:rPr>
          <w:rFonts w:ascii="Garamond" w:hAnsi="Garamond"/>
          <w:color w:val="FF0000"/>
        </w:rPr>
        <w:t>†</w:t>
      </w:r>
    </w:p>
    <w:p w14:paraId="5175644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F9534C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Lampada per i miei passi è la tua parola, *</w:t>
      </w:r>
    </w:p>
    <w:p w14:paraId="3A1605E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325E5E">
        <w:rPr>
          <w:rFonts w:ascii="Garamond" w:hAnsi="Garamond"/>
          <w:color w:val="FF0000"/>
        </w:rPr>
        <w:t>†</w:t>
      </w:r>
      <w:r w:rsidRPr="00325E5E">
        <w:rPr>
          <w:rFonts w:ascii="Garamond" w:hAnsi="Garamond"/>
        </w:rPr>
        <w:t xml:space="preserve"> luce sul mio cammino.</w:t>
      </w:r>
    </w:p>
    <w:p w14:paraId="79ECC8A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giurato, e lo confermo, *</w:t>
      </w:r>
    </w:p>
    <w:p w14:paraId="0BD9A94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di custodire i tuoi precetti di giustizia.</w:t>
      </w:r>
    </w:p>
    <w:p w14:paraId="3840962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0CD7CA9"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Sono stanco di soffrire, Signore, *</w:t>
      </w:r>
    </w:p>
    <w:p w14:paraId="06342A1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dammi vita secondo la tua parola.</w:t>
      </w:r>
    </w:p>
    <w:p w14:paraId="1A3FDE9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Signore, gradisci le offerte delle mie labbra, *</w:t>
      </w:r>
    </w:p>
    <w:p w14:paraId="1F4B3B12"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insegnami i tuoi giudizi.</w:t>
      </w:r>
    </w:p>
    <w:p w14:paraId="2425F0D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E943C2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La mia vita è sempre in pericolo, *</w:t>
      </w:r>
    </w:p>
    <w:p w14:paraId="77D4367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dimentico la tua legge.</w:t>
      </w:r>
    </w:p>
    <w:p w14:paraId="2339BFE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Gli empi mi hanno teso i loro lacci, *</w:t>
      </w:r>
    </w:p>
    <w:p w14:paraId="7983F0E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ma non ho deviato dai tuoi precetti.</w:t>
      </w:r>
    </w:p>
    <w:p w14:paraId="55BEEFD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904F8F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Mia eredità per sempre sono i tuoi insegnamenti, *</w:t>
      </w:r>
    </w:p>
    <w:p w14:paraId="6ED08D2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sono essi la gioia del mio cuore.</w:t>
      </w:r>
    </w:p>
    <w:p w14:paraId="51C3CE15"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Ho piegato il mio cuore ai tuoi comandamenti, *</w:t>
      </w:r>
    </w:p>
    <w:p w14:paraId="5FC5EF64"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in essi è la mia ricompensa per sempre.</w:t>
      </w:r>
    </w:p>
    <w:p w14:paraId="477DC18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75DE4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ADC8D1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A1DF35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Lampada per i miei passi, Signore, * è la tua parola.</w:t>
      </w:r>
    </w:p>
    <w:p w14:paraId="3A0D22BA"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4FA1669"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69</w:t>
      </w:r>
    </w:p>
    <w:p w14:paraId="293A6FA5" w14:textId="77777777" w:rsidR="00604C75" w:rsidRPr="00607E57"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41D9DAF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p>
    <w:p w14:paraId="5DB12CC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10F0D2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Vieni a salvarmi, o Dio, *</w:t>
      </w:r>
    </w:p>
    <w:p w14:paraId="69797D78"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vieni presto, Signore, in mio aiuto.</w:t>
      </w:r>
    </w:p>
    <w:p w14:paraId="74CF43D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Siano confusi e arrossiscano *</w:t>
      </w:r>
    </w:p>
    <w:p w14:paraId="4E69F0AF"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5E5E">
        <w:rPr>
          <w:rFonts w:ascii="Garamond" w:hAnsi="Garamond"/>
        </w:rPr>
        <w:t>quanti attentano alla mia vita.</w:t>
      </w:r>
    </w:p>
    <w:p w14:paraId="51434D4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DF97A1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Retrocedano e siano svergognati *</w:t>
      </w:r>
    </w:p>
    <w:p w14:paraId="06CE56AC"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quanti vogliono la mia rovina.</w:t>
      </w:r>
    </w:p>
    <w:p w14:paraId="34DFB77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Per la vergogna si volgano indietro *</w:t>
      </w:r>
    </w:p>
    <w:p w14:paraId="058D0AF3"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mi deridono.</w:t>
      </w:r>
    </w:p>
    <w:p w14:paraId="0EE9B5CA"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EFD1FD"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Gioia e allegrezza grande</w:t>
      </w:r>
      <w:r>
        <w:rPr>
          <w:rFonts w:ascii="Garamond" w:hAnsi="Garamond"/>
        </w:rPr>
        <w:t xml:space="preserve"> </w:t>
      </w:r>
      <w:r w:rsidRPr="00325E5E">
        <w:rPr>
          <w:rFonts w:ascii="Garamond" w:hAnsi="Garamond"/>
        </w:rPr>
        <w:t>per quelli che ti cercano; †</w:t>
      </w:r>
    </w:p>
    <w:p w14:paraId="295794F4"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dicano sempre: «Dio è grande» *</w:t>
      </w:r>
    </w:p>
    <w:p w14:paraId="1FFA1767"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quelli che amano la tua salvezza.</w:t>
      </w:r>
    </w:p>
    <w:p w14:paraId="58609E30"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DA17421"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lastRenderedPageBreak/>
        <w:t>Ma io sono povero e infelice, *</w:t>
      </w:r>
    </w:p>
    <w:p w14:paraId="05F0BD8E"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vieni presto, mio Dio;</w:t>
      </w:r>
    </w:p>
    <w:p w14:paraId="7FA4A076" w14:textId="77777777" w:rsidR="00604C75" w:rsidRPr="00325E5E"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325E5E">
        <w:rPr>
          <w:rFonts w:ascii="Garamond" w:hAnsi="Garamond"/>
        </w:rPr>
        <w:t>tu sei mio aiuto e mio salvatore; *</w:t>
      </w:r>
    </w:p>
    <w:p w14:paraId="69ACD1B1"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5E5E">
        <w:rPr>
          <w:rFonts w:ascii="Garamond" w:hAnsi="Garamond"/>
        </w:rPr>
        <w:t>Signore, non tardare.</w:t>
      </w:r>
    </w:p>
    <w:p w14:paraId="25F552D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F77A5E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C2521D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78FACB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Gioia e allegrezza grande * per quelli che ti cercano, Signore</w:t>
      </w:r>
      <w:r w:rsidRPr="00AA0645">
        <w:rPr>
          <w:rFonts w:ascii="Garamond" w:hAnsi="Garamond"/>
        </w:rPr>
        <w:t>.</w:t>
      </w:r>
    </w:p>
    <w:p w14:paraId="5DE1B52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EEAC4C"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74</w:t>
      </w:r>
    </w:p>
    <w:p w14:paraId="7D54BC5E" w14:textId="77777777" w:rsidR="00604C75" w:rsidRPr="00607E57"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6CB5D6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p>
    <w:p w14:paraId="32CB30F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822CAA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Noi ti rendiamo grazie, o Dio,</w:t>
      </w:r>
      <w:r>
        <w:rPr>
          <w:rFonts w:ascii="Garamond" w:hAnsi="Garamond"/>
        </w:rPr>
        <w:t xml:space="preserve"> </w:t>
      </w:r>
      <w:r w:rsidRPr="001326C3">
        <w:rPr>
          <w:rFonts w:ascii="Garamond" w:hAnsi="Garamond"/>
        </w:rPr>
        <w:t>ti rendiamo grazie: *</w:t>
      </w:r>
    </w:p>
    <w:p w14:paraId="29C433D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invocando il tuo nome,</w:t>
      </w:r>
      <w:r>
        <w:rPr>
          <w:rFonts w:ascii="Garamond" w:hAnsi="Garamond"/>
        </w:rPr>
        <w:t xml:space="preserve"> </w:t>
      </w:r>
    </w:p>
    <w:p w14:paraId="67069A05"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26C3">
        <w:rPr>
          <w:rFonts w:ascii="Garamond" w:hAnsi="Garamond"/>
        </w:rPr>
        <w:t>raccontiamo le tue meraviglie.</w:t>
      </w:r>
    </w:p>
    <w:p w14:paraId="034FB1DF"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3677BC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 tempo che avrò stabilito *</w:t>
      </w:r>
    </w:p>
    <w:p w14:paraId="54033005"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giudicherò con rettitudine.</w:t>
      </w:r>
    </w:p>
    <w:p w14:paraId="1956144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Si scuota la terra con i suoi abitanti, *</w:t>
      </w:r>
    </w:p>
    <w:p w14:paraId="16557157"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io tengo salde le sue colonne.</w:t>
      </w:r>
    </w:p>
    <w:p w14:paraId="66E9E64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3328AD"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Dico a chi si vanta: «Non vantatevi». *</w:t>
      </w:r>
    </w:p>
    <w:p w14:paraId="63AC3F4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E agli empi: «Non alzate la testa!».</w:t>
      </w:r>
    </w:p>
    <w:p w14:paraId="6203624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alzate la testa contro il cielo, *</w:t>
      </w:r>
    </w:p>
    <w:p w14:paraId="36DD0F96"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dite insulti a Dio.</w:t>
      </w:r>
    </w:p>
    <w:p w14:paraId="59ABBB4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C3C0E6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dall’oriente, non dall’occidente, *</w:t>
      </w:r>
    </w:p>
    <w:p w14:paraId="17003738"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non dal deserto, non dalle montagne</w:t>
      </w:r>
    </w:p>
    <w:p w14:paraId="7E53179D"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da Dio viene il giudizio: *</w:t>
      </w:r>
    </w:p>
    <w:p w14:paraId="54BDCBAF"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è lui che abbatte l’uno e innalza l’altro.</w:t>
      </w:r>
    </w:p>
    <w:p w14:paraId="103BD6EA"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2B0766B"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Poiché nella mano del Signore è un calice *</w:t>
      </w:r>
    </w:p>
    <w:p w14:paraId="26BBD58B"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ricolmo di vino drogato.</w:t>
      </w:r>
    </w:p>
    <w:p w14:paraId="0EFBF3D7"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2C6376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Egli ne versa: †</w:t>
      </w:r>
    </w:p>
    <w:p w14:paraId="39474786"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fino alla feccia ne dovranno sorbire, *</w:t>
      </w:r>
    </w:p>
    <w:p w14:paraId="7E8FBE03"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ne berranno tutti gli empi della terra.</w:t>
      </w:r>
    </w:p>
    <w:p w14:paraId="6B796D3A"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C6038E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Io invece esulterò per sempre, *</w:t>
      </w:r>
    </w:p>
    <w:p w14:paraId="02734F2F"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canterò inni al Dio di Giacobbe.</w:t>
      </w:r>
    </w:p>
    <w:p w14:paraId="1CB17513"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Annienterò tutta l’arroganza degli empi, *</w:t>
      </w:r>
    </w:p>
    <w:p w14:paraId="5EE519D1"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allora si alzerà la potenza dei giusti.</w:t>
      </w:r>
    </w:p>
    <w:p w14:paraId="161C557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806CD2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7FA4497"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726176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Invochiamo il tuo nome, o Dio nostro</w:t>
      </w:r>
      <w:r w:rsidRPr="00AA0645">
        <w:rPr>
          <w:rFonts w:ascii="Garamond" w:hAnsi="Garamond"/>
        </w:rPr>
        <w:t>.</w:t>
      </w:r>
    </w:p>
    <w:p w14:paraId="0B5C3C8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8BFCB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516AA5E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6AD24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412AFD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BF072B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Tm 1,13-14</w:t>
      </w:r>
    </w:p>
    <w:p w14:paraId="626EC03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Carissimo, prendi come modello le sane parole che hai udito da me, con la fede e la carità che sono in Cristo Gesù. Custodisci il buon deposito con l’aiuto dello Spirito santo che abita in noi.</w:t>
      </w:r>
    </w:p>
    <w:p w14:paraId="4DD19623"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C799C7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lastRenderedPageBreak/>
        <w:t>Esultino e gioiscano in te, Signore.</w:t>
      </w:r>
    </w:p>
    <w:p w14:paraId="6074AD0A"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Esultino e gioiscano in te, Signore, * quanti ti cercano.</w:t>
      </w:r>
    </w:p>
    <w:p w14:paraId="771F45C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5C5BC4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Dicano sempre: il Signore è grande.</w:t>
      </w:r>
    </w:p>
    <w:p w14:paraId="0DD43AA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Quanti ti cercano.</w:t>
      </w:r>
    </w:p>
    <w:p w14:paraId="21DB944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A93DE6">
        <w:rPr>
          <w:rFonts w:ascii="Garamond" w:hAnsi="Garamond"/>
          <w:sz w:val="10"/>
          <w:szCs w:val="10"/>
        </w:rPr>
        <w:t xml:space="preserve"> </w:t>
      </w:r>
    </w:p>
    <w:p w14:paraId="7FD43FAE"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0C9BF8E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Esultino e gioiscano in te, Signore, * quanti ti cercano.</w:t>
      </w:r>
    </w:p>
    <w:p w14:paraId="56A7EDE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5EEE7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BF0325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Ai pellegrini anelanti alla terra della promessa concedi, Signore, l’acqua viva dello Spirito che disseta e rinnova, e sulla strada che conduce al Padre sii tu con noi, nostra sola speranza, che vivi e regni nei secoli dei secoli.</w:t>
      </w:r>
    </w:p>
    <w:p w14:paraId="78C8E46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DEF8D0D"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A02FDC4"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FCE446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07243676"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34A021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93E1EA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F2B4D7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Ez 36,25-26a</w:t>
      </w:r>
    </w:p>
    <w:p w14:paraId="3B4731F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Vi aspergerò con acqua pura e sarete purificati; io vi purificherò da tutte le vostre sozzure e da tutti i vostri idoli; vi darò un cuore nuovo, metterò dentro di voi uno spirito nuovo.</w:t>
      </w:r>
    </w:p>
    <w:p w14:paraId="3555581B"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621C932"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w:t>
      </w:r>
    </w:p>
    <w:p w14:paraId="79303E4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 * nei tuoi precetti.</w:t>
      </w:r>
    </w:p>
    <w:p w14:paraId="4AD2360F"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70B87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Perché non resti confuso.</w:t>
      </w:r>
    </w:p>
    <w:p w14:paraId="6862617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Nei tuoi precetti.</w:t>
      </w:r>
    </w:p>
    <w:p w14:paraId="2142B661"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75B630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27F301C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Il mio cuore sia integro, o Dio, * nei tuoi precetti.</w:t>
      </w:r>
    </w:p>
    <w:p w14:paraId="3098CB6C"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0C0BFAE"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D86610F"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O Dio, l’innocente tuo Figlio è stato giudicato dagli iniqui: in virtù di questo sacrificio, salva il popolo che ti invoca dalla giusta sentenza di condanna, perché possa gioiosamente cantare in eterno la tua misericordia.</w:t>
      </w:r>
    </w:p>
    <w:p w14:paraId="17465731"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08BA502"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845E5A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7C887D7A"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B42AB0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7A88EA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48756559"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ABDE88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Eb 9,11a.12</w:t>
      </w:r>
    </w:p>
    <w:p w14:paraId="428DD9F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Fratelli, Cristo, venuto come sommo sacerdote di beni futuri, entrò una volta per sempre nel santuario non con sangue di capri e di vitelli, ma con il proprio sangue, dopo averci ottenuto una redenzione eterna.</w:t>
      </w:r>
    </w:p>
    <w:p w14:paraId="56F05DB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E47B55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w:t>
      </w:r>
    </w:p>
    <w:p w14:paraId="000449C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 * allora io ho detto «Ecco io vengo».</w:t>
      </w:r>
    </w:p>
    <w:p w14:paraId="3F8F5792"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91F54A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Per fare, o Dio, la tua volontà</w:t>
      </w:r>
    </w:p>
    <w:p w14:paraId="42007A57"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Ecco io vengo.</w:t>
      </w:r>
    </w:p>
    <w:p w14:paraId="2762416F"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F75136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Gloria al Padre e al Figlio e allo Spirito santo.</w:t>
      </w:r>
    </w:p>
    <w:p w14:paraId="4975DBE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Non hai gradito né olocausti né sacrifici per il peccato * allora io ho detto «Ecco io vengo».</w:t>
      </w:r>
    </w:p>
    <w:p w14:paraId="49817758"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6CC49A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6633627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Gesù, Figlio di Dio, che ti sei umiliato per noi fino alla morte di croce perché l’uomo ascendesse agli altissimi cieli, donaci di entrare fiduciosi nel mistero della tua passione e di restare per sempre in comunione con te, che vivi e regni nei secoli dei secoli.</w:t>
      </w:r>
    </w:p>
    <w:p w14:paraId="5C55494B"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EE9A8D3"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4FE73AD"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0A8A98F"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417DBA93" w14:textId="77777777" w:rsidR="00604C75" w:rsidRDefault="00604C75" w:rsidP="00604C75">
      <w:pPr>
        <w:rPr>
          <w:rFonts w:ascii="Garamond" w:hAnsi="Garamond"/>
        </w:rPr>
      </w:pPr>
      <w:r>
        <w:rPr>
          <w:rFonts w:ascii="Garamond" w:hAnsi="Garamond"/>
        </w:rPr>
        <w:br w:type="page"/>
      </w:r>
    </w:p>
    <w:p w14:paraId="0F6B7B43"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14:paraId="2964755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0DF710D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5A4E7181"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E655ACD"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1592464"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3D5F9D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2DE0A44"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B3C9ACA"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F0AE0D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4F5F9CE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14:paraId="2213F243"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14:paraId="7241B6B9"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14:paraId="5E0BD4D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14:paraId="06F1ED4B"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A2902E8"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 xml:space="preserve">Ti illuminerà la giustizia </w:t>
      </w:r>
    </w:p>
    <w:p w14:paraId="62613BA5"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radiosa aurora.</w:t>
      </w:r>
    </w:p>
    <w:p w14:paraId="473A201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14:paraId="1BED71C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14:paraId="7F321F27"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0E208CA"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Sul mondo oscuro brillerà la luce,</w:t>
      </w:r>
    </w:p>
    <w:p w14:paraId="3A77FD55"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vivrai nell’amore.</w:t>
      </w:r>
    </w:p>
    <w:p w14:paraId="283E787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Non ci saranno tenebre, </w:t>
      </w:r>
    </w:p>
    <w:p w14:paraId="7F9FB40F"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splenderà come il sole la tua notte.</w:t>
      </w:r>
    </w:p>
    <w:p w14:paraId="2CCB8CF3"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17EB1687" w14:textId="77777777" w:rsidR="00604C75" w:rsidRPr="00AA0F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30CC012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Rapido il tempo è fuggito</w:t>
      </w:r>
    </w:p>
    <w:p w14:paraId="1D53F86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il giorno volge al tramonto,</w:t>
      </w:r>
    </w:p>
    <w:p w14:paraId="396E323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l’ultima luce del vespero</w:t>
      </w:r>
    </w:p>
    <w:p w14:paraId="5389E9F5"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annuncia imminente la notte.</w:t>
      </w:r>
    </w:p>
    <w:p w14:paraId="6CE144C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17776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Il segno della croce</w:t>
      </w:r>
    </w:p>
    <w:p w14:paraId="344C9BC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difenda i nostri cuori</w:t>
      </w:r>
    </w:p>
    <w:p w14:paraId="7A01410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 xml:space="preserve">perché varco non trovi </w:t>
      </w:r>
    </w:p>
    <w:p w14:paraId="1D29005D"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venefica serpe.</w:t>
      </w:r>
    </w:p>
    <w:p w14:paraId="48FFC0A2"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68DE052"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Libera e attenta, l’anima</w:t>
      </w:r>
    </w:p>
    <w:p w14:paraId="5BE3589E"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non si lasci sorprendere:</w:t>
      </w:r>
    </w:p>
    <w:p w14:paraId="3BCB9365"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la vita sobria e casta</w:t>
      </w:r>
    </w:p>
    <w:p w14:paraId="0BE2560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vinca il nemico maligno.</w:t>
      </w:r>
    </w:p>
    <w:p w14:paraId="050BC15C"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05A656"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Ascolta, o Padre, la nostra preghiera</w:t>
      </w:r>
    </w:p>
    <w:p w14:paraId="06CB08C3"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per Gesù Cristo Signore,</w:t>
      </w:r>
    </w:p>
    <w:p w14:paraId="361BDA5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che regna con te nei secoli</w:t>
      </w:r>
    </w:p>
    <w:p w14:paraId="6592EEC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93DE6">
        <w:rPr>
          <w:rFonts w:ascii="Garamond" w:hAnsi="Garamond"/>
        </w:rPr>
        <w:t>e con lo Spirito santo. Amen.</w:t>
      </w:r>
    </w:p>
    <w:p w14:paraId="50DE24B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533B967"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C5C895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125</w:t>
      </w:r>
    </w:p>
    <w:p w14:paraId="650DE89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A0806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w:t>
      </w:r>
    </w:p>
    <w:p w14:paraId="656A0AC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02CC365"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Quando il Signore ricondusse</w:t>
      </w:r>
      <w:r>
        <w:rPr>
          <w:rFonts w:ascii="Garamond" w:hAnsi="Garamond"/>
        </w:rPr>
        <w:t xml:space="preserve"> </w:t>
      </w:r>
      <w:r w:rsidRPr="001326C3">
        <w:rPr>
          <w:rFonts w:ascii="Garamond" w:hAnsi="Garamond"/>
        </w:rPr>
        <w:t>i prigionieri di Sion, *</w:t>
      </w:r>
    </w:p>
    <w:p w14:paraId="4050D5A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ci sembrava di sognare. </w:t>
      </w:r>
    </w:p>
    <w:p w14:paraId="7820567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Allora la nostra bocca si aprì al sorriso, *</w:t>
      </w:r>
    </w:p>
    <w:p w14:paraId="0BA19F9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la nostra lingua si sciolse in canti di gioia. </w:t>
      </w:r>
    </w:p>
    <w:p w14:paraId="5274630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60726EE"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lastRenderedPageBreak/>
        <w:t>Allora si diceva tra i popoli: *</w:t>
      </w:r>
    </w:p>
    <w:p w14:paraId="6B6D652E"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«Il Signore ha fatto grandi cose per loro». </w:t>
      </w:r>
    </w:p>
    <w:p w14:paraId="5ECF850E"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Grandi cose ha fatto il Signore per noi, *</w:t>
      </w:r>
    </w:p>
    <w:p w14:paraId="5A3040ED"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ci ha colmati di gioia. </w:t>
      </w:r>
    </w:p>
    <w:p w14:paraId="0837B1F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BB24F5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Riconduci, Signore, i nostri prigionieri, *</w:t>
      </w:r>
    </w:p>
    <w:p w14:paraId="629A2F1E"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come i torrenti del Negheb. </w:t>
      </w:r>
    </w:p>
    <w:p w14:paraId="500E776D"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Chi semina nelle lacrime *</w:t>
      </w:r>
    </w:p>
    <w:p w14:paraId="56086F28"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mieterà con giubilo. </w:t>
      </w:r>
    </w:p>
    <w:p w14:paraId="1C9D3437"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5E8DDE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Nell’andare, se ne va e piange, *</w:t>
      </w:r>
    </w:p>
    <w:p w14:paraId="61968C8F"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 xml:space="preserve">portando la semente da gettare, </w:t>
      </w:r>
    </w:p>
    <w:p w14:paraId="679B446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ma nel tornare, viene con giubilo, *</w:t>
      </w:r>
    </w:p>
    <w:p w14:paraId="4A9B35CC"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portando i suoi covoni.</w:t>
      </w:r>
    </w:p>
    <w:p w14:paraId="3F6BB6E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25506C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32F0C22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9541F5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Al ritorno verranno con giubilo, * portando i loro covoni.</w:t>
      </w:r>
    </w:p>
    <w:p w14:paraId="0B422A2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458488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126</w:t>
      </w:r>
    </w:p>
    <w:p w14:paraId="49E33085" w14:textId="77777777" w:rsidR="00604C75" w:rsidRPr="00205E5F"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BC9311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Se tu, Signore, non ci custodisci, * i nostri occhi vegliano invano.</w:t>
      </w:r>
    </w:p>
    <w:p w14:paraId="606DF45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5444A8E"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il Signore non costruisce la casa, *</w:t>
      </w:r>
    </w:p>
    <w:p w14:paraId="57ED215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invano vi faticano i costruttori.</w:t>
      </w:r>
    </w:p>
    <w:p w14:paraId="3F242AD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Se la città non è custodita dal Signore, *</w:t>
      </w:r>
    </w:p>
    <w:p w14:paraId="698B809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invano veglia il custode. </w:t>
      </w:r>
    </w:p>
    <w:p w14:paraId="27D0496A"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C9D425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Invano vi alzate di buon mattino, †</w:t>
      </w:r>
    </w:p>
    <w:p w14:paraId="38062353"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tardi andate a riposare e mangiate pane di sudore: *</w:t>
      </w:r>
    </w:p>
    <w:p w14:paraId="5E85F168"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il Signore ne darà ai suoi amici nel sonno.</w:t>
      </w:r>
    </w:p>
    <w:p w14:paraId="538AFCD8"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612D10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Ecco, dono del Signore sono i figli, *</w:t>
      </w:r>
    </w:p>
    <w:p w14:paraId="6AEA8662"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è sua grazia il frutto del grembo.</w:t>
      </w:r>
    </w:p>
    <w:p w14:paraId="42325350"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Come frecce in mano a un eroe *</w:t>
      </w:r>
    </w:p>
    <w:p w14:paraId="1FB30BB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 xml:space="preserve">sono i figli della giovinezza. </w:t>
      </w:r>
    </w:p>
    <w:p w14:paraId="32D440C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3C68E21"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Beato l’uomo *</w:t>
      </w:r>
    </w:p>
    <w:p w14:paraId="43474E6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che piena ne ha la faretra:</w:t>
      </w:r>
    </w:p>
    <w:p w14:paraId="2198552F"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non resterà confuso quando verrà alla porta *</w:t>
      </w:r>
    </w:p>
    <w:p w14:paraId="6C08BEA5" w14:textId="77777777" w:rsidR="00604C75"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 trattare con i propri nemici.</w:t>
      </w:r>
    </w:p>
    <w:p w14:paraId="2686A03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5BD944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4EE656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8B3D7D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Se tu, Signore, non ci custodisci, * i nostri occhi vegliano invano.</w:t>
      </w:r>
    </w:p>
    <w:p w14:paraId="566BFCE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7D2847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32315CF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Creatore dell’universo, che silenziosamente infondi nel seme nascosto il vigore di germogliare, fa’ che i costruttori della tua città confidino nel tuo aiuto più che nel loro lavoro e credano che la terra è resa spiritualmente feconda più dalla grazia celeste che dall’umana fatica; così la Chiesa apparirà stabilmente fondata soltanto sui tuoi doni. Per Gesù Cristo, tuo Figlio, nostro Signore e nostro Dio, che vive e regna con te, nell’unità dello Spirito santo.</w:t>
      </w:r>
    </w:p>
    <w:p w14:paraId="2AC85A5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33F1AB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06F1C205"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3ACE8E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B6E8F8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Ha guardato alla mia piccolezza * e ha fatto in me cose grandi il Signore onnipotente</w:t>
      </w:r>
      <w:r w:rsidRPr="001D337C">
        <w:rPr>
          <w:rFonts w:ascii="Garamond" w:hAnsi="Garamond"/>
        </w:rPr>
        <w:t>.</w:t>
      </w:r>
    </w:p>
    <w:p w14:paraId="7B85D43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82AFA1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03C9933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67222BD4"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4F8455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63893F4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234E29E4"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8A9DD2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77960C6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52662F6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535123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5009216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09540AB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82C108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4D83FE0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5BB49E9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35F1F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1F9026B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7828E9E1"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4A14291"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498388D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5624B974"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9EB76D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393A54C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0DD2D46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2BF851"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6DE2276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180E442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6596CBF"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5FADE0C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C94589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5217FBE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7D271B8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058626F"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Ha guardato alla mia piccolezza * e ha fatto in me cose grandi il Signore onnipotente</w:t>
      </w:r>
      <w:r w:rsidRPr="001D337C">
        <w:rPr>
          <w:rFonts w:ascii="Garamond" w:hAnsi="Garamond"/>
        </w:rPr>
        <w:t>.</w:t>
      </w:r>
    </w:p>
    <w:p w14:paraId="39C52C5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C42F4A6"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0FB0657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D32367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0A5F5237"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Dall’alto della tua maestà guarda, o Dio eccelso, ai tuoi servi e vinci la nostra notte col raggio del tuo splendore; libera le coscienze dal sonno mortifero della  sfiducia, e dalle tenebre della malvagità salva i figli della luce. Per Cristo nostro Signore.</w:t>
      </w:r>
    </w:p>
    <w:p w14:paraId="05E1AE46"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DE75FF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70584FFA"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Dalla croce di Cristo Redentore</w:t>
      </w:r>
    </w:p>
    <w:p w14:paraId="07012934"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a noi venne la grazia del battesimo.</w:t>
      </w:r>
    </w:p>
    <w:p w14:paraId="52965B46"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All’unico Signore, crocifisso e risorto,</w:t>
      </w:r>
    </w:p>
    <w:p w14:paraId="6D386CC9"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fedele scorra e pura la nostra vita.</w:t>
      </w:r>
    </w:p>
    <w:p w14:paraId="28B24B7D"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B06C69C"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L’uomo, che vi si immerge,</w:t>
      </w:r>
    </w:p>
    <w:p w14:paraId="2DFE4476"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col Salvatore è sepolto,</w:t>
      </w:r>
    </w:p>
    <w:p w14:paraId="0E952B07"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326C3">
        <w:rPr>
          <w:rFonts w:ascii="Garamond" w:hAnsi="Garamond"/>
        </w:rPr>
        <w:t>e dal santo mistero della croce è segnato.</w:t>
      </w:r>
    </w:p>
    <w:p w14:paraId="0BA05BF3" w14:textId="77777777" w:rsidR="00604C75" w:rsidRPr="001326C3" w:rsidRDefault="00604C75" w:rsidP="00604C7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26C3">
        <w:rPr>
          <w:rFonts w:ascii="Garamond" w:hAnsi="Garamond"/>
        </w:rPr>
        <w:t>All’unico Signore, crocifisso e risorto,</w:t>
      </w:r>
    </w:p>
    <w:p w14:paraId="21F439C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26C3">
        <w:rPr>
          <w:rFonts w:ascii="Garamond" w:hAnsi="Garamond"/>
        </w:rPr>
        <w:t>fedele scorra e pura la nostra vita.</w:t>
      </w:r>
    </w:p>
    <w:p w14:paraId="3159E34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071266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FDA66A6"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lastRenderedPageBreak/>
        <w:t>O Dio, che moltiplichi il popolo dei credenti con larga effusione di grazia, guarda benevolo ai figli che ti sei prescelto e serba per il regno eterno quanti nel battesimo rinascono alla vita nuova. Per Cristo nostro Signore.</w:t>
      </w:r>
    </w:p>
    <w:p w14:paraId="28A0E17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F6997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156AB1D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Preghiamo umilmente Dio, che ci ha mandato il Figlio suo, Salvatore e modello del suo popolo:</w:t>
      </w:r>
    </w:p>
    <w:p w14:paraId="39355AC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i/>
        </w:rPr>
      </w:pPr>
      <w:r w:rsidRPr="00A93DE6">
        <w:rPr>
          <w:rFonts w:ascii="Garamond" w:hAnsi="Garamond"/>
          <w:i/>
        </w:rPr>
        <w:t>Noi ti lodiamo e ti benediciamo.</w:t>
      </w:r>
    </w:p>
    <w:p w14:paraId="4EE742D4"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8FB9902"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Ti rendiamo grazie, Padre, che ci hai dato il nome e la vita di figli</w:t>
      </w:r>
    </w:p>
    <w:p w14:paraId="07299AFA" w14:textId="77777777" w:rsidR="00604C75" w:rsidRPr="00A93DE6" w:rsidRDefault="00604C75" w:rsidP="00604C75">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DE6">
        <w:rPr>
          <w:rFonts w:ascii="Garamond" w:hAnsi="Garamond"/>
        </w:rPr>
        <w:t>e ci hai chiamati a possedere la gloria di Cristo.</w:t>
      </w:r>
    </w:p>
    <w:p w14:paraId="622B139A"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99BF049"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Concedi ai battezzati di accogliere con venerazione le parole del Signore</w:t>
      </w:r>
    </w:p>
    <w:p w14:paraId="5E5DE53A" w14:textId="77777777" w:rsidR="00604C75" w:rsidRPr="00A93DE6" w:rsidRDefault="00604C75" w:rsidP="00604C75">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DE6">
        <w:rPr>
          <w:rFonts w:ascii="Garamond" w:hAnsi="Garamond"/>
        </w:rPr>
        <w:t>e di custodirle secondo l’insegnamento della Chiesa.</w:t>
      </w:r>
    </w:p>
    <w:p w14:paraId="532FD19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C8765F0"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Tu, che hai affidato agli uomini il compito di partecipare all’opera della creazione,</w:t>
      </w:r>
    </w:p>
    <w:p w14:paraId="215EA638" w14:textId="77777777" w:rsidR="00604C75" w:rsidRPr="00A93DE6" w:rsidRDefault="00604C75" w:rsidP="00604C75">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DE6">
        <w:rPr>
          <w:rFonts w:ascii="Garamond" w:hAnsi="Garamond"/>
        </w:rPr>
        <w:t>ricordati di tutti coloro che si guadagnano il pane col sudore della fronte.</w:t>
      </w:r>
    </w:p>
    <w:p w14:paraId="471B79E6"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420584E"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Proteggi quelli che si sono consacrati al servizio dei fratelli,</w:t>
      </w:r>
    </w:p>
    <w:p w14:paraId="67E86374" w14:textId="77777777" w:rsidR="00604C75" w:rsidRPr="00A93DE6" w:rsidRDefault="00604C75" w:rsidP="00604C75">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DE6">
        <w:rPr>
          <w:rFonts w:ascii="Garamond" w:hAnsi="Garamond"/>
        </w:rPr>
        <w:t>perché nessuna avversità li distolga dal loro proposito.</w:t>
      </w:r>
    </w:p>
    <w:p w14:paraId="593C3F0B"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74B6408"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Dona la tua misericordia ai nostri cari defunti,</w:t>
      </w:r>
    </w:p>
    <w:p w14:paraId="22497B59" w14:textId="77777777" w:rsidR="00604C75" w:rsidRPr="00A93DE6" w:rsidRDefault="00604C75" w:rsidP="00604C75">
      <w:pPr>
        <w:pStyle w:val="Paragrafoelenco"/>
        <w:numPr>
          <w:ilvl w:val="0"/>
          <w:numId w:val="1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DE6">
        <w:rPr>
          <w:rFonts w:ascii="Garamond" w:hAnsi="Garamond"/>
        </w:rPr>
        <w:t>e ammettili alla visione della tua gloria.</w:t>
      </w:r>
    </w:p>
    <w:p w14:paraId="780DC34B" w14:textId="77777777" w:rsidR="00604C75" w:rsidRPr="00A93DE6"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30A1CC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A93DE6">
        <w:rPr>
          <w:rFonts w:ascii="Garamond" w:hAnsi="Garamond"/>
        </w:rPr>
        <w:t>Noi che siamo diventati figli di Dio, con le parole insegnateci da Gesù possiamo invocare:</w:t>
      </w:r>
    </w:p>
    <w:p w14:paraId="75FE633E"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3B322BC6"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EC6144A" w14:textId="77777777" w:rsidR="00604C75" w:rsidRPr="00AA043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00507B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3C04DC9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18FEED7"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9CA815A"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8D12BF7"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B908D8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2391617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B55A0C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F068847" w14:textId="77777777" w:rsidR="00604C75" w:rsidRPr="001946F0"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78A6E148" w14:textId="77777777" w:rsidR="00604C75" w:rsidRDefault="00604C75" w:rsidP="00604C75">
      <w:pPr>
        <w:rPr>
          <w:rFonts w:ascii="Garamond" w:hAnsi="Garamond"/>
        </w:rPr>
      </w:pPr>
      <w:r>
        <w:rPr>
          <w:rFonts w:ascii="Garamond" w:hAnsi="Garamond"/>
        </w:rPr>
        <w:br w:type="page"/>
      </w:r>
    </w:p>
    <w:p w14:paraId="351D9106" w14:textId="77777777" w:rsidR="00604C75"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4A51756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2121C01"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7BC92A8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6F725B6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1298C1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1F0D43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F0AAEE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7E4BB1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CEA7D23" w14:textId="77777777" w:rsidR="00604C75" w:rsidRDefault="00604C75" w:rsidP="00604C7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ACF4D0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1DCAF0E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0D892604"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14:paraId="6184153C"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14:paraId="232F77F7"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14:paraId="6F19F80C"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14:paraId="524DE2D6"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041CF6"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14:paraId="65D7CE73"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14:paraId="2317FDC0"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14:paraId="6A6E7EC5"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14:paraId="2C024B7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1616C1"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14:paraId="3D73D3F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14:paraId="1F985DB7"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14:paraId="334FEFE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14:paraId="1CB424A7"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5EECE12"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14:paraId="7564533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14:paraId="24DA4F09"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14:paraId="6616DA1E"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14:paraId="15BAA68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93B65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14:paraId="21C779B5"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14:paraId="7C94D484"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14:paraId="74A9BBE5"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14:paraId="2E9A286B"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0D5DD2"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14:paraId="7AD5300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14:paraId="5FA08EB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14:paraId="2D905E19" w14:textId="77777777" w:rsidR="00604C75" w:rsidRDefault="00604C75" w:rsidP="00604C7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14:paraId="1676A77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1037DE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E013864"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14:paraId="6FDD46B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EFCEE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14:paraId="08E037E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CCE3CB1"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14:paraId="2EFB119E"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14:paraId="70DFA087"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14:paraId="4E1E5BD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7DB6509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14:paraId="563EE355"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14:paraId="45A4277E"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14:paraId="458BF107"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14:paraId="24AA74BC"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4D05F2"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14:paraId="37E9F0D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14:paraId="24C9B02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14:paraId="6878145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14:paraId="61B1730C"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F976F98"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14:paraId="1FA10B1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14:paraId="00322D92"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00AFBD4"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606BB9E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1FC88D0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la tua giustizia salvami, Signore.</w:t>
      </w:r>
    </w:p>
    <w:p w14:paraId="6BD6BD13"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8206DF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14:paraId="7F26DA6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961E3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14:paraId="6A126B8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FB375A0"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14:paraId="02B470B1"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14:paraId="5F53E98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14:paraId="3133A95B"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14:paraId="25F4DE74"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06CC2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14:paraId="25D3B17E"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14:paraId="454CEBC4"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14:paraId="32FD9280"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14:paraId="44E9F93D"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F0B709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14:paraId="54EB9CCF"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14:paraId="6DEB9B5F"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14:paraId="02B4741E"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14:paraId="5FD745E3"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60A10F00"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14:paraId="1DC9554F"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14:paraId="4FDA772A" w14:textId="77777777" w:rsidR="00604C75" w:rsidRPr="00271BD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14:paraId="0B1A5A55"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14:paraId="0D081AB7"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AF59BED"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0B6B847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6C60AB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Se consideri le colpe * chi potrà sussistere, Signore?.</w:t>
      </w:r>
    </w:p>
    <w:p w14:paraId="6695285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339EEC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271BDC">
        <w:rPr>
          <w:rFonts w:ascii="Garamond" w:hAnsi="Garamond"/>
          <w:b/>
          <w:color w:val="FF0000"/>
        </w:rPr>
        <w:t>Ef 4,26-27.31-32</w:t>
      </w:r>
    </w:p>
    <w:p w14:paraId="608AC360"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14:paraId="46762DB7"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EC4AF4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14:paraId="1A8522E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009948F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91236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14:paraId="4207903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14:paraId="3735627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105457"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0B805BE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14:paraId="5652A60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BB73C38"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7F8E1199"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084611F2"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32B320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2B2B0A77"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2D3D3B7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1202D76"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6A7CD5C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222A2FD"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5D3A06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72BC3BE5"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52A2CC"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0F3C4773"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168DCA5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899257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63FB568"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551F0277"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14:paraId="21AE651A"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3A695011"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753169CC"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14:paraId="03B4BE36"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47F1BDE9"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2DD3A5A6"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2B869AF6"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65F3980C"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4D1CE58A"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689ECF86"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2F8C3334"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0951E78"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63BEAD7F"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512BB0D"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5A9EBA5D" w14:textId="77777777" w:rsidR="00604C75" w:rsidRPr="00600C28"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1660570E"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08F882B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40BA622B" w14:textId="77777777" w:rsidR="00604C7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p>
    <w:p w14:paraId="4954E95B"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9892AD0" w14:textId="77777777" w:rsidR="00604C75" w:rsidRPr="001D337C"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7E3C56D5" w14:textId="77777777" w:rsidR="00604C75" w:rsidRPr="00AA0645" w:rsidRDefault="00604C75" w:rsidP="00604C7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1E7CA0">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11"/>
  </w:num>
  <w:num w:numId="6">
    <w:abstractNumId w:val="10"/>
  </w:num>
  <w:num w:numId="7">
    <w:abstractNumId w:val="6"/>
  </w:num>
  <w:num w:numId="8">
    <w:abstractNumId w:val="4"/>
  </w:num>
  <w:num w:numId="9">
    <w:abstractNumId w:val="3"/>
  </w:num>
  <w:num w:numId="10">
    <w:abstractNumId w:val="2"/>
  </w:num>
  <w:num w:numId="11">
    <w:abstractNumId w:val="9"/>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763C"/>
    <w:rsid w:val="00352222"/>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B3F58"/>
    <w:rsid w:val="006C1D4A"/>
    <w:rsid w:val="006D231E"/>
    <w:rsid w:val="006E677F"/>
    <w:rsid w:val="00700E15"/>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5325</Words>
  <Characters>30353</Characters>
  <Application>Microsoft Macintosh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2</cp:revision>
  <dcterms:created xsi:type="dcterms:W3CDTF">2018-02-20T13:19:00Z</dcterms:created>
  <dcterms:modified xsi:type="dcterms:W3CDTF">2018-02-20T13:19:00Z</dcterms:modified>
</cp:coreProperties>
</file>