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694416" w:rsidP="00C818A7">
      <w:pPr>
        <w:jc w:val="center"/>
        <w:rPr>
          <w:rFonts w:ascii="Garamond" w:hAnsi="Garamond"/>
          <w:i/>
          <w:sz w:val="22"/>
        </w:rPr>
      </w:pPr>
      <w:r>
        <w:rPr>
          <w:rFonts w:ascii="Garamond" w:hAnsi="Garamond"/>
          <w:i/>
          <w:sz w:val="22"/>
        </w:rPr>
        <w:t>Domenica 20</w:t>
      </w:r>
      <w:r w:rsidR="00856E31">
        <w:rPr>
          <w:rFonts w:ascii="Garamond" w:hAnsi="Garamond"/>
          <w:i/>
          <w:sz w:val="22"/>
        </w:rPr>
        <w:t xml:space="preserve"> Maggio</w:t>
      </w:r>
      <w:r w:rsidR="009E0E61">
        <w:rPr>
          <w:rFonts w:ascii="Garamond" w:hAnsi="Garamond"/>
          <w:i/>
          <w:sz w:val="22"/>
        </w:rPr>
        <w:t xml:space="preserve"> 2018</w:t>
      </w:r>
    </w:p>
    <w:p w:rsidR="00454750" w:rsidRPr="006B3F58" w:rsidRDefault="00694416" w:rsidP="006B3F58">
      <w:pPr>
        <w:jc w:val="center"/>
        <w:rPr>
          <w:rFonts w:ascii="Garamond" w:hAnsi="Garamond"/>
          <w:b/>
          <w:color w:val="FF0000"/>
          <w:sz w:val="32"/>
        </w:rPr>
      </w:pPr>
      <w:r>
        <w:rPr>
          <w:rFonts w:ascii="Garamond" w:hAnsi="Garamond"/>
          <w:b/>
          <w:color w:val="FF0000"/>
          <w:sz w:val="32"/>
        </w:rPr>
        <w:t>DOMENICA DI PENTECOSTE</w:t>
      </w:r>
    </w:p>
    <w:p w:rsidR="00843E30" w:rsidRDefault="00694416" w:rsidP="00843E30">
      <w:pPr>
        <w:jc w:val="center"/>
        <w:rPr>
          <w:rFonts w:ascii="Garamond" w:hAnsi="Garamond"/>
          <w:color w:val="FF0000"/>
          <w:sz w:val="24"/>
          <w:szCs w:val="24"/>
        </w:rPr>
      </w:pPr>
      <w:r>
        <w:rPr>
          <w:rFonts w:ascii="Garamond" w:hAnsi="Garamond"/>
          <w:color w:val="FF0000"/>
          <w:sz w:val="24"/>
          <w:szCs w:val="24"/>
        </w:rPr>
        <w:t>solennità</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94416" w:rsidRDefault="00694416" w:rsidP="0069441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94416" w:rsidRDefault="00694416" w:rsidP="0069441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694416" w:rsidRPr="00114388" w:rsidRDefault="00694416" w:rsidP="0069441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Tu, vera luce, nei cuori </w:t>
      </w:r>
      <w:r>
        <w:rPr>
          <w:rFonts w:ascii="Garamond" w:hAnsi="Garamond"/>
        </w:rPr>
        <w:t>ris</w:t>
      </w:r>
      <w:r w:rsidRPr="009E058F">
        <w:rPr>
          <w:rFonts w:ascii="Garamond" w:hAnsi="Garamond"/>
        </w:rPr>
        <w:t>plendi,</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 te sciolga il labbro devoto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694416" w:rsidRPr="009E058F"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694416" w:rsidRDefault="00694416" w:rsidP="0069441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694416" w:rsidRDefault="00694416" w:rsidP="0069441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94416" w:rsidRDefault="00694416" w:rsidP="0069441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694416" w:rsidRPr="00114388" w:rsidRDefault="00694416" w:rsidP="0069441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694416" w:rsidRPr="009E058F"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Default="00694416" w:rsidP="0069441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Oppure, sia nelle ore notturne sia nelle ore diurne:</w:t>
      </w:r>
    </w:p>
    <w:p w:rsidR="00694416" w:rsidRPr="00114388" w:rsidRDefault="00694416" w:rsidP="0069441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O Spirto! supplichevoli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127690">
        <w:rPr>
          <w:rFonts w:ascii="Garamond" w:hAnsi="Garamond"/>
        </w:rPr>
        <w:t>a’</w:t>
      </w:r>
      <w:proofErr w:type="spellEnd"/>
      <w:r w:rsidRPr="00127690">
        <w:rPr>
          <w:rFonts w:ascii="Garamond" w:hAnsi="Garamond"/>
        </w:rPr>
        <w:t xml:space="preserve"> tuoi solenni altari;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soli per selve inospite;</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vaghi in deserti mari;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dall’Ande algenti al Libano,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d’Erina all’irta Haiti,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sparsi per tutti i liti,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uni per Te di </w:t>
      </w:r>
      <w:proofErr w:type="spellStart"/>
      <w:r w:rsidRPr="00127690">
        <w:rPr>
          <w:rFonts w:ascii="Garamond" w:hAnsi="Garamond"/>
        </w:rPr>
        <w:t>cor</w:t>
      </w:r>
      <w:proofErr w:type="spellEnd"/>
      <w:r w:rsidRPr="00127690">
        <w:rPr>
          <w:rFonts w:ascii="Garamond" w:hAnsi="Garamond"/>
        </w:rPr>
        <w:t>,</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 </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noi T’imploriamo! Placabile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Spirto discendi ancora,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127690">
        <w:rPr>
          <w:rFonts w:ascii="Garamond" w:hAnsi="Garamond"/>
        </w:rPr>
        <w:t>a’</w:t>
      </w:r>
      <w:proofErr w:type="spellEnd"/>
      <w:r w:rsidRPr="00127690">
        <w:rPr>
          <w:rFonts w:ascii="Garamond" w:hAnsi="Garamond"/>
        </w:rPr>
        <w:t xml:space="preserve"> tuoi cultor propizio,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propizio a chi T’ignora;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scendi e ricrea; rianima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i </w:t>
      </w:r>
      <w:proofErr w:type="spellStart"/>
      <w:r w:rsidRPr="00127690">
        <w:rPr>
          <w:rFonts w:ascii="Garamond" w:hAnsi="Garamond"/>
        </w:rPr>
        <w:t>cor</w:t>
      </w:r>
      <w:proofErr w:type="spellEnd"/>
      <w:r w:rsidRPr="00127690">
        <w:rPr>
          <w:rFonts w:ascii="Garamond" w:hAnsi="Garamond"/>
        </w:rPr>
        <w:t xml:space="preserve"> nel dubbio estinti;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 sia divina ai vinti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mercede il vincitor.</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Discendi Amor; negli animi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127690">
        <w:rPr>
          <w:rFonts w:ascii="Garamond" w:hAnsi="Garamond"/>
        </w:rPr>
        <w:t>l’ire</w:t>
      </w:r>
      <w:proofErr w:type="spellEnd"/>
      <w:r w:rsidRPr="00127690">
        <w:rPr>
          <w:rFonts w:ascii="Garamond" w:hAnsi="Garamond"/>
        </w:rPr>
        <w:t xml:space="preserve"> superbe attuta: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dona i </w:t>
      </w:r>
      <w:proofErr w:type="spellStart"/>
      <w:r w:rsidRPr="00127690">
        <w:rPr>
          <w:rFonts w:ascii="Garamond" w:hAnsi="Garamond"/>
        </w:rPr>
        <w:t>pensier</w:t>
      </w:r>
      <w:proofErr w:type="spellEnd"/>
      <w:r w:rsidRPr="00127690">
        <w:rPr>
          <w:rFonts w:ascii="Garamond" w:hAnsi="Garamond"/>
        </w:rPr>
        <w:t xml:space="preserve"> che il memore</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ultimo dì non muta: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i doni tuoi benefica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lastRenderedPageBreak/>
        <w:t xml:space="preserve">nutra la tua </w:t>
      </w:r>
      <w:proofErr w:type="spellStart"/>
      <w:r w:rsidRPr="00127690">
        <w:rPr>
          <w:rFonts w:ascii="Garamond" w:hAnsi="Garamond"/>
        </w:rPr>
        <w:t>virtude</w:t>
      </w:r>
      <w:proofErr w:type="spellEnd"/>
      <w:r w:rsidRPr="00127690">
        <w:rPr>
          <w:rFonts w:ascii="Garamond" w:hAnsi="Garamond"/>
        </w:rPr>
        <w:t>;</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siccome il sol che schiude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dal pigro germe il fior;</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che lento poi sull’umili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erbe morrà non colto,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né sorgerà coi fulgidi</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color del lembo sciolto,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se fuso a lui nell’etere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non tornerà quel mite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lume, dator di vite,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 infaticato altor.</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Noi T’</w:t>
      </w:r>
      <w:proofErr w:type="spellStart"/>
      <w:r w:rsidRPr="00127690">
        <w:rPr>
          <w:rFonts w:ascii="Garamond" w:hAnsi="Garamond"/>
        </w:rPr>
        <w:t>imploriam</w:t>
      </w:r>
      <w:proofErr w:type="spellEnd"/>
      <w:r w:rsidRPr="00127690">
        <w:rPr>
          <w:rFonts w:ascii="Garamond" w:hAnsi="Garamond"/>
        </w:rPr>
        <w:t>! Ne’ languidi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127690">
        <w:rPr>
          <w:rFonts w:ascii="Garamond" w:hAnsi="Garamond"/>
        </w:rPr>
        <w:t>pensier</w:t>
      </w:r>
      <w:proofErr w:type="spellEnd"/>
      <w:r w:rsidRPr="00127690">
        <w:rPr>
          <w:rFonts w:ascii="Garamond" w:hAnsi="Garamond"/>
        </w:rPr>
        <w:t xml:space="preserve"> dell’infelice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scendi </w:t>
      </w:r>
      <w:proofErr w:type="spellStart"/>
      <w:r w:rsidRPr="00127690">
        <w:rPr>
          <w:rFonts w:ascii="Garamond" w:hAnsi="Garamond"/>
        </w:rPr>
        <w:t>piacevol</w:t>
      </w:r>
      <w:proofErr w:type="spellEnd"/>
      <w:r w:rsidRPr="00127690">
        <w:rPr>
          <w:rFonts w:ascii="Garamond" w:hAnsi="Garamond"/>
        </w:rPr>
        <w:t xml:space="preserve"> alito,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aura consolatrice: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scendi bufera ai tumidi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127690">
        <w:rPr>
          <w:rFonts w:ascii="Garamond" w:hAnsi="Garamond"/>
        </w:rPr>
        <w:t>pensier</w:t>
      </w:r>
      <w:proofErr w:type="spellEnd"/>
      <w:r w:rsidRPr="00127690">
        <w:rPr>
          <w:rFonts w:ascii="Garamond" w:hAnsi="Garamond"/>
        </w:rPr>
        <w:t xml:space="preserve"> del violento;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vi spira uno sgomento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che insegni la pietà.</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Per Te sollevi il povero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al ciel, ch’è suo, le ciglia,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volga i lamenti in giubilo,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pensando a Cui somiglia: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cui fu donato in copia,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doni con volto amico,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con quel tacer pudico,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che accetto il don ti fa.</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Spira de’ nostri bamboli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nell’</w:t>
      </w:r>
      <w:proofErr w:type="spellStart"/>
      <w:r w:rsidRPr="00127690">
        <w:rPr>
          <w:rFonts w:ascii="Garamond" w:hAnsi="Garamond"/>
        </w:rPr>
        <w:t>ineffabil</w:t>
      </w:r>
      <w:proofErr w:type="spellEnd"/>
      <w:r w:rsidRPr="00127690">
        <w:rPr>
          <w:rFonts w:ascii="Garamond" w:hAnsi="Garamond"/>
        </w:rPr>
        <w:t xml:space="preserve"> riso;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spargi la casta porpora</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alle donzelle in viso;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manda alle ascose vergini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le pure gioie ascose;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consacra delle spose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il verecondo amor.</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Tempra de’ baldi giovani</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il confidente ingegno;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reggi il </w:t>
      </w:r>
      <w:proofErr w:type="spellStart"/>
      <w:r w:rsidRPr="00127690">
        <w:rPr>
          <w:rFonts w:ascii="Garamond" w:hAnsi="Garamond"/>
        </w:rPr>
        <w:t>viril</w:t>
      </w:r>
      <w:proofErr w:type="spellEnd"/>
      <w:r w:rsidRPr="00127690">
        <w:rPr>
          <w:rFonts w:ascii="Garamond" w:hAnsi="Garamond"/>
        </w:rPr>
        <w:t xml:space="preserve"> proposito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ad </w:t>
      </w:r>
      <w:proofErr w:type="spellStart"/>
      <w:r w:rsidRPr="00127690">
        <w:rPr>
          <w:rFonts w:ascii="Garamond" w:hAnsi="Garamond"/>
        </w:rPr>
        <w:t>infallibil</w:t>
      </w:r>
      <w:proofErr w:type="spellEnd"/>
      <w:r w:rsidRPr="00127690">
        <w:rPr>
          <w:rFonts w:ascii="Garamond" w:hAnsi="Garamond"/>
        </w:rPr>
        <w:t xml:space="preserve"> segno;</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adorna la canizie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di liete voglie sante;</w:t>
      </w:r>
    </w:p>
    <w:p w:rsidR="00694416" w:rsidRPr="00127690"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brilla nel guardo errante</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di chi sperando </w:t>
      </w:r>
      <w:proofErr w:type="spellStart"/>
      <w:r w:rsidRPr="00127690">
        <w:rPr>
          <w:rFonts w:ascii="Garamond" w:hAnsi="Garamond"/>
        </w:rPr>
        <w:t>muor</w:t>
      </w:r>
      <w:proofErr w:type="spellEnd"/>
      <w:r w:rsidRPr="00127690">
        <w:rPr>
          <w:rFonts w:ascii="Garamond" w:hAnsi="Garamond"/>
        </w:rPr>
        <w:t>.</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Celebriamo la Pentecoste,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festa sacra al Signore, alleluia,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solenne compimento della Pasqua.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Alleluia, alleluia, alleluia.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quanto è buono e quanto è soave</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i fratelli vivano insieme!</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Alleluia, alleluia,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154DE"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154DE">
        <w:rPr>
          <w:rFonts w:ascii="Garamond" w:hAnsi="Garamond"/>
          <w:color w:val="FF0000"/>
        </w:rPr>
        <w:t>Non si dice il Cantico dei tre giovani</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36,24-28</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«Vi aspergerò con acqua pura, * vi manderò uno Spirito nuovo». Alleluia.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prenderò dalle genti,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vi radunerò da ogni terra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C036D">
        <w:rPr>
          <w:rFonts w:ascii="Garamond" w:hAnsi="Garamond"/>
        </w:rPr>
        <w:t xml:space="preserve">e vi condurrò sul vostro suolo.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aspergerò con acqua pura e sarete purificati;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io vi purificherò da tutte le vostre sozzure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da tutti i vostri idoli;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darò un cuore nuovo,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metterò dentro di voi uno spirito nuovo,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toglierò da voi il cuore di pietra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darò un cuore di carne.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Porrò il mio spirito dentro di voi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vi farò vivere secondo i miei precetti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farò osservare e mettere in pratica le mie leggi.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Abiterete nella terra che io diedi ai vostri padri; †</w:t>
      </w:r>
    </w:p>
    <w:p w:rsidR="00694416" w:rsidRPr="008C036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voi sarete il mio popolo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io sarò il vostro Dio.</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«Vi aspergerò con acqua pura, * vi manderò uno Spirito nuovo».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Gl</w:t>
      </w:r>
      <w:proofErr w:type="spellEnd"/>
      <w:r>
        <w:rPr>
          <w:rFonts w:ascii="Garamond" w:hAnsi="Garamond"/>
          <w:b/>
          <w:color w:val="FF0000"/>
        </w:rPr>
        <w:t xml:space="preserve"> 3,1-5</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 uno mi ama, il Padre mio lo amerà; * noi verremo a lui e prenderemo dimora presso di lui». Alleluia.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Dopo questo,</w:t>
      </w:r>
      <w:r>
        <w:rPr>
          <w:rFonts w:ascii="Garamond" w:hAnsi="Garamond"/>
        </w:rPr>
        <w:t xml:space="preserve"> </w:t>
      </w:r>
      <w:r w:rsidRPr="00584CD3">
        <w:rPr>
          <w:rFonts w:ascii="Garamond" w:hAnsi="Garamond"/>
        </w:rPr>
        <w:t>io effonderò il mio spirito</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sopra ogni uomo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e diverranno profeti i vostri figli e le vostre figlie;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i vostri anziani faranno sogni,</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i vostri giovani avranno visioni.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Anche sopra gli schiavi e sulle schiave,</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in quei giorni, effonderò il mio spirito.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Farò prodigi nel cielo e sulla terra,</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sangue e fuoco e colonne di fumo.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sole si cambierà in tenebre</w:t>
      </w:r>
      <w:r>
        <w:rPr>
          <w:rFonts w:ascii="Garamond" w:hAnsi="Garamond"/>
        </w:rPr>
        <w:t xml:space="preserve"> </w:t>
      </w:r>
      <w:r w:rsidRPr="00584CD3">
        <w:rPr>
          <w:rFonts w:ascii="Garamond" w:hAnsi="Garamond"/>
        </w:rPr>
        <w:t>e la luna in sangue,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prima che venga il giorno del Signore,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84CD3">
        <w:rPr>
          <w:rFonts w:ascii="Garamond" w:hAnsi="Garamond"/>
        </w:rPr>
        <w:t>grande e terribile.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Chiunque invocherà il nome del Signore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sarà salvato,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poiché sul monte Sion e in Gerusalemme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vi sarà la salvezza, come ha detto il Signore,</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anche per i superstiti che il Signore avrà chiamati.</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 uno mi ama, il Padre mio lo amerà; * noi verremo a lui e prenderemo dimora presso di lui».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11,1-9</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«Farò entrare in voi il mio Spirito e rivivrete, * e saprete che io sono il Signore». Alleluia.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Un germoglio spunterà dal tronco di </w:t>
      </w:r>
      <w:proofErr w:type="spellStart"/>
      <w:r w:rsidRPr="00584CD3">
        <w:rPr>
          <w:rFonts w:ascii="Garamond" w:hAnsi="Garamond"/>
        </w:rPr>
        <w:t>Iesse</w:t>
      </w:r>
      <w:proofErr w:type="spellEnd"/>
      <w:r w:rsidRPr="00584CD3">
        <w:rPr>
          <w:rFonts w:ascii="Garamond" w:hAnsi="Garamond"/>
        </w:rPr>
        <w:t>,</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un virgulto germoglierà dalle sue radici.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Su di lui si poserà lo spirito del Signore,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spirito di sapienza e di intelligenza,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spirito di consiglio e di fortezza,</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spirito di conoscenza e di timore del Signore.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Si compiacerà del timore del Signore.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Non giudicherà secondo le apparenze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e non prenderà decisioni per sentito dire;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ma giudicherà con giustizia i miseri</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e prenderà decisioni eque per gli oppressi del paese.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La sua parola sarà una verga che percuoterà il violento;</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con il soffio delle sue labbra ucciderà l'empio.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Fascia dei suoi lombi sarà la giustizia,</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cintura dei suoi fianchi la fedeltà.</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lupo dimorerà insieme con l'agnello,</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la pantera si sdraierà accanto al capretto;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vitello e il leoncello pascoleranno insieme</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e un fanciullo li guiderà.</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La vacca e l'orsa pascoleranno insieme;</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si sdraieranno insieme i loro piccoli.</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Il leone si ciberà di paglia, come il bue.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lattante si trastullerà sulla buca dell'aspide;</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 xml:space="preserve">il bambino metterà la mano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84CD3">
        <w:rPr>
          <w:rFonts w:ascii="Garamond" w:hAnsi="Garamond"/>
        </w:rPr>
        <w:t>nel covo di serpenti velenosi.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Non agiranno più iniquamente né saccheggeranno</w:t>
      </w:r>
      <w:r>
        <w:rPr>
          <w:rFonts w:ascii="Garamond" w:hAnsi="Garamond"/>
        </w:rPr>
        <w:t xml:space="preserv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in tutto il mio santo monte,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perché la saggezza del Signore riempirà il paese</w:t>
      </w:r>
      <w:r>
        <w:rPr>
          <w:rFonts w:ascii="Garamond" w:hAnsi="Garamond"/>
        </w:rPr>
        <w:t xml:space="preserv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come le acque ricoprono il mare.</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Gloria.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«Farò entrare in voi il mio Spirito e rivivrete, * e saprete che io sono il Signore».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8,5-27</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ai Romani di san Paolo, apostolo.</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Fratelli, quelli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Così dunque fratelli, noi siamo debitori, ma non verso la carne per vivere secondo la carne; poiché se vivete secondo la carne, voi morirete; se invece con l'aiuto dello Spirito voi fate morire le opere del corpo, vivrete.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Tutti quelli infatti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Io ritengo, infatti, che le sofferenze del momento presente non sono paragonabili alla gloria futura che dovrà essere rivelata in noi.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La creazione stessa attende con impazienza la rivelazione dei figli di Dio; essa infatti è stata sottomessa alla caducità - non per suo volere, ma per volere di colui che l'ha sottomessa -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Apparvero agli apostoli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lingue come di fuoco.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lo Spirito si posò su ciascuno di loro.</w:t>
      </w:r>
    </w:p>
    <w:p w:rsidR="00694416" w:rsidRPr="00ED079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 alleluia.</w:t>
      </w:r>
    </w:p>
    <w:p w:rsidR="00694416" w:rsidRPr="00ED079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cominciarono a parlare in altre lingue,</w:t>
      </w:r>
    </w:p>
    <w:p w:rsidR="00694416" w:rsidRPr="00ED079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lo Spirito dava loro di esprimersi.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lo Spirito si posò su ciascuno di loro.</w:t>
      </w:r>
    </w:p>
    <w:p w:rsidR="00694416" w:rsidRPr="00ED079D"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 alleluia.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«Contro le eresie» di sant’Ireneo, vescovo.</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Signore, concedendo ai discepoli il potere di far nascere gli uomini in Dio, diceva loro: «Andate, ammaestrate tutte le nazioni, battezzandole nel nome del Padre e del Figlio e dello Spirito Santo» (Mt 28, 19).</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lastRenderedPageBreak/>
        <w:t>È questo lo Spirito che, per mezzo dei profeti, il Signore promise di effondere negli ultimi tempi sui suoi servi e sulle sue serve, perché ricevessero il dono della profezia. Perciò esso discese anche sul Figlio di Dio, divenuto figlio dell’uomo, abituandosi con lui a dimorare nel genere umano, a riposare tra gli uomini e ad abitare nelle creature di Dio, operando in essi la volontà del Padre e rinnovandoli dall’uomo vecchio alla novità di Cristo.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Luca narra che questo Spirito, dopo l’ascensione del Signore, venne sui discepoli nella Pentecoste con la volontà e il potere di introdurre tutte le nazioni alla vita e alla rivelazione del Nuovo Testamento. Sarebbero così diventate un mirabile coro per intonare l’inno di lode a Dio in perfetto accordo, perché lo Spirito Santo avrebbe annullato le distanze, eliminato le stonature e trasformato il consesso dei popoli in una primizia da offrire a Dio.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Perciò il Signore promise di mandare lui stesso il </w:t>
      </w:r>
      <w:proofErr w:type="spellStart"/>
      <w:r w:rsidRPr="00584CD3">
        <w:rPr>
          <w:rFonts w:ascii="Garamond" w:hAnsi="Garamond"/>
        </w:rPr>
        <w:t>Paràclito</w:t>
      </w:r>
      <w:proofErr w:type="spellEnd"/>
      <w:r w:rsidRPr="00584CD3">
        <w:rPr>
          <w:rFonts w:ascii="Garamond" w:hAnsi="Garamond"/>
        </w:rPr>
        <w:t xml:space="preserve"> per renderci graditi a Dio. Infatti come la farina non si amalgama in un’unica massa pastosa, né diventa un unico pane senza l’acqua, così neppure noi, moltitudine disunita, potevamo diventare un’unica Chiesa in Cristo Gesù senza l’«Acqua» che scende dal cielo. E come la terra arida se non riceve l’acqua non può dare frutti, così anche noi, semplice e nudo legno secco, non avremmo mai portato frutto di vita senza la «Pioggia» mandata liberamente dall’alto.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lavacro battesimale con l’azione dello Spirito Santo ci ha unificati tutti nell’anima e nel corpo in quell’unità che preserva dalla morte.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Lo Spirito di Dio discese sopra il Signore come Spirito di sapienza e di intelligenza, Spirito di consiglio e di fortezza, Spirito di scienza e di pietà, Spirito del timore di Dio (cfr. </w:t>
      </w:r>
      <w:proofErr w:type="spellStart"/>
      <w:r w:rsidRPr="00584CD3">
        <w:rPr>
          <w:rFonts w:ascii="Garamond" w:hAnsi="Garamond"/>
        </w:rPr>
        <w:t>Is</w:t>
      </w:r>
      <w:proofErr w:type="spellEnd"/>
      <w:r w:rsidRPr="00584CD3">
        <w:rPr>
          <w:rFonts w:ascii="Garamond" w:hAnsi="Garamond"/>
        </w:rPr>
        <w:t xml:space="preserve"> 11, 2).</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Il Signore poi a sua volta diede questo Spirito alla Chiesa, mandando dal cielo il </w:t>
      </w:r>
      <w:proofErr w:type="spellStart"/>
      <w:r w:rsidRPr="00584CD3">
        <w:rPr>
          <w:rFonts w:ascii="Garamond" w:hAnsi="Garamond"/>
        </w:rPr>
        <w:t>Paràclito</w:t>
      </w:r>
      <w:proofErr w:type="spellEnd"/>
      <w:r w:rsidRPr="00584CD3">
        <w:rPr>
          <w:rFonts w:ascii="Garamond" w:hAnsi="Garamond"/>
        </w:rPr>
        <w:t xml:space="preserve"> su tutta la terra, da dove, come disse egli stesso, il diavolo fu cacciato come folgore cadente (cfr. Lc 10, 18). Perciò è necessaria a noi la rugiada di Dio, perché non abbiamo a bruciare e a diventare infruttuosi e, là dove troviamo l’accusatore, possiamo avere anche l’avvocato.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Signore affida allo Spirito Santo quell’uomo incappato nei ladri, cioè noi. Sente pietà di noi e ci fascia le ferite, e dà i due denari con l’immagine del re. Così imprimendo nel nostro spirito, per opera dello Spirito Santo, l’immagine e l’iscrizione del Padre e del Figlio, fa fruttificare in noi i talenti affidatici perché li restituiamo poi moltiplicati al Signore.</w:t>
      </w:r>
    </w:p>
    <w:p w:rsidR="00694416" w:rsidRPr="00DA78F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Soccorri i tuoi figli, Signore,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694416" w:rsidRPr="003279F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onnipotente, lo Spirito di eterna luce oggi discenda copioso negli animi; ci dischiuda il mistero della tua volontà e pieghi i nostri cuori all’obbedienza. Per Gesù Cristo, tuo Figlio, nostro Signore e nostro Dio, che vive e regna con te</w:t>
      </w:r>
      <w:r w:rsidRPr="007A0690">
        <w:rPr>
          <w:rFonts w:ascii="Garamond" w:hAnsi="Garamond"/>
        </w:rPr>
        <w:t>, nell’unità dello Spirito santo, per tutti i secoli dei secoli.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94416" w:rsidRPr="00114388"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694416"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694416"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94416" w:rsidRDefault="00694416" w:rsidP="0069441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694416" w:rsidRPr="00AA043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varie lingue gli apostoli annunziavano le grandi opere di Dio. * Alleluia, alleluia,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varie lingue gli apostoli annunziavano le grandi opere di Dio. * Alleluia, alleluia,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O Dio, che hai mandato sui tuoi discepoli il fuoco dello Spirito santo </w:t>
      </w:r>
      <w:proofErr w:type="spellStart"/>
      <w:r w:rsidRPr="00584CD3">
        <w:rPr>
          <w:rFonts w:ascii="Garamond" w:hAnsi="Garamond"/>
        </w:rPr>
        <w:t>Paraclito</w:t>
      </w:r>
      <w:proofErr w:type="spellEnd"/>
      <w:r w:rsidRPr="00584CD3">
        <w:rPr>
          <w:rFonts w:ascii="Garamond" w:hAnsi="Garamond"/>
        </w:rPr>
        <w:t>, effusione ardente della tua vita d’amore, da’ alla Chiesa di rinsaldarsi nell’unità della fede e, serbandosi costante nella carità, di perseverare e di crescere nelle opere di giustizia. Per Gesù Cristo, tuo Figlio, nostro Signore e nostro Dio, che vive e regna con te, nell’unità dello Spirito santo, per tutti i secoli dei secoli.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 xml:space="preserve">Lo Spirito del Signore riempie l’universo, alleluia, * </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 xml:space="preserve">e, abbracciando ogni cosa, ogni voce conosce. </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Alleluia,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Dio, che nel mistero di questo giorno santifichi la tua Chiesa in ogni popolo e nazione, diffondi i doni del tuo Spirito fino agli ultimi confini della terra, e continua nella comunità dei credenti i prodigi che hai operato agli inizi della predicazione del vangelo. Per Cristo nostro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In lingue diverse gli apostoli annunziano * le grandi opere di Dio.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9F5C2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In lingue diverse gli apostoli annunziano * le grandi opere di Dio.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694416" w:rsidRPr="00BC58F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149</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Cantate al Signore un canto nuovo;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la sua lode nell’assemblea dei fedeli.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Gioisca Israele nel suo Creatore,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esultino nel loro Re i figli di Sion.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Lodino il suo nome con danze,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con timpani e cetre gli cantino inni.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Il Signore ama il suo popolo,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incorona gli umili di vittoria.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Esultino i fedeli nella gloria,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sorgano lieti dai loro giacigli.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Le lodi di Dio sulla loro bocca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 la spada a due tagli nelle loro mani,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 compiere la vendetta tra i popoli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 punire le genti;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 stringere in catene i loro capi,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 loro nobili in ceppi di ferro;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 eseguire su di essi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il giudizio già scritto: </w:t>
      </w:r>
    </w:p>
    <w:p w:rsidR="00694416" w:rsidRPr="00D27139"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questa è la gloria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per tutti i suoi fedeli.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146</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Lodate il Signore: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è bello cantare al nostro Dio,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 xml:space="preserve">dolce è lodarlo come a lui conviene.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Signore ricostruisce Gerusalemme,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 xml:space="preserve">raduna i dispersi d’Israele.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Risana i cuori affranti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 xml:space="preserve">e fascia le loro ferite;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egli conta il numero delle stelle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 xml:space="preserve">e chiama ciascuna per nome.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Grande è il Signore, onnipotente,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 xml:space="preserve">la sua sapienza non ha confini.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Signore sostiene gli umili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 xml:space="preserve">ma abbassa fino a terra gli empi.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Cantate al Signore un canto di grazie,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 xml:space="preserve">intonate sulla cetra inni al nostro Dio.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Egli copre il cielo di nubi,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prepara la pioggia per la terra,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 xml:space="preserve">fa germogliare l’erba sui monti.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Provvede il cibo al bestiame,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ai piccoli del corvo</w:t>
      </w:r>
      <w:r>
        <w:rPr>
          <w:rFonts w:ascii="Garamond" w:hAnsi="Garamond"/>
        </w:rPr>
        <w:t xml:space="preserve"> </w:t>
      </w:r>
      <w:r w:rsidRPr="00584CD3">
        <w:rPr>
          <w:rFonts w:ascii="Garamond" w:hAnsi="Garamond"/>
        </w:rPr>
        <w:t xml:space="preserve">che gridano a lui.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Non fa conto del vigore del cavallo,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84CD3">
        <w:rPr>
          <w:rFonts w:ascii="Garamond" w:hAnsi="Garamond"/>
        </w:rPr>
        <w:t xml:space="preserve">non apprezza l’agile corsa dell’uomo.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Il Signore si compiace di chi lo teme,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84CD3">
        <w:rPr>
          <w:rFonts w:ascii="Garamond" w:hAnsi="Garamond"/>
        </w:rPr>
        <w:t>di chi spera nella sua grazia.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O Dio onnipotente ed eterno, che hai racchiuso la celebrazione della Pasqua nel tempo sacro dei cinquanta giorni, rinnova il prodigio della Pentecoste; fa’ che i popoli dispersi si raccolgano e le diverse lingue si uniscano a proclamare la gloria del tuo nome. Per Cristo nostro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Discendi, santo Spirito,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le nostre menti illumina;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del ciel la grazia accordaci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tu, Creator degli uomini.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 xml:space="preserve">Chiamato sei </w:t>
      </w:r>
      <w:proofErr w:type="spellStart"/>
      <w:r w:rsidRPr="00584CD3">
        <w:rPr>
          <w:rFonts w:ascii="Garamond" w:hAnsi="Garamond"/>
        </w:rPr>
        <w:t>Paraclito</w:t>
      </w:r>
      <w:proofErr w:type="spellEnd"/>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e dono dell’Altissimo,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sorgente limpidissima,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lastRenderedPageBreak/>
        <w:t>d’amore fiamma vivida.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I sette doni mandaci,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onnipotente Spirito;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le nostre labbra trepide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in te sapienza attingano.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I nostri sensi illumina,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84CD3">
        <w:rPr>
          <w:rFonts w:ascii="Garamond" w:hAnsi="Garamond"/>
        </w:rPr>
        <w:t>fervor</w:t>
      </w:r>
      <w:proofErr w:type="spellEnd"/>
      <w:r w:rsidRPr="00584CD3">
        <w:rPr>
          <w:rFonts w:ascii="Garamond" w:hAnsi="Garamond"/>
        </w:rPr>
        <w:t xml:space="preserve"> nei cuori infondici;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rinvigorisci l’anima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nei nostri corpi deboli.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Dal male tu ci libera,</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serena pace affrettaci,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con te vogliamo vincere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 xml:space="preserve">ogni </w:t>
      </w:r>
      <w:proofErr w:type="spellStart"/>
      <w:r w:rsidRPr="00584CD3">
        <w:rPr>
          <w:rFonts w:ascii="Garamond" w:hAnsi="Garamond"/>
        </w:rPr>
        <w:t>mortal</w:t>
      </w:r>
      <w:proofErr w:type="spellEnd"/>
      <w:r w:rsidRPr="00584CD3">
        <w:rPr>
          <w:rFonts w:ascii="Garamond" w:hAnsi="Garamond"/>
        </w:rPr>
        <w:t xml:space="preserve"> pericolo.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Il Padre tu rivelaci</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e il Figlio unigenito;</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per sempre tutti credano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84CD3">
        <w:rPr>
          <w:rFonts w:ascii="Garamond" w:hAnsi="Garamond"/>
        </w:rPr>
        <w:t>in te, divino Spirito. Amen.</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i/>
        </w:rPr>
      </w:pPr>
      <w:r w:rsidRPr="00584CD3">
        <w:rPr>
          <w:rFonts w:ascii="Garamond" w:hAnsi="Garamond"/>
          <w:i/>
        </w:rPr>
        <w:t>La nostra voce esalti il Signore Gesù, crocifisso e risorto, che manda dal Padre sugli uomini lo Spirito rinnovatore.</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i/>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Verbo ineffabile, unico Dio col Padre e con lo Spirito, 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b/>
        <w:t xml:space="preserve">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Splendore di eterna luce, che per opera dello Spirito santo dalla Vergine hai preso la nostra natura, 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b/>
        <w:t xml:space="preserve">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Redentore crocifisso, che per ricrearci hai dato lo Spirito di unità e di vita, 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b/>
        <w:t xml:space="preserve">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Tu che hai alitato sugli apostoli lo Spirito del tuo amore perché i peccatori conoscessero la divina misericordia, 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b/>
        <w:t xml:space="preserve">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Tu che, assiso alla destra del Padre, effondi su di noi lo Spirito di sapienza, 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b/>
        <w:t xml:space="preserve">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 xml:space="preserve">Tu che mediante lo Spirito cancelli le nostre colpe nel battesimo e rendi docili i cuori umani alla disciplina del cielo, Kyrie eleison.     </w:t>
      </w:r>
    </w:p>
    <w:p w:rsidR="00694416" w:rsidRPr="00584CD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584CD3">
        <w:rPr>
          <w:rFonts w:ascii="Garamond" w:hAnsi="Garamond"/>
        </w:rPr>
        <w:tab/>
        <w:t>Kyrie eleison.</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Nella celebrazione pubblica presieduta dal sacerdote o dal diacono si può concludere con la benedizione, nella forma classica o nelle forme solenni previste dal Messale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Default="00694416" w:rsidP="00694416">
      <w:pPr>
        <w:rPr>
          <w:rFonts w:ascii="Garamond" w:hAnsi="Garamond"/>
          <w:b/>
          <w:color w:val="FF0000"/>
        </w:rPr>
      </w:pPr>
      <w:r>
        <w:rPr>
          <w:rFonts w:ascii="Garamond" w:hAnsi="Garamond"/>
          <w:b/>
          <w:color w:val="FF0000"/>
        </w:rPr>
        <w:br w:type="page"/>
      </w:r>
    </w:p>
    <w:p w:rsidR="00694416"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94416" w:rsidRDefault="00694416" w:rsidP="0069441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xml:space="preserve">. </w:t>
      </w:r>
      <w:r>
        <w:rPr>
          <w:rFonts w:ascii="Garamond" w:hAnsi="Garamond"/>
        </w:rPr>
        <w:t>Questo è il giorno che ha fatto il Signore: * rallegriamoci e in esso esultiamo. Alleluia</w:t>
      </w:r>
      <w:r w:rsidRPr="00AA0645">
        <w:rPr>
          <w:rFonts w:ascii="Garamond" w:hAnsi="Garamond"/>
        </w:rPr>
        <w:t>.</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eterna è la sua misericordia.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xml:space="preserve">. </w:t>
      </w:r>
      <w:r>
        <w:rPr>
          <w:rFonts w:ascii="Garamond" w:hAnsi="Garamond"/>
        </w:rPr>
        <w:t>Questo è il giorno che ha fatto il Signore: * rallegriamoci e in esso esultiamo. Alleluia</w:t>
      </w:r>
      <w:r w:rsidRPr="00AA0645">
        <w:rPr>
          <w:rFonts w:ascii="Garamond" w:hAnsi="Garamond"/>
        </w:rPr>
        <w:t>.</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ANTIFONE PER LA SALMODIA COMPLEMENTARE</w:t>
      </w: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1</w:t>
      </w:r>
      <w:r>
        <w:rPr>
          <w:rFonts w:ascii="Garamond" w:hAnsi="Garamond"/>
        </w:rPr>
        <w:t xml:space="preserve"> «Negli ultimi tempi – dice il Signore – * effonderò il mio Spirito sopra ogni uomo». Alleluia.</w:t>
      </w: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2</w:t>
      </w:r>
      <w:r>
        <w:rPr>
          <w:rFonts w:ascii="Garamond" w:hAnsi="Garamond"/>
        </w:rPr>
        <w:t xml:space="preserve"> «Ridarò forza alla casa di Giuda e alla casa di Giuseppe; * io sono il loro Dio e li radunerò, perché li ho riscattati». Alleluia.</w:t>
      </w: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3</w:t>
      </w:r>
      <w:r>
        <w:rPr>
          <w:rFonts w:ascii="Garamond" w:hAnsi="Garamond"/>
        </w:rPr>
        <w:t xml:space="preserve"> Signore, Creatore di tutto, raduna il nostro popolo disperso, * perché le genti sappiano che sei il nostro Dio. Alleluia.</w:t>
      </w: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4,7</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Fratelli, a ciascuno di noi è stata data la grazia secondo la misura del dono di Cristo.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Mandi il tuo Spirito, Signore, e sono creati.</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Mandi il tuo Spirito, Signore, e sono creati. *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rinnovi la faccia della terra.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Mandi il tuo Spirito, Signore, e sono creati. *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Noi supplichiamo la tua maestà, Dio onnipotente, che nell’ora terza hai rianimato gli apostoli nell’effusione dello Spirito Santo: con questo dono pentecostale illumina e custodisci la coscienza e la vita dei figli. Per Cristo nostro Signore</w:t>
      </w:r>
      <w:r w:rsidRPr="008669C1">
        <w:rPr>
          <w:rFonts w:ascii="Garamond" w:hAnsi="Garamond"/>
        </w:rPr>
        <w:t>.</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8,15.17</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Gli apostoli discesero e pregarono per loro perché ricevessero lo Spirito Santo. Allora imponevano loro le mani e quelli ricevevano lo Spirito Santo.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Tutti furono pieni di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Tutti furono pieni di Spirito Santo. *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cantavano le meraviglie di 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Tutti furono pieni di Spirito Santo. *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 xml:space="preserve">O Dio, che hai mandato sui tuoi discepoli il fuoco dello Spirito santo </w:t>
      </w:r>
      <w:proofErr w:type="spellStart"/>
      <w:r w:rsidRPr="001A246A">
        <w:rPr>
          <w:rFonts w:ascii="Garamond" w:hAnsi="Garamond"/>
        </w:rPr>
        <w:t>Paraclito</w:t>
      </w:r>
      <w:proofErr w:type="spellEnd"/>
      <w:r w:rsidRPr="001A246A">
        <w:rPr>
          <w:rFonts w:ascii="Garamond" w:hAnsi="Garamond"/>
        </w:rPr>
        <w:t xml:space="preserve">, effusione ardente della tua vita d’amore, da’ alla Chiesa di rinsaldarsi nell’unità della fede e, serbandosi costante nella carità, di perseverare e di crescere nelle opere di giustizia. Per </w:t>
      </w:r>
      <w:r>
        <w:rPr>
          <w:rFonts w:ascii="Garamond" w:hAnsi="Garamond"/>
        </w:rPr>
        <w:t>Cristo nostro Signore</w:t>
      </w:r>
      <w:r w:rsidRPr="001A246A">
        <w:rPr>
          <w:rFonts w:ascii="Garamond" w:hAnsi="Garamond"/>
        </w:rPr>
        <w:t>.</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12,3-4</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 xml:space="preserve">Fratelli, io vi dichiaro: come nessuno che parli sotto l'azione dello Spirito di Dio può dire «Gesù è </w:t>
      </w:r>
      <w:proofErr w:type="spellStart"/>
      <w:r w:rsidRPr="001A246A">
        <w:rPr>
          <w:rFonts w:ascii="Garamond" w:hAnsi="Garamond"/>
        </w:rPr>
        <w:t>anàtema</w:t>
      </w:r>
      <w:proofErr w:type="spellEnd"/>
      <w:r w:rsidRPr="001A246A">
        <w:rPr>
          <w:rFonts w:ascii="Garamond" w:hAnsi="Garamond"/>
        </w:rPr>
        <w:t>», così nessuno può dire «Gesù è Signore» se non sotto l'azione dello Spirito Santo.</w:t>
      </w:r>
    </w:p>
    <w:p w:rsidR="00694416" w:rsidRPr="008669C1"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apostoli parlano in lingue diverse.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Gli apostoli parlano in lingue diverse. * Alleluia,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Annunziano le grandi opere di Dio.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Gli apostoli parlano in lingue diverse. * Alleluia, alleluia.</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O Dio onnipotente ed eterno, che hai racchiuso la celebrazione della Pasqua nel tempo sacro dei cinquanta giorni, rinnova il prodigio della Pentecoste; fa’ che i popoli dispersi si raccolgano e le diverse lingue si uniscano a proclamare la gloria del tuo nome. Per Cristo nostro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94416" w:rsidRDefault="00694416" w:rsidP="00694416">
      <w:pPr>
        <w:rPr>
          <w:rFonts w:ascii="Garamond" w:hAnsi="Garamond"/>
        </w:rPr>
      </w:pPr>
      <w:r>
        <w:rPr>
          <w:rFonts w:ascii="Garamond" w:hAnsi="Garamond"/>
        </w:rPr>
        <w:br w:type="page"/>
      </w:r>
    </w:p>
    <w:p w:rsidR="00694416"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694416" w:rsidRPr="00DA78F5"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Se l’animo vacilla o s’impaura,</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rinvigorisci e salva.</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rsidR="00694416" w:rsidRPr="00DC345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FE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Cristo Signore ritorna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alla dimora altissima dei cieli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e dal mistero splendente del Padre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effonde a noi lo Spirito.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Ecco si compie il numero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arcano e sacro dei giorni: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è l’ora terza e un fragore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scuote la terra attonita.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Dalla vita divina,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ardente mare di luce,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fuoco d’amore scende e trasfigura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i discepoli oranti.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Vibrano i cuori di gioia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al soffio dello Spirito,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scioglie ogni bocca in nuova lingua un canto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alle grandezze di Dio.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L’animo ottuso e incredulo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non intende il prodigio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 xml:space="preserve">e </w:t>
      </w:r>
      <w:r>
        <w:rPr>
          <w:rFonts w:ascii="Garamond" w:hAnsi="Garamond"/>
        </w:rPr>
        <w:t>gli ispirati apostoli</w:t>
      </w:r>
      <w:r w:rsidRPr="001A246A">
        <w:rPr>
          <w:rFonts w:ascii="Garamond" w:hAnsi="Garamond"/>
        </w:rPr>
        <w:t xml:space="preserve"> accusa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di vergognosa ebbrezza.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Ma il risonante annuncio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Pietro corrobora di miracoli;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così del profeta si avvera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l’antico vaticinio.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lastRenderedPageBreak/>
        <w:t xml:space="preserve">Gloria si levi al Signore risorto,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gloria a Dio Padre,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gloria allo Spirito santo</w:t>
      </w:r>
    </w:p>
    <w:p w:rsidR="00694416"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246A">
        <w:rPr>
          <w:rFonts w:ascii="Garamond" w:hAnsi="Garamond"/>
        </w:rPr>
        <w:t>nella distesa dei secoli. Amen.</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Furono tutti pieni di Spirito Santo,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e cominciarono tutti a parlare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come lo Spirito dava loro di esprimersi.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ab/>
        <w:t>Si radunò la folla,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ab/>
        <w:t>e dissero: Alleluia.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In varie lingue annunziarono gli apostoli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le grandi opere di Dio.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ab/>
        <w:t>Si radunò la folla,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ab/>
        <w:t>e dissero: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94416" w:rsidRPr="00C530C3"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Furono tutti pieni di Spirito Santo, e cominciarono a parlare in altre lingue. * Alleluia, alleluia, alleluia, alleluia,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Lodate, servi del Signore,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lodate il nome del Signore.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Sia benedetto il nome del Signore,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ora e sempre.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Dal sorgere del sole al suo tramonto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sia lodato il nome del Signore.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Su tutti i popoli eccelso è il Signore,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più alta dei cieli è la sua gloria.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Chi è pari al Signore nostro Dio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1A246A">
        <w:rPr>
          <w:rFonts w:ascii="Garamond" w:hAnsi="Garamond"/>
        </w:rPr>
        <w:t>che siede nell’alto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1A246A">
        <w:rPr>
          <w:rFonts w:ascii="Garamond" w:hAnsi="Garamond"/>
        </w:rPr>
        <w:t>e si china a guardare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nei cieli e sulla terra?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Solleva l’indigente dalla polvere,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dall’immondizia rialza il povero,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per farlo sedere tra i principi,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tra i principi del suo popolo.</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Fa abitare la sterile nella sua casa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quale madre gioiosa di figli.</w:t>
      </w:r>
    </w:p>
    <w:p w:rsidR="00694416" w:rsidRPr="00BD6C47"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C87C0B"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Furono tutti pieni di Spirito Santo, e cominciarono a parlare in altre lingue. * Alleluia, alleluia, alleluia, alleluia,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A chi, per la forza della tua grazia e per l’azione trasformante dello Spirito santo è interiormente rinato nel battesimo, dona, o Padre, di vivere senza pentimenti e senza stanchezza come figlio del regno dei cieli. Per Gesù Cristo, tuo Figlio, nostro Signore e nostro Dio, che vive e regna con Te nell’unità dello Spirito Santo per tutti i secoli dei secoli.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 Spirito vi insegnerà, alleluia, ciò che dovete dire.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magnifica il Signore.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 Spirito vi insegnerà, alleluia, ciò che dovete dire.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Per l’azione del tuo Spirito, che sostiene e fa crescere il corpo della Chiesa, serba, o Dio, in chi, rinato nel battesimo, è diventato tuo figlio, la grazia della santità che gli è stata donata; rinnova il nostro cuore e la nostra vita e fa’ che ti serviamo generosamente nell’unità della fede. Per Cristo nostro Signore.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19,1-7</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 Spirito stesso attesta al nostro spirito che siamo figli di Dio. * Se siamo figli, siamo eredi di Dio, coeredi di Cristo.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Salvezza, gloria e potenza sono del nostro Dio;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veri e giusti sono i suoi giudizi.</w:t>
      </w:r>
      <w:r>
        <w:rPr>
          <w:rFonts w:ascii="Garamond" w:hAnsi="Garamond"/>
        </w:rPr>
        <w:t xml:space="preserve"> Alleluia.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Lodate il nostro Dio, voi tutti suoi servi,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voi che lo temete, piccoli e grandi.</w:t>
      </w:r>
      <w:r>
        <w:rPr>
          <w:rFonts w:ascii="Garamond" w:hAnsi="Garamond"/>
        </w:rPr>
        <w:t xml:space="preserve"> Alleluia.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Ha preso possesso del suo regno il Signore,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il nostro Dio, l’Onnipotente.</w:t>
      </w:r>
      <w:r>
        <w:rPr>
          <w:rFonts w:ascii="Garamond" w:hAnsi="Garamond"/>
        </w:rPr>
        <w:t xml:space="preserve"> Alleluia.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Rallegriamoci ed esultiamo *</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rendiamo a lui gloria.</w:t>
      </w:r>
      <w:r>
        <w:rPr>
          <w:rFonts w:ascii="Garamond" w:hAnsi="Garamond"/>
        </w:rPr>
        <w:t xml:space="preserve"> Alleluia.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Perché sono giunte le nozze dell’Agnello; *</w:t>
      </w:r>
    </w:p>
    <w:p w:rsidR="00694416" w:rsidRDefault="00694416" w:rsidP="0069441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A246A">
        <w:rPr>
          <w:rFonts w:ascii="Garamond" w:hAnsi="Garamond"/>
        </w:rPr>
        <w:t>la sua sposa è pronta.</w:t>
      </w:r>
      <w:r>
        <w:rPr>
          <w:rFonts w:ascii="Garamond" w:hAnsi="Garamond"/>
        </w:rPr>
        <w:t xml:space="preserve">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 Spirito stesso attesta al nostro spirito che siamo figli di Dio. * Se siamo figli, siamo eredi di Dio, coeredi di Cristo.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Dio, Creatore e Padre, che hai chiamato i popoli dispersi nel mondo nell’unica famiglia dei credenti con l’azione feconda dello Spirito Santo, concedi alla tua Chiesa pace e abbondanza di grazia, perché sia strumento di salvezza gradito ai tuoi occhi e limpido segno della tua carità, offerto a tutte le genti. Per Cristo nostro Signore.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Uniti in fraterna esultanza, invochiamo Dio Padre che nella Pentecoste ha rivelato al mondo la Chiesa del Signore, e rivolgiamo a lui la nostra fervida preghiera.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i/>
        </w:rPr>
      </w:pPr>
      <w:r w:rsidRPr="001A246A">
        <w:rPr>
          <w:rFonts w:ascii="Garamond" w:hAnsi="Garamond"/>
          <w:i/>
        </w:rPr>
        <w:t>Manda, o Padre, lo Spirito Santo alla tua Chiesa.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Mediante il battesimo ci chiami a far parte di un solo corpo in un solo Spirito:</w:t>
      </w:r>
    </w:p>
    <w:p w:rsidR="00694416" w:rsidRPr="001A246A" w:rsidRDefault="00694416" w:rsidP="0069441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246A">
        <w:rPr>
          <w:rFonts w:ascii="Garamond" w:hAnsi="Garamond"/>
        </w:rPr>
        <w:t>fa’ che i credenti in Cristo, formino un cuore solo e un’anima sola.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Hai donato agli uomini la presenza rinnovatrice del tuo Spirito;</w:t>
      </w:r>
    </w:p>
    <w:p w:rsidR="00694416" w:rsidRPr="001A246A" w:rsidRDefault="00694416" w:rsidP="0069441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246A">
        <w:rPr>
          <w:rFonts w:ascii="Garamond" w:hAnsi="Garamond"/>
        </w:rPr>
        <w:t>aiutaci ad edificare una società più giusta e più umana.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Ci hai rivelato nello Spirito il tuo disegno di unità e di pace;</w:t>
      </w:r>
    </w:p>
    <w:p w:rsidR="00694416" w:rsidRPr="001A246A" w:rsidRDefault="00694416" w:rsidP="0069441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246A">
        <w:rPr>
          <w:rFonts w:ascii="Garamond" w:hAnsi="Garamond"/>
        </w:rPr>
        <w:t>riunisci nella tua Chiesa tutti i figli dispersi.</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Nel tuo Spirito ci illumini e consoli;</w:t>
      </w:r>
    </w:p>
    <w:p w:rsidR="00694416" w:rsidRPr="001A246A" w:rsidRDefault="00694416" w:rsidP="0069441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246A">
        <w:rPr>
          <w:rFonts w:ascii="Garamond" w:hAnsi="Garamond"/>
        </w:rPr>
        <w:t>guarisci gli infermi, conforta i sofferenti, dona a tutti pace e salvezza.</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Mediante il tuo Spirito hai risuscitato dai morti il Cristo tuo Figlio;</w:t>
      </w:r>
    </w:p>
    <w:p w:rsidR="00694416" w:rsidRPr="001A246A" w:rsidRDefault="00694416" w:rsidP="0069441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A246A">
        <w:rPr>
          <w:rFonts w:ascii="Garamond" w:hAnsi="Garamond"/>
        </w:rPr>
        <w:t>dona ai nostri fratelli defunti la vita immortale.</w:t>
      </w:r>
    </w:p>
    <w:p w:rsidR="00694416" w:rsidRPr="001A246A"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A246A">
        <w:rPr>
          <w:rFonts w:ascii="Garamond" w:hAnsi="Garamond"/>
        </w:rPr>
        <w:t>Lieti di aver ricevuto lo Spirito che ci rende figli, ci rivolgiamo ora al Padre con le parole insegnateci da Gesù:</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AA043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946F0"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94416" w:rsidRDefault="00694416" w:rsidP="00694416">
      <w:pPr>
        <w:rPr>
          <w:rFonts w:ascii="Garamond" w:hAnsi="Garamond"/>
        </w:rPr>
      </w:pPr>
      <w:r>
        <w:rPr>
          <w:rFonts w:ascii="Garamond" w:hAnsi="Garamond"/>
        </w:rPr>
        <w:br w:type="page"/>
      </w:r>
    </w:p>
    <w:p w:rsidR="00694416"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94416" w:rsidRDefault="00694416" w:rsidP="0069441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694416"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94416" w:rsidRPr="001D337C"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694416" w:rsidRPr="00AA0645" w:rsidRDefault="00694416" w:rsidP="0069441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694416">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94416"/>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6144</Words>
  <Characters>35025</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2017-11-12T15:06:00Z</dcterms:created>
  <dcterms:modified xsi:type="dcterms:W3CDTF">2017-11-12T15:06:00Z</dcterms:modified>
</cp:coreProperties>
</file>