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35A8758B" w:rsidR="008A2F88" w:rsidRDefault="004B4B28" w:rsidP="00C818A7">
      <w:pPr>
        <w:jc w:val="center"/>
        <w:rPr>
          <w:rFonts w:ascii="Garamond" w:hAnsi="Garamond"/>
          <w:i/>
          <w:sz w:val="22"/>
        </w:rPr>
      </w:pPr>
      <w:r>
        <w:rPr>
          <w:rFonts w:ascii="Garamond" w:hAnsi="Garamond"/>
          <w:i/>
          <w:sz w:val="22"/>
        </w:rPr>
        <w:t>Sabato 9</w:t>
      </w:r>
      <w:r w:rsidR="0012710A">
        <w:rPr>
          <w:rFonts w:ascii="Garamond" w:hAnsi="Garamond"/>
          <w:i/>
          <w:sz w:val="22"/>
        </w:rPr>
        <w:t xml:space="preserve"> Giugno</w:t>
      </w:r>
      <w:r w:rsidR="009E0E61">
        <w:rPr>
          <w:rFonts w:ascii="Garamond" w:hAnsi="Garamond"/>
          <w:i/>
          <w:sz w:val="22"/>
        </w:rPr>
        <w:t xml:space="preserve"> 2018</w:t>
      </w:r>
    </w:p>
    <w:p w14:paraId="74556F04" w14:textId="4437BB39" w:rsidR="00926498" w:rsidRDefault="004B4B28" w:rsidP="00D351D3">
      <w:pPr>
        <w:jc w:val="center"/>
        <w:rPr>
          <w:rFonts w:ascii="Garamond" w:hAnsi="Garamond"/>
          <w:b/>
          <w:color w:val="FF0000"/>
          <w:sz w:val="32"/>
        </w:rPr>
      </w:pPr>
      <w:r>
        <w:rPr>
          <w:rFonts w:ascii="Garamond" w:hAnsi="Garamond"/>
          <w:b/>
          <w:color w:val="FF0000"/>
          <w:sz w:val="32"/>
        </w:rPr>
        <w:t>Cuore Immacolato</w:t>
      </w:r>
    </w:p>
    <w:p w14:paraId="406A2C71" w14:textId="4F6ECEF5" w:rsidR="004B4B28" w:rsidRPr="006B3F58" w:rsidRDefault="004B4B28" w:rsidP="00D351D3">
      <w:pPr>
        <w:jc w:val="center"/>
        <w:rPr>
          <w:rFonts w:ascii="Garamond" w:hAnsi="Garamond"/>
          <w:b/>
          <w:color w:val="FF0000"/>
          <w:sz w:val="32"/>
        </w:rPr>
      </w:pPr>
      <w:r>
        <w:rPr>
          <w:rFonts w:ascii="Garamond" w:hAnsi="Garamond"/>
          <w:b/>
          <w:color w:val="FF0000"/>
          <w:sz w:val="32"/>
        </w:rPr>
        <w:t>della B.V. Maria</w:t>
      </w:r>
    </w:p>
    <w:p w14:paraId="2238A7C7" w14:textId="45AAE634" w:rsidR="00D351D3" w:rsidRPr="00DE675F" w:rsidRDefault="004B4B28" w:rsidP="00D351D3">
      <w:pPr>
        <w:jc w:val="center"/>
        <w:rPr>
          <w:rFonts w:ascii="Garamond" w:hAnsi="Garamond"/>
          <w:color w:val="FF0000"/>
          <w:sz w:val="24"/>
          <w:szCs w:val="24"/>
        </w:rPr>
      </w:pPr>
      <w:r>
        <w:rPr>
          <w:rFonts w:ascii="Garamond" w:hAnsi="Garamond"/>
          <w:color w:val="FF0000"/>
          <w:sz w:val="24"/>
          <w:szCs w:val="24"/>
        </w:rPr>
        <w:t>memoria</w:t>
      </w:r>
    </w:p>
    <w:p w14:paraId="66BB31BE" w14:textId="77777777" w:rsidR="00843E30" w:rsidRPr="008A2F88" w:rsidRDefault="00843E30" w:rsidP="00843E30">
      <w:pPr>
        <w:jc w:val="center"/>
        <w:rPr>
          <w:rFonts w:ascii="Garamond" w:hAnsi="Garamond"/>
          <w:color w:val="FF0000"/>
          <w:sz w:val="10"/>
          <w:szCs w:val="10"/>
        </w:rPr>
      </w:pPr>
    </w:p>
    <w:p w14:paraId="744569CB" w14:textId="77777777" w:rsidR="004B4B28"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25F87A19"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870D38B"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B7059C2"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0302E49"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36C72F3"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282923F"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63136AE" w14:textId="77777777" w:rsidR="004B4B28" w:rsidRDefault="004B4B28" w:rsidP="004B4B2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90B891B" w14:textId="77777777" w:rsidR="004B4B28" w:rsidRPr="001946F0"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A9786C1"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21991EC"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9FFF595" w14:textId="77777777" w:rsidR="004B4B28" w:rsidRDefault="004B4B28" w:rsidP="004B4B2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2B7D2FB8" w14:textId="77777777" w:rsidR="004B4B28" w:rsidRPr="00114388" w:rsidRDefault="004B4B28" w:rsidP="004B4B2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7C9C7078"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14:paraId="1893A880"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14:paraId="73B4088B"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14:paraId="5CB8B8BA"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questo caso ci dèsta alla vita,</w:t>
      </w:r>
    </w:p>
    <w:p w14:paraId="359397B4"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A2FAFF3"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14:paraId="127DFC22"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14:paraId="063E6BC3"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14:paraId="23B8CF4A"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14:paraId="03F50D3F"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B09E8AD"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14:paraId="763016ED"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14:paraId="2DEC7976"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14:paraId="63FC64FA"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14:paraId="64BAC51A"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286111"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14:paraId="6420B538"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14:paraId="55D522D9"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14:paraId="6CA6C22F"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14:paraId="54747FBB"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455101D"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14:paraId="1E57E095"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14:paraId="2C4F88E0" w14:textId="77777777" w:rsidR="004B4B28" w:rsidRPr="00D818DB"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nell’unità del Paraclito</w:t>
      </w:r>
    </w:p>
    <w:p w14:paraId="0242BD90" w14:textId="77777777" w:rsidR="004B4B28" w:rsidRDefault="004B4B28" w:rsidP="004B4B2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14:paraId="556EFC07" w14:textId="77777777" w:rsidR="004B4B28" w:rsidRDefault="004B4B28" w:rsidP="004B4B2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1DC773A9" w14:textId="77777777" w:rsidR="004B4B28" w:rsidRDefault="004B4B28" w:rsidP="004B4B2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07ACE015" w14:textId="77777777" w:rsidR="004B4B28" w:rsidRPr="00114388" w:rsidRDefault="004B4B28" w:rsidP="004B4B28">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E1D364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14:paraId="11B7576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14:paraId="41A09A3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14:paraId="4949896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14:paraId="2529D2B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085B88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14:paraId="35060604"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14:paraId="4321868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14:paraId="78335A1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14:paraId="6513E4C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73D21AD"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14:paraId="0F41D33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14:paraId="6B500DD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14:paraId="792FC16D"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14:paraId="381C680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4CF06D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14:paraId="0546587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14:paraId="76BBEE4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14:paraId="22B1AE21" w14:textId="77777777" w:rsidR="004B4B28"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14:paraId="1571FDA2"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11BFAEE"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39765673"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0BDF5964"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274FC1E"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CF8B383"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5C0B6D4C"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D6CEC1A"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6AA8614"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26E65E92"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EC6CE71"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BEAC939"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5936796E"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19DD561E"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B3D789D"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60491652"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6EEA2838"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815E3C8"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AD037CF"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50F9FD54"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178668B"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302B2F9"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3998B115"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1CE3611"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EFCEFEF"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588D81C8"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47B8CD51"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7A97957"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BA0BB12"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403591C8"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14:paraId="6226833D"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A85B657" w14:textId="77777777" w:rsidR="004B4B28" w:rsidRPr="00217CBE" w:rsidRDefault="004B4B28" w:rsidP="004B4B28">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Cantiamo in onore del Signore: * egli ci ha salvato</w:t>
      </w:r>
      <w:r>
        <w:rPr>
          <w:rFonts w:ascii="Times New Roman" w:hAnsi="Times New Roman" w:cs="Times New Roman"/>
        </w:rPr>
        <w:t>.</w:t>
      </w:r>
    </w:p>
    <w:p w14:paraId="76B1191E"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31D9B4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14:paraId="21DB6EC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14:paraId="7A359CA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14:paraId="75C8047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56039D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14:paraId="279813F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14:paraId="1042FEA4"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14:paraId="752FA27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14:paraId="3F793EC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969EF9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14:paraId="601986DD"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14:paraId="4E57B4A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14:paraId="15BA923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14:paraId="3187DAC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3E1419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Al soffio della tua ira si accumularono le acque, †</w:t>
      </w:r>
    </w:p>
    <w:p w14:paraId="339D046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14:paraId="29BEF47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14:paraId="1DB5DF5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545B91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14:paraId="3EDB6354"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14:paraId="017E668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14:paraId="6930412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B40558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14:paraId="6E1DF19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14:paraId="0DCAD84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9D8A15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fra gli dèi *</w:t>
      </w:r>
    </w:p>
    <w:p w14:paraId="46B3711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14:paraId="6D07107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14:paraId="430FA881"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14:paraId="4AC03FB2"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C58598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14:paraId="74700714"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14:paraId="08CC8574"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14:paraId="292857EF"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14:paraId="0BC2266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14:paraId="3248B25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9EF44F2"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14:paraId="5B34C35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14:paraId="1237C39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14:paraId="00584F6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14:paraId="56EAF57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ED6AD6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14:paraId="5CC7C107"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14:paraId="76451D9B"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48DAB02"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59E6548D"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446837B" w14:textId="77777777" w:rsidR="004B4B28" w:rsidRPr="00217CBE" w:rsidRDefault="004B4B28" w:rsidP="004B4B28">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Cantiamo in onore del Signore: * egli ci ha salvato</w:t>
      </w:r>
      <w:r>
        <w:rPr>
          <w:rFonts w:ascii="Times New Roman" w:hAnsi="Times New Roman" w:cs="Times New Roman"/>
        </w:rPr>
        <w:t>.</w:t>
      </w:r>
    </w:p>
    <w:p w14:paraId="502EF2DA"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34278810" w14:textId="77777777" w:rsidR="004B4B28"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104</w:t>
      </w:r>
    </w:p>
    <w:p w14:paraId="6B9B92BF"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(1-25)</w:t>
      </w:r>
    </w:p>
    <w:p w14:paraId="4A59876C"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AD129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Gioisce il cuore di chi cerca il Signore</w:t>
      </w:r>
      <w:r w:rsidRPr="00114388">
        <w:rPr>
          <w:rFonts w:ascii="Garamond" w:hAnsi="Garamond"/>
        </w:rPr>
        <w:t>.</w:t>
      </w:r>
    </w:p>
    <w:p w14:paraId="75AE7128"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03810F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Lodate il Signore e invocate il suo nome, *</w:t>
      </w:r>
    </w:p>
    <w:p w14:paraId="41F033F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proclamate tra i popoli le sue opere.</w:t>
      </w:r>
    </w:p>
    <w:p w14:paraId="370763B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Cantate a lui canti di gioia, *</w:t>
      </w:r>
    </w:p>
    <w:p w14:paraId="3188AE5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meditate tutti i suoi prodigi.</w:t>
      </w:r>
    </w:p>
    <w:p w14:paraId="6395BB3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23C04E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Gloriatevi del suo santo nome: *</w:t>
      </w:r>
    </w:p>
    <w:p w14:paraId="5393BB5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gioisca il cuore di chi cerca il Signore.</w:t>
      </w:r>
    </w:p>
    <w:p w14:paraId="6586309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Cercate il Signore e la sua potenza, *</w:t>
      </w:r>
    </w:p>
    <w:p w14:paraId="68035F6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cercate sempre il suo volto.</w:t>
      </w:r>
    </w:p>
    <w:p w14:paraId="6470F6D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CBAAE4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Ricordate le meraviglie che ha compiute, *</w:t>
      </w:r>
    </w:p>
    <w:p w14:paraId="00BCFCF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prodigi e i giudizi della sua bocca:</w:t>
      </w:r>
    </w:p>
    <w:p w14:paraId="6D4240E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voi stirpe di Abramo, suo servo, *</w:t>
      </w:r>
    </w:p>
    <w:p w14:paraId="21C1240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figli di Giacobbe, suo eletto.</w:t>
      </w:r>
    </w:p>
    <w:p w14:paraId="09900FD1"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6BB6E4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lui il Signore, nostro Dio, *</w:t>
      </w:r>
    </w:p>
    <w:p w14:paraId="0F82CA8D"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b/>
        <w:t>su tutta la terra i suoi giudizi.</w:t>
      </w:r>
    </w:p>
    <w:p w14:paraId="27A1499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190A21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 sempre la sua alleanza: *</w:t>
      </w:r>
    </w:p>
    <w:p w14:paraId="54A7E2DD"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parola data per mille generazioni,</w:t>
      </w:r>
    </w:p>
    <w:p w14:paraId="47B7184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l'alleanza stretta con Abramo *</w:t>
      </w:r>
    </w:p>
    <w:p w14:paraId="562ADCB1"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il suo giuramento ad Isacco.</w:t>
      </w:r>
    </w:p>
    <w:p w14:paraId="4561530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1BB46D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 stabilì per Giacobbe come legge, *</w:t>
      </w:r>
    </w:p>
    <w:p w14:paraId="4899F71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alleanza eterna per Israele:</w:t>
      </w:r>
    </w:p>
    <w:p w14:paraId="55A8AAF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«Ti darò il paese di Cànaan *</w:t>
      </w:r>
    </w:p>
    <w:p w14:paraId="42B35A0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eredità a voi toccata in sorte».</w:t>
      </w:r>
    </w:p>
    <w:p w14:paraId="7591EDB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A59C5F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Quando erano in piccolo numero, *</w:t>
      </w:r>
    </w:p>
    <w:p w14:paraId="610CAD5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pochi e forestieri in quella terra,</w:t>
      </w:r>
    </w:p>
    <w:p w14:paraId="3E637C6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passavano di paese in paese, *</w:t>
      </w:r>
    </w:p>
    <w:p w14:paraId="09A8A7C2"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 un regno ad un altro popolo,</w:t>
      </w:r>
    </w:p>
    <w:p w14:paraId="2638684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D04A15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permise che alcuno li opprimesse *</w:t>
      </w:r>
    </w:p>
    <w:p w14:paraId="15AD652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castigò i re per causa loro:</w:t>
      </w:r>
    </w:p>
    <w:p w14:paraId="380DB8D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toccate i miei consacrati, *</w:t>
      </w:r>
    </w:p>
    <w:p w14:paraId="01791B1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non fate alcun male ai miei profeti».</w:t>
      </w:r>
    </w:p>
    <w:p w14:paraId="1E1165C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C793E2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Chiamò la fame sopra quella terra *</w:t>
      </w:r>
    </w:p>
    <w:p w14:paraId="72526DD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 ogni riserva di pane.</w:t>
      </w:r>
    </w:p>
    <w:p w14:paraId="5F4CC97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Davanti a loro mandò un uomo, *</w:t>
      </w:r>
    </w:p>
    <w:p w14:paraId="1FDA330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Giuseppe, venduto come schiavo.</w:t>
      </w:r>
    </w:p>
    <w:p w14:paraId="10E34D2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B12EBC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Gli strinsero i piedi con ceppi, *</w:t>
      </w:r>
    </w:p>
    <w:p w14:paraId="1FEC8771"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ferro gli serrò la gola,</w:t>
      </w:r>
    </w:p>
    <w:p w14:paraId="5014B29F"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finché si avverò la sua predizione *</w:t>
      </w:r>
    </w:p>
    <w:p w14:paraId="45155CE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la parola del Signore gli rese giustizia.</w:t>
      </w:r>
    </w:p>
    <w:p w14:paraId="5F9A976F"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8B0650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re mandò a scioglierlo, *</w:t>
      </w:r>
    </w:p>
    <w:p w14:paraId="32208001"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capo dei popoli lo fece liberare;</w:t>
      </w:r>
    </w:p>
    <w:p w14:paraId="23DB84A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pose signore della sua casa, *</w:t>
      </w:r>
    </w:p>
    <w:p w14:paraId="377BB4EF"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capo di tutti i suoi averi,</w:t>
      </w:r>
    </w:p>
    <w:p w14:paraId="1FD90141"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311D894"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 istruire i capi secondo il suo giudizio *</w:t>
      </w:r>
    </w:p>
    <w:p w14:paraId="3EAE87E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insegnare la saggezza agli anziani.</w:t>
      </w:r>
    </w:p>
    <w:p w14:paraId="48A140A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D39166F"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Israele venne in Egitto, *</w:t>
      </w:r>
    </w:p>
    <w:p w14:paraId="421E9822"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Giacobbe visse nel paese di Cam come straniero.</w:t>
      </w:r>
    </w:p>
    <w:p w14:paraId="2ABF3B4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 Dio rese assai fecondo il suo popolo, *</w:t>
      </w:r>
    </w:p>
    <w:p w14:paraId="0551CDFD"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rese più forte dei suoi nemici.</w:t>
      </w:r>
    </w:p>
    <w:p w14:paraId="2E58296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739C4C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Mutò il loro cuore e odiarono il suo popolo, *</w:t>
      </w:r>
    </w:p>
    <w:p w14:paraId="4E3F47D5"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contro i suoi servi agirono con inganno.</w:t>
      </w:r>
    </w:p>
    <w:p w14:paraId="6CB39709"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0B61A3F"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2519C4F8"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8A62F04"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Gioisce il cuore di chi cerca il Signore</w:t>
      </w:r>
      <w:r w:rsidRPr="00114388">
        <w:rPr>
          <w:rFonts w:ascii="Garamond" w:hAnsi="Garamond"/>
        </w:rPr>
        <w:t>.</w:t>
      </w:r>
    </w:p>
    <w:p w14:paraId="4A668CE3"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B37B189"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(26-45)</w:t>
      </w:r>
    </w:p>
    <w:p w14:paraId="02A2C325"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92504E9"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Il Signore fece uscire il suo popolo con esultanza, * i suoi eletti con canti di gioia.</w:t>
      </w:r>
    </w:p>
    <w:p w14:paraId="5C3A2767"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E06733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Mosè suo servo *</w:t>
      </w:r>
    </w:p>
    <w:p w14:paraId="187E9B7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Aronne che si era scelto.</w:t>
      </w:r>
    </w:p>
    <w:p w14:paraId="4C1EC439"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35AAE0D"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Compì per mezzo loro i segni promessi *</w:t>
      </w:r>
    </w:p>
    <w:p w14:paraId="58D3FF6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nel paese di Cam i suoi prodigi.</w:t>
      </w:r>
    </w:p>
    <w:p w14:paraId="57FA656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C11808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le tenebre e si fece buio, *</w:t>
      </w:r>
    </w:p>
    <w:p w14:paraId="067C9FE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ma resistettero alle sue parole.</w:t>
      </w:r>
    </w:p>
    <w:p w14:paraId="760F00C2"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Cambiò le loro acque in sangue *</w:t>
      </w:r>
    </w:p>
    <w:p w14:paraId="389D1A3F"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fece morire i pesci.</w:t>
      </w:r>
    </w:p>
    <w:p w14:paraId="7E04C1D1"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78C747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loro paese brulicò di rane *</w:t>
      </w:r>
    </w:p>
    <w:p w14:paraId="025C2DA2"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fino alle stanze dei loro sovrani.</w:t>
      </w:r>
    </w:p>
    <w:p w14:paraId="254F48C4"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le mosche vennero a sciami *</w:t>
      </w:r>
    </w:p>
    <w:p w14:paraId="6DA7416C"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le zanzare in tutto il loro paese.</w:t>
      </w:r>
    </w:p>
    <w:p w14:paraId="4485C23F"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A79C80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Invece delle piogge mandò loro la grandine, *</w:t>
      </w:r>
    </w:p>
    <w:p w14:paraId="0CFB5F8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vampe di fuoco sul loro paese.</w:t>
      </w:r>
    </w:p>
    <w:p w14:paraId="228D881B"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le loro vigne e i loro fichi, *</w:t>
      </w:r>
    </w:p>
    <w:p w14:paraId="2AAB2C2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schiantò gli alberi della loro terra.</w:t>
      </w:r>
    </w:p>
    <w:p w14:paraId="03C9C4C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E8F2D1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vennero le locuste *</w:t>
      </w:r>
    </w:p>
    <w:p w14:paraId="05C16536"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bruchi senza numero;</w:t>
      </w:r>
    </w:p>
    <w:p w14:paraId="67546F5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divorarono tutta l'erba del paese *</w:t>
      </w:r>
    </w:p>
    <w:p w14:paraId="2D40CC61"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distrussero il frutto del loro suolo.</w:t>
      </w:r>
    </w:p>
    <w:p w14:paraId="29ED624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2E1259A"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nel loro paese ogni primogenito, *</w:t>
      </w:r>
    </w:p>
    <w:p w14:paraId="626C418F"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tutte le primizie del loro vigore.</w:t>
      </w:r>
    </w:p>
    <w:p w14:paraId="6E1C092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argento e oro, *</w:t>
      </w:r>
    </w:p>
    <w:p w14:paraId="44970C5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fra le tribù non c'era alcun infermo.</w:t>
      </w:r>
    </w:p>
    <w:p w14:paraId="71C0EE8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18B55C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L'Egitto si rallegrò della loro partenza *</w:t>
      </w:r>
    </w:p>
    <w:p w14:paraId="2965CD9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su di essi era piombato il terrore.</w:t>
      </w:r>
    </w:p>
    <w:p w14:paraId="418DED95"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Distese una nube per proteggerli *</w:t>
      </w:r>
    </w:p>
    <w:p w14:paraId="7CE03608"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un fuoco per illuminarli di notte.</w:t>
      </w:r>
    </w:p>
    <w:p w14:paraId="4085C6F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72FE24D"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Alla loro domanda fece scendere le quaglie *</w:t>
      </w:r>
    </w:p>
    <w:p w14:paraId="3309909F"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li saziò con il pane del cielo.</w:t>
      </w:r>
    </w:p>
    <w:p w14:paraId="10FDE5C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Spaccò una rupe e ne sgorgarono acque, *</w:t>
      </w:r>
    </w:p>
    <w:p w14:paraId="7764B7BD"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scorrevano come fiumi nel deserto,</w:t>
      </w:r>
    </w:p>
    <w:p w14:paraId="6DE9D38E"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E65DF34"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ricordò la sua parola santa *</w:t>
      </w:r>
    </w:p>
    <w:p w14:paraId="6530A80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data ad Abramo suo servo.</w:t>
      </w:r>
    </w:p>
    <w:p w14:paraId="16AB021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97BF543"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esultanza, *</w:t>
      </w:r>
    </w:p>
    <w:p w14:paraId="637CDB1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eletti con canti di gioia.</w:t>
      </w:r>
    </w:p>
    <w:p w14:paraId="47ECD8D7"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loro le terre dei popoli, *</w:t>
      </w:r>
    </w:p>
    <w:p w14:paraId="64479CC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ereditarono la fatica delle genti,</w:t>
      </w:r>
    </w:p>
    <w:p w14:paraId="2A555A20"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76F5871" w14:textId="77777777" w:rsidR="004B4B28" w:rsidRPr="00D818D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custodissero i suoi decreti *</w:t>
      </w:r>
    </w:p>
    <w:p w14:paraId="75A0A038"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obbedissero alle sue leggi.</w:t>
      </w:r>
    </w:p>
    <w:p w14:paraId="2E2F74E3" w14:textId="77777777" w:rsidR="004B4B28" w:rsidRPr="00285E6B"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DA3FBB5"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46FC476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74B8BE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lastRenderedPageBreak/>
        <w:t>Ant. 3</w:t>
      </w:r>
      <w:r w:rsidRPr="00114388">
        <w:rPr>
          <w:rFonts w:ascii="Garamond" w:hAnsi="Garamond"/>
        </w:rPr>
        <w:t xml:space="preserve"> </w:t>
      </w:r>
      <w:r>
        <w:rPr>
          <w:rFonts w:ascii="Garamond" w:hAnsi="Garamond"/>
        </w:rPr>
        <w:t>Il Signore fece uscire il suo popolo con esultanza, * i suoi eletti con canti di gioia.</w:t>
      </w:r>
    </w:p>
    <w:p w14:paraId="08426506"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62A5DAF"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5258FFDB"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5C4302"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5D838462"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197A8995"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CFCD4C6"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Gc 5,12-20</w:t>
      </w:r>
    </w:p>
    <w:p w14:paraId="5A7B79E2"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di san Giacomo, apostolo.</w:t>
      </w:r>
    </w:p>
    <w:p w14:paraId="4DFFB7A8"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3578BA" w14:textId="77777777" w:rsidR="004B4B28" w:rsidRPr="003F567C"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3F567C">
        <w:rPr>
          <w:rFonts w:ascii="Garamond" w:hAnsi="Garamond"/>
        </w:rPr>
        <w:t>Soprattutto, fratelli miei, non giurate, né per il cielo, né per la terra, né per qualsiasi altra cosa; ma il vostro «sì» sia sì, e il vostro «no» no, per non incorrere nella condanna.</w:t>
      </w:r>
    </w:p>
    <w:p w14:paraId="2C656976"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3F567C">
        <w:rPr>
          <w:rFonts w:ascii="Garamond" w:hAnsi="Garamond"/>
        </w:rPr>
        <w:t>Chi tra voi è nel dolore, preghi; chi è nella gioia salmeggi. Chi è malato, chiami a sé i presbiteri della Chiesa e preghino su di lui, dopo averlo unto con olio, nel nome del Signore. E la preghiera fatta con fede salverà il malato: il Signore lo rialzerà e se ha commesso peccati, gli saranno perdonati. Confessate perciò i vostri peccati gli uni agli altri e pregate gli uni per gli altri per essere guariti. Molto vale la preghiera del giusto fatta con insistenza. Elia era un uomo della nostra stessa natura: pregò intensamente che non piovesse e non piovve sulla terra per tre anni e sei mesi. Poi pregò di nuovo e il cielo diede la pioggia e la terra produsse il suo frutto. Fratelli miei, se uno di voi si allontana dalla verità e un altro ve lo riconduce, costui sappia che chi riconduce un peccatore dalla sua via di errore, salverà la sua anima dalla morte e coprirà una moltitudine di peccati.</w:t>
      </w:r>
    </w:p>
    <w:p w14:paraId="498BB14D"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F1DC439"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03FD6BBE"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Gli occhi del Signore sui giusti:</w:t>
      </w:r>
    </w:p>
    <w:p w14:paraId="2C1B11DF" w14:textId="77777777" w:rsidR="004B4B28" w:rsidRPr="00ED079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 suoi orecchi al nostro grido di aiuto.</w:t>
      </w:r>
    </w:p>
    <w:p w14:paraId="2589542E" w14:textId="77777777" w:rsidR="004B4B28" w:rsidRPr="00ED079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06F3D15"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Benedirò il Signore in ogni tempo,</w:t>
      </w:r>
    </w:p>
    <w:p w14:paraId="66871655" w14:textId="77777777" w:rsidR="004B4B28" w:rsidRPr="00ED079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sulla mia bocca sempre la sua lode:</w:t>
      </w:r>
    </w:p>
    <w:p w14:paraId="6770B48F" w14:textId="77777777" w:rsidR="004B4B28" w:rsidRPr="00ED079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 suoi orecchi al nostro grido di aiuto.</w:t>
      </w:r>
    </w:p>
    <w:p w14:paraId="69CBD18D"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4D8F57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324D0FCD"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«Sermoni» di san Lorenzo Giustiniani, vescovo.</w:t>
      </w:r>
    </w:p>
    <w:p w14:paraId="5163E8D7"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E850E2" w14:textId="77777777" w:rsidR="004B4B28" w:rsidRPr="00D606B7"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606B7">
        <w:rPr>
          <w:rFonts w:ascii="Garamond" w:hAnsi="Garamond"/>
        </w:rPr>
        <w:t>Maria meditava nel suo cuore tutto ciò che assimilava con la lettura, la vista, l'udito, e che crescita grande realizzava nella fede, che acquisto faceva in meriti, di quanta saggezza veniva illuminata e di quale incendio di carità andava sempre più avvampando! Schiudeva verso di sé la porta dei misteri celesti e si colmava di gioia, si arricchiva copiosamente del dono dello Spirito, orientandosi verso Dio, e nel medesimo tempo si conservava nella sua profonda umiltà. L'opera del dono divino ha questo di caratteristico, che eleva dagli abissi al vertice e porta di gloria in gloria.</w:t>
      </w:r>
    </w:p>
    <w:p w14:paraId="6B739A3B" w14:textId="77777777" w:rsidR="004B4B28" w:rsidRPr="00D606B7"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606B7">
        <w:rPr>
          <w:rFonts w:ascii="Garamond" w:hAnsi="Garamond"/>
        </w:rPr>
        <w:t>Beato il cuore della Vergine Maria che, avendo in sé lo Spirito e godendo del suo insegnamento, rimaneva docile alla volontà del Verbo di Dio! Maria non era mossa da un suo sentimento o da proprie voglie, ma seguiva esternamente le vie della fede che la sapienza le suggeriva interiormente. E veramente si addiceva a quella Sapienza divina, che si costruisce a propria abitazione la casa della Chiesa, di servirsi di Maria santissima per inculcare l'osservanza della legge, la norma dell'unità e l'esigenza dell'offerta spirituale.</w:t>
      </w:r>
    </w:p>
    <w:p w14:paraId="4CF0C91D"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606B7">
        <w:rPr>
          <w:rFonts w:ascii="Garamond" w:hAnsi="Garamond"/>
        </w:rPr>
        <w:t>O anima fedele, imita la Vergine Maria. Entra nel tempio del tuo cuore per essere spiritualmente rinnovata ed ottenere il perdono dei tuoi peccati. Ricordati che Dio ricerca piuttosto l'intenzione, con la quale compiamo le nostre azioni, che l'opera medesima che noi facciamo. Perciò sia che ci rivolgiamo con l'anima a Dio mediante la contemplazione e ci dedichiamo a lui, sia che attendiamo al progresso delle virtù e ci occupiamo assiduamente in opere buone a servizio del prossimo, tutto facciamo in modo da sentirci sempre spinti dalla carità. Ripetiamo, infatti, che l'offerta spirituale che purifica noi e sale gradita a Dio, non é tanto l'opera delle nostre mani in se stessa, quanto il sacrificio spirituale che si immola nel tempio del cuore, ravvivato dalla presenza e dal compiacimento di Cristo Signor nostro.</w:t>
      </w:r>
    </w:p>
    <w:p w14:paraId="2B910A10"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763BD4C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705E2B95"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67BADEF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0707F8CE"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7E0B939"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632E96FF"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0D63A5EF"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42E1678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Signore Dio, Re del cielo.</w:t>
      </w:r>
    </w:p>
    <w:p w14:paraId="5C4CF470"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F4A6374"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33D608CC"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351C41AB"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8100282"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393CF059"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71DD45DE"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0CE570D"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16EE5BE0"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51476529"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B00A5FE"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22ECE1C8"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749E8DB2"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1AECFEB"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2A6B0D5D"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67EC7BF5"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765C484F"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4D4EE487"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6A1E32F"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6B95819A"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6199D0A1"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64E588AD"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4B94D08"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63CD133B"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4D67AAC8"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1D0F8729"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77C0F4D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07D470D"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211B9611"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3A58C392"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7A53971F"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73D96D5B"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74527E1"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3317CB44"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32DDB22A"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7E08D384"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33A75C20"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6860421"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4E592AEC"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4DD07DC5"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5275C6D5"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B59B22C"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0B14FED4"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3F80D160"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4BED18DB"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1DF6040"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517C5728"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2A28868E"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FBEB41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020F297A"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9070588"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6D6BDD6A"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606B7">
        <w:rPr>
          <w:rFonts w:ascii="Garamond" w:hAnsi="Garamond"/>
        </w:rPr>
        <w:lastRenderedPageBreak/>
        <w:t>Lo Spirito santo, o Padre, accenda in noi quel fuoco, che infiammò il cuore della vergine Maria e lo rivolse alla tua gloria e alla salvezza degli uomini. Per Gesù Cristo, tuo Figlio, nostro Signore e nostro Dio, che vive e regna con te, nell’unità dello Spirito santo, per tutti i secoli dei secoli.</w:t>
      </w:r>
    </w:p>
    <w:p w14:paraId="77A3F0E5"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75D6CB6"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6207523" w14:textId="77777777" w:rsidR="004B4B28" w:rsidRPr="0011438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263A6C39"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2A569C80" w14:textId="77777777" w:rsidR="004B4B28" w:rsidRDefault="004B4B28" w:rsidP="004B4B28">
      <w:pPr>
        <w:rPr>
          <w:rFonts w:ascii="Garamond" w:hAnsi="Garamond"/>
        </w:rPr>
      </w:pPr>
      <w:r>
        <w:rPr>
          <w:rFonts w:ascii="Garamond" w:hAnsi="Garamond"/>
        </w:rPr>
        <w:br w:type="page"/>
      </w:r>
    </w:p>
    <w:p w14:paraId="57BEB384" w14:textId="77777777" w:rsidR="004B4B28"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49F9A0B3"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896D364"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D384712"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30B49AB"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315ED94"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B48130A"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70F6363" w14:textId="77777777" w:rsidR="004B4B28" w:rsidRDefault="004B4B28" w:rsidP="004B4B2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464B770" w14:textId="77777777" w:rsidR="004B4B28" w:rsidRPr="001946F0"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6DE21CD"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53D2C6A"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16DD8420" w14:textId="77777777" w:rsidR="004B4B28" w:rsidRPr="001946F0"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4B227A25" w14:textId="77777777" w:rsidR="004B4B28" w:rsidRPr="00AA043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B4B1F7"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Vergine Madre di Dio, * colui che il mondo non può contenere si chiuse nel tuo grembo, fatto uomo</w:t>
      </w:r>
      <w:r w:rsidRPr="008D727C">
        <w:rPr>
          <w:rFonts w:ascii="Garamond" w:hAnsi="Garamond"/>
        </w:rPr>
        <w:t>.</w:t>
      </w:r>
    </w:p>
    <w:p w14:paraId="231C0003"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4393E2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2312D19D"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24002D4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5D5F44E"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6C0A234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5BF978C5"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C9B0D23"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3353BCF3"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2E8489D3"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DA82B6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27971B9D"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6B0B2B2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6835E3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18C174B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50A74E1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D6AEE3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4A41A07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52B642C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52BEF8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71911330"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659A1005"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2658C1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6CBD6836"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3953CF7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F4BA93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74A80676"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6D0CC863"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E7070F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5AAB2021"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71FC6EB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C3190A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1486DC2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14B80E99"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414BBED"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5A7A63B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24503D9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558C3F2"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961E3D2"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B6DBF04"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Vergine Madre di Dio, * colui che il mondo non può contenere si chiuse nel tuo grembo, fatto uomo</w:t>
      </w:r>
      <w:r w:rsidRPr="008D727C">
        <w:rPr>
          <w:rFonts w:ascii="Garamond" w:hAnsi="Garamond"/>
        </w:rPr>
        <w:t>.</w:t>
      </w:r>
    </w:p>
    <w:p w14:paraId="2C45BA1F"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A01FD8C"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0968A5E0"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EB036D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19341C30"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7F2A279D"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D606B7">
        <w:rPr>
          <w:rFonts w:ascii="Garamond" w:hAnsi="Garamond"/>
        </w:rPr>
        <w:t>Lo Spirito santo, o Padre, accenda in noi quel fuoco, che infiammò il cuore della vergine Maria e lo rivolse alla tua gloria e alla salvezza degli uomini. Per Gesù Cristo, tuo Figlio, nostro Signore e nostro Dio, che vive e regna con te, nell’unità dello Spirito santo, per tutti i secoli dei secoli.</w:t>
      </w:r>
    </w:p>
    <w:p w14:paraId="4E38B7BD"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0EDB595"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A5C12D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Sap 19,6-12.22</w:t>
      </w:r>
    </w:p>
    <w:p w14:paraId="694C53F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Si vide apparire la terra asciutta, * e una strada libera si aprì nel Mar Rosso.</w:t>
      </w:r>
    </w:p>
    <w:p w14:paraId="303E26F6"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B698B5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Tutta la creazione assumeva da capo, *</w:t>
      </w:r>
    </w:p>
    <w:p w14:paraId="7B13C951"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nel suo genere, nuova forma, </w:t>
      </w:r>
    </w:p>
    <w:p w14:paraId="411F2F8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obbedendo ai tuoi comandi, *</w:t>
      </w:r>
    </w:p>
    <w:p w14:paraId="646EEE5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perché i tuoi figli fossero preservati sani e salvi. </w:t>
      </w:r>
    </w:p>
    <w:p w14:paraId="0EBA3E1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9ED0B4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Si vide la nube </w:t>
      </w:r>
      <w:r w:rsidRPr="0020206F">
        <w:rPr>
          <w:rFonts w:ascii="Garamond" w:hAnsi="Garamond"/>
        </w:rPr>
        <w:t>coprire d'ombra l'accampamento, *</w:t>
      </w:r>
    </w:p>
    <w:p w14:paraId="35D6F74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terra asciutta apparire dove prima c'era acqua, </w:t>
      </w:r>
    </w:p>
    <w:p w14:paraId="12D9B0D2"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461211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una strada libera aprirsi nel Mar Rosso *</w:t>
      </w:r>
    </w:p>
    <w:p w14:paraId="5D3F16B1"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e una verdeggiante pianura </w:t>
      </w:r>
    </w:p>
    <w:p w14:paraId="58566C00"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 xml:space="preserve">in luogo dei flutti violenti; </w:t>
      </w:r>
    </w:p>
    <w:p w14:paraId="067A24D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6E390E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essa passò tutto il tuo popolo †</w:t>
      </w:r>
    </w:p>
    <w:p w14:paraId="333B27D1"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 protetti dalla tua mano, *</w:t>
      </w:r>
    </w:p>
    <w:p w14:paraId="7F73495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spettatori di prodigi stupendi. </w:t>
      </w:r>
    </w:p>
    <w:p w14:paraId="04D1E60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372566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cavalli alla pastura, †</w:t>
      </w:r>
    </w:p>
    <w:p w14:paraId="5469D901"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come agnelli esultanti, *</w:t>
      </w:r>
    </w:p>
    <w:p w14:paraId="7BB6D38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cantavano inni a te, Signore, che li avevi liberati. </w:t>
      </w:r>
    </w:p>
    <w:p w14:paraId="2FDEC06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F883D1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Ricordavano ancora *</w:t>
      </w:r>
    </w:p>
    <w:p w14:paraId="789D2127"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i fatti del loro esilio, </w:t>
      </w:r>
    </w:p>
    <w:p w14:paraId="3F0DC80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w:t>
      </w:r>
      <w:r>
        <w:rPr>
          <w:rFonts w:ascii="Garamond" w:hAnsi="Garamond"/>
        </w:rPr>
        <w:t xml:space="preserve"> la terra, invece di bestiame, *</w:t>
      </w:r>
    </w:p>
    <w:p w14:paraId="0EBFC64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produsse zanzare, *</w:t>
      </w:r>
    </w:p>
    <w:p w14:paraId="6E2676CB"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come il fiume, invece di pesci, </w:t>
      </w:r>
      <w:r>
        <w:rPr>
          <w:rFonts w:ascii="Garamond" w:hAnsi="Garamond"/>
        </w:rPr>
        <w:t>*</w:t>
      </w:r>
    </w:p>
    <w:p w14:paraId="54A84441"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riversò una massa di rane. </w:t>
      </w:r>
    </w:p>
    <w:p w14:paraId="564F4AD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AF773D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Più tardi videro anche *</w:t>
      </w:r>
    </w:p>
    <w:p w14:paraId="42241FD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una nuova produzione di uccelli, </w:t>
      </w:r>
    </w:p>
    <w:p w14:paraId="7EE5D33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quando, spinti dall'appetito, *</w:t>
      </w:r>
    </w:p>
    <w:p w14:paraId="51E5D97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chiesero cibi delicati; </w:t>
      </w:r>
    </w:p>
    <w:p w14:paraId="79D3E83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1808535"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per appagarli, *</w:t>
      </w:r>
    </w:p>
    <w:p w14:paraId="4A832C9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salirono dal mare le quaglie. </w:t>
      </w:r>
    </w:p>
    <w:p w14:paraId="2551F9F1"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4EE53A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tutti i modi, o Signore, *</w:t>
      </w:r>
    </w:p>
    <w:p w14:paraId="560C74A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hai magnificato e reso glorioso il tuo popolo </w:t>
      </w:r>
    </w:p>
    <w:p w14:paraId="36E4FB7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 non l'hai trascurato assistendolo *</w:t>
      </w:r>
    </w:p>
    <w:p w14:paraId="099016A5"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in ogni tempo e in ogni luogo.</w:t>
      </w:r>
    </w:p>
    <w:p w14:paraId="77C16891"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1D57E75"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6612B0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8BD04F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Si vide apparire la terra asciutta, * e una strada libera si aprì nel Mar Rosso.</w:t>
      </w:r>
    </w:p>
    <w:p w14:paraId="6675160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4DB0C9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lastRenderedPageBreak/>
        <w:t>Salmi Laudativi</w:t>
      </w:r>
    </w:p>
    <w:p w14:paraId="527FEFD3"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120571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p>
    <w:p w14:paraId="20BA7E6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32,1-11</w:t>
      </w:r>
    </w:p>
    <w:p w14:paraId="2D8FF5D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Esultate, giusti, nel Signore; *</w:t>
      </w:r>
    </w:p>
    <w:p w14:paraId="06D7B47E"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ai retti si addice la lode.</w:t>
      </w:r>
    </w:p>
    <w:p w14:paraId="1C3408C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Lodate il Signore con la cetra, *</w:t>
      </w:r>
    </w:p>
    <w:p w14:paraId="1340E32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con l’arpa a dieci corde a lui cantate.</w:t>
      </w:r>
    </w:p>
    <w:p w14:paraId="3B571F7E"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85FF3D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Cantate al Signore un canto nuovo, *</w:t>
      </w:r>
    </w:p>
    <w:p w14:paraId="3419B155"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suonate la cetra con arte e acclamate.</w:t>
      </w:r>
    </w:p>
    <w:p w14:paraId="58B4CEE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retta è la parola del Signore *</w:t>
      </w:r>
    </w:p>
    <w:p w14:paraId="2B71BF7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fedele ogni sua opera.</w:t>
      </w:r>
    </w:p>
    <w:p w14:paraId="45CB32B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F6655D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ama il diritto e la giustizia, *</w:t>
      </w:r>
    </w:p>
    <w:p w14:paraId="33F75F5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della sua grazia è piena la terra.</w:t>
      </w:r>
    </w:p>
    <w:p w14:paraId="34113E5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Dalla parola del Signore</w:t>
      </w:r>
      <w:r>
        <w:rPr>
          <w:rFonts w:ascii="Garamond" w:hAnsi="Garamond"/>
        </w:rPr>
        <w:t xml:space="preserve"> </w:t>
      </w:r>
      <w:r w:rsidRPr="0020206F">
        <w:rPr>
          <w:rFonts w:ascii="Garamond" w:hAnsi="Garamond"/>
        </w:rPr>
        <w:t>furono fatti i cieli, *</w:t>
      </w:r>
    </w:p>
    <w:p w14:paraId="14921A4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dal soffio della sua bocca</w:t>
      </w:r>
      <w:r>
        <w:rPr>
          <w:rFonts w:ascii="Garamond" w:hAnsi="Garamond"/>
        </w:rPr>
        <w:t xml:space="preserve"> </w:t>
      </w:r>
      <w:r w:rsidRPr="0020206F">
        <w:rPr>
          <w:rFonts w:ascii="Garamond" w:hAnsi="Garamond"/>
        </w:rPr>
        <w:t>ogni loro schiera.</w:t>
      </w:r>
    </w:p>
    <w:p w14:paraId="4406DAE0"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607AF5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in un otre raccoglie</w:t>
      </w:r>
      <w:r>
        <w:rPr>
          <w:rFonts w:ascii="Garamond" w:hAnsi="Garamond"/>
        </w:rPr>
        <w:t xml:space="preserve"> </w:t>
      </w:r>
      <w:r w:rsidRPr="0020206F">
        <w:rPr>
          <w:rFonts w:ascii="Garamond" w:hAnsi="Garamond"/>
        </w:rPr>
        <w:t>le acque del mare, *</w:t>
      </w:r>
    </w:p>
    <w:p w14:paraId="7FDEB95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chiude in riserve gli abissi.</w:t>
      </w:r>
    </w:p>
    <w:p w14:paraId="1E79B19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D9F16D2"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Tema il Signore tutta la terra, *</w:t>
      </w:r>
    </w:p>
    <w:p w14:paraId="1B3B40C5"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tremino davanti a lui</w:t>
      </w:r>
      <w:r>
        <w:rPr>
          <w:rFonts w:ascii="Garamond" w:hAnsi="Garamond"/>
        </w:rPr>
        <w:t xml:space="preserve"> </w:t>
      </w:r>
      <w:r w:rsidRPr="0020206F">
        <w:rPr>
          <w:rFonts w:ascii="Garamond" w:hAnsi="Garamond"/>
        </w:rPr>
        <w:t>gli abitanti del mondo,</w:t>
      </w:r>
    </w:p>
    <w:p w14:paraId="4B308E2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perché egli parla e tutto è fatto, *</w:t>
      </w:r>
    </w:p>
    <w:p w14:paraId="20CB083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comanda e tutto esiste.</w:t>
      </w:r>
    </w:p>
    <w:p w14:paraId="28065AAE"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6D189FF"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annulla i disegni delle nazioni, *</w:t>
      </w:r>
    </w:p>
    <w:p w14:paraId="7FA7CBB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rende vani i progetti dei popoli.</w:t>
      </w:r>
    </w:p>
    <w:p w14:paraId="633FCBC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Ma il piano del Signore sussiste per sempre, *</w:t>
      </w:r>
    </w:p>
    <w:p w14:paraId="217A75E1" w14:textId="77777777" w:rsidR="004B4B28"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pensieri del suo cuore</w:t>
      </w:r>
      <w:r>
        <w:rPr>
          <w:rFonts w:ascii="Garamond" w:hAnsi="Garamond"/>
        </w:rPr>
        <w:t xml:space="preserve"> </w:t>
      </w:r>
      <w:r w:rsidRPr="0020206F">
        <w:rPr>
          <w:rFonts w:ascii="Garamond" w:hAnsi="Garamond"/>
        </w:rPr>
        <w:t>per tutte le generazioni.</w:t>
      </w:r>
    </w:p>
    <w:p w14:paraId="7208FC9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DD04F5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1B803531"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20854CF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34E5F04D"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44094A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6C9302C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5EDFB80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7A4F0D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DB83655"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F0926A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p>
    <w:p w14:paraId="5D1BE0D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18D05E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94</w:t>
      </w:r>
    </w:p>
    <w:p w14:paraId="6A281D12"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14:paraId="1FF0378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14:paraId="5D8FC0F0"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14:paraId="6EE9912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14:paraId="11734AF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F0F6A2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14:paraId="5D68292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grande re sopra tutti gli dèi.</w:t>
      </w:r>
    </w:p>
    <w:p w14:paraId="7FFF352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Nella sua mano sono gli abissi della terra, *</w:t>
      </w:r>
    </w:p>
    <w:p w14:paraId="7CA6E24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14:paraId="2944623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F7995E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14:paraId="36788D4B" w14:textId="77777777" w:rsidR="004B4B28"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lastRenderedPageBreak/>
        <w:t>le sue mani hanno plasmato la terra.</w:t>
      </w:r>
    </w:p>
    <w:p w14:paraId="49D14FEF"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7DF46DE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prostràti adoriamo, *</w:t>
      </w:r>
    </w:p>
    <w:p w14:paraId="2529D85E"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14:paraId="515E5BB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14:paraId="2BF0BBC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14:paraId="4D61257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t>il gregge che egli conduce.</w:t>
      </w:r>
    </w:p>
    <w:p w14:paraId="22E68A4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15406B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14:paraId="0F93299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14:paraId="1BAEA6A0"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come a Meriba, </w:t>
      </w:r>
    </w:p>
    <w:p w14:paraId="163B0C4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14:paraId="7252A7D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7FDD375"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14:paraId="0FA62AC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14:paraId="74C34CF5"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14:paraId="036C5635"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E33E4D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14:paraId="57DE6DF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14:paraId="0B2E35C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14:paraId="06D246A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BEE087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14:paraId="05C821EA" w14:textId="77777777" w:rsidR="004B4B28"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14:paraId="69C9CF91" w14:textId="77777777" w:rsidR="004B4B28" w:rsidRPr="00ED079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E2CEB67"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1C4FC6AE"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B85C93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1685322D"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Signore Gesù, vero ed eterno Pastore, noi siamo le tue pecore, il gregge che tu conduci: non permettere che il popolo dei redenti, si disperda nel deserto della vita, ma, oltre ogni insidia, guidalo nella gioia del tuo riposo. Tu che vivi e regni nei secoli dei secoli.</w:t>
      </w:r>
    </w:p>
    <w:p w14:paraId="0EE2B11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92121C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071A8AF8"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La terra, il mare, il cielo</w:t>
      </w:r>
    </w:p>
    <w:p w14:paraId="20520950"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ti adorano infinito,</w:t>
      </w:r>
    </w:p>
    <w:p w14:paraId="063C04E7"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ma l’inviolato grembo di Maria</w:t>
      </w:r>
    </w:p>
    <w:p w14:paraId="4794C64B"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ti racchiude e nasconde.</w:t>
      </w:r>
    </w:p>
    <w:p w14:paraId="318803D0"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A0710DD"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Tu che governi il mondo,</w:t>
      </w:r>
    </w:p>
    <w:p w14:paraId="0C1EC102"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tu che sovrasti le stelle,</w:t>
      </w:r>
    </w:p>
    <w:p w14:paraId="12DF3196"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nel ventre esiguo di pura fanciulla</w:t>
      </w:r>
    </w:p>
    <w:p w14:paraId="177E0263"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trovi la tua dimora.</w:t>
      </w:r>
    </w:p>
    <w:p w14:paraId="582E60F6"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64AA4C6"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Vergine benedetta,</w:t>
      </w:r>
    </w:p>
    <w:p w14:paraId="789FE684"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terso cristallo al raggio dello Spirito,</w:t>
      </w:r>
    </w:p>
    <w:p w14:paraId="295B44B3"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il Re sospirato dai secoli</w:t>
      </w:r>
    </w:p>
    <w:p w14:paraId="2D674C7D"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all’ansia dei popoli doni.</w:t>
      </w:r>
    </w:p>
    <w:p w14:paraId="6EEE197F"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F54FEEB"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Al Padre gloria e al Figlio,</w:t>
      </w:r>
    </w:p>
    <w:p w14:paraId="3AC458DC"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che dalla Vergine è nato,</w:t>
      </w:r>
    </w:p>
    <w:p w14:paraId="1991C172"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gloria allo Spirito santo,</w:t>
      </w:r>
    </w:p>
    <w:p w14:paraId="07B6FDDF" w14:textId="77777777" w:rsidR="004B4B28"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B2A5D">
        <w:rPr>
          <w:rFonts w:ascii="Garamond" w:hAnsi="Garamond"/>
        </w:rPr>
        <w:t>unico Dio Trinità beata. Amen.</w:t>
      </w:r>
    </w:p>
    <w:p w14:paraId="1236041E"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D48BDE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2AAA19F1"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i/>
        </w:rPr>
      </w:pPr>
      <w:r w:rsidRPr="00BB2A5D">
        <w:rPr>
          <w:rFonts w:ascii="Garamond" w:hAnsi="Garamond"/>
          <w:i/>
        </w:rPr>
        <w:t>Al nostro Salvatore, figlio di Dio e nato da donna, acclamiamo con gioia:</w:t>
      </w:r>
    </w:p>
    <w:p w14:paraId="5AB1EFEA"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i/>
        </w:rPr>
      </w:pPr>
    </w:p>
    <w:p w14:paraId="774DDB24"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lastRenderedPageBreak/>
        <w:t>Gesù, fiore illibato della beata vergine Maria, Kyrie eleison.</w:t>
      </w:r>
    </w:p>
    <w:p w14:paraId="00DCECF1"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14:paraId="367A8C94"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66FD7FF"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Cristo, che, splendido di nuova luce, sei venuto la grembo di Maria, Kyrie eleison.</w:t>
      </w:r>
    </w:p>
    <w:p w14:paraId="5BBE027D"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14:paraId="23725FBC"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5CF7F78"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Redentore, che fosti l’attesa e la speranza dell’antico popolo di Dio, Kyrie eleison.</w:t>
      </w:r>
    </w:p>
    <w:p w14:paraId="345A0612"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14:paraId="7CA7B488"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8C5B6FF"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Signore, che hai reso gloriosa la verginità di colei che ti ha generato, Kyrie eleison.</w:t>
      </w:r>
    </w:p>
    <w:p w14:paraId="640A3C8F"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14:paraId="77C237AD"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0DEE01B"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Gesù, che dall’alto della croce hai affidato alla Madre i tuoi fratelli, Kyrie eleison.</w:t>
      </w:r>
    </w:p>
    <w:p w14:paraId="31485A2E"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14:paraId="3FB85F9E"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F390020"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Cristo, che hai associato la tua e nostra Madre alla gloria pasquale, Kyrie eleison.</w:t>
      </w:r>
    </w:p>
    <w:p w14:paraId="68C6894A" w14:textId="77777777" w:rsidR="004B4B28" w:rsidRPr="00BB2A5D"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14:paraId="238DC88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152CB6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3AE5FE9D"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465AC1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B88E7FE"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E38E717"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8066C3E" w14:textId="77777777" w:rsidR="004B4B28" w:rsidRPr="001946F0"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9736F59" w14:textId="77777777" w:rsidR="004B4B28" w:rsidRPr="001946F0"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3C838798" w14:textId="77777777" w:rsidR="004B4B28" w:rsidRPr="001946F0"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CF59907"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14FC6DF9"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313A76D"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40ABC65" w14:textId="77777777" w:rsidR="004B4B28" w:rsidRPr="001946F0"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7AEA2037"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2E2E0A9" w14:textId="77777777" w:rsidR="004B4B28" w:rsidRDefault="004B4B28" w:rsidP="004B4B28">
      <w:pPr>
        <w:rPr>
          <w:rFonts w:ascii="Garamond" w:hAnsi="Garamond"/>
        </w:rPr>
      </w:pPr>
      <w:r>
        <w:rPr>
          <w:rFonts w:ascii="Garamond" w:hAnsi="Garamond"/>
        </w:rPr>
        <w:br w:type="page"/>
      </w:r>
    </w:p>
    <w:p w14:paraId="54D15E7A" w14:textId="77777777" w:rsidR="004B4B28"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7F22592B"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3C3B836"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67ED78A"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B1FC6DD"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D1CDE2E"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7847901"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0230397" w14:textId="77777777" w:rsidR="004B4B28" w:rsidRDefault="004B4B28" w:rsidP="004B4B2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A4D84BC"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7AE9E1B5"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984CC8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6A7F0FF"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23D5544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A0E37ED"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1E8451AC"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553DED67"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43C971EB"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2224149F"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D37DFD7"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43933144"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00D5E8B4"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294D038E"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0A8E20FA"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993D341"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071C17D5"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5BCAEC7B" w14:textId="77777777" w:rsidR="004B4B28" w:rsidRPr="006D07E7"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12DEFF51" w14:textId="77777777" w:rsidR="004B4B28"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0FF5934E"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B20D8BF"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1628072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8A849D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0B25F761"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4A900D25"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1355142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41F3734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39AA42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4E98C7A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562F6CA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7468954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6B34286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AFFB0D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4E3020D0"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2767BD4E"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51D628D6"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1FE968DE"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868DF4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4A4B277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0371884"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1CB4509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C840253"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7F5A0BB5"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3C800BA0"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174AD01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C1EE451"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829D3F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37B56AB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45CBF35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3C42B93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66C8CC7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05A099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592EBD7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7126A53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729D10E9"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0E9EA41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090FE4"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r w:rsidRPr="000C6684">
        <w:rPr>
          <w:rFonts w:ascii="Garamond" w:hAnsi="Garamond"/>
          <w:lang w:val="en-GB"/>
        </w:rPr>
        <w:t>Amen.</w:t>
      </w:r>
    </w:p>
    <w:p w14:paraId="31B3975D"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p>
    <w:p w14:paraId="51C2963D"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0C6684">
        <w:rPr>
          <w:rFonts w:ascii="Garamond" w:hAnsi="Garamond"/>
          <w:b/>
          <w:color w:val="FF0000"/>
          <w:lang w:val="en-GB"/>
        </w:rPr>
        <w:t>SALMODIA</w:t>
      </w:r>
    </w:p>
    <w:p w14:paraId="310A78A1"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0C6684">
        <w:rPr>
          <w:rFonts w:ascii="Garamond" w:hAnsi="Garamond"/>
          <w:b/>
          <w:color w:val="FF0000"/>
          <w:lang w:val="en-GB"/>
        </w:rPr>
        <w:t>Salmo 118,33-40 V (He)</w:t>
      </w:r>
    </w:p>
    <w:p w14:paraId="79C2837D"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GB"/>
        </w:rPr>
      </w:pPr>
    </w:p>
    <w:p w14:paraId="363B4BC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Distogli i miei occhi, o Dio, * dalle cose vane.</w:t>
      </w:r>
    </w:p>
    <w:p w14:paraId="1BD78E7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781AF1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Indicami, Signore, la via dei tuoi decreti *</w:t>
      </w:r>
    </w:p>
    <w:p w14:paraId="0526FE3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seguirò sino alla fine.</w:t>
      </w:r>
    </w:p>
    <w:p w14:paraId="43F35D4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Dammi intelligenza,</w:t>
      </w:r>
      <w:r>
        <w:rPr>
          <w:rFonts w:ascii="Garamond" w:hAnsi="Garamond"/>
        </w:rPr>
        <w:t xml:space="preserve"> </w:t>
      </w:r>
      <w:r w:rsidRPr="0020206F">
        <w:rPr>
          <w:rFonts w:ascii="Garamond" w:hAnsi="Garamond"/>
        </w:rPr>
        <w:t>perché io osservi la tua legge *</w:t>
      </w:r>
    </w:p>
    <w:p w14:paraId="6A4EF3D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custodisca con tutto il cuore.</w:t>
      </w:r>
    </w:p>
    <w:p w14:paraId="71EE5B85"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039EF4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Dirigimi sul sentiero dei tuoi comandi, *</w:t>
      </w:r>
    </w:p>
    <w:p w14:paraId="299D81A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esso è la mia gioia.</w:t>
      </w:r>
    </w:p>
    <w:p w14:paraId="1A8313F2"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Piega il mio cuore verso i tuoi insegnamenti *</w:t>
      </w:r>
    </w:p>
    <w:p w14:paraId="31A0FA90"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non verso la sete del guadagno.</w:t>
      </w:r>
    </w:p>
    <w:p w14:paraId="07B94361"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95A844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Distogli i miei occhi dalle cose vane, *</w:t>
      </w:r>
    </w:p>
    <w:p w14:paraId="50917FC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fammi vivere sulla tua via.</w:t>
      </w:r>
    </w:p>
    <w:p w14:paraId="78E06D1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Con il tuo servo sii fedele alla parola *</w:t>
      </w:r>
    </w:p>
    <w:p w14:paraId="54C58C6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che hai data, perché ti si tema.</w:t>
      </w:r>
    </w:p>
    <w:p w14:paraId="39A83A3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5CF0271"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Allontana l’insulto che mi sgomenta, *</w:t>
      </w:r>
    </w:p>
    <w:p w14:paraId="719D591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poiché i tuoi giudizi sono buoni.</w:t>
      </w:r>
    </w:p>
    <w:p w14:paraId="3C6F3EA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desidero i tuoi comandamenti; *</w:t>
      </w:r>
    </w:p>
    <w:p w14:paraId="12C3D6E7" w14:textId="77777777" w:rsidR="004B4B28"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la tua giustizia fammi vivere.</w:t>
      </w:r>
    </w:p>
    <w:p w14:paraId="7E1818E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D8076E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45FBC5D"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7CA1A46"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Distogli i miei occhi, o Dio, * dalle cose vane.</w:t>
      </w:r>
    </w:p>
    <w:p w14:paraId="0F5EA4C8"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CE44CB8" w14:textId="77777777" w:rsidR="004B4B28"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32,12-22</w:t>
      </w:r>
    </w:p>
    <w:p w14:paraId="1D60144D" w14:textId="77777777" w:rsidR="004B4B28" w:rsidRPr="00607E57"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09F77F3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Nel Signore gioisce il nostro cuore; * egli è nostro aiuto e nostro scudo.</w:t>
      </w:r>
    </w:p>
    <w:p w14:paraId="76D7AE53"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B47AE72"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Beata la nazione il cui Dio è il Signore, *</w:t>
      </w:r>
    </w:p>
    <w:p w14:paraId="17FC34D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il popolo che si è scelto come erede.</w:t>
      </w:r>
    </w:p>
    <w:p w14:paraId="4183E56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C03D32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guarda dal cielo, *</w:t>
      </w:r>
    </w:p>
    <w:p w14:paraId="39C8E80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vede tutti gli uomini.</w:t>
      </w:r>
    </w:p>
    <w:p w14:paraId="6B7ADC8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 luogo della sua dimora *</w:t>
      </w:r>
    </w:p>
    <w:p w14:paraId="636A8AB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scruta tutti gli abitanti della terra,</w:t>
      </w:r>
    </w:p>
    <w:p w14:paraId="09589BE0"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7608A7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lui che, solo, ha plasmato il loro cuore *</w:t>
      </w:r>
    </w:p>
    <w:p w14:paraId="3DAD940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comprende tutte le loro opere.</w:t>
      </w:r>
    </w:p>
    <w:p w14:paraId="4714E0B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6FD4584"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re non si salva per un forte esercito *</w:t>
      </w:r>
    </w:p>
    <w:p w14:paraId="3D60908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nè il prode per il suo grande vigore.</w:t>
      </w:r>
    </w:p>
    <w:p w14:paraId="3C964285"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cavallo non giova per la vittoria, *</w:t>
      </w:r>
    </w:p>
    <w:p w14:paraId="6B82C53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lastRenderedPageBreak/>
        <w:t>con tutta la sua forza</w:t>
      </w:r>
      <w:r>
        <w:rPr>
          <w:rFonts w:ascii="Garamond" w:hAnsi="Garamond"/>
        </w:rPr>
        <w:t xml:space="preserve"> </w:t>
      </w:r>
      <w:r w:rsidRPr="0020206F">
        <w:rPr>
          <w:rFonts w:ascii="Garamond" w:hAnsi="Garamond"/>
        </w:rPr>
        <w:t>non potrà salvare.</w:t>
      </w:r>
    </w:p>
    <w:p w14:paraId="12D524E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5F57BE0"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l’occhio del Signore veglia</w:t>
      </w:r>
      <w:r>
        <w:rPr>
          <w:rFonts w:ascii="Garamond" w:hAnsi="Garamond"/>
        </w:rPr>
        <w:t xml:space="preserve"> </w:t>
      </w:r>
      <w:r w:rsidRPr="0020206F">
        <w:rPr>
          <w:rFonts w:ascii="Garamond" w:hAnsi="Garamond"/>
        </w:rPr>
        <w:t>su chi lo teme, *</w:t>
      </w:r>
    </w:p>
    <w:p w14:paraId="059DFE92"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 chi spera nella sua grazia,</w:t>
      </w:r>
    </w:p>
    <w:p w14:paraId="193BD160"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liberarlo dalla morte *</w:t>
      </w:r>
    </w:p>
    <w:p w14:paraId="26DC1B6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nutrirlo in tempo di fame.</w:t>
      </w:r>
    </w:p>
    <w:p w14:paraId="65141BD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F7D6771"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L’anima nostra attende il Signore, *</w:t>
      </w:r>
    </w:p>
    <w:p w14:paraId="18F62D7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è nostro aiuto e nostro scudo.</w:t>
      </w:r>
    </w:p>
    <w:p w14:paraId="373A4E9F"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lui gioisce il nostro cuore *</w:t>
      </w:r>
    </w:p>
    <w:p w14:paraId="52E70C4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confidiamo nel suo santo nome.</w:t>
      </w:r>
    </w:p>
    <w:p w14:paraId="04CF6D9F"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4AD0E1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Signore, sia su di noi la tua grazia, *</w:t>
      </w:r>
    </w:p>
    <w:p w14:paraId="1E02F522" w14:textId="77777777" w:rsidR="004B4B28"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te speriamo.</w:t>
      </w:r>
    </w:p>
    <w:p w14:paraId="7282CC3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EE1B3B9"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3B8945A"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B2019D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Nel Signore gioisce il nostro cuore; * egli è nostro aiuto e nostro scudo.</w:t>
      </w:r>
    </w:p>
    <w:p w14:paraId="498CEC9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E5DCE80" w14:textId="77777777" w:rsidR="004B4B28"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33,12-23</w:t>
      </w:r>
    </w:p>
    <w:p w14:paraId="2FC7D653" w14:textId="77777777" w:rsidR="004B4B28" w:rsidRPr="00607E57"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075EF1E"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Il Signore è vicino * a chi ha il cuore ferito.</w:t>
      </w:r>
    </w:p>
    <w:p w14:paraId="676317E1"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F98059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figli, ascoltatemi; *</w:t>
      </w:r>
    </w:p>
    <w:p w14:paraId="661BD03E"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v’insegnerò il timore del Signore.</w:t>
      </w:r>
    </w:p>
    <w:p w14:paraId="5410B88F"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C’è qualcuno che desidera la vita *</w:t>
      </w:r>
    </w:p>
    <w:p w14:paraId="20851E38"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brama lunghi giorni</w:t>
      </w:r>
      <w:r>
        <w:rPr>
          <w:rFonts w:ascii="Garamond" w:hAnsi="Garamond"/>
        </w:rPr>
        <w:t xml:space="preserve"> </w:t>
      </w:r>
      <w:r w:rsidRPr="0020206F">
        <w:rPr>
          <w:rFonts w:ascii="Garamond" w:hAnsi="Garamond"/>
        </w:rPr>
        <w:t>per gustare il bene?</w:t>
      </w:r>
    </w:p>
    <w:p w14:paraId="2DE4FCC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4C1F4C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la lingua dal male, *</w:t>
      </w:r>
    </w:p>
    <w:p w14:paraId="5FD8164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labbra da parole bugiarde.</w:t>
      </w:r>
    </w:p>
    <w:p w14:paraId="7FDBDDD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St</w:t>
      </w:r>
      <w:r>
        <w:rPr>
          <w:rFonts w:ascii="Garamond" w:hAnsi="Garamond"/>
        </w:rPr>
        <w:t>a’</w:t>
      </w:r>
      <w:r w:rsidRPr="0020206F">
        <w:rPr>
          <w:rFonts w:ascii="Garamond" w:hAnsi="Garamond"/>
        </w:rPr>
        <w:t xml:space="preserve"> lontano dal male e f</w:t>
      </w:r>
      <w:r>
        <w:rPr>
          <w:rFonts w:ascii="Garamond" w:hAnsi="Garamond"/>
        </w:rPr>
        <w:t>a’</w:t>
      </w:r>
      <w:r w:rsidRPr="0020206F">
        <w:rPr>
          <w:rFonts w:ascii="Garamond" w:hAnsi="Garamond"/>
        </w:rPr>
        <w:t xml:space="preserve"> il bene, *</w:t>
      </w:r>
    </w:p>
    <w:p w14:paraId="30DB3DF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cerca la pace e perseguila.</w:t>
      </w:r>
    </w:p>
    <w:p w14:paraId="65E57FCD"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064CF7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Gli occhi del Signore sui giusti, *</w:t>
      </w:r>
    </w:p>
    <w:p w14:paraId="2677C29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suoi orecchi al loro grido di aiuto.</w:t>
      </w:r>
    </w:p>
    <w:p w14:paraId="5B71548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volto del Signore contro i malfattori, *</w:t>
      </w:r>
    </w:p>
    <w:p w14:paraId="25C49CEE"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cancellarne dalla terra il ricordo.</w:t>
      </w:r>
    </w:p>
    <w:p w14:paraId="02C520CB"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F87C66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Gridano e il Signore li ascolta, *</w:t>
      </w:r>
    </w:p>
    <w:p w14:paraId="76D3B2F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li salva da tutte le loro angosce.</w:t>
      </w:r>
    </w:p>
    <w:p w14:paraId="32859223"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è vicino</w:t>
      </w:r>
      <w:r>
        <w:rPr>
          <w:rFonts w:ascii="Garamond" w:hAnsi="Garamond"/>
        </w:rPr>
        <w:t xml:space="preserve"> </w:t>
      </w:r>
      <w:r w:rsidRPr="0020206F">
        <w:rPr>
          <w:rFonts w:ascii="Garamond" w:hAnsi="Garamond"/>
        </w:rPr>
        <w:t>a chi ha il cuore ferito, *</w:t>
      </w:r>
    </w:p>
    <w:p w14:paraId="49440B7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salva gli spiriti affranti.</w:t>
      </w:r>
    </w:p>
    <w:p w14:paraId="52791B17"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B111E0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Molte sono le sventure del giusto, *</w:t>
      </w:r>
    </w:p>
    <w:p w14:paraId="2ABA59EC"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ma lo libera da tutte il Signore.</w:t>
      </w:r>
    </w:p>
    <w:p w14:paraId="4A1888F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tutte le sue ossa, *</w:t>
      </w:r>
    </w:p>
    <w:p w14:paraId="2A4BBB49"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neppure uno sarà spezzato.</w:t>
      </w:r>
    </w:p>
    <w:p w14:paraId="365C988A"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954C8BE"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 malizia uccide l’empio *</w:t>
      </w:r>
    </w:p>
    <w:p w14:paraId="64A5D5FF"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chi odia il giusto sarà punito.</w:t>
      </w:r>
    </w:p>
    <w:p w14:paraId="490F8196" w14:textId="77777777" w:rsidR="004B4B28" w:rsidRPr="0020206F"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riscatta la vita dei suoi servi, *</w:t>
      </w:r>
    </w:p>
    <w:p w14:paraId="72EB2B2F" w14:textId="77777777" w:rsidR="004B4B28" w:rsidRDefault="004B4B28" w:rsidP="004B4B2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chi in lui si rifugia non sarà condannato.</w:t>
      </w:r>
    </w:p>
    <w:p w14:paraId="42E4A62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8C71E9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9ECE9A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0CBCBD6"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lastRenderedPageBreak/>
        <w:t>Ant. 3</w:t>
      </w:r>
      <w:r w:rsidRPr="00AA0645">
        <w:rPr>
          <w:rFonts w:ascii="Garamond" w:hAnsi="Garamond"/>
          <w:color w:val="FF0000"/>
        </w:rPr>
        <w:t xml:space="preserve"> </w:t>
      </w:r>
      <w:r>
        <w:rPr>
          <w:rFonts w:ascii="Garamond" w:hAnsi="Garamond"/>
        </w:rPr>
        <w:t>Il Signore è vicino * a chi ha il cuore ferito.</w:t>
      </w:r>
    </w:p>
    <w:p w14:paraId="65579E5E"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D635CE1" w14:textId="77777777" w:rsidR="004B4B28" w:rsidRPr="001D337C"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17EF10B0"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495FE79C"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7F4523E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A8086F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Ef 1,13-14</w:t>
      </w:r>
    </w:p>
    <w:p w14:paraId="4FC7081A"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Fratelli, in Cristo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w:t>
      </w:r>
    </w:p>
    <w:p w14:paraId="218E9AC6"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76D462C9"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Insegnami a compiere il tuo volere.</w:t>
      </w:r>
    </w:p>
    <w:p w14:paraId="4CDEB673"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Insegnami a compiere il tuo volere * perché tu sei il mio Dio.</w:t>
      </w:r>
    </w:p>
    <w:p w14:paraId="170A3651"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D28169"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Il tuo Spirito buono mi guidi in terra piana.</w:t>
      </w:r>
    </w:p>
    <w:p w14:paraId="0FBB9DFF"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Perché tu sei il mio Dio.</w:t>
      </w:r>
    </w:p>
    <w:p w14:paraId="2BA8F510"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C6684">
        <w:rPr>
          <w:rFonts w:ascii="Garamond" w:hAnsi="Garamond"/>
          <w:sz w:val="10"/>
          <w:szCs w:val="10"/>
        </w:rPr>
        <w:t xml:space="preserve"> </w:t>
      </w:r>
    </w:p>
    <w:p w14:paraId="0BCE2DD9"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14:paraId="7FC198CC"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Insegnami a compiere il tuo volere * perché tu sei il mio Dio.</w:t>
      </w:r>
    </w:p>
    <w:p w14:paraId="410FC870"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589541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506CDE29"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L’impeto dello Spirito, che a Pentecoste ha investito gli apostoli, ci trasformi, o Dio, e ci renda forti; ci assimili a Cristo nell’intimo e ci doni il possesso, nella vita risorta, della sua eredità di Figlio unigenito, che vive e regna nei secoli dei secoli.</w:t>
      </w:r>
    </w:p>
    <w:p w14:paraId="7B93ADDF"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6B824230"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F32272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2148C16"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94EF326"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4D2B366"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32392B8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648450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Rm 6,22-23</w:t>
      </w:r>
    </w:p>
    <w:p w14:paraId="2D8C9C45"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Fratelli, liberati dal peccato e fatti servi di Dio, voi raccogliete il frutto che vi porta alla santificazione e come destino avete la vita eterna. Perché il salario del peccato è la morte; ma il dono di Dio è la vita eterna in Cristo Gesù nostro Signore.</w:t>
      </w:r>
    </w:p>
    <w:p w14:paraId="0653D98A"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9CD27C6"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Benedici il Signore, anima mia.</w:t>
      </w:r>
    </w:p>
    <w:p w14:paraId="2E7BA9F4"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Benedici il Signore, anima mia: * egli perdona tutte le tue colpe.</w:t>
      </w:r>
    </w:p>
    <w:p w14:paraId="5933B301"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F672480"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Salva dall’abisso la tua vita.</w:t>
      </w:r>
    </w:p>
    <w:p w14:paraId="22F01500"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Egli perdona tutte le tue colpe.</w:t>
      </w:r>
    </w:p>
    <w:p w14:paraId="6F6253F3"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A3B7EE6"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14:paraId="47800D81"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Benedici il Signore, anima mia: * egli perdona tutte le tue colpe.</w:t>
      </w:r>
    </w:p>
    <w:p w14:paraId="1692E070"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1BB8E29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EDA3DCF"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Dio di misericordia, che sciogli dalle colpe e riconduci alla vita di grazia, concedi ai tuoi figli di accogliere e custodire con totale fedeltà il tuo vangelo perché, concluso il pellegrinaggio terreno, possiamo contemplare nella luce della gloria l’unico vero Signore, che vive e regna nei secoli dei secoli.</w:t>
      </w:r>
    </w:p>
    <w:p w14:paraId="3581FE73"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70B49DB"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71D4CB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A1519D7"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468D35A1"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324F4A3D"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6DFDD74"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53F7611" w14:textId="77777777" w:rsidR="004B4B28" w:rsidRPr="001D337C"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1 Cor 1,23-24</w:t>
      </w:r>
    </w:p>
    <w:p w14:paraId="1EA15C98"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Fratelli, noi predichiamo Cristo crocifisso, scandalo per i Giudei, stoltezza per i pagani; ma per coloro che sono chiamati, sia Giudei che Greci, predichiamo Cristo potenza di Dio e sapienza di Dio.</w:t>
      </w:r>
    </w:p>
    <w:p w14:paraId="2F69F4C8"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0EE07407"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lastRenderedPageBreak/>
        <w:t>Fa’ che si conosca sulla terra la tua via.</w:t>
      </w:r>
    </w:p>
    <w:p w14:paraId="53CFDC13"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Fa’ che si conosca sulla terra la tua via, * fra tutte le genti risplenda la tua salvezza.</w:t>
      </w:r>
    </w:p>
    <w:p w14:paraId="683AB332"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EF96D64"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Ti lodino i popoli, o Dio.</w:t>
      </w:r>
    </w:p>
    <w:p w14:paraId="31E66235"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Fra tutte le genti risplenda la tua salvezza.</w:t>
      </w:r>
    </w:p>
    <w:p w14:paraId="6E524CAA"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54058C" w14:textId="77777777" w:rsidR="004B4B28" w:rsidRPr="000C6684"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14:paraId="4065CC5D"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Fa’ che si conosca sulla terra la tua via, * fra tutte le genti risplenda la tua salvezza.</w:t>
      </w:r>
    </w:p>
    <w:p w14:paraId="1C5DD2F8"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56733CFF"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DF7F8BA" w14:textId="77777777" w:rsidR="004B4B28"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O Dio, che nel Crocifisso ci hai additato la strada che porta alla vita, fa’ che la sappiamo percorrere con cuore umile e forte perché su noi si riverberi un giorno la gloria del Signore risorto, che vive e regna nei secoli dei secoli.</w:t>
      </w:r>
    </w:p>
    <w:p w14:paraId="4D0DB53C"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p>
    <w:p w14:paraId="21EEAB72"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C33F66D"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0818E69" w14:textId="77777777" w:rsidR="004B4B28" w:rsidRPr="00AA0645" w:rsidRDefault="004B4B28" w:rsidP="004B4B2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91B962D" w14:textId="77777777" w:rsidR="00926498" w:rsidRDefault="00926498" w:rsidP="00926498">
      <w:pPr>
        <w:rPr>
          <w:rFonts w:ascii="Garamond" w:hAnsi="Garamond"/>
        </w:rPr>
      </w:pPr>
      <w:r>
        <w:rPr>
          <w:rFonts w:ascii="Garamond" w:hAnsi="Garamond"/>
        </w:rPr>
        <w:br w:type="page"/>
      </w:r>
    </w:p>
    <w:p w14:paraId="720F8C0F" w14:textId="4FD23F69" w:rsidR="004B4B28" w:rsidRDefault="004B4B28" w:rsidP="004B4B28">
      <w:pPr>
        <w:jc w:val="center"/>
        <w:rPr>
          <w:rFonts w:ascii="Garamond" w:hAnsi="Garamond"/>
          <w:b/>
          <w:color w:val="FF0000"/>
          <w:sz w:val="32"/>
        </w:rPr>
      </w:pPr>
      <w:r>
        <w:rPr>
          <w:rFonts w:ascii="Garamond" w:hAnsi="Garamond"/>
          <w:b/>
          <w:color w:val="FF0000"/>
          <w:sz w:val="32"/>
        </w:rPr>
        <w:lastRenderedPageBreak/>
        <w:t>III DOMENICA</w:t>
      </w:r>
    </w:p>
    <w:p w14:paraId="60203D08" w14:textId="4FD78160" w:rsidR="004B4B28" w:rsidRPr="006B3F58" w:rsidRDefault="004B4B28" w:rsidP="004B4B28">
      <w:pPr>
        <w:jc w:val="center"/>
        <w:rPr>
          <w:rFonts w:ascii="Garamond" w:hAnsi="Garamond"/>
          <w:b/>
          <w:color w:val="FF0000"/>
          <w:sz w:val="32"/>
        </w:rPr>
      </w:pPr>
      <w:r>
        <w:rPr>
          <w:rFonts w:ascii="Garamond" w:hAnsi="Garamond"/>
          <w:b/>
          <w:color w:val="FF0000"/>
          <w:sz w:val="32"/>
        </w:rPr>
        <w:t>DOPO PENTECOSTE</w:t>
      </w:r>
    </w:p>
    <w:p w14:paraId="5202A6F1" w14:textId="15CE8578" w:rsidR="004B4B28" w:rsidRPr="004B4B28"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4"/>
          <w:szCs w:val="24"/>
        </w:rPr>
      </w:pPr>
      <w:r>
        <w:rPr>
          <w:rFonts w:ascii="Garamond" w:hAnsi="Garamond"/>
          <w:color w:val="FF0000"/>
          <w:sz w:val="24"/>
          <w:szCs w:val="24"/>
        </w:rPr>
        <w:t xml:space="preserve">X settimana </w:t>
      </w:r>
      <w:r>
        <w:rPr>
          <w:rFonts w:ascii="Garamond" w:hAnsi="Garamond"/>
          <w:i/>
          <w:color w:val="FF0000"/>
          <w:sz w:val="24"/>
          <w:szCs w:val="24"/>
        </w:rPr>
        <w:t>per Annum</w:t>
      </w:r>
      <w:r>
        <w:rPr>
          <w:rFonts w:ascii="Garamond" w:hAnsi="Garamond"/>
          <w:color w:val="FF0000"/>
          <w:sz w:val="24"/>
          <w:szCs w:val="24"/>
        </w:rPr>
        <w:t xml:space="preserve"> – II del salterio</w:t>
      </w:r>
    </w:p>
    <w:p w14:paraId="2EAC1213" w14:textId="77777777" w:rsidR="004B4B28" w:rsidRDefault="004B4B28" w:rsidP="004B4B2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71A30F3D" w14:textId="77777777" w:rsidR="00390FBD" w:rsidRDefault="00390FBD" w:rsidP="00390F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14:paraId="178C85C2"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4F41ADA"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23B6D997"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38C638C4"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77C98E9"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202F716"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6CDFC07"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574A8E41"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62403B3D"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52D7504"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4BEEFCD5"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Chi crede in me, non resta nelle tenebre</w:t>
      </w:r>
    </w:p>
    <w:p w14:paraId="2A66642D"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dice il Signore –</w:t>
      </w:r>
    </w:p>
    <w:p w14:paraId="351DE24C"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14:paraId="567F502E"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14:paraId="6D33D4FE"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87EFDC5"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Fin che ti brilla innanzi,</w:t>
      </w:r>
    </w:p>
    <w:p w14:paraId="3ADA652E"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credi alla luce.</w:t>
      </w:r>
    </w:p>
    <w:p w14:paraId="67685DDD"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14:paraId="29E5E46B"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14:paraId="73789D62"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53AA180"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Chi crede in me, non resta nelle tenebre</w:t>
      </w:r>
    </w:p>
    <w:p w14:paraId="655290BA"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dice il Signore –</w:t>
      </w:r>
    </w:p>
    <w:p w14:paraId="2B8718B2"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14:paraId="78CB386E"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14:paraId="2740D703"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D855C16"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002ABB92"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O Trinità beata, unico Dio,</w:t>
      </w:r>
    </w:p>
    <w:p w14:paraId="026A8205"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ora che muore il giorno</w:t>
      </w:r>
    </w:p>
    <w:p w14:paraId="4B0AB336"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all’eterna tua luce</w:t>
      </w:r>
    </w:p>
    <w:p w14:paraId="748A0C13"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accendi i nostri cuori</w:t>
      </w:r>
    </w:p>
    <w:p w14:paraId="6EFE1D46"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B607AF"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Ascende a te la lode mattutina,</w:t>
      </w:r>
    </w:p>
    <w:p w14:paraId="535184C9"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 te nel vespero il canto:</w:t>
      </w:r>
    </w:p>
    <w:p w14:paraId="79600668"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 te, adoranti, la gloria</w:t>
      </w:r>
    </w:p>
    <w:p w14:paraId="73E2B97E"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eleveremo nei secoli.</w:t>
      </w:r>
    </w:p>
    <w:p w14:paraId="5BF2FE66"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41670FD"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A Cristo e al Padre salga la preghiera,</w:t>
      </w:r>
    </w:p>
    <w:p w14:paraId="3BF95CE6"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salga allo Spirito del Padre e di Cristo:</w:t>
      </w:r>
    </w:p>
    <w:p w14:paraId="686DA5DD"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unico Dio, Trinità beata,</w:t>
      </w:r>
    </w:p>
    <w:p w14:paraId="518105F9"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7086A">
        <w:rPr>
          <w:rFonts w:ascii="Garamond" w:hAnsi="Garamond"/>
        </w:rPr>
        <w:t>riscalda del tuo amore chi ti implora. Amen.</w:t>
      </w:r>
    </w:p>
    <w:p w14:paraId="5DCEF081"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6ED76E7"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14:paraId="3EF7674A"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w:t>
      </w:r>
    </w:p>
    <w:p w14:paraId="344266E3"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271E69B"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1</w:t>
      </w:r>
      <w:r w:rsidRPr="001946F0">
        <w:rPr>
          <w:rFonts w:ascii="Garamond" w:hAnsi="Garamond"/>
          <w:color w:val="FF0000"/>
        </w:rPr>
        <w:t xml:space="preserve"> </w:t>
      </w:r>
      <w:r>
        <w:rPr>
          <w:rFonts w:ascii="Garamond" w:hAnsi="Garamond"/>
        </w:rPr>
        <w:t>Il Signore veglia sul cammino del giusto * e custodisce in eterno la sua eredità.</w:t>
      </w:r>
    </w:p>
    <w:p w14:paraId="16A8C7D7"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4073C93"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Beato l’uomo che non segue il consiglio degli empi, †</w:t>
      </w:r>
    </w:p>
    <w:p w14:paraId="04ABB975"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non indugia nella via dei peccatori *</w:t>
      </w:r>
    </w:p>
    <w:p w14:paraId="4AF6801D" w14:textId="77777777" w:rsidR="00390FBD"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e non siede in compagnia degli stolti;</w:t>
      </w:r>
    </w:p>
    <w:p w14:paraId="6D9DC4BB"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58911EDC"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lastRenderedPageBreak/>
        <w:t>ma si compiace della legge del Signore, *</w:t>
      </w:r>
    </w:p>
    <w:p w14:paraId="5259D189"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4045">
        <w:rPr>
          <w:rFonts w:ascii="Garamond" w:hAnsi="Garamond"/>
        </w:rPr>
        <w:t>la sua legge medita giorno e notte.</w:t>
      </w:r>
    </w:p>
    <w:p w14:paraId="5AC85906"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30C165E"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Sarà come albero piantato lungo corsi d’acqua, *</w:t>
      </w:r>
    </w:p>
    <w:p w14:paraId="11C2F02A"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che darà frutto a suo tempo</w:t>
      </w:r>
    </w:p>
    <w:p w14:paraId="7E8430D4"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e le sue foglie non cadranno mai; *</w:t>
      </w:r>
    </w:p>
    <w:p w14:paraId="30523059"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riusciranno tutte le sue opere.</w:t>
      </w:r>
    </w:p>
    <w:p w14:paraId="5C159F92"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4978AB1"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così, non così gli empi: *</w:t>
      </w:r>
    </w:p>
    <w:p w14:paraId="04B07C4D"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ma come pula che il vento disperde;</w:t>
      </w:r>
    </w:p>
    <w:p w14:paraId="019D3AD7"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perciò non reggeranno gli empi nel giudizio, *</w:t>
      </w:r>
    </w:p>
    <w:p w14:paraId="07E70BAC"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i peccatori nell’assemblea dei giusti.</w:t>
      </w:r>
    </w:p>
    <w:p w14:paraId="45B7767D"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2A4976CF"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veglia sul cammino dei giusti, *</w:t>
      </w:r>
    </w:p>
    <w:p w14:paraId="5F5FB9D1" w14:textId="77777777" w:rsidR="00390FBD"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ma la via degli empi andrà in rovina.</w:t>
      </w:r>
    </w:p>
    <w:p w14:paraId="76685FDD"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D32926E"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3828443A"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BCE3CBC"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1</w:t>
      </w:r>
      <w:r w:rsidRPr="001946F0">
        <w:rPr>
          <w:rFonts w:ascii="Garamond" w:hAnsi="Garamond"/>
          <w:color w:val="FF0000"/>
        </w:rPr>
        <w:t xml:space="preserve"> </w:t>
      </w:r>
      <w:r>
        <w:rPr>
          <w:rFonts w:ascii="Garamond" w:hAnsi="Garamond"/>
        </w:rPr>
        <w:t>Il Signore veglia sul cammino del giusto * e custodisce in eterno la sua eredità.</w:t>
      </w:r>
    </w:p>
    <w:p w14:paraId="31FCE611"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E12F80F"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15</w:t>
      </w:r>
    </w:p>
    <w:p w14:paraId="48C34824"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6B36E1D"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2</w:t>
      </w:r>
      <w:r w:rsidRPr="001946F0">
        <w:rPr>
          <w:rFonts w:ascii="Garamond" w:hAnsi="Garamond"/>
        </w:rPr>
        <w:t xml:space="preserve"> </w:t>
      </w:r>
      <w:r>
        <w:rPr>
          <w:rFonts w:ascii="Garamond" w:hAnsi="Garamond"/>
        </w:rPr>
        <w:t>Mi indicherai, o Dio, il sentiero della vita, alla tua presenza mi colmerai di gioia; * dolcezza senza fine è stare alla tua destra</w:t>
      </w:r>
      <w:r w:rsidRPr="001946F0">
        <w:rPr>
          <w:rFonts w:ascii="Garamond" w:hAnsi="Garamond"/>
        </w:rPr>
        <w:t>.</w:t>
      </w:r>
    </w:p>
    <w:p w14:paraId="2C940AA1"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6688FE4"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Proteggimi, o Dio: *</w:t>
      </w:r>
    </w:p>
    <w:p w14:paraId="3464E9A8"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in te mi rifugio.</w:t>
      </w:r>
    </w:p>
    <w:p w14:paraId="1E64A4FB"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Ho detto a Dio: «Sei tu il mio Signore, *</w:t>
      </w:r>
    </w:p>
    <w:p w14:paraId="1619E796"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senza di te non ho alcun bene». </w:t>
      </w:r>
    </w:p>
    <w:p w14:paraId="7AD61405"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1CAFC4E"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i santi, che sono sulla terra, uomini nobili, *</w:t>
      </w:r>
    </w:p>
    <w:p w14:paraId="633DF2CF"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è tutto il mio amore.</w:t>
      </w:r>
    </w:p>
    <w:p w14:paraId="5A98CB10"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32B309D1"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Si affrettino altri a costruire idoli: †</w:t>
      </w:r>
    </w:p>
    <w:p w14:paraId="198C6B13"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io non spanderò le loro libazioni di sangue *</w:t>
      </w:r>
    </w:p>
    <w:p w14:paraId="3AF46AB4"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pronunzierò con le mie labbra i loro nomi.</w:t>
      </w:r>
    </w:p>
    <w:p w14:paraId="4DAE5B13"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34E8C005"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è mia parte di eredità e mio calice: *</w:t>
      </w:r>
    </w:p>
    <w:p w14:paraId="601B4AAB"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nelle tue mani è la mia vita.</w:t>
      </w:r>
    </w:p>
    <w:p w14:paraId="120C6D92"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me la sorte è caduta su luoghi deliziosi, *</w:t>
      </w:r>
    </w:p>
    <w:p w14:paraId="01D43FA7"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la mia eredità è magnifica.</w:t>
      </w:r>
    </w:p>
    <w:p w14:paraId="469A9354"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3312D70F"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Benedico il Signore che mi ha dato consiglio; *</w:t>
      </w:r>
    </w:p>
    <w:p w14:paraId="74D1273F"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anche di notte il mio cuore mi istruisce.</w:t>
      </w:r>
    </w:p>
    <w:p w14:paraId="16DBA30F"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Io pongo sempre innanzi a me il Signore, *</w:t>
      </w:r>
    </w:p>
    <w:p w14:paraId="030B4401"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sta alla mia destra, non posso vacillare.</w:t>
      </w:r>
    </w:p>
    <w:p w14:paraId="623C8DC3"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81762E9"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Di questo gioisce il mio cuore, †</w:t>
      </w:r>
    </w:p>
    <w:p w14:paraId="443A52CB"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esulta la mia anima; *</w:t>
      </w:r>
    </w:p>
    <w:p w14:paraId="0C8720E6"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anche il mio corpo riposa al sicuro, </w:t>
      </w:r>
    </w:p>
    <w:p w14:paraId="3705C14A"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2D51463"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perché non abbandonerai</w:t>
      </w:r>
      <w:r>
        <w:rPr>
          <w:rFonts w:ascii="Garamond" w:hAnsi="Garamond"/>
        </w:rPr>
        <w:t xml:space="preserve"> </w:t>
      </w:r>
      <w:r w:rsidRPr="00EC4045">
        <w:rPr>
          <w:rFonts w:ascii="Garamond" w:hAnsi="Garamond"/>
        </w:rPr>
        <w:t>la mia vita nel sepolcro, *</w:t>
      </w:r>
    </w:p>
    <w:p w14:paraId="737C185E"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lascerai che il tuo santo veda la corruzione.</w:t>
      </w:r>
    </w:p>
    <w:p w14:paraId="7ABFB878"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2814CA35"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Mi indicherai il sentiero della vita, †</w:t>
      </w:r>
    </w:p>
    <w:p w14:paraId="409E1B69"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lastRenderedPageBreak/>
        <w:t>gioia piena nella tua presenza, *</w:t>
      </w:r>
    </w:p>
    <w:p w14:paraId="0C8E61EA" w14:textId="77777777" w:rsidR="00390FBD"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dolcezza senza fine alla tua destra.</w:t>
      </w:r>
    </w:p>
    <w:p w14:paraId="4D4F0E85"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CECED37"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58553C35"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8F3A661"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2</w:t>
      </w:r>
      <w:r w:rsidRPr="001946F0">
        <w:rPr>
          <w:rFonts w:ascii="Garamond" w:hAnsi="Garamond"/>
        </w:rPr>
        <w:t xml:space="preserve"> </w:t>
      </w:r>
      <w:r>
        <w:rPr>
          <w:rFonts w:ascii="Garamond" w:hAnsi="Garamond"/>
        </w:rPr>
        <w:t>Mi indicherai, o Dio, il sentiero della vita, alla tua presenza mi colmerai di gioia; * dolcezza senza fine è stare alla tua destra</w:t>
      </w:r>
      <w:r w:rsidRPr="001946F0">
        <w:rPr>
          <w:rFonts w:ascii="Garamond" w:hAnsi="Garamond"/>
        </w:rPr>
        <w:t>.</w:t>
      </w:r>
    </w:p>
    <w:p w14:paraId="1642AB03"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6A7486A"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14:paraId="2A91D86F"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O Dio, che secondo un misterioso disegno d’amore hai assegnato al Figlio tuo il calice di una morte amarissima, senza abbandonare il tuo consacrato alla corruzione del sepolcro, ma aprendogli il sentiero della vita senza fine, fa che ricerchiamo in te solo la nostra gioia per arrivare a contemplarti felici nella gloria della risurrezione, a somiglianza di Cristo, nostro Signore e nostro Dio, che vive e regna con te, nell'unità dello Spirito santo, per tutti i secoli dei secoli.</w:t>
      </w:r>
    </w:p>
    <w:p w14:paraId="3828F091"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5A1C724"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7A616918"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0609C6B1"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0182947"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L’universo rivela la grandezza di Dio; * secondo la promessa fatta ai padri, il regno della grazia fiorisce nella Chiesa.</w:t>
      </w:r>
    </w:p>
    <w:p w14:paraId="79F44C60"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2C22F8EF"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54B4BE9E"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35018C6A"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7749042"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6DCEEDF8"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368C3390"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3BA2E784"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3988260"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3CCE8B65"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5AC67888"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B0AE741"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3C566707"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59BB5D25"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3F139F9"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5849BDA7"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1FFD925A"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DE442A3"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18DD4D0C"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7CE17310"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008255F"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038E9165"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0F6C881E"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1AE91C2"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311A956C"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63E310D2"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9093829"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11BC37A4"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7CAF51A3"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CDBC9DB"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46DBC946"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8C55FDD"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46FB8E88"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3B97CAF4"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951BA6C"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L’universo rivela la grandezza di Dio; * secondo la promessa fatta ai padri, il regno della grazia fiorisce nella Chiesa.</w:t>
      </w:r>
    </w:p>
    <w:p w14:paraId="5F699B85"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18038CC"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5F0FD122"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CD6FC42"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5E987A4B"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7444BF">
        <w:rPr>
          <w:rFonts w:ascii="Garamond" w:hAnsi="Garamond"/>
        </w:rPr>
        <w:t>O Dio, che rendi la Chiesa madre sempre feconda di nuovi figli, aiutala a crescere con la tua grazia nella professione di una fede limpida, nel coraggio di respingere il male, nell’onore di servirti con viva dedizione, sicura della tua protezione perenne. Per Cristo nostro Signore.</w:t>
      </w:r>
    </w:p>
    <w:p w14:paraId="1A987514"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5D02DF8"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14:paraId="7E807BA6"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Ef 1,3-10</w:t>
      </w:r>
    </w:p>
    <w:p w14:paraId="22149979" w14:textId="77777777" w:rsidR="00390FBD" w:rsidRPr="0011438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B508EB4"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Benedetto sia Dio, che ci ha benedetti con ogni benedizione spirituale in Cristo * e ci ha rigenerati nel battesimo</w:t>
      </w:r>
      <w:r w:rsidRPr="001946F0">
        <w:rPr>
          <w:rFonts w:ascii="Garamond" w:hAnsi="Garamond"/>
        </w:rPr>
        <w:t>.</w:t>
      </w:r>
    </w:p>
    <w:p w14:paraId="2C7F3767"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77D441C"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xml:space="preserve">Benedetto sia Dio, </w:t>
      </w:r>
    </w:p>
    <w:p w14:paraId="0BAAA9E9"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C4045">
        <w:rPr>
          <w:rFonts w:ascii="Garamond" w:hAnsi="Garamond"/>
        </w:rPr>
        <w:t>Padre del Signore nostro Gesù Cristo, *</w:t>
      </w:r>
    </w:p>
    <w:p w14:paraId="2D450AEA"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che ci ha benedetti </w:t>
      </w:r>
    </w:p>
    <w:p w14:paraId="4CC0807C"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con ogni benedizione spirituale, in Cristo.</w:t>
      </w:r>
    </w:p>
    <w:p w14:paraId="100DE7D9"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084184C"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In lui ci ha scelti *</w:t>
      </w:r>
    </w:p>
    <w:p w14:paraId="66A4D261"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prima della creazione del mondo,</w:t>
      </w:r>
    </w:p>
    <w:p w14:paraId="5C27CAF9"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trovarci al suo cospetto *</w:t>
      </w:r>
    </w:p>
    <w:p w14:paraId="7DA2A1CC"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santi e immacolati nell’amore.</w:t>
      </w:r>
    </w:p>
    <w:p w14:paraId="63260C2A"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5AD873E"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Ci ha predestinati *</w:t>
      </w:r>
    </w:p>
    <w:p w14:paraId="2D2A2327"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a essere suoi figli adottivi</w:t>
      </w:r>
    </w:p>
    <w:p w14:paraId="4493498A"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opera di Gesù Cristo, *</w:t>
      </w:r>
    </w:p>
    <w:p w14:paraId="6178F9B7"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secondo il beneplacito del suo volere,</w:t>
      </w:r>
    </w:p>
    <w:p w14:paraId="7910BF5D"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28A437B"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 lode e gloria della sua grazia, *</w:t>
      </w:r>
    </w:p>
    <w:p w14:paraId="5D4B805A"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che ci ha dato nel suo Figlio diletto.</w:t>
      </w:r>
    </w:p>
    <w:p w14:paraId="3487DF27"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In lui abbiamo la redenzione</w:t>
      </w:r>
    </w:p>
    <w:p w14:paraId="5B88A891"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EC4045">
        <w:rPr>
          <w:rFonts w:ascii="Garamond" w:hAnsi="Garamond"/>
        </w:rPr>
        <w:t>mediante il suo sangue, *</w:t>
      </w:r>
    </w:p>
    <w:p w14:paraId="24B7B4DE"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EC4045">
        <w:rPr>
          <w:rFonts w:ascii="Garamond" w:hAnsi="Garamond"/>
        </w:rPr>
        <w:t>la remissione dei peccati</w:t>
      </w:r>
    </w:p>
    <w:p w14:paraId="36A27B98"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secondo la ricchezza della sua grazia.</w:t>
      </w:r>
    </w:p>
    <w:p w14:paraId="126C52FC"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0B83C13"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Dio l’ha abbondantemente riversata su di noi</w:t>
      </w:r>
    </w:p>
    <w:p w14:paraId="16E59D64"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con ogni sapienza e intelligenza, *</w:t>
      </w:r>
    </w:p>
    <w:p w14:paraId="01D3BBCE"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poiché egli ci ha fatto conoscere</w:t>
      </w:r>
    </w:p>
    <w:p w14:paraId="32D88356"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il mistero del suo volere,</w:t>
      </w:r>
    </w:p>
    <w:p w14:paraId="3733483F"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56766BD"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disegno di ricapitolare in Cristo tutte le cose, *</w:t>
      </w:r>
    </w:p>
    <w:p w14:paraId="2ADD2FF0"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quelle del cielo</w:t>
      </w:r>
      <w:r>
        <w:rPr>
          <w:rFonts w:ascii="Garamond" w:hAnsi="Garamond"/>
        </w:rPr>
        <w:t xml:space="preserve"> </w:t>
      </w:r>
      <w:r w:rsidRPr="00EC4045">
        <w:rPr>
          <w:rFonts w:ascii="Garamond" w:hAnsi="Garamond"/>
        </w:rPr>
        <w:t>come quelle della terra.</w:t>
      </w:r>
    </w:p>
    <w:p w14:paraId="0284C469"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3A6FA8CA" w14:textId="77777777" w:rsidR="00390FBD" w:rsidRPr="00EC40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Nella sua benevolenza</w:t>
      </w:r>
      <w:r>
        <w:rPr>
          <w:rFonts w:ascii="Garamond" w:hAnsi="Garamond"/>
        </w:rPr>
        <w:t xml:space="preserve"> </w:t>
      </w:r>
      <w:r w:rsidRPr="00EC4045">
        <w:rPr>
          <w:rFonts w:ascii="Garamond" w:hAnsi="Garamond"/>
        </w:rPr>
        <w:t>lo aveva in lui prestabilito *</w:t>
      </w:r>
    </w:p>
    <w:p w14:paraId="68AB3383"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 realizzarlo</w:t>
      </w:r>
      <w:r>
        <w:rPr>
          <w:rFonts w:ascii="Garamond" w:hAnsi="Garamond"/>
        </w:rPr>
        <w:t xml:space="preserve"> </w:t>
      </w:r>
      <w:r w:rsidRPr="00EC4045">
        <w:rPr>
          <w:rFonts w:ascii="Garamond" w:hAnsi="Garamond"/>
        </w:rPr>
        <w:tab/>
        <w:t>nella pienezza dei tempi.</w:t>
      </w:r>
    </w:p>
    <w:p w14:paraId="0AE4092D"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940BBFE"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7378E566"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0056A00"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Benedetto sia Dio, che ci ha benedetti con ogni benedizione spirituale in Cristo * e ci ha rigenerati nel battesimo</w:t>
      </w:r>
      <w:r w:rsidRPr="001946F0">
        <w:rPr>
          <w:rFonts w:ascii="Garamond" w:hAnsi="Garamond"/>
        </w:rPr>
        <w:t>.</w:t>
      </w:r>
    </w:p>
    <w:p w14:paraId="6AC043DC"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CF84229"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14:paraId="0B0F1489"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Padre santo, che in Cristo Gesù ci hai predestinati prima di tutti i secoli a diventare tuoi figli per mezzo del battesimo, dona noi, che siamo stati redenti nel suo sangue e colmati della sua grazia, di vivere quaggiù secondo la tua sapienza e di possedere un giorno la vita eterna con lui che vive e regna nei secoli dei secoli.</w:t>
      </w:r>
    </w:p>
    <w:p w14:paraId="5C938623"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228DD9AA"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36E40648"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lastRenderedPageBreak/>
        <w:t>Concludiamo la preghiera vespertina rendendo grazie a Dio, Padre onnipotente, che nella morte e nella risurrezione del Figlio suo ci ha riconciliati a sé col vincolo di un’alleanza eterna:</w:t>
      </w:r>
    </w:p>
    <w:p w14:paraId="64D1C27C"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i/>
        </w:rPr>
      </w:pPr>
      <w:r w:rsidRPr="00D7086A">
        <w:rPr>
          <w:rFonts w:ascii="Garamond" w:hAnsi="Garamond"/>
          <w:i/>
        </w:rPr>
        <w:t>Gloria a te nei secoli.</w:t>
      </w:r>
    </w:p>
    <w:p w14:paraId="5E1EF014"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3ED11B8"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che chiami tutti i battezzati a dare testimonianza a Gesù vivo e Signore,</w:t>
      </w:r>
    </w:p>
    <w:p w14:paraId="18CDB39C" w14:textId="77777777" w:rsidR="00390FBD" w:rsidRPr="00D7086A" w:rsidRDefault="00390FBD" w:rsidP="00390FB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conservaci sempre nella fedeltà al tuo Verbo che è venuto tra noi.</w:t>
      </w:r>
    </w:p>
    <w:p w14:paraId="26703380"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39748872"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santo e forte, che abitando nel tuo popolo lo raccogli nell’unità e nella concordia,</w:t>
      </w:r>
    </w:p>
    <w:p w14:paraId="46A35A2D" w14:textId="77777777" w:rsidR="00390FBD" w:rsidRPr="00D7086A" w:rsidRDefault="00390FBD" w:rsidP="00390FB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fa’ che tutti i cristiani lavorino unanimi per il tuo regno.</w:t>
      </w:r>
    </w:p>
    <w:p w14:paraId="03C7453F"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EB82DA6"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Creatore dell’universo, che hai dedicato il giorno ottavo alla celebrazione della Pasqua di Cristo,</w:t>
      </w:r>
    </w:p>
    <w:p w14:paraId="4ABBEFC7" w14:textId="77777777" w:rsidR="00390FBD" w:rsidRPr="00D7086A" w:rsidRDefault="00390FBD" w:rsidP="00390FB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dona ai tuoi servi di vivere la domenica nella tua lode e nella interiore letizia.</w:t>
      </w:r>
    </w:p>
    <w:p w14:paraId="26EA8128"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D69A989"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Padre di tutti, che conosci i segreti di ogni cuore,</w:t>
      </w:r>
    </w:p>
    <w:p w14:paraId="2999A39E" w14:textId="77777777" w:rsidR="00390FBD" w:rsidRPr="00D7086A" w:rsidRDefault="00390FBD" w:rsidP="00390FB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consola chi geme nella sofferenza e nella solitudine.</w:t>
      </w:r>
    </w:p>
    <w:p w14:paraId="0626BCBE"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7237E6C"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Dio eterno, che tutti riduci in polvere e tutti richiami alla vita,</w:t>
      </w:r>
    </w:p>
    <w:p w14:paraId="47B5ADF4" w14:textId="77777777" w:rsidR="00390FBD" w:rsidRPr="00D7086A" w:rsidRDefault="00390FBD" w:rsidP="00390FB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7086A">
        <w:rPr>
          <w:rFonts w:ascii="Garamond" w:hAnsi="Garamond"/>
        </w:rPr>
        <w:t>soccorri pietoso le vittime delle sciagure.</w:t>
      </w:r>
    </w:p>
    <w:p w14:paraId="1FDF56BD" w14:textId="77777777" w:rsidR="00390FBD" w:rsidRPr="00D7086A"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60F561E"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D7086A">
        <w:rPr>
          <w:rFonts w:ascii="Garamond" w:hAnsi="Garamond"/>
        </w:rPr>
        <w:t>Affidati all’insegnamento del Redentore, così imploriamo il Signore dell’universo:</w:t>
      </w:r>
    </w:p>
    <w:p w14:paraId="2567A55A"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14:paraId="143F291E"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61918F2" w14:textId="77777777" w:rsidR="00390FBD" w:rsidRPr="00AA043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BDEECD5"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523076F4"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85044BC"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A69AED3"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336495EA"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4D813DD"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07EE7AA"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F8A518D"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8678488"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36544E6B" w14:textId="77777777" w:rsidR="00390FBD" w:rsidRPr="001946F0"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B511FD5"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14:paraId="523F1AB9" w14:textId="77777777" w:rsidR="00390FBD" w:rsidRDefault="00390FBD" w:rsidP="00390F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14:paraId="59F11E12"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21B83D7"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449D86C7"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6A48588E"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47A3EBD"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0C5BBDE"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CC4FA02"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BB7E7B4"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940E172" w14:textId="77777777" w:rsidR="00390FBD" w:rsidRDefault="00390FBD" w:rsidP="00390F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915B266"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069C0AE"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411B3F2"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14:paraId="26311180"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14:paraId="43791306"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14:paraId="16DB9783"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14:paraId="01503743"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D64C16E"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14:paraId="1D5D8CBB"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14:paraId="28EC9303"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14:paraId="16D0B2F5"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14:paraId="5F6E24D0"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14:paraId="1F87282A"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14:paraId="1F1C9C9D"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14:paraId="27B10635"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14:paraId="4D47EA8E"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14:paraId="5AFE387A"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5C999ED"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14:paraId="022311BC"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14:paraId="166C1DB6"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14:paraId="4CBC7C60" w14:textId="77777777" w:rsidR="00390FBD" w:rsidRDefault="00390FBD" w:rsidP="00390F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14:paraId="75FC54A0"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C477196"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0BDD8440"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14:paraId="4C274F5C"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1C5A89"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29C9F2A4"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36E523F"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14:paraId="7A561E77"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14:paraId="54DBA46E"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14:paraId="093FEAB4"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14:paraId="741BAD97"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4DF6E84"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14:paraId="6A9FB71C"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14:paraId="0C40A25D"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14:paraId="26A1808F"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14:paraId="1CCDBF53"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C3190AC"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14:paraId="3487CED5"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14:paraId="59168BA2"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14:paraId="50F79FEA"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6BEBA96"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14:paraId="1E08D985"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14:paraId="548D92AA"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6406B4F"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14:paraId="00619097"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14:paraId="39F4B0FF"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B36ECB1"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14:paraId="05234A86"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14:paraId="35EEB2D9"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14:paraId="21500334"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14:paraId="1597A99A"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14:paraId="765225E6"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14:paraId="4884E828"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14:paraId="2DCB2D42"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14:paraId="669417F0"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A673FA8"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601F855"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4A0A8B9"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3275A4DD"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6427C16"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14:paraId="1F9F54FA"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E8BAD66"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0F87ECD6"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C958BDB"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14:paraId="402340A7"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14:paraId="23741652"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3788FE7D"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14:paraId="1D97CBD1"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14:paraId="6372D290"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14:paraId="4704BCA6"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14:paraId="1BC5FA15"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517BFF0"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dell’Ermon, *</w:t>
      </w:r>
    </w:p>
    <w:p w14:paraId="4B2B1887"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14:paraId="4F58D1AD"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D70C380" w14:textId="77777777" w:rsidR="00390FBD" w:rsidRPr="00AD7F6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14:paraId="0A08BD53" w14:textId="77777777" w:rsidR="00390FBD" w:rsidRDefault="00390FBD" w:rsidP="00390F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14:paraId="0C53D8FF"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7B858D3"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634543E"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090B433"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2A5DF506"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18DC19E"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Dt 6,4-7</w:t>
      </w:r>
    </w:p>
    <w:p w14:paraId="6649AD74"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14:paraId="33901A13"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3A452A10"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14:paraId="0A6B7584"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57880A4A"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8FFA1B6"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14:paraId="21EB7B04"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14:paraId="61DB0F42"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E549C5"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164BC889"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7458EB8F"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251CB35"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66ED6646"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3C798A35"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DB7F9FC"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14:paraId="35FDED26"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697F91E9"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5E0D7FF1"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14:paraId="46F23AC2"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55C50821"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14:paraId="02D5CA29"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5EB93726"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28585C0"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5768D22B"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6B539709"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00D615D5"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0102CAD"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78EA756"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14:paraId="36B68651"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134B9B3C"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568EFD0D"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14:paraId="468EB4AA"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6BB5A889"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330F7440"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72EB850D"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505C40B4"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7E2B1254"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556B11A8"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07913EAA"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6A1DB10F"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101E7A39"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7C439427"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479785E4" w14:textId="77777777" w:rsidR="00390FBD" w:rsidRPr="00600C28"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1AF8610F"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45B03F23"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1572EE85" w14:textId="77777777" w:rsidR="00390FBD"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p>
    <w:p w14:paraId="75351EC2"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1E9EC65" w14:textId="77777777" w:rsidR="00390FBD" w:rsidRPr="001D337C"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561E922B" w14:textId="77777777" w:rsidR="00390FBD" w:rsidRPr="00AA0645" w:rsidRDefault="00390FBD" w:rsidP="00390F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244AE"/>
    <w:rsid w:val="00032D9E"/>
    <w:rsid w:val="000407AD"/>
    <w:rsid w:val="000608E9"/>
    <w:rsid w:val="00062D2F"/>
    <w:rsid w:val="000712E7"/>
    <w:rsid w:val="000B065E"/>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0FBD"/>
    <w:rsid w:val="0039669E"/>
    <w:rsid w:val="003B10A4"/>
    <w:rsid w:val="003B4FDC"/>
    <w:rsid w:val="003D022D"/>
    <w:rsid w:val="003D2867"/>
    <w:rsid w:val="003D3F7A"/>
    <w:rsid w:val="003D51D2"/>
    <w:rsid w:val="003E158F"/>
    <w:rsid w:val="003F3A8B"/>
    <w:rsid w:val="0040647D"/>
    <w:rsid w:val="00414036"/>
    <w:rsid w:val="004166F8"/>
    <w:rsid w:val="00420A68"/>
    <w:rsid w:val="004353C2"/>
    <w:rsid w:val="00454750"/>
    <w:rsid w:val="00454D55"/>
    <w:rsid w:val="00460E8D"/>
    <w:rsid w:val="00497CFD"/>
    <w:rsid w:val="004B4B28"/>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17DE1"/>
    <w:rsid w:val="00922894"/>
    <w:rsid w:val="00926498"/>
    <w:rsid w:val="0092776B"/>
    <w:rsid w:val="00981304"/>
    <w:rsid w:val="009933BE"/>
    <w:rsid w:val="009C204E"/>
    <w:rsid w:val="009E0E61"/>
    <w:rsid w:val="00A46F3F"/>
    <w:rsid w:val="00A52779"/>
    <w:rsid w:val="00A60627"/>
    <w:rsid w:val="00A642F2"/>
    <w:rsid w:val="00A94EE1"/>
    <w:rsid w:val="00AC60F8"/>
    <w:rsid w:val="00AD3E11"/>
    <w:rsid w:val="00AD6B71"/>
    <w:rsid w:val="00AF2326"/>
    <w:rsid w:val="00B102A2"/>
    <w:rsid w:val="00B1159C"/>
    <w:rsid w:val="00B13128"/>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351D3"/>
    <w:rsid w:val="00D4128A"/>
    <w:rsid w:val="00D562B6"/>
    <w:rsid w:val="00D57EC1"/>
    <w:rsid w:val="00D64B50"/>
    <w:rsid w:val="00D85D43"/>
    <w:rsid w:val="00DB4AE0"/>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5747</Words>
  <Characters>32764</Characters>
  <Application>Microsoft Macintosh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2018-02-20T15:34:00Z</dcterms:created>
  <dcterms:modified xsi:type="dcterms:W3CDTF">2018-02-20T15:37:00Z</dcterms:modified>
</cp:coreProperties>
</file>