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72F9FBF2" w:rsidR="008A2F88" w:rsidRDefault="00917DE1" w:rsidP="00C818A7">
      <w:pPr>
        <w:jc w:val="center"/>
        <w:rPr>
          <w:rFonts w:ascii="Garamond" w:hAnsi="Garamond"/>
          <w:i/>
          <w:sz w:val="22"/>
        </w:rPr>
      </w:pPr>
      <w:r>
        <w:rPr>
          <w:rFonts w:ascii="Garamond" w:hAnsi="Garamond"/>
          <w:i/>
          <w:sz w:val="22"/>
        </w:rPr>
        <w:t>Giovedì 7</w:t>
      </w:r>
      <w:r w:rsidR="0012710A">
        <w:rPr>
          <w:rFonts w:ascii="Garamond" w:hAnsi="Garamond"/>
          <w:i/>
          <w:sz w:val="22"/>
        </w:rPr>
        <w:t xml:space="preserve"> Giugno</w:t>
      </w:r>
      <w:r w:rsidR="009E0E61">
        <w:rPr>
          <w:rFonts w:ascii="Garamond" w:hAnsi="Garamond"/>
          <w:i/>
          <w:sz w:val="22"/>
        </w:rPr>
        <w:t xml:space="preserve"> 2018</w:t>
      </w:r>
    </w:p>
    <w:p w14:paraId="17AFE43E" w14:textId="67D0A961" w:rsidR="000712E7" w:rsidRDefault="00917DE1" w:rsidP="00D351D3">
      <w:pPr>
        <w:jc w:val="center"/>
        <w:rPr>
          <w:rFonts w:ascii="Garamond" w:hAnsi="Garamond"/>
          <w:b/>
          <w:color w:val="FF0000"/>
          <w:sz w:val="32"/>
        </w:rPr>
      </w:pPr>
      <w:r>
        <w:rPr>
          <w:rFonts w:ascii="Garamond" w:hAnsi="Garamond"/>
          <w:b/>
          <w:color w:val="FF0000"/>
          <w:sz w:val="32"/>
        </w:rPr>
        <w:t xml:space="preserve">Giovedì </w:t>
      </w:r>
      <w:r w:rsidR="00DE675F">
        <w:rPr>
          <w:rFonts w:ascii="Garamond" w:hAnsi="Garamond"/>
          <w:b/>
          <w:color w:val="FF0000"/>
          <w:sz w:val="32"/>
        </w:rPr>
        <w:t>della settimana</w:t>
      </w:r>
    </w:p>
    <w:p w14:paraId="5CA9D8D5" w14:textId="084392B4" w:rsidR="00DE675F" w:rsidRPr="006B3F58" w:rsidRDefault="00DE675F" w:rsidP="00D351D3">
      <w:pPr>
        <w:jc w:val="center"/>
        <w:rPr>
          <w:rFonts w:ascii="Garamond" w:hAnsi="Garamond"/>
          <w:b/>
          <w:color w:val="FF0000"/>
          <w:sz w:val="32"/>
        </w:rPr>
      </w:pPr>
      <w:r>
        <w:rPr>
          <w:rFonts w:ascii="Garamond" w:hAnsi="Garamond"/>
          <w:b/>
          <w:color w:val="FF0000"/>
          <w:sz w:val="32"/>
        </w:rPr>
        <w:t>della II Domenica dopo Pentecoste</w:t>
      </w:r>
    </w:p>
    <w:p w14:paraId="2238A7C7" w14:textId="399E10EA" w:rsidR="00D351D3" w:rsidRPr="00DE675F" w:rsidRDefault="00DE675F" w:rsidP="00D351D3">
      <w:pPr>
        <w:jc w:val="center"/>
        <w:rPr>
          <w:rFonts w:ascii="Garamond" w:hAnsi="Garamond"/>
          <w:color w:val="FF0000"/>
          <w:sz w:val="24"/>
          <w:szCs w:val="24"/>
        </w:rPr>
      </w:pPr>
      <w:r>
        <w:rPr>
          <w:rFonts w:ascii="Garamond" w:hAnsi="Garamond"/>
          <w:color w:val="FF0000"/>
          <w:sz w:val="24"/>
          <w:szCs w:val="24"/>
        </w:rPr>
        <w:t xml:space="preserve">IX settimana </w:t>
      </w:r>
      <w:r>
        <w:rPr>
          <w:rFonts w:ascii="Garamond" w:hAnsi="Garamond"/>
          <w:i/>
          <w:color w:val="FF0000"/>
          <w:sz w:val="24"/>
          <w:szCs w:val="24"/>
        </w:rPr>
        <w:t>per Annum</w:t>
      </w:r>
      <w:r>
        <w:rPr>
          <w:rFonts w:ascii="Garamond" w:hAnsi="Garamond"/>
          <w:color w:val="FF0000"/>
          <w:sz w:val="24"/>
          <w:szCs w:val="24"/>
        </w:rPr>
        <w:t xml:space="preserve"> – I del salterio</w:t>
      </w:r>
    </w:p>
    <w:p w14:paraId="66BB31BE" w14:textId="77777777" w:rsidR="00843E30" w:rsidRPr="008A2F88" w:rsidRDefault="00843E30" w:rsidP="00843E30">
      <w:pPr>
        <w:jc w:val="center"/>
        <w:rPr>
          <w:rFonts w:ascii="Garamond" w:hAnsi="Garamond"/>
          <w:color w:val="FF0000"/>
          <w:sz w:val="10"/>
          <w:szCs w:val="10"/>
        </w:rPr>
      </w:pPr>
    </w:p>
    <w:p w14:paraId="0A9AC59B" w14:textId="77777777" w:rsidR="00917DE1"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6E9B6EAC"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BF1B27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2598F45"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0DA41CE"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01B3959"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F741067"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2A6300A" w14:textId="77777777" w:rsidR="00917DE1" w:rsidRDefault="00917DE1" w:rsidP="00917DE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C8DA355"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0BFDA76"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B2C9E88"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9CAB40D" w14:textId="77777777" w:rsidR="00917DE1" w:rsidRDefault="00917DE1" w:rsidP="00917DE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706A3F3F" w14:textId="77777777" w:rsidR="00917DE1" w:rsidRPr="00114388" w:rsidRDefault="00917DE1" w:rsidP="00917DE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37093CB6"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14:paraId="786AF073"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14:paraId="39975FEB"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14:paraId="7F4782D3"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14:paraId="7572CB4A"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FEDD2CA"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14:paraId="71BC616D"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14:paraId="62F28ED4"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14:paraId="0E5E3B27"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14:paraId="500FFC5E"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0517AA4"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14:paraId="20DAACE9"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14:paraId="00283D7E"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14:paraId="22CBABE5"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14:paraId="7A8E2E9B"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B9EE44C"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14:paraId="59A91857"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14:paraId="4717AE8D" w14:textId="77777777" w:rsidR="00917DE1" w:rsidRPr="00AC0D4A"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14:paraId="7290351B" w14:textId="77777777" w:rsidR="00917DE1" w:rsidRDefault="00917DE1" w:rsidP="00917D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14:paraId="21523D81" w14:textId="77777777" w:rsidR="00917DE1" w:rsidRDefault="00917DE1" w:rsidP="00917DE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6B0E3888" w14:textId="77777777" w:rsidR="00917DE1" w:rsidRDefault="00917DE1" w:rsidP="00917DE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1B9B9BDD" w14:textId="77777777" w:rsidR="00917DE1" w:rsidRPr="00114388" w:rsidRDefault="00917DE1" w:rsidP="00917DE1">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B73AD6"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14:paraId="7F58FD81"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14:paraId="14022EEF"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14:paraId="32CF3E0C"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14:paraId="538C272D"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2C7DADD"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14:paraId="0824313F"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14:paraId="6F81F302"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14:paraId="67548B9C"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14:paraId="317CD17D"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C7D7EE1"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14:paraId="157948BF"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14:paraId="68E8740B"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14:paraId="38B8ADBA"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14:paraId="1FED8958"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6BAC776"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Così ti implora il tuo popolo, o Padre,</w:t>
      </w:r>
    </w:p>
    <w:p w14:paraId="7682F98B"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per Cristo Redentore</w:t>
      </w:r>
    </w:p>
    <w:p w14:paraId="19AC371E"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14:paraId="7ECB49D8" w14:textId="77777777" w:rsidR="00917DE1"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14:paraId="57DCDC67"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F003BDA"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5704EB44"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72C27E12"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A6B67BC"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577600D"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7FACBADF"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089E96F"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5CD1ADE"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088CA4CC"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69ADA0A"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DAB6063"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429D9CFE"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339C8CBF"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7D05860"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2EDB1E50"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2726A8D3"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1275E41"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E578E8C"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70046DC5"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4F40165"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FE67002"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5663E15B"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0C937B9"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26BA1FA"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0631D1A2"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4043F736"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A6FB7C6"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AE9E2A5"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79A8CB39"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17,31-51</w:t>
      </w:r>
    </w:p>
    <w:p w14:paraId="5B895080"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(31-35)</w:t>
      </w:r>
      <w:r w:rsidRPr="00114388">
        <w:rPr>
          <w:rFonts w:ascii="Garamond" w:hAnsi="Garamond"/>
          <w:b/>
          <w:color w:val="FF0000"/>
        </w:rPr>
        <w:tab/>
      </w:r>
    </w:p>
    <w:p w14:paraId="3DE23603"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A3EE011"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Chi è Dio, se non il Signore? * O chi è rupe, se non il nostro Dio?</w:t>
      </w:r>
    </w:p>
    <w:p w14:paraId="4926B0E3"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C5CBD98"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La via di Dio è diritta, †</w:t>
      </w:r>
    </w:p>
    <w:p w14:paraId="3CE254D9"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la parola del Signore è provata al fuoco; *</w:t>
      </w:r>
    </w:p>
    <w:p w14:paraId="51DDE093"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egli è scudo per chi in lui si rifugia.</w:t>
      </w:r>
    </w:p>
    <w:p w14:paraId="47FD35C7"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804ECFB"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Infatti, chi è Dio, se non il Signore? *</w:t>
      </w:r>
    </w:p>
    <w:p w14:paraId="50044348"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O chi è rupe, se non il nostro Dio?</w:t>
      </w:r>
    </w:p>
    <w:p w14:paraId="4E9602CA"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Il Dio che mi ha cinto di vigore *</w:t>
      </w:r>
    </w:p>
    <w:p w14:paraId="6BF5CCDB"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e ha reso integro il mio cammino;</w:t>
      </w:r>
    </w:p>
    <w:p w14:paraId="4FC0E6B8"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65FEFBF"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mi ha dato agilità come di cerve, *</w:t>
      </w:r>
    </w:p>
    <w:p w14:paraId="197D3021"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sulle alture mi ha fatto stare saldo;</w:t>
      </w:r>
    </w:p>
    <w:p w14:paraId="72AC2F3D" w14:textId="77777777" w:rsidR="00917DE1" w:rsidRPr="00AC0D4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ha addestrato le mie mani alla battaglia, *</w:t>
      </w:r>
    </w:p>
    <w:p w14:paraId="529D1B6A"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le mie braccia a tender l'arco di bronzo.</w:t>
      </w:r>
    </w:p>
    <w:p w14:paraId="70318CD8"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7F5246B"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5282F0B7"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4598024"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Chi è Dio, se non il Signore? * O chi è rupe, se non il nostro Dio?</w:t>
      </w:r>
    </w:p>
    <w:p w14:paraId="78958884"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1BA32CF0"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V (36-46)</w:t>
      </w:r>
    </w:p>
    <w:p w14:paraId="5DFFA5C3"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3871AFC"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La tua destra, o Signore, mi ha sostenuto, * e la tua bontà mi ha fatto crescere</w:t>
      </w:r>
      <w:r w:rsidRPr="00114388">
        <w:rPr>
          <w:rFonts w:ascii="Garamond" w:hAnsi="Garamond"/>
        </w:rPr>
        <w:t>.</w:t>
      </w:r>
    </w:p>
    <w:p w14:paraId="6122F3A9"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4EA8A7D"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Tu mi hai dato il tuo scudo di salvezza, †</w:t>
      </w:r>
    </w:p>
    <w:p w14:paraId="04CFAD10"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la tua destra mi ha sostenuto, *</w:t>
      </w:r>
    </w:p>
    <w:p w14:paraId="2E2EF583"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la tua bontà mi ha fatto crescere.</w:t>
      </w:r>
    </w:p>
    <w:p w14:paraId="5A8D6CFE"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E9B3445"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Hai spianato la via ai miei passi, *</w:t>
      </w:r>
    </w:p>
    <w:p w14:paraId="23313FC4"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i miei piedi non hanno vacillato.</w:t>
      </w:r>
    </w:p>
    <w:p w14:paraId="3368100E"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A3CB85C"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Ho inseguito i miei nemici e li ho raggiunti, *</w:t>
      </w:r>
    </w:p>
    <w:p w14:paraId="46798201"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non sono tornato senza averli annientati.</w:t>
      </w:r>
    </w:p>
    <w:p w14:paraId="3E7D3F5F"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Li ho colpiti e non si sono rialzati, *</w:t>
      </w:r>
    </w:p>
    <w:p w14:paraId="65F505A3"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sono caduti sotto i miei piedi.</w:t>
      </w:r>
    </w:p>
    <w:p w14:paraId="03E62E29"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0859C9C"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Tu mi hai cinto di forza per la guerra, *</w:t>
      </w:r>
    </w:p>
    <w:p w14:paraId="10D5CB9D"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hai piegato sotto di me gli avversari.</w:t>
      </w:r>
    </w:p>
    <w:p w14:paraId="74F10FB0"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EF3C1FB"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Dei nemici mi hai mostrato le spalle, *</w:t>
      </w:r>
    </w:p>
    <w:p w14:paraId="48659B84"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hai disperso quanti mi odiavano.</w:t>
      </w:r>
    </w:p>
    <w:p w14:paraId="7D0BEEEA"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Hanno gridato e nessuno li ha salvati, *</w:t>
      </w:r>
    </w:p>
    <w:p w14:paraId="4DD990A7"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al Signore, ma non ha risposto.</w:t>
      </w:r>
    </w:p>
    <w:p w14:paraId="2E8F2412"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467925E"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Come polvere al vento li ho dispersi, *</w:t>
      </w:r>
    </w:p>
    <w:p w14:paraId="5466F318"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calpestati come fango delle strade.</w:t>
      </w:r>
    </w:p>
    <w:p w14:paraId="0C88BC7C"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4B38F93"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Mi hai scampato dal popolo in rivolta, *</w:t>
      </w:r>
    </w:p>
    <w:p w14:paraId="2797F2E4"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mi hai posto a capo delle nazioni.</w:t>
      </w:r>
    </w:p>
    <w:p w14:paraId="0B4DCB4E"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Un popolo che non conoscevo mi ha servito; *</w:t>
      </w:r>
    </w:p>
    <w:p w14:paraId="427D24D6"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all'udirmi, subito mi obbedivano,</w:t>
      </w:r>
    </w:p>
    <w:p w14:paraId="55FAF3BE"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7659D3D"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stranieri cercavano il mio favore, †</w:t>
      </w:r>
    </w:p>
    <w:p w14:paraId="304DDF23"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impallidivano uomini stranieri *</w:t>
      </w:r>
    </w:p>
    <w:p w14:paraId="36762179"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uscivano tremanti dai loro nascondigli.</w:t>
      </w:r>
    </w:p>
    <w:p w14:paraId="6CEEFE0A"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794B2BB"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0E997565"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03965C8"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La tua destra, o Signore, mi ha sostenuto, * e la tua bontà mi ha fatto crescere</w:t>
      </w:r>
      <w:r w:rsidRPr="00114388">
        <w:rPr>
          <w:rFonts w:ascii="Garamond" w:hAnsi="Garamond"/>
        </w:rPr>
        <w:t>.</w:t>
      </w:r>
    </w:p>
    <w:p w14:paraId="25026514"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7EC6550"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VI (47-51)</w:t>
      </w:r>
    </w:p>
    <w:p w14:paraId="72F79EFA"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09AD2C2"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O Signore, fammi trionfare dei miei avversari * e liberami dall’uomo violento.</w:t>
      </w:r>
    </w:p>
    <w:p w14:paraId="6E9432B7"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66A994E"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Viva il Signore e benedetta la mia rupe, *</w:t>
      </w:r>
    </w:p>
    <w:p w14:paraId="028824E0"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sia esaltato il Dio della mia salvezza.</w:t>
      </w:r>
    </w:p>
    <w:p w14:paraId="3BFB4931"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233AFE6"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Dio, tu mi accordi la rivincita †</w:t>
      </w:r>
    </w:p>
    <w:p w14:paraId="03EFE5E5"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sottometti i popoli al mio giogo, *</w:t>
      </w:r>
    </w:p>
    <w:p w14:paraId="255345C7"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mi scampi dai miei nemici furenti,</w:t>
      </w:r>
    </w:p>
    <w:p w14:paraId="06A8B6FE"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180DDA2"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dei miei avversari mi fai trionfare *</w:t>
      </w:r>
    </w:p>
    <w:p w14:paraId="17C33B8A"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mi liberi dall'uomo violento.</w:t>
      </w:r>
    </w:p>
    <w:p w14:paraId="37CFCCA3"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9EA6933"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Per questo, Signore, ti loderò tra i popoli *</w:t>
      </w:r>
    </w:p>
    <w:p w14:paraId="70D29727"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canterò inni di gioia al tuo nome.</w:t>
      </w:r>
    </w:p>
    <w:p w14:paraId="59FD93E6"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01FCB93"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Egli concede al suo re grandi vittorie, †</w:t>
      </w:r>
    </w:p>
    <w:p w14:paraId="0ED1AB42" w14:textId="77777777" w:rsidR="00917DE1" w:rsidRPr="00E940CA"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si mostra fedele al suo consacrato, *</w:t>
      </w:r>
    </w:p>
    <w:p w14:paraId="1CA3C956"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a Davide e alla sua discendenza per sempre.</w:t>
      </w:r>
    </w:p>
    <w:p w14:paraId="526FB139" w14:textId="77777777" w:rsidR="00917DE1" w:rsidRPr="00285E6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1EEAE67"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5CA55EF6"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F38F063"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O Signore, fammi trionfare dei miei avversari * e liberami dall’uomo violento.</w:t>
      </w:r>
    </w:p>
    <w:p w14:paraId="566AEAD1"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EBF407F"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6A1A298B"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8B8986F"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2CBC931F"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5964D9F6"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D0A9A12"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Gc 4,1-12</w:t>
      </w:r>
    </w:p>
    <w:p w14:paraId="6AC56700"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di san Giacomo, apostolo.</w:t>
      </w:r>
    </w:p>
    <w:p w14:paraId="320D4943"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2C0564C" w14:textId="77777777" w:rsidR="00917DE1" w:rsidRPr="00791FC9"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Da che cosa derivano le guerre e le liti che sono in mezzo a voi? Non vengono forse dalle vostre passioni che combattono nelle vostre membra? Bramate e non riuscite a possedere e uccidete; invidiate e non riuscite ad ottenere, combattete e fate guerra! Non avete perché non chiedete; chiedete e non ottenete perché chiedete male, per spendere per i vostri piaceri. Gente infedele! Non sapete che amare il mondo è odiare Dio?</w:t>
      </w:r>
    </w:p>
    <w:p w14:paraId="67BB7BF9" w14:textId="77777777" w:rsidR="00917DE1" w:rsidRPr="00791FC9"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Chi dunque vuole essere amico del mondo si rende nemico di Dio. O forse pensate che la Scrittura dichiari invano: fino alla gelosia ci ama lo Spirito che egli ha fatto abitare in noi? Ci dà anzi una grazia più grande; per questo dice:</w:t>
      </w:r>
    </w:p>
    <w:p w14:paraId="1E8FDB8C" w14:textId="77777777" w:rsidR="00917DE1" w:rsidRPr="00791FC9"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Dio resiste ai superbi;</w:t>
      </w:r>
    </w:p>
    <w:p w14:paraId="0FE64668" w14:textId="77777777" w:rsidR="00917DE1" w:rsidRPr="00791FC9"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agli umili invece dà la sua grazia.</w:t>
      </w:r>
    </w:p>
    <w:p w14:paraId="1027AE45" w14:textId="77777777" w:rsidR="00917DE1" w:rsidRPr="00791FC9"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Sottomettetevi dunque a Dio; resistete al diavolo, ed egli fuggirà da voi. Avvicinatevi a Dio ed egli si avvicinerà a voi. Purificate le vostre mani, o peccatori, e santificate i vostri cuori, o irresoluti. Gemete sulla vostra miseria, fate lutto e piangete; il vostro riso si muti in lutto e la vostra allegria in tristezza. Umiliatevi davanti al Signore ed egli vi esalterà.</w:t>
      </w:r>
    </w:p>
    <w:p w14:paraId="5D55402B"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Non sparlate gli uni degli altri, fratelli. Chi sparla del fratello o giudica il fratello, parla contro la legge e giudica la legge. E se tu giudichi la legge non sei più uno che osserva la legge, ma uno che la giudica. Ora, uno solo è legislatore e giudice, Colui che può salvare e rovinare; ma chi sei tu che ti fai giudice del tuo prossimo?</w:t>
      </w:r>
    </w:p>
    <w:p w14:paraId="2A8B86D1"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5BFC78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6957854D"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Volgiti, Signore, a liberarmi:</w:t>
      </w:r>
    </w:p>
    <w:p w14:paraId="5DA1B855" w14:textId="77777777" w:rsidR="00917DE1" w:rsidRPr="00ED079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salvami per la tua misericordia.</w:t>
      </w:r>
    </w:p>
    <w:p w14:paraId="20297B29" w14:textId="77777777" w:rsidR="00917DE1" w:rsidRPr="00ED079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266850B"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Risanami, Signore: tremano le mie ossa.</w:t>
      </w:r>
    </w:p>
    <w:p w14:paraId="620AFD31" w14:textId="77777777" w:rsidR="00917DE1" w:rsidRPr="00ED079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è tutta sconvolta:</w:t>
      </w:r>
    </w:p>
    <w:p w14:paraId="5AA026ED" w14:textId="77777777" w:rsidR="00917DE1" w:rsidRPr="00ED079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salvami per la tua misericordia.</w:t>
      </w:r>
    </w:p>
    <w:p w14:paraId="4D02420A"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AAC61B5"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722D420E"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ai Corinzi» di san Clemente I, papa.</w:t>
      </w:r>
    </w:p>
    <w:p w14:paraId="4D4C031A"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81FEB90" w14:textId="77777777" w:rsidR="00917DE1" w:rsidRPr="00791FC9"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Sta scritto: Unitevi ai santi, perché quelli che li seguono saranno santificati. E ancora in un altro passo: Con l'uomo innocente sarai innocente, con l'eletto sarai eletto, ma con il perverso ti pervertirai (cfr. Sal 17, 26). Perciò stiamo uniti agli innocenti e ai giusti, perché essi sono gli eletti di Dio.</w:t>
      </w:r>
    </w:p>
    <w:p w14:paraId="7B9CDB76" w14:textId="77777777" w:rsidR="00917DE1" w:rsidRPr="00791FC9"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Perché liti, collere, discordie, scismi e guerre tra voi? Non abbiamo forse un unico Dio, un unico Cristo, un unico Spirito di grazia diffuso su di noi, un'unica vocazione in Cristo? Perché straziare e lacerare le membra di Cristo, perché ribellarsi contro il proprio corpo e arrivare a tal punto di delirio da dimenticare di essere gli uni membra degli altri?</w:t>
      </w:r>
    </w:p>
    <w:p w14:paraId="4B9C2A4A" w14:textId="77777777" w:rsidR="00917DE1" w:rsidRPr="00791FC9"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Ricordate le parole di Gesù nostro Signore. Egli ha detto: Guai a quell'uomo! Sarebbe stato meglio se non fosse mai nato; piuttosto che recare scandalo a uno dei miei eletti; sarebbe meglio che gli fosse messa al collo una pietra da mulino e fosse sommerso nel mare, piuttosto che trarre al male uno dei miei eletti (cfr. Lc 17, 1-2). La vostra scissione ha sviato molti, ha gettato molti nello scoraggiamento, molti nel dubbio, tutti noi nel dolore; e il vostro dissidio perdura tuttora.</w:t>
      </w:r>
    </w:p>
    <w:p w14:paraId="410F2C6E" w14:textId="77777777" w:rsidR="00917DE1" w:rsidRPr="00791FC9"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 xml:space="preserve">Prendete in mano la lettera di san Paolo apostolo. Qual è la cosa che vi ha scritto per prima all'inizio del suo messaggio? Certo è sotto un'ispirazione divina che egli vi ha scritto una lettera su se stesso, su Cefa, su Apollo, perché fin da allora vi era tra voi la tendenza alle fazioni. Ma quel parteggiare vi ha causato allora un peccato minore, perché le vostre preferenze </w:t>
      </w:r>
      <w:r w:rsidRPr="00791FC9">
        <w:rPr>
          <w:rFonts w:ascii="Garamond" w:hAnsi="Garamond"/>
        </w:rPr>
        <w:lastRenderedPageBreak/>
        <w:t>andavano verso apostoli famosi per chiara reputazione e verso un uomo approvato da loro. Ora invece date ascolto a gente da nulla, a persone che vi pervertono e gettano il discredito su quella vostra coesione fraterna, che vi ha resi meritatamente celebri. E' un disonore che dobbiamo eliminare al più presto. Buttiamoci ai piedi del Signore e supplichiamo con lacrime perché, fattosi propizio, ci restituisca la sua amicizia e ci ristabilisca in una magnifica e casta fraternità d'amore.</w:t>
      </w:r>
    </w:p>
    <w:p w14:paraId="7E283FBD" w14:textId="77777777" w:rsidR="00917DE1" w:rsidRPr="00791FC9"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Questa infatti è la porta della giustizia aperta alla vita, come sta scritto: «Apritemi le porte della giustizia: entrerò a rendere grazie al Signore. E' questa la porta del Signore, per essa entrano i giusti» (Sal 117, 19). Sono molte, è vero, le porte aperte, ma la porta della giustizia è precisamente quella di Cristo: beati tutti quelli che sono entrati per essa e hanno diretto i loro passi nella santità e nella giustizia, compiendo tutto nella carità e nella pace.</w:t>
      </w:r>
    </w:p>
    <w:p w14:paraId="6922364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791FC9">
        <w:rPr>
          <w:rFonts w:ascii="Garamond" w:hAnsi="Garamond"/>
        </w:rPr>
        <w:t>Vi è qualcuno fedele, capace nell'esporre la dottrina, sapiente nel discernimento dei discorsi, casto nell'agire? Egli deve essere tanto più umile quanto più è ritenuto grande, e deve cercare ciò che è utile a tutti, non il proprio tornaconto.</w:t>
      </w:r>
    </w:p>
    <w:p w14:paraId="608A7041"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A015B9C"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61243C06"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461F8F8A"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43D28769"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EA19EA8"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1950993B"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44132C33"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2E936A1C"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685A75E2"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1694467"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6E72136F"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29607872"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4F96F46"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202EC3AC"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3D155F0C"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7EC26B9"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39967F78"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5DA4E699"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A2F6AC7"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28201D0D"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73073D82"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7CF907F"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70E7441B"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732CB644"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155955A7"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1F37A064"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410E310"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06E3A246"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65D51984"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3B40BEBC"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DE20DB6"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2434C9AC"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18299B10"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0F2E648C"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01D3F706"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BB86271"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2BA56AE9"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04033FAB"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0BAE407E"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36ECCC2F"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561F992"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0AB02F5B"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24157D51"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67755C4C"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1C62C194"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3A908CF"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56C3AFF6"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2C424423"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053CCF68"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8ED7059"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17FBB637"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2E8A1215"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01E468A7"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28F8AE9"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47D0E7FC"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34608923"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679CE57"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39EDDC83"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5315FA2"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022EC616"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Fino al tuo trono salga, o Dio clemente, la voce di chi ti supplica, e instancabilmente discenda la tua pietà senza fine. Per Gesù Cristo, tuo Figlio, nostro Signore e nostro Dio, che vive e regna con te, nell’unità dello Spirito santo, per tutti i secoli dei secoli.</w:t>
      </w:r>
    </w:p>
    <w:p w14:paraId="5771F3C3"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9A15B67"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E3C6DE9"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7F516845"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711A1D18" w14:textId="77777777" w:rsidR="00917DE1" w:rsidRDefault="00917DE1" w:rsidP="00917DE1">
      <w:pPr>
        <w:rPr>
          <w:rFonts w:ascii="Garamond" w:hAnsi="Garamond"/>
        </w:rPr>
      </w:pPr>
      <w:r>
        <w:rPr>
          <w:rFonts w:ascii="Garamond" w:hAnsi="Garamond"/>
        </w:rPr>
        <w:br w:type="page"/>
      </w:r>
    </w:p>
    <w:p w14:paraId="11DB0FA4" w14:textId="77777777" w:rsidR="00917DE1"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1BF3CC0A"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2E75DB7"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1033DA0"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45FFE9C"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1B79E8E"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C4A9F68"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5D208E3" w14:textId="77777777" w:rsidR="00917DE1" w:rsidRDefault="00917DE1" w:rsidP="00917DE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5ABB779"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7AA499E"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AD6EFC4"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32B902FA"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7EB40350"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F013BD"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Dalle mani di quanti ci odiano * scampaci, o Signore.</w:t>
      </w:r>
    </w:p>
    <w:p w14:paraId="47322748"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A19C50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79A88F8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529652A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BECD39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777F01CD"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5E7518A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D405A6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38D9B63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132FC1F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A3192E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4ADD5DCB"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2963FF3A"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C431CA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35AFF310"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3A0C7AF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BD61A8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2FC40A0E"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0EC2753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518307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1C087C3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0C91C67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F77621A"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31FB52FE"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11ABA20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074CD6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1BF7B0F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084DE74E"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FAF50F3"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73C13F8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57AFC812"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D9B337B"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1612C07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686E5358"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B80470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3333007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46A58C0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7F8D3BC"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FDFB72C"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483180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Dalle mani di quanti ci odiano * scampaci, o Signore.</w:t>
      </w:r>
    </w:p>
    <w:p w14:paraId="743EC1B3"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699F075"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7AAA78DD"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8EBB79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05EFC94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5B0A1231"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Tu che dilegui le nostre tenebre con il fulgore della tua parola, o Dio vivo e vero, accresci nei cuori il vigore della fede e fa’ che nessuna tentazione pos</w:t>
      </w:r>
      <w:r>
        <w:rPr>
          <w:rFonts w:ascii="Garamond" w:hAnsi="Garamond"/>
        </w:rPr>
        <w:t>sa estinguere la fiamma accesa da</w:t>
      </w:r>
      <w:r w:rsidRPr="003A4074">
        <w:rPr>
          <w:rFonts w:ascii="Garamond" w:hAnsi="Garamond"/>
        </w:rPr>
        <w:t>lla tua grazia. Per Gesù Cristo, tuo Figlio nostro Signore e nostro Dio, che vive e regna con te, nell'unità dello Spirito santo, per tutti i secoli dei secoli.</w:t>
      </w:r>
    </w:p>
    <w:p w14:paraId="2C68DABD"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D9C3E9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7E199D43"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Ger 31,10-14</w:t>
      </w:r>
    </w:p>
    <w:p w14:paraId="37B309F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Ascoltate, popoli, la parola del Signore, * annunziatela alle isole più lontane e dire: «Chi ha disperso Israele lo raduna»</w:t>
      </w:r>
      <w:r w:rsidRPr="00AA0645">
        <w:rPr>
          <w:rFonts w:ascii="Garamond" w:hAnsi="Garamond"/>
        </w:rPr>
        <w:t>.</w:t>
      </w:r>
      <w:r>
        <w:rPr>
          <w:rFonts w:ascii="Garamond" w:hAnsi="Garamond"/>
        </w:rPr>
        <w:t xml:space="preserve"> </w:t>
      </w:r>
      <w:r w:rsidRPr="006D07E7">
        <w:rPr>
          <w:rFonts w:ascii="Garamond" w:hAnsi="Garamond"/>
          <w:color w:val="FF0000"/>
        </w:rPr>
        <w:t>†</w:t>
      </w:r>
    </w:p>
    <w:p w14:paraId="6A919DCB"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F5F71E0"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Ascoltate, popoli, la parola del Signore *</w:t>
      </w:r>
    </w:p>
    <w:p w14:paraId="3BA08541"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annunziatela alle isole lontane </w:t>
      </w:r>
    </w:p>
    <w:p w14:paraId="1824D13A"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 dite: “Chi ha disperso Israele lo raduna *</w:t>
      </w:r>
    </w:p>
    <w:p w14:paraId="577B63E7"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6D07E7">
        <w:rPr>
          <w:rFonts w:ascii="Garamond" w:hAnsi="Garamond"/>
          <w:color w:val="FF0000"/>
        </w:rPr>
        <w:t>†</w:t>
      </w:r>
      <w:r w:rsidRPr="006D07E7">
        <w:rPr>
          <w:rFonts w:ascii="Garamond" w:hAnsi="Garamond"/>
        </w:rPr>
        <w:t xml:space="preserve"> e lo custodisce come un pastore il suo gregge”, </w:t>
      </w:r>
    </w:p>
    <w:p w14:paraId="33B479D9"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DB34702"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perché il Signore ha redento Giacobbe, *</w:t>
      </w:r>
    </w:p>
    <w:p w14:paraId="51B7F503"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lo ha riscattato dalle mani del più forte di lui. </w:t>
      </w:r>
    </w:p>
    <w:p w14:paraId="193F5367"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D6F4BB2"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Verranno e canteranno inni sull’altura di Sion, *</w:t>
      </w:r>
    </w:p>
    <w:p w14:paraId="21B7A4C3"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affluiranno verso i beni del Signore, </w:t>
      </w:r>
    </w:p>
    <w:p w14:paraId="1D38900E"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verso il grano, il mosto e l’olio, *</w:t>
      </w:r>
    </w:p>
    <w:p w14:paraId="1DFB19F1"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verso i nati dei greggi e degli armenti. </w:t>
      </w:r>
    </w:p>
    <w:p w14:paraId="451EF683"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FE3CFC3"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Essi saranno come un giardino irrigato, *</w:t>
      </w:r>
    </w:p>
    <w:p w14:paraId="71A65350"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non languiranno mai. </w:t>
      </w:r>
    </w:p>
    <w:p w14:paraId="14D71E59"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Allora si allieterà la vergine alla danza; *</w:t>
      </w:r>
    </w:p>
    <w:p w14:paraId="1BB4009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i giovani e i vecchi gioiranno. </w:t>
      </w:r>
    </w:p>
    <w:p w14:paraId="63878CE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23550E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Io cambierò il loro lutto in gioia, *</w:t>
      </w:r>
    </w:p>
    <w:p w14:paraId="326DD010"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li consolerò e li renderò felici, senza afflizioni. </w:t>
      </w:r>
    </w:p>
    <w:p w14:paraId="39D3D25A"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E3986B0"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Sazierò di delizie l'anima dei sacerdoti *</w:t>
      </w:r>
    </w:p>
    <w:p w14:paraId="4FF0C60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e il mio popolo abbonderà dei miei beni.</w:t>
      </w:r>
    </w:p>
    <w:p w14:paraId="62EB092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DCB5052"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BD53F3E"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EE8054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Ascoltate, popoli, la parola del Signore, * annunziatela alle isole più lontane e dire: «Chi ha disperso Israele lo raduna»</w:t>
      </w:r>
      <w:r w:rsidRPr="00AA0645">
        <w:rPr>
          <w:rFonts w:ascii="Garamond" w:hAnsi="Garamond"/>
        </w:rPr>
        <w:t>.</w:t>
      </w:r>
    </w:p>
    <w:p w14:paraId="161ED01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72168F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17C442BE"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F412E4A"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Grande è il Signore e degno di ogni lode, * fonte di libertà per tutti i secoli</w:t>
      </w:r>
      <w:r w:rsidRPr="00AA0645">
        <w:rPr>
          <w:rFonts w:ascii="Garamond" w:hAnsi="Garamond"/>
        </w:rPr>
        <w:t>.</w:t>
      </w:r>
    </w:p>
    <w:p w14:paraId="6299C0B8"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47</w:t>
      </w:r>
    </w:p>
    <w:p w14:paraId="3F834C01"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Grande è il Signore e degno di ogni lode *</w:t>
      </w:r>
    </w:p>
    <w:p w14:paraId="2B079130"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nella città del nostro Dio.</w:t>
      </w:r>
    </w:p>
    <w:p w14:paraId="5C59BB92"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Il suo monte santo, altura stupenda, *</w:t>
      </w:r>
    </w:p>
    <w:p w14:paraId="797DC7C5" w14:textId="77777777" w:rsidR="00917DE1"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è la gioia di tutta la terra.</w:t>
      </w:r>
    </w:p>
    <w:p w14:paraId="6965DACF"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38815F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Il monte Sion, dimora divina, *</w:t>
      </w:r>
    </w:p>
    <w:p w14:paraId="16C035C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è la città del grande Sovrano.</w:t>
      </w:r>
    </w:p>
    <w:p w14:paraId="66DB9C82"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Dio nei suoi baluardi *</w:t>
      </w:r>
    </w:p>
    <w:p w14:paraId="12100E2E"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è apparso fortezza inespugnabile.</w:t>
      </w:r>
    </w:p>
    <w:p w14:paraId="0CFCC43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800531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Ecco, i re si sono alleati, *</w:t>
      </w:r>
    </w:p>
    <w:p w14:paraId="1F805C6B"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lastRenderedPageBreak/>
        <w:t>sono avanzati insieme.</w:t>
      </w:r>
    </w:p>
    <w:p w14:paraId="1A663E27"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Essi hanno visto: *</w:t>
      </w:r>
    </w:p>
    <w:p w14:paraId="5F6B2A5E"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attoniti e presi dal panico, sono fuggiti.</w:t>
      </w:r>
    </w:p>
    <w:p w14:paraId="2D454DF0"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6CBB85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Là sgomento li ha colti, *</w:t>
      </w:r>
    </w:p>
    <w:p w14:paraId="606BDEBC"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doglie come di partoriente,</w:t>
      </w:r>
    </w:p>
    <w:p w14:paraId="254CB92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simile al vento orientale *</w:t>
      </w:r>
    </w:p>
    <w:p w14:paraId="0B68B5E3"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che squarcia le navi di Tarsis.</w:t>
      </w:r>
    </w:p>
    <w:p w14:paraId="4B168454"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9DF7391"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Come avevamo udito, così abbiamo visto</w:t>
      </w:r>
    </w:p>
    <w:p w14:paraId="4C614E7A"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D07E7">
        <w:rPr>
          <w:rFonts w:ascii="Garamond" w:hAnsi="Garamond"/>
        </w:rPr>
        <w:t>nella città del Signore degli eserciti, †</w:t>
      </w:r>
    </w:p>
    <w:p w14:paraId="4C0C7F21"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nella città del nostro Dio; *</w:t>
      </w:r>
    </w:p>
    <w:p w14:paraId="1675E28B"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Dio l’ha fondata per sempre.</w:t>
      </w:r>
    </w:p>
    <w:p w14:paraId="4380A1E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8CFBF42"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Ricordiamo, Dio, la tua misericordia *</w:t>
      </w:r>
    </w:p>
    <w:p w14:paraId="14E9247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dentro il tuo tempio.</w:t>
      </w:r>
    </w:p>
    <w:p w14:paraId="4F299D43"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A82E29E"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Come il tuo nome, o Dio, †</w:t>
      </w:r>
    </w:p>
    <w:p w14:paraId="5A3C819E"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così la tua lode si estende</w:t>
      </w:r>
    </w:p>
    <w:p w14:paraId="5E45696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D07E7">
        <w:rPr>
          <w:rFonts w:ascii="Garamond" w:hAnsi="Garamond"/>
        </w:rPr>
        <w:t>sino ai confini della terra; *</w:t>
      </w:r>
    </w:p>
    <w:p w14:paraId="27E9A0E9"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6D07E7">
        <w:rPr>
          <w:rFonts w:ascii="Garamond" w:hAnsi="Garamond"/>
        </w:rPr>
        <w:t>è piena di giustizia la tua destra.</w:t>
      </w:r>
    </w:p>
    <w:p w14:paraId="48CED439"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1B076C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Gioisca il monte di Sion, †</w:t>
      </w:r>
    </w:p>
    <w:p w14:paraId="29C9BBF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esultino le città di Giuda *</w:t>
      </w:r>
    </w:p>
    <w:p w14:paraId="3B3C960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a motivo dei tuoi giudizi.</w:t>
      </w:r>
    </w:p>
    <w:p w14:paraId="1E542CD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E49D51B"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Circondate Sion, giratele intorno, *</w:t>
      </w:r>
    </w:p>
    <w:p w14:paraId="118136D7"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contate le sue torri.</w:t>
      </w:r>
    </w:p>
    <w:p w14:paraId="25219B44"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54E4C4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Osservate i suoi baluardi, †</w:t>
      </w:r>
    </w:p>
    <w:p w14:paraId="77D1320E"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passate in rassegna le sue fortezze, *</w:t>
      </w:r>
    </w:p>
    <w:p w14:paraId="2F7A435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per narrare alla generazione futura:</w:t>
      </w:r>
    </w:p>
    <w:p w14:paraId="00771F6E"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4FD6DD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Questo è il Signore, nostro Dio †</w:t>
      </w:r>
    </w:p>
    <w:p w14:paraId="396CAC40"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in eterno, sempre: *</w:t>
      </w:r>
    </w:p>
    <w:p w14:paraId="1918E719" w14:textId="77777777" w:rsidR="00917DE1"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egli è colui che ci guida.</w:t>
      </w:r>
    </w:p>
    <w:p w14:paraId="6B66675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29897AE"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42FFC4E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6931B1D3"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327FD8AD"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DA8235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666086D0"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2020BB0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2B47AE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0DBA49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546294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Grande è il Signore e degno di ogni lode, * fonte di libertà per tutti i secoli</w:t>
      </w:r>
      <w:r w:rsidRPr="00AA0645">
        <w:rPr>
          <w:rFonts w:ascii="Garamond" w:hAnsi="Garamond"/>
        </w:rPr>
        <w:t>.</w:t>
      </w:r>
    </w:p>
    <w:p w14:paraId="6FAB066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F22635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56</w:t>
      </w:r>
    </w:p>
    <w:p w14:paraId="3548DB3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Pietà di me, pietà di me, o Dio, *</w:t>
      </w:r>
    </w:p>
    <w:p w14:paraId="470F9192"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in te mi rifugio;</w:t>
      </w:r>
    </w:p>
    <w:p w14:paraId="3B5062C9"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mi rifugio all’ombra delle tue ali *</w:t>
      </w:r>
    </w:p>
    <w:p w14:paraId="15EA7D35"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finch</w:t>
      </w:r>
      <w:r>
        <w:rPr>
          <w:rFonts w:ascii="Garamond" w:hAnsi="Garamond"/>
        </w:rPr>
        <w:t>é</w:t>
      </w:r>
      <w:r w:rsidRPr="006D07E7">
        <w:rPr>
          <w:rFonts w:ascii="Garamond" w:hAnsi="Garamond"/>
        </w:rPr>
        <w:t xml:space="preserve"> sia passato il pericolo.</w:t>
      </w:r>
    </w:p>
    <w:p w14:paraId="5FD218F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A14BD3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Invocherò Dio, l’Altissimo, *</w:t>
      </w:r>
    </w:p>
    <w:p w14:paraId="28AB6F4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lastRenderedPageBreak/>
        <w:t>Dio che mi fa il bene.</w:t>
      </w:r>
    </w:p>
    <w:p w14:paraId="53D996AB"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D75F2B7"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Mandi dal cielo a salvarmi †</w:t>
      </w:r>
    </w:p>
    <w:p w14:paraId="10ED331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dalla mano dei miei persecutori, *</w:t>
      </w:r>
    </w:p>
    <w:p w14:paraId="76CDE6AC"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Dio mandi la sua fedeltà e la sua grazia.</w:t>
      </w:r>
    </w:p>
    <w:p w14:paraId="5417553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E2CD4DB"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Io sono come in mezzo a leoni, *</w:t>
      </w:r>
    </w:p>
    <w:p w14:paraId="38EEA00A"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che divorano gli uomini;</w:t>
      </w:r>
    </w:p>
    <w:p w14:paraId="357E683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 loro denti sono lance e frecce, *</w:t>
      </w:r>
    </w:p>
    <w:p w14:paraId="4D71C660"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la loro lingua spada affilata.</w:t>
      </w:r>
    </w:p>
    <w:p w14:paraId="20D41F07"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4B71455"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Innàlzati sopra il cielo, o Dio, *</w:t>
      </w:r>
    </w:p>
    <w:p w14:paraId="7E93AA9C"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su tutta la terra la tua gloria.</w:t>
      </w:r>
    </w:p>
    <w:p w14:paraId="0205298C"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B17918A"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Hanno teso una rete ai miei piedi, *</w:t>
      </w:r>
    </w:p>
    <w:p w14:paraId="72371F04"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mi hanno piegato,</w:t>
      </w:r>
    </w:p>
    <w:p w14:paraId="47ADE30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hanno scavato davanti a me una fossa *</w:t>
      </w:r>
    </w:p>
    <w:p w14:paraId="74EB3FB5"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 vi sono caduti.</w:t>
      </w:r>
    </w:p>
    <w:p w14:paraId="7FF7FD7C"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7C46C44"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Saldo è il mio cuore, o Dio, *</w:t>
      </w:r>
    </w:p>
    <w:p w14:paraId="757A4E0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saldo è il mio cuore.</w:t>
      </w:r>
    </w:p>
    <w:p w14:paraId="7010873C"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520EC3A"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Voglio cantare, a te voglio inneggiare: *</w:t>
      </w:r>
    </w:p>
    <w:p w14:paraId="1B134869"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sv</w:t>
      </w:r>
      <w:r>
        <w:rPr>
          <w:rFonts w:ascii="Garamond" w:hAnsi="Garamond"/>
        </w:rPr>
        <w:t>é</w:t>
      </w:r>
      <w:r w:rsidRPr="006D07E7">
        <w:rPr>
          <w:rFonts w:ascii="Garamond" w:hAnsi="Garamond"/>
        </w:rPr>
        <w:t>gliati, mio cuore,</w:t>
      </w:r>
    </w:p>
    <w:p w14:paraId="4DCDA7BB"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svegliatevi, arpa e</w:t>
      </w:r>
      <w:r w:rsidRPr="006D07E7">
        <w:rPr>
          <w:rFonts w:ascii="Garamond" w:hAnsi="Garamond"/>
        </w:rPr>
        <w:t xml:space="preserve"> cetra, *</w:t>
      </w:r>
    </w:p>
    <w:p w14:paraId="65A884A0"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voglio svegliare l’aurora.</w:t>
      </w:r>
    </w:p>
    <w:p w14:paraId="0CF4EA3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AC9C54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Ti loderò tra i popoli, Signore, *</w:t>
      </w:r>
    </w:p>
    <w:p w14:paraId="19A2F0D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a te canterò inni tra le genti.</w:t>
      </w:r>
    </w:p>
    <w:p w14:paraId="1AFE4817"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perché la tua bontà è grande fino ai cieli, *</w:t>
      </w:r>
    </w:p>
    <w:p w14:paraId="282067FC"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 la tua fedeltà fino alle nubi.</w:t>
      </w:r>
    </w:p>
    <w:p w14:paraId="7E41E8EA"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19145F4"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Innàlzati sopra il cielo, o Dio, *</w:t>
      </w:r>
    </w:p>
    <w:p w14:paraId="7D357FAC"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su tutta la terra la tua gloria.</w:t>
      </w:r>
    </w:p>
    <w:p w14:paraId="086FE81E" w14:textId="77777777" w:rsidR="00917DE1" w:rsidRPr="00ED079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828797A"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53C9081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2488B8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141EDD0C"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Donaci, o Padre, la tua fedeltà e la tua grazia; salvaci dal Maligno che insidia la nostra vita; così ti loderemo tra i popoli e celebreremo la tua bontà tra le genti nella gioiosa comunione di Cristo Signore, che vive e regna nei secoli dei secoli.</w:t>
      </w:r>
    </w:p>
    <w:p w14:paraId="7F12BEA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D289D0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6A1BF9EA"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Il sole nuovo sorge</w:t>
      </w:r>
    </w:p>
    <w:p w14:paraId="4E4F7BF2"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e invita alla tua lode:</w:t>
      </w:r>
    </w:p>
    <w:p w14:paraId="5A52C901"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salvaci, o Dio di luce, in questo giorno</w:t>
      </w:r>
    </w:p>
    <w:p w14:paraId="34F62041"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dall’insidia del male.</w:t>
      </w:r>
    </w:p>
    <w:p w14:paraId="61401EE0"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3ED593A"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Prudente e casta sia la nostra lingua,</w:t>
      </w:r>
    </w:p>
    <w:p w14:paraId="73850ED0"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ogni litigio aborra;</w:t>
      </w:r>
    </w:p>
    <w:p w14:paraId="52962E6F"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lucidi e penetranti gli occhi vedano</w:t>
      </w:r>
    </w:p>
    <w:p w14:paraId="66802F50"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oltre le cose vane.</w:t>
      </w:r>
    </w:p>
    <w:p w14:paraId="5EA40BD8"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6673A01"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Sia pura la coscienza</w:t>
      </w:r>
    </w:p>
    <w:p w14:paraId="51291EB7"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e non accolga pensiero maligno;</w:t>
      </w:r>
    </w:p>
    <w:p w14:paraId="318C30F7"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la sobrietà raffreni</w:t>
      </w:r>
    </w:p>
    <w:p w14:paraId="6A3F4F71"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lastRenderedPageBreak/>
        <w:t>l’arroganza dei sensi.</w:t>
      </w:r>
    </w:p>
    <w:p w14:paraId="19D7887B"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C9B95C5"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E quando, spenti i fuochi del tramonto,</w:t>
      </w:r>
    </w:p>
    <w:p w14:paraId="77CDA485"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la notte tornerà con le sue stelle,</w:t>
      </w:r>
    </w:p>
    <w:p w14:paraId="272D6932"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serbati illesi dai terrestri inganni</w:t>
      </w:r>
    </w:p>
    <w:p w14:paraId="142965C7"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ancora canteremo la tua gloria.</w:t>
      </w:r>
    </w:p>
    <w:p w14:paraId="13324921"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B2C358F"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Lode all’eterno Padre,</w:t>
      </w:r>
    </w:p>
    <w:p w14:paraId="3A0F55C3"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all’unigenito Figlio,</w:t>
      </w:r>
    </w:p>
    <w:p w14:paraId="7959F71F"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allo Spirito santo,</w:t>
      </w:r>
    </w:p>
    <w:p w14:paraId="0B6A65F0"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unico Dio nei secoli. Amen.</w:t>
      </w:r>
    </w:p>
    <w:p w14:paraId="0BD55D7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36F575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3175F4BA"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i/>
        </w:rPr>
      </w:pPr>
      <w:r w:rsidRPr="006D07E7">
        <w:rPr>
          <w:rFonts w:ascii="Garamond" w:hAnsi="Garamond"/>
          <w:i/>
        </w:rPr>
        <w:t>Al Signore della gloria, che ci ha salvato a prezzo del suo sangue, il popolo di Dio rivolga le sue invocazioni con umile riconoscenza.</w:t>
      </w:r>
    </w:p>
    <w:p w14:paraId="153A5ACA"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i/>
        </w:rPr>
      </w:pPr>
    </w:p>
    <w:p w14:paraId="7AB9BB57"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Cristo crocifisso, potenza e sapienza di Dio, Kyrie eleison.</w:t>
      </w:r>
    </w:p>
    <w:p w14:paraId="4254EF24"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b/>
        <w:t>Kyrie eleison.</w:t>
      </w:r>
    </w:p>
    <w:p w14:paraId="4F671FB4"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2381E3F"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Tu, che sei stato messo a morte per i nostri peccati e sei risorto per la nostra giustificazione, Kyrie eleison.</w:t>
      </w:r>
    </w:p>
    <w:p w14:paraId="7DED3944"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b/>
        <w:t>Kyrie eleison.</w:t>
      </w:r>
    </w:p>
    <w:p w14:paraId="10BAD281"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A2A4872"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Tu, che sei morto una volta per tutte e ora vivi per Dio, Kyrie eleison.</w:t>
      </w:r>
    </w:p>
    <w:p w14:paraId="732A365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b/>
        <w:t>Kyrie eleison.</w:t>
      </w:r>
    </w:p>
    <w:p w14:paraId="3573D49E"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7B0749C"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Tu, che ci hai dato la legge dello Spirito, Kyrie eleison.</w:t>
      </w:r>
    </w:p>
    <w:p w14:paraId="07765BE4"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b/>
        <w:t>Kyrie eleison.</w:t>
      </w:r>
    </w:p>
    <w:p w14:paraId="62AFFDC9"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4A7FE8F"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Tu, che ci hai ottenuto la riconciliazione col Padre, Kyrie eleison.</w:t>
      </w:r>
    </w:p>
    <w:p w14:paraId="0BDD7511"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b/>
        <w:t>Kyrie eleison.</w:t>
      </w:r>
    </w:p>
    <w:p w14:paraId="49E0BABB"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D68828E"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Cristo,</w:t>
      </w:r>
      <w:r>
        <w:rPr>
          <w:rFonts w:ascii="Garamond" w:hAnsi="Garamond"/>
        </w:rPr>
        <w:t xml:space="preserve"> </w:t>
      </w:r>
      <w:r w:rsidRPr="006D07E7">
        <w:rPr>
          <w:rFonts w:ascii="Garamond" w:hAnsi="Garamond"/>
        </w:rPr>
        <w:t>unico fondamento su cui si innalza il tempio di Dio, Kyrie eleison.</w:t>
      </w:r>
    </w:p>
    <w:p w14:paraId="3D656DA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b/>
        <w:t>Kyrie eleison.</w:t>
      </w:r>
    </w:p>
    <w:p w14:paraId="772BB6D7"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31251E3"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50DC4E00"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EA93C5A"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D7D272E"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3554EB6D"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5D874AA"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C005CD9"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4F6C86D"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A73BE0A"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354E4134"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6282AE1"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E01BC0D"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43980F0C"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B860E69" w14:textId="77777777" w:rsidR="00917DE1" w:rsidRDefault="00917DE1" w:rsidP="00917DE1">
      <w:pPr>
        <w:rPr>
          <w:rFonts w:ascii="Garamond" w:hAnsi="Garamond"/>
        </w:rPr>
      </w:pPr>
      <w:r>
        <w:rPr>
          <w:rFonts w:ascii="Garamond" w:hAnsi="Garamond"/>
        </w:rPr>
        <w:br w:type="page"/>
      </w:r>
    </w:p>
    <w:p w14:paraId="20E39DD3" w14:textId="77777777" w:rsidR="00917DE1"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572A6CA9"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1977467"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A59413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D271AB1"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037D82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96B7668"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AAA368C" w14:textId="77777777" w:rsidR="00917DE1" w:rsidRDefault="00917DE1" w:rsidP="00917DE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EFB4645"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8C37B63"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E61794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C7588DB"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2410160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8299D34"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0F809023"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522643B0"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20FFA0E3"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09CBF82A"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0FC129C"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1162E316"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19AE7293"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546E31FD"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2280A6C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C8B0167"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3BC18F7B"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0BAA2AF8" w14:textId="77777777" w:rsidR="00917DE1" w:rsidRPr="006D07E7"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1A3F11EF" w14:textId="77777777" w:rsidR="00917DE1"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009FCD4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D91D869"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F27E48D"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877C13D"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153D125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62F59F9B"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03F8F982"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0188932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F81BEA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5F7B8F5D"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2237DCD8"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54202030"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6F7FA37B"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EAFA1EB"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2E36E2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6A0536A3"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650E0A12"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66A532D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A9D892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38A3657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F78B7A8"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052AAD08"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13CCF4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24E848D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7E3FDBA3"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72D9F37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2E5F55E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A7082F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695D596E"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3D3CBC0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5E066E6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37C623A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753C83D"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7435B9ED"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C2ABD4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1EABE9CB"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4434CF8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0A9CDA" w14:textId="77777777" w:rsidR="00917DE1"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6730281E"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D7FE75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6EDA78F3"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118,17-24 III (Ghimel)</w:t>
      </w:r>
    </w:p>
    <w:p w14:paraId="4E5EF0A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42D93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Io sulla terra sono straniero, o Dio, * non nascondermi i tuoi comandi.</w:t>
      </w:r>
    </w:p>
    <w:p w14:paraId="3E93BC5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4AD39A3"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Sii buono con il tuo servo e avrò vita, *</w:t>
      </w:r>
    </w:p>
    <w:p w14:paraId="4488E87F"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custodirò la tua parola.</w:t>
      </w:r>
    </w:p>
    <w:p w14:paraId="534C3883"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Aprimi gli occhi *</w:t>
      </w:r>
    </w:p>
    <w:p w14:paraId="2E20D468"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io veda le meraviglie della tua legge.</w:t>
      </w:r>
    </w:p>
    <w:p w14:paraId="3C8152F4"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85824D2"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Io sono straniero sulla terra, *</w:t>
      </w:r>
    </w:p>
    <w:p w14:paraId="78895F62"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non nascondermi i tuoi comandi.</w:t>
      </w:r>
    </w:p>
    <w:p w14:paraId="491D1D4D"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Io mi consumo nel desiderio dei tuoi precetti *</w:t>
      </w:r>
    </w:p>
    <w:p w14:paraId="7CF9DF9F"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 ogni tempo.</w:t>
      </w:r>
    </w:p>
    <w:p w14:paraId="1904D000"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8AC3F94"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Tu minacci gli orgogliosi; *</w:t>
      </w:r>
    </w:p>
    <w:p w14:paraId="330FF7B8"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maledetto chi devìa dai tuoi decreti.</w:t>
      </w:r>
    </w:p>
    <w:p w14:paraId="069F175A"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Allontana da me vergogna e disprezzo, *</w:t>
      </w:r>
    </w:p>
    <w:p w14:paraId="204F9271"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ho osservato le tue leggi.</w:t>
      </w:r>
    </w:p>
    <w:p w14:paraId="27B1BC1D"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88A6DD0"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Siedono i potenti, mi calunniano, *</w:t>
      </w:r>
    </w:p>
    <w:p w14:paraId="21A3B721"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ma il tuo servo medita i tuoi decreti.</w:t>
      </w:r>
    </w:p>
    <w:p w14:paraId="20B53C6A"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Anche i tuoi ordini sono la mia gioia, *</w:t>
      </w:r>
    </w:p>
    <w:p w14:paraId="63DB76A9" w14:textId="77777777" w:rsidR="00917DE1"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miei consiglieri i tuoi precetti.</w:t>
      </w:r>
    </w:p>
    <w:p w14:paraId="75642E8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F59B18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EFD7D8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DC6C32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Io sulla terra sono straniero, o Dio, * non nascondermi i tuoi comandi.</w:t>
      </w:r>
    </w:p>
    <w:p w14:paraId="7D39475E"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973D4C4" w14:textId="77777777" w:rsidR="00917DE1"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24</w:t>
      </w:r>
    </w:p>
    <w:p w14:paraId="0BB6212C"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14:paraId="652350C6" w14:textId="77777777" w:rsidR="00917DE1" w:rsidRPr="00607E57"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16DEBA30"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Chi spera in te, Signore, * non resterà deluso</w:t>
      </w:r>
      <w:r w:rsidRPr="00AA0645">
        <w:rPr>
          <w:rFonts w:ascii="Garamond" w:hAnsi="Garamond"/>
        </w:rPr>
        <w:t>.</w:t>
      </w:r>
    </w:p>
    <w:p w14:paraId="79997962"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FD29C6A"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 te, Signore, elevo l’anima mia, †</w:t>
      </w:r>
    </w:p>
    <w:p w14:paraId="1DC75312"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F7600">
        <w:rPr>
          <w:rFonts w:ascii="Garamond" w:hAnsi="Garamond"/>
        </w:rPr>
        <w:t>Dio mio, in te confido:</w:t>
      </w:r>
      <w:r>
        <w:rPr>
          <w:rFonts w:ascii="Garamond" w:hAnsi="Garamond"/>
        </w:rPr>
        <w:t xml:space="preserve"> </w:t>
      </w:r>
      <w:r w:rsidRPr="00DF7600">
        <w:rPr>
          <w:rFonts w:ascii="Garamond" w:hAnsi="Garamond"/>
        </w:rPr>
        <w:t>non sia confuso! *</w:t>
      </w:r>
    </w:p>
    <w:p w14:paraId="02CA94BD"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Non trionfino su di me i miei nemici!</w:t>
      </w:r>
    </w:p>
    <w:p w14:paraId="30B8B6CE"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949D3C1"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Chiunque spera in te non resti deluso, *</w:t>
      </w:r>
    </w:p>
    <w:p w14:paraId="604D7891"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sia confuso chi tradisce per un nulla.</w:t>
      </w:r>
    </w:p>
    <w:p w14:paraId="17172A45"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EBD5981"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Fammi conoscere, Signore, le tue vie, *</w:t>
      </w:r>
    </w:p>
    <w:p w14:paraId="711F8BCB"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insegnami i tuoi sentieri.</w:t>
      </w:r>
    </w:p>
    <w:p w14:paraId="6242D42B"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8D26557"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Guidami nella tua verità e istruiscimi, †</w:t>
      </w:r>
    </w:p>
    <w:p w14:paraId="7A868DC6"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sei tu il Dio della mia salvezza, *</w:t>
      </w:r>
    </w:p>
    <w:p w14:paraId="16F9D699"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 te ho sempre sperato.</w:t>
      </w:r>
    </w:p>
    <w:p w14:paraId="09AA7431"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B382FA6"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Ricordati, Signore, del tuo amore, *</w:t>
      </w:r>
    </w:p>
    <w:p w14:paraId="6588E7D1"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della tua fedeltà che è da sempre.</w:t>
      </w:r>
    </w:p>
    <w:p w14:paraId="50322826"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F3B10DF"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Non ricordare i peccati della mia giovinezza: †</w:t>
      </w:r>
    </w:p>
    <w:p w14:paraId="08031767"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ricordati di me nella tua misericordia, *</w:t>
      </w:r>
    </w:p>
    <w:p w14:paraId="79A57C78"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 la tua bontà, Signore.</w:t>
      </w:r>
    </w:p>
    <w:p w14:paraId="5CA4EE52"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E579AD4"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Buono e retto è il Signore, *</w:t>
      </w:r>
    </w:p>
    <w:p w14:paraId="41DB8517"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la via giusta addita ai peccatori;</w:t>
      </w:r>
    </w:p>
    <w:p w14:paraId="1D8DA789"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guida gli umili secondo giustizia, *</w:t>
      </w:r>
    </w:p>
    <w:p w14:paraId="5E6106FD"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insegna ai poveri le sue vie.</w:t>
      </w:r>
    </w:p>
    <w:p w14:paraId="4B55F80B"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C19998F"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Tutti i sentieri del Signore</w:t>
      </w:r>
      <w:r>
        <w:rPr>
          <w:rFonts w:ascii="Garamond" w:hAnsi="Garamond"/>
        </w:rPr>
        <w:t xml:space="preserve"> </w:t>
      </w:r>
      <w:r w:rsidRPr="00DF7600">
        <w:rPr>
          <w:rFonts w:ascii="Garamond" w:hAnsi="Garamond"/>
        </w:rPr>
        <w:t>sono verità e grazia *</w:t>
      </w:r>
    </w:p>
    <w:p w14:paraId="3D24DB71"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 chi osserva il suo patto e i suoi precetti.</w:t>
      </w:r>
    </w:p>
    <w:p w14:paraId="4A034562" w14:textId="77777777" w:rsidR="00917DE1" w:rsidRPr="00DF760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Per il tuo nome, Signore,</w:t>
      </w:r>
      <w:r>
        <w:rPr>
          <w:rFonts w:ascii="Garamond" w:hAnsi="Garamond"/>
        </w:rPr>
        <w:t xml:space="preserve"> </w:t>
      </w:r>
      <w:r w:rsidRPr="00DF7600">
        <w:rPr>
          <w:rFonts w:ascii="Garamond" w:hAnsi="Garamond"/>
        </w:rPr>
        <w:t>perdona il mio peccato *</w:t>
      </w:r>
    </w:p>
    <w:p w14:paraId="7A899771" w14:textId="77777777" w:rsidR="00917DE1"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anche se grande.</w:t>
      </w:r>
    </w:p>
    <w:p w14:paraId="0B83B7E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732B11E"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EC1BF70"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9DA08F8"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Chi spera in te, Signore, * non resterà deluso</w:t>
      </w:r>
      <w:r w:rsidRPr="00AA0645">
        <w:rPr>
          <w:rFonts w:ascii="Garamond" w:hAnsi="Garamond"/>
        </w:rPr>
        <w:t>.</w:t>
      </w:r>
    </w:p>
    <w:p w14:paraId="3C9717C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B7795D8"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(12-22)</w:t>
      </w:r>
    </w:p>
    <w:p w14:paraId="05BC3891" w14:textId="77777777" w:rsidR="00917DE1" w:rsidRPr="00607E57"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0D2D5E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Tengo i miei occhi rivolti al Signore, * perché egli libera dal laccio il mio piede</w:t>
      </w:r>
      <w:r w:rsidRPr="00AA0645">
        <w:rPr>
          <w:rFonts w:ascii="Garamond" w:hAnsi="Garamond"/>
        </w:rPr>
        <w:t>.</w:t>
      </w:r>
    </w:p>
    <w:p w14:paraId="53643CAE"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778C989"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Chi è l’uomo che teme Dio? *</w:t>
      </w:r>
    </w:p>
    <w:p w14:paraId="7FD85CF0"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Gli indica il cammino da seguire.</w:t>
      </w:r>
    </w:p>
    <w:p w14:paraId="2A727107"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Egli vivrà nella ricchezza, *</w:t>
      </w:r>
    </w:p>
    <w:p w14:paraId="0366ED8B"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la sua discendenza possederà la terra.</w:t>
      </w:r>
    </w:p>
    <w:p w14:paraId="1EB3925D"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A02BB58"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Il Signore si rivela a chi lo teme, *</w:t>
      </w:r>
    </w:p>
    <w:p w14:paraId="05DA1CB4"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gli fa conoscere la sua alleanza.</w:t>
      </w:r>
    </w:p>
    <w:p w14:paraId="1B8BD0ED"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Tengo i miei occhi rivolti al Signore, *</w:t>
      </w:r>
    </w:p>
    <w:p w14:paraId="5DDADC07"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libera dal laccio il mio piede.</w:t>
      </w:r>
    </w:p>
    <w:p w14:paraId="3037E0C5"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AB6B271"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Volgiti a me e abbi misericordia, *</w:t>
      </w:r>
    </w:p>
    <w:p w14:paraId="7DE880D3"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sono solo ed infelice.</w:t>
      </w:r>
    </w:p>
    <w:p w14:paraId="5BA30E72"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Allevia le angosce del mio cuore, *</w:t>
      </w:r>
    </w:p>
    <w:p w14:paraId="196E058E"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liberami dagli affanni.</w:t>
      </w:r>
    </w:p>
    <w:p w14:paraId="2CD7DFC5"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0B05178"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Vedi la mia miseria e la mia pena *</w:t>
      </w:r>
    </w:p>
    <w:p w14:paraId="37325EAE"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perdona tutti i miei peccati.</w:t>
      </w:r>
    </w:p>
    <w:p w14:paraId="22671D3E"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Guarda i miei nemici: sono molti *</w:t>
      </w:r>
    </w:p>
    <w:p w14:paraId="68D999CE"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mi detestano con odio violento.</w:t>
      </w:r>
    </w:p>
    <w:p w14:paraId="7EEE5C35"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9545E6F"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Proteggimi, dammi salvezza; *</w:t>
      </w:r>
    </w:p>
    <w:p w14:paraId="54B7817E"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al tuo riparo io non sia deluso.</w:t>
      </w:r>
    </w:p>
    <w:p w14:paraId="1EEFAF51"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Mi proteggano integrità e rettitudine, *</w:t>
      </w:r>
    </w:p>
    <w:p w14:paraId="6C258985"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in te ho sperato.</w:t>
      </w:r>
    </w:p>
    <w:p w14:paraId="77199E03"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CCFCC1B" w14:textId="77777777" w:rsidR="00917DE1" w:rsidRPr="00EF064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O Dio, libera Israele *</w:t>
      </w:r>
    </w:p>
    <w:p w14:paraId="3AD5FAC1" w14:textId="77777777" w:rsidR="00917DE1"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da tutte le sue angosce.</w:t>
      </w:r>
    </w:p>
    <w:p w14:paraId="3E019AE0"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E9F584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20A213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9A80B4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Tengo i miei occhi rivolti al Signore, * perché egli libera dal laccio il mio piede</w:t>
      </w:r>
      <w:r w:rsidRPr="00AA0645">
        <w:rPr>
          <w:rFonts w:ascii="Garamond" w:hAnsi="Garamond"/>
        </w:rPr>
        <w:t>.</w:t>
      </w:r>
    </w:p>
    <w:p w14:paraId="3EC5584B"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3D90366"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276424D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7E61C34"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61D4D766"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D583C1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Cor 12,4-6</w:t>
      </w:r>
    </w:p>
    <w:p w14:paraId="7D064EF7"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Fratelli, vi sono diversità di carismi, ma uno solo è lo Spirito; vi sono diversità di ministeri, ma uno solo è il Signore; vi sono diversità di operazioni, ma uno solo è Dio, che opera tutto in tutti.</w:t>
      </w:r>
    </w:p>
    <w:p w14:paraId="7610494C"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9D8D447"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Grande è il Signore.</w:t>
      </w:r>
    </w:p>
    <w:p w14:paraId="3E54A8BF"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Grande è il Signore, * e grande è la sua potenza.</w:t>
      </w:r>
    </w:p>
    <w:p w14:paraId="50DA7204"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754D9FE"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La sua sapienza non ha confini.</w:t>
      </w:r>
    </w:p>
    <w:p w14:paraId="3D3BDD9C"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E grande è la sua potenza.</w:t>
      </w:r>
    </w:p>
    <w:p w14:paraId="3CB17892"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4074">
        <w:rPr>
          <w:rFonts w:ascii="Garamond" w:hAnsi="Garamond"/>
          <w:sz w:val="10"/>
          <w:szCs w:val="10"/>
        </w:rPr>
        <w:t xml:space="preserve"> </w:t>
      </w:r>
    </w:p>
    <w:p w14:paraId="7F6B5D24"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14:paraId="54E121B1"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Grande è il Signore, * e grande è la sua potenza.</w:t>
      </w:r>
    </w:p>
    <w:p w14:paraId="5BD667A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B526DA5"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34452AD5"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Padre onnipotente, che hai effuso sui discepoli lo Spirito di sapienza e li hai mandati ad annunziare agli uomini il mistero della salvezza, rischiara le menti e corrobora i cuori con la luce del tuo vangelo; e noi, nella fiducia e nella pazienza, proclameremo al mondo il signore Gesù, che vive e regna nei secoli dei secoli.</w:t>
      </w:r>
    </w:p>
    <w:p w14:paraId="5C8909B0"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0459CC0"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99B363C"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27C7663"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6BD67E9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EC363C3"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48D701E3"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B70375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Gc 4,6b.7.8a</w:t>
      </w:r>
    </w:p>
    <w:p w14:paraId="1B0797DD"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Fratelli, Dio resiste ai superbi; agli umili invece dà la sua grazia. Sottomettetevi dunque a Dio; resistete al diavolo, ed egli fuggirà da voi. Avvicinatevi a Dio ed egli si avvicinerà a voi.</w:t>
      </w:r>
    </w:p>
    <w:p w14:paraId="0D59C6FD"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833993F"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Dalle colpe che non vedo.</w:t>
      </w:r>
    </w:p>
    <w:p w14:paraId="7E8AEEB5"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Dalle colpe che non vedo * assolvimi, o Signore.</w:t>
      </w:r>
    </w:p>
    <w:p w14:paraId="32F49A61"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CD34231"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Le inavvertenza chi le discerne?</w:t>
      </w:r>
    </w:p>
    <w:p w14:paraId="7F9F5286"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Assolvimi, o Signore.</w:t>
      </w:r>
    </w:p>
    <w:p w14:paraId="1E2DE148"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12851B5"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14:paraId="62D382B0"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Dalle colpe che non vedo * assolvimi, o Signore.</w:t>
      </w:r>
    </w:p>
    <w:p w14:paraId="6749966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D1B6F38"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086789B"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Dio forte e santo, che nel Figlio unigenito hai riscattato il mondo e restaurato l’universo, donaci di cantare con la voce e la vita i prodigi della tua potenza e di proclamare ai fratelli il disegno mirabile della tua grazia. Per Cristo nostro Signore.</w:t>
      </w:r>
    </w:p>
    <w:p w14:paraId="71CDB42A"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B8591C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E36C6D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267681C4"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B5D125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C969C0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8EBB5DF"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5ACE7E0"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Eb 2,17-18</w:t>
      </w:r>
    </w:p>
    <w:p w14:paraId="0548819A"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Gesù doveva rendersi in tutto simile ai fratelli, per diventare un sommo sacerdote misericordioso e fedele nelle cose che riguardano Dio, allo scopo di espiare i peccati del popolo. Infatti, proprio per essere stato messo alla prova ed avere sofferto personalmente, è in grado di venire in aiuto a quelli che subiscono la prova.</w:t>
      </w:r>
    </w:p>
    <w:p w14:paraId="49A0A2EC"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297177E"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In Dio è la mia salvezza.</w:t>
      </w:r>
    </w:p>
    <w:p w14:paraId="696D1BDB"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In Dio è la mia salvezza * e la mia gloria.</w:t>
      </w:r>
    </w:p>
    <w:p w14:paraId="19D28DA8"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D912B7E"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In Dio è il mio saldo rifugio, la mia difesa.</w:t>
      </w:r>
    </w:p>
    <w:p w14:paraId="053E42DD"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E la mia gloria.</w:t>
      </w:r>
    </w:p>
    <w:p w14:paraId="4097D3B4"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A17BCE" w14:textId="77777777" w:rsidR="00917DE1" w:rsidRPr="003A4074"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14:paraId="1D175864"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In Dio è la mia salvezza * e la mia gloria.</w:t>
      </w:r>
    </w:p>
    <w:p w14:paraId="23A6C3E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FB64B03"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F68809E"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Quando tutto ci avversa, ravviva in noi la speranza, Padre nostro che ci difendi e salvi con la croce; guidaci incolumi al tuo regno eterno, poiché ci hai resi partecipi della vittoria pasquale di Cristo, che vive e regna nei secoli dei secoli.</w:t>
      </w:r>
    </w:p>
    <w:p w14:paraId="071AEEAA"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F42AB41"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BB098A2"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0DC4549"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0F0A853F" w14:textId="275F35AC"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14:paraId="01A7635E" w14:textId="10A0114A" w:rsidR="00917DE1" w:rsidRDefault="00917DE1" w:rsidP="00917DE1">
      <w:pPr>
        <w:jc w:val="center"/>
        <w:rPr>
          <w:rFonts w:ascii="Garamond" w:hAnsi="Garamond"/>
          <w:b/>
          <w:color w:val="FF0000"/>
          <w:sz w:val="32"/>
        </w:rPr>
      </w:pPr>
      <w:r>
        <w:rPr>
          <w:rFonts w:ascii="Garamond" w:hAnsi="Garamond"/>
          <w:b/>
          <w:color w:val="FF0000"/>
          <w:sz w:val="32"/>
        </w:rPr>
        <w:lastRenderedPageBreak/>
        <w:t>SACRATISSIMO CUORE</w:t>
      </w:r>
    </w:p>
    <w:p w14:paraId="2BDE77A0" w14:textId="73CB4DC5" w:rsidR="00917DE1" w:rsidRPr="006B3F58" w:rsidRDefault="00917DE1" w:rsidP="00917DE1">
      <w:pPr>
        <w:jc w:val="center"/>
        <w:rPr>
          <w:rFonts w:ascii="Garamond" w:hAnsi="Garamond"/>
          <w:b/>
          <w:color w:val="FF0000"/>
          <w:sz w:val="32"/>
        </w:rPr>
      </w:pPr>
      <w:r>
        <w:rPr>
          <w:rFonts w:ascii="Garamond" w:hAnsi="Garamond"/>
          <w:b/>
          <w:color w:val="FF0000"/>
          <w:sz w:val="32"/>
        </w:rPr>
        <w:t>DI GESU’</w:t>
      </w:r>
    </w:p>
    <w:p w14:paraId="0D9BB9CF" w14:textId="09A30E06" w:rsidR="00917DE1" w:rsidRPr="00DE675F" w:rsidRDefault="00917DE1" w:rsidP="00917DE1">
      <w:pPr>
        <w:jc w:val="center"/>
        <w:rPr>
          <w:rFonts w:ascii="Garamond" w:hAnsi="Garamond"/>
          <w:color w:val="FF0000"/>
          <w:sz w:val="24"/>
          <w:szCs w:val="24"/>
        </w:rPr>
      </w:pPr>
      <w:r>
        <w:rPr>
          <w:rFonts w:ascii="Garamond" w:hAnsi="Garamond"/>
          <w:color w:val="FF0000"/>
          <w:sz w:val="24"/>
          <w:szCs w:val="24"/>
        </w:rPr>
        <w:t>solennità</w:t>
      </w:r>
    </w:p>
    <w:p w14:paraId="2A33F791" w14:textId="77777777" w:rsidR="00917DE1" w:rsidRDefault="00917DE1"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0918070B" w14:textId="77777777" w:rsidR="00917DE1"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14:paraId="79D2EF1C" w14:textId="77777777" w:rsidR="00917DE1" w:rsidRPr="00CE62ED"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6"/>
          <w:szCs w:val="6"/>
        </w:rPr>
      </w:pPr>
    </w:p>
    <w:p w14:paraId="2C2BF544"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D6D015A"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49D9B6C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4044FAE1"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15971BD"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4F6D3DFF"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CF02D6A"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150B03D1"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629E2744"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8553A56"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28ABDEE5"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Chi mi segue, ha già vinto le tenebre:</w:t>
      </w:r>
    </w:p>
    <w:p w14:paraId="6492AF03"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per una strada sicura cammina.</w:t>
      </w:r>
    </w:p>
    <w:p w14:paraId="6A50EC4A"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Egli avrà la luce della vita</w:t>
      </w:r>
    </w:p>
    <w:p w14:paraId="3D85C9CB"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 dice il Signore -.</w:t>
      </w:r>
    </w:p>
    <w:p w14:paraId="509B54B3"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20D3CB4"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Se custodirà la mia parola,</w:t>
      </w:r>
    </w:p>
    <w:p w14:paraId="00DEB1E4"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non gusterà la morte.</w:t>
      </w:r>
    </w:p>
    <w:p w14:paraId="7A5B2BE6"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Egli avrà la luce della vita</w:t>
      </w:r>
    </w:p>
    <w:p w14:paraId="16B01FFA"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 dice il Signore -.</w:t>
      </w:r>
    </w:p>
    <w:p w14:paraId="7DC77DC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93131D4"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Chi mi segue, ha già vinto le tenebre:</w:t>
      </w:r>
    </w:p>
    <w:p w14:paraId="1F5179A5"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per una strada sicura cammina.</w:t>
      </w:r>
    </w:p>
    <w:p w14:paraId="13B46A70"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Egli avrà la luce della vita</w:t>
      </w:r>
    </w:p>
    <w:p w14:paraId="0B6406B5" w14:textId="77777777" w:rsidR="00917DE1"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 dice il Signore -.</w:t>
      </w:r>
    </w:p>
    <w:p w14:paraId="17621430"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8AD4563"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1A4BB98A"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O Figlio eterno dell’unico Dio,</w:t>
      </w:r>
    </w:p>
    <w:p w14:paraId="66199D0D"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Re della gloria, Principe</w:t>
      </w:r>
    </w:p>
    <w:p w14:paraId="7FAAE538"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della beata pace,</w:t>
      </w:r>
    </w:p>
    <w:p w14:paraId="5A288BF4"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a te si levi il canto.</w:t>
      </w:r>
    </w:p>
    <w:p w14:paraId="608DFE28"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25C41A9"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Tenero Agnello che pendi dal legno,</w:t>
      </w:r>
    </w:p>
    <w:p w14:paraId="684FD745"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come rosseggiano le tue ferite,</w:t>
      </w:r>
    </w:p>
    <w:p w14:paraId="5A025AF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come è crudele l’odio</w:t>
      </w:r>
    </w:p>
    <w:p w14:paraId="27689AF6"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che ti strazia così!</w:t>
      </w:r>
    </w:p>
    <w:p w14:paraId="730D920D"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AA8EFE3"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Nelle tue carni laceri il decreto</w:t>
      </w:r>
    </w:p>
    <w:p w14:paraId="6E07B858"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dell’antica condanna,</w:t>
      </w:r>
    </w:p>
    <w:p w14:paraId="393802DA"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le colpe umane espiando</w:t>
      </w:r>
    </w:p>
    <w:p w14:paraId="34D23AD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e dischiudendo la porta del cielo.</w:t>
      </w:r>
    </w:p>
    <w:p w14:paraId="00281530"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CC18611"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Gesù, Signore pietoso,</w:t>
      </w:r>
    </w:p>
    <w:p w14:paraId="4740F36C"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fratello innocente che tanto ci amasti,</w:t>
      </w:r>
    </w:p>
    <w:p w14:paraId="21C755C5"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i tiepidi cuori avvampa</w:t>
      </w:r>
    </w:p>
    <w:p w14:paraId="773230BE"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del tuo bruciante amore.</w:t>
      </w:r>
    </w:p>
    <w:p w14:paraId="5B84E27B"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3F17376"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Gloria al Dio giusto e buono,</w:t>
      </w:r>
    </w:p>
    <w:p w14:paraId="30E72320"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gloria a te, Cristo, che dalla croce</w:t>
      </w:r>
    </w:p>
    <w:p w14:paraId="2E3B5160"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t>regni per sempre glorioso,</w:t>
      </w:r>
    </w:p>
    <w:p w14:paraId="34ADA60B" w14:textId="77777777" w:rsidR="00917DE1"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A78CD">
        <w:rPr>
          <w:rFonts w:ascii="Garamond" w:hAnsi="Garamond"/>
        </w:rPr>
        <w:lastRenderedPageBreak/>
        <w:t>gloria allo Spirito santo. Amen.</w:t>
      </w:r>
    </w:p>
    <w:p w14:paraId="04C7C97E"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F89A3E9"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14:paraId="5E622A3D"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 xml:space="preserve">Dio, per il grande amore </w:t>
      </w:r>
    </w:p>
    <w:p w14:paraId="76FB451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con il quale ci ha amati,</w:t>
      </w:r>
    </w:p>
    <w:p w14:paraId="209688E1"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ab/>
        <w:t>ha mostrato la straordinaria ricchezza</w:t>
      </w:r>
    </w:p>
    <w:p w14:paraId="4A0DED9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ab/>
        <w:t>della sua grazia.</w:t>
      </w:r>
    </w:p>
    <w:p w14:paraId="1360892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9799791"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Cristo è la nostra pace,</w:t>
      </w:r>
    </w:p>
    <w:p w14:paraId="48B89B0C"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per mezzo suo possiamo presentarci al Padre;</w:t>
      </w:r>
    </w:p>
    <w:p w14:paraId="6D21017C"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ab/>
        <w:t>ha mostrato la straordinaria ricchezza</w:t>
      </w:r>
    </w:p>
    <w:p w14:paraId="2642E1FE"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ab/>
        <w:t>della sua grazia.</w:t>
      </w:r>
    </w:p>
    <w:p w14:paraId="6EE48F2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153FE97"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14:paraId="1E5ACEC9" w14:textId="77777777" w:rsidR="00917DE1" w:rsidRPr="00C530C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14:paraId="1CBBA606"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Ant.</w:t>
      </w:r>
      <w:r w:rsidRPr="001946F0">
        <w:rPr>
          <w:rFonts w:ascii="Garamond" w:hAnsi="Garamond"/>
          <w:color w:val="FF0000"/>
        </w:rPr>
        <w:t xml:space="preserve"> </w:t>
      </w:r>
      <w:r>
        <w:rPr>
          <w:rFonts w:ascii="Garamond" w:hAnsi="Garamond"/>
        </w:rPr>
        <w:t>Buono è il Signore verso tuti, * la sua tenerezza si espande su tutte le creature.</w:t>
      </w:r>
    </w:p>
    <w:p w14:paraId="65DD0613"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6B3EF532"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144</w:t>
      </w:r>
    </w:p>
    <w:p w14:paraId="69516763"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72F8344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O Dio, mio re, voglio esaltarti *</w:t>
      </w:r>
    </w:p>
    <w:p w14:paraId="36FA768A"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e benedire il tuo nome in eterno e per sempre. </w:t>
      </w:r>
    </w:p>
    <w:p w14:paraId="41A2519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Ti voglio benedire ogni giorno, *</w:t>
      </w:r>
    </w:p>
    <w:p w14:paraId="0B20F64F"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lodare il tuo nome in eterno e per sempre. </w:t>
      </w:r>
    </w:p>
    <w:p w14:paraId="0A95F01F"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5298A50"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Grande è il Signore *</w:t>
      </w:r>
    </w:p>
    <w:p w14:paraId="15ABE99E"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e degno di ogni lode, </w:t>
      </w:r>
    </w:p>
    <w:p w14:paraId="7F2E21F8"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la sua grandezza *</w:t>
      </w:r>
    </w:p>
    <w:p w14:paraId="27DA238D"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non si può misurare. </w:t>
      </w:r>
    </w:p>
    <w:p w14:paraId="7692A6D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316B4E1"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Una generazione narra all’altra le tue opere, *</w:t>
      </w:r>
    </w:p>
    <w:p w14:paraId="49261FD6"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annunzia le tue meraviglie. </w:t>
      </w:r>
    </w:p>
    <w:p w14:paraId="56A0379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Proclamano lo splendore della tua gloria *</w:t>
      </w:r>
    </w:p>
    <w:p w14:paraId="5B80CC48"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e raccontano i tuoi prodigi. </w:t>
      </w:r>
    </w:p>
    <w:p w14:paraId="7729C3BD"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84724D8"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Dicono la stupenda tua potenza *</w:t>
      </w:r>
    </w:p>
    <w:p w14:paraId="7C5D3D9E"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e parlano della tua grandezza. </w:t>
      </w:r>
    </w:p>
    <w:p w14:paraId="2011DDB9"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Diffondono il ricordo della tua bontà immensa, *</w:t>
      </w:r>
    </w:p>
    <w:p w14:paraId="6873B77B"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acclamano la tua giustizia. </w:t>
      </w:r>
    </w:p>
    <w:p w14:paraId="3A52C925"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4FB53A8"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Paziente e misericordioso è il Signore, *</w:t>
      </w:r>
    </w:p>
    <w:p w14:paraId="08C504E3"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lento all’ira e ricco di grazia. </w:t>
      </w:r>
    </w:p>
    <w:p w14:paraId="09593C6E"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Buono è il Signore verso tutti, *</w:t>
      </w:r>
    </w:p>
    <w:p w14:paraId="3F6FF1C5"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la sua tenerezza si espande su tutte le creature. </w:t>
      </w:r>
    </w:p>
    <w:p w14:paraId="449AFA0B"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8774BEB"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Ti lodino, Signore, tutte le tue opere *</w:t>
      </w:r>
    </w:p>
    <w:p w14:paraId="63A83AA1"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e ti benedicano i tuoi fedeli. </w:t>
      </w:r>
    </w:p>
    <w:p w14:paraId="47DE1E89"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Dicano la gloria del tuo regno *</w:t>
      </w:r>
    </w:p>
    <w:p w14:paraId="2F4644C3"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e parlino della tua potenza, </w:t>
      </w:r>
    </w:p>
    <w:p w14:paraId="35C8C24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1D13A83"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per manifestare agli uomini i tuoi prodigi *</w:t>
      </w:r>
    </w:p>
    <w:p w14:paraId="02BE99F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e la splendida gloria del tuo regno. </w:t>
      </w:r>
    </w:p>
    <w:p w14:paraId="6524912F"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Il tuo regno è regno di tutti i secoli, *</w:t>
      </w:r>
    </w:p>
    <w:p w14:paraId="46E2A1BA"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il tuo dominio si estende ad ogni generazione. </w:t>
      </w:r>
    </w:p>
    <w:p w14:paraId="7F632B64"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A849ED4"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Fedele è il Signore in tutte le sue parole *</w:t>
      </w:r>
    </w:p>
    <w:p w14:paraId="6CCDFC76"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santo in tutte le sue opere.</w:t>
      </w:r>
    </w:p>
    <w:p w14:paraId="355B25B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lastRenderedPageBreak/>
        <w:t>Il Signore sostiene quelli che vacillano *</w:t>
      </w:r>
    </w:p>
    <w:p w14:paraId="04C2B839"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e rialza chiunque è caduto. </w:t>
      </w:r>
    </w:p>
    <w:p w14:paraId="3D2214E9"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F88FCF1"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Gli occhi di tutti sono rivolti a te in attesa *</w:t>
      </w:r>
    </w:p>
    <w:p w14:paraId="255CA2A3"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e tu provvedi loro il cibo a suo tempo. </w:t>
      </w:r>
    </w:p>
    <w:p w14:paraId="6DD80F1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Tu apri la tua mano *</w:t>
      </w:r>
    </w:p>
    <w:p w14:paraId="14C706CD"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e sazi la fame di ogni vivente. </w:t>
      </w:r>
    </w:p>
    <w:p w14:paraId="325C914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43D5FF4"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Giusto è il Signore in tutte le sue vie, *</w:t>
      </w:r>
    </w:p>
    <w:p w14:paraId="6196D859"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santo in tutte le sue opere. </w:t>
      </w:r>
    </w:p>
    <w:p w14:paraId="72F6BDD3"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Il Signore è vicino a quanti lo invocano, *</w:t>
      </w:r>
    </w:p>
    <w:p w14:paraId="7EDD2C4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a quanti lo cercano con cuore sincero. </w:t>
      </w:r>
    </w:p>
    <w:p w14:paraId="05F89DE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DCE4F0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Appaga il desiderio di quelli che lo temono, *</w:t>
      </w:r>
    </w:p>
    <w:p w14:paraId="5EB9BA05"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ascolta il loro grido e li salva. </w:t>
      </w:r>
    </w:p>
    <w:p w14:paraId="162237CC"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Il Signore protegge quanti lo amano, *</w:t>
      </w:r>
    </w:p>
    <w:p w14:paraId="39C348C1"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ma disperde tutti gli empi. </w:t>
      </w:r>
    </w:p>
    <w:p w14:paraId="13CADE1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8B616BA"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Canti la mia bocca *</w:t>
      </w:r>
    </w:p>
    <w:p w14:paraId="2C92D4A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 xml:space="preserve">la lode del Signore </w:t>
      </w:r>
    </w:p>
    <w:p w14:paraId="17F41662"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e ogni vivente benedica il suo nome santo, *</w:t>
      </w:r>
    </w:p>
    <w:p w14:paraId="0A0B64AD" w14:textId="77777777" w:rsidR="00917DE1"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A78CD">
        <w:rPr>
          <w:rFonts w:ascii="Garamond" w:hAnsi="Garamond"/>
        </w:rPr>
        <w:t>in eterno e per sempre.</w:t>
      </w:r>
    </w:p>
    <w:p w14:paraId="722207BA"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14:paraId="1E8F6455"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E08CACC"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14:paraId="3258DD9C"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14:paraId="163A79EC"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C641AD0"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14:paraId="076593BA"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14:paraId="5EE10B34"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A77B26A"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14:paraId="5D047542"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14:paraId="0F133C6C"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001ADBC"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14:paraId="0B72EF79"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14:paraId="5359B745"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3D8A264"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14:paraId="18DAA561"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70745EB"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14:paraId="0D120D62"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14:paraId="0898273F"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02649AB" w14:textId="77777777" w:rsidR="00917DE1" w:rsidRPr="00C87C0B"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14:paraId="67E4FE49"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14:paraId="56FC1634"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FECA102"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53E99494"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2F5DD37"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Ant.</w:t>
      </w:r>
      <w:r w:rsidRPr="001946F0">
        <w:rPr>
          <w:rFonts w:ascii="Garamond" w:hAnsi="Garamond"/>
          <w:color w:val="FF0000"/>
        </w:rPr>
        <w:t xml:space="preserve"> </w:t>
      </w:r>
      <w:r>
        <w:rPr>
          <w:rFonts w:ascii="Garamond" w:hAnsi="Garamond"/>
        </w:rPr>
        <w:t>Buono è il Signore verso tuti, * la sua tenerezza si espande su tutte le creature.</w:t>
      </w:r>
    </w:p>
    <w:p w14:paraId="6D344C96"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A6B0CE2"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14:paraId="47D9ED47"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Lo Spirito santo, o Padre, ci infiammi di quel fuoco che il Signore nostro Gesù Cristo ha riversato in terra dall’intimo del suo cuore e ha voluto che in noi divampasse per attirarci a lui, che vive e regna con Te nell’unità dello Spirito Santo per tutti i secoli dei secoli.</w:t>
      </w:r>
    </w:p>
    <w:p w14:paraId="0E7098F5"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0A8B284"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32D53EAE"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39D2730D"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9948B65"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lastRenderedPageBreak/>
        <w:t>Ant.</w:t>
      </w:r>
      <w:r w:rsidRPr="00AA0435">
        <w:rPr>
          <w:rFonts w:ascii="Garamond" w:hAnsi="Garamond"/>
          <w:color w:val="FF0000"/>
        </w:rPr>
        <w:t xml:space="preserve"> </w:t>
      </w:r>
      <w:r>
        <w:rPr>
          <w:rFonts w:ascii="Garamond" w:hAnsi="Garamond"/>
        </w:rPr>
        <w:t>«Imparate da me, * che sono mite e umile di cuore» * - dice il Signore -</w:t>
      </w:r>
      <w:r w:rsidRPr="001946F0">
        <w:rPr>
          <w:rFonts w:ascii="Garamond" w:hAnsi="Garamond"/>
        </w:rPr>
        <w:t>.</w:t>
      </w:r>
    </w:p>
    <w:p w14:paraId="32B47B15"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0E2A2DA"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218E7750"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71840409"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09BD483"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2534A08D"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6EFFF78B"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6CC883C8"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3748C43"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0935C2E1"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6E81F1B9"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A234B0F"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070333E0"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20E9DF69"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72C7A1D"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10558281"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3B7C4BC8"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A7404FC"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3FEFFC68"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74B2F8D8"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1017939"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009431D7"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5048A613"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E17FDC0"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496E5B55"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29B2A8A4"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5FC7079"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0073A415"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6F6A7019"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15B714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0C16BD3E"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F66A95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007A98AB"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7A3F7E7B"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0E434E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«Imparate da me, * che sono mite e umile di cuore» * - dice il Signore -</w:t>
      </w:r>
      <w:r w:rsidRPr="001946F0">
        <w:rPr>
          <w:rFonts w:ascii="Garamond" w:hAnsi="Garamond"/>
        </w:rPr>
        <w:t>.</w:t>
      </w:r>
    </w:p>
    <w:p w14:paraId="7DCDC5B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A283622"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53B19908"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F48AA36"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01B6BF73"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O Padre, che nel cuore del tuo dilettissimo Figlio ci dai la gioia di celebrare le grandi opere del tuo amore per noi, fa’ che da questa fonte inesauribile attingiamo l’abbondanza dei tuoi doni. Per lui che vive e regna nei dei secoli dei secoli.</w:t>
      </w:r>
    </w:p>
    <w:p w14:paraId="5ADB4C7B"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A12033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14:paraId="10135C56"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Ef 1,3-10</w:t>
      </w:r>
    </w:p>
    <w:p w14:paraId="51C9F78E" w14:textId="77777777" w:rsidR="00917DE1" w:rsidRPr="0011438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4C2AD1C9"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Quale grande amore ha avuto il Padre per ni: * siamo chiamati figli di Dio, e lo siamo realmente!</w:t>
      </w:r>
    </w:p>
    <w:p w14:paraId="21BEE5A3"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337C5AFC"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 xml:space="preserve">Benedetto sia Dio, </w:t>
      </w:r>
    </w:p>
    <w:p w14:paraId="44BB34F0"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Padre del Signore nostro Gesù Cristo, *</w:t>
      </w:r>
    </w:p>
    <w:p w14:paraId="5CEAA84A"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 xml:space="preserve">che ci ha benedetti </w:t>
      </w:r>
    </w:p>
    <w:p w14:paraId="3146F534"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con ogni benedizione spirituale, in Cristo.</w:t>
      </w:r>
    </w:p>
    <w:p w14:paraId="0A3988F6"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C47FA44"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In lui ci ha scelti *</w:t>
      </w:r>
    </w:p>
    <w:p w14:paraId="5058E5AF"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prima della creazione del mondo,</w:t>
      </w:r>
    </w:p>
    <w:p w14:paraId="7D704263"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lastRenderedPageBreak/>
        <w:t>per trovarci al suo cospetto *</w:t>
      </w:r>
    </w:p>
    <w:p w14:paraId="56AFCBAC"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santi e immacolati nell’amore.</w:t>
      </w:r>
    </w:p>
    <w:p w14:paraId="31255B21"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125CC12"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Ci ha predestinati *</w:t>
      </w:r>
    </w:p>
    <w:p w14:paraId="2212822B"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a essere suoi figli adottivi</w:t>
      </w:r>
    </w:p>
    <w:p w14:paraId="3B1864DE"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per opera di Gesù Cristo, *</w:t>
      </w:r>
    </w:p>
    <w:p w14:paraId="31E2754C"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secondo il beneplacito del suo volere,</w:t>
      </w:r>
    </w:p>
    <w:p w14:paraId="57BAC245"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2BBACDB"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 lode e gloria della sua grazia, *</w:t>
      </w:r>
    </w:p>
    <w:p w14:paraId="64E31497"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che ci ha dato nel suo Figlio diletto.</w:t>
      </w:r>
    </w:p>
    <w:p w14:paraId="7699C62F"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In lui abbiamo la redenzione</w:t>
      </w:r>
    </w:p>
    <w:p w14:paraId="0454F768"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0F2213">
        <w:rPr>
          <w:rFonts w:ascii="Garamond" w:hAnsi="Garamond"/>
        </w:rPr>
        <w:t>mediante il suo sangue, *</w:t>
      </w:r>
    </w:p>
    <w:p w14:paraId="4AA40DD9"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0F2213">
        <w:rPr>
          <w:rFonts w:ascii="Garamond" w:hAnsi="Garamond"/>
        </w:rPr>
        <w:t>la remissione dei peccati</w:t>
      </w:r>
    </w:p>
    <w:p w14:paraId="12B41919"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secondo la ricchezza della sua grazia.</w:t>
      </w:r>
    </w:p>
    <w:p w14:paraId="223390B3"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F42FAD8"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Dio l’ha abbondantemente riversata su di noi</w:t>
      </w:r>
    </w:p>
    <w:p w14:paraId="379E05D0"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0F2213">
        <w:rPr>
          <w:rFonts w:ascii="Garamond" w:hAnsi="Garamond"/>
        </w:rPr>
        <w:t>con ogni sapienza e intelligenza, *</w:t>
      </w:r>
    </w:p>
    <w:p w14:paraId="4451D221"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0F2213">
        <w:rPr>
          <w:rFonts w:ascii="Garamond" w:hAnsi="Garamond"/>
        </w:rPr>
        <w:t>poiché egli ci ha fatto conoscere</w:t>
      </w:r>
    </w:p>
    <w:p w14:paraId="11F72677"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il mistero del suo volere,</w:t>
      </w:r>
    </w:p>
    <w:p w14:paraId="518B5AFA"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A2E080D"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il disegno di ricapitolare in Cristo tutte le cose, *</w:t>
      </w:r>
    </w:p>
    <w:p w14:paraId="02F7D5C2"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quelle del cielo</w:t>
      </w:r>
      <w:r>
        <w:rPr>
          <w:rFonts w:ascii="Garamond" w:hAnsi="Garamond"/>
        </w:rPr>
        <w:t xml:space="preserve"> </w:t>
      </w:r>
      <w:r w:rsidRPr="000F2213">
        <w:rPr>
          <w:rFonts w:ascii="Garamond" w:hAnsi="Garamond"/>
        </w:rPr>
        <w:t>come quelle della terra.</w:t>
      </w:r>
    </w:p>
    <w:p w14:paraId="78D030B1"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5E8DF80" w14:textId="77777777" w:rsidR="00917DE1" w:rsidRPr="000F2213"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Nella sua benevolenza</w:t>
      </w:r>
      <w:r>
        <w:rPr>
          <w:rFonts w:ascii="Garamond" w:hAnsi="Garamond"/>
        </w:rPr>
        <w:t xml:space="preserve"> </w:t>
      </w:r>
      <w:r w:rsidRPr="000F2213">
        <w:rPr>
          <w:rFonts w:ascii="Garamond" w:hAnsi="Garamond"/>
        </w:rPr>
        <w:t>lo aveva in lui prestabilito *</w:t>
      </w:r>
    </w:p>
    <w:p w14:paraId="31D32351"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b/>
        <w:t>per realizzarlo</w:t>
      </w:r>
      <w:r>
        <w:rPr>
          <w:rFonts w:ascii="Garamond" w:hAnsi="Garamond"/>
        </w:rPr>
        <w:t xml:space="preserve"> </w:t>
      </w:r>
      <w:r w:rsidRPr="000F2213">
        <w:rPr>
          <w:rFonts w:ascii="Garamond" w:hAnsi="Garamond"/>
        </w:rPr>
        <w:tab/>
        <w:t>nella pienezza dei tempi.</w:t>
      </w:r>
    </w:p>
    <w:p w14:paraId="0BFEB0E6"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4D50C32"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3C41AD2F"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E9DC7CE"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Quale grande amore ha avuto il Padre per ni: * siamo chiamati figli di Dio, e lo siamo realmente!</w:t>
      </w:r>
    </w:p>
    <w:p w14:paraId="4606FA9C"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4C9052C"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14:paraId="7ED81BE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Un nome che invocato dona salvezza tu hai dato, o Dio, al tuo Figlio amatissimo; ci difenda la sua divina virtù e ci conceda di camminare con passo sicuro verso la gioia eterna. Per Cristo nostro Signore.</w:t>
      </w:r>
    </w:p>
    <w:p w14:paraId="43B48D72"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0A31E5E"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0CD0A85C"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Invochiamo con fede Gesù redentore, perché dia pace e ristoro alle nostre anima:</w:t>
      </w:r>
    </w:p>
    <w:p w14:paraId="3BD78B58"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i/>
        </w:rPr>
      </w:pPr>
      <w:r w:rsidRPr="00FA78CD">
        <w:rPr>
          <w:rFonts w:ascii="Garamond" w:hAnsi="Garamond"/>
          <w:i/>
        </w:rPr>
        <w:t>Signore misericordioso, abbi pietà di noi.</w:t>
      </w:r>
    </w:p>
    <w:p w14:paraId="57097D9B"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224822C"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Signore Gesù, che dal tuo petto squarciato hai fatto nascere la Chiesa tua sposa,</w:t>
      </w:r>
    </w:p>
    <w:p w14:paraId="6DA283CF" w14:textId="77777777" w:rsidR="00917DE1" w:rsidRPr="00FA78CD" w:rsidRDefault="00917DE1" w:rsidP="00917DE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A78CD">
        <w:rPr>
          <w:rFonts w:ascii="Garamond" w:hAnsi="Garamond"/>
        </w:rPr>
        <w:t>rendila sempre santa e immacolata.</w:t>
      </w:r>
    </w:p>
    <w:p w14:paraId="0EA79463"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DF45AED"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Gesù, tempio santo di Dio, distrutto dagli uomini e riedificato dal Padre,</w:t>
      </w:r>
    </w:p>
    <w:p w14:paraId="32512272" w14:textId="77777777" w:rsidR="00917DE1" w:rsidRPr="00FA78CD" w:rsidRDefault="00917DE1" w:rsidP="00917DE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A78CD">
        <w:rPr>
          <w:rFonts w:ascii="Garamond" w:hAnsi="Garamond"/>
        </w:rPr>
        <w:t>fa’ che la tua Chiesa sia il santuario vivente della tua gloria.</w:t>
      </w:r>
    </w:p>
    <w:p w14:paraId="6DA33BEA"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A3E6B4F"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Gesù, re e centro di tutti i cuori, rivelaci la grandezza della tua misericordia,</w:t>
      </w:r>
    </w:p>
    <w:p w14:paraId="37A76D5F" w14:textId="77777777" w:rsidR="00917DE1" w:rsidRPr="00FA78CD" w:rsidRDefault="00917DE1" w:rsidP="00917DE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A78CD">
        <w:rPr>
          <w:rFonts w:ascii="Garamond" w:hAnsi="Garamond"/>
        </w:rPr>
        <w:t>rinnova con gli uomini del nostro tempo il tuo patto d’amore.</w:t>
      </w:r>
    </w:p>
    <w:p w14:paraId="2D1BADC7"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9E68416"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Gesù, nostra pace e riconciliazione, che distruggendo ogni inimicizia sulla croce, ci hai riuniti in un solo uomo nuovo,</w:t>
      </w:r>
    </w:p>
    <w:p w14:paraId="3B65FCD6" w14:textId="77777777" w:rsidR="00917DE1" w:rsidRPr="00FA78CD" w:rsidRDefault="00917DE1" w:rsidP="00917DE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A78CD">
        <w:rPr>
          <w:rFonts w:ascii="Garamond" w:hAnsi="Garamond"/>
        </w:rPr>
        <w:t>donaci di venire a te uniti nel medesimo Spirito.</w:t>
      </w:r>
    </w:p>
    <w:p w14:paraId="52A16419"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48A026E"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Gesù, che ti sei fatto obbediente fino alla morte,</w:t>
      </w:r>
    </w:p>
    <w:p w14:paraId="0D8BE64B" w14:textId="77777777" w:rsidR="00917DE1" w:rsidRPr="00FA78CD" w:rsidRDefault="00917DE1" w:rsidP="00917DE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A78CD">
        <w:rPr>
          <w:rFonts w:ascii="Garamond" w:hAnsi="Garamond"/>
        </w:rPr>
        <w:t>rendi partecipi della tua gloria coloro che si sono addormentati nel tuo nome.</w:t>
      </w:r>
    </w:p>
    <w:p w14:paraId="4B0E84CA" w14:textId="77777777" w:rsidR="00917DE1" w:rsidRPr="00FA78C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7092668"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Illuminati dalle parole di Cristo Signore, preghiamo il Dio eterno:</w:t>
      </w:r>
    </w:p>
    <w:p w14:paraId="05132246"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14:paraId="4A169DA3"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0AA579F" w14:textId="77777777" w:rsidR="00917DE1" w:rsidRPr="00AA043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1F04DB3"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7AE184D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8B1605B"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7CA5B67"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92137CF"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A6705A6"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2D50781D"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31CBCF7"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08A0DB3"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4B3C47D2" w14:textId="77777777" w:rsidR="00917DE1" w:rsidRPr="001946F0"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29C322D"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14:paraId="1D3DCEDA" w14:textId="77777777" w:rsidR="00917DE1"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14:paraId="67354740"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1FB5C16"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230878C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170F5540"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2463DA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BB75156"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2B80FC8"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A4246B2"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B9EE8BD" w14:textId="77777777" w:rsidR="00917DE1" w:rsidRDefault="00917DE1" w:rsidP="00917DE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A537ED7"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035D267"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BD57A28"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14:paraId="37BC27FA"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14:paraId="485662B5"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14:paraId="35159F22"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14:paraId="1986ABFA"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E805A61"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14:paraId="7D181CCB"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14:paraId="2115849E"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14:paraId="518D7864"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14:paraId="3B5069BF"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14:paraId="16F5A0ED"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14:paraId="682B6416"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14:paraId="63AB7E7A"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14:paraId="451FEA08"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14:paraId="74621B55"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2BF7154"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14:paraId="356BA19F"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14:paraId="7D241F35"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14:paraId="6DCE3B46" w14:textId="77777777" w:rsidR="00917DE1" w:rsidRDefault="00917DE1" w:rsidP="00917D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14:paraId="1BC4D28F"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8CE819A"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554EDFFD"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14:paraId="4DF3CE17"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D3638C0"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442BE2E9"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2ACD138"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14:paraId="1AE3439D"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14:paraId="1BA59197"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14:paraId="39CF0022"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14:paraId="5544ED9E"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05CBB5C"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14:paraId="108CA705"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14:paraId="7EF0222F"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14:paraId="5D5C6E31"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14:paraId="3DFC373A"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FDF755A"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14:paraId="0AA5C9E7"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14:paraId="153F4BFB"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14:paraId="3852A457"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577745F"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14:paraId="62B84763"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14:paraId="529789DD"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A90C884"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14:paraId="3F6932A4"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14:paraId="41C88A61"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5718C0C"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14:paraId="301675E9"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14:paraId="68B64568"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14:paraId="339197D9"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14:paraId="737B3D57"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14:paraId="59ED26D1"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14:paraId="79F715A3"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14:paraId="1705F5C5"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14:paraId="5AB23B3D"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297879A"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A39DCC4"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8D6F90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1A1DAB94"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F4C0FF9"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14:paraId="240DC10A"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EB36098"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028D7765"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82A1ECF"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14:paraId="52EC98C2"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14:paraId="59AD25BB"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28D4AA0"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14:paraId="6174D834"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14:paraId="5A973B4D"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14:paraId="76CACED6"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14:paraId="5D6DEE16"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D53B60E"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dell’Ermon, *</w:t>
      </w:r>
    </w:p>
    <w:p w14:paraId="6F7C1EC9"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14:paraId="07B5EDD9"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97255CD" w14:textId="77777777" w:rsidR="00917DE1" w:rsidRPr="00AD7F6D"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14:paraId="62528D9C" w14:textId="77777777" w:rsidR="00917DE1" w:rsidRDefault="00917DE1" w:rsidP="00917D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14:paraId="140F8858"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2EE564F"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7C71F355"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A90ED87"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64F53260"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2D9A8104"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Dt 6,4-7</w:t>
      </w:r>
    </w:p>
    <w:p w14:paraId="1B543EC3"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w:t>
      </w:r>
      <w:r>
        <w:rPr>
          <w:rFonts w:ascii="Garamond" w:hAnsi="Garamond"/>
        </w:rPr>
        <w:t>. Questi precetti che oggi ti do</w:t>
      </w:r>
      <w:r w:rsidRPr="00E63F34">
        <w:rPr>
          <w:rFonts w:ascii="Garamond" w:hAnsi="Garamond"/>
        </w:rPr>
        <w:t>, ti stiano fissi nel cuore; li ripeterai ai tuoi figli, ne parlerai quando sarai seduto in casa tua, quando camminerai per via, quando ti coricherai e quando ti alzerai.</w:t>
      </w:r>
    </w:p>
    <w:p w14:paraId="09F87D2F"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1CE72C59"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14:paraId="6B9D159E"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04532C96"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5E23669"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14:paraId="524E0B4C"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14:paraId="17144272"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F45CF19"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3427016C"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576E5224"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3E521AFA"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6EE1B1DF"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6371BC09"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D478136"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14:paraId="5B34A339"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D669ACD"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344D5CD3"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14:paraId="16EEE6E4"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61C834E"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14:paraId="6EE6364D"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10BE288E"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A26775F"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60BE62A8"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02DBBD7F"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43016B48"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87D8133"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71D25C6A"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14:paraId="2E303503"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0A6E7A27"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4B50D746"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F2132D">
        <w:rPr>
          <w:rFonts w:ascii="Garamond" w:hAnsi="Garamond"/>
        </w:rPr>
        <w:t xml:space="preserve">Visita, Padre, la nostra casa e salvala dalle insidie del nemico; veglino gli angeli santi sulla nostra quiete, e la tua benedizione sempre rimanga con noi. Per Cristo Nostro Signore. </w:t>
      </w:r>
    </w:p>
    <w:p w14:paraId="775F7F9A"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25AF3BB8"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4E92D696" w14:textId="77777777" w:rsidR="00917DE1" w:rsidRPr="00600C2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723F230A" w14:textId="77777777" w:rsidR="00917DE1" w:rsidRPr="00600C2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7B301BB5" w14:textId="77777777" w:rsidR="00917DE1" w:rsidRPr="00600C2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7FA3F04D" w14:textId="77777777" w:rsidR="00917DE1" w:rsidRPr="00600C2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4F46BC6C" w14:textId="77777777" w:rsidR="00917DE1" w:rsidRPr="00600C2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67B75E36" w14:textId="77777777" w:rsidR="00917DE1" w:rsidRPr="00600C2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00A63BCD" w14:textId="77777777" w:rsidR="00917DE1" w:rsidRPr="00600C2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0450D675" w14:textId="77777777" w:rsidR="00917DE1" w:rsidRPr="00600C2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2C3FF5B6" w14:textId="77777777" w:rsidR="00917DE1" w:rsidRPr="00600C2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2CC216BA" w14:textId="77777777" w:rsidR="00917DE1" w:rsidRPr="00600C28"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2CEE9C53"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58EFE791"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06938BD8" w14:textId="77777777" w:rsidR="00917DE1"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p>
    <w:p w14:paraId="65689750"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881BA97" w14:textId="77777777" w:rsidR="00917DE1" w:rsidRPr="001D337C"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23E02D97" w14:textId="77777777" w:rsidR="00917DE1" w:rsidRPr="00AA0645" w:rsidRDefault="00917DE1" w:rsidP="00917D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487669"/>
    <w:multiLevelType w:val="hybridMultilevel"/>
    <w:tmpl w:val="F2A678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244AE"/>
    <w:rsid w:val="00032D9E"/>
    <w:rsid w:val="000407AD"/>
    <w:rsid w:val="000608E9"/>
    <w:rsid w:val="00062D2F"/>
    <w:rsid w:val="000712E7"/>
    <w:rsid w:val="000B065E"/>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022D"/>
    <w:rsid w:val="003D2867"/>
    <w:rsid w:val="003D3F7A"/>
    <w:rsid w:val="003D51D2"/>
    <w:rsid w:val="003E158F"/>
    <w:rsid w:val="003F3A8B"/>
    <w:rsid w:val="0040647D"/>
    <w:rsid w:val="00414036"/>
    <w:rsid w:val="004166F8"/>
    <w:rsid w:val="00420A68"/>
    <w:rsid w:val="004353C2"/>
    <w:rsid w:val="00454750"/>
    <w:rsid w:val="00454D55"/>
    <w:rsid w:val="00460E8D"/>
    <w:rsid w:val="00497CFD"/>
    <w:rsid w:val="004E23D9"/>
    <w:rsid w:val="0052487E"/>
    <w:rsid w:val="00545296"/>
    <w:rsid w:val="00564029"/>
    <w:rsid w:val="0056643D"/>
    <w:rsid w:val="005671FB"/>
    <w:rsid w:val="00591011"/>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17DE1"/>
    <w:rsid w:val="00922894"/>
    <w:rsid w:val="0092776B"/>
    <w:rsid w:val="009933BE"/>
    <w:rsid w:val="009C204E"/>
    <w:rsid w:val="009E0E61"/>
    <w:rsid w:val="00A46F3F"/>
    <w:rsid w:val="00A52779"/>
    <w:rsid w:val="00A60627"/>
    <w:rsid w:val="00A642F2"/>
    <w:rsid w:val="00A94EE1"/>
    <w:rsid w:val="00AC60F8"/>
    <w:rsid w:val="00AD3E11"/>
    <w:rsid w:val="00AF2326"/>
    <w:rsid w:val="00B102A2"/>
    <w:rsid w:val="00B1159C"/>
    <w:rsid w:val="00B13128"/>
    <w:rsid w:val="00B1418D"/>
    <w:rsid w:val="00B160C2"/>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351D3"/>
    <w:rsid w:val="00D4128A"/>
    <w:rsid w:val="00D562B6"/>
    <w:rsid w:val="00D57EC1"/>
    <w:rsid w:val="00D64B50"/>
    <w:rsid w:val="00D85D43"/>
    <w:rsid w:val="00DB4AE0"/>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5525</Words>
  <Characters>31499</Characters>
  <Application>Microsoft Macintosh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2018-02-20T15:31:00Z</dcterms:created>
  <dcterms:modified xsi:type="dcterms:W3CDTF">2018-02-20T15:33:00Z</dcterms:modified>
</cp:coreProperties>
</file>