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8522D" w14:textId="3EE46040" w:rsidR="008A2F88" w:rsidRDefault="000244AE" w:rsidP="00C818A7">
      <w:pPr>
        <w:jc w:val="center"/>
        <w:rPr>
          <w:rFonts w:ascii="Garamond" w:hAnsi="Garamond"/>
          <w:i/>
          <w:sz w:val="22"/>
        </w:rPr>
      </w:pPr>
      <w:r>
        <w:rPr>
          <w:rFonts w:ascii="Garamond" w:hAnsi="Garamond"/>
          <w:i/>
          <w:sz w:val="22"/>
        </w:rPr>
        <w:t>Domenica 3</w:t>
      </w:r>
      <w:r w:rsidR="0012710A">
        <w:rPr>
          <w:rFonts w:ascii="Garamond" w:hAnsi="Garamond"/>
          <w:i/>
          <w:sz w:val="22"/>
        </w:rPr>
        <w:t xml:space="preserve"> Giugno</w:t>
      </w:r>
      <w:r w:rsidR="009E0E61">
        <w:rPr>
          <w:rFonts w:ascii="Garamond" w:hAnsi="Garamond"/>
          <w:i/>
          <w:sz w:val="22"/>
        </w:rPr>
        <w:t xml:space="preserve"> 2018</w:t>
      </w:r>
    </w:p>
    <w:p w14:paraId="21D4B515" w14:textId="09AEC46B" w:rsidR="00A46F3F" w:rsidRDefault="000244AE" w:rsidP="00D351D3">
      <w:pPr>
        <w:jc w:val="center"/>
        <w:rPr>
          <w:rFonts w:ascii="Garamond" w:hAnsi="Garamond"/>
          <w:b/>
          <w:color w:val="FF0000"/>
          <w:sz w:val="32"/>
        </w:rPr>
      </w:pPr>
      <w:r>
        <w:rPr>
          <w:rFonts w:ascii="Garamond" w:hAnsi="Garamond"/>
          <w:b/>
          <w:color w:val="FF0000"/>
          <w:sz w:val="32"/>
        </w:rPr>
        <w:t>II DOMENICA</w:t>
      </w:r>
    </w:p>
    <w:p w14:paraId="61FEDE9B" w14:textId="10B1E3C3" w:rsidR="000244AE" w:rsidRPr="006B3F58" w:rsidRDefault="000244AE" w:rsidP="00D351D3">
      <w:pPr>
        <w:jc w:val="center"/>
        <w:rPr>
          <w:rFonts w:ascii="Garamond" w:hAnsi="Garamond"/>
          <w:b/>
          <w:color w:val="FF0000"/>
          <w:sz w:val="32"/>
        </w:rPr>
      </w:pPr>
      <w:r>
        <w:rPr>
          <w:rFonts w:ascii="Garamond" w:hAnsi="Garamond"/>
          <w:b/>
          <w:color w:val="FF0000"/>
          <w:sz w:val="32"/>
        </w:rPr>
        <w:t>DOPO PENTECOSTE</w:t>
      </w:r>
    </w:p>
    <w:p w14:paraId="2238A7C7" w14:textId="48B2D346" w:rsidR="00D351D3" w:rsidRPr="00A46F3F" w:rsidRDefault="000244AE" w:rsidP="00D351D3">
      <w:pPr>
        <w:jc w:val="center"/>
        <w:rPr>
          <w:rFonts w:ascii="Garamond" w:hAnsi="Garamond"/>
          <w:color w:val="FF0000"/>
          <w:sz w:val="24"/>
          <w:szCs w:val="24"/>
        </w:rPr>
      </w:pPr>
      <w:r>
        <w:rPr>
          <w:rFonts w:ascii="Garamond" w:hAnsi="Garamond"/>
          <w:color w:val="FF0000"/>
          <w:sz w:val="24"/>
          <w:szCs w:val="24"/>
        </w:rPr>
        <w:t>IX</w:t>
      </w:r>
      <w:r w:rsidR="00A46F3F">
        <w:rPr>
          <w:rFonts w:ascii="Garamond" w:hAnsi="Garamond"/>
          <w:color w:val="FF0000"/>
          <w:sz w:val="24"/>
          <w:szCs w:val="24"/>
        </w:rPr>
        <w:t xml:space="preserve"> settimana </w:t>
      </w:r>
      <w:r w:rsidR="00A46F3F">
        <w:rPr>
          <w:rFonts w:ascii="Garamond" w:hAnsi="Garamond"/>
          <w:i/>
          <w:color w:val="FF0000"/>
          <w:sz w:val="24"/>
          <w:szCs w:val="24"/>
        </w:rPr>
        <w:t>per Annum</w:t>
      </w:r>
      <w:r w:rsidR="00A46F3F">
        <w:rPr>
          <w:rFonts w:ascii="Garamond" w:hAnsi="Garamond"/>
          <w:color w:val="FF0000"/>
          <w:sz w:val="24"/>
          <w:szCs w:val="24"/>
        </w:rPr>
        <w:t xml:space="preserve"> – I del salterio</w:t>
      </w:r>
    </w:p>
    <w:p w14:paraId="66BB31BE" w14:textId="77777777" w:rsidR="00843E30" w:rsidRPr="008A2F88" w:rsidRDefault="00843E30" w:rsidP="00843E30">
      <w:pPr>
        <w:jc w:val="center"/>
        <w:rPr>
          <w:rFonts w:ascii="Garamond" w:hAnsi="Garamond"/>
          <w:color w:val="FF0000"/>
          <w:sz w:val="10"/>
          <w:szCs w:val="10"/>
        </w:rPr>
      </w:pPr>
    </w:p>
    <w:p w14:paraId="2AAE62A4" w14:textId="77777777" w:rsidR="000244AE" w:rsidRDefault="000244AE" w:rsidP="000244A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14:paraId="7F0B0551"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64D7E92A"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4A18CA19"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340DF2C1"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1626AF81"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6527B616"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3F815C1C" w14:textId="77777777" w:rsidR="000244AE" w:rsidRDefault="000244AE" w:rsidP="000244AE">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60B76A26" w14:textId="77777777" w:rsidR="000244AE" w:rsidRPr="001946F0"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77014AF"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21D67875"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3BD7F626" w14:textId="77777777" w:rsidR="000244AE" w:rsidRDefault="000244AE" w:rsidP="000244AE">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14:paraId="670ADAE1"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14:paraId="267BEA18"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nostra lode accoglie,</w:t>
      </w:r>
    </w:p>
    <w:p w14:paraId="7AD053F6"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 Creatore eterno delle cose,</w:t>
      </w:r>
    </w:p>
    <w:p w14:paraId="2531FBE1"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che, notte e giorno avvicendando,</w:t>
      </w:r>
    </w:p>
    <w:p w14:paraId="0998B5CB"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 più vario e grato il tempo.</w:t>
      </w:r>
    </w:p>
    <w:p w14:paraId="4282D210"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2FC174D3"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Alta regna la notte</w:t>
      </w:r>
    </w:p>
    <w:p w14:paraId="2BAB814B"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già s’ode il canto del gallo,</w:t>
      </w:r>
    </w:p>
    <w:p w14:paraId="6D8BEE63"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gioioso presagio di luce</w:t>
      </w:r>
    </w:p>
    <w:p w14:paraId="2C454B7F"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all’ansia del viandante.</w:t>
      </w:r>
    </w:p>
    <w:p w14:paraId="796E009B"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0C1A205D"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desta allora e ad oriente appare</w:t>
      </w:r>
    </w:p>
    <w:p w14:paraId="6158528B"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stella palpitante del mattino,</w:t>
      </w:r>
    </w:p>
    <w:p w14:paraId="146398A2"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torma squagliasi dei vagabondi,</w:t>
      </w:r>
    </w:p>
    <w:p w14:paraId="4BE3352D"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abbandonando i vicoli del male.</w:t>
      </w:r>
    </w:p>
    <w:p w14:paraId="667BCD45"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367ECCAC"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la sua voce placa</w:t>
      </w:r>
    </w:p>
    <w:p w14:paraId="397EBEF2"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furioso fragore dell’onda;</w:t>
      </w:r>
    </w:p>
    <w:p w14:paraId="4E70294C"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Pietro, roccia che fonda la Chiesa,</w:t>
      </w:r>
    </w:p>
    <w:p w14:paraId="3FED2B37"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colpa asterge con lacrime amare.</w:t>
      </w:r>
    </w:p>
    <w:p w14:paraId="089FB852"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726EE55F"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Orsù leviamoci animosi e pronti:</w:t>
      </w:r>
    </w:p>
    <w:p w14:paraId="23626792"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tutti risveglia il richiamo del gallo</w:t>
      </w:r>
    </w:p>
    <w:p w14:paraId="112C21D6"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gli indolenti accusa che si attardano</w:t>
      </w:r>
    </w:p>
    <w:p w14:paraId="651AC164"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sotto le coltri dormigliando ancora.</w:t>
      </w:r>
    </w:p>
    <w:p w14:paraId="4E7A1170"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3BFBD60C"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Torna la speranza;</w:t>
      </w:r>
    </w:p>
    <w:p w14:paraId="474F5477"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l’infermo sente rifluir la vita,</w:t>
      </w:r>
    </w:p>
    <w:p w14:paraId="4968255B"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sicario nasconde il suo pugnale,</w:t>
      </w:r>
    </w:p>
    <w:p w14:paraId="3B6E02E1"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negli smarriti la fede rivive.</w:t>
      </w:r>
    </w:p>
    <w:p w14:paraId="06713E05"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4164F5D8"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Gesù Signore, guardaci pietoso,</w:t>
      </w:r>
    </w:p>
    <w:p w14:paraId="593849DE"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quando, tentati, incerti vacilliamo:</w:t>
      </w:r>
    </w:p>
    <w:p w14:paraId="5F76A0CA"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se tu ci guardi, le macchie dileguano</w:t>
      </w:r>
    </w:p>
    <w:p w14:paraId="650348BC" w14:textId="77777777" w:rsidR="000244AE"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il peccato si stempera nel pianto.</w:t>
      </w:r>
    </w:p>
    <w:p w14:paraId="4A0A4EF4"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0883CDBF"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vera luce, nei cuori risplendi,</w:t>
      </w:r>
    </w:p>
    <w:p w14:paraId="4378C977"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disperdi il torpore dell’anima:</w:t>
      </w:r>
    </w:p>
    <w:p w14:paraId="0BD5B319"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a te sciolga il labbro devoto</w:t>
      </w:r>
    </w:p>
    <w:p w14:paraId="204489E5"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santa primizia dei canti.</w:t>
      </w:r>
    </w:p>
    <w:p w14:paraId="006AD86F"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1DFDBD51"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Padre</w:t>
      </w:r>
    </w:p>
    <w:p w14:paraId="2A549F99"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all’unico suo Figlio</w:t>
      </w:r>
    </w:p>
    <w:p w14:paraId="0B7B8764" w14:textId="77777777" w:rsidR="000244AE"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 lo Spirito santo</w:t>
      </w:r>
    </w:p>
    <w:p w14:paraId="1D05B825"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nella distesa dei secoli.</w:t>
      </w:r>
      <w:r>
        <w:rPr>
          <w:rFonts w:ascii="Garamond" w:hAnsi="Garamond"/>
        </w:rPr>
        <w:t xml:space="preserve"> </w:t>
      </w:r>
      <w:r w:rsidRPr="00114388">
        <w:rPr>
          <w:rFonts w:ascii="Garamond" w:hAnsi="Garamond"/>
        </w:rPr>
        <w:t>Amen.</w:t>
      </w:r>
    </w:p>
    <w:p w14:paraId="7F763718" w14:textId="77777777" w:rsidR="000244AE"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752C9F7F" w14:textId="77777777" w:rsidR="000244AE" w:rsidRDefault="000244AE" w:rsidP="000244AE">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14:paraId="4BEFB276"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59E454A"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Col prodigio stupendo della luce,</w:t>
      </w:r>
    </w:p>
    <w:p w14:paraId="63D4FB5A"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rifulgente primizia,</w:t>
      </w:r>
    </w:p>
    <w:p w14:paraId="7CBB92DE"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hai dato origine al mondo</w:t>
      </w:r>
    </w:p>
    <w:p w14:paraId="42FE536C"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all’implacabile corsa dei giorni.</w:t>
      </w:r>
    </w:p>
    <w:p w14:paraId="31D32AFB"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0D24A35F"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hai domato il caos tenebroso</w:t>
      </w:r>
    </w:p>
    <w:p w14:paraId="519C323A"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 l’alternarsi mirabile</w:t>
      </w:r>
    </w:p>
    <w:p w14:paraId="703FB62E"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 aurore e di tramonti,</w:t>
      </w:r>
    </w:p>
    <w:p w14:paraId="573CFE1E"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ascolta, Padre, la voce che implora.</w:t>
      </w:r>
    </w:p>
    <w:p w14:paraId="59EDA508"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0CE0FF79"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Oh! Non accada all’anima,</w:t>
      </w:r>
    </w:p>
    <w:p w14:paraId="2EB57716"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dispersa nei beni fuggevoli,</w:t>
      </w:r>
    </w:p>
    <w:p w14:paraId="02A64E54"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 legarsi ostinata alla colpa</w:t>
      </w:r>
    </w:p>
    <w:p w14:paraId="41179CFF"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perdere la tua vita;</w:t>
      </w:r>
    </w:p>
    <w:p w14:paraId="41EEAA1F"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7C013CAD"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ma, immune dal peccato,</w:t>
      </w:r>
    </w:p>
    <w:p w14:paraId="5681BBBF"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eluso ogni pericolo,</w:t>
      </w:r>
    </w:p>
    <w:p w14:paraId="4A0C74D0"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arrivi alla porta del cielo</w:t>
      </w:r>
    </w:p>
    <w:p w14:paraId="5AEA3504"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ed entri al premio eterno.</w:t>
      </w:r>
    </w:p>
    <w:p w14:paraId="6600B20B"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43BB36CC"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Ascolta, Dio pietoso, la preghiera</w:t>
      </w:r>
    </w:p>
    <w:p w14:paraId="0032120B"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per Gesù Cristo Signore,</w:t>
      </w:r>
    </w:p>
    <w:p w14:paraId="1BEAF2FC" w14:textId="77777777" w:rsidR="000244AE" w:rsidRPr="00114388"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che regna con te nei secoli</w:t>
      </w:r>
    </w:p>
    <w:p w14:paraId="1F786FDD" w14:textId="77777777" w:rsidR="000244AE" w:rsidRDefault="000244AE" w:rsidP="000244A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e con lo Spirito santo. </w:t>
      </w:r>
      <w:r w:rsidRPr="00114388">
        <w:rPr>
          <w:rFonts w:ascii="Garamond" w:hAnsi="Garamond"/>
        </w:rPr>
        <w:t>Amen.</w:t>
      </w:r>
    </w:p>
    <w:p w14:paraId="6A6829A1"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3911F61B"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t>Dn 3,52-56</w:t>
      </w:r>
    </w:p>
    <w:p w14:paraId="011B43E0" w14:textId="77777777" w:rsidR="000244AE" w:rsidRPr="00285E6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14:paraId="0E07A898" w14:textId="77777777" w:rsidR="000244AE" w:rsidRPr="00285E6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56DB75E2" w14:textId="77777777" w:rsidR="000244AE" w:rsidRPr="00285E6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3C4639F4" w14:textId="77777777" w:rsidR="000244AE" w:rsidRPr="00285E6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14:paraId="6D2A1583" w14:textId="77777777" w:rsidR="000244AE" w:rsidRPr="00285E6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0288348F" w14:textId="77777777" w:rsidR="000244AE" w:rsidRPr="00285E6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3E551011" w14:textId="77777777" w:rsidR="000244AE" w:rsidRPr="00285E6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14:paraId="605625E8"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63F91BEE"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66B173D1"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14:paraId="40B50A84" w14:textId="77777777" w:rsidR="000244AE" w:rsidRPr="00285E6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14:paraId="7C6151E0" w14:textId="77777777" w:rsidR="000244AE" w:rsidRPr="00285E6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3C8EFC1B" w14:textId="77777777" w:rsidR="000244AE" w:rsidRPr="00285E6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14:paraId="546A69DB" w14:textId="77777777" w:rsidR="000244AE" w:rsidRPr="00285E6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14:paraId="116BCC6E" w14:textId="77777777" w:rsidR="000244AE" w:rsidRPr="00285E6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6F8E5194" w14:textId="77777777" w:rsidR="000244AE" w:rsidRPr="00285E6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41DC8EC1" w14:textId="77777777" w:rsidR="000244AE" w:rsidRPr="00285E6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14:paraId="455D62D9" w14:textId="77777777" w:rsidR="000244AE" w:rsidRPr="00285E6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2AA5E56B" w14:textId="77777777" w:rsidR="000244AE" w:rsidRPr="00285E6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395EF165" w14:textId="77777777" w:rsidR="000244AE" w:rsidRPr="00285E6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lastRenderedPageBreak/>
        <w:t>Gloria al Padre e al Figlio e allo Spirito Santo, *</w:t>
      </w:r>
    </w:p>
    <w:p w14:paraId="0A5F7A06" w14:textId="77777777" w:rsidR="000244AE" w:rsidRPr="00285E6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0BD8F2DA" w14:textId="77777777" w:rsidR="000244AE" w:rsidRPr="00285E6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1CE9514A" w14:textId="77777777" w:rsidR="000244AE" w:rsidRPr="00285E6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14:paraId="3DE05149" w14:textId="77777777" w:rsidR="000244AE" w:rsidRPr="00285E6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14:paraId="619B2958"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188E0E48"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1CC6968F"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14:paraId="098A9A7C"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t>Is 26,9-20</w:t>
      </w:r>
    </w:p>
    <w:p w14:paraId="255532CF"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08AE5AC"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1</w:t>
      </w:r>
      <w:r w:rsidRPr="00114388">
        <w:rPr>
          <w:rFonts w:ascii="Garamond" w:hAnsi="Garamond"/>
          <w:color w:val="FF0000"/>
        </w:rPr>
        <w:t xml:space="preserve"> </w:t>
      </w:r>
      <w:r>
        <w:rPr>
          <w:rFonts w:ascii="Garamond" w:hAnsi="Garamond"/>
        </w:rPr>
        <w:t>Signore, nostro Dio, donaci la tua pace</w:t>
      </w:r>
      <w:r w:rsidRPr="00114388">
        <w:rPr>
          <w:rFonts w:ascii="Garamond" w:hAnsi="Garamond"/>
        </w:rPr>
        <w:t>.</w:t>
      </w:r>
    </w:p>
    <w:p w14:paraId="7B99D358"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574DCB55"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 notte anela a te l’anima mia, *</w:t>
      </w:r>
    </w:p>
    <w:p w14:paraId="5E7E592A"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al mattino ti cerca il mio spirito,</w:t>
      </w:r>
    </w:p>
    <w:p w14:paraId="302F7F91"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perché quando pronunzi i tuoi giudizi sulla terra, *</w:t>
      </w:r>
    </w:p>
    <w:p w14:paraId="293DB951"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giustizia imparano gli abitanti del mondo.</w:t>
      </w:r>
    </w:p>
    <w:p w14:paraId="3FFB1185"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1DDC04E5"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usi pure clemenza all'empio, *</w:t>
      </w:r>
    </w:p>
    <w:p w14:paraId="1CB4760C"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non imparerà la giustizia;</w:t>
      </w:r>
    </w:p>
    <w:p w14:paraId="52216E52"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sulla terra egli distorce le cose diritte *</w:t>
      </w:r>
    </w:p>
    <w:p w14:paraId="67920FF6"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e non guarda alla maestà del Signore.</w:t>
      </w:r>
    </w:p>
    <w:p w14:paraId="697B37D7"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371A2D64"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sta alzata la tua mano, *</w:t>
      </w:r>
    </w:p>
    <w:p w14:paraId="024C1998"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ma essi non la vedono.</w:t>
      </w:r>
    </w:p>
    <w:p w14:paraId="3C7E7B8A"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5B563420"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Vedano, arrossendo, il tuo amore geloso per il popolo; *</w:t>
      </w:r>
    </w:p>
    <w:p w14:paraId="151A9C0D"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anzi, il fuoco preparato per i tuoi nemici li divori.</w:t>
      </w:r>
    </w:p>
    <w:p w14:paraId="38E14BD5"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3626EB31"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ci concederai la pace, *</w:t>
      </w:r>
    </w:p>
    <w:p w14:paraId="0E199537"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poiché tu dai successo a tutte le nostre imprese.</w:t>
      </w:r>
    </w:p>
    <w:p w14:paraId="067E0D5D"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nostro Dio, altri padroni, diversi da te, ci hanno dominato, *</w:t>
      </w:r>
    </w:p>
    <w:p w14:paraId="2CD36CF9"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ma noi te soltanto, il tuo nome invocheremo.</w:t>
      </w:r>
    </w:p>
    <w:p w14:paraId="46084B2C"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4738B219"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 morti non vivranno più, *</w:t>
      </w:r>
    </w:p>
    <w:p w14:paraId="65153E20"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le ombre non risorgeranno;</w:t>
      </w:r>
    </w:p>
    <w:p w14:paraId="7AFD31AE"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5E67DB2B"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poiché tu li hai puniti e distrutti, *</w:t>
      </w:r>
    </w:p>
    <w:p w14:paraId="514FDD4F"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hai fatto svanire ogni loro ricordo.</w:t>
      </w:r>
    </w:p>
    <w:p w14:paraId="7FE9ED9F"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4C4DE95E"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Hai fatto crescere la nazione, Signore, †</w:t>
      </w:r>
    </w:p>
    <w:p w14:paraId="63FE97AF"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hai fatto crescere la nazione, ti sei glorificato, *</w:t>
      </w:r>
    </w:p>
    <w:p w14:paraId="390DFAED"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hai dilatato tutti i confini del paese.</w:t>
      </w:r>
    </w:p>
    <w:p w14:paraId="68603495"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4DCE13D7"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nella tribolazione ti abbiamo cercato; *</w:t>
      </w:r>
    </w:p>
    <w:p w14:paraId="75DC0588"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a te abbiamo gridato nella prova, che è la tua correzione.</w:t>
      </w:r>
    </w:p>
    <w:p w14:paraId="14CD17DD"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1B192AAA"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una donna incinta che sta per partorire †</w:t>
      </w:r>
    </w:p>
    <w:p w14:paraId="2F868A22"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si contorce e grida nei dolori, *</w:t>
      </w:r>
    </w:p>
    <w:p w14:paraId="576E140A"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così siamo stati noi di fronte a te, Signore.</w:t>
      </w:r>
    </w:p>
    <w:p w14:paraId="3503ADBB"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692CC090"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Abbiamo concepito, abbiamo sentito le doglie *</w:t>
      </w:r>
    </w:p>
    <w:p w14:paraId="74E44826"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abbiamo partorito vento;</w:t>
      </w:r>
    </w:p>
    <w:p w14:paraId="74B0D2F6"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non abbiamo portato salvezza al paese *</w:t>
      </w:r>
    </w:p>
    <w:p w14:paraId="3E9A1CA1"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e non sono nati abitanti nel mondo.</w:t>
      </w:r>
    </w:p>
    <w:p w14:paraId="394930AB"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47DCE457"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Ma di nuovo vivranno i tuoi morti, *</w:t>
      </w:r>
    </w:p>
    <w:p w14:paraId="0030BDBE"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risorgeranno i loro cadaveri.</w:t>
      </w:r>
    </w:p>
    <w:p w14:paraId="68EBD738"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3AAC7E33"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sveglieranno ed esulteranno *</w:t>
      </w:r>
    </w:p>
    <w:p w14:paraId="06724040"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quelli che giacciono nella polvere,</w:t>
      </w:r>
    </w:p>
    <w:p w14:paraId="681782EE"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perché la tua rugiada è rugiada luminosa, *</w:t>
      </w:r>
    </w:p>
    <w:p w14:paraId="6906E0B1"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la terra darà alla luce le ombre.</w:t>
      </w:r>
    </w:p>
    <w:p w14:paraId="47E6C649"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7B51AC24"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Va', popolo mio, entra nelle tue stanze *</w:t>
      </w:r>
    </w:p>
    <w:p w14:paraId="0745E82D"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e chiudi dietro di te la porta.</w:t>
      </w:r>
    </w:p>
    <w:p w14:paraId="1FE8CD02"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Nasconditi per un momento *</w:t>
      </w:r>
    </w:p>
    <w:p w14:paraId="410D8438"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finché non sia passato lo sdegno.</w:t>
      </w:r>
    </w:p>
    <w:p w14:paraId="3E961E8D"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201EE8A2"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5CCF476C"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16F3D965"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1</w:t>
      </w:r>
      <w:r w:rsidRPr="00114388">
        <w:rPr>
          <w:rFonts w:ascii="Garamond" w:hAnsi="Garamond"/>
          <w:color w:val="FF0000"/>
        </w:rPr>
        <w:t xml:space="preserve"> </w:t>
      </w:r>
      <w:r>
        <w:rPr>
          <w:rFonts w:ascii="Garamond" w:hAnsi="Garamond"/>
        </w:rPr>
        <w:t>Signore, nostro Dio, donaci la tua pace</w:t>
      </w:r>
      <w:r w:rsidRPr="00114388">
        <w:rPr>
          <w:rFonts w:ascii="Garamond" w:hAnsi="Garamond"/>
        </w:rPr>
        <w:t>.</w:t>
      </w:r>
    </w:p>
    <w:p w14:paraId="23E7C565"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0D8C7508"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t>1Cr 16,8-22</w:t>
      </w:r>
    </w:p>
    <w:p w14:paraId="6072765E"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233D269"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Cantate in onore del Signore, e inneggiate a lui, * ripetete tutti i suoi prodigi.</w:t>
      </w:r>
    </w:p>
    <w:p w14:paraId="391BCCF4"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7A927910"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Lodate il Signore, acclamate il suo nome; *</w:t>
      </w:r>
    </w:p>
    <w:p w14:paraId="603B6581"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manifestate ai popoli le sue gesta.</w:t>
      </w:r>
    </w:p>
    <w:p w14:paraId="61B1E818"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0121BF95"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Cantate in suo onore, a lui inneggiate, *</w:t>
      </w:r>
    </w:p>
    <w:p w14:paraId="06BF68F6"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narrate tutti i suoi prodigi.</w:t>
      </w:r>
    </w:p>
    <w:p w14:paraId="782A50D3"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Gloriatevi sul suo santo nome; *</w:t>
      </w:r>
    </w:p>
    <w:p w14:paraId="0A6BA17C"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gioisca il cuore di quanti ricercano il Signore.</w:t>
      </w:r>
    </w:p>
    <w:p w14:paraId="5E1EC06D"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5CC90025"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Cercate il Signore e la sua forza, *</w:t>
      </w:r>
    </w:p>
    <w:p w14:paraId="26177086"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ricercate sempre il suo volto.</w:t>
      </w:r>
    </w:p>
    <w:p w14:paraId="6C44796D"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Ricordate i prodigi che egli ha compiuti, *</w:t>
      </w:r>
    </w:p>
    <w:p w14:paraId="19F34602"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i suoi miracoli e i giudizi della sua bocca.</w:t>
      </w:r>
    </w:p>
    <w:p w14:paraId="24D17480"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126F07B4"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Stirpe di Israele suo servo, *</w:t>
      </w:r>
    </w:p>
    <w:p w14:paraId="48873684"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figli di Giacobbe, suoi eletti,</w:t>
      </w:r>
    </w:p>
    <w:p w14:paraId="064353A7"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egli, il Signore, è il nostro Dio; *</w:t>
      </w:r>
    </w:p>
    <w:p w14:paraId="5FECDE25"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in tutta la terra fanno legge i suoi giudizi.</w:t>
      </w:r>
    </w:p>
    <w:p w14:paraId="1D131F4A"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01A4184D"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ricorda sempre dell'alleanza, *</w:t>
      </w:r>
    </w:p>
    <w:p w14:paraId="0F450137"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della parola data a mille generazioni,</w:t>
      </w:r>
    </w:p>
    <w:p w14:paraId="654C5A25"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dell'alleanza conclusa con Abramo, *</w:t>
      </w:r>
    </w:p>
    <w:p w14:paraId="3D2B2781"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del giuramento fatto a Isacco,</w:t>
      </w:r>
    </w:p>
    <w:p w14:paraId="3B974ACB"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361D19CD"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confermato a Giacobbe come statuto, *</w:t>
      </w:r>
    </w:p>
    <w:p w14:paraId="15738EF7"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a Israele come alleanza perenne:</w:t>
      </w:r>
    </w:p>
    <w:p w14:paraId="0D4043C5"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 te darò il paese di Canaan, *</w:t>
      </w:r>
    </w:p>
    <w:p w14:paraId="75748C38"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come tua parte di eredità».</w:t>
      </w:r>
    </w:p>
    <w:p w14:paraId="13342E44"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53DFAC29"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Eppure costituivano un piccolo numero; *</w:t>
      </w:r>
    </w:p>
    <w:p w14:paraId="46DC8958"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erano pochi e per di più stranieri nel paese.</w:t>
      </w:r>
    </w:p>
    <w:p w14:paraId="158DD6C1"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Passarono dall'una all'altra nazione, *</w:t>
      </w:r>
    </w:p>
    <w:p w14:paraId="7D745F29"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da un regno a un altro popolo.</w:t>
      </w:r>
    </w:p>
    <w:p w14:paraId="747398CF"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11BA3337"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Egli non tollerò che alcuno li opprimesse; *</w:t>
      </w:r>
    </w:p>
    <w:p w14:paraId="2F4B7BC1"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ab/>
        <w:t>per essi egli castigò i sovrani:</w:t>
      </w:r>
    </w:p>
    <w:p w14:paraId="7DD76C7B"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«Non toccate i miei consacrati, *</w:t>
      </w:r>
    </w:p>
    <w:p w14:paraId="4C69B4ED"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non maltrattate i miei profeti».</w:t>
      </w:r>
    </w:p>
    <w:p w14:paraId="0E4EC6E3"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7F309D52"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07104F19"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17B732BF"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Cantate in onore del Signore, e inneggiate a lui, * ripetete tutti i suoi prodigi.</w:t>
      </w:r>
    </w:p>
    <w:p w14:paraId="6A2299DC"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4C7569E8"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t>1Cr 16,23-33</w:t>
      </w:r>
    </w:p>
    <w:p w14:paraId="4F6CD314"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CEA9264"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Gli dèi di tutti i popoli sono un nulla; * il Signore, invece, ha formato il cielo.</w:t>
      </w:r>
    </w:p>
    <w:p w14:paraId="6DFEBDEC"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60C8FE65"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Cantate al Signore, abitanti di tutta la terra; *</w:t>
      </w:r>
    </w:p>
    <w:p w14:paraId="19D445AE"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annunziate ogni giorno la sua salvezza.</w:t>
      </w:r>
    </w:p>
    <w:p w14:paraId="7F81E7A5"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Proclamate fra i popoli la sua gloria, *</w:t>
      </w:r>
    </w:p>
    <w:p w14:paraId="35A09110"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fra tutte le nazioni i suoi prodigi.</w:t>
      </w:r>
    </w:p>
    <w:p w14:paraId="6BE9F0D8"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08C98D1A"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Difatti grande è il Signore, degnissimo di lode *</w:t>
      </w:r>
    </w:p>
    <w:p w14:paraId="3736D106"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e tremendo sopra tutti gli dèi.</w:t>
      </w:r>
    </w:p>
    <w:p w14:paraId="4CFD9DF5"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Gli dèi di tutti i popoli sono un nulla; *</w:t>
      </w:r>
    </w:p>
    <w:p w14:paraId="38A1A47C"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il Signore, invece, ha formato il cielo.</w:t>
      </w:r>
    </w:p>
    <w:p w14:paraId="2C2FF2C7"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46818BF1"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Davanti a lui stanno maestà e splendore; * </w:t>
      </w:r>
    </w:p>
    <w:p w14:paraId="72E2799C"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potenza e bellezza nel suo santuario.</w:t>
      </w:r>
    </w:p>
    <w:p w14:paraId="75604670"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097B1EC4"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Date per il Signore, stirpi dei popoli, *</w:t>
      </w:r>
    </w:p>
    <w:p w14:paraId="53580438"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date per il Signore gloria e onore.</w:t>
      </w:r>
    </w:p>
    <w:p w14:paraId="72A6A8F7"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Date per il Signore gloria al suo nome; †</w:t>
      </w:r>
    </w:p>
    <w:p w14:paraId="7EACF6A6"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presentatevi a lui con offerte, *</w:t>
      </w:r>
    </w:p>
    <w:p w14:paraId="4C7F464D"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prostratevi al Signore in sacri ornamenti.</w:t>
      </w:r>
    </w:p>
    <w:p w14:paraId="49B8C586"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507E7F71"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Tremate davanti a lui, abitanti di tutta la terra; *</w:t>
      </w:r>
    </w:p>
    <w:p w14:paraId="1FEC031F"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egli fissò il mondo sì che non crolli.</w:t>
      </w:r>
    </w:p>
    <w:p w14:paraId="3C407369"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0F985100"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Gioiscano i cieli ed esulti la terra; *</w:t>
      </w:r>
    </w:p>
    <w:p w14:paraId="616815E9"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si dica fra i popoli: «Il Signore regna».</w:t>
      </w:r>
    </w:p>
    <w:p w14:paraId="711D6C39"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10CDCC15"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Frema il mare con quanto contiene; *</w:t>
      </w:r>
    </w:p>
    <w:p w14:paraId="421B0165"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tripudi la campagna con quanto è in essa.</w:t>
      </w:r>
    </w:p>
    <w:p w14:paraId="21114946"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Gridino di giubilo gli alberi della foresta †</w:t>
      </w:r>
    </w:p>
    <w:p w14:paraId="2F34C425"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di fronte al Signore, *</w:t>
      </w:r>
    </w:p>
    <w:p w14:paraId="16557E62"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perché viene per giudicare la terra.</w:t>
      </w:r>
    </w:p>
    <w:p w14:paraId="68DE3F41"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312D8FA9"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3BED0137"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0E546503"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Gli dèi di tutti i popoli sono un nulla; * il Signore, invece, ha formato il cielo.</w:t>
      </w:r>
    </w:p>
    <w:p w14:paraId="56B3E93F"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4F0808D3"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14:paraId="024778EC"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AF6A94A"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14:paraId="33C92E2A"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14:paraId="47FCC728"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4771262E"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Gc 2,1-13</w:t>
      </w:r>
    </w:p>
    <w:p w14:paraId="5AD2905F"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lettera di san Giacomo, apostolo.</w:t>
      </w:r>
    </w:p>
    <w:p w14:paraId="5AF9684C"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D231902" w14:textId="77777777" w:rsidR="000244AE" w:rsidRPr="009761DF"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9761DF">
        <w:rPr>
          <w:rFonts w:ascii="Garamond" w:hAnsi="Garamond"/>
        </w:rPr>
        <w:lastRenderedPageBreak/>
        <w:t>Fratelli miei, non mescolate a favoritismi personali la vostra fede nel Signore nostro Gesù Cristo, Signore della gloria. Supponiamo che entri in una vostra adunanza qualcuno con un anello d'oro al dito, vestito splendidamente, ed entri anche un povero con un vestito logoro. Se voi guardate a colui che è vestito splendidamente e gli dite: «Tu siediti qui comodamente», e al povero dite: «Tu mettiti in piedi lì», oppure: «Siediti qui ai piedi del mio sgabello», non fate in voi stessi preferenze e non siete giudici dai giudizi perversi?</w:t>
      </w:r>
    </w:p>
    <w:p w14:paraId="36831CB2" w14:textId="77777777" w:rsidR="000244AE" w:rsidRPr="009761DF"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9761DF">
        <w:rPr>
          <w:rFonts w:ascii="Garamond" w:hAnsi="Garamond"/>
        </w:rPr>
        <w:t>Ascoltate, fratelli miei carissimi: Dio non ha forse scelto i poveri nel mondo per farli ricchi con la fede ed eredi del regno che ha promesso a quelli che lo amano? Voi invece avete disprezzato il povero! Non sono forse i ricchi che vi tiranneggiano e vi trascinano davanti ai tribunali? Non sono essi che bestemmiano il bel nome che è stato invocato sopra di voi? Certo, se adempite il più importante dei comandamenti secondo la Scrittura: amerai il prossimo tuo come te stesso, fate bene; ma se fate distinzione di persone, commettete un peccato e siete accusati dalla legge come trasgressori. Poiché chiunque osservi tutta la legge, ma la trasgredisca anche in un punto solo, diventa colpevole di tutto; infatti colui che ha detto: Non commettere adulterio, ha detto anche: Non uccidere.</w:t>
      </w:r>
    </w:p>
    <w:p w14:paraId="5EF0B0A1"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9761DF">
        <w:rPr>
          <w:rFonts w:ascii="Garamond" w:hAnsi="Garamond"/>
        </w:rPr>
        <w:t>Ora se tu non commetti adulterio, ma uccidi, ti rendi trasgressore della legge. Parlate e agite come persone che devono essere giudicate secondo una legge di libertà, perché il giudizio sarà senza misericordia contro chi non avrà usato misericordia; la misericordia invece ha sempre la meglio nel giudizio.</w:t>
      </w:r>
    </w:p>
    <w:p w14:paraId="52B4F3C4"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02F899E5"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RESPONSORIO</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14:paraId="1634AB0E"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dimenticare i poveri, Signore:</w:t>
      </w:r>
    </w:p>
    <w:p w14:paraId="7D92E8CA"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a te si abbandona il mistero,</w:t>
      </w:r>
    </w:p>
    <w:p w14:paraId="07F980C7"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dell’orfano che tu sei il sostegno.</w:t>
      </w:r>
    </w:p>
    <w:p w14:paraId="09CDFB48"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3E2DBA58"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Tu accogli il desiderio dei poveri,</w:t>
      </w:r>
    </w:p>
    <w:p w14:paraId="7B529CDA"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rafforzi i loro cuori, porgi l’orecchio:</w:t>
      </w:r>
    </w:p>
    <w:p w14:paraId="2B586410"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a te si abbandona il mistero,</w:t>
      </w:r>
    </w:p>
    <w:p w14:paraId="79037FDE"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dell’orfano che tu sei il sostegno.</w:t>
      </w:r>
    </w:p>
    <w:p w14:paraId="164D617C"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31A19303"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14:paraId="1E91A013"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«Lettera a Policarpo» di sant’Ignazio di Antiochia, vescovo e martire.</w:t>
      </w:r>
    </w:p>
    <w:p w14:paraId="53B6C567"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5BFEBB8" w14:textId="77777777" w:rsidR="000244AE" w:rsidRPr="009761DF"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9761DF">
        <w:rPr>
          <w:rFonts w:ascii="Garamond" w:hAnsi="Garamond"/>
        </w:rPr>
        <w:t>Ascoltate il vescovo, se volete che Dio ascolti voi. Io mi offro in sacrificio per chi si sottomette al vescovo, ai presbìteri e ai diaconi. Mi sia concesso di possedere Iddio insieme a loro. Faticate insieme, lottate insieme, correte, soffrite, dormite, svegliatevi tutti in­sieme, come amministratori di Dio, come suoi assistenti e servitori. Cercate di piacere al condottiero per cui militate, e da cui ricevete lo stipendio. Non vi sia tra di voi nessun disertore. Conservate il vostro battesimo come scudo, la fede come elmo, l'amore come lancia, la pazienza come armatura; i vostri depositi siano le opere buone, e così ritirerete un grosso capitale. Siate affabili, siate pazienti gli uni con gli altri, come Dio lo è con voi. Potessi sempre godere della vostra presenza! Mi è stato annunciato che, per le vostre preghiere, la Chiesa di Antiochia nella Siria gode pace. Ho ripreso animo; ora Dio mi dona tanta tranquillità, al pensiero di raggiungerlo, con la sofferenza, e poter così nel giorno della risurrezione essere annoverato fra i vostri discepoli. È bene, o Policarpo beato nel Signore, che tu raduni una sacra assemblea, e ivi eleggiate un fratello, apprezzato e coraggioso - che potrà chiamarsi corriere di Dio - al quale sia affidato l'incarico di andare in Siria e portare, a gloria di Dio, la testimonianza gloriosa della vostra sollecita carità. Il cristiano non è padrone di se stesso, ma è a disposizione di Dio; e questa opera è di Dio: ma sarà anche vostra quando l'avrete portata a termine. Io confido nella grazia che voi siate pronti a ogni opera buona voluta da Dio. Non vi faccio lunghe esortazioni a questo riguardo, perché conosco il vostro fervore sincero.</w:t>
      </w:r>
    </w:p>
    <w:p w14:paraId="4EC2A984" w14:textId="77777777" w:rsidR="000244AE" w:rsidRPr="009761DF"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9761DF">
        <w:rPr>
          <w:rFonts w:ascii="Garamond" w:hAnsi="Garamond"/>
        </w:rPr>
        <w:t>Non posso scrivere a tutte le Chiese, perché debbo imbarcarmi improvvisamente da Troade per Neapolis: così dispone la volontà di Dio. Scrivi tu, che conosci il pensiero di Dio, alle Chiese che sono più avanti, perché anch'esse facciano quest'opera buona: quelle che possono, mandino propri messaggeri; le altre mandino lettere a mezzo dei tuoi inviati. E così, con questa opera, guadagnerete una gloria eterna, come del resto tu meriti.</w:t>
      </w:r>
    </w:p>
    <w:p w14:paraId="1CEE0539"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9761DF">
        <w:rPr>
          <w:rFonts w:ascii="Garamond" w:hAnsi="Garamond"/>
        </w:rPr>
        <w:t>Saluto tutti, a uno a uno, e in particolare la vedova di Epìtropo, con tutta la sua famiglia e quella dei suoi figli. Saluti ad Àttalo che tanto amo. Saluti a colui che avrà la sorte di andare in Siria: la grazia sia sempre con lui, e con Policarpo che ve lo manda. Faccio voti che stiate sempre bene in Gesù Cristo nostro Signore; rimanete in lui, nell'unità, e sotto la vigilanza di Dio. Saluti ad Alce mia carissima. Statemi bene nel Signore.</w:t>
      </w:r>
    </w:p>
    <w:p w14:paraId="724B0E22"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446A118F"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b/>
          <w:color w:val="FF0000"/>
        </w:rPr>
        <w:t>TE DEUM</w:t>
      </w:r>
    </w:p>
    <w:p w14:paraId="3430614F"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Noi ti lodiamo, Dio, *</w:t>
      </w:r>
    </w:p>
    <w:p w14:paraId="3F11DCAE"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ti proclamiamo Signore.</w:t>
      </w:r>
    </w:p>
    <w:p w14:paraId="2B4BD5E8"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lastRenderedPageBreak/>
        <w:t>O eterno Padre, *</w:t>
      </w:r>
    </w:p>
    <w:p w14:paraId="1759DED4"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tutta la terra di adora.</w:t>
      </w:r>
    </w:p>
    <w:p w14:paraId="6DC631AC"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676C7856"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 te cantano gli angeli *</w:t>
      </w:r>
    </w:p>
    <w:p w14:paraId="475167F7"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tutte le potenze dei cieli:</w:t>
      </w:r>
    </w:p>
    <w:p w14:paraId="190E37B7"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Santo, Santo, Santo *</w:t>
      </w:r>
    </w:p>
    <w:p w14:paraId="517C17CF"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il Signore Dio dell’universo.</w:t>
      </w:r>
    </w:p>
    <w:p w14:paraId="20AA401C"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3E6A38D4"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I cieli e la terra *</w:t>
      </w:r>
    </w:p>
    <w:p w14:paraId="0C1301DF"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sono pieni della tua gloria.</w:t>
      </w:r>
    </w:p>
    <w:p w14:paraId="503B8E38"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Ti acclama il coro degli apostoli *</w:t>
      </w:r>
    </w:p>
    <w:p w14:paraId="17CBDBC1"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la candida schiera dei martiri;</w:t>
      </w:r>
    </w:p>
    <w:p w14:paraId="02BA33B0"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3C5D9FBC"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le voci dei profeti si uniscono nella tua lode; *</w:t>
      </w:r>
    </w:p>
    <w:p w14:paraId="6EC5BCFF"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la santa Chiesa proclama la tua gloria,</w:t>
      </w:r>
    </w:p>
    <w:p w14:paraId="32F08157"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adora il tuo unico Figlio, *</w:t>
      </w:r>
    </w:p>
    <w:p w14:paraId="4F9EC670"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lo Spirito Santo Paraclito.</w:t>
      </w:r>
    </w:p>
    <w:p w14:paraId="192F9CBE"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529CE7A2"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Cristo, re della gloria, *</w:t>
      </w:r>
    </w:p>
    <w:p w14:paraId="686F1E0C"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eterno Figlio del Padre,</w:t>
      </w:r>
    </w:p>
    <w:p w14:paraId="09E0974B"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nascesti dalla Vergine Madre *</w:t>
      </w:r>
    </w:p>
    <w:p w14:paraId="0818BF10"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per la salvezza dell’uomo.</w:t>
      </w:r>
    </w:p>
    <w:p w14:paraId="38667FBC"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4F3F2E9B"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Vincitore della morte, *</w:t>
      </w:r>
    </w:p>
    <w:p w14:paraId="45EBCBF2"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hai aperto ai credenti il regno dei cieli.</w:t>
      </w:r>
    </w:p>
    <w:p w14:paraId="01FBE260"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siedi alla destra di Dio, nella gloria del Padre. *</w:t>
      </w:r>
    </w:p>
    <w:p w14:paraId="37284016"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Verrai a giudicare il mondo alla fine dei tempi.</w:t>
      </w:r>
    </w:p>
    <w:p w14:paraId="1E2F6337"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1AFDE995"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Soccorri i tuoi figli, Signore, *</w:t>
      </w:r>
    </w:p>
    <w:p w14:paraId="19F6C03D"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che hai redento col tuo sangue prezioso.</w:t>
      </w:r>
    </w:p>
    <w:p w14:paraId="2A39A619"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Accoglici nella tua gloria *</w:t>
      </w:r>
    </w:p>
    <w:p w14:paraId="00A5E0EE"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nell’assemblea dei santi.</w:t>
      </w:r>
    </w:p>
    <w:p w14:paraId="76B2C7C0"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43A600EB"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Salva il tuo popolo, Signore, *</w:t>
      </w:r>
    </w:p>
    <w:p w14:paraId="527E199A"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guida  e proteggi i tuoi figli.</w:t>
      </w:r>
    </w:p>
    <w:p w14:paraId="4AA907CE"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Ogni giorno ti benediciamo, *</w:t>
      </w:r>
    </w:p>
    <w:p w14:paraId="519D4207"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Lodiamo il tuo nome per sempre.</w:t>
      </w:r>
    </w:p>
    <w:p w14:paraId="18FAD85E"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6A4B4F1C"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Degnati oggi, Signore, *</w:t>
      </w:r>
    </w:p>
    <w:p w14:paraId="6626D184"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di custodirci senza peccato.</w:t>
      </w:r>
    </w:p>
    <w:p w14:paraId="7A40A7D1"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Sia sempre con noi la tua misericordia: *</w:t>
      </w:r>
    </w:p>
    <w:p w14:paraId="1D72E83A"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in te abbiamo sperato.</w:t>
      </w:r>
    </w:p>
    <w:p w14:paraId="5C43B0BE"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2BE0414A"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Pietà di noi, Signore, *</w:t>
      </w:r>
    </w:p>
    <w:p w14:paraId="55358CAC"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pietà di noi.</w:t>
      </w:r>
    </w:p>
    <w:p w14:paraId="026285B2" w14:textId="77777777" w:rsidR="000244AE" w:rsidRPr="003279F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sei la nostra speranza, *</w:t>
      </w:r>
    </w:p>
    <w:p w14:paraId="18AF9DA9"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non saremo confusi in eterno.</w:t>
      </w:r>
    </w:p>
    <w:p w14:paraId="24402561"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4BE6C192"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14:paraId="6E9CD4E1"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119FA996"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14:paraId="35399E0F"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O Dio, che ti sei accompagnato ai tre giovani nella fornace infocata mitigando con la tua potenza l’ardore e l’impeto delle fiamme, proteggi e libera dall’insidia del male la vita dei tuoi servi. Per Gesù Cristo, tuo Figlio, nostro Signore e nostro Dio, che vive e regna con te, nell’unità dello Spirito Santo, per tutti i secoli dei secoli.</w:t>
      </w:r>
    </w:p>
    <w:p w14:paraId="7E71729F"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61474169"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05A53888" w14:textId="77777777" w:rsidR="000244AE" w:rsidRPr="0011438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14:paraId="2E7675A6"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14:paraId="118C3CA5" w14:textId="77777777" w:rsidR="000244AE" w:rsidRDefault="000244AE" w:rsidP="000244A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LODI MATTUTINE</w:t>
      </w:r>
    </w:p>
    <w:p w14:paraId="4BFF4987"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1BB493BE"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79948F60"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534D4E49"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57C11C76"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266DC1D2"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5BB15ECB" w14:textId="77777777" w:rsidR="000244AE" w:rsidRDefault="000244AE" w:rsidP="000244AE">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3E8E72DB" w14:textId="77777777" w:rsidR="000244AE" w:rsidRPr="001946F0"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9D8FE9E"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14ACE30B"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14:paraId="478EE959" w14:textId="77777777" w:rsidR="000244AE" w:rsidRPr="001946F0"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14:paraId="509AD8B1" w14:textId="77777777" w:rsidR="000244AE" w:rsidRPr="00AA043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F77E494"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Lo Spirito di Cristo rinnova l’anima nostra * e dell’amore del mondo invisibile impreziosisce i cuori.</w:t>
      </w:r>
    </w:p>
    <w:p w14:paraId="1588D949"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3E047EFD"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14:paraId="4D8895F6"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14:paraId="0BEDE758"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40D0E0CD"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14:paraId="284CFD67"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14:paraId="2CA22598"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63891581"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14:paraId="1D0AD52D"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14:paraId="43A0D49F"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0C09B739"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14:paraId="6BC6C8EA"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14:paraId="4416B696"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366782D1"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14:paraId="3C125C1A"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14:paraId="2764128F"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4528CBDE"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14:paraId="4921EE45"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14:paraId="35BEB91D"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70D06486"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14:paraId="05AD6477"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14:paraId="67F3DF67"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11CE58C6"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14:paraId="34305C0D"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14:paraId="3E483A6F"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73F69AC0"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14:paraId="569B9D34"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14:paraId="2AEAABA2"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07C7343B"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14:paraId="002B6EC4"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14:paraId="1D44F294"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791AD308"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14:paraId="151EDC22"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14:paraId="5BEFD280"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1A6B63A6"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14:paraId="24DAA768"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14:paraId="7354FAEC"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1E2B2E24"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7995DF09"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059A52CF"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Lo Spirito di Cristo rinnova l’anima nostra * e dell’amore del mondo invisibile impreziosisce i cuori.</w:t>
      </w:r>
    </w:p>
    <w:p w14:paraId="0C679077"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7C1DE0B8"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14:paraId="2142FB97"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21BA965D"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14:paraId="0E2744B5"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14:paraId="13837BD8"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9761DF">
        <w:rPr>
          <w:rFonts w:ascii="Garamond" w:hAnsi="Garamond"/>
        </w:rPr>
        <w:t>O Dio, che a quanti ti amano hai preparato le ricchezze di un mondo ancora invisibile, infondi nei nostri cuori un affetto più puro per te; donaci di ricercarti in ogni creature e in ogni evento, di desiderarti sopra tutte le cose e di conseguire l’adempimento delle tue promesse. Per Gesù Cristo, tuo Figlio, nostro Signore e nostro Dio, che vive e regna con te, nell’unità dello Spirito santo, per tutti i secoli dei secoli.</w:t>
      </w:r>
    </w:p>
    <w:p w14:paraId="3632C7C4"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552669D1"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3DB658EF"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t>Dn 3,57-88.56</w:t>
      </w:r>
    </w:p>
    <w:p w14:paraId="177E92C8"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6DD1C0D8"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I tre fanciulli nella fornace levavano la lode al vero Re; * passeggiavano tra le fiamme, cantando a una sola voce la gloria del Signore</w:t>
      </w:r>
      <w:r w:rsidRPr="00AA0645">
        <w:rPr>
          <w:rFonts w:ascii="Garamond" w:hAnsi="Garamond"/>
        </w:rPr>
        <w:t>.</w:t>
      </w:r>
      <w:r w:rsidRPr="00AA0645">
        <w:rPr>
          <w:rFonts w:ascii="Garamond" w:hAnsi="Garamond"/>
        </w:rPr>
        <w:tab/>
      </w:r>
    </w:p>
    <w:p w14:paraId="22E01588"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09A6CE03"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opere tutte del Signore, il Signore, *</w:t>
      </w:r>
    </w:p>
    <w:p w14:paraId="5F3A0721"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 xml:space="preserve">lodatelo ed esaltatelo nei secoli. </w:t>
      </w:r>
    </w:p>
    <w:p w14:paraId="5030661D"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angeli del Signore, il Signore, *</w:t>
      </w:r>
    </w:p>
    <w:p w14:paraId="6BCA3A4D"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 xml:space="preserve">Benedite, cieli, il Signore, </w:t>
      </w:r>
    </w:p>
    <w:p w14:paraId="482B9F06"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4C80772E"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acque tutte, che siete sopra i cieli, il Signore, *</w:t>
      </w:r>
    </w:p>
    <w:p w14:paraId="7768FCEB"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benedite, potenze tutte del Signore, il Signore.</w:t>
      </w:r>
    </w:p>
    <w:p w14:paraId="11BBC214"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sole e luna, il Signore, *</w:t>
      </w:r>
    </w:p>
    <w:p w14:paraId="6B1132BC"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stelle del cielo, il Signore.</w:t>
      </w:r>
    </w:p>
    <w:p w14:paraId="0DD43C5A"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221C0B75"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piogge e rugiade, il Signore, *</w:t>
      </w:r>
    </w:p>
    <w:p w14:paraId="28F05B47"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o venti tutti, il Signore.</w:t>
      </w:r>
    </w:p>
    <w:p w14:paraId="27EA691E"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fuoco e calore, il Signore, *</w:t>
      </w:r>
    </w:p>
    <w:p w14:paraId="66CF71D2"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freddo e caldo, il Signore.</w:t>
      </w:r>
    </w:p>
    <w:p w14:paraId="3F4E81E5"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41DA0AA7"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rugiada e brina, il Signore, *</w:t>
      </w:r>
    </w:p>
    <w:p w14:paraId="64D7880D"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gelo e freddo, il Signore.</w:t>
      </w:r>
    </w:p>
    <w:p w14:paraId="3B8B3D54"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ghiacci e nevi, il Signore, *</w:t>
      </w:r>
    </w:p>
    <w:p w14:paraId="67BC9ADA"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notti e giorni, il Signore.</w:t>
      </w:r>
    </w:p>
    <w:p w14:paraId="498D8725"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55866A23"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luce e tenebre, il Signore, *</w:t>
      </w:r>
    </w:p>
    <w:p w14:paraId="20A2966F"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benedite, folgori e nubi, il Signore, </w:t>
      </w:r>
    </w:p>
    <w:p w14:paraId="1871F260"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Benedica la terra il Signore, *</w:t>
      </w:r>
    </w:p>
    <w:p w14:paraId="666BFC61" w14:textId="77777777" w:rsidR="000244AE"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lo lodi e lo esalti nei secoli.</w:t>
      </w:r>
    </w:p>
    <w:p w14:paraId="57BDF538"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2D755956"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monti e colline, il Signore, *</w:t>
      </w:r>
    </w:p>
    <w:p w14:paraId="09F0F29D"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creature tutte che germinate sulla terra, il Signore.</w:t>
      </w:r>
    </w:p>
    <w:p w14:paraId="7B98379D"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sorgenti, il Signore, *</w:t>
      </w:r>
    </w:p>
    <w:p w14:paraId="199A8649"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mari e fiumi, il Signore,</w:t>
      </w:r>
    </w:p>
    <w:p w14:paraId="581E68EC"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21AC0DBD"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mostri marini e quanto si muove nell’acqua, il Signore, *</w:t>
      </w:r>
    </w:p>
    <w:p w14:paraId="6097C3A1"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benedite, uccelli tutti dell’aria, il Signore.</w:t>
      </w:r>
    </w:p>
    <w:p w14:paraId="3938EBA1"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animali tutti, selvaggi e domestici, il Signore, *</w:t>
      </w:r>
    </w:p>
    <w:p w14:paraId="57B447CB"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figli dell’uomo, il Signore.</w:t>
      </w:r>
    </w:p>
    <w:p w14:paraId="3A331B73"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55B0E969"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Benedica Israele il Signore, *</w:t>
      </w:r>
    </w:p>
    <w:p w14:paraId="7EF74ACA"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lo lodi e lo esalti nei secoli. </w:t>
      </w:r>
    </w:p>
    <w:p w14:paraId="6FFD2BEE"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lastRenderedPageBreak/>
        <w:t>Benedite, sacerdoti del Signore, il Signore, *</w:t>
      </w:r>
    </w:p>
    <w:p w14:paraId="5E8B2FBD"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o servi del Signore, il Signore.</w:t>
      </w:r>
    </w:p>
    <w:p w14:paraId="1CB33D41"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2341A70E"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spiriti e anime dei giusti, il Signore, *</w:t>
      </w:r>
    </w:p>
    <w:p w14:paraId="28B27FA8"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benedite, pii e umili di cuore, il Signore, </w:t>
      </w:r>
    </w:p>
    <w:p w14:paraId="62D81304"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Anania, Azaria e Misaele, il Signore, *</w:t>
      </w:r>
    </w:p>
    <w:p w14:paraId="165E6921"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 xml:space="preserve">lodatelo ed esaltatelo nei secoli, </w:t>
      </w:r>
    </w:p>
    <w:p w14:paraId="3EF3E750"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2DFDB71D"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Padre e il Figlio con lo Spirito santo, *</w:t>
      </w:r>
    </w:p>
    <w:p w14:paraId="79669F36"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lodiamolo ed esaltiamolo nei secoli.</w:t>
      </w:r>
    </w:p>
    <w:p w14:paraId="70F6C5FD"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sei tu, Signore, nel firmamento del cielo, *</w:t>
      </w:r>
    </w:p>
    <w:p w14:paraId="46165FFD"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degno di lode e di gloria nei secoli. </w:t>
      </w:r>
    </w:p>
    <w:p w14:paraId="636D4819"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7273C317"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color w:val="FF0000"/>
        </w:rPr>
        <w:t xml:space="preserve">Non si dice il </w:t>
      </w:r>
      <w:r w:rsidRPr="00AA0645">
        <w:rPr>
          <w:rFonts w:ascii="Garamond" w:hAnsi="Garamond"/>
        </w:rPr>
        <w:t>Gloria.</w:t>
      </w:r>
    </w:p>
    <w:p w14:paraId="5E104BA7"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32334113"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I tre fanciulli nella fornace levavano la lode al vero Re; * passeggiavano tra le fiamme, cantando a una sola voce la gloria del Signore</w:t>
      </w:r>
      <w:r w:rsidRPr="00AA0645">
        <w:rPr>
          <w:rFonts w:ascii="Garamond" w:hAnsi="Garamond"/>
        </w:rPr>
        <w:t>.</w:t>
      </w:r>
      <w:r w:rsidRPr="00AA0645">
        <w:rPr>
          <w:rFonts w:ascii="Garamond" w:hAnsi="Garamond"/>
        </w:rPr>
        <w:tab/>
      </w:r>
    </w:p>
    <w:p w14:paraId="735455F5"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057292F7"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14:paraId="177CC40E"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87A1B03"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Cantate a Dio, inneggiate al Signore, * che gli umili corona di vittoria</w:t>
      </w:r>
      <w:r w:rsidRPr="00AA0645">
        <w:rPr>
          <w:rFonts w:ascii="Garamond" w:hAnsi="Garamond"/>
        </w:rPr>
        <w:t>.</w:t>
      </w:r>
    </w:p>
    <w:p w14:paraId="6F6B1854"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Sal 149</w:t>
      </w:r>
    </w:p>
    <w:p w14:paraId="7A915156"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Cantate al Signore un canto nuovo; *</w:t>
      </w:r>
    </w:p>
    <w:p w14:paraId="33EA5624"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la sua lode nell’assemblea dei fedeli. </w:t>
      </w:r>
    </w:p>
    <w:p w14:paraId="3FF76D55"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Gioisca Israele nel suo Creatore, *</w:t>
      </w:r>
    </w:p>
    <w:p w14:paraId="122A2FF2"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esultino nel loro Re i figli di Sion. </w:t>
      </w:r>
    </w:p>
    <w:p w14:paraId="777E1720"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3B4A1A04"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Lodino il suo nome con danze, *</w:t>
      </w:r>
    </w:p>
    <w:p w14:paraId="24D4DACE"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con timpani e cetre gli cantino inni. </w:t>
      </w:r>
    </w:p>
    <w:p w14:paraId="14DAD207"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ama il suo popolo, *</w:t>
      </w:r>
    </w:p>
    <w:p w14:paraId="29B80B12"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incorona gli umili di vittoria. </w:t>
      </w:r>
    </w:p>
    <w:p w14:paraId="148D71AE"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114EE646"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Esultino i fedeli nella gloria, *</w:t>
      </w:r>
    </w:p>
    <w:p w14:paraId="1AE4B88A"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sorgano lieti dai loro giacigli. </w:t>
      </w:r>
    </w:p>
    <w:p w14:paraId="538846F2"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Le lodi di Dio sulla loro bocca *</w:t>
      </w:r>
    </w:p>
    <w:p w14:paraId="2E169053"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e la spada a due tagli nelle loro mani, </w:t>
      </w:r>
    </w:p>
    <w:p w14:paraId="32AB94E6"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7B7BFFBC"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compiere la vendetta tra i popoli *</w:t>
      </w:r>
    </w:p>
    <w:p w14:paraId="5F0EDABD"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e punire le genti; </w:t>
      </w:r>
    </w:p>
    <w:p w14:paraId="57EA5FD9"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stringere in catene i loro capi, *</w:t>
      </w:r>
    </w:p>
    <w:p w14:paraId="556BE3D8"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i loro nobili in ceppi di ferro; </w:t>
      </w:r>
    </w:p>
    <w:p w14:paraId="2710B168"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4672B7C0"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eseguire su di essi *</w:t>
      </w:r>
    </w:p>
    <w:p w14:paraId="3A0019D7"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il giudizio già scritto: </w:t>
      </w:r>
    </w:p>
    <w:p w14:paraId="30EC25D2"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questa è la gloria *</w:t>
      </w:r>
    </w:p>
    <w:p w14:paraId="6E73C586" w14:textId="77777777" w:rsidR="000244AE"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per tutti i suoi fedeli. </w:t>
      </w:r>
    </w:p>
    <w:p w14:paraId="6A6D9685"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09345B70"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Sal 116</w:t>
      </w:r>
    </w:p>
    <w:p w14:paraId="38A4997A"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14:paraId="1DA0A33B"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14:paraId="36A2D3F8"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1FAA9A27"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14:paraId="6EE88176"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14:paraId="68BB8E04"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7E441CEB"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1616720A"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7621971C"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Cantate a Dio, inneggiate al Signore, * che gli umili corona di vittoria</w:t>
      </w:r>
      <w:r w:rsidRPr="00AA0645">
        <w:rPr>
          <w:rFonts w:ascii="Garamond" w:hAnsi="Garamond"/>
        </w:rPr>
        <w:t>.</w:t>
      </w:r>
    </w:p>
    <w:p w14:paraId="01AF1732"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35197CC2"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t>Sal 62,2-9</w:t>
      </w:r>
    </w:p>
    <w:p w14:paraId="2DD3DCAC"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O Dio, tu sei il mio Dio, all’aurora ti cerco, *</w:t>
      </w:r>
    </w:p>
    <w:p w14:paraId="33C573D3"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di te ha sete l’anima mia,</w:t>
      </w:r>
    </w:p>
    <w:p w14:paraId="38F9281D"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 te anela la mia carne, *</w:t>
      </w:r>
    </w:p>
    <w:p w14:paraId="4984BECB"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come terra deserta, arida, senz’acqua.</w:t>
      </w:r>
    </w:p>
    <w:p w14:paraId="04985EEC"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647E29CC"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nel santuario ti ho cercato, *</w:t>
      </w:r>
    </w:p>
    <w:p w14:paraId="57165B70"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per contemplare la tua potenza e la tua gloria.</w:t>
      </w:r>
    </w:p>
    <w:p w14:paraId="0FBEB9D9"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Poiché la tua grazia vale più della vita, *</w:t>
      </w:r>
    </w:p>
    <w:p w14:paraId="22EC6B5D"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le mie labbra diranno la tua lode.</w:t>
      </w:r>
    </w:p>
    <w:p w14:paraId="62DF84BB"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33F3F1BF"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ti benedirò finchè io viva, *</w:t>
      </w:r>
    </w:p>
    <w:p w14:paraId="308DF0DF"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nel tuo nome alzerò le mie mani.</w:t>
      </w:r>
    </w:p>
    <w:p w14:paraId="505E7599"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sazierò come a lauto convito, *</w:t>
      </w:r>
    </w:p>
    <w:p w14:paraId="52D25F93"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 con voci di gioia ti loderà la mia bocca.</w:t>
      </w:r>
    </w:p>
    <w:p w14:paraId="6BA960F1"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5BF8F5E2"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Nel mio giaciglio di te mi ricordo *</w:t>
      </w:r>
    </w:p>
    <w:p w14:paraId="78FDD483"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penso a te nelle veglie notturne,</w:t>
      </w:r>
    </w:p>
    <w:p w14:paraId="3CCE97A2"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tu sei stato il mio aiuto, *</w:t>
      </w:r>
    </w:p>
    <w:p w14:paraId="5C9BE702"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esulto di gioia all’ombra delle tue ali.</w:t>
      </w:r>
    </w:p>
    <w:p w14:paraId="63FA2AAA"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0F43AE07"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 te si stringe *</w:t>
      </w:r>
    </w:p>
    <w:p w14:paraId="3277F618"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l’anima mia.</w:t>
      </w:r>
    </w:p>
    <w:p w14:paraId="3F28CF5C"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La forza della tua destra *</w:t>
      </w:r>
    </w:p>
    <w:p w14:paraId="1BA7D1B1"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mi sostiene.</w:t>
      </w:r>
    </w:p>
    <w:p w14:paraId="102441E7"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5A010326"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73E2A68A"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591BDEE3"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14:paraId="1D4293E4"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Di te ha sete, o Dio, l’anima nostra, a te sospira il cuore; a noi che alla tua maestà alziamo le mani lodandoti con voci di gioia, dona di amarti più della vita; così al divino convito ci sazieremo della tua verità. Per Cristo nostro Signore.</w:t>
      </w:r>
    </w:p>
    <w:p w14:paraId="1E305B1C"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40240D60"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14:paraId="4221EB4D"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O Splendore del Padre,</w:t>
      </w:r>
    </w:p>
    <w:p w14:paraId="2A4CB121"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o Luce nata da Luce,</w:t>
      </w:r>
    </w:p>
    <w:p w14:paraId="5B3415C1"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luce che origini luce,</w:t>
      </w:r>
    </w:p>
    <w:p w14:paraId="783373FD"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giorno che illumini i giorni,</w:t>
      </w:r>
    </w:p>
    <w:p w14:paraId="68F599CF"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11A7F6E"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il mondo oscuro inonda,</w:t>
      </w:r>
    </w:p>
    <w:p w14:paraId="609761A5"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sole che non tramonti!</w:t>
      </w:r>
    </w:p>
    <w:p w14:paraId="2A89EA1C"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Apri i cuori al riverbero</w:t>
      </w:r>
    </w:p>
    <w:p w14:paraId="07E6EE9F"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fulgente dello Spirito.</w:t>
      </w:r>
    </w:p>
    <w:p w14:paraId="415CF0F3"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594740B"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E al Dio di eterna gloria</w:t>
      </w:r>
    </w:p>
    <w:p w14:paraId="4B3494B3"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ora salga la supplica:</w:t>
      </w:r>
    </w:p>
    <w:p w14:paraId="3B39748A"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potente la sua grazia</w:t>
      </w:r>
    </w:p>
    <w:p w14:paraId="26389FFC"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distolga i nostri passi da ogni insidia;</w:t>
      </w:r>
    </w:p>
    <w:p w14:paraId="655E55D2"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F0F39DE"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ridoni il coraggio del bene,</w:t>
      </w:r>
    </w:p>
    <w:p w14:paraId="362BFF06"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reprima l’invidia di Satana,</w:t>
      </w:r>
    </w:p>
    <w:p w14:paraId="50E348F1"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volga le asperità a nostro favore,</w:t>
      </w:r>
    </w:p>
    <w:p w14:paraId="3A72357F"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conceda di vivere giusti;</w:t>
      </w:r>
    </w:p>
    <w:p w14:paraId="4A7B0AD9"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D5C0C22"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regni sovrana sull’animo,</w:t>
      </w:r>
    </w:p>
    <w:p w14:paraId="7F4A645E"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casto e fedele preservi il corpo,</w:t>
      </w:r>
    </w:p>
    <w:p w14:paraId="63F95944"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pura e fervente la fede,</w:t>
      </w:r>
    </w:p>
    <w:p w14:paraId="6FE26DED"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ignara d’ogni errore.</w:t>
      </w:r>
    </w:p>
    <w:p w14:paraId="5CA01056"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39F9B2C"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Cristo sia nostro cibo,</w:t>
      </w:r>
    </w:p>
    <w:p w14:paraId="1D1097FD"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la fede ci disseti;</w:t>
      </w:r>
    </w:p>
    <w:p w14:paraId="20A396CF"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beviamo con gioia la sobria</w:t>
      </w:r>
    </w:p>
    <w:p w14:paraId="3EDD4B21"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ebbrezza dello Spirito.</w:t>
      </w:r>
    </w:p>
    <w:p w14:paraId="4A981937"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80C1FDB"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Lieto trascorra il giorno:</w:t>
      </w:r>
    </w:p>
    <w:p w14:paraId="142EFC56"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il pudore sia un’alba serena,</w:t>
      </w:r>
    </w:p>
    <w:p w14:paraId="699338AB"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la fede un meriggio assolato,</w:t>
      </w:r>
    </w:p>
    <w:p w14:paraId="4FF1F89F"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ombra notturna sul cuore non scenda.</w:t>
      </w:r>
    </w:p>
    <w:p w14:paraId="10DBD94F"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D2C749A"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O Cristo, Aurora, svelati,</w:t>
      </w:r>
    </w:p>
    <w:p w14:paraId="0D822E09"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ora che avanza l’aurora:</w:t>
      </w:r>
    </w:p>
    <w:p w14:paraId="562CCCEF"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tutto nel Padre vivi,</w:t>
      </w:r>
    </w:p>
    <w:p w14:paraId="0FBED979"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tutto in te vive il Padre.</w:t>
      </w:r>
    </w:p>
    <w:p w14:paraId="27A9B8F8"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529DCE8"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All’Eterno si levi la lode</w:t>
      </w:r>
    </w:p>
    <w:p w14:paraId="220C8FD1"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e all’unico suo Figlio</w:t>
      </w:r>
    </w:p>
    <w:p w14:paraId="56F60F1B"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con lo Spirito santo</w:t>
      </w:r>
    </w:p>
    <w:p w14:paraId="38AE51E8" w14:textId="77777777" w:rsidR="000244AE"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negli infiniti secoli. Amen.</w:t>
      </w:r>
    </w:p>
    <w:p w14:paraId="1288F59E"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2B437B0D"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14:paraId="56D47498"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i/>
        </w:rPr>
      </w:pPr>
      <w:r w:rsidRPr="0008549B">
        <w:rPr>
          <w:rFonts w:ascii="Garamond" w:hAnsi="Garamond"/>
          <w:i/>
        </w:rPr>
        <w:t>Rivolgiamo al Signore Gesù, unico mediatore tra Dio e gli uomini, le espressioni della nostra fede e del nostro amore.</w:t>
      </w:r>
    </w:p>
    <w:p w14:paraId="2F89C103"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i/>
        </w:rPr>
      </w:pPr>
    </w:p>
    <w:p w14:paraId="52BE691B"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Cristo, irradiazione della gloria di Dio e impronta della sua sostanza, Kyrie eleison.</w:t>
      </w:r>
    </w:p>
    <w:p w14:paraId="6DD3028E"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ab/>
        <w:t>Kyrie eleison.</w:t>
      </w:r>
    </w:p>
    <w:p w14:paraId="5315E1F1"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0989CB2C"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Figlio di Dio, che il Padre ha costituito erede di tutte le cose, Kyrie eleison.</w:t>
      </w:r>
    </w:p>
    <w:p w14:paraId="06440AB0"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ab/>
        <w:t>Kyrie eleison.</w:t>
      </w:r>
    </w:p>
    <w:p w14:paraId="7B5AC226"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63D71F31"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Tu, che tutto sostieni con la potenza della tua parola, Kyrie eleison.</w:t>
      </w:r>
    </w:p>
    <w:p w14:paraId="4ED49083"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ab/>
        <w:t>Kyrie eleison.</w:t>
      </w:r>
    </w:p>
    <w:p w14:paraId="4BB8D924"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0D6F14F8"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Signore, che ti sei fatto in tutto simile ai tuoi fratelli, Kyrie eleison.</w:t>
      </w:r>
    </w:p>
    <w:p w14:paraId="79842E3B"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ab/>
        <w:t>Kyrie eleison.</w:t>
      </w:r>
    </w:p>
    <w:p w14:paraId="5EEE79DA"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7DC59A1A"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Gesù, salvezza eterna di coloro che ti obbediscono, Kyrie eleison.</w:t>
      </w:r>
    </w:p>
    <w:p w14:paraId="20B5C598"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ab/>
        <w:t>Kyrie eleison.</w:t>
      </w:r>
    </w:p>
    <w:p w14:paraId="786A0C4A"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17667C4E"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Cristo, sommo sacerdote, misericordioso e fedele, Kyrie eleison.</w:t>
      </w:r>
    </w:p>
    <w:p w14:paraId="51BB74E8"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ab/>
        <w:t>Kyrie eleison.</w:t>
      </w:r>
    </w:p>
    <w:p w14:paraId="1F80C771"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2A7007C1"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14:paraId="26E63874"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69107C9A"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3888FE35"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7A8CFE0F"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0DFB783E" w14:textId="77777777" w:rsidR="000244AE" w:rsidRPr="001946F0"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340A07E" w14:textId="77777777" w:rsidR="000244AE" w:rsidRPr="001946F0"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6159BD91" w14:textId="77777777" w:rsidR="000244AE" w:rsidRPr="001946F0"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ACA3B92"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4B5C1CFD"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Amen.</w:t>
      </w:r>
    </w:p>
    <w:p w14:paraId="27D104A8"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18AC6658" w14:textId="77777777" w:rsidR="000244AE" w:rsidRPr="001946F0"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28DEF21F"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0BFB52ED" w14:textId="77777777" w:rsidR="000244AE" w:rsidRDefault="000244AE" w:rsidP="000244AE">
      <w:pPr>
        <w:rPr>
          <w:rFonts w:ascii="Garamond" w:hAnsi="Garamond"/>
          <w:b/>
          <w:color w:val="FF0000"/>
        </w:rPr>
      </w:pPr>
      <w:r>
        <w:rPr>
          <w:rFonts w:ascii="Garamond" w:hAnsi="Garamond"/>
          <w:b/>
          <w:color w:val="FF0000"/>
        </w:rPr>
        <w:br w:type="page"/>
      </w:r>
    </w:p>
    <w:p w14:paraId="43A90266" w14:textId="77777777" w:rsidR="000244AE" w:rsidRDefault="000244AE" w:rsidP="000244A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14:paraId="45CDD4A7"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0463DD18"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06258DB5"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69B9FDC4"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1F493E11"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57DEE14D"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1C76199F" w14:textId="77777777" w:rsidR="000244AE" w:rsidRDefault="000244AE" w:rsidP="000244AE">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79C1A9A5"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15962AB0"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3CF04C46"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69AAE4F5"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14:paraId="5C1E6870"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15997DF0"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l’ora terza. Gesù Signore</w:t>
      </w:r>
    </w:p>
    <w:p w14:paraId="3C810D38"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sale ingiuriato la croce,</w:t>
      </w:r>
    </w:p>
    <w:p w14:paraId="3DE4FD8D"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ma noi pensosi gli offriamo</w:t>
      </w:r>
    </w:p>
    <w:p w14:paraId="14DFECC2"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l’affetto di un animo orante.</w:t>
      </w:r>
    </w:p>
    <w:p w14:paraId="6D8A7C7B"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4D668C0"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Se in te nasce il Figlio di Dio,</w:t>
      </w:r>
    </w:p>
    <w:p w14:paraId="607D8782"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vita conservi incolpevole</w:t>
      </w:r>
    </w:p>
    <w:p w14:paraId="4AC46682"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con voce assidua implorando,</w:t>
      </w:r>
    </w:p>
    <w:p w14:paraId="6B9D72B9"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dischiudi il tuo cuore allo Spirito.</w:t>
      </w:r>
    </w:p>
    <w:p w14:paraId="124719D2"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CB65572"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Quest’ora ha segnato la fine</w:t>
      </w:r>
    </w:p>
    <w:p w14:paraId="09F8CD2F"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lungo torpore del male,</w:t>
      </w:r>
    </w:p>
    <w:p w14:paraId="28E44497"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debellato la morte,</w:t>
      </w:r>
    </w:p>
    <w:p w14:paraId="58281764"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cancellato la colpa.</w:t>
      </w:r>
    </w:p>
    <w:p w14:paraId="15163C8F"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11DFCA3"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 qui l’epoca inizia</w:t>
      </w:r>
    </w:p>
    <w:p w14:paraId="4671C604"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della salvezza di Cristo,</w:t>
      </w:r>
    </w:p>
    <w:p w14:paraId="15C66843"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nelle Chiese dell’universo</w:t>
      </w:r>
    </w:p>
    <w:p w14:paraId="779A9FE3"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verità s’irradia della fede.</w:t>
      </w:r>
    </w:p>
    <w:p w14:paraId="01F4C799"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699DD13"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Dalla gloria del suo patibolo</w:t>
      </w:r>
    </w:p>
    <w:p w14:paraId="77C2E6FC"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Gesù parla alla Vergine:</w:t>
      </w:r>
    </w:p>
    <w:p w14:paraId="0B245486"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Ecco tuo figlio, o donna;</w:t>
      </w:r>
    </w:p>
    <w:p w14:paraId="0BCB5FA4"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Giovanni, ecco tua madre.</w:t>
      </w:r>
    </w:p>
    <w:p w14:paraId="1420CA95"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9086BDA"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vincolo di giuste nozze,</w:t>
      </w:r>
    </w:p>
    <w:p w14:paraId="631E6D19"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avvolte in profondo mistero,</w:t>
      </w:r>
    </w:p>
    <w:p w14:paraId="214C4F4C"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era solo affidato in custodia</w:t>
      </w:r>
    </w:p>
    <w:p w14:paraId="078AC9B7"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l’onore della Madre.</w:t>
      </w:r>
    </w:p>
    <w:p w14:paraId="7269204F"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60964B2"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Stupendi prodigi dal cielo</w:t>
      </w:r>
    </w:p>
    <w:p w14:paraId="7168CD03"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confermano l’alto disegno;</w:t>
      </w:r>
    </w:p>
    <w:p w14:paraId="5C8DEFD0"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turba malvagia non crede,</w:t>
      </w:r>
    </w:p>
    <w:p w14:paraId="4C35E4FD" w14:textId="77777777" w:rsidR="000244AE"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chi crede ritrova salvezza.</w:t>
      </w:r>
    </w:p>
    <w:p w14:paraId="4A9EA35D"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2EDFE60"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Credo in un Dio Unigenito,</w:t>
      </w:r>
    </w:p>
    <w:p w14:paraId="3F448FAD"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nato tra noi dalla Vergine,</w:t>
      </w:r>
    </w:p>
    <w:p w14:paraId="4448C1C7"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ha tolto i peccati del mondo</w:t>
      </w:r>
    </w:p>
    <w:p w14:paraId="363ED8A5"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siede alla destra del Padre.</w:t>
      </w:r>
    </w:p>
    <w:p w14:paraId="2409F441"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CEC31F0"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Gloria si canti all’unico Dio</w:t>
      </w:r>
    </w:p>
    <w:p w14:paraId="7C44933C"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a Gesù Cristo Signore,</w:t>
      </w:r>
    </w:p>
    <w:p w14:paraId="6DD156D6"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 lo Spirito santo</w:t>
      </w:r>
    </w:p>
    <w:p w14:paraId="12FD3B44"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negli infiniti secoli.</w:t>
      </w:r>
      <w:r>
        <w:rPr>
          <w:rFonts w:ascii="Garamond" w:hAnsi="Garamond"/>
        </w:rPr>
        <w:t xml:space="preserve"> </w:t>
      </w:r>
      <w:r w:rsidRPr="00AA0645">
        <w:rPr>
          <w:rFonts w:ascii="Garamond" w:hAnsi="Garamond"/>
        </w:rPr>
        <w:t>Amen.</w:t>
      </w:r>
    </w:p>
    <w:p w14:paraId="17D76C5C"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3E64B1EE"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380ACD41"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11710FA2"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14:paraId="3971653C"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14:paraId="4E458F27"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14:paraId="5D91BBA2"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14:paraId="3AD82858"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190806D"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14:paraId="6F9BA1DF"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14:paraId="409DE4C5"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14:paraId="045E1DAE"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14:paraId="29A553F6"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692BD3D"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0672A1D5"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76B72598"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6B2A216A"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14:paraId="4A50E09C"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BC59951"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06976756"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7963F67A"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0AF394EB"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3DA4B2BE"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14:paraId="726A05C7"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14:paraId="686C8C91"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14:paraId="27597876"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14:paraId="2E6EFBEB"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2C330EC"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14:paraId="4538C3AC"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14:paraId="2DB773BA"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14:paraId="71DF8307"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14:paraId="26B2A94B"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F155E91"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61D99C9E"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745A3F39"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45386824"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14:paraId="1FFFFF6D"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AF6C3FA" w14:textId="77777777" w:rsidR="000244AE"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27C91D52"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976A1E9"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072E60A8"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Salmo 117</w:t>
      </w:r>
    </w:p>
    <w:p w14:paraId="193ECDEC"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 (1-9)</w:t>
      </w:r>
    </w:p>
    <w:p w14:paraId="196E95C0"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273B75F"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sidRPr="00AA0645">
        <w:rPr>
          <w:rFonts w:ascii="Garamond" w:hAnsi="Garamond"/>
        </w:rPr>
        <w:t>E’ bene confidare nel Signore: * eterna è la sua misericordia.</w:t>
      </w:r>
    </w:p>
    <w:p w14:paraId="6C4EA26F"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1FBA5DE2"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Celebrate il Signore, perché è buono; *</w:t>
      </w:r>
    </w:p>
    <w:p w14:paraId="4BB06DC2"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14:paraId="4A6F9054"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3500D316"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Dica Israele che egli è buono: *</w:t>
      </w:r>
    </w:p>
    <w:p w14:paraId="7BAED465"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14:paraId="7D172BFC"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7CFF6824"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 dica la casa di Aronne: *</w:t>
      </w:r>
    </w:p>
    <w:p w14:paraId="6D4B282F"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14:paraId="77517DB2"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
    <w:p w14:paraId="0C5001CA"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 dica chi teme Dio: *</w:t>
      </w:r>
    </w:p>
    <w:p w14:paraId="74615A0D"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lastRenderedPageBreak/>
        <w:t>eterna è la sua misericordia.</w:t>
      </w:r>
    </w:p>
    <w:p w14:paraId="55C8A35A"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0D2F8CA3"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Nell’angoscia ho gridato al Signore, *</w:t>
      </w:r>
    </w:p>
    <w:p w14:paraId="743313FE"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mi ha risposto, il Signore,</w:t>
      </w:r>
    </w:p>
    <w:p w14:paraId="6692DBC0"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AA0645">
        <w:rPr>
          <w:rFonts w:ascii="Garamond" w:hAnsi="Garamond"/>
        </w:rPr>
        <w:t>e mi ha tratto in salvo.</w:t>
      </w:r>
    </w:p>
    <w:p w14:paraId="2B0544EB"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0431C1FE"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è con me, non ho timore; *</w:t>
      </w:r>
    </w:p>
    <w:p w14:paraId="03EBDFDB"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che cosa può farmi l’uomo?</w:t>
      </w:r>
    </w:p>
    <w:p w14:paraId="0AF778FA"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è con me, è mio aiuto, *</w:t>
      </w:r>
    </w:p>
    <w:p w14:paraId="52E8CCEF"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sfiderò i miei nemici.</w:t>
      </w:r>
    </w:p>
    <w:p w14:paraId="480ADCEB"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63C9F305"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È meglio rifugiarsi nel Signore *</w:t>
      </w:r>
    </w:p>
    <w:p w14:paraId="557CE3E0"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che confidare nell’uomo.</w:t>
      </w:r>
    </w:p>
    <w:p w14:paraId="333EF925"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È meglio rifugiarsi nel Signore *</w:t>
      </w:r>
    </w:p>
    <w:p w14:paraId="11E8C215"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che confidare nei potenti.</w:t>
      </w:r>
    </w:p>
    <w:p w14:paraId="296A579A"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6FAF7CB8"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3A508D83"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3F51BF5E"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sidRPr="00AA0645">
        <w:rPr>
          <w:rFonts w:ascii="Garamond" w:hAnsi="Garamond"/>
        </w:rPr>
        <w:t>E’ bene confidare nel Signore: * eterna è la sua misericordia.</w:t>
      </w:r>
    </w:p>
    <w:p w14:paraId="3E275EC0"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076AD148"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II (10-18)</w:t>
      </w:r>
    </w:p>
    <w:p w14:paraId="27EB6F5B"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0E1BB261"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sidRPr="00AA0645">
        <w:rPr>
          <w:rFonts w:ascii="Garamond" w:hAnsi="Garamond"/>
        </w:rPr>
        <w:t>Mia forza e mio canto è il Signore.</w:t>
      </w:r>
    </w:p>
    <w:p w14:paraId="5796EF2E"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54629D8A"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Tutti i popoli mi hanno circondato, *</w:t>
      </w:r>
    </w:p>
    <w:p w14:paraId="66428B33"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ma nel nome del Signore li ho sconfitti.</w:t>
      </w:r>
    </w:p>
    <w:p w14:paraId="21E31C17"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hanno circondato, mi hanno accerchiato, *</w:t>
      </w:r>
    </w:p>
    <w:p w14:paraId="20B95BCD"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nel nome del Signore li ho sconfitti.</w:t>
      </w:r>
    </w:p>
    <w:p w14:paraId="020378DB"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5A401192"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hanno circondato come api, †</w:t>
      </w:r>
    </w:p>
    <w:p w14:paraId="66EEE7BB"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come fuoco che divampa tra le spine, *</w:t>
      </w:r>
    </w:p>
    <w:p w14:paraId="763CCBAB"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nel nome del Signore li ho sconfitti.</w:t>
      </w:r>
    </w:p>
    <w:p w14:paraId="155E5E0D"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604AE72C"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avevano spinto con forza per farmi cadere, *</w:t>
      </w:r>
    </w:p>
    <w:p w14:paraId="349363A5"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il Signore è stato mio aiuto.</w:t>
      </w:r>
    </w:p>
    <w:p w14:paraId="1562708F"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Mia forza e mio canto è il Signore, *</w:t>
      </w:r>
    </w:p>
    <w:p w14:paraId="7C84D997"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egli è stato la mia salvezza.</w:t>
      </w:r>
    </w:p>
    <w:p w14:paraId="0F9C662D"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7E088A9C"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Grida di giubilo e di vittoria, *</w:t>
      </w:r>
    </w:p>
    <w:p w14:paraId="28BA80B4"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nelle tende dei giusti:</w:t>
      </w:r>
    </w:p>
    <w:p w14:paraId="15E840F3"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0A106FAA"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la destra del Signore ha fatto meraviglie, †</w:t>
      </w:r>
    </w:p>
    <w:p w14:paraId="339887E1"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la destra del Signore si è alzata, *</w:t>
      </w:r>
    </w:p>
    <w:p w14:paraId="7DA18246"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la destra del Signore ha fatto meraviglie.</w:t>
      </w:r>
    </w:p>
    <w:p w14:paraId="380FB8D5"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4E329187"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Non morirò, resterò in vita *</w:t>
      </w:r>
    </w:p>
    <w:p w14:paraId="0505D332"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 annunzierò le opere del Signore.</w:t>
      </w:r>
    </w:p>
    <w:p w14:paraId="4B83CEE6"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mi ha provato duramente, *</w:t>
      </w:r>
    </w:p>
    <w:p w14:paraId="1AA52E11"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non mi ha consegnato alla morte.</w:t>
      </w:r>
    </w:p>
    <w:p w14:paraId="4DE4F3DA"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636BDC71"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3BF4CA9F"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390DFAFF"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sidRPr="00AA0645">
        <w:rPr>
          <w:rFonts w:ascii="Garamond" w:hAnsi="Garamond"/>
        </w:rPr>
        <w:t>Mia forza e mio canto è il Signore.</w:t>
      </w:r>
    </w:p>
    <w:p w14:paraId="6862DC2E"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33A5BEDB"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III (19-29)</w:t>
      </w:r>
    </w:p>
    <w:p w14:paraId="7897B1D8"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6E8EA6F3"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sidRPr="00AA0645">
        <w:rPr>
          <w:rFonts w:ascii="Garamond" w:hAnsi="Garamond"/>
        </w:rPr>
        <w:t>Ti rendo grazie, Signore, perché mi hai esaudito.</w:t>
      </w:r>
    </w:p>
    <w:p w14:paraId="71A79F4D"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469743E2"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Apritemi le porte della giustizia: *</w:t>
      </w:r>
    </w:p>
    <w:p w14:paraId="34141922"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Entrerò a rendere grazie al Signore.</w:t>
      </w:r>
    </w:p>
    <w:p w14:paraId="0214F3A3"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È questa la porta del Signore, *</w:t>
      </w:r>
    </w:p>
    <w:p w14:paraId="78D37639"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per essa entrano i giusti.</w:t>
      </w:r>
    </w:p>
    <w:p w14:paraId="636B69E2"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2AC9F9B7"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Ti rendo grazie, perché mi hai esaudito, *</w:t>
      </w:r>
    </w:p>
    <w:p w14:paraId="217DA990"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perché sei stato la mia salvezza.</w:t>
      </w:r>
    </w:p>
    <w:p w14:paraId="6CDEC91C"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39D6222C"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La pietra scartata dai costruttori *</w:t>
      </w:r>
    </w:p>
    <w:p w14:paraId="66E9B425"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è divenuta testata d’angolo;</w:t>
      </w:r>
    </w:p>
    <w:p w14:paraId="2EB0D831"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ecco l’opera del Signore: *</w:t>
      </w:r>
    </w:p>
    <w:p w14:paraId="5162A717"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una meraviglia ai nostri occhi.</w:t>
      </w:r>
    </w:p>
    <w:p w14:paraId="50B10EA5"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338BC25C"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Questo è il giorno fatto dal Signore: *</w:t>
      </w:r>
    </w:p>
    <w:p w14:paraId="13AC04EA" w14:textId="77777777" w:rsidR="000244AE"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rallegriamoci ed esultiamo in esso.</w:t>
      </w:r>
    </w:p>
    <w:p w14:paraId="49452F0B"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7E2A8F03"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Dona, Signore, la tua salvezza, *</w:t>
      </w:r>
    </w:p>
    <w:p w14:paraId="41BD5403" w14:textId="77777777" w:rsidR="000244AE"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dona, Signore, la vittoria!</w:t>
      </w:r>
    </w:p>
    <w:p w14:paraId="174CBC8D"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75EA2F4E"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colui che viene nel nome del Signore. *</w:t>
      </w:r>
    </w:p>
    <w:p w14:paraId="3425CB7B"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Vi benediciamo dalla casa del Signore;</w:t>
      </w:r>
    </w:p>
    <w:p w14:paraId="28FC092C"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67F8AE81"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Dio, il Signore è nostra luce. †</w:t>
      </w:r>
    </w:p>
    <w:p w14:paraId="4A4B7CAE"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Ordinate il corteo con rami frondosi *</w:t>
      </w:r>
    </w:p>
    <w:p w14:paraId="4CFAF5AD"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fino ai lati dell’altare.</w:t>
      </w:r>
    </w:p>
    <w:p w14:paraId="52AFDF37"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40131400"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Sei tu il mio Dio e ti rendo grazie, *</w:t>
      </w:r>
    </w:p>
    <w:p w14:paraId="36F327BB"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sei il mio Dio e ti esalto.</w:t>
      </w:r>
    </w:p>
    <w:p w14:paraId="294801B5"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4A764F40"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Celebrate il Signore, perché è buono: *</w:t>
      </w:r>
    </w:p>
    <w:p w14:paraId="37CB2391"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14:paraId="072038F0"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7A34F8B2"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5D35B6A1"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70AC22F7"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sidRPr="00AA0645">
        <w:rPr>
          <w:rFonts w:ascii="Garamond" w:hAnsi="Garamond"/>
        </w:rPr>
        <w:t>Ti rendo grazie, Signore, perché mi hai esaudito.</w:t>
      </w:r>
    </w:p>
    <w:p w14:paraId="16C64DD3"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50A4674D"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14:paraId="4E1BD208"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1C556DAD"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14:paraId="145D477D"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598C3E61"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1 Pt 1,3</w:t>
      </w:r>
    </w:p>
    <w:p w14:paraId="74420360"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Fratelli, sia benedetto Dio e Padre del Signore nostro Gesù Cristo; nella sua grande misericordia egli ci ha rigenerati, mediante la risurrezione di Gesù Cristo dai morti, per una speranza viva.</w:t>
      </w:r>
    </w:p>
    <w:p w14:paraId="2388688C"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431F8146"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Gioia piena nella tua presenza, Signore.</w:t>
      </w:r>
    </w:p>
    <w:p w14:paraId="2AAF4009"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8549B">
        <w:rPr>
          <w:rFonts w:ascii="Garamond" w:hAnsi="Garamond"/>
        </w:rPr>
        <w:t>Gioia piena nella tua presenza, Signore. * Alleluia, alleluia.</w:t>
      </w:r>
    </w:p>
    <w:p w14:paraId="20385870"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08549B">
        <w:rPr>
          <w:rFonts w:ascii="Garamond" w:hAnsi="Garamond"/>
          <w:sz w:val="10"/>
          <w:szCs w:val="10"/>
        </w:rPr>
        <w:t xml:space="preserve"> </w:t>
      </w:r>
    </w:p>
    <w:p w14:paraId="2CA578E3"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Dolcezza senza fine alla tua destra.</w:t>
      </w:r>
    </w:p>
    <w:p w14:paraId="631B58C8"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8549B">
        <w:rPr>
          <w:rFonts w:ascii="Garamond" w:hAnsi="Garamond"/>
        </w:rPr>
        <w:t>Alleluia, alleluia.</w:t>
      </w:r>
    </w:p>
    <w:p w14:paraId="2B29D2F7"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08549B">
        <w:rPr>
          <w:rFonts w:ascii="Garamond" w:hAnsi="Garamond"/>
          <w:sz w:val="10"/>
          <w:szCs w:val="10"/>
        </w:rPr>
        <w:t xml:space="preserve"> </w:t>
      </w:r>
    </w:p>
    <w:p w14:paraId="7E8F0D31"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Gloria al Padre e al Figlio e allo Spirito santo.</w:t>
      </w:r>
    </w:p>
    <w:p w14:paraId="50FA0B3C"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8549B">
        <w:rPr>
          <w:rFonts w:ascii="Garamond" w:hAnsi="Garamond"/>
        </w:rPr>
        <w:t>Gioia piena nella tua presenza, Signore. * Alleluia, alleluia.</w:t>
      </w:r>
    </w:p>
    <w:p w14:paraId="238DCF25"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125089D3"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lastRenderedPageBreak/>
        <w:t>ORAZIONE</w:t>
      </w:r>
    </w:p>
    <w:p w14:paraId="36C40CCA"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9761DF">
        <w:rPr>
          <w:rFonts w:ascii="Garamond" w:hAnsi="Garamond"/>
        </w:rPr>
        <w:t>O Dio, creatore e salvatore dell’universo, la tua Chiesa piantata come vite feconda dagli apostoli del tuo Figlio in ogni parte della terra, in te soltanto affonda le radici della sua sicurezza; tu ascolta la sua accorata preghiera: proteggila nelle tempeste del mono, rendila rigogliosa di nuovi germogli e lieta di frutti sovrabbondanti. Per Cristo nostro Signore.</w:t>
      </w:r>
    </w:p>
    <w:p w14:paraId="1A2B7082"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0F87FDE0"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6F233B43"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35A55EB8"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242F898B"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4EBC6506"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2C7C749E"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3D929848"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Is 28,16</w:t>
      </w:r>
    </w:p>
    <w:p w14:paraId="3BE8D58D"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 xml:space="preserve">Dice il Signore Dio: "Ecco io pongo una pietra in Sion, una pietra scelta, angolare, preziosa, saldamente fondata: chi crede non vacillerà". </w:t>
      </w:r>
    </w:p>
    <w:p w14:paraId="6E55626E"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 xml:space="preserve"> </w:t>
      </w:r>
    </w:p>
    <w:p w14:paraId="5CADF87D"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L'anima languisce e brama gli atri del Signore.</w:t>
      </w:r>
    </w:p>
    <w:p w14:paraId="1922CE38"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8549B">
        <w:rPr>
          <w:rFonts w:ascii="Garamond" w:hAnsi="Garamond"/>
        </w:rPr>
        <w:t>L'anima languisce e brama gli atri del Signore. * Alleluia, alleluia.</w:t>
      </w:r>
    </w:p>
    <w:p w14:paraId="674E0904"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08549B">
        <w:rPr>
          <w:rFonts w:ascii="Garamond" w:hAnsi="Garamond"/>
          <w:sz w:val="10"/>
          <w:szCs w:val="10"/>
        </w:rPr>
        <w:t xml:space="preserve"> </w:t>
      </w:r>
    </w:p>
    <w:p w14:paraId="37BCD404"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Il mio cuore e la mia carne esultano nel Dio vivente.</w:t>
      </w:r>
    </w:p>
    <w:p w14:paraId="621E7711"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8549B">
        <w:rPr>
          <w:rFonts w:ascii="Garamond" w:hAnsi="Garamond"/>
        </w:rPr>
        <w:t>Alleluia, alleluia.</w:t>
      </w:r>
    </w:p>
    <w:p w14:paraId="45CAAA4E"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08549B">
        <w:rPr>
          <w:rFonts w:ascii="Garamond" w:hAnsi="Garamond"/>
          <w:sz w:val="10"/>
          <w:szCs w:val="10"/>
        </w:rPr>
        <w:t xml:space="preserve"> </w:t>
      </w:r>
    </w:p>
    <w:p w14:paraId="0AF45818"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Gloria al Padre e al Figlio e allo Spirito santo.</w:t>
      </w:r>
    </w:p>
    <w:p w14:paraId="5AE43775"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8549B">
        <w:rPr>
          <w:rFonts w:ascii="Garamond" w:hAnsi="Garamond"/>
        </w:rPr>
        <w:t>L'anima languisce e brama gli atri del Signore. * Alleluia, alleluia.</w:t>
      </w:r>
    </w:p>
    <w:p w14:paraId="003059D3"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59F2B0B8"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4E725E1B"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9761DF">
        <w:rPr>
          <w:rFonts w:ascii="Garamond" w:hAnsi="Garamond"/>
        </w:rPr>
        <w:t>O Dio, che a quanti ti amano hai preparato le ricchezze di un mondo ancora invisibile, infondi nei nostri cuori un affetto più puro per te; donaci di ricercarti in ogni creature e in ogni evento, di desiderarti sopra tutte le cose e di conseguire l’adempimento delle tue promesse. Per Gesù Cristo, tuo Figlio, nostro Signore e nostro Dio, che vive e regna con te, nell’unità dello Spirito santo, per tutti i secoli dei secoli.</w:t>
      </w:r>
    </w:p>
    <w:p w14:paraId="1491232E"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1EFF485F"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428821E1"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7B888582"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3F76C516"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4A73B662"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54289BD3"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34EEDFC5"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Is 26,2-4</w:t>
      </w:r>
    </w:p>
    <w:p w14:paraId="4B0B548B"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Aprite le porte: entri il popolo giusto che mantiene la fedeltà. Il suo animo è saldo; tu gli assicurerai la pace, pace perché in te ha fiducia. Confidate nel Signore sempre, perché il Signore è una roccia eterna.</w:t>
      </w:r>
    </w:p>
    <w:p w14:paraId="0CB73962"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6C2112C1"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Chi abiterà, Signore, nella tua tenda?</w:t>
      </w:r>
    </w:p>
    <w:p w14:paraId="4BD9721F"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Chi abiterà, Signore, nella tua tenda? * Alleluia, alleluia.</w:t>
      </w:r>
    </w:p>
    <w:p w14:paraId="6FFBDA6A"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BF6F577"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Colui che cammina senza colpa e agisce con giustizia.</w:t>
      </w:r>
    </w:p>
    <w:p w14:paraId="3C33B1DE"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Alleluia, alleluia.</w:t>
      </w:r>
    </w:p>
    <w:p w14:paraId="263B711C"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16F0262"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Gloria al Padre e al Figlio e allo Spirito santo.</w:t>
      </w:r>
    </w:p>
    <w:p w14:paraId="2ABB40D2" w14:textId="77777777" w:rsidR="000244AE"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Chi abiterà, Signore, nella tua tenda? * Alleluia, alleluia.</w:t>
      </w:r>
    </w:p>
    <w:p w14:paraId="6CB27C3F"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1655736D"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6739DDDC"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9761DF">
        <w:rPr>
          <w:rFonts w:ascii="Garamond" w:hAnsi="Garamond"/>
        </w:rPr>
        <w:t>O Dio, creatore e salvatore dell’universo, la tua Chiesa piantata come vite feconda dagli apostoli del tuo Figlio in ogni parte della terra, in te soltanto affonda le radici della sua sicurezza; tu ascolta la sua accorata preghiera: proteggila nelle tempeste del mono, rendila rigogliosa di nuovi germogli e lieta di frutti sovrabbondanti. Per Cristo nostro Signore.</w:t>
      </w:r>
    </w:p>
    <w:p w14:paraId="320122C8"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14:paraId="70A00EAC"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14:paraId="475FC948"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color w:val="FF0000"/>
          <w:sz w:val="8"/>
          <w:szCs w:val="8"/>
        </w:rPr>
      </w:pPr>
    </w:p>
    <w:p w14:paraId="40B99F1B"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9761DF">
        <w:rPr>
          <w:rFonts w:ascii="Garamond" w:hAnsi="Garamond"/>
        </w:rPr>
        <w:t xml:space="preserve">O Dio, che a quanti ti amano hai preparato le ricchezze di un mondo ancora invisibile, infondi nei nostri cuori un affetto più puro per te; donaci di ricercarti in ogni creature e in ogni evento, di desiderarti sopra tutte le cose e di conseguire </w:t>
      </w:r>
      <w:r w:rsidRPr="009761DF">
        <w:rPr>
          <w:rFonts w:ascii="Garamond" w:hAnsi="Garamond"/>
        </w:rPr>
        <w:lastRenderedPageBreak/>
        <w:t>l’adempimento delle tue promesse. Per Gesù Cristo, tuo Figlio, nostro Signore e nostro Dio, che vive e regna con te, nell’unità dello Spirito santo, per tutti i secoli dei secoli.</w:t>
      </w:r>
    </w:p>
    <w:p w14:paraId="2C19A162"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6E50E685"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30A865D1"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4756D32D"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68F02D6D" w14:textId="77777777" w:rsidR="000244AE" w:rsidRDefault="000244AE" w:rsidP="000244AE">
      <w:pPr>
        <w:rPr>
          <w:rFonts w:ascii="Garamond" w:hAnsi="Garamond"/>
        </w:rPr>
      </w:pPr>
      <w:r>
        <w:rPr>
          <w:rFonts w:ascii="Garamond" w:hAnsi="Garamond"/>
        </w:rPr>
        <w:br w:type="page"/>
      </w:r>
    </w:p>
    <w:p w14:paraId="610BA4C2" w14:textId="77777777" w:rsidR="000244AE" w:rsidRDefault="000244AE" w:rsidP="000244A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SECONDI VESPRI</w:t>
      </w:r>
    </w:p>
    <w:p w14:paraId="16BC917A"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14:paraId="5B25B77B"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14:paraId="50FCD26F" w14:textId="77777777" w:rsidR="000244AE" w:rsidRPr="001946F0"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E21C39E" w14:textId="77777777" w:rsidR="000244AE" w:rsidRPr="001946F0"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405A4F54" w14:textId="77777777" w:rsidR="000244AE" w:rsidRPr="001946F0"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3A21591"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14:paraId="5C224386" w14:textId="77777777" w:rsidR="000244AE" w:rsidRPr="001946F0"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14:paraId="29856271" w14:textId="77777777" w:rsidR="000244AE" w:rsidRPr="001946F0"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7D1E5F11"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14:paraId="1131FD19"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 viva fiamma della mia lucerna,</w:t>
      </w:r>
    </w:p>
    <w:p w14:paraId="45C76D8A"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 Dio, mia luce!</w:t>
      </w:r>
    </w:p>
    <w:p w14:paraId="0EC22F96"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Illumina, Signore, il mio cammino,</w:t>
      </w:r>
    </w:p>
    <w:p w14:paraId="4AA848E9"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sola speranza nella lunga notte.</w:t>
      </w:r>
    </w:p>
    <w:p w14:paraId="3501EE0F"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26168001"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Se l’animo vacilla o s’impaura,</w:t>
      </w:r>
    </w:p>
    <w:p w14:paraId="483975F0"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rinvigorisci e salva.</w:t>
      </w:r>
    </w:p>
    <w:p w14:paraId="5F6E4E47"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Illumina, Signore, il mio cammino,</w:t>
      </w:r>
    </w:p>
    <w:p w14:paraId="25BDEEAF"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sola speranza nella lunga notte.</w:t>
      </w:r>
    </w:p>
    <w:p w14:paraId="027A70D7"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2E47A39A"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 viva fiamma della mia lucerna,</w:t>
      </w:r>
    </w:p>
    <w:p w14:paraId="0D5C06F8"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 Dio, mia luce!</w:t>
      </w:r>
    </w:p>
    <w:p w14:paraId="1E840F2B"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Illumina, Signore, il mio cammino,</w:t>
      </w:r>
    </w:p>
    <w:p w14:paraId="4B46AB81"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sola speranza nella lunga notte.</w:t>
      </w:r>
    </w:p>
    <w:p w14:paraId="712E4741"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17708F30" w14:textId="77777777" w:rsidR="000244AE" w:rsidRPr="00AA0FE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14:paraId="5431E09B"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O Dio dell’universo,</w:t>
      </w:r>
    </w:p>
    <w:p w14:paraId="18826EAE"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gli astri movendo in cielo,</w:t>
      </w:r>
    </w:p>
    <w:p w14:paraId="5EDCD0EA"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il giorno rivesti di luce</w:t>
      </w:r>
    </w:p>
    <w:p w14:paraId="58479AB1"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e il sonno propizi alla notte.</w:t>
      </w:r>
    </w:p>
    <w:p w14:paraId="4E06518A"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37301C8"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Così il dolce riposo ci ristora</w:t>
      </w:r>
    </w:p>
    <w:p w14:paraId="4E185003"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e ci riporta alla fatica usata,</w:t>
      </w:r>
    </w:p>
    <w:p w14:paraId="15C274AF"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solleva gli animi stanchi</w:t>
      </w:r>
    </w:p>
    <w:p w14:paraId="60031F23"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e scioglie il peso triste degli affanni.</w:t>
      </w:r>
    </w:p>
    <w:p w14:paraId="72CE5914"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13C4C86"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Poi che il lavoro diurno si placa</w:t>
      </w:r>
    </w:p>
    <w:p w14:paraId="31509F0D"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e scende il vespero oscuro,</w:t>
      </w:r>
    </w:p>
    <w:p w14:paraId="7CF27EA0"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grati dei tuoi favori</w:t>
      </w:r>
    </w:p>
    <w:p w14:paraId="7DF0B635"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a te eleviamo l’inno della sera.</w:t>
      </w:r>
    </w:p>
    <w:p w14:paraId="168B19A6"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163BBA9"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Te canti il profondo dell’essere,</w:t>
      </w:r>
    </w:p>
    <w:p w14:paraId="1A2331BE"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te risonando celebri la voce,</w:t>
      </w:r>
    </w:p>
    <w:p w14:paraId="5337F680"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il palpito casto dei cuori ti cerchi,</w:t>
      </w:r>
    </w:p>
    <w:p w14:paraId="24F87A59"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semplice e chiara la mente ti adori.</w:t>
      </w:r>
    </w:p>
    <w:p w14:paraId="6B7A66BF"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1C492FD"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E quando nelle tenebre</w:t>
      </w:r>
    </w:p>
    <w:p w14:paraId="7D47D96F"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sarà soffocata ogni luce,</w:t>
      </w:r>
    </w:p>
    <w:p w14:paraId="486D7C3F"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non si estingua la fiamma della fede</w:t>
      </w:r>
    </w:p>
    <w:p w14:paraId="2B445FB8"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ma illumini la nostra notte.</w:t>
      </w:r>
    </w:p>
    <w:p w14:paraId="7918DFB8"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A4B99CB"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Alacre, vigili sempre lo spirito</w:t>
      </w:r>
    </w:p>
    <w:p w14:paraId="5157D5A4"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e sia la colpa a dormire:</w:t>
      </w:r>
    </w:p>
    <w:p w14:paraId="31ABC6B3"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freschezza di puri pensieri</w:t>
      </w:r>
    </w:p>
    <w:p w14:paraId="25F29DDE"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mitighi al sonno l’inquieta vampa.</w:t>
      </w:r>
    </w:p>
    <w:p w14:paraId="679F0325"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A4896CE"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lastRenderedPageBreak/>
        <w:t>Ogni morboso senso dilegui,</w:t>
      </w:r>
    </w:p>
    <w:p w14:paraId="2DCE3A0C"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appassionata l’anima ti sogni,</w:t>
      </w:r>
    </w:p>
    <w:p w14:paraId="5B95B6B3"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e l’incubo del nemico</w:t>
      </w:r>
    </w:p>
    <w:p w14:paraId="198ED0CA"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non invidierà la nostra pace.</w:t>
      </w:r>
    </w:p>
    <w:p w14:paraId="16EC8E1B"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C14688B"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A Cristo e al Padre salga la preghiera,</w:t>
      </w:r>
    </w:p>
    <w:p w14:paraId="05FB61F5"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salga allo Spirito del Padre e di Cristo</w:t>
      </w:r>
    </w:p>
    <w:p w14:paraId="17E9B618" w14:textId="77777777" w:rsidR="000244AE" w:rsidRPr="0008549B"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unico Dio, Trinità beata,</w:t>
      </w:r>
    </w:p>
    <w:p w14:paraId="7BFB7222" w14:textId="77777777" w:rsidR="000244AE"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riscalda del tuo amore chi ti implora. Amen.</w:t>
      </w:r>
    </w:p>
    <w:p w14:paraId="78568420"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2A17B08B"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69DC9425"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109,1-5.7</w:t>
      </w:r>
    </w:p>
    <w:p w14:paraId="4E2C2C80"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FB41B45"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Così ha detto il Signore al mio Signore: * «Siedi alla mia destra»</w:t>
      </w:r>
      <w:r w:rsidRPr="001D337C">
        <w:rPr>
          <w:rFonts w:ascii="Garamond" w:hAnsi="Garamond"/>
        </w:rPr>
        <w:t>.</w:t>
      </w:r>
    </w:p>
    <w:p w14:paraId="0B86E7B5"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5173C2B9"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Oracolo del Signore al mio Signore: *</w:t>
      </w:r>
    </w:p>
    <w:p w14:paraId="61022758"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«Siedi alla mia destra,</w:t>
      </w:r>
    </w:p>
    <w:p w14:paraId="2AAC49A4"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finchè io ponga i tuoi nemici *</w:t>
      </w:r>
    </w:p>
    <w:p w14:paraId="2E91D6EB"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a sgabello dei tuoi piedi».</w:t>
      </w:r>
    </w:p>
    <w:p w14:paraId="2BEED402"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04481404"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scettro del tuo potere stende il Signore da Sion: *</w:t>
      </w:r>
    </w:p>
    <w:p w14:paraId="5C349546"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«Domina in mezzo ai tuoi nemici.</w:t>
      </w:r>
    </w:p>
    <w:p w14:paraId="684F84A1"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4DA00B66"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 te il principato nel giorno della tua potenza *</w:t>
      </w:r>
    </w:p>
    <w:p w14:paraId="0FE22C03"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tra santi splendori;</w:t>
      </w:r>
    </w:p>
    <w:p w14:paraId="72BF2E67"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dal seno dell’aurora, *</w:t>
      </w:r>
    </w:p>
    <w:p w14:paraId="2B6411EA"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come rugiada, io ti ho generato».</w:t>
      </w:r>
    </w:p>
    <w:p w14:paraId="39101872"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3986B078"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Il Signore ha giurato e non si pente: *</w:t>
      </w:r>
    </w:p>
    <w:p w14:paraId="7F2CCA60"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«Tu sei sacerdote per sempre</w:t>
      </w:r>
    </w:p>
    <w:p w14:paraId="745CBC75"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ind w:left="425" w:firstLine="426"/>
        <w:rPr>
          <w:rFonts w:ascii="Garamond" w:hAnsi="Garamond"/>
        </w:rPr>
      </w:pPr>
      <w:r w:rsidRPr="001D337C">
        <w:rPr>
          <w:rFonts w:ascii="Garamond" w:hAnsi="Garamond"/>
        </w:rPr>
        <w:t>al modo di Melchisedek».</w:t>
      </w:r>
    </w:p>
    <w:p w14:paraId="24B6D0D0"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14757C3B"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Il Signore è alla tua destra, *</w:t>
      </w:r>
    </w:p>
    <w:p w14:paraId="7A2B8D8A"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annienterà i re nel giorno della sua ira.</w:t>
      </w:r>
    </w:p>
    <w:p w14:paraId="73E1EA7B"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Lungo il cammino si disseta al torrente *</w:t>
      </w:r>
    </w:p>
    <w:p w14:paraId="3CED5A8F"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e solleva alta la testa.</w:t>
      </w:r>
    </w:p>
    <w:p w14:paraId="78B7ECBF"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4302628F"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4D8BD580"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088A6945"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Così ha detto il Signore al mio Signore: * «Siedi alla mia destra»</w:t>
      </w:r>
      <w:r w:rsidRPr="001D337C">
        <w:rPr>
          <w:rFonts w:ascii="Garamond" w:hAnsi="Garamond"/>
        </w:rPr>
        <w:t>.</w:t>
      </w:r>
    </w:p>
    <w:p w14:paraId="40F52068"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16E9134B"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113A</w:t>
      </w:r>
    </w:p>
    <w:p w14:paraId="0695F21A"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4175785B"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sidRPr="001D337C">
        <w:rPr>
          <w:rFonts w:ascii="Garamond" w:hAnsi="Garamond"/>
          <w:color w:val="FF0000"/>
        </w:rPr>
        <w:t xml:space="preserve"> </w:t>
      </w:r>
      <w:r>
        <w:rPr>
          <w:rFonts w:ascii="Garamond" w:hAnsi="Garamond"/>
        </w:rPr>
        <w:t>Noi siamo il suo santuario, * il popolo d’Israele è il suo dominio</w:t>
      </w:r>
      <w:r w:rsidRPr="001D337C">
        <w:rPr>
          <w:rFonts w:ascii="Garamond" w:hAnsi="Garamond"/>
        </w:rPr>
        <w:t>.</w:t>
      </w:r>
    </w:p>
    <w:p w14:paraId="52971BA4"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0A0C4197"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Quando Israele uscì dall’Egitto, *</w:t>
      </w:r>
    </w:p>
    <w:p w14:paraId="133CFD9F"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la casa di Giacobbe da un popolo barbaro,</w:t>
      </w:r>
    </w:p>
    <w:p w14:paraId="25DA8658"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Giuda divenne il suo santuario, *</w:t>
      </w:r>
    </w:p>
    <w:p w14:paraId="4B609FAE"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Israele il suo dominio.</w:t>
      </w:r>
    </w:p>
    <w:p w14:paraId="54DABB83"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6658809B"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Il mare vide e si ritrasse, *</w:t>
      </w:r>
    </w:p>
    <w:p w14:paraId="6C4AA95A"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il Giordano si volse indietro,</w:t>
      </w:r>
    </w:p>
    <w:p w14:paraId="074FC2E2"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i monti saltellarono come arieti, *</w:t>
      </w:r>
    </w:p>
    <w:p w14:paraId="19F3FBD8"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le colline come agnelli di un gregge.</w:t>
      </w:r>
    </w:p>
    <w:p w14:paraId="40115999"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74A70B09"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Che hai tu, mare, per fuggire, *</w:t>
      </w:r>
    </w:p>
    <w:p w14:paraId="475F4AE9"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e tu, Giordano, perché torni indietro?</w:t>
      </w:r>
    </w:p>
    <w:p w14:paraId="2DC9A330"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voi monti saltellate come arieti *</w:t>
      </w:r>
    </w:p>
    <w:p w14:paraId="2B863A69"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e voi colline come agnelli di un gregge?</w:t>
      </w:r>
    </w:p>
    <w:p w14:paraId="577B9D0B"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3C44931A"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Trema, o terra, davanti al Signore, *</w:t>
      </w:r>
    </w:p>
    <w:p w14:paraId="2DCC19B3"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davanti al Dio di Giacobbe,</w:t>
      </w:r>
    </w:p>
    <w:p w14:paraId="0A02A5EC"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che muta la rupe in un lago, *</w:t>
      </w:r>
    </w:p>
    <w:p w14:paraId="22A40390"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la roccia in sorgenti d’acqua.</w:t>
      </w:r>
    </w:p>
    <w:p w14:paraId="092960F7"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1379994F"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3AFB1A4E"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4E2CFB6D"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sidRPr="001D337C">
        <w:rPr>
          <w:rFonts w:ascii="Garamond" w:hAnsi="Garamond"/>
          <w:color w:val="FF0000"/>
        </w:rPr>
        <w:t xml:space="preserve"> </w:t>
      </w:r>
      <w:r>
        <w:rPr>
          <w:rFonts w:ascii="Garamond" w:hAnsi="Garamond"/>
        </w:rPr>
        <w:t>Noi siamo il suo santuario, * il popolo d’Israele è il suo dominio</w:t>
      </w:r>
      <w:r w:rsidRPr="001D337C">
        <w:rPr>
          <w:rFonts w:ascii="Garamond" w:hAnsi="Garamond"/>
        </w:rPr>
        <w:t>.</w:t>
      </w:r>
    </w:p>
    <w:p w14:paraId="2EB65D50"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2526A24D"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14:paraId="562D2E73"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O Padre onnipotente, unica viva fonte della Trinità beata, tu dall’acqua e dallo Spirito plasmasti il nuovo Israele come nazione santa, sacerdozio regale, popolo tuo per sempre; dona di celebrarti con animo grato a quanti misericordiosamente hai chiamato allo splendore della tua luce. Per Gesù Cristo, tuo Figlio nostro Signore e nostro Dio, che vive e regna con te, nell'unità dello Spirito santo, per tutti i secoli dei secoli.</w:t>
      </w:r>
    </w:p>
    <w:p w14:paraId="1E5BE0C0"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45C9D99A"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14:paraId="6BADB718" w14:textId="77777777" w:rsidR="000244AE" w:rsidRPr="001946F0"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14:paraId="0255FEDF"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381F5AE6"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Le nuove schiere dei figli rinati allietano sempre la Chiesa di Cristo, * che nell’ansiosa vicenda del mondo allo Sposo tranquilla si affida</w:t>
      </w:r>
      <w:r w:rsidRPr="001D337C">
        <w:rPr>
          <w:rFonts w:ascii="Garamond" w:hAnsi="Garamond"/>
        </w:rPr>
        <w:t>.</w:t>
      </w:r>
    </w:p>
    <w:p w14:paraId="25EEF1A4"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5AB8E104"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14:paraId="019D3863"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14:paraId="0788F0F4"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2B9082F4"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14:paraId="61FCA677"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14:paraId="348B00EE"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53AF7696"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14:paraId="0D654751"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14:paraId="016D9458"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63E0A3FF"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14:paraId="3C005809"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14:paraId="743E33DF"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1158F3B7"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14:paraId="1C8A7725"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14:paraId="07097ABF"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11B69CA0"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14:paraId="25A3522F"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14:paraId="0594A76D"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32E7A59D"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14:paraId="7BC94788"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14:paraId="73CA21E4"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2C8320D7"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14:paraId="3D8F9912"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14:paraId="48F00D86"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3C439A2F"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14:paraId="087EC203"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14:paraId="01E5A4C4"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61EEA51B"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1B40D59B"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214F48CB"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 xml:space="preserve">L’anima mia * </w:t>
      </w:r>
    </w:p>
    <w:p w14:paraId="79A85109"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14:paraId="4939B670"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4618BD61"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Le nuove schiere dei figli rinati allietano sempre la Chiesa di Cristo, * che nell’ansiosa vicenda del mondo allo Sposo tranquilla si affida</w:t>
      </w:r>
      <w:r w:rsidRPr="001D337C">
        <w:rPr>
          <w:rFonts w:ascii="Garamond" w:hAnsi="Garamond"/>
        </w:rPr>
        <w:t>.</w:t>
      </w:r>
    </w:p>
    <w:p w14:paraId="3E261226"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55930276"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14:paraId="03D24DBA"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35FC786A"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14:paraId="31A45BEA"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9761DF">
        <w:rPr>
          <w:rFonts w:ascii="Garamond" w:hAnsi="Garamond"/>
        </w:rPr>
        <w:t>O Dio, creatore e salvatore dell’universo, la tua Chiesa piantata come vite feconda dagli apostoli del tuo Figlio in ogni parte della terra, in te soltanto affonda le radici della sua sicurezza; tu ascolta la sua accorata preghiera: proteggila nelle tempeste del mono, rendila rigogliosa di nuovi germogli e lieta di frutti sovrabbondanti. Per Cristo nostro Signore.</w:t>
      </w:r>
    </w:p>
    <w:p w14:paraId="0966FEF2"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4F4F42B6"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14:paraId="2EBF0DD2"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Lodate il nostro Dio, voi che siete rinati nel battesimo, * voi che lo temete, piccoli e grandi</w:t>
      </w:r>
      <w:r w:rsidRPr="001D337C">
        <w:rPr>
          <w:rFonts w:ascii="Garamond" w:hAnsi="Garamond"/>
        </w:rPr>
        <w:t>.</w:t>
      </w:r>
    </w:p>
    <w:p w14:paraId="7281F2A0"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7E45CCF2"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Ap 19,1-7</w:t>
      </w:r>
    </w:p>
    <w:p w14:paraId="56D4649C"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Salvezza, gloria e potenza sono del nostro Dio; *</w:t>
      </w:r>
    </w:p>
    <w:p w14:paraId="2D24A8E3"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 xml:space="preserve">veri e giusti sono i suoi giudizi.  </w:t>
      </w:r>
    </w:p>
    <w:p w14:paraId="726FDBBC"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484DC23E"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Lodate il nostro Dio, voi tutti suoi servi, *</w:t>
      </w:r>
    </w:p>
    <w:p w14:paraId="6A21A39B"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 xml:space="preserve">voi che lo temete, piccoli e grandi.  </w:t>
      </w:r>
    </w:p>
    <w:p w14:paraId="278E5E68"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1BC8813E"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preso possesso del suo regno il Signore, *</w:t>
      </w:r>
    </w:p>
    <w:p w14:paraId="7612E99B" w14:textId="77777777" w:rsidR="000244AE"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 xml:space="preserve">il nostro Dio, l’Onnipotente.  </w:t>
      </w:r>
    </w:p>
    <w:p w14:paraId="4E98E774"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5AF428A0"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Rallegriamoci ed esultiamo *</w:t>
      </w:r>
    </w:p>
    <w:p w14:paraId="63C77A02"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 xml:space="preserve">rendiamo a lui gloria. </w:t>
      </w:r>
    </w:p>
    <w:p w14:paraId="76A0908A"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08D5FAF8"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sono giunte le nozze dell’Agnello; *</w:t>
      </w:r>
    </w:p>
    <w:p w14:paraId="1409A0E3"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 xml:space="preserve">la sua sposa è pronta. </w:t>
      </w:r>
    </w:p>
    <w:p w14:paraId="506DDF0F"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22131DF0"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527051B5"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39FB7E92"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Lodate il nostro Dio, voi che siete rinati nel battesimo, * voi che lo temete, piccoli e grandi</w:t>
      </w:r>
      <w:r w:rsidRPr="001D337C">
        <w:rPr>
          <w:rFonts w:ascii="Garamond" w:hAnsi="Garamond"/>
        </w:rPr>
        <w:t>.</w:t>
      </w:r>
    </w:p>
    <w:p w14:paraId="00337D83"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5262AF3B"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2EE93D75"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EF7EB6">
        <w:rPr>
          <w:rFonts w:ascii="Garamond" w:hAnsi="Garamond"/>
        </w:rPr>
        <w:t>Concedi, o Dio, ai tuoi servi fedeli, che cantano la tua gloria e ti amano con cuore di figli, di riconoscere gioiosi la ricchezza del loro battesimo e di essere accolti un giorno alle felici nozze dell’Agnello, che vive e regna nei secoli dei secoli.</w:t>
      </w:r>
    </w:p>
    <w:p w14:paraId="44E77D42"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7FBD18F3"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14:paraId="14732987" w14:textId="77777777" w:rsidR="000244AE" w:rsidRPr="00EF7EB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EF7EB6">
        <w:rPr>
          <w:rFonts w:ascii="Garamond" w:hAnsi="Garamond"/>
        </w:rPr>
        <w:t>A Cristo, Agnello di Dio, che per noi ha donato la vita, adorando diciamo:</w:t>
      </w:r>
    </w:p>
    <w:p w14:paraId="210CCE47" w14:textId="77777777" w:rsidR="000244AE" w:rsidRPr="00EF7EB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i/>
        </w:rPr>
      </w:pPr>
      <w:r w:rsidRPr="00EF7EB6">
        <w:rPr>
          <w:rFonts w:ascii="Garamond" w:hAnsi="Garamond"/>
          <w:i/>
        </w:rPr>
        <w:t>Tuo è il regno e la gloria nei secoli.</w:t>
      </w:r>
    </w:p>
    <w:p w14:paraId="0352300C" w14:textId="77777777" w:rsidR="000244AE" w:rsidRPr="00EF7EB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0309DCF5" w14:textId="77777777" w:rsidR="000244AE" w:rsidRPr="00EF7EB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w:t>
      </w:r>
      <w:r w:rsidRPr="00EF7EB6">
        <w:rPr>
          <w:rFonts w:ascii="Garamond" w:hAnsi="Garamond"/>
        </w:rPr>
        <w:t>ignore Gesù, che ai pastori della Chiesa infondi lo spirito di fede e di amore,</w:t>
      </w:r>
    </w:p>
    <w:p w14:paraId="2C6E5702" w14:textId="77777777" w:rsidR="000244AE" w:rsidRPr="00EF7EB6" w:rsidRDefault="000244AE" w:rsidP="000244AE">
      <w:pPr>
        <w:pStyle w:val="Paragrafoelenco"/>
        <w:numPr>
          <w:ilvl w:val="0"/>
          <w:numId w:val="49"/>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F7EB6">
        <w:rPr>
          <w:rFonts w:ascii="Garamond" w:hAnsi="Garamond"/>
        </w:rPr>
        <w:t>concedi loro la grazia di saperti imitare.</w:t>
      </w:r>
    </w:p>
    <w:p w14:paraId="200CB473" w14:textId="77777777" w:rsidR="000244AE" w:rsidRPr="00EF7EB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227371FA" w14:textId="77777777" w:rsidR="000244AE" w:rsidRPr="00EF7EB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EF7EB6">
        <w:rPr>
          <w:rFonts w:ascii="Garamond" w:hAnsi="Garamond"/>
        </w:rPr>
        <w:t>Tu che hai lasciato il comando di amarci e di essere in te una sola cosa:</w:t>
      </w:r>
    </w:p>
    <w:p w14:paraId="41E84143" w14:textId="77777777" w:rsidR="000244AE" w:rsidRPr="00EF7EB6" w:rsidRDefault="000244AE" w:rsidP="000244AE">
      <w:pPr>
        <w:pStyle w:val="Paragrafoelenco"/>
        <w:numPr>
          <w:ilvl w:val="0"/>
          <w:numId w:val="49"/>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F7EB6">
        <w:rPr>
          <w:rFonts w:ascii="Garamond" w:hAnsi="Garamond"/>
        </w:rPr>
        <w:t>fa’ che il desiderio del bene e la coerenza della vita favoriscano la riconciliazione tra gli uomini.</w:t>
      </w:r>
    </w:p>
    <w:p w14:paraId="061C7F16" w14:textId="77777777" w:rsidR="000244AE" w:rsidRPr="00EF7EB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0E441702" w14:textId="77777777" w:rsidR="000244AE" w:rsidRPr="00EF7EB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EF7EB6">
        <w:rPr>
          <w:rFonts w:ascii="Garamond" w:hAnsi="Garamond"/>
        </w:rPr>
        <w:t>Tu guaristi gli infermi che confidarono in te:</w:t>
      </w:r>
    </w:p>
    <w:p w14:paraId="65335B0D" w14:textId="77777777" w:rsidR="000244AE" w:rsidRPr="00EF7EB6" w:rsidRDefault="000244AE" w:rsidP="000244AE">
      <w:pPr>
        <w:pStyle w:val="Paragrafoelenco"/>
        <w:numPr>
          <w:ilvl w:val="0"/>
          <w:numId w:val="49"/>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F7EB6">
        <w:rPr>
          <w:rFonts w:ascii="Garamond" w:hAnsi="Garamond"/>
        </w:rPr>
        <w:t>consola e illumina chi vive nel dolore.</w:t>
      </w:r>
    </w:p>
    <w:p w14:paraId="7E38EBD1" w14:textId="77777777" w:rsidR="000244AE" w:rsidRPr="00EF7EB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68BBB8EB" w14:textId="77777777" w:rsidR="000244AE" w:rsidRPr="00EF7EB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w:t>
      </w:r>
      <w:r w:rsidRPr="00EF7EB6">
        <w:rPr>
          <w:rFonts w:ascii="Garamond" w:hAnsi="Garamond"/>
        </w:rPr>
        <w:t>oi ti preghiamo per quelli che ti cercano con cuore sincero:</w:t>
      </w:r>
    </w:p>
    <w:p w14:paraId="04B2034A" w14:textId="77777777" w:rsidR="000244AE" w:rsidRPr="00EF7EB6" w:rsidRDefault="000244AE" w:rsidP="000244AE">
      <w:pPr>
        <w:pStyle w:val="Paragrafoelenco"/>
        <w:numPr>
          <w:ilvl w:val="0"/>
          <w:numId w:val="49"/>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F7EB6">
        <w:rPr>
          <w:rFonts w:ascii="Garamond" w:hAnsi="Garamond"/>
        </w:rPr>
        <w:t>guidali sulla strada che conduce a te.</w:t>
      </w:r>
    </w:p>
    <w:p w14:paraId="3C34E149" w14:textId="77777777" w:rsidR="000244AE" w:rsidRPr="00EF7EB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53B37839" w14:textId="77777777" w:rsidR="000244AE" w:rsidRPr="00EF7EB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EF7EB6">
        <w:rPr>
          <w:rFonts w:ascii="Garamond" w:hAnsi="Garamond"/>
        </w:rPr>
        <w:t>Tu prepari ai credenti una dimora di gioia nel tuo regno:</w:t>
      </w:r>
    </w:p>
    <w:p w14:paraId="27180038" w14:textId="77777777" w:rsidR="000244AE" w:rsidRPr="00EF7EB6" w:rsidRDefault="000244AE" w:rsidP="000244AE">
      <w:pPr>
        <w:pStyle w:val="Paragrafoelenco"/>
        <w:numPr>
          <w:ilvl w:val="0"/>
          <w:numId w:val="49"/>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F7EB6">
        <w:rPr>
          <w:rFonts w:ascii="Garamond" w:hAnsi="Garamond"/>
        </w:rPr>
        <w:t>accogli pietoso i tuoi servi, che muoiono vittime dell’odio e della violenza.</w:t>
      </w:r>
    </w:p>
    <w:p w14:paraId="5ECD3231" w14:textId="77777777" w:rsidR="000244AE" w:rsidRPr="00EF7EB6"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010B7771"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EF7EB6">
        <w:rPr>
          <w:rFonts w:ascii="Garamond" w:hAnsi="Garamond"/>
        </w:rPr>
        <w:t>Consapevoli di essere divenuti figli di Dio  per la risurrezione di Cristo, così rivolgiamo al Padre la nostra orazione:</w:t>
      </w:r>
    </w:p>
    <w:p w14:paraId="2FF1E445"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Padre nostro.</w:t>
      </w:r>
    </w:p>
    <w:p w14:paraId="6DCF0A13"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3AC26C88" w14:textId="77777777" w:rsidR="000244AE" w:rsidRPr="00AA043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4FCA75BF"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25140026"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0B566A87" w14:textId="77777777" w:rsidR="000244AE" w:rsidRPr="001946F0"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D4183C7" w14:textId="77777777" w:rsidR="000244AE" w:rsidRPr="001946F0"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25692EC1" w14:textId="77777777" w:rsidR="000244AE" w:rsidRPr="001946F0"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F336433"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0197DA50"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399EE41D"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1FA1F718" w14:textId="77777777" w:rsidR="000244AE" w:rsidRPr="001946F0"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23910865" w14:textId="77777777" w:rsidR="000244AE" w:rsidRDefault="000244AE" w:rsidP="000244AE">
      <w:pPr>
        <w:rPr>
          <w:rFonts w:ascii="Garamond" w:hAnsi="Garamond"/>
        </w:rPr>
      </w:pPr>
      <w:r>
        <w:rPr>
          <w:rFonts w:ascii="Garamond" w:hAnsi="Garamond"/>
        </w:rPr>
        <w:br w:type="page"/>
      </w:r>
    </w:p>
    <w:p w14:paraId="0DFBD8C5" w14:textId="77777777" w:rsidR="000244AE" w:rsidRDefault="000244AE" w:rsidP="000244A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Secondi Vespri)</w:t>
      </w:r>
    </w:p>
    <w:p w14:paraId="11B7BB63"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509C72D2"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14:paraId="1CEDC26D"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14:paraId="684884CB"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411B5E9A"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52090147"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3E82D7A3"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3C974FB2"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13D94472" w14:textId="77777777" w:rsidR="000244AE" w:rsidRDefault="000244AE" w:rsidP="000244AE">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112388A8"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1B3E5433"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4130E0B9"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Prima che il giorno si chiuda,</w:t>
      </w:r>
    </w:p>
    <w:p w14:paraId="0B29FBE4"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leva un’ultima preghiera:</w:t>
      </w:r>
    </w:p>
    <w:p w14:paraId="64B115C5"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con amore di padre</w:t>
      </w:r>
    </w:p>
    <w:p w14:paraId="789D0C64"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vegliaci nel riposo.</w:t>
      </w:r>
    </w:p>
    <w:p w14:paraId="3BF152C3"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400D530"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Quieta trascorra ala notte</w:t>
      </w:r>
    </w:p>
    <w:p w14:paraId="1EFF5DD1"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e senza torbidi sogni:</w:t>
      </w:r>
    </w:p>
    <w:p w14:paraId="45BEEA6D"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l’astuzia del Nemico</w:t>
      </w:r>
    </w:p>
    <w:p w14:paraId="483426B9"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non arrivi a contaminarci.</w:t>
      </w:r>
    </w:p>
    <w:p w14:paraId="13BE59DB"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889E773"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innalza, o Dio, la nostra supplica</w:t>
      </w:r>
    </w:p>
    <w:p w14:paraId="2D80E5CB"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per Gesù Cristo Signore,</w:t>
      </w:r>
    </w:p>
    <w:p w14:paraId="44FC6D5E"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che nello Spirito Santo</w:t>
      </w:r>
    </w:p>
    <w:p w14:paraId="22FC9A13"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vive con te nei secoli.</w:t>
      </w:r>
      <w:r>
        <w:rPr>
          <w:rFonts w:ascii="Garamond" w:hAnsi="Garamond"/>
        </w:rPr>
        <w:t xml:space="preserve"> </w:t>
      </w:r>
      <w:r w:rsidRPr="001D337C">
        <w:rPr>
          <w:rFonts w:ascii="Garamond" w:hAnsi="Garamond"/>
        </w:rPr>
        <w:t>Amen.</w:t>
      </w:r>
    </w:p>
    <w:p w14:paraId="4FAF8618"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1BB83398"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049FFEC7"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90</w:t>
      </w:r>
    </w:p>
    <w:p w14:paraId="08FDC062"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9CA29E6"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p>
    <w:p w14:paraId="2BB61C2C"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04637FA2"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Tu che abiti al riparo dell'Altissimo *</w:t>
      </w:r>
    </w:p>
    <w:p w14:paraId="78240D70"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dimori all'ombra dell'Onnipotente,</w:t>
      </w:r>
    </w:p>
    <w:p w14:paraId="1A248C9B"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al Signore: «Mio rifugio e mia fortezza, *</w:t>
      </w:r>
    </w:p>
    <w:p w14:paraId="0732E729"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mio Dio, in cui confido».</w:t>
      </w:r>
    </w:p>
    <w:p w14:paraId="46DAC2FF"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517785D4"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ti libererà dal laccio del cacciatore, *</w:t>
      </w:r>
    </w:p>
    <w:p w14:paraId="71560402"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dalla peste che distrugge.</w:t>
      </w:r>
    </w:p>
    <w:p w14:paraId="0BE4B372"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Ti coprirà con le sue penne *</w:t>
      </w:r>
    </w:p>
    <w:p w14:paraId="5FC4D37C"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sotto le sue ali troverai rifugio.</w:t>
      </w:r>
    </w:p>
    <w:p w14:paraId="1CF2294B"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1126F5A5"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 sua fedeltà ti sarà scudo e corazza; *</w:t>
      </w:r>
    </w:p>
    <w:p w14:paraId="1EAA74CA"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non temerai i terrori della notte</w:t>
      </w:r>
    </w:p>
    <w:p w14:paraId="0C4F258E"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53606697"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né la freccia che vola di giorno,</w:t>
      </w:r>
    </w:p>
    <w:p w14:paraId="344C9CED"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la peste che vaga nelle tenebre, *</w:t>
      </w:r>
    </w:p>
    <w:p w14:paraId="7A2D036A"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sterminio che devasta a mezzogiorno.</w:t>
      </w:r>
    </w:p>
    <w:p w14:paraId="2BE8F91D"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23A98DE7"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Mille cadranno al tuo fianco e diecimila alla tua destra; *</w:t>
      </w:r>
    </w:p>
    <w:p w14:paraId="3AB58B85"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 nulla ti potrà colpire.</w:t>
      </w:r>
    </w:p>
    <w:p w14:paraId="61B6346C"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2605FB89"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Solo che tu guardi, con i tuoi occhi *</w:t>
      </w:r>
    </w:p>
    <w:p w14:paraId="4E8F8A9D"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vedrai il castigo degli empi.</w:t>
      </w:r>
    </w:p>
    <w:p w14:paraId="73C58CB0"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Poiché tuo rifugio è il Signore *</w:t>
      </w:r>
    </w:p>
    <w:p w14:paraId="7CB32C1A"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hai fatto dell'Altissimo la tua dimora,</w:t>
      </w:r>
    </w:p>
    <w:p w14:paraId="00AFDE81"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75F7B47B"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ti potrà colpire la sventura, *</w:t>
      </w:r>
    </w:p>
    <w:p w14:paraId="3AD3C6AD"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nessun colpo cadrà sulla tua tenda.</w:t>
      </w:r>
    </w:p>
    <w:p w14:paraId="6979A0C1"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darà ordine ai suoi angeli *</w:t>
      </w:r>
    </w:p>
    <w:p w14:paraId="7A18F802"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di custodirti in tutti i tuoi passi.</w:t>
      </w:r>
    </w:p>
    <w:p w14:paraId="2AEF5426"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3A7BED2D"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Sulle loro mani ti porteranno *</w:t>
      </w:r>
    </w:p>
    <w:p w14:paraId="3F46BA1A"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perché non inciampi nella pietra il tuo piede.</w:t>
      </w:r>
    </w:p>
    <w:p w14:paraId="175E60B9"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Camminerai su aspidi e vipere, *</w:t>
      </w:r>
    </w:p>
    <w:p w14:paraId="1AB1548E"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schiaccerai leoni e draghi.</w:t>
      </w:r>
    </w:p>
    <w:p w14:paraId="200579AB"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0D1963CD"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salverò, perché a me si è affidato; *</w:t>
      </w:r>
    </w:p>
    <w:p w14:paraId="22165850"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esalterò, perché ha conosciuto il mio nome.</w:t>
      </w:r>
    </w:p>
    <w:p w14:paraId="4E46A850"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07B3E832"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 invocherà e gli darò risposta; presso di lui sarò nella sventura, *</w:t>
      </w:r>
    </w:p>
    <w:p w14:paraId="1BDF858E"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salverò e lo renderò glorioso.</w:t>
      </w:r>
    </w:p>
    <w:p w14:paraId="691365AF"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2830E742"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sazierò di lunghi giorni *</w:t>
      </w:r>
    </w:p>
    <w:p w14:paraId="77248C0A"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gli mostrerò la mia salvezza.</w:t>
      </w:r>
    </w:p>
    <w:p w14:paraId="501D5D42"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118F901C"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4B984190"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2B17FE6A"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p>
    <w:p w14:paraId="5287FED3"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4647C815"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t>Ap 22,4-5</w:t>
      </w:r>
    </w:p>
    <w:p w14:paraId="4AD3A8E4"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Gli eletti vedranno la faccia del Signore e porteranno il suo nome sulla fronte. </w:t>
      </w:r>
    </w:p>
    <w:p w14:paraId="350315CF"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vi sarà più notte e non avranno più bisogno di luce di lampada, né di luce di sole, perché il Signore Dio li illuminerà e regneranno nei secoli dei secoli.</w:t>
      </w:r>
    </w:p>
    <w:p w14:paraId="52687E04"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0DB734CD"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Custodiscimi, Signore.</w:t>
      </w:r>
    </w:p>
    <w:p w14:paraId="48714BAD"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14:paraId="3D711652"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67225E6"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Proteggimi all’ombra delle tua ali.</w:t>
      </w:r>
    </w:p>
    <w:p w14:paraId="5424C7CA"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Come pupilla degli occhi.</w:t>
      </w:r>
    </w:p>
    <w:p w14:paraId="2211650E"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05E874E"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14:paraId="15797E2D"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14:paraId="70EA38B8"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648EE9C5"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14:paraId="59AB1F61"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14:paraId="14DFACE6"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63F8B32B"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14:paraId="56FE5AA0"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76E79C71"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14:paraId="2E697F9B"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14:paraId="20512E29"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65648DFE"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14:paraId="5DA844D4"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14:paraId="1B656703"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1C2DAA72"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14:paraId="1EF08E6A"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14:paraId="0D94386D"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0A455EC1"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2250CB96"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109EF92F"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14:paraId="3DCA42B0"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136D1FC6"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5C68AD7E"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Alla fine del giorno che ha celebrato il Salvatore risorto, a te salga, Padre, la supplica; donaci di riposare nella pace, sicuri da ogni male, e di ridestarci in letizia al canto delle tue lodi. Per Cristo nostro Signore.</w:t>
      </w:r>
    </w:p>
    <w:p w14:paraId="36D4AE50"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14:paraId="1830105A"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14:paraId="27EEBC7E" w14:textId="77777777" w:rsidR="000244AE" w:rsidRPr="00600C2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bookmarkEnd w:id="0"/>
      <w:r w:rsidRPr="00600C28">
        <w:rPr>
          <w:rFonts w:ascii="Garamond" w:hAnsi="Garamond"/>
        </w:rPr>
        <w:t>Inviolato fiore, purissima Vergine,</w:t>
      </w:r>
    </w:p>
    <w:p w14:paraId="0CC1FA94" w14:textId="77777777" w:rsidR="000244AE" w:rsidRPr="00600C2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porta lucente del cielo,</w:t>
      </w:r>
    </w:p>
    <w:p w14:paraId="08B6BA37" w14:textId="77777777" w:rsidR="000244AE" w:rsidRPr="00600C2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Madre di Cristo amata, Signore piissima,</w:t>
      </w:r>
    </w:p>
    <w:p w14:paraId="6512772B" w14:textId="77777777" w:rsidR="000244AE" w:rsidRPr="00600C2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odi quest’inno di lode.</w:t>
      </w:r>
    </w:p>
    <w:p w14:paraId="10728663" w14:textId="77777777" w:rsidR="000244AE" w:rsidRPr="00600C2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Casta la vita scorra, sia limpido l’animo:</w:t>
      </w:r>
    </w:p>
    <w:p w14:paraId="149A4EAC" w14:textId="77777777" w:rsidR="000244AE" w:rsidRPr="00600C2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così t’implorano i cuori.</w:t>
      </w:r>
    </w:p>
    <w:p w14:paraId="7EC8D3A1" w14:textId="77777777" w:rsidR="000244AE" w:rsidRPr="00600C2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Per la tua dolce supplica a noi colpevoli</w:t>
      </w:r>
    </w:p>
    <w:p w14:paraId="796BBBB3" w14:textId="77777777" w:rsidR="000244AE" w:rsidRPr="00600C2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scenda il perdono di Dio.</w:t>
      </w:r>
    </w:p>
    <w:p w14:paraId="350CB7BE" w14:textId="77777777" w:rsidR="000244AE" w:rsidRPr="00600C2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Vergine tutta santa, Regina bellissima,</w:t>
      </w:r>
    </w:p>
    <w:p w14:paraId="43F1B549" w14:textId="77777777" w:rsidR="000244AE" w:rsidRPr="00600C28"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w:t>
      </w:r>
    </w:p>
    <w:p w14:paraId="2AC49361"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5256AC41"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14:paraId="621B2668" w14:textId="77777777" w:rsidR="000244AE"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p>
    <w:p w14:paraId="469D5A18"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1D961D4B" w14:textId="77777777" w:rsidR="000244AE" w:rsidRPr="001D337C"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14:paraId="22EE802B" w14:textId="77777777" w:rsidR="000244AE" w:rsidRPr="00AA0645" w:rsidRDefault="000244AE" w:rsidP="000244A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14:paraId="478C7E93" w14:textId="77777777" w:rsidR="008A2F88" w:rsidRPr="008A2F88" w:rsidRDefault="008A2F88" w:rsidP="003D022D">
      <w:pPr>
        <w:tabs>
          <w:tab w:val="left" w:pos="426"/>
          <w:tab w:val="left" w:pos="851"/>
          <w:tab w:val="left" w:pos="1276"/>
          <w:tab w:val="left" w:pos="1701"/>
          <w:tab w:val="left" w:pos="2127"/>
          <w:tab w:val="left" w:pos="2552"/>
          <w:tab w:val="center" w:pos="5103"/>
          <w:tab w:val="right" w:pos="9639"/>
        </w:tabs>
        <w:jc w:val="center"/>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altName w:val="Luminari"/>
    <w:charset w:val="00"/>
    <w:family w:val="roman"/>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Franklin Gothic Book">
    <w:panose1 w:val="020B0503020102020204"/>
    <w:charset w:val="00"/>
    <w:family w:val="auto"/>
    <w:pitch w:val="variable"/>
    <w:sig w:usb0="00000287" w:usb1="00000000" w:usb2="00000000" w:usb3="00000000" w:csb0="0000009F" w:csb1="00000000"/>
  </w:font>
  <w:font w:name="Palatino Linotype">
    <w:panose1 w:val="02040502050505030304"/>
    <w:charset w:val="00"/>
    <w:family w:val="auto"/>
    <w:pitch w:val="variable"/>
    <w:sig w:usb0="E0000287" w:usb1="40000013" w:usb2="00000000" w:usb3="00000000" w:csb0="0000019F" w:csb1="00000000"/>
  </w:font>
  <w:font w:name="Tahoma">
    <w:panose1 w:val="020B0604030504040204"/>
    <w:charset w:val="00"/>
    <w:family w:val="auto"/>
    <w:pitch w:val="variable"/>
    <w:sig w:usb0="E1002EFF" w:usb1="C000605B" w:usb2="00000029" w:usb3="00000000" w:csb0="000101FF" w:csb1="00000000"/>
  </w:font>
  <w:font w:name="Garamond">
    <w:panose1 w:val="02020404030301010803"/>
    <w:charset w:val="00"/>
    <w:family w:val="auto"/>
    <w:pitch w:val="variable"/>
    <w:sig w:usb0="00000287" w:usb1="00000000"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44E4"/>
    <w:multiLevelType w:val="hybridMultilevel"/>
    <w:tmpl w:val="43E2C5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2BC0914"/>
    <w:multiLevelType w:val="hybridMultilevel"/>
    <w:tmpl w:val="F77883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3591039"/>
    <w:multiLevelType w:val="hybridMultilevel"/>
    <w:tmpl w:val="AC26C6E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B8E0716"/>
    <w:multiLevelType w:val="hybridMultilevel"/>
    <w:tmpl w:val="1B10753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D2D2112"/>
    <w:multiLevelType w:val="hybridMultilevel"/>
    <w:tmpl w:val="D718734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4E13EB6"/>
    <w:multiLevelType w:val="hybridMultilevel"/>
    <w:tmpl w:val="2418306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D805F48"/>
    <w:multiLevelType w:val="hybridMultilevel"/>
    <w:tmpl w:val="210E7E7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DB01398"/>
    <w:multiLevelType w:val="hybridMultilevel"/>
    <w:tmpl w:val="BDBEBB0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0B90F21"/>
    <w:multiLevelType w:val="hybridMultilevel"/>
    <w:tmpl w:val="0FFEE9E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661164F"/>
    <w:multiLevelType w:val="hybridMultilevel"/>
    <w:tmpl w:val="FFFAE7C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87C637D"/>
    <w:multiLevelType w:val="hybridMultilevel"/>
    <w:tmpl w:val="EBFCA03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DA55E1A"/>
    <w:multiLevelType w:val="hybridMultilevel"/>
    <w:tmpl w:val="CB7AA98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3212484"/>
    <w:multiLevelType w:val="hybridMultilevel"/>
    <w:tmpl w:val="08EA695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8100E8E"/>
    <w:multiLevelType w:val="hybridMultilevel"/>
    <w:tmpl w:val="FEBC123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81B10CE"/>
    <w:multiLevelType w:val="hybridMultilevel"/>
    <w:tmpl w:val="B7605D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83D3121"/>
    <w:multiLevelType w:val="hybridMultilevel"/>
    <w:tmpl w:val="EB4C637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3F765E4E"/>
    <w:multiLevelType w:val="hybridMultilevel"/>
    <w:tmpl w:val="309E6E9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3FD63F11"/>
    <w:multiLevelType w:val="hybridMultilevel"/>
    <w:tmpl w:val="737830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46F1CF1"/>
    <w:multiLevelType w:val="hybridMultilevel"/>
    <w:tmpl w:val="DCC642C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465A2ECB"/>
    <w:multiLevelType w:val="hybridMultilevel"/>
    <w:tmpl w:val="DC8223E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47542218"/>
    <w:multiLevelType w:val="hybridMultilevel"/>
    <w:tmpl w:val="444C789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43D73F8"/>
    <w:multiLevelType w:val="hybridMultilevel"/>
    <w:tmpl w:val="8012C0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5B6A4147"/>
    <w:multiLevelType w:val="hybridMultilevel"/>
    <w:tmpl w:val="F5FA41E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5C364B0F"/>
    <w:multiLevelType w:val="hybridMultilevel"/>
    <w:tmpl w:val="7FE4DD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5DCA6B7E"/>
    <w:multiLevelType w:val="hybridMultilevel"/>
    <w:tmpl w:val="33F8217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1751470"/>
    <w:multiLevelType w:val="hybridMultilevel"/>
    <w:tmpl w:val="9E8A7D3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6756EC5"/>
    <w:multiLevelType w:val="hybridMultilevel"/>
    <w:tmpl w:val="9F52A0C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6A1874B9"/>
    <w:multiLevelType w:val="hybridMultilevel"/>
    <w:tmpl w:val="72B4D66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6D09359C"/>
    <w:multiLevelType w:val="hybridMultilevel"/>
    <w:tmpl w:val="B92AFA9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1406EB6"/>
    <w:multiLevelType w:val="hybridMultilevel"/>
    <w:tmpl w:val="1902C2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5F47545"/>
    <w:multiLevelType w:val="hybridMultilevel"/>
    <w:tmpl w:val="486A868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68A65CE"/>
    <w:multiLevelType w:val="hybridMultilevel"/>
    <w:tmpl w:val="ABF8B83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nsid w:val="7FBF08C1"/>
    <w:multiLevelType w:val="hybridMultilevel"/>
    <w:tmpl w:val="FF3AEEB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4"/>
  </w:num>
  <w:num w:numId="4">
    <w:abstractNumId w:val="28"/>
  </w:num>
  <w:num w:numId="5">
    <w:abstractNumId w:val="48"/>
  </w:num>
  <w:num w:numId="6">
    <w:abstractNumId w:val="42"/>
  </w:num>
  <w:num w:numId="7">
    <w:abstractNumId w:val="25"/>
  </w:num>
  <w:num w:numId="8">
    <w:abstractNumId w:val="22"/>
  </w:num>
  <w:num w:numId="9">
    <w:abstractNumId w:val="16"/>
  </w:num>
  <w:num w:numId="10">
    <w:abstractNumId w:val="11"/>
  </w:num>
  <w:num w:numId="11">
    <w:abstractNumId w:val="38"/>
  </w:num>
  <w:num w:numId="12">
    <w:abstractNumId w:val="36"/>
  </w:num>
  <w:num w:numId="13">
    <w:abstractNumId w:val="23"/>
  </w:num>
  <w:num w:numId="14">
    <w:abstractNumId w:val="1"/>
  </w:num>
  <w:num w:numId="15">
    <w:abstractNumId w:val="30"/>
  </w:num>
  <w:num w:numId="16">
    <w:abstractNumId w:val="10"/>
  </w:num>
  <w:num w:numId="17">
    <w:abstractNumId w:val="8"/>
  </w:num>
  <w:num w:numId="18">
    <w:abstractNumId w:val="20"/>
  </w:num>
  <w:num w:numId="19">
    <w:abstractNumId w:val="41"/>
  </w:num>
  <w:num w:numId="20">
    <w:abstractNumId w:val="33"/>
  </w:num>
  <w:num w:numId="21">
    <w:abstractNumId w:val="46"/>
  </w:num>
  <w:num w:numId="22">
    <w:abstractNumId w:val="29"/>
  </w:num>
  <w:num w:numId="23">
    <w:abstractNumId w:val="18"/>
  </w:num>
  <w:num w:numId="24">
    <w:abstractNumId w:val="43"/>
  </w:num>
  <w:num w:numId="25">
    <w:abstractNumId w:val="7"/>
  </w:num>
  <w:num w:numId="26">
    <w:abstractNumId w:val="6"/>
  </w:num>
  <w:num w:numId="27">
    <w:abstractNumId w:val="40"/>
  </w:num>
  <w:num w:numId="28">
    <w:abstractNumId w:val="13"/>
  </w:num>
  <w:num w:numId="29">
    <w:abstractNumId w:val="32"/>
  </w:num>
  <w:num w:numId="30">
    <w:abstractNumId w:val="27"/>
  </w:num>
  <w:num w:numId="31">
    <w:abstractNumId w:val="31"/>
  </w:num>
  <w:num w:numId="32">
    <w:abstractNumId w:val="2"/>
  </w:num>
  <w:num w:numId="33">
    <w:abstractNumId w:val="35"/>
  </w:num>
  <w:num w:numId="34">
    <w:abstractNumId w:val="26"/>
  </w:num>
  <w:num w:numId="35">
    <w:abstractNumId w:val="37"/>
  </w:num>
  <w:num w:numId="36">
    <w:abstractNumId w:val="0"/>
  </w:num>
  <w:num w:numId="37">
    <w:abstractNumId w:val="34"/>
  </w:num>
  <w:num w:numId="38">
    <w:abstractNumId w:val="44"/>
  </w:num>
  <w:num w:numId="39">
    <w:abstractNumId w:val="21"/>
  </w:num>
  <w:num w:numId="40">
    <w:abstractNumId w:val="47"/>
  </w:num>
  <w:num w:numId="41">
    <w:abstractNumId w:val="5"/>
  </w:num>
  <w:num w:numId="42">
    <w:abstractNumId w:val="39"/>
  </w:num>
  <w:num w:numId="43">
    <w:abstractNumId w:val="15"/>
  </w:num>
  <w:num w:numId="44">
    <w:abstractNumId w:val="9"/>
  </w:num>
  <w:num w:numId="45">
    <w:abstractNumId w:val="14"/>
  </w:num>
  <w:num w:numId="46">
    <w:abstractNumId w:val="17"/>
  </w:num>
  <w:num w:numId="47">
    <w:abstractNumId w:val="19"/>
  </w:num>
  <w:num w:numId="48">
    <w:abstractNumId w:val="12"/>
  </w:num>
  <w:num w:numId="49">
    <w:abstractNumId w:val="4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oNotDisplayPageBoundarie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244AE"/>
    <w:rsid w:val="000407AD"/>
    <w:rsid w:val="000608E9"/>
    <w:rsid w:val="00062D2F"/>
    <w:rsid w:val="000B065E"/>
    <w:rsid w:val="000B3A59"/>
    <w:rsid w:val="000C2AA3"/>
    <w:rsid w:val="000E2C74"/>
    <w:rsid w:val="000E431E"/>
    <w:rsid w:val="000F0A80"/>
    <w:rsid w:val="00101E7E"/>
    <w:rsid w:val="00102AC0"/>
    <w:rsid w:val="00114C1A"/>
    <w:rsid w:val="00117050"/>
    <w:rsid w:val="0012710A"/>
    <w:rsid w:val="00146D4B"/>
    <w:rsid w:val="00151040"/>
    <w:rsid w:val="00151996"/>
    <w:rsid w:val="00175635"/>
    <w:rsid w:val="001917BD"/>
    <w:rsid w:val="001929F9"/>
    <w:rsid w:val="001A7E32"/>
    <w:rsid w:val="001B77F2"/>
    <w:rsid w:val="001E2C45"/>
    <w:rsid w:val="001E7CA0"/>
    <w:rsid w:val="002070A2"/>
    <w:rsid w:val="002226E0"/>
    <w:rsid w:val="00222AC2"/>
    <w:rsid w:val="00230E79"/>
    <w:rsid w:val="002512D8"/>
    <w:rsid w:val="00253EB6"/>
    <w:rsid w:val="002555A1"/>
    <w:rsid w:val="002B6B9A"/>
    <w:rsid w:val="002B7663"/>
    <w:rsid w:val="002C2157"/>
    <w:rsid w:val="00312767"/>
    <w:rsid w:val="003139A5"/>
    <w:rsid w:val="00343520"/>
    <w:rsid w:val="00345DC6"/>
    <w:rsid w:val="0034763C"/>
    <w:rsid w:val="00352222"/>
    <w:rsid w:val="0039669E"/>
    <w:rsid w:val="003B10A4"/>
    <w:rsid w:val="003B4FDC"/>
    <w:rsid w:val="003D022D"/>
    <w:rsid w:val="003D2867"/>
    <w:rsid w:val="003D3F7A"/>
    <w:rsid w:val="003D51D2"/>
    <w:rsid w:val="003E158F"/>
    <w:rsid w:val="0040647D"/>
    <w:rsid w:val="00414036"/>
    <w:rsid w:val="004166F8"/>
    <w:rsid w:val="00420A68"/>
    <w:rsid w:val="004353C2"/>
    <w:rsid w:val="00454750"/>
    <w:rsid w:val="00454D55"/>
    <w:rsid w:val="00460E8D"/>
    <w:rsid w:val="00497CFD"/>
    <w:rsid w:val="004E23D9"/>
    <w:rsid w:val="0052487E"/>
    <w:rsid w:val="00545296"/>
    <w:rsid w:val="00564029"/>
    <w:rsid w:val="0056643D"/>
    <w:rsid w:val="005671FB"/>
    <w:rsid w:val="00591011"/>
    <w:rsid w:val="00593239"/>
    <w:rsid w:val="005A1D54"/>
    <w:rsid w:val="005A27A0"/>
    <w:rsid w:val="005A74E7"/>
    <w:rsid w:val="005B15FB"/>
    <w:rsid w:val="005B3940"/>
    <w:rsid w:val="005C64F2"/>
    <w:rsid w:val="005E6F67"/>
    <w:rsid w:val="005F47FF"/>
    <w:rsid w:val="00604C75"/>
    <w:rsid w:val="00613551"/>
    <w:rsid w:val="00620A14"/>
    <w:rsid w:val="00644724"/>
    <w:rsid w:val="006777A3"/>
    <w:rsid w:val="00694416"/>
    <w:rsid w:val="00696ECD"/>
    <w:rsid w:val="006B3F58"/>
    <w:rsid w:val="006C13DF"/>
    <w:rsid w:val="006C1D4A"/>
    <w:rsid w:val="006D231E"/>
    <w:rsid w:val="006E677F"/>
    <w:rsid w:val="00700E15"/>
    <w:rsid w:val="00712E10"/>
    <w:rsid w:val="00715351"/>
    <w:rsid w:val="00716476"/>
    <w:rsid w:val="00742D24"/>
    <w:rsid w:val="00745976"/>
    <w:rsid w:val="007734E2"/>
    <w:rsid w:val="007D1DB1"/>
    <w:rsid w:val="007F1717"/>
    <w:rsid w:val="00840BB8"/>
    <w:rsid w:val="00843E30"/>
    <w:rsid w:val="00856E31"/>
    <w:rsid w:val="00867FA0"/>
    <w:rsid w:val="00884A5E"/>
    <w:rsid w:val="00887220"/>
    <w:rsid w:val="00896950"/>
    <w:rsid w:val="008A0A56"/>
    <w:rsid w:val="008A2F88"/>
    <w:rsid w:val="008B5AB8"/>
    <w:rsid w:val="00902A92"/>
    <w:rsid w:val="00922894"/>
    <w:rsid w:val="0092776B"/>
    <w:rsid w:val="009C204E"/>
    <w:rsid w:val="009E0E61"/>
    <w:rsid w:val="00A46F3F"/>
    <w:rsid w:val="00A52779"/>
    <w:rsid w:val="00A60627"/>
    <w:rsid w:val="00A642F2"/>
    <w:rsid w:val="00A94EE1"/>
    <w:rsid w:val="00AC60F8"/>
    <w:rsid w:val="00AD3E11"/>
    <w:rsid w:val="00AF2326"/>
    <w:rsid w:val="00B102A2"/>
    <w:rsid w:val="00B1159C"/>
    <w:rsid w:val="00B13128"/>
    <w:rsid w:val="00B1418D"/>
    <w:rsid w:val="00B160C2"/>
    <w:rsid w:val="00B423B0"/>
    <w:rsid w:val="00B50305"/>
    <w:rsid w:val="00B5381F"/>
    <w:rsid w:val="00B62FC5"/>
    <w:rsid w:val="00B75490"/>
    <w:rsid w:val="00B8516C"/>
    <w:rsid w:val="00B97545"/>
    <w:rsid w:val="00BA3A02"/>
    <w:rsid w:val="00BA72B6"/>
    <w:rsid w:val="00BB093D"/>
    <w:rsid w:val="00BB133B"/>
    <w:rsid w:val="00BB63B9"/>
    <w:rsid w:val="00BC35F3"/>
    <w:rsid w:val="00BF40A7"/>
    <w:rsid w:val="00C34405"/>
    <w:rsid w:val="00C4168A"/>
    <w:rsid w:val="00C52039"/>
    <w:rsid w:val="00C52D07"/>
    <w:rsid w:val="00C57343"/>
    <w:rsid w:val="00C64360"/>
    <w:rsid w:val="00C818A7"/>
    <w:rsid w:val="00C84DA4"/>
    <w:rsid w:val="00C924A9"/>
    <w:rsid w:val="00C96A72"/>
    <w:rsid w:val="00CA0752"/>
    <w:rsid w:val="00CA45E3"/>
    <w:rsid w:val="00CC39B5"/>
    <w:rsid w:val="00CC51E2"/>
    <w:rsid w:val="00D0479D"/>
    <w:rsid w:val="00D1447D"/>
    <w:rsid w:val="00D14811"/>
    <w:rsid w:val="00D31ACC"/>
    <w:rsid w:val="00D351D3"/>
    <w:rsid w:val="00D4128A"/>
    <w:rsid w:val="00D562B6"/>
    <w:rsid w:val="00D57EC1"/>
    <w:rsid w:val="00D64B50"/>
    <w:rsid w:val="00D85D43"/>
    <w:rsid w:val="00DB4AE0"/>
    <w:rsid w:val="00E00126"/>
    <w:rsid w:val="00E06D7F"/>
    <w:rsid w:val="00E1057E"/>
    <w:rsid w:val="00E11422"/>
    <w:rsid w:val="00E13153"/>
    <w:rsid w:val="00E66F00"/>
    <w:rsid w:val="00E80D8F"/>
    <w:rsid w:val="00E81BAF"/>
    <w:rsid w:val="00E8247E"/>
    <w:rsid w:val="00E91730"/>
    <w:rsid w:val="00E91E93"/>
    <w:rsid w:val="00EB5E00"/>
    <w:rsid w:val="00EC3CFD"/>
    <w:rsid w:val="00EC6837"/>
    <w:rsid w:val="00EC7CC7"/>
    <w:rsid w:val="00F116B0"/>
    <w:rsid w:val="00F339D1"/>
    <w:rsid w:val="00F3469A"/>
    <w:rsid w:val="00F40A77"/>
    <w:rsid w:val="00F463C8"/>
    <w:rsid w:val="00F54CC0"/>
    <w:rsid w:val="00F9789D"/>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82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6137</Words>
  <Characters>34985</Characters>
  <Application>Microsoft Macintosh Word</Application>
  <DocSecurity>0</DocSecurity>
  <Lines>291</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Christian Marazzi</cp:lastModifiedBy>
  <cp:revision>3</cp:revision>
  <dcterms:created xsi:type="dcterms:W3CDTF">2018-02-20T15:24:00Z</dcterms:created>
  <dcterms:modified xsi:type="dcterms:W3CDTF">2018-02-20T15:25:00Z</dcterms:modified>
</cp:coreProperties>
</file>