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48302C79" w:rsidR="008A2F88" w:rsidRDefault="00A46F3F" w:rsidP="00C818A7">
      <w:pPr>
        <w:jc w:val="center"/>
        <w:rPr>
          <w:rFonts w:ascii="Garamond" w:hAnsi="Garamond"/>
          <w:i/>
          <w:sz w:val="22"/>
        </w:rPr>
      </w:pPr>
      <w:r>
        <w:rPr>
          <w:rFonts w:ascii="Garamond" w:hAnsi="Garamond"/>
          <w:i/>
          <w:sz w:val="22"/>
        </w:rPr>
        <w:t>Sabato 2</w:t>
      </w:r>
      <w:r w:rsidR="0012710A">
        <w:rPr>
          <w:rFonts w:ascii="Garamond" w:hAnsi="Garamond"/>
          <w:i/>
          <w:sz w:val="22"/>
        </w:rPr>
        <w:t xml:space="preserve"> Giugno</w:t>
      </w:r>
      <w:r w:rsidR="009E0E61">
        <w:rPr>
          <w:rFonts w:ascii="Garamond" w:hAnsi="Garamond"/>
          <w:i/>
          <w:sz w:val="22"/>
        </w:rPr>
        <w:t xml:space="preserve"> 2018</w:t>
      </w:r>
    </w:p>
    <w:p w14:paraId="0623D3F9" w14:textId="7833BDEB" w:rsidR="0012710A" w:rsidRDefault="00A46F3F" w:rsidP="00D351D3">
      <w:pPr>
        <w:jc w:val="center"/>
        <w:rPr>
          <w:rFonts w:ascii="Garamond" w:hAnsi="Garamond"/>
          <w:b/>
          <w:color w:val="FF0000"/>
          <w:sz w:val="32"/>
        </w:rPr>
      </w:pPr>
      <w:r>
        <w:rPr>
          <w:rFonts w:ascii="Garamond" w:hAnsi="Garamond"/>
          <w:b/>
          <w:color w:val="FF0000"/>
          <w:sz w:val="32"/>
        </w:rPr>
        <w:t>Sabato della settimana</w:t>
      </w:r>
    </w:p>
    <w:p w14:paraId="21D4B515" w14:textId="3E2ADEA8" w:rsidR="00A46F3F" w:rsidRPr="006B3F58" w:rsidRDefault="00A46F3F" w:rsidP="00D351D3">
      <w:pPr>
        <w:jc w:val="center"/>
        <w:rPr>
          <w:rFonts w:ascii="Garamond" w:hAnsi="Garamond"/>
          <w:b/>
          <w:color w:val="FF0000"/>
          <w:sz w:val="32"/>
        </w:rPr>
      </w:pPr>
      <w:r>
        <w:rPr>
          <w:rFonts w:ascii="Garamond" w:hAnsi="Garamond"/>
          <w:b/>
          <w:color w:val="FF0000"/>
          <w:sz w:val="32"/>
        </w:rPr>
        <w:t>della I Domenica dopo Pentecoste</w:t>
      </w:r>
    </w:p>
    <w:p w14:paraId="2238A7C7" w14:textId="3EA8868F" w:rsidR="00D351D3" w:rsidRPr="00A46F3F" w:rsidRDefault="00A46F3F" w:rsidP="00D351D3">
      <w:pPr>
        <w:jc w:val="center"/>
        <w:rPr>
          <w:rFonts w:ascii="Garamond" w:hAnsi="Garamond"/>
          <w:color w:val="FF0000"/>
          <w:sz w:val="24"/>
          <w:szCs w:val="24"/>
        </w:rPr>
      </w:pPr>
      <w:r>
        <w:rPr>
          <w:rFonts w:ascii="Garamond" w:hAnsi="Garamond"/>
          <w:color w:val="FF0000"/>
          <w:sz w:val="24"/>
          <w:szCs w:val="24"/>
        </w:rPr>
        <w:t xml:space="preserve">VIII settimana </w:t>
      </w:r>
      <w:r>
        <w:rPr>
          <w:rFonts w:ascii="Garamond" w:hAnsi="Garamond"/>
          <w:i/>
          <w:color w:val="FF0000"/>
          <w:sz w:val="24"/>
          <w:szCs w:val="24"/>
        </w:rPr>
        <w:t>per Annum</w:t>
      </w:r>
      <w:r>
        <w:rPr>
          <w:rFonts w:ascii="Garamond" w:hAnsi="Garamond"/>
          <w:color w:val="FF0000"/>
          <w:sz w:val="24"/>
          <w:szCs w:val="24"/>
        </w:rPr>
        <w:t xml:space="preserve"> – IV del salterio</w:t>
      </w:r>
    </w:p>
    <w:p w14:paraId="66BB31BE" w14:textId="77777777" w:rsidR="00843E30" w:rsidRPr="008A2F88" w:rsidRDefault="00843E30" w:rsidP="00843E30">
      <w:pPr>
        <w:jc w:val="center"/>
        <w:rPr>
          <w:rFonts w:ascii="Garamond" w:hAnsi="Garamond"/>
          <w:color w:val="FF0000"/>
          <w:sz w:val="10"/>
          <w:szCs w:val="10"/>
        </w:rPr>
      </w:pPr>
    </w:p>
    <w:p w14:paraId="65051C3E"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1019624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8DBD28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4292AC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A5A55E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69D66D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F7E1DB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447D63F" w14:textId="77777777" w:rsidR="00A46F3F" w:rsidRDefault="00A46F3F" w:rsidP="00A46F3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2F2E8A9"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D4509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B24AFB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975A073" w14:textId="77777777" w:rsidR="00A46F3F" w:rsidRDefault="00A46F3F" w:rsidP="00A46F3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4099329F" w14:textId="77777777" w:rsidR="00A46F3F" w:rsidRPr="00114388" w:rsidRDefault="00A46F3F" w:rsidP="00A46F3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5037C53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14:paraId="0696C04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14:paraId="605C2F93"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14:paraId="4B99FFE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questo caso ci dèsta alla vita,</w:t>
      </w:r>
    </w:p>
    <w:p w14:paraId="6DFC2C05"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319E7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14:paraId="509A5084"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14:paraId="4B0FC4D3"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14:paraId="36FEA992"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14:paraId="62BC147D"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6AE011"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14:paraId="7322D226"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14:paraId="19E5042D"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14:paraId="01DDFC4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14:paraId="3C24FA87"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ABDDB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14:paraId="6966A48D"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14:paraId="21C3B008"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14:paraId="6B44F194"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14:paraId="4EF4B054"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1D6035"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14:paraId="2E0094FE"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14:paraId="67608F8A" w14:textId="77777777" w:rsidR="00A46F3F" w:rsidRPr="00D818DB"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nell’unità del Paraclito</w:t>
      </w:r>
    </w:p>
    <w:p w14:paraId="7E6F94F8" w14:textId="77777777" w:rsidR="00A46F3F" w:rsidRDefault="00A46F3F" w:rsidP="00A46F3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14:paraId="19B2E741" w14:textId="77777777" w:rsidR="00A46F3F" w:rsidRDefault="00A46F3F" w:rsidP="00A46F3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F5E7782" w14:textId="77777777" w:rsidR="00A46F3F" w:rsidRDefault="00A46F3F" w:rsidP="00A46F3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661BC0B1" w14:textId="77777777" w:rsidR="00A46F3F" w:rsidRPr="00114388" w:rsidRDefault="00A46F3F" w:rsidP="00A46F3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1BC39EA"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14:paraId="3D06AA43"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14:paraId="43BEA787"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14:paraId="042DC20F"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14:paraId="6A7A6F05"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020E25"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14:paraId="47E5A0E5"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14:paraId="4F5A49FB"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14:paraId="55D50563"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14:paraId="683C93AF"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FA8FEA"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14:paraId="05700111"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14:paraId="34E5A2CC"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14:paraId="68A339BC"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14:paraId="58EAC207"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122737D"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14:paraId="61B5604B"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14:paraId="063C0DF1"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14:paraId="48EF9138" w14:textId="77777777" w:rsidR="00A46F3F"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14:paraId="29A2F3C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B6FCCD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3B137934"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751D92D5"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A96F882"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CC841E8"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09954158"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DF87B33"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09B3025"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5C929C0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F78DFA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B28316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2FFC1775"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751CB194"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8D55EF1"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5CA83E35"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3D675E5B"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19BA080"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A69275E"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7F1804F4"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783139A"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A93EAA9"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779E4EED"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F46CBC4"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A03E6CF"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72BA6D69"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750449A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08A9D41"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0BF9DC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7213D87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14:paraId="7E6447E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826B6A4" w14:textId="77777777" w:rsidR="00A46F3F" w:rsidRPr="00217CBE" w:rsidRDefault="00A46F3F" w:rsidP="00A46F3F">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Il Signore ha gettato in mare cavallo e cavaliere, * ha liberato Israele suo popolo dal giogo della schiavitù</w:t>
      </w:r>
      <w:r>
        <w:rPr>
          <w:rFonts w:ascii="Times New Roman" w:hAnsi="Times New Roman" w:cs="Times New Roman"/>
        </w:rPr>
        <w:t>.</w:t>
      </w:r>
    </w:p>
    <w:p w14:paraId="30399010"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B589187"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14:paraId="7FD3A81A"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14:paraId="75E4F942"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14:paraId="6C3B5714"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B888F14"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14:paraId="00E5D301"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14:paraId="0BDC6D96"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14:paraId="2264CB04"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14:paraId="0FCD2E49"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D756FD6"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14:paraId="2D50479D"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14:paraId="7BD80C2D"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14:paraId="2A5818C1"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14:paraId="10BA6814"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A377113"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14:paraId="1BF9CD61"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14:paraId="5948D628"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14:paraId="5A4CA727"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9B56F37"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14:paraId="507867F9"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14:paraId="363990E0"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14:paraId="5977BDE9"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1BD79FF"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14:paraId="3CFE0A1F"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14:paraId="78D722F9"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06590E2"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fra gli dèi *</w:t>
      </w:r>
    </w:p>
    <w:p w14:paraId="037413A2"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14:paraId="1721E620"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14:paraId="0A861CEA"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14:paraId="560FF4D4"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D304F38"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14:paraId="015BE7E5"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14:paraId="3DDBF9C8"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14:paraId="3B0A5356"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14:paraId="162BDBD8"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14:paraId="2B9D9987"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817A263"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14:paraId="1DBDA1B5"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14:paraId="0EF16C42"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14:paraId="5ED2C8BC"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14:paraId="576BCD4E"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DB01096" w14:textId="77777777" w:rsidR="00A46F3F" w:rsidRPr="00D818D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14:paraId="46792FD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14:paraId="322E4EA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58B87C6"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44E4987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0BAB9EC" w14:textId="77777777" w:rsidR="00A46F3F" w:rsidRPr="00217CBE" w:rsidRDefault="00A46F3F" w:rsidP="00A46F3F">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Il Signore ha gettato in mare cavallo e cavaliere, * ha liberato Israele suo popolo dal giogo della schiavitù</w:t>
      </w:r>
      <w:r>
        <w:rPr>
          <w:rFonts w:ascii="Times New Roman" w:hAnsi="Times New Roman" w:cs="Times New Roman"/>
        </w:rPr>
        <w:t>.</w:t>
      </w:r>
    </w:p>
    <w:p w14:paraId="667B434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21D13C56"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77,40-72</w:t>
      </w:r>
    </w:p>
    <w:p w14:paraId="73046989"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(40-55)</w:t>
      </w:r>
    </w:p>
    <w:p w14:paraId="0B5192C0"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3778B78"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p>
    <w:p w14:paraId="2C2E4B85"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713E76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Quante volte si ribellarono a lui nel deserto,</w:t>
      </w:r>
      <w:r>
        <w:rPr>
          <w:rFonts w:ascii="Garamond" w:hAnsi="Garamond"/>
        </w:rPr>
        <w:t xml:space="preserve"> *</w:t>
      </w:r>
    </w:p>
    <w:p w14:paraId="21A0920A"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lo contristarono in quelle solitudini!</w:t>
      </w:r>
    </w:p>
    <w:p w14:paraId="280F51A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Sempre di nuovo tentavano Dio,</w:t>
      </w:r>
      <w:r>
        <w:rPr>
          <w:rFonts w:ascii="Garamond" w:hAnsi="Garamond"/>
        </w:rPr>
        <w:t xml:space="preserve"> *</w:t>
      </w:r>
    </w:p>
    <w:p w14:paraId="6EBBC96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esasperavano il Santo di Israele.</w:t>
      </w:r>
    </w:p>
    <w:p w14:paraId="352A89E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BF924C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Non si ricordavano più della sua mano,</w:t>
      </w:r>
      <w:r>
        <w:rPr>
          <w:rFonts w:ascii="Garamond" w:hAnsi="Garamond"/>
        </w:rPr>
        <w:t xml:space="preserve"> *</w:t>
      </w:r>
    </w:p>
    <w:p w14:paraId="6004D98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del giorno che li aveva liberati dall'oppressore,</w:t>
      </w:r>
    </w:p>
    <w:p w14:paraId="351A1E2F"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quando operò in Egitto i suoi prodigi,</w:t>
      </w:r>
      <w:r>
        <w:rPr>
          <w:rFonts w:ascii="Garamond" w:hAnsi="Garamond"/>
        </w:rPr>
        <w:t xml:space="preserve"> *</w:t>
      </w:r>
    </w:p>
    <w:p w14:paraId="4604BA8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 suoi portenti nei campi di Tanis.</w:t>
      </w:r>
    </w:p>
    <w:p w14:paraId="3E73C10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9C00A8B"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mutò in sangue i loro fiumi</w:t>
      </w:r>
      <w:r>
        <w:rPr>
          <w:rFonts w:ascii="Garamond" w:hAnsi="Garamond"/>
        </w:rPr>
        <w:t xml:space="preserve"> *</w:t>
      </w:r>
    </w:p>
    <w:p w14:paraId="576165C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ruscelli, perché non bevessero.</w:t>
      </w:r>
    </w:p>
    <w:p w14:paraId="4E89E00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Mandò tafàni a divorarli</w:t>
      </w:r>
      <w:r>
        <w:rPr>
          <w:rFonts w:ascii="Garamond" w:hAnsi="Garamond"/>
        </w:rPr>
        <w:t xml:space="preserve"> *</w:t>
      </w:r>
    </w:p>
    <w:p w14:paraId="1A634B0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rane a molestarli.</w:t>
      </w:r>
    </w:p>
    <w:p w14:paraId="6E41012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ED66AA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ai bruchi il loro raccolto,</w:t>
      </w:r>
      <w:r>
        <w:rPr>
          <w:rFonts w:ascii="Garamond" w:hAnsi="Garamond"/>
        </w:rPr>
        <w:t xml:space="preserve"> *</w:t>
      </w:r>
    </w:p>
    <w:p w14:paraId="12C6136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C036D">
        <w:rPr>
          <w:rFonts w:ascii="Garamond" w:hAnsi="Garamond"/>
        </w:rPr>
        <w:t>alle locuste la loro fatica.</w:t>
      </w:r>
    </w:p>
    <w:p w14:paraId="53E26F7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Distrusse con la grandine le loro vigne,</w:t>
      </w:r>
      <w:r>
        <w:rPr>
          <w:rFonts w:ascii="Garamond" w:hAnsi="Garamond"/>
        </w:rPr>
        <w:t xml:space="preserve"> *</w:t>
      </w:r>
    </w:p>
    <w:p w14:paraId="30DB126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 loro sicomori con la brina.</w:t>
      </w:r>
    </w:p>
    <w:p w14:paraId="5F5DE20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FB4A32C"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alla grandine il loro bestiame,</w:t>
      </w:r>
      <w:r>
        <w:rPr>
          <w:rFonts w:ascii="Garamond" w:hAnsi="Garamond"/>
        </w:rPr>
        <w:t xml:space="preserve"> *</w:t>
      </w:r>
    </w:p>
    <w:p w14:paraId="3FE4A22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ai fulmini i loro greggi.</w:t>
      </w:r>
    </w:p>
    <w:p w14:paraId="412DA3D6"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EF3114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Scatenò contro di essi la sua ira ardente,</w:t>
      </w:r>
      <w:r>
        <w:rPr>
          <w:rFonts w:ascii="Garamond" w:hAnsi="Garamond"/>
        </w:rPr>
        <w:t xml:space="preserve"> †</w:t>
      </w:r>
    </w:p>
    <w:p w14:paraId="1DEA7DAD"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collera, lo sdegno, la tribolazione,</w:t>
      </w:r>
      <w:r>
        <w:rPr>
          <w:rFonts w:ascii="Garamond" w:hAnsi="Garamond"/>
        </w:rPr>
        <w:t xml:space="preserve"> *</w:t>
      </w:r>
    </w:p>
    <w:p w14:paraId="47E4281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inviò messaggeri di sventure.</w:t>
      </w:r>
    </w:p>
    <w:p w14:paraId="16E3F1AD"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1BB271B"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sfogo alla sua ira:</w:t>
      </w:r>
      <w:r>
        <w:rPr>
          <w:rFonts w:ascii="Garamond" w:hAnsi="Garamond"/>
        </w:rPr>
        <w:t xml:space="preserve"> †</w:t>
      </w:r>
    </w:p>
    <w:p w14:paraId="43D8058F"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li risparmiò dalla morte</w:t>
      </w:r>
      <w:r>
        <w:rPr>
          <w:rFonts w:ascii="Garamond" w:hAnsi="Garamond"/>
        </w:rPr>
        <w:t xml:space="preserve"> *</w:t>
      </w:r>
    </w:p>
    <w:p w14:paraId="515A151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diede in preda alla peste la loro vita.</w:t>
      </w:r>
    </w:p>
    <w:p w14:paraId="07E8F56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F1AE0D6"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ogni primogenito in Egitto,</w:t>
      </w:r>
      <w:r>
        <w:rPr>
          <w:rFonts w:ascii="Garamond" w:hAnsi="Garamond"/>
        </w:rPr>
        <w:t xml:space="preserve"> *</w:t>
      </w:r>
    </w:p>
    <w:p w14:paraId="15302D9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nelle tende di Cam la primizia del loro vigore.</w:t>
      </w:r>
    </w:p>
    <w:p w14:paraId="7452988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FB2719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Fece partire come gregge il suo popolo</w:t>
      </w:r>
      <w:r>
        <w:rPr>
          <w:rFonts w:ascii="Garamond" w:hAnsi="Garamond"/>
        </w:rPr>
        <w:t xml:space="preserve"> *</w:t>
      </w:r>
    </w:p>
    <w:p w14:paraId="1BBCCC7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come branchi nel deserto.</w:t>
      </w:r>
    </w:p>
    <w:p w14:paraId="34FD529E"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5573942"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condusse sicuri e senza paura</w:t>
      </w:r>
      <w:r>
        <w:rPr>
          <w:rFonts w:ascii="Garamond" w:hAnsi="Garamond"/>
        </w:rPr>
        <w:t xml:space="preserve"> *</w:t>
      </w:r>
    </w:p>
    <w:p w14:paraId="2E3C8C3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nemici li sommerse il mare.</w:t>
      </w:r>
    </w:p>
    <w:p w14:paraId="63DC01E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A41F8A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fece salire al suo luogo santo,</w:t>
      </w:r>
      <w:r>
        <w:rPr>
          <w:rFonts w:ascii="Garamond" w:hAnsi="Garamond"/>
        </w:rPr>
        <w:t xml:space="preserve"> *</w:t>
      </w:r>
    </w:p>
    <w:p w14:paraId="1FECCA34"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al monte conquistato dalla sua destra.</w:t>
      </w:r>
    </w:p>
    <w:p w14:paraId="5A15F4D2"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75E048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Scacciò davanti a loro i popoli</w:t>
      </w:r>
      <w:r>
        <w:rPr>
          <w:rFonts w:ascii="Garamond" w:hAnsi="Garamond"/>
        </w:rPr>
        <w:t xml:space="preserve"> *</w:t>
      </w:r>
    </w:p>
    <w:p w14:paraId="0CE008D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sulla loro eredità gettò la sorte,</w:t>
      </w:r>
    </w:p>
    <w:p w14:paraId="09BF94C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facendo dimorare nelle loro tende </w:t>
      </w:r>
      <w:r>
        <w:rPr>
          <w:rFonts w:ascii="Garamond" w:hAnsi="Garamond"/>
        </w:rPr>
        <w:t>*</w:t>
      </w:r>
    </w:p>
    <w:p w14:paraId="15BBF92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tribù di Israele.</w:t>
      </w:r>
    </w:p>
    <w:p w14:paraId="67530D7C"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78393B9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46AFFF20"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8DB3E6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p>
    <w:p w14:paraId="3DF6A03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96DDFF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(56-72)</w:t>
      </w:r>
    </w:p>
    <w:p w14:paraId="4735A2C1"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B19D67"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Egli scelse Davide suo servo * per pascere Israele sua eredità.</w:t>
      </w:r>
    </w:p>
    <w:p w14:paraId="0BF069B7"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114372C"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ancora lo tentarono,</w:t>
      </w:r>
      <w:r>
        <w:rPr>
          <w:rFonts w:ascii="Garamond" w:hAnsi="Garamond"/>
        </w:rPr>
        <w:t xml:space="preserve"> †</w:t>
      </w:r>
    </w:p>
    <w:p w14:paraId="1F95547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si ribellarono a Dio, l'Altissimo,</w:t>
      </w:r>
      <w:r>
        <w:rPr>
          <w:rFonts w:ascii="Garamond" w:hAnsi="Garamond"/>
        </w:rPr>
        <w:t xml:space="preserve"> *</w:t>
      </w:r>
    </w:p>
    <w:p w14:paraId="3ED6765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obbedirono ai suoi comandi.</w:t>
      </w:r>
    </w:p>
    <w:p w14:paraId="4487571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72461D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Sviati, lo tradirono come i loro padri,</w:t>
      </w:r>
      <w:r>
        <w:rPr>
          <w:rFonts w:ascii="Garamond" w:hAnsi="Garamond"/>
        </w:rPr>
        <w:t xml:space="preserve"> *</w:t>
      </w:r>
    </w:p>
    <w:p w14:paraId="69C9A10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fallirono come un arco allentato.</w:t>
      </w:r>
    </w:p>
    <w:p w14:paraId="7733B7C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provocarono con le loro alture</w:t>
      </w:r>
      <w:r>
        <w:rPr>
          <w:rFonts w:ascii="Garamond" w:hAnsi="Garamond"/>
        </w:rPr>
        <w:t xml:space="preserve"> *</w:t>
      </w:r>
    </w:p>
    <w:p w14:paraId="161D26A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 i loro idoli lo resero geloso.</w:t>
      </w:r>
    </w:p>
    <w:p w14:paraId="7760AFB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34180D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Dio, all'udire, ne fu irritato</w:t>
      </w:r>
      <w:r>
        <w:rPr>
          <w:rFonts w:ascii="Garamond" w:hAnsi="Garamond"/>
        </w:rPr>
        <w:t xml:space="preserve"> *</w:t>
      </w:r>
    </w:p>
    <w:p w14:paraId="12F8295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respinse duramente Israele.</w:t>
      </w:r>
    </w:p>
    <w:p w14:paraId="5556F72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Abbandonò la dimora di Silo,</w:t>
      </w:r>
      <w:r>
        <w:rPr>
          <w:rFonts w:ascii="Garamond" w:hAnsi="Garamond"/>
        </w:rPr>
        <w:t xml:space="preserve"> *</w:t>
      </w:r>
    </w:p>
    <w:p w14:paraId="04535E8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tenda che abitava tra gli uomini.</w:t>
      </w:r>
    </w:p>
    <w:p w14:paraId="0D5DCA4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2256426"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in schiavitù la sua forza,</w:t>
      </w:r>
      <w:r>
        <w:rPr>
          <w:rFonts w:ascii="Garamond" w:hAnsi="Garamond"/>
        </w:rPr>
        <w:t xml:space="preserve"> *</w:t>
      </w:r>
    </w:p>
    <w:p w14:paraId="4F7FF0A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C036D">
        <w:rPr>
          <w:rFonts w:ascii="Garamond" w:hAnsi="Garamond"/>
        </w:rPr>
        <w:t>la sua gloria in potere del nemico.</w:t>
      </w:r>
    </w:p>
    <w:p w14:paraId="7A40114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il suo popolo in preda alla spada</w:t>
      </w:r>
      <w:r>
        <w:rPr>
          <w:rFonts w:ascii="Garamond" w:hAnsi="Garamond"/>
        </w:rPr>
        <w:t xml:space="preserve"> *</w:t>
      </w:r>
    </w:p>
    <w:p w14:paraId="06E2DB9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contro la sua eredità si accese d'ira.</w:t>
      </w:r>
    </w:p>
    <w:p w14:paraId="480F9FDA"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A74402B"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Il fuoco divorò il fiore dei suoi giovani,</w:t>
      </w:r>
      <w:r>
        <w:rPr>
          <w:rFonts w:ascii="Garamond" w:hAnsi="Garamond"/>
        </w:rPr>
        <w:t xml:space="preserve"> *</w:t>
      </w:r>
    </w:p>
    <w:p w14:paraId="78CE808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sue vergini non ebbero canti nuziali.</w:t>
      </w:r>
    </w:p>
    <w:p w14:paraId="2525526C"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 suoi sacerdoti caddero di spada</w:t>
      </w:r>
      <w:r>
        <w:rPr>
          <w:rFonts w:ascii="Garamond" w:hAnsi="Garamond"/>
        </w:rPr>
        <w:t xml:space="preserve"> *</w:t>
      </w:r>
    </w:p>
    <w:p w14:paraId="23D7C67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le loro vedove non fecero lamento.</w:t>
      </w:r>
    </w:p>
    <w:p w14:paraId="27E6674D"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D15D02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poi il Signore si destò come da un sonno,</w:t>
      </w:r>
      <w:r>
        <w:rPr>
          <w:rFonts w:ascii="Garamond" w:hAnsi="Garamond"/>
        </w:rPr>
        <w:t xml:space="preserve"> *</w:t>
      </w:r>
    </w:p>
    <w:p w14:paraId="58DF90E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come un prode assopito dal vino.</w:t>
      </w:r>
    </w:p>
    <w:p w14:paraId="13C6F03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alle spalle i suoi nemici,</w:t>
      </w:r>
      <w:r>
        <w:rPr>
          <w:rFonts w:ascii="Garamond" w:hAnsi="Garamond"/>
        </w:rPr>
        <w:t xml:space="preserve"> *</w:t>
      </w:r>
    </w:p>
    <w:p w14:paraId="51FA695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inflisse loro una vergogna eterna.</w:t>
      </w:r>
    </w:p>
    <w:p w14:paraId="0EA6FB2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6FDDFE2"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Ripudiò le tende di Giuseppe,</w:t>
      </w:r>
      <w:r>
        <w:rPr>
          <w:rFonts w:ascii="Garamond" w:hAnsi="Garamond"/>
        </w:rPr>
        <w:t xml:space="preserve"> *</w:t>
      </w:r>
    </w:p>
    <w:p w14:paraId="4482BD5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scelse la tribù di Efraim;</w:t>
      </w:r>
    </w:p>
    <w:p w14:paraId="66A67D1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elesse la tribù di Giuda,</w:t>
      </w:r>
      <w:r>
        <w:rPr>
          <w:rFonts w:ascii="Garamond" w:hAnsi="Garamond"/>
        </w:rPr>
        <w:t xml:space="preserve"> *</w:t>
      </w:r>
    </w:p>
    <w:p w14:paraId="1C197D9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il monte Sion che egli ama.</w:t>
      </w:r>
    </w:p>
    <w:p w14:paraId="18F430CC"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B00D042"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Costruì il suo tempio alto come il cielo</w:t>
      </w:r>
      <w:r>
        <w:rPr>
          <w:rFonts w:ascii="Garamond" w:hAnsi="Garamond"/>
        </w:rPr>
        <w:t xml:space="preserve"> *</w:t>
      </w:r>
    </w:p>
    <w:p w14:paraId="19425F2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come la terra stabile per sempre.</w:t>
      </w:r>
    </w:p>
    <w:p w14:paraId="22481EE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scelse Davide suo servo</w:t>
      </w:r>
      <w:r>
        <w:rPr>
          <w:rFonts w:ascii="Garamond" w:hAnsi="Garamond"/>
        </w:rPr>
        <w:t xml:space="preserve"> *</w:t>
      </w:r>
    </w:p>
    <w:p w14:paraId="43D53F7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lo trasse dagli ovili delle pecore.</w:t>
      </w:r>
    </w:p>
    <w:p w14:paraId="66F03B4D"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91FE3F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chiamò dal seguito delle pecore madri</w:t>
      </w:r>
      <w:r>
        <w:rPr>
          <w:rFonts w:ascii="Garamond" w:hAnsi="Garamond"/>
        </w:rPr>
        <w:t xml:space="preserve"> †</w:t>
      </w:r>
    </w:p>
    <w:p w14:paraId="4779899E"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per pascere Giacobbe suo popolo,</w:t>
      </w:r>
      <w:r>
        <w:rPr>
          <w:rFonts w:ascii="Garamond" w:hAnsi="Garamond"/>
        </w:rPr>
        <w:t xml:space="preserve"> *</w:t>
      </w:r>
    </w:p>
    <w:p w14:paraId="1CA15B2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sua eredità Israele.</w:t>
      </w:r>
    </w:p>
    <w:p w14:paraId="7532981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101C20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Fu per loro pastore dal cuore integro</w:t>
      </w:r>
      <w:r>
        <w:rPr>
          <w:rFonts w:ascii="Garamond" w:hAnsi="Garamond"/>
        </w:rPr>
        <w:t xml:space="preserve"> *</w:t>
      </w:r>
    </w:p>
    <w:p w14:paraId="2B7CB92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con mano sapiente.</w:t>
      </w:r>
    </w:p>
    <w:p w14:paraId="6AD781ED" w14:textId="77777777" w:rsidR="00A46F3F" w:rsidRPr="00285E6B"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8A057D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A57690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6648CF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Egli scelse Davide suo servo * per pascere Israele sua eredità.</w:t>
      </w:r>
    </w:p>
    <w:p w14:paraId="4A813A7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AAC0945"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14EC7E7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BBC836"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71FC8F90"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011C8040"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D70D15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1,19-27</w:t>
      </w:r>
    </w:p>
    <w:p w14:paraId="2C1B07D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di san Giacomo, apostolo.</w:t>
      </w:r>
    </w:p>
    <w:p w14:paraId="24097CC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03DF4B"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Lo sapete, fratelli miei carissimi: sia ognuno pronto ad ascoltare, lento a parlare, lento all'ira. Perché l'ira dell'uomo non compie ciò che è giusto davanti a Dio. Perciò, deposta ogni impurità e ogni resto di malizia, accogliete con docilità la parola che è stata seminata in voi e che può salvare le vostre anime. Siate di quelli che mettono in pratica la parola e non soltanto ascoltatori, illudendo voi stessi. Perché se uno ascolta soltanto e non mette in pratica la parola, somiglia a un uomo che osserva il proprio volto in uno specchio: appena s'è osservato, se ne va, e subito dimentica com'era. Chi invece fissa lo sguardo sulla legge perfetta, la legge della libertà, e le resta fedele, non come un ascoltatore smemorato ma come uno che la mette in pratica, questi troverà la sua felicità nel praticarla.</w:t>
      </w:r>
    </w:p>
    <w:p w14:paraId="7E99F84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Se qualcuno pensa di essere religioso, ma non frena la lingua e inganna così il suo cuore, la sua religione è vana. Una religione pura e senza macchia davanti a Dio nostro Padre è questa: soccorrere gli orfani e le vedove nelle loro afflizioni e conservarsi puri da questo mondo.</w:t>
      </w:r>
    </w:p>
    <w:p w14:paraId="73D729F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072B98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6C448287" w14:textId="77777777" w:rsidR="00A46F3F" w:rsidRPr="00355F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non dice calunnia con la sua lingua,</w:t>
      </w:r>
    </w:p>
    <w:p w14:paraId="1B505301" w14:textId="77777777" w:rsidR="00A46F3F" w:rsidRPr="00ED079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onora chi teme il Signore.</w:t>
      </w:r>
    </w:p>
    <w:p w14:paraId="738D1ECF" w14:textId="77777777" w:rsidR="00A46F3F" w:rsidRPr="00ED079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7E3D60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chi abiterà nella tua tenda?</w:t>
      </w:r>
    </w:p>
    <w:p w14:paraId="4A97651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dimorerà sul tuo santo monte?</w:t>
      </w:r>
    </w:p>
    <w:p w14:paraId="2D0E48A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Colui che cammina senza colpa</w:t>
      </w:r>
    </w:p>
    <w:p w14:paraId="1805D69C" w14:textId="77777777" w:rsidR="00A46F3F" w:rsidRPr="00ED079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agisce con giustizia,</w:t>
      </w:r>
    </w:p>
    <w:p w14:paraId="3306CB08" w14:textId="77777777" w:rsidR="00A46F3F" w:rsidRPr="00ED079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onora chi teme il Signore.</w:t>
      </w:r>
    </w:p>
    <w:p w14:paraId="26A7B9C4"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B8E4F1A"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6D7D4314"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 Policarpo» di sant’Ignazio di Antiochia, vescovo e martire.</w:t>
      </w:r>
    </w:p>
    <w:p w14:paraId="79833DAA"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AE19613"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Non ti spaventino quelli che sembrano degni di fede, ma insegnano false dottrine. Sta’ saldo come l’incudine sotto il martello.</w:t>
      </w:r>
    </w:p>
    <w:p w14:paraId="7B471F5B"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È proprio di un valoroso atleta essere bersagliato di colpi e vincere. Dobbiamo sopportare ogni cosa per Dio, perché anch’egli a sua volta sopporti noi.</w:t>
      </w:r>
    </w:p>
    <w:p w14:paraId="728AD8B2"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Cresca sempre più il tuo zelo. Sappi cogliere il momento opportuno. Spera in colui che è al di là di ogni vicissitudine, fuori del tempo, invisibile, e che per noi si è fatto visibile. Poni la tua fiducia in colui che, impalpabile e impassibile, ha accettato per noi la sofferenza e per noi ha sofferto ogni genere di tormenti.</w:t>
      </w:r>
    </w:p>
    <w:p w14:paraId="53A82192"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Non siano trascurate le vedove. Dopo il Signore, sii tu il loro sostegno. Niente si faccia senza il tuo consenso, e non far nulla senza Dio come so che già non fai nulla senza di lui. Sii costante. Le riunioni dei fedeli siano più frequenti. Invita ciascuno personalmente. Non disprezzare gli schiavi e le schiave. Essi però dal canto loro non si ribellino e prestino anzi con maggior dedizione il loro servizio a gloria di Dio, per ottenere da lui una libertà migliore.</w:t>
      </w:r>
    </w:p>
    <w:p w14:paraId="741CB015"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Né pretendano di essere riscattati a spese della comunità, per non finire poi schiavi delle loro passioni.</w:t>
      </w:r>
    </w:p>
    <w:p w14:paraId="0B9C11DD" w14:textId="77777777" w:rsidR="00A46F3F" w:rsidRPr="005E25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Fuggi le male arti e parla in pubblico contro di esse. Raccomanda alle mie sorelle di amare il Signore e di essere contente dei loro mariti nelle cose materiali e spirituali. Ugualmente esorta nel nome di Gesù Cristo i miei fratelli ad «amare le loro mogli come il Signore la Chiesa» (Ef 5, 25).</w:t>
      </w:r>
    </w:p>
    <w:p w14:paraId="7D66050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5E2528">
        <w:rPr>
          <w:rFonts w:ascii="Garamond" w:hAnsi="Garamond"/>
        </w:rPr>
        <w:t>Se qualcuno è in grado di vivere in perfetta castità ad onore della carne del Signore, vi rimanga in umiltà. Se se ne vanta, è perduto. Se poi volesse ritenersi superiore al vescovo, è già perduto. Conviene che gli uomini e le donne, che si sposano, contraggano la loro unione con l’approvazione del vescovo, perché il loro matrimonio sia secondo il Signore e non secondo la concupiscenza. Tutto si faccia a onore di Dio.</w:t>
      </w:r>
    </w:p>
    <w:p w14:paraId="4DDCC5A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299749F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2BFC9E2F"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154D3FA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4F909814"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92714FF"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6B5D83C1"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7D946C89"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4214B37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2F3695A8"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C18204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249C14BF"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12D4B70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57D967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3E029C7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053A3CE8"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63F4D6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658A0A77"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7BC05616"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CB3888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2E8A34C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0716BE69"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E93840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4C3C0D9A"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36E2B4B9"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323BE6A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e dalle tentazioni.</w:t>
      </w:r>
    </w:p>
    <w:p w14:paraId="3F0BD55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404CB3E"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6F5D26F"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1F9695B0"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6EF93E9A"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AE38697"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35AF376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1DEC6D11"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1220DD1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11CDE8B6"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3655A8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024F6AD4"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3BC202CF"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1CF29718"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219B40A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C0CCED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7268DFF4"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3C649485"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79A275F9"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6894D27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05BB0C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489A3C1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6000A1E9"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13505A2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C9EB92D"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4032994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702E75B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41677155"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873A105"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46F5202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44E00C47"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243E6E4"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1FDB6A2"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D543DB7"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03D07FA8"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Pr="00114388">
        <w:rPr>
          <w:rFonts w:ascii="Garamond" w:hAnsi="Garamond"/>
        </w:rPr>
        <w:t>.</w:t>
      </w:r>
    </w:p>
    <w:p w14:paraId="70BE1244"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6CFAA6C"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7C9C47B"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028374F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82A9F6B" w14:textId="77777777" w:rsidR="00A46F3F" w:rsidRDefault="00A46F3F" w:rsidP="00A46F3F">
      <w:pPr>
        <w:rPr>
          <w:rFonts w:ascii="Garamond" w:hAnsi="Garamond"/>
        </w:rPr>
      </w:pPr>
      <w:r>
        <w:rPr>
          <w:rFonts w:ascii="Garamond" w:hAnsi="Garamond"/>
        </w:rPr>
        <w:br w:type="page"/>
      </w:r>
    </w:p>
    <w:p w14:paraId="66327921"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395DCCB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E84061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9EB5AC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5057E4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EC9127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2D59E44"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8258466" w14:textId="77777777" w:rsidR="00A46F3F" w:rsidRDefault="00A46F3F" w:rsidP="00A46F3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25513E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E9260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F650C0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28C0DF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2007BE6"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9DDEC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Signore Dio d’Israele * sia benedetto nei secoli.</w:t>
      </w:r>
    </w:p>
    <w:p w14:paraId="3E774E6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208B445"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2F87A8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3181877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1373C85"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4F19950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237812A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0705EF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01F822D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275C73C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0D2A0E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4B74190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3FF0401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ED6739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041D302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6ECD79A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BC1A11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2E4DAE85"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52D02D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AD42E0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18F7B17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71600F0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D2D4F7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1E4F676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673F5B1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49799A5"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46EDF93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327E047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77D915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173D56C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2735DAA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812A09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5DA6E1B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662D4FA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3552895"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2502CC7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776A160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BDC7BA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480F05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19018D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Signore Dio d’Israele * sia benedetto nei secoli.</w:t>
      </w:r>
    </w:p>
    <w:p w14:paraId="00149EA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2185F1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6C05B69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23A011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76499BF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00F111D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O Dio, che sapientemente alterni il giorno e la notte, preserva gli atti nostri da ogni contaminazione di tenebra; donaci di vivere sempre nella luce, meditando i tuoi santi misteri. Per Gesù Cristo, tuo Figlio, nostro Signore e nostro Dio, che vive e regna con te, nell’unità dello Spirito santo, per tutti i secoli dei secoli.</w:t>
      </w:r>
    </w:p>
    <w:p w14:paraId="3B457D0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3DA6A4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1D2C315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Ez 36,24-28</w:t>
      </w:r>
    </w:p>
    <w:p w14:paraId="436C85E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Quando mostrerò tra voi la mia santità, vi radunerò da tutta la terra; * vi darò un cuore nuovo.</w:t>
      </w:r>
    </w:p>
    <w:p w14:paraId="355ADA5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97653FA"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prenderò dalle genti, †</w:t>
      </w:r>
    </w:p>
    <w:p w14:paraId="4B80960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vi radunerò da ogni terra *</w:t>
      </w:r>
    </w:p>
    <w:p w14:paraId="1F078BB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C036D">
        <w:rPr>
          <w:rFonts w:ascii="Garamond" w:hAnsi="Garamond"/>
        </w:rPr>
        <w:t xml:space="preserve">e vi condurrò sul vostro suolo. </w:t>
      </w:r>
    </w:p>
    <w:p w14:paraId="7F86CB4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1317C0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aspergerò con acqua pura e sarete purificati; †</w:t>
      </w:r>
    </w:p>
    <w:p w14:paraId="126FB73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io vi purificherò da tutte le vostre sozzure *</w:t>
      </w:r>
    </w:p>
    <w:p w14:paraId="62D3918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da tutti i vostri idoli; </w:t>
      </w:r>
    </w:p>
    <w:p w14:paraId="6982501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746713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darò un cuore nuovo, *</w:t>
      </w:r>
    </w:p>
    <w:p w14:paraId="74725166"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metterò dentro di voi uno spirito nuovo, </w:t>
      </w:r>
    </w:p>
    <w:p w14:paraId="60A9B10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toglierò da voi il cuore di pietra *</w:t>
      </w:r>
    </w:p>
    <w:p w14:paraId="68F89CC6"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darò un cuore di carne. </w:t>
      </w:r>
    </w:p>
    <w:p w14:paraId="24A34C3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7AFD69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Porrò il mio spirito dentro di voi †</w:t>
      </w:r>
    </w:p>
    <w:p w14:paraId="1FC814F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vi farò vivere secondo i miei precetti *</w:t>
      </w:r>
    </w:p>
    <w:p w14:paraId="59D8B406"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farò osservare e mettere in pratica le mie leggi. </w:t>
      </w:r>
    </w:p>
    <w:p w14:paraId="697F2CC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EE5F65B"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Abiterete nella terra che io diedi ai vostri padri; †</w:t>
      </w:r>
    </w:p>
    <w:p w14:paraId="6728EB0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voi sarete il mio popolo *</w:t>
      </w:r>
    </w:p>
    <w:p w14:paraId="27CC7F6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io sarò il vostro Dio.</w:t>
      </w:r>
    </w:p>
    <w:p w14:paraId="6B4127F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DA68DB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9966EE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B2894B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Quando mostrerò tra voi la mia santità, vi radunerò da tutta la terra; * vi darò un cuore nuovo.</w:t>
      </w:r>
    </w:p>
    <w:p w14:paraId="3EDD13C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24DA6F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380A54F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6AC41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Dalla bocca dei bimbi, Signore, * riveli la tua gloria.</w:t>
      </w:r>
    </w:p>
    <w:p w14:paraId="3DF1E5A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8</w:t>
      </w:r>
    </w:p>
    <w:p w14:paraId="0403E0CF"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14:paraId="23D40DF6"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14:paraId="19286904"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14:paraId="3E517F57"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78F11FB"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14:paraId="26B1C12C"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14:paraId="0C4C798C"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14:paraId="6CDFAB0D"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BB1FE98"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14:paraId="5680E436"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14:paraId="29BFC10A"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14:paraId="3C5D52CE"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14:paraId="633E8F3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20802EB"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14:paraId="3864F373"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14:paraId="13DC42D8"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gli hai dato potere sulle opere delle tue mani, *</w:t>
      </w:r>
    </w:p>
    <w:p w14:paraId="03FD179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14:paraId="1F7DA08B"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184B4F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14:paraId="4B1E16C1"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14:paraId="5C5BD376"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14:paraId="49CC3E8B"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14:paraId="3B882AD2"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1DF8956"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14:paraId="27A49A49" w14:textId="77777777" w:rsidR="00A46F3F"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14:paraId="70BFA7A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3908AC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5B29336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56A7112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624ABBB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811646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7E45B15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52B11BF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F8B9A8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9B493F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F9D8A6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Dalla bocca dei bimbi, Signore, * riveli la tua gloria.</w:t>
      </w:r>
    </w:p>
    <w:p w14:paraId="59D36E2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F36AFC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91</w:t>
      </w:r>
    </w:p>
    <w:p w14:paraId="10015F2D"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14:paraId="1FACEF95"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14:paraId="486FDD6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68C9933"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annunziare al mattino il tuo amore, *</w:t>
      </w:r>
    </w:p>
    <w:p w14:paraId="5ADDED87"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14:paraId="0EEE3022"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14:paraId="62B944E4" w14:textId="77777777" w:rsidR="00A46F3F"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14:paraId="7894D609"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0E4171A"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14:paraId="4956EF6D"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14:paraId="272BFE2B"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DC28732"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14:paraId="0AC95F43"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14:paraId="6A58358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14:paraId="5509572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14:paraId="6260487B"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2C97911"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14:paraId="2636479C"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14:paraId="0B65FBA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14:paraId="6272D555"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14:paraId="6A6EFE29"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F195465"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14:paraId="49C776F0"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14:paraId="042AC3A3"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14:paraId="779FEDA6"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D6CE44D"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14:paraId="657F467F"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14:paraId="5EC05EE3"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50501C2"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14:paraId="7C213A67"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14:paraId="21CA73D6"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14:paraId="6ECA9A4D"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D8E79B3"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Il giusto fiorirà come palma, *</w:t>
      </w:r>
    </w:p>
    <w:p w14:paraId="0DDFC071"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14:paraId="5BE65EA1"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14:paraId="2FC92D71"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14:paraId="53E1118E"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C6B55B1"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14:paraId="3CC350BA"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14:paraId="2BFCB8ED" w14:textId="77777777" w:rsidR="00A46F3F" w:rsidRPr="006110C2"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14:paraId="194F2F45" w14:textId="77777777" w:rsidR="00A46F3F"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14:paraId="0DD5355F" w14:textId="77777777" w:rsidR="00A46F3F" w:rsidRPr="00ED079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76D460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4624E73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0C807C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64DFE184"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Sollevaci, Dio onnipotente, dall’umiliazione e dalla sventura e donaci di esultare per l’opera delle tue mani: così noi, come palme piantate nella dimora divina, fioriremo di fede, di speranza, di carità negli atri del tuo santuario. Per Cristo nostro Signore.</w:t>
      </w:r>
    </w:p>
    <w:p w14:paraId="7BDB7EE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EA18BF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06824C6F"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Ecco fiammeggia il sole;</w:t>
      </w:r>
    </w:p>
    <w:p w14:paraId="4FBAF46C"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l’anima in colpa si pente:</w:t>
      </w:r>
    </w:p>
    <w:p w14:paraId="523FB29E"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chi può alla luce del giorno</w:t>
      </w:r>
    </w:p>
    <w:p w14:paraId="70B43A00"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peccare senza rossore?</w:t>
      </w:r>
    </w:p>
    <w:p w14:paraId="4D2213B3"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5AA40D"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Il raggio tuo benefico</w:t>
      </w:r>
    </w:p>
    <w:p w14:paraId="43546163"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risani gli occhi accecati;</w:t>
      </w:r>
    </w:p>
    <w:p w14:paraId="1728E491"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oh! Troppo a lungo errammo</w:t>
      </w:r>
    </w:p>
    <w:p w14:paraId="16D53ABD"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lontani dalla tua strada.</w:t>
      </w:r>
    </w:p>
    <w:p w14:paraId="0D3B10A6"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FA5552"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Puri ci renda, o Padre,</w:t>
      </w:r>
    </w:p>
    <w:p w14:paraId="77A7FA49"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la chiarità del mattino:</w:t>
      </w:r>
    </w:p>
    <w:p w14:paraId="0239B803"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bugiardo accento la mente non veli</w:t>
      </w:r>
    </w:p>
    <w:p w14:paraId="7B54F75F"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né l’avvilisca torbido pensiero.</w:t>
      </w:r>
    </w:p>
    <w:p w14:paraId="05A2DEC5"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48DB4B"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Scenda mite la sera</w:t>
      </w:r>
    </w:p>
    <w:p w14:paraId="0A11C123"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su la vita innocente:</w:t>
      </w:r>
    </w:p>
    <w:p w14:paraId="662B1CFA"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il male non profani</w:t>
      </w:r>
    </w:p>
    <w:p w14:paraId="1F0384AE"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le membra, il labbro, il cuore.</w:t>
      </w:r>
    </w:p>
    <w:p w14:paraId="6505C33A"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91F74DE"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Noi t’imploriamo, o Dio,</w:t>
      </w:r>
    </w:p>
    <w:p w14:paraId="36D33899"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per il tuo Figlio unigenito</w:t>
      </w:r>
    </w:p>
    <w:p w14:paraId="602F1827" w14:textId="77777777" w:rsidR="00A46F3F" w:rsidRPr="00654D8E"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che regna con te nei secoli</w:t>
      </w:r>
    </w:p>
    <w:p w14:paraId="09BE7074" w14:textId="77777777" w:rsidR="00A46F3F"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e con lo Spirito santo. Amen.</w:t>
      </w:r>
    </w:p>
    <w:p w14:paraId="69ECD54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DBED50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5CFFCF1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i/>
        </w:rPr>
      </w:pPr>
      <w:r w:rsidRPr="008C036D">
        <w:rPr>
          <w:rFonts w:ascii="Garamond" w:hAnsi="Garamond"/>
          <w:i/>
        </w:rPr>
        <w:t>A Cristo, che verrà nella gloria a giudicare i vivi e i morti, diciamo la nostra speranza.</w:t>
      </w:r>
    </w:p>
    <w:p w14:paraId="5CB8021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i/>
        </w:rPr>
      </w:pPr>
    </w:p>
    <w:p w14:paraId="1A340AD0"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Signore Gesù, che sei morto per farci vivere con te, Kyrie eleison.</w:t>
      </w:r>
    </w:p>
    <w:p w14:paraId="598F8FB9"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14:paraId="738994F4"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024524D"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Tu, che ci liberi dall’ira ventura, Kyrie eleison.</w:t>
      </w:r>
    </w:p>
    <w:p w14:paraId="0C75F89E"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14:paraId="24CF720F"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557753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Tu, che ti manifesterai dal cielo con gli angeli della tua potenza, Kyrie eleison.</w:t>
      </w:r>
    </w:p>
    <w:p w14:paraId="4737BBE5"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14:paraId="40300F5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EC8691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lastRenderedPageBreak/>
        <w:t>Tu, che verrai per essere riconosciuto mirabile da tutti quelli che avranno creduto, Kyrie eleison.</w:t>
      </w:r>
    </w:p>
    <w:p w14:paraId="3973BECA"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14:paraId="286B30C3"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33A7977"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Tu, che hai dato una consolazione eterna e una buona speranza, Kyrie eleison.</w:t>
      </w:r>
    </w:p>
    <w:p w14:paraId="65528ECA"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14:paraId="2B3CBCF1"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429300F"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Signore Gesù, che conforti i nostri cuori e li confermi in ogni opera e parola di bene, Kyrie eleison.</w:t>
      </w:r>
    </w:p>
    <w:p w14:paraId="4B25865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14:paraId="79A09298" w14:textId="77777777" w:rsidR="00A46F3F" w:rsidRPr="008C03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024D83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4088824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FFB1A7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F3308F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13EAEAD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6409D3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DC0FA9"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051A795"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796A2C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8F0314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19EFF0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BAA9D0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B566464"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C56242D" w14:textId="77777777" w:rsidR="00A46F3F" w:rsidRDefault="00A46F3F" w:rsidP="00A46F3F">
      <w:pPr>
        <w:rPr>
          <w:rFonts w:ascii="Garamond" w:hAnsi="Garamond"/>
        </w:rPr>
      </w:pPr>
      <w:r>
        <w:rPr>
          <w:rFonts w:ascii="Garamond" w:hAnsi="Garamond"/>
        </w:rPr>
        <w:br w:type="page"/>
      </w:r>
    </w:p>
    <w:p w14:paraId="7FB68FA3"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19B1506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265964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E439B2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2A4143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BA75A4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E3FB57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D21048D" w14:textId="77777777" w:rsidR="00A46F3F" w:rsidRDefault="00A46F3F" w:rsidP="00A46F3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6B84DC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78D43E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172E8F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060CCE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7CA0E2E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32E7C5C"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69659C60"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7A2D0F99"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2DBC6309"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2F300CE3"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6B3847"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695AF77F"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61D5BF11"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600FD9A6"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5B1D936A"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AD28BF"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4600D5B1"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2912CAE2" w14:textId="77777777" w:rsidR="00A46F3F" w:rsidRPr="006D07E7"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50FE02F0" w14:textId="77777777" w:rsidR="00A46F3F"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3BC38BE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7DBDBA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886D70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7F52D2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73D2B8D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7609F15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767D4DE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402398E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AC952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67E1DEF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F338A9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57597D8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1F32863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54508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DA18B9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9748C7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73CEFF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37CECEE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E4CE5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4BCC7F3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F39A09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60D1EC5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0647D4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5A26E50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12E496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07C24C1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43EE8C4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188BC9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65B8A2A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7745F0A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512D679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55ED007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038074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07B5F0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7F8255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5BC83F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4C20146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BB22DD" w14:textId="77777777" w:rsidR="00A46F3F"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735264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D0AD2F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34BAE0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118,169-176 XXII (Tau)</w:t>
      </w:r>
    </w:p>
    <w:p w14:paraId="79606F7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A17DD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La tua mano ci salvi, Signore.</w:t>
      </w:r>
    </w:p>
    <w:p w14:paraId="6565E8A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19AAA4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Giunga il mio grido fino a te, Signore, *</w:t>
      </w:r>
    </w:p>
    <w:p w14:paraId="75824EC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fammi comprendere secondo la tua parola.</w:t>
      </w:r>
    </w:p>
    <w:p w14:paraId="23165B2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Venga al tuo volto la mia supplica, *</w:t>
      </w:r>
    </w:p>
    <w:p w14:paraId="2BB4B07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salvami secondo la tua promessa.</w:t>
      </w:r>
    </w:p>
    <w:p w14:paraId="4DE31E13"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D058C0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Scaturisca dalle mie labbra la tua lode, *</w:t>
      </w:r>
    </w:p>
    <w:p w14:paraId="78D8D8A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poiché mi insegni i tuoi voleri.</w:t>
      </w:r>
    </w:p>
    <w:p w14:paraId="31FD6EA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mia lingua canti le tue parole, *</w:t>
      </w:r>
    </w:p>
    <w:p w14:paraId="628A64E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sono giusti tutti i tuoi comandamenti.</w:t>
      </w:r>
    </w:p>
    <w:p w14:paraId="724E4EF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137E0B3"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Mi venga in aiuto la tua mano, *</w:t>
      </w:r>
    </w:p>
    <w:p w14:paraId="17B408D3"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poiché ho scelto i tuoi precetti.</w:t>
      </w:r>
    </w:p>
    <w:p w14:paraId="70C3394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Desidero la tua salvezza, Signore, *</w:t>
      </w:r>
    </w:p>
    <w:p w14:paraId="0C7A3716"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la tua legge è tutta la mia gioia.</w:t>
      </w:r>
    </w:p>
    <w:p w14:paraId="47A0011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05593E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Possa io vivere e darti lode, *</w:t>
      </w:r>
    </w:p>
    <w:p w14:paraId="4E173378"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mi aiutino i tuoi giudizi.</w:t>
      </w:r>
    </w:p>
    <w:p w14:paraId="6B1E71C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Come pecora smarrita vado errando; †</w:t>
      </w:r>
    </w:p>
    <w:p w14:paraId="0A001B2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cerca il tuo servo, *</w:t>
      </w:r>
    </w:p>
    <w:p w14:paraId="411DF5F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perché non ho dimenticato</w:t>
      </w:r>
      <w:r>
        <w:rPr>
          <w:rFonts w:ascii="Garamond" w:hAnsi="Garamond"/>
        </w:rPr>
        <w:t xml:space="preserve"> </w:t>
      </w:r>
      <w:r w:rsidRPr="006B27D1">
        <w:rPr>
          <w:rFonts w:ascii="Garamond" w:hAnsi="Garamond"/>
        </w:rPr>
        <w:t>i tuoi comandamenti.</w:t>
      </w:r>
    </w:p>
    <w:p w14:paraId="3570EB6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8049C6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3EFD84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34A027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La tua mano ci salvi, Signore.</w:t>
      </w:r>
    </w:p>
    <w:p w14:paraId="594DC99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83B02A4"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103</w:t>
      </w:r>
    </w:p>
    <w:p w14:paraId="2AE1192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(1-18)</w:t>
      </w:r>
    </w:p>
    <w:p w14:paraId="188FDE1E" w14:textId="77777777" w:rsidR="00A46F3F" w:rsidRPr="00607E57"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6248E7A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Signore, mio Dio, quanto sei grande!</w:t>
      </w:r>
    </w:p>
    <w:p w14:paraId="21EC122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881B1F1"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Benedici il Signore, anima mia, *</w:t>
      </w:r>
    </w:p>
    <w:p w14:paraId="22945ED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Signore, mio Dio, quanto sei grande!</w:t>
      </w:r>
    </w:p>
    <w:p w14:paraId="3107345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Rivestito di maestà e di splendore, *</w:t>
      </w:r>
    </w:p>
    <w:p w14:paraId="7C7016C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avvolto di luce come di un manto.</w:t>
      </w:r>
    </w:p>
    <w:p w14:paraId="73274921"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52D59A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stendi il cielo come una tenda, *</w:t>
      </w:r>
    </w:p>
    <w:p w14:paraId="77D5D78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costruisci sulle acque la tua dimora,</w:t>
      </w:r>
    </w:p>
    <w:p w14:paraId="61B9364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964D18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delle nubi il tuo carro, *</w:t>
      </w:r>
    </w:p>
    <w:p w14:paraId="4BC82D8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cammini sulle ali del vento;</w:t>
      </w:r>
    </w:p>
    <w:p w14:paraId="5987279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107021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dei venti i tuoi messaggeri, *</w:t>
      </w:r>
    </w:p>
    <w:p w14:paraId="74E7AFE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lastRenderedPageBreak/>
        <w:t>delle fiamme guizzanti i tuoi ministri.</w:t>
      </w:r>
    </w:p>
    <w:p w14:paraId="775312D1"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905D23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fondato la terra sulle sue basi, *</w:t>
      </w:r>
    </w:p>
    <w:p w14:paraId="7F5F40C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mai potrà vacillare.</w:t>
      </w:r>
    </w:p>
    <w:p w14:paraId="0446061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D645F86"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L’oceano l’avvolgeva come un manto, *</w:t>
      </w:r>
    </w:p>
    <w:p w14:paraId="5EB14FE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le acque coprivano le montagne.</w:t>
      </w:r>
    </w:p>
    <w:p w14:paraId="5352270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1B1266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Alla tua minaccia sono fuggite, *</w:t>
      </w:r>
    </w:p>
    <w:p w14:paraId="541AB028"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fragore del tuo tuono hanno tremato.</w:t>
      </w:r>
    </w:p>
    <w:p w14:paraId="1EE4C29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90A602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Emergono i monti, scendono le valli *</w:t>
      </w:r>
    </w:p>
    <w:p w14:paraId="2E1728E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luogo che hai loro assegnato.</w:t>
      </w:r>
    </w:p>
    <w:p w14:paraId="49883DD8"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AB955D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posto un limite alle acque:</w:t>
      </w:r>
      <w:r>
        <w:rPr>
          <w:rFonts w:ascii="Garamond" w:hAnsi="Garamond"/>
        </w:rPr>
        <w:t xml:space="preserve"> </w:t>
      </w:r>
      <w:r w:rsidRPr="006B27D1">
        <w:rPr>
          <w:rFonts w:ascii="Garamond" w:hAnsi="Garamond"/>
        </w:rPr>
        <w:t>non lo passeranno, *</w:t>
      </w:r>
    </w:p>
    <w:p w14:paraId="031F192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non torneranno a coprire la terra.</w:t>
      </w:r>
    </w:p>
    <w:p w14:paraId="5B14FDA1"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F52EB1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scaturire le sorgenti nelle valli *</w:t>
      </w:r>
    </w:p>
    <w:p w14:paraId="3B12E8B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scorrono tra i monti;</w:t>
      </w:r>
    </w:p>
    <w:p w14:paraId="5F778AC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ne bevono tutte le bestie selvatiche *</w:t>
      </w:r>
    </w:p>
    <w:p w14:paraId="0812DDC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gli ònagri estinguono la loro sete.</w:t>
      </w:r>
    </w:p>
    <w:p w14:paraId="56D25EE6"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F8F8E5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 di sopra</w:t>
      </w:r>
      <w:r>
        <w:rPr>
          <w:rFonts w:ascii="Garamond" w:hAnsi="Garamond"/>
        </w:rPr>
        <w:t xml:space="preserve"> </w:t>
      </w:r>
      <w:r w:rsidRPr="006B27D1">
        <w:rPr>
          <w:rFonts w:ascii="Garamond" w:hAnsi="Garamond"/>
        </w:rPr>
        <w:t>dimorano gli uccelli del cielo, *</w:t>
      </w:r>
    </w:p>
    <w:p w14:paraId="2153C7C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cantano tra le fronde.</w:t>
      </w:r>
    </w:p>
    <w:p w14:paraId="26246EB8"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EB8569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Dalle tue alte dimore irrighi i monti, *</w:t>
      </w:r>
    </w:p>
    <w:p w14:paraId="60DFDA11"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con il frutto delle tue opere</w:t>
      </w:r>
      <w:r>
        <w:rPr>
          <w:rFonts w:ascii="Garamond" w:hAnsi="Garamond"/>
        </w:rPr>
        <w:t xml:space="preserve"> </w:t>
      </w:r>
      <w:r w:rsidRPr="006B27D1">
        <w:rPr>
          <w:rFonts w:ascii="Garamond" w:hAnsi="Garamond"/>
        </w:rPr>
        <w:t>sazi la terra.</w:t>
      </w:r>
    </w:p>
    <w:p w14:paraId="06BDA2E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41E706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crescere il fieno per gli armenti †</w:t>
      </w:r>
    </w:p>
    <w:p w14:paraId="0EC9D62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l’erba al servizio dell’uomo, *</w:t>
      </w:r>
    </w:p>
    <w:p w14:paraId="7029C11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tragga alimento dalla terra:</w:t>
      </w:r>
    </w:p>
    <w:p w14:paraId="0CE1027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F28862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il vino che allieta il cuore dell’uomo; †</w:t>
      </w:r>
    </w:p>
    <w:p w14:paraId="40AEF708"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l’olio che fa brillare il suo volto *</w:t>
      </w:r>
    </w:p>
    <w:p w14:paraId="1347D396"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pane che sostiene il suo vigore.</w:t>
      </w:r>
    </w:p>
    <w:p w14:paraId="458CE7A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99EBF9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Si saziano gli alberi del Signore, *</w:t>
      </w:r>
    </w:p>
    <w:p w14:paraId="6A27DA5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i cedri del Libano da lui piantati.</w:t>
      </w:r>
    </w:p>
    <w:p w14:paraId="15F126F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Là gli uccelli fanno il loro nido *</w:t>
      </w:r>
    </w:p>
    <w:p w14:paraId="5F6F700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la cicogna sui cipressi ha la sua casa.</w:t>
      </w:r>
    </w:p>
    <w:p w14:paraId="512A524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FA43AE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i camosci sono le alte montagne, *</w:t>
      </w:r>
    </w:p>
    <w:p w14:paraId="3A755F9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le rocce sono rifugio per gli iràci.</w:t>
      </w:r>
    </w:p>
    <w:p w14:paraId="43E1780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BC7742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DBF9F15"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B46DB3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Signore, mio Dio, quanto sei grande!</w:t>
      </w:r>
    </w:p>
    <w:p w14:paraId="1853DCA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44534F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(19-35)</w:t>
      </w:r>
    </w:p>
    <w:p w14:paraId="4E0D749E" w14:textId="77777777" w:rsidR="00A46F3F" w:rsidRPr="00607E57"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3FB48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Voglio cantare al Signore finché ho vita, * inneggiare al mio Dio finché esisto.</w:t>
      </w:r>
    </w:p>
    <w:p w14:paraId="27FD84C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3DC535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segnare le stagioni hai fatto la luna *</w:t>
      </w:r>
    </w:p>
    <w:p w14:paraId="7676D4A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sole che conosce il suo tramonto.</w:t>
      </w:r>
    </w:p>
    <w:p w14:paraId="47C9CC0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3A5515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lastRenderedPageBreak/>
        <w:t>Stendi le tenebre e viene la notte *</w:t>
      </w:r>
    </w:p>
    <w:p w14:paraId="182EF2F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vagano tutte le bestie della foresta;</w:t>
      </w:r>
    </w:p>
    <w:p w14:paraId="5C2BBE9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ruggiscono i leoncelli in cerca di preda *</w:t>
      </w:r>
    </w:p>
    <w:p w14:paraId="153B0D3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chiedono a Dio il loro cibo.</w:t>
      </w:r>
    </w:p>
    <w:p w14:paraId="157765A1"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082991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Sorge il sole, si ritirano *</w:t>
      </w:r>
    </w:p>
    <w:p w14:paraId="4D39069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si accovacciano nelle tane.</w:t>
      </w:r>
    </w:p>
    <w:p w14:paraId="1FBF9266"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Allora l’uomo esce al suo lavoro, *</w:t>
      </w:r>
    </w:p>
    <w:p w14:paraId="136012F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 la sua fatica fino a sera.</w:t>
      </w:r>
    </w:p>
    <w:p w14:paraId="67C48B9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A2CBF80"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Quanto sono grandi, Signore, le tue opere! †</w:t>
      </w:r>
    </w:p>
    <w:p w14:paraId="21BB9DE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Tutto hai fatto con saggezza, *</w:t>
      </w:r>
    </w:p>
    <w:p w14:paraId="35A6032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terra è piena delle tue creature.</w:t>
      </w:r>
    </w:p>
    <w:p w14:paraId="3CD3031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62B98F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Ecco il mare spazioso e vasto: †</w:t>
      </w:r>
    </w:p>
    <w:p w14:paraId="5197703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lì guizzano senza numero *</w:t>
      </w:r>
    </w:p>
    <w:p w14:paraId="39B8512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animali piccoli e grandi.</w:t>
      </w:r>
    </w:p>
    <w:p w14:paraId="6F0D61C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F6E47F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 solcano le navi, *</w:t>
      </w:r>
    </w:p>
    <w:p w14:paraId="74CAF19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il Leviatàn che hai plasmato</w:t>
      </w:r>
      <w:r>
        <w:rPr>
          <w:rFonts w:ascii="Garamond" w:hAnsi="Garamond"/>
        </w:rPr>
        <w:t xml:space="preserve"> </w:t>
      </w:r>
      <w:r w:rsidRPr="006B27D1">
        <w:rPr>
          <w:rFonts w:ascii="Garamond" w:hAnsi="Garamond"/>
        </w:rPr>
        <w:t>perché in esso si diverta.</w:t>
      </w:r>
    </w:p>
    <w:p w14:paraId="28A3369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872787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Tutti da te aspettano *</w:t>
      </w:r>
    </w:p>
    <w:p w14:paraId="7A83D10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che tu dia loro il cibo in tempo opportuno.</w:t>
      </w:r>
    </w:p>
    <w:p w14:paraId="2DF7FAE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lo provvedi, essi lo raccolgono, *</w:t>
      </w:r>
    </w:p>
    <w:p w14:paraId="1D612A4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 apri la mano, si saziano di beni.</w:t>
      </w:r>
    </w:p>
    <w:p w14:paraId="33A01F7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0E3F61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Se nascondi il tuo volto, vengono meno, †</w:t>
      </w:r>
    </w:p>
    <w:p w14:paraId="6465A73A"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togli loro il respiro, muoiono *</w:t>
      </w:r>
    </w:p>
    <w:p w14:paraId="2ACD3D1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ritornano nella loro polvere.</w:t>
      </w:r>
    </w:p>
    <w:p w14:paraId="1EADF0E7"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1FF9B52"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Mandi il tuo spirito, sono creati, *</w:t>
      </w:r>
    </w:p>
    <w:p w14:paraId="15F6649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rinnovi la faccia della terra.</w:t>
      </w:r>
    </w:p>
    <w:p w14:paraId="287ED459"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4A510B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gloria del Signore sia per sempre; *</w:t>
      </w:r>
    </w:p>
    <w:p w14:paraId="6B7FAAD3"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gioisca il Signore delle sue opere.</w:t>
      </w:r>
    </w:p>
    <w:p w14:paraId="1BC95924"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Egli guarda la terra e la fa sussultare, *</w:t>
      </w:r>
    </w:p>
    <w:p w14:paraId="166D708E"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tocca i monti ed essi fumano.</w:t>
      </w:r>
    </w:p>
    <w:p w14:paraId="7F83AD1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993F2F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Voglio cantare al Signore finch</w:t>
      </w:r>
      <w:r>
        <w:rPr>
          <w:rFonts w:ascii="Garamond" w:hAnsi="Garamond"/>
        </w:rPr>
        <w:t>é</w:t>
      </w:r>
      <w:r w:rsidRPr="006B27D1">
        <w:rPr>
          <w:rFonts w:ascii="Garamond" w:hAnsi="Garamond"/>
        </w:rPr>
        <w:t xml:space="preserve"> ho vita, *</w:t>
      </w:r>
    </w:p>
    <w:p w14:paraId="3BDDD78F"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cantare al mio Dio finch</w:t>
      </w:r>
      <w:r>
        <w:rPr>
          <w:rFonts w:ascii="Garamond" w:hAnsi="Garamond"/>
        </w:rPr>
        <w:t>é</w:t>
      </w:r>
      <w:r w:rsidRPr="006B27D1">
        <w:rPr>
          <w:rFonts w:ascii="Garamond" w:hAnsi="Garamond"/>
        </w:rPr>
        <w:t xml:space="preserve"> esisto.</w:t>
      </w:r>
    </w:p>
    <w:p w14:paraId="48A36855"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 lui sia gradito il mio canto; *</w:t>
      </w:r>
    </w:p>
    <w:p w14:paraId="3FE6677C"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mia gioia è nel Signore.</w:t>
      </w:r>
    </w:p>
    <w:p w14:paraId="051CDB63"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F19288D"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Scompaiano i peccatori dalla terra †</w:t>
      </w:r>
    </w:p>
    <w:p w14:paraId="43357CEB" w14:textId="77777777" w:rsidR="00A46F3F" w:rsidRPr="006B27D1"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più non esistano gli empi. *</w:t>
      </w:r>
    </w:p>
    <w:p w14:paraId="7606191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Benedici il Signore, anima mia.</w:t>
      </w:r>
    </w:p>
    <w:p w14:paraId="62FD5966"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C5B9A5D"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13DA25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48B066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Voglio cantare al Signore finché ho vita, * inneggiare al mio Dio finché esisto.</w:t>
      </w:r>
    </w:p>
    <w:p w14:paraId="2480985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4615164"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547C58F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16E14C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37212690"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DD1223B"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Rm 15,13</w:t>
      </w:r>
    </w:p>
    <w:p w14:paraId="2B1AE29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il Dio della speranza vi riempia di ogni gioia e pace nella fede, perché abbondiate nella speranza per la virtù dello Spirito santo.</w:t>
      </w:r>
    </w:p>
    <w:p w14:paraId="4173745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5427A35"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w:t>
      </w:r>
    </w:p>
    <w:p w14:paraId="625705DD"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14:paraId="3F88DB7B"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58E29E"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Egli annuncia la pace per il suo popolo.</w:t>
      </w:r>
    </w:p>
    <w:p w14:paraId="6CFA6E35"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 la sua gloria abiterà la nostra terra.</w:t>
      </w:r>
    </w:p>
    <w:p w14:paraId="5E62EAE7"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9D31FF">
        <w:rPr>
          <w:rFonts w:ascii="Garamond" w:hAnsi="Garamond"/>
          <w:sz w:val="10"/>
          <w:szCs w:val="10"/>
        </w:rPr>
        <w:t xml:space="preserve"> </w:t>
      </w:r>
    </w:p>
    <w:p w14:paraId="13DA8DB1"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14:paraId="427A76B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14:paraId="6F2A671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8C2825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90E8C6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All’unica sorgente dello Spirito ci hai dissetato, o Dio: ora ci avvinca tutti quella carità che nella tua bontà inaudita hai effuso nei cuori dei figli</w:t>
      </w:r>
      <w:r w:rsidRPr="009D31FF">
        <w:rPr>
          <w:rFonts w:ascii="Garamond" w:hAnsi="Garamond"/>
        </w:rPr>
        <w:t>. Per Cristo nostro Signore.</w:t>
      </w:r>
    </w:p>
    <w:p w14:paraId="6E2C6A7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8FD090F"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E51565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16A5C4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8625E9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0D2ADA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7D5BC1D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4294D5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Ap 3,19-20</w:t>
      </w:r>
    </w:p>
    <w:p w14:paraId="7F881D60"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tutti quelli che amo li rimprovero e li castigo. Mostrati dunque zelante e ravvediti. Ecco sto alla porta e busso. Se qualcuno ascolta la mia voce e mi apre la porta, io verrò da lui, cenerò con lui ed egli con me».</w:t>
      </w:r>
    </w:p>
    <w:p w14:paraId="23DBDCDE"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4B50731"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w:t>
      </w:r>
    </w:p>
    <w:p w14:paraId="6FE1B4C5"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14:paraId="40E0DED4"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D14F33"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L’anima mia spera nel Signore.</w:t>
      </w:r>
    </w:p>
    <w:p w14:paraId="31D80562"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Grande è presso di lui la redenzione.</w:t>
      </w:r>
    </w:p>
    <w:p w14:paraId="475360BC"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B2E7DB"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14:paraId="3E75BB6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14:paraId="45A398D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02B46F3"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74D9FC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unica guida della nostra vita, che a segno eloquente d’amore ci hai dato la tua legge, concedi ai figli devoti di attendere docili alla tua volontà e di trovare nell’obbedienza la pace e la gioia dello Spirito</w:t>
      </w:r>
      <w:r w:rsidRPr="009D31FF">
        <w:rPr>
          <w:rFonts w:ascii="Garamond" w:hAnsi="Garamond"/>
        </w:rPr>
        <w:t>. Per Cristo nostro Signore.</w:t>
      </w:r>
    </w:p>
    <w:p w14:paraId="47F6BA4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F54353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C8A6482"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43EADCA"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39DDAB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9DBE75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4468DB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1B72CD3"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Pt 3,18</w:t>
      </w:r>
    </w:p>
    <w:p w14:paraId="7B3F6CFF"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Cristo è morto una volta per sempre per i peccati, giusto per gli ingiusti, per ricondurvi a Dio; messo a morte nella carne, ma reso vivo nello spirito.</w:t>
      </w:r>
    </w:p>
    <w:p w14:paraId="4B456461"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028ACE3"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w:t>
      </w:r>
    </w:p>
    <w:p w14:paraId="737D5D86"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14:paraId="2B79CE73"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AF1D37C"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Il tuo braccio ha salvato il tuo popolo.</w:t>
      </w:r>
    </w:p>
    <w:p w14:paraId="2A4B47B7"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Tu sei il Dio che opera meraviglie.</w:t>
      </w:r>
    </w:p>
    <w:p w14:paraId="250B0123"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2376465" w14:textId="77777777" w:rsidR="00A46F3F" w:rsidRPr="009D31F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14:paraId="121357E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14:paraId="0B1EF668"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DDFB8F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14:paraId="4AC6C221"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Gesù, che per amore ti sei fatto vittima e hai versato il tuo sangue, dona ai tuoi fratelli di condividere la tua umiliazione e dar compimento col loro dolore alla passione che salva. Tu che vivi e regni nei secoli dei secoli.</w:t>
      </w:r>
    </w:p>
    <w:p w14:paraId="461237E4"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3F6FFBE"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5BDF4A9"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35FF307"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555A179" w14:textId="77777777" w:rsidR="0012710A" w:rsidRDefault="0012710A" w:rsidP="0012710A">
      <w:pPr>
        <w:rPr>
          <w:rFonts w:ascii="Garamond" w:hAnsi="Garamond"/>
        </w:rPr>
      </w:pPr>
      <w:r>
        <w:rPr>
          <w:rFonts w:ascii="Garamond" w:hAnsi="Garamond"/>
        </w:rPr>
        <w:br w:type="page"/>
      </w:r>
    </w:p>
    <w:p w14:paraId="09BF0714" w14:textId="575F6D6A" w:rsidR="0012710A" w:rsidRDefault="00A46F3F" w:rsidP="0012710A">
      <w:pPr>
        <w:jc w:val="center"/>
        <w:rPr>
          <w:rFonts w:ascii="Garamond" w:hAnsi="Garamond"/>
          <w:b/>
          <w:color w:val="FF0000"/>
          <w:sz w:val="32"/>
        </w:rPr>
      </w:pPr>
      <w:r>
        <w:rPr>
          <w:rFonts w:ascii="Garamond" w:hAnsi="Garamond"/>
          <w:b/>
          <w:color w:val="FF0000"/>
          <w:sz w:val="32"/>
        </w:rPr>
        <w:lastRenderedPageBreak/>
        <w:t>II DOMENICA</w:t>
      </w:r>
    </w:p>
    <w:p w14:paraId="02F55101" w14:textId="18315082" w:rsidR="00A46F3F" w:rsidRPr="006B3F58" w:rsidRDefault="00A46F3F" w:rsidP="0012710A">
      <w:pPr>
        <w:jc w:val="center"/>
        <w:rPr>
          <w:rFonts w:ascii="Garamond" w:hAnsi="Garamond"/>
          <w:b/>
          <w:color w:val="FF0000"/>
          <w:sz w:val="32"/>
        </w:rPr>
      </w:pPr>
      <w:r>
        <w:rPr>
          <w:rFonts w:ascii="Garamond" w:hAnsi="Garamond"/>
          <w:b/>
          <w:color w:val="FF0000"/>
          <w:sz w:val="32"/>
        </w:rPr>
        <w:t>DOPO PENTECOSTE</w:t>
      </w:r>
    </w:p>
    <w:p w14:paraId="3E9574E2" w14:textId="202E534E" w:rsidR="0012710A" w:rsidRPr="0012710A" w:rsidRDefault="00A46F3F" w:rsidP="0012710A">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4"/>
          <w:szCs w:val="24"/>
        </w:rPr>
      </w:pPr>
      <w:r>
        <w:rPr>
          <w:rFonts w:ascii="Garamond" w:hAnsi="Garamond"/>
          <w:color w:val="FF0000"/>
          <w:sz w:val="24"/>
          <w:szCs w:val="24"/>
        </w:rPr>
        <w:t>IX</w:t>
      </w:r>
      <w:r w:rsidR="0012710A">
        <w:rPr>
          <w:rFonts w:ascii="Garamond" w:hAnsi="Garamond"/>
          <w:color w:val="FF0000"/>
          <w:sz w:val="24"/>
          <w:szCs w:val="24"/>
        </w:rPr>
        <w:t xml:space="preserve"> settimana </w:t>
      </w:r>
      <w:r w:rsidR="0012710A">
        <w:rPr>
          <w:rFonts w:ascii="Garamond" w:hAnsi="Garamond"/>
          <w:i/>
          <w:color w:val="FF0000"/>
          <w:sz w:val="24"/>
          <w:szCs w:val="24"/>
        </w:rPr>
        <w:t>per Annum</w:t>
      </w:r>
      <w:r w:rsidR="0012710A">
        <w:rPr>
          <w:rFonts w:ascii="Garamond" w:hAnsi="Garamond"/>
          <w:color w:val="FF0000"/>
          <w:sz w:val="24"/>
          <w:szCs w:val="24"/>
        </w:rPr>
        <w:t xml:space="preserve"> –</w:t>
      </w:r>
      <w:r>
        <w:rPr>
          <w:rFonts w:ascii="Garamond" w:hAnsi="Garamond"/>
          <w:color w:val="FF0000"/>
          <w:sz w:val="24"/>
          <w:szCs w:val="24"/>
        </w:rPr>
        <w:t xml:space="preserve"> I</w:t>
      </w:r>
      <w:r w:rsidR="0012710A">
        <w:rPr>
          <w:rFonts w:ascii="Garamond" w:hAnsi="Garamond"/>
          <w:color w:val="FF0000"/>
          <w:sz w:val="24"/>
          <w:szCs w:val="24"/>
        </w:rPr>
        <w:t xml:space="preserve"> del salterio</w:t>
      </w:r>
    </w:p>
    <w:p w14:paraId="5025FC0C" w14:textId="77777777" w:rsidR="0012710A" w:rsidRDefault="0012710A" w:rsidP="0012710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3578610A"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662F8FB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9A9BD45"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0FCECCB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0B9081B8"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CD1F4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5359971"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4C7C2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2544115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3F59949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AA62CD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0413E31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14:paraId="09FCBEA8"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14:paraId="402AF4D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14:paraId="4AFEE23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14:paraId="2F38841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62F22D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Se custodirà la mia parola,</w:t>
      </w:r>
    </w:p>
    <w:p w14:paraId="79597C4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gusterà la morte.</w:t>
      </w:r>
    </w:p>
    <w:p w14:paraId="7902BE7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14:paraId="7952888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14:paraId="6E4C185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84E296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14:paraId="69973AF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14:paraId="69BF15B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14:paraId="62B1C9F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14:paraId="599E5F4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BB8F58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71AF8591"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O Trinità beata, unico Dio,</w:t>
      </w:r>
    </w:p>
    <w:p w14:paraId="75A409DA"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ora che muore il giorno</w:t>
      </w:r>
    </w:p>
    <w:p w14:paraId="311AEBE7"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all’eterna tua luce</w:t>
      </w:r>
    </w:p>
    <w:p w14:paraId="70D8D28F"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accendi i nostri cuori</w:t>
      </w:r>
    </w:p>
    <w:p w14:paraId="4912A964"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F93B77"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Ascende a te la lode mattutina,</w:t>
      </w:r>
    </w:p>
    <w:p w14:paraId="536B31C6"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 te nel vespero il canto:</w:t>
      </w:r>
    </w:p>
    <w:p w14:paraId="52616859"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 te, adoranti, la gloria</w:t>
      </w:r>
    </w:p>
    <w:p w14:paraId="7DECFBFD"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eleveremo nei secoli.</w:t>
      </w:r>
    </w:p>
    <w:p w14:paraId="078C1B10"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F6FBEC"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 Cristo e al Padre salga la preghiera,</w:t>
      </w:r>
    </w:p>
    <w:p w14:paraId="322B4EAC"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salga allo Spirito del Padre e di Cristo:</w:t>
      </w:r>
    </w:p>
    <w:p w14:paraId="4275F054"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unico Dio, Trinità beata,</w:t>
      </w:r>
    </w:p>
    <w:p w14:paraId="4191AA2C" w14:textId="77777777" w:rsidR="00A46F3F"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riscalda del tuo amore chi ti implora. Amen.</w:t>
      </w:r>
    </w:p>
    <w:p w14:paraId="0C3A23C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D7BD30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025A7FF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141</w:t>
      </w:r>
    </w:p>
    <w:p w14:paraId="64EB0B5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81E7A0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p>
    <w:p w14:paraId="343B0C5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8565F18"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Con la mia voce al Signore grido aiuto, *</w:t>
      </w:r>
    </w:p>
    <w:p w14:paraId="048AF99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con la mia voce supplico il Signore; </w:t>
      </w:r>
    </w:p>
    <w:p w14:paraId="629679A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davanti a lui effondo il mio lamento, *</w:t>
      </w:r>
    </w:p>
    <w:p w14:paraId="41C5433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al suo cospetto sfogo la mia angoscia. </w:t>
      </w:r>
    </w:p>
    <w:p w14:paraId="47B1AA58"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5E0BF6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Mentre il mio spirito vien meno, *</w:t>
      </w:r>
    </w:p>
    <w:p w14:paraId="1A1A6B5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tu conosci la mia via. </w:t>
      </w:r>
    </w:p>
    <w:p w14:paraId="0294BB8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Nel sentiero dove cammino *</w:t>
      </w:r>
    </w:p>
    <w:p w14:paraId="1EEBECF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mi hanno teso un laccio. </w:t>
      </w:r>
    </w:p>
    <w:p w14:paraId="5BEF5471"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7875C2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Guarda a destra e vedi: *</w:t>
      </w:r>
    </w:p>
    <w:p w14:paraId="6EE7FE1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mi riconosce. </w:t>
      </w:r>
    </w:p>
    <w:p w14:paraId="550CA195"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c’è per me via di scampo, *</w:t>
      </w:r>
    </w:p>
    <w:p w14:paraId="609FC57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ha cura della mia vita. </w:t>
      </w:r>
    </w:p>
    <w:p w14:paraId="6C684FFB"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8D14EE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Io grido a te, Signore; †</w:t>
      </w:r>
    </w:p>
    <w:p w14:paraId="10CC3A4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dico: Sei tu il mio rifugio, *</w:t>
      </w:r>
    </w:p>
    <w:p w14:paraId="05E55BB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sei tu la mia sorte nella terra dei viventi. </w:t>
      </w:r>
    </w:p>
    <w:p w14:paraId="4AFD2B3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D70AB3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Ascolta la mia supplica: *</w:t>
      </w:r>
    </w:p>
    <w:p w14:paraId="1666021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ho toccato il fondo dell’angoscia. </w:t>
      </w:r>
    </w:p>
    <w:p w14:paraId="626B6919"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Salvami dai miei persecutori *</w:t>
      </w:r>
    </w:p>
    <w:p w14:paraId="4DABD32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sono di me più forti. </w:t>
      </w:r>
    </w:p>
    <w:p w14:paraId="53CF53C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3CEF63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Strappa dal carcere la mia vita, *</w:t>
      </w:r>
    </w:p>
    <w:p w14:paraId="45C8FA98"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io renda grazie al tuo nome: </w:t>
      </w:r>
    </w:p>
    <w:p w14:paraId="4A4265C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 giusti mi faranno corona *</w:t>
      </w:r>
    </w:p>
    <w:p w14:paraId="70480F0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quando mi concederai la tua grazia. </w:t>
      </w:r>
    </w:p>
    <w:p w14:paraId="1774C00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4F6BF0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390A5EA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DDD3B9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p>
    <w:p w14:paraId="0B44591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81B830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p>
    <w:p w14:paraId="327E870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0FB99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2</w:t>
      </w:r>
      <w:r w:rsidRPr="001946F0">
        <w:rPr>
          <w:rFonts w:ascii="Garamond" w:hAnsi="Garamond"/>
        </w:rPr>
        <w:t xml:space="preserve"> </w:t>
      </w:r>
      <w:r>
        <w:rPr>
          <w:rFonts w:ascii="Garamond" w:hAnsi="Garamond"/>
        </w:rPr>
        <w:t xml:space="preserve">Signore, a te grido, * accorri in mio aiuto. </w:t>
      </w:r>
      <w:r w:rsidRPr="00845F60">
        <w:rPr>
          <w:rFonts w:ascii="Garamond" w:hAnsi="Garamond"/>
          <w:color w:val="FF0000"/>
        </w:rPr>
        <w:t>†</w:t>
      </w:r>
    </w:p>
    <w:p w14:paraId="654FB4B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DD4A8A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14:paraId="2257A04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45F60">
        <w:rPr>
          <w:rFonts w:ascii="Garamond" w:hAnsi="Garamond"/>
          <w:color w:val="FF0000"/>
        </w:rPr>
        <w:t>†</w:t>
      </w:r>
      <w:r>
        <w:rPr>
          <w:rFonts w:ascii="Garamond" w:hAnsi="Garamond"/>
          <w:color w:val="FF0000"/>
        </w:rPr>
        <w:t xml:space="preserve"> </w:t>
      </w:r>
      <w:r w:rsidRPr="001946F0">
        <w:rPr>
          <w:rFonts w:ascii="Garamond" w:hAnsi="Garamond"/>
        </w:rPr>
        <w:t xml:space="preserve">ascolta la mia voce quando t’invoco. </w:t>
      </w:r>
    </w:p>
    <w:p w14:paraId="16ADB7A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14:paraId="216BBAB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mie mani alzate come sacrificio della sera. </w:t>
      </w:r>
    </w:p>
    <w:p w14:paraId="3CE7D78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5441AFB"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14:paraId="40CBC6DB"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14:paraId="649897D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D055271"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14:paraId="60389C41"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14:paraId="76CF5655"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14:paraId="0B2FEA3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839638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14:paraId="5CACDFB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14:paraId="6F0EE12B"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tra le loro malvagità continui la mia preghiera. </w:t>
      </w:r>
    </w:p>
    <w:p w14:paraId="28E1143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DD1B43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14:paraId="50FC405B"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14:paraId="783DC5B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4D7C5F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14:paraId="14D27A9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14:paraId="69B4941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FA235E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A te, Signore mio Dio, sono rivolti i miei occhi; *</w:t>
      </w:r>
    </w:p>
    <w:p w14:paraId="1CF9FEC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14:paraId="3DB03D2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14:paraId="2D26329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14:paraId="2D6ED02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F33213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378ECAD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C07B3D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2</w:t>
      </w:r>
      <w:r w:rsidRPr="001946F0">
        <w:rPr>
          <w:rFonts w:ascii="Garamond" w:hAnsi="Garamond"/>
        </w:rPr>
        <w:t xml:space="preserve"> </w:t>
      </w:r>
      <w:r>
        <w:rPr>
          <w:rFonts w:ascii="Garamond" w:hAnsi="Garamond"/>
        </w:rPr>
        <w:t xml:space="preserve">Signore, a te grido, * accorri in mio aiuto. </w:t>
      </w:r>
    </w:p>
    <w:p w14:paraId="4E8AA82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862B05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3D15072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Dal sorgere del sole al suo tramonto, degno di canto e di onore, o Dio, è il tuo nome sublime; come nube d'incenso a te salga la nostra preghiera, e col sacrificio della lode vespertina si compia il nostro fedele servizio. Per Gesù Cristo, tuo Figlio nostro Signore e nostro Dio, che vive e regna con te, nell'unità dello Spirito santo, per tutti i secoli dei secoli.</w:t>
      </w:r>
    </w:p>
    <w:p w14:paraId="6AC11AF1"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D33885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0D021D98"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2535F53C"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0DCE4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Come aveva promesso ai nostri padri, Iddio potente, grande nell’amore, * ha donato al suo popolo, che implora nell’angustia, sicurezza di spirito e di conforto</w:t>
      </w:r>
      <w:r w:rsidRPr="001946F0">
        <w:rPr>
          <w:rFonts w:ascii="Garamond" w:hAnsi="Garamond"/>
        </w:rPr>
        <w:t>.</w:t>
      </w:r>
    </w:p>
    <w:p w14:paraId="06B008BD"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A4BE6F2"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3CE792CD"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1AF7A7DA"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9EF26D2"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56B10AD9"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60FA0863"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7320AAD5"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746AAA9"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7D0DE3D7"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18EAB621"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F59CFC0"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3383E8B2"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6682B686"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FA125EB"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24389026"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28FECB3C"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1C796EF"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70F63C5E"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3176D16B"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64CC5AC"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3A481C1F"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7B6B936C"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9037EFB"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462B60FD"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0934A2C7"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355701A"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3FBA7E0C"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70825BB6"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4054EA6"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6AA7281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9BB03B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068AE7F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19F0B53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26495F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Come aveva promesso ai nostri padri, Iddio potente, grande nell’amore, * ha donato al suo popolo, che implora nell’angustia, sicurezza di spirito e di conforto</w:t>
      </w:r>
      <w:r w:rsidRPr="001946F0">
        <w:rPr>
          <w:rFonts w:ascii="Garamond" w:hAnsi="Garamond"/>
        </w:rPr>
        <w:t>.</w:t>
      </w:r>
    </w:p>
    <w:p w14:paraId="27DAB55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C6ADD4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7AB812D5"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2B76301"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505DC6F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9761DF">
        <w:rPr>
          <w:rFonts w:ascii="Garamond" w:hAnsi="Garamond"/>
        </w:rPr>
        <w:t>O Dio, creatore e salvatore dell’universo, la tua Chiesa piantata come vite feconda dagli apostoli del tuo Figlio in ogni parte della terra, in te soltanto affonda le radici della sua sicurezza; tu ascolta la sua accorata preghiera: proteggila nelle tempeste del mono, rendila rigogliosa di nuovi germogli e lieta di frutti sovrabbondanti. Per Cristo nostro Signore.</w:t>
      </w:r>
    </w:p>
    <w:p w14:paraId="38A62AD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9C6BE1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14:paraId="38786555"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t>Fil 2,6-11</w:t>
      </w:r>
    </w:p>
    <w:p w14:paraId="7DD43EF3" w14:textId="77777777" w:rsidR="00A46F3F" w:rsidRPr="0011438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27FDEA5"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p>
    <w:p w14:paraId="0E8D4F3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E249A5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Cristo Gesù, pur essendo di natura divina, *</w:t>
      </w:r>
    </w:p>
    <w:p w14:paraId="3D41DFA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non considerò un tesoro geloso</w:t>
      </w:r>
    </w:p>
    <w:p w14:paraId="232D368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la sua uguaglianza con Dio; </w:t>
      </w:r>
    </w:p>
    <w:p w14:paraId="18908E8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CB8126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ma spogliò se stesso, †</w:t>
      </w:r>
    </w:p>
    <w:p w14:paraId="3CA6D8F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assumendo la condizione di servo *</w:t>
      </w:r>
    </w:p>
    <w:p w14:paraId="67DDD2E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divenendo simile agli uomini;</w:t>
      </w:r>
    </w:p>
    <w:p w14:paraId="43F07541"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ACF253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apparso in forma umana, umiliò se stesso †</w:t>
      </w:r>
    </w:p>
    <w:p w14:paraId="77D295D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facendosi obbediente fino alla morte *</w:t>
      </w:r>
    </w:p>
    <w:p w14:paraId="64CAB55D"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alla morte di croce. </w:t>
      </w:r>
    </w:p>
    <w:p w14:paraId="4F9C9869"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58FD60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questo Dio l'ha esaltato *</w:t>
      </w:r>
    </w:p>
    <w:p w14:paraId="3A11A06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gli ha dato il nome </w:t>
      </w:r>
    </w:p>
    <w:p w14:paraId="51429609"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che è al di sopra di ogni altro nome; </w:t>
      </w:r>
    </w:p>
    <w:p w14:paraId="0282A739"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955E1EA"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1946F0">
        <w:rPr>
          <w:rFonts w:ascii="Garamond" w:hAnsi="Garamond"/>
        </w:rPr>
        <w:t xml:space="preserve"> nel nome di Gesù ogni ginocchio si pieghi †</w:t>
      </w:r>
    </w:p>
    <w:p w14:paraId="1EC8AE4C"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nei cieli, sulla terra *</w:t>
      </w:r>
    </w:p>
    <w:p w14:paraId="13D34D6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sotto terra; </w:t>
      </w:r>
    </w:p>
    <w:p w14:paraId="2C4C9626"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128F8B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e ogni lingua proclami che Gesù Cristo è il Signore, *</w:t>
      </w:r>
    </w:p>
    <w:p w14:paraId="6BDA2DD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 gloria di Dio Padre. </w:t>
      </w:r>
    </w:p>
    <w:p w14:paraId="2C1D7523"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123861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4ADB4FE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A9467CB"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p>
    <w:p w14:paraId="0A5EC21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049DDE6"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14:paraId="5CD2BB1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Signore Gesù Cristo, che, assumendo la condizione di servo, ti sei umiliato fino alla croce perché su ogni altro fosse esaltato il tuo nome, dona a quanti nel battesimo sono diventati figli di Dio, di proclamare col labbro e col cuore la gloria del Padre e il tuo universale dominio, o Salvatore del mondo, che vivi e regni nei secoli dei secoli.</w:t>
      </w:r>
    </w:p>
    <w:p w14:paraId="1B5F2E0E"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D768F60"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386729DF"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Nel giorno che ricorda e celebra il mistero della risurrezione, invochiamo Cristo, nostra salvezza:</w:t>
      </w:r>
    </w:p>
    <w:p w14:paraId="68BE1B3D"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In te, Signore, è la nostra gloria.</w:t>
      </w:r>
    </w:p>
    <w:p w14:paraId="6027DB16"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40CB25B"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Tu che hai redento col sangue il tuo popolo,</w:t>
      </w:r>
    </w:p>
    <w:p w14:paraId="26234552" w14:textId="77777777" w:rsidR="00A46F3F" w:rsidRPr="00845F60" w:rsidRDefault="00A46F3F" w:rsidP="00A46F3F">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dona e difendi in tutti, per mezzo della tua Chiesa, la dignità e la libertà di figli di Dio.</w:t>
      </w:r>
    </w:p>
    <w:p w14:paraId="322722CC"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26EB4F1"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Tu che hai costituito Pietro pastore universale del tuo Gregge,</w:t>
      </w:r>
    </w:p>
    <w:p w14:paraId="0C204A4F" w14:textId="77777777" w:rsidR="00A46F3F" w:rsidRPr="00845F60" w:rsidRDefault="00A46F3F" w:rsidP="00A46F3F">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assisti il papa e i vescovi, vicari del tuo amore.</w:t>
      </w:r>
    </w:p>
    <w:p w14:paraId="4DCF7A7C"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B9AD352"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 xml:space="preserve">Tu che ci hai rivelato la gloria del Padre, </w:t>
      </w:r>
    </w:p>
    <w:p w14:paraId="6DA9B652" w14:textId="77777777" w:rsidR="00A46F3F" w:rsidRPr="00845F60" w:rsidRDefault="00A46F3F" w:rsidP="00A46F3F">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lastRenderedPageBreak/>
        <w:t>raccogli nell'unità i tuoi figli, perché il mondo riconosca la tua verità.</w:t>
      </w:r>
    </w:p>
    <w:p w14:paraId="22C45736"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15269FD"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Tu che hai detto beati coloro che hanno fame e sete di giustizia,</w:t>
      </w:r>
    </w:p>
    <w:p w14:paraId="31B8F1AB" w14:textId="77777777" w:rsidR="00A46F3F" w:rsidRPr="00845F60" w:rsidRDefault="00A46F3F" w:rsidP="00A46F3F">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ricordati di chi soffre persecuzione per il tuo regno.</w:t>
      </w:r>
    </w:p>
    <w:p w14:paraId="1F1BF009"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DD4449E"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Niente, Signore, ci può separare dalla tua carità:</w:t>
      </w:r>
    </w:p>
    <w:p w14:paraId="23590F7B" w14:textId="77777777" w:rsidR="00A46F3F" w:rsidRPr="00845F60" w:rsidRDefault="00A46F3F" w:rsidP="00A46F3F">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apri la tua casa ai giusti che sono morti nella tua pace.</w:t>
      </w:r>
    </w:p>
    <w:p w14:paraId="2AB3B05C" w14:textId="77777777" w:rsidR="00A46F3F" w:rsidRPr="00845F6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A81889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Rivolgiamo a Dio Padre l'attenzione del nostro cuore e diciamo, come Gesù ci ha insegnato:</w:t>
      </w:r>
    </w:p>
    <w:p w14:paraId="66631560"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14:paraId="0237E70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5A5F71E" w14:textId="77777777" w:rsidR="00A46F3F" w:rsidRPr="00AA043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B06070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147785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DDFBC2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B420067"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E166042"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77B31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5A1E87D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04F3BE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ABA9244"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28A2A1F" w14:textId="77777777" w:rsidR="00A46F3F" w:rsidRPr="001946F0"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97EC4EC"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1F556D86" w14:textId="77777777" w:rsidR="00A46F3F"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14:paraId="2B5774B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5254B7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12CC52BF"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438F264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5BD4BA9"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A0C7D9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C3BED77"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211CA9E"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F96E7D0" w14:textId="77777777" w:rsidR="00A46F3F" w:rsidRDefault="00A46F3F" w:rsidP="00A46F3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B47FD4A"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3CCDAD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4F47DF0"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14:paraId="6290487C"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14:paraId="5439B741"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14:paraId="45381C45"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14:paraId="14A14CE0"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0EDDA2"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14:paraId="5459426D"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14:paraId="7F5640BC"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14:paraId="2AFE7724"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14:paraId="7F2D69E1"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14:paraId="0C43D9B9"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14:paraId="220440C9"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14:paraId="183629CD"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14:paraId="70EE5B96"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14:paraId="033C7997"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113F24"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14:paraId="2AB02525"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14:paraId="428DB77C"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14:paraId="51C4EEFB" w14:textId="77777777" w:rsidR="00A46F3F" w:rsidRDefault="00A46F3F" w:rsidP="00A46F3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14:paraId="0B10F259"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42DE7AC"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101D72D3"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14:paraId="54CACB1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DEF5C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3E8859EB"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FEE58CE"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14:paraId="45D18571"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14:paraId="11F91925"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14:paraId="1C4652CC"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14:paraId="50E311FB"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235BB07"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14:paraId="5254C426"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14:paraId="18F5C005"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14:paraId="26D44DF8"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14:paraId="39BFE7E1"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22F72D7"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14:paraId="41555C40"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14:paraId="02C0DB4B"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14:paraId="3BA99022"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30B318E"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14:paraId="0F791730"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14:paraId="337B56FE"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DC51DDA"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14:paraId="2E16E3ED"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14:paraId="3F32C99F"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A6DC064"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14:paraId="7F7A77D1"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14:paraId="185395AC"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14:paraId="59A1ADFE"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14:paraId="2A9CC031"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14:paraId="5A85E640"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14:paraId="5DDF05E8"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14:paraId="4FF27B42"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14:paraId="246F74FC"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2E7B180"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D91600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D1EC9C8"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212FEFA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7088B3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14:paraId="2DD29341"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67F444"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69128B66"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77AB8D4"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14:paraId="0A114F4C"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14:paraId="551BC583"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575278E"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14:paraId="1A7B3AD2"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14:paraId="048C41AA"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14:paraId="13BFD327"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14:paraId="41144214"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137DAF9"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dell’Ermon, *</w:t>
      </w:r>
    </w:p>
    <w:p w14:paraId="16D856E7"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14:paraId="048AAA99"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6BF586B" w14:textId="77777777" w:rsidR="00A46F3F" w:rsidRPr="00AD7F6D"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14:paraId="05AFDA7D" w14:textId="77777777" w:rsidR="00A46F3F" w:rsidRDefault="00A46F3F" w:rsidP="00A46F3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14:paraId="465DAA2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256661A"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797C08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3C2912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4A484EC7"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5303038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Dt 6,4-7</w:t>
      </w:r>
    </w:p>
    <w:p w14:paraId="35AC419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14:paraId="2C5C2F7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6796CA1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14:paraId="1ED4B678"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6168DDB4"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F0E2081"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14:paraId="2C01ADBC"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14:paraId="5772D9F7"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20BC4F"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3EE50BE6"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7406514A"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16982D0"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37CC3403"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2FF437C0"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70B805D"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14:paraId="1F4851CB"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3476A2B4"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464C9195"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14:paraId="0279D1D5"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6737D8C"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14:paraId="67A41AEF"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1DAA20B6"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22B5B073"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2F3EE673"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1B1B85DF"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09EB896B"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C037356"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B6C7D31"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14:paraId="2C0B7733"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4EE8B46C"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05E655B"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14:paraId="506330E5"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08579D0F"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0AE7131"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14:paraId="0F391EB9"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1D5C6258"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7C359A37"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2F6A1E6D"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151E0B8D"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3CADCC6E"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7288783E"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7879CC05"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7394D26D" w14:textId="77777777" w:rsidR="00A46F3F" w:rsidRPr="00600C28"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2F598E1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19ADEBB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40399F81" w14:textId="77777777" w:rsidR="00A46F3F"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p>
    <w:p w14:paraId="7DA8FCA3"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6F1052E" w14:textId="77777777" w:rsidR="00A46F3F" w:rsidRPr="001D337C"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77609B3C" w14:textId="77777777" w:rsidR="00A46F3F" w:rsidRPr="00AA0645" w:rsidRDefault="00A46F3F" w:rsidP="00A46F3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A55E1A"/>
    <w:multiLevelType w:val="hybridMultilevel"/>
    <w:tmpl w:val="CB7AA98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212484"/>
    <w:multiLevelType w:val="hybridMultilevel"/>
    <w:tmpl w:val="08EA695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4"/>
  </w:num>
  <w:num w:numId="4">
    <w:abstractNumId w:val="28"/>
  </w:num>
  <w:num w:numId="5">
    <w:abstractNumId w:val="47"/>
  </w:num>
  <w:num w:numId="6">
    <w:abstractNumId w:val="42"/>
  </w:num>
  <w:num w:numId="7">
    <w:abstractNumId w:val="25"/>
  </w:num>
  <w:num w:numId="8">
    <w:abstractNumId w:val="22"/>
  </w:num>
  <w:num w:numId="9">
    <w:abstractNumId w:val="16"/>
  </w:num>
  <w:num w:numId="10">
    <w:abstractNumId w:val="11"/>
  </w:num>
  <w:num w:numId="11">
    <w:abstractNumId w:val="38"/>
  </w:num>
  <w:num w:numId="12">
    <w:abstractNumId w:val="36"/>
  </w:num>
  <w:num w:numId="13">
    <w:abstractNumId w:val="23"/>
  </w:num>
  <w:num w:numId="14">
    <w:abstractNumId w:val="1"/>
  </w:num>
  <w:num w:numId="15">
    <w:abstractNumId w:val="30"/>
  </w:num>
  <w:num w:numId="16">
    <w:abstractNumId w:val="10"/>
  </w:num>
  <w:num w:numId="17">
    <w:abstractNumId w:val="8"/>
  </w:num>
  <w:num w:numId="18">
    <w:abstractNumId w:val="20"/>
  </w:num>
  <w:num w:numId="19">
    <w:abstractNumId w:val="41"/>
  </w:num>
  <w:num w:numId="20">
    <w:abstractNumId w:val="33"/>
  </w:num>
  <w:num w:numId="21">
    <w:abstractNumId w:val="45"/>
  </w:num>
  <w:num w:numId="22">
    <w:abstractNumId w:val="29"/>
  </w:num>
  <w:num w:numId="23">
    <w:abstractNumId w:val="18"/>
  </w:num>
  <w:num w:numId="24">
    <w:abstractNumId w:val="43"/>
  </w:num>
  <w:num w:numId="25">
    <w:abstractNumId w:val="7"/>
  </w:num>
  <w:num w:numId="26">
    <w:abstractNumId w:val="6"/>
  </w:num>
  <w:num w:numId="27">
    <w:abstractNumId w:val="40"/>
  </w:num>
  <w:num w:numId="28">
    <w:abstractNumId w:val="13"/>
  </w:num>
  <w:num w:numId="29">
    <w:abstractNumId w:val="32"/>
  </w:num>
  <w:num w:numId="30">
    <w:abstractNumId w:val="27"/>
  </w:num>
  <w:num w:numId="31">
    <w:abstractNumId w:val="31"/>
  </w:num>
  <w:num w:numId="32">
    <w:abstractNumId w:val="2"/>
  </w:num>
  <w:num w:numId="33">
    <w:abstractNumId w:val="35"/>
  </w:num>
  <w:num w:numId="34">
    <w:abstractNumId w:val="26"/>
  </w:num>
  <w:num w:numId="35">
    <w:abstractNumId w:val="37"/>
  </w:num>
  <w:num w:numId="36">
    <w:abstractNumId w:val="0"/>
  </w:num>
  <w:num w:numId="37">
    <w:abstractNumId w:val="34"/>
  </w:num>
  <w:num w:numId="38">
    <w:abstractNumId w:val="44"/>
  </w:num>
  <w:num w:numId="39">
    <w:abstractNumId w:val="21"/>
  </w:num>
  <w:num w:numId="40">
    <w:abstractNumId w:val="46"/>
  </w:num>
  <w:num w:numId="41">
    <w:abstractNumId w:val="5"/>
  </w:num>
  <w:num w:numId="42">
    <w:abstractNumId w:val="39"/>
  </w:num>
  <w:num w:numId="43">
    <w:abstractNumId w:val="15"/>
  </w:num>
  <w:num w:numId="44">
    <w:abstractNumId w:val="9"/>
  </w:num>
  <w:num w:numId="45">
    <w:abstractNumId w:val="14"/>
  </w:num>
  <w:num w:numId="46">
    <w:abstractNumId w:val="17"/>
  </w:num>
  <w:num w:numId="47">
    <w:abstractNumId w:val="19"/>
  </w:num>
  <w:num w:numId="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2710A"/>
    <w:rsid w:val="00146D4B"/>
    <w:rsid w:val="00151040"/>
    <w:rsid w:val="00151996"/>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46F3F"/>
    <w:rsid w:val="00A52779"/>
    <w:rsid w:val="00A60627"/>
    <w:rsid w:val="00A642F2"/>
    <w:rsid w:val="00A94EE1"/>
    <w:rsid w:val="00AC60F8"/>
    <w:rsid w:val="00AD3E1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E00126"/>
    <w:rsid w:val="00E06D7F"/>
    <w:rsid w:val="00E1057E"/>
    <w:rsid w:val="00E11422"/>
    <w:rsid w:val="00E13153"/>
    <w:rsid w:val="00E66F00"/>
    <w:rsid w:val="00E80D8F"/>
    <w:rsid w:val="00E81BAF"/>
    <w:rsid w:val="00E8247E"/>
    <w:rsid w:val="00E91730"/>
    <w:rsid w:val="00E91E93"/>
    <w:rsid w:val="00EB5E00"/>
    <w:rsid w:val="00EC3CFD"/>
    <w:rsid w:val="00EC6837"/>
    <w:rsid w:val="00EC7CC7"/>
    <w:rsid w:val="00F116B0"/>
    <w:rsid w:val="00F339D1"/>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5718</Words>
  <Characters>32595</Characters>
  <Application>Microsoft Macintosh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2018-02-20T15:21:00Z</dcterms:created>
  <dcterms:modified xsi:type="dcterms:W3CDTF">2018-02-20T15:23:00Z</dcterms:modified>
</cp:coreProperties>
</file>