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8522D" w14:textId="7AE49421" w:rsidR="008A2F88" w:rsidRDefault="0012710A" w:rsidP="00C818A7">
      <w:pPr>
        <w:jc w:val="center"/>
        <w:rPr>
          <w:rFonts w:ascii="Garamond" w:hAnsi="Garamond"/>
          <w:i/>
          <w:sz w:val="22"/>
        </w:rPr>
      </w:pPr>
      <w:r>
        <w:rPr>
          <w:rFonts w:ascii="Garamond" w:hAnsi="Garamond"/>
          <w:i/>
          <w:sz w:val="22"/>
        </w:rPr>
        <w:t xml:space="preserve">Venerdì 1 </w:t>
      </w:r>
      <w:proofErr w:type="gramStart"/>
      <w:r>
        <w:rPr>
          <w:rFonts w:ascii="Garamond" w:hAnsi="Garamond"/>
          <w:i/>
          <w:sz w:val="22"/>
        </w:rPr>
        <w:t>Giugno</w:t>
      </w:r>
      <w:proofErr w:type="gramEnd"/>
      <w:r w:rsidR="009E0E61">
        <w:rPr>
          <w:rFonts w:ascii="Garamond" w:hAnsi="Garamond"/>
          <w:i/>
          <w:sz w:val="22"/>
        </w:rPr>
        <w:t xml:space="preserve"> 2018</w:t>
      </w:r>
    </w:p>
    <w:p w14:paraId="57ACFB7C" w14:textId="6C4AA188" w:rsidR="00D351D3" w:rsidRDefault="0012710A" w:rsidP="00D351D3">
      <w:pPr>
        <w:jc w:val="center"/>
        <w:rPr>
          <w:rFonts w:ascii="Garamond" w:hAnsi="Garamond"/>
          <w:b/>
          <w:color w:val="FF0000"/>
          <w:sz w:val="32"/>
        </w:rPr>
      </w:pPr>
      <w:r>
        <w:rPr>
          <w:rFonts w:ascii="Garamond" w:hAnsi="Garamond"/>
          <w:b/>
          <w:color w:val="FF0000"/>
          <w:sz w:val="32"/>
        </w:rPr>
        <w:t>S. Giustino,</w:t>
      </w:r>
    </w:p>
    <w:p w14:paraId="0623D3F9" w14:textId="2787AAC9" w:rsidR="0012710A" w:rsidRPr="006B3F58" w:rsidRDefault="0012710A" w:rsidP="00D351D3">
      <w:pPr>
        <w:jc w:val="center"/>
        <w:rPr>
          <w:rFonts w:ascii="Garamond" w:hAnsi="Garamond"/>
          <w:b/>
          <w:color w:val="FF0000"/>
          <w:sz w:val="32"/>
        </w:rPr>
      </w:pPr>
      <w:r>
        <w:rPr>
          <w:rFonts w:ascii="Garamond" w:hAnsi="Garamond"/>
          <w:b/>
          <w:color w:val="FF0000"/>
          <w:sz w:val="32"/>
        </w:rPr>
        <w:t>martire</w:t>
      </w:r>
    </w:p>
    <w:p w14:paraId="2238A7C7" w14:textId="5F5061BE" w:rsidR="00D351D3" w:rsidRPr="00644724" w:rsidRDefault="0012710A" w:rsidP="00D351D3">
      <w:pPr>
        <w:jc w:val="center"/>
        <w:rPr>
          <w:rFonts w:ascii="Garamond" w:hAnsi="Garamond"/>
          <w:color w:val="FF0000"/>
          <w:sz w:val="24"/>
          <w:szCs w:val="24"/>
        </w:rPr>
      </w:pPr>
      <w:r>
        <w:rPr>
          <w:rFonts w:ascii="Garamond" w:hAnsi="Garamond"/>
          <w:color w:val="FF0000"/>
          <w:sz w:val="24"/>
          <w:szCs w:val="24"/>
        </w:rPr>
        <w:t>memoria</w:t>
      </w:r>
    </w:p>
    <w:p w14:paraId="66BB31BE" w14:textId="77777777" w:rsidR="00843E30" w:rsidRPr="008A2F88" w:rsidRDefault="00843E30" w:rsidP="00843E30">
      <w:pPr>
        <w:jc w:val="center"/>
        <w:rPr>
          <w:rFonts w:ascii="Garamond" w:hAnsi="Garamond"/>
          <w:color w:val="FF0000"/>
          <w:sz w:val="10"/>
          <w:szCs w:val="10"/>
        </w:rPr>
      </w:pPr>
    </w:p>
    <w:p w14:paraId="4F91126C" w14:textId="77777777" w:rsidR="0012710A" w:rsidRDefault="0012710A" w:rsidP="0012710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0B7C89B6"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3BBC1BD"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15045976"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62E8C9A0"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178BDD16"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6BAD6649"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763A01CA" w14:textId="77777777" w:rsidR="0012710A" w:rsidRDefault="0012710A" w:rsidP="0012710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2A63AB94" w14:textId="77777777" w:rsidR="0012710A" w:rsidRPr="001946F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CBA16B8"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1A067566"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04D29AC2" w14:textId="77777777" w:rsidR="0012710A" w:rsidRDefault="0012710A" w:rsidP="0012710A">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1E87A9A5" w14:textId="77777777" w:rsidR="0012710A" w:rsidRPr="00114388" w:rsidRDefault="0012710A" w:rsidP="0012710A">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5583D603" w14:textId="77777777" w:rsidR="0012710A" w:rsidRPr="00B01B07" w:rsidRDefault="0012710A" w:rsidP="0012710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che l’arcana voce di Dio</w:t>
      </w:r>
    </w:p>
    <w:p w14:paraId="3DB61E56" w14:textId="77777777" w:rsidR="0012710A" w:rsidRPr="00B01B07" w:rsidRDefault="0012710A" w:rsidP="0012710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unico Figlio proclama,</w:t>
      </w:r>
    </w:p>
    <w:p w14:paraId="0EB69CA4" w14:textId="77777777" w:rsidR="0012710A" w:rsidRPr="00B01B07" w:rsidRDefault="0012710A" w:rsidP="0012710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 contemplata gloria degli angeli,</w:t>
      </w:r>
    </w:p>
    <w:p w14:paraId="0EA3F96D" w14:textId="77777777" w:rsidR="0012710A" w:rsidRPr="00B01B07" w:rsidRDefault="0012710A" w:rsidP="0012710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sei la salvezza e il vigore del mondo.</w:t>
      </w:r>
    </w:p>
    <w:p w14:paraId="43A486C4" w14:textId="77777777" w:rsidR="0012710A" w:rsidRPr="00B01B07" w:rsidRDefault="0012710A" w:rsidP="0012710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9D2E193" w14:textId="77777777" w:rsidR="0012710A" w:rsidRPr="00B01B07" w:rsidRDefault="0012710A" w:rsidP="0012710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Cibo, bevanda, senso alla fatica</w:t>
      </w:r>
    </w:p>
    <w:p w14:paraId="4A248C1C" w14:textId="77777777" w:rsidR="0012710A" w:rsidRPr="00B01B07" w:rsidRDefault="0012710A" w:rsidP="0012710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sei, dolcezza alla quiete, Cristo;</w:t>
      </w:r>
    </w:p>
    <w:p w14:paraId="771FE17D" w14:textId="77777777" w:rsidR="0012710A" w:rsidRPr="00B01B07" w:rsidRDefault="0012710A" w:rsidP="0012710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ogni disgusto, ogni triste livore</w:t>
      </w:r>
    </w:p>
    <w:p w14:paraId="1D1A7804" w14:textId="77777777" w:rsidR="0012710A" w:rsidRPr="00B01B07" w:rsidRDefault="0012710A" w:rsidP="0012710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dall’anima disperdi.</w:t>
      </w:r>
    </w:p>
    <w:p w14:paraId="1B7AF1D2" w14:textId="77777777" w:rsidR="0012710A" w:rsidRPr="00B01B07" w:rsidRDefault="0012710A" w:rsidP="0012710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69BB9E3" w14:textId="77777777" w:rsidR="0012710A" w:rsidRPr="00B01B07" w:rsidRDefault="0012710A" w:rsidP="0012710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Lieto splendore che vinci le tenebre,</w:t>
      </w:r>
    </w:p>
    <w:p w14:paraId="2F3726F0" w14:textId="77777777" w:rsidR="0012710A" w:rsidRPr="00B01B07" w:rsidRDefault="0012710A" w:rsidP="0012710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dall’odioso Nemico salvaci;</w:t>
      </w:r>
    </w:p>
    <w:p w14:paraId="71DD871F" w14:textId="77777777" w:rsidR="0012710A" w:rsidRPr="00B01B07" w:rsidRDefault="0012710A" w:rsidP="0012710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sciogli l’impaccio delle colpe e guidaci</w:t>
      </w:r>
    </w:p>
    <w:p w14:paraId="5A95AA78" w14:textId="77777777" w:rsidR="0012710A" w:rsidRPr="00B01B07" w:rsidRDefault="0012710A" w:rsidP="0012710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alla dimora del cielo.</w:t>
      </w:r>
    </w:p>
    <w:p w14:paraId="3AB9A153" w14:textId="77777777" w:rsidR="0012710A" w:rsidRPr="00B01B07" w:rsidRDefault="0012710A" w:rsidP="0012710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E6EBDEC" w14:textId="77777777" w:rsidR="0012710A" w:rsidRPr="00B01B07" w:rsidRDefault="0012710A" w:rsidP="0012710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 Padre, eterno Signore dei secoli,</w:t>
      </w:r>
    </w:p>
    <w:p w14:paraId="7978FF97" w14:textId="77777777" w:rsidR="0012710A" w:rsidRPr="00B01B07" w:rsidRDefault="0012710A" w:rsidP="0012710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all’Unigenito amato, allo Spirito</w:t>
      </w:r>
    </w:p>
    <w:p w14:paraId="31F2439C" w14:textId="77777777" w:rsidR="0012710A" w:rsidRPr="00B01B07" w:rsidRDefault="0012710A" w:rsidP="0012710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 coro dei credenti</w:t>
      </w:r>
    </w:p>
    <w:p w14:paraId="361885F9" w14:textId="77777777" w:rsidR="0012710A" w:rsidRDefault="0012710A" w:rsidP="0012710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gioiosamente si levi il cantico. Amen.</w:t>
      </w:r>
    </w:p>
    <w:p w14:paraId="65D8742D" w14:textId="77777777" w:rsidR="0012710A" w:rsidRDefault="0012710A" w:rsidP="0012710A">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3BEDD091" w14:textId="77777777" w:rsidR="0012710A" w:rsidRDefault="0012710A" w:rsidP="0012710A">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2D672BEF" w14:textId="77777777" w:rsidR="0012710A" w:rsidRPr="00114388" w:rsidRDefault="0012710A" w:rsidP="0012710A">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A0D40D2" w14:textId="77777777" w:rsidR="0012710A" w:rsidRPr="00B01B0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L’alta tua fantasia</w:t>
      </w:r>
    </w:p>
    <w:p w14:paraId="197C9FB1" w14:textId="77777777" w:rsidR="0012710A" w:rsidRPr="00B01B0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 popolato, Signore, la terra,</w:t>
      </w:r>
    </w:p>
    <w:p w14:paraId="5D071640" w14:textId="77777777" w:rsidR="0012710A" w:rsidRPr="00B01B0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con ordinata sapienza chiamando</w:t>
      </w:r>
    </w:p>
    <w:p w14:paraId="73ED83FE" w14:textId="77777777" w:rsidR="0012710A" w:rsidRPr="00B01B0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fiere e rettili e bestie del campo.</w:t>
      </w:r>
    </w:p>
    <w:p w14:paraId="79ED92F1" w14:textId="77777777" w:rsidR="0012710A" w:rsidRPr="00B01B0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A2B2881" w14:textId="77777777" w:rsidR="0012710A" w:rsidRPr="00B01B0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quasi te, sugli animali ignari</w:t>
      </w:r>
    </w:p>
    <w:p w14:paraId="54BDA791" w14:textId="77777777" w:rsidR="0012710A" w:rsidRPr="00B01B0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hai posto l’uomo, tua vivente immagine,</w:t>
      </w:r>
    </w:p>
    <w:p w14:paraId="0AD24331" w14:textId="77777777" w:rsidR="0012710A" w:rsidRPr="00B01B0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dell’universo coscienza e voce:</w:t>
      </w:r>
    </w:p>
    <w:p w14:paraId="3F68564A" w14:textId="77777777" w:rsidR="0012710A" w:rsidRPr="00B01B0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così fu compiuto il sesto giorno.</w:t>
      </w:r>
    </w:p>
    <w:p w14:paraId="20C32429" w14:textId="77777777" w:rsidR="0012710A" w:rsidRPr="00B01B0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94EF31C" w14:textId="77777777" w:rsidR="0012710A" w:rsidRPr="00B01B0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 nostra nobiltà difendi, o Dio,</w:t>
      </w:r>
    </w:p>
    <w:p w14:paraId="64D17E8B" w14:textId="77777777" w:rsidR="0012710A" w:rsidRPr="00B01B0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 l’uomo dal male</w:t>
      </w:r>
    </w:p>
    <w:p w14:paraId="53F0809F" w14:textId="77777777" w:rsidR="0012710A" w:rsidRPr="00B01B0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contamina il cuore</w:t>
      </w:r>
    </w:p>
    <w:p w14:paraId="4C8343B4" w14:textId="77777777" w:rsidR="0012710A" w:rsidRPr="00B01B0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i tuoi figli avvilisce.</w:t>
      </w:r>
    </w:p>
    <w:p w14:paraId="62C93877" w14:textId="77777777" w:rsidR="0012710A" w:rsidRPr="00B01B0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C881288" w14:textId="77777777" w:rsidR="0012710A" w:rsidRPr="00B01B0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 grazia accordi l’animo alla lode:</w:t>
      </w:r>
    </w:p>
    <w:p w14:paraId="6B3BDB6C" w14:textId="77777777" w:rsidR="0012710A" w:rsidRPr="00B01B0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lastRenderedPageBreak/>
        <w:t>ogni groviglio di contesa sciogli,</w:t>
      </w:r>
    </w:p>
    <w:p w14:paraId="725DAD46" w14:textId="77777777" w:rsidR="0012710A" w:rsidRPr="00B01B0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prosperi nella pace il nostro giorno,</w:t>
      </w:r>
    </w:p>
    <w:p w14:paraId="0ECD5E21" w14:textId="77777777" w:rsidR="0012710A" w:rsidRPr="00B01B0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salvaci nella gioia.</w:t>
      </w:r>
    </w:p>
    <w:p w14:paraId="77A0C9AA" w14:textId="77777777" w:rsidR="0012710A" w:rsidRPr="00B01B0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E656901" w14:textId="77777777" w:rsidR="0012710A" w:rsidRPr="00B01B0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 te leviamo, Padre, la supplica</w:t>
      </w:r>
    </w:p>
    <w:p w14:paraId="437A3B15" w14:textId="77777777" w:rsidR="0012710A" w:rsidRPr="00B01B0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per Gesù Cristo, tuo Figlio</w:t>
      </w:r>
    </w:p>
    <w:p w14:paraId="433967E0" w14:textId="77777777" w:rsidR="0012710A" w:rsidRPr="00B01B0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nello Spirito santo</w:t>
      </w:r>
    </w:p>
    <w:p w14:paraId="0C52CEA6" w14:textId="77777777" w:rsidR="0012710A"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regna con te nei secoli. Amen.</w:t>
      </w:r>
    </w:p>
    <w:p w14:paraId="5FCE7AB6"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F46921B"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t>Dn 3,52-56</w:t>
      </w:r>
    </w:p>
    <w:p w14:paraId="215FBE32" w14:textId="77777777" w:rsidR="0012710A" w:rsidRPr="00285E6B"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14:paraId="71105A54" w14:textId="77777777" w:rsidR="0012710A" w:rsidRPr="00285E6B"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1B664460" w14:textId="77777777" w:rsidR="0012710A" w:rsidRPr="00285E6B"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D59D418" w14:textId="77777777" w:rsidR="0012710A" w:rsidRPr="00285E6B"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14:paraId="3A2A5F8E" w14:textId="77777777" w:rsidR="0012710A" w:rsidRPr="00285E6B"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06A0A554" w14:textId="77777777" w:rsidR="0012710A" w:rsidRPr="00285E6B"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BF339B7" w14:textId="77777777" w:rsidR="0012710A" w:rsidRPr="00285E6B"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14:paraId="1CFA1625"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41305C2A"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74C7F1C"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14:paraId="4CB55CCB" w14:textId="77777777" w:rsidR="0012710A" w:rsidRPr="00285E6B"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14:paraId="64B5A8E4" w14:textId="77777777" w:rsidR="0012710A" w:rsidRPr="00285E6B"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281D282B" w14:textId="77777777" w:rsidR="0012710A" w:rsidRPr="00285E6B"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14:paraId="019ABE56" w14:textId="77777777" w:rsidR="0012710A" w:rsidRPr="00285E6B"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14:paraId="28848C03" w14:textId="77777777" w:rsidR="0012710A" w:rsidRPr="00285E6B"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7FFC0D5A" w14:textId="77777777" w:rsidR="0012710A" w:rsidRPr="00285E6B"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3993F3B" w14:textId="77777777" w:rsidR="0012710A" w:rsidRPr="00285E6B"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14:paraId="291B6A2A" w14:textId="77777777" w:rsidR="0012710A" w:rsidRPr="00285E6B"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1BC49BC9" w14:textId="77777777" w:rsidR="0012710A" w:rsidRPr="00285E6B"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0992F48" w14:textId="77777777" w:rsidR="0012710A" w:rsidRPr="00285E6B"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14:paraId="6FB7BF03" w14:textId="77777777" w:rsidR="0012710A" w:rsidRPr="00285E6B"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7727B878" w14:textId="77777777" w:rsidR="0012710A" w:rsidRPr="00285E6B"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9DCC077" w14:textId="77777777" w:rsidR="0012710A" w:rsidRPr="00285E6B"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14:paraId="34D06C39" w14:textId="77777777" w:rsidR="0012710A" w:rsidRPr="00285E6B"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14:paraId="3AD49C20"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0976542A"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1B878F40"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3A8F425F"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77,1-39</w:t>
      </w:r>
    </w:p>
    <w:p w14:paraId="24F2123A"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(1-16)</w:t>
      </w:r>
      <w:r w:rsidRPr="00114388">
        <w:rPr>
          <w:rFonts w:ascii="Garamond" w:hAnsi="Garamond"/>
          <w:b/>
          <w:color w:val="FF0000"/>
        </w:rPr>
        <w:tab/>
      </w:r>
    </w:p>
    <w:p w14:paraId="75B1FB22"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7FC2CCE" w14:textId="77777777" w:rsidR="0012710A" w:rsidRPr="00217CBE" w:rsidRDefault="0012710A" w:rsidP="0012710A">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r w:rsidRPr="00114388">
        <w:rPr>
          <w:rFonts w:ascii="Garamond" w:hAnsi="Garamond"/>
          <w:b/>
          <w:color w:val="FF0000"/>
        </w:rPr>
        <w:t>Ant. 1</w:t>
      </w:r>
      <w:r w:rsidRPr="00114388">
        <w:rPr>
          <w:rFonts w:ascii="Garamond" w:hAnsi="Garamond"/>
          <w:color w:val="FF0000"/>
        </w:rPr>
        <w:t xml:space="preserve"> </w:t>
      </w:r>
      <w:r>
        <w:rPr>
          <w:rFonts w:ascii="Garamond" w:hAnsi="Garamond"/>
        </w:rPr>
        <w:t>Diremo le lodi del Signore, la sua potenza * e le meraviglie che egli ha compiuto.</w:t>
      </w:r>
    </w:p>
    <w:p w14:paraId="304FB294"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C82A623"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Popolo mio, porgi l'orecchio al mio insegnamento,</w:t>
      </w:r>
      <w:r>
        <w:rPr>
          <w:rFonts w:ascii="Garamond" w:hAnsi="Garamond"/>
        </w:rPr>
        <w:t xml:space="preserve"> *</w:t>
      </w:r>
    </w:p>
    <w:p w14:paraId="3B2C8CC5"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ascolta le parole della mia bocca.</w:t>
      </w:r>
    </w:p>
    <w:p w14:paraId="37212561"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Aprirò la mia bocca in parabole,</w:t>
      </w:r>
      <w:r>
        <w:rPr>
          <w:rFonts w:ascii="Garamond" w:hAnsi="Garamond"/>
        </w:rPr>
        <w:t xml:space="preserve"> *</w:t>
      </w:r>
    </w:p>
    <w:p w14:paraId="0DA3BC7A"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rievocherò gli arcani dei tempi antichi.</w:t>
      </w:r>
    </w:p>
    <w:p w14:paraId="5D825DAC"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D508904"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Ciò che abbiamo udito e conosciuto</w:t>
      </w:r>
      <w:r>
        <w:rPr>
          <w:rFonts w:ascii="Garamond" w:hAnsi="Garamond"/>
        </w:rPr>
        <w:t xml:space="preserve"> †</w:t>
      </w:r>
    </w:p>
    <w:p w14:paraId="45A5501F"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i nostri padri ci hanno raccontato,</w:t>
      </w:r>
      <w:r>
        <w:rPr>
          <w:rFonts w:ascii="Garamond" w:hAnsi="Garamond"/>
        </w:rPr>
        <w:t xml:space="preserve"> *</w:t>
      </w:r>
    </w:p>
    <w:p w14:paraId="71FF7DDD"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non lo terremo nascosto ai loro figli;</w:t>
      </w:r>
    </w:p>
    <w:p w14:paraId="718C87DC"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744F770"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diremo alla generazione futura</w:t>
      </w:r>
      <w:r>
        <w:rPr>
          <w:rFonts w:ascii="Garamond" w:hAnsi="Garamond"/>
        </w:rPr>
        <w:t xml:space="preserve"> †</w:t>
      </w:r>
    </w:p>
    <w:p w14:paraId="6BD5488B"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le lodi del Signore, la sua potenza</w:t>
      </w:r>
      <w:r>
        <w:rPr>
          <w:rFonts w:ascii="Garamond" w:hAnsi="Garamond"/>
        </w:rPr>
        <w:t xml:space="preserve"> *</w:t>
      </w:r>
    </w:p>
    <w:p w14:paraId="704CF9EC"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le meraviglie che egli ha compiuto.</w:t>
      </w:r>
    </w:p>
    <w:p w14:paraId="541CD5A2"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13C8E47"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lastRenderedPageBreak/>
        <w:t>Ha stabilito una testimonianza in Giacobbe,</w:t>
      </w:r>
      <w:r>
        <w:rPr>
          <w:rFonts w:ascii="Garamond" w:hAnsi="Garamond"/>
        </w:rPr>
        <w:t xml:space="preserve"> *</w:t>
      </w:r>
    </w:p>
    <w:p w14:paraId="3B2B1F3F"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ha posto una legge in Israele:</w:t>
      </w:r>
    </w:p>
    <w:p w14:paraId="005A8BA2"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2CAB6DDD"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ha comandato ai nostri padri</w:t>
      </w:r>
    </w:p>
    <w:p w14:paraId="47A290FA"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34865">
        <w:rPr>
          <w:rFonts w:ascii="Garamond" w:hAnsi="Garamond"/>
        </w:rPr>
        <w:t>di farle conoscere ai loro figli,</w:t>
      </w:r>
      <w:r>
        <w:rPr>
          <w:rFonts w:ascii="Garamond" w:hAnsi="Garamond"/>
        </w:rPr>
        <w:t xml:space="preserve"> †</w:t>
      </w:r>
    </w:p>
    <w:p w14:paraId="42A098F1"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perché le sappia la generazione futura,</w:t>
      </w:r>
      <w:r>
        <w:rPr>
          <w:rFonts w:ascii="Garamond" w:hAnsi="Garamond"/>
        </w:rPr>
        <w:t xml:space="preserve"> *</w:t>
      </w:r>
    </w:p>
    <w:p w14:paraId="26183264"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i figli che nasceranno.</w:t>
      </w:r>
    </w:p>
    <w:p w14:paraId="0951DBD5"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246B2205"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Anch'essi sorgeranno a raccontarlo ai loro figli</w:t>
      </w:r>
      <w:r>
        <w:rPr>
          <w:rFonts w:ascii="Garamond" w:hAnsi="Garamond"/>
        </w:rPr>
        <w:t xml:space="preserve"> *</w:t>
      </w:r>
    </w:p>
    <w:p w14:paraId="3D04D0AA"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perché ripongano in Dio la loro fiducia</w:t>
      </w:r>
    </w:p>
    <w:p w14:paraId="7CC5E218"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e non dimentichino le opere di Dio,</w:t>
      </w:r>
      <w:r>
        <w:rPr>
          <w:rFonts w:ascii="Garamond" w:hAnsi="Garamond"/>
        </w:rPr>
        <w:t xml:space="preserve"> *</w:t>
      </w:r>
    </w:p>
    <w:p w14:paraId="4E7FB8D7"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ma osservino i suoi comandi.</w:t>
      </w:r>
    </w:p>
    <w:p w14:paraId="14E2EF58"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104B146"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Non siano come i loro padri,</w:t>
      </w:r>
      <w:r>
        <w:rPr>
          <w:rFonts w:ascii="Garamond" w:hAnsi="Garamond"/>
        </w:rPr>
        <w:t xml:space="preserve"> *</w:t>
      </w:r>
    </w:p>
    <w:p w14:paraId="0C11AE03"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generazione ribelle e ostinata,</w:t>
      </w:r>
    </w:p>
    <w:p w14:paraId="1D4D6BEE"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generazione dal cuore incostante</w:t>
      </w:r>
      <w:r>
        <w:rPr>
          <w:rFonts w:ascii="Garamond" w:hAnsi="Garamond"/>
        </w:rPr>
        <w:t xml:space="preserve"> *</w:t>
      </w:r>
    </w:p>
    <w:p w14:paraId="3E323DD6"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dallo spirito infedele a Dio.</w:t>
      </w:r>
    </w:p>
    <w:p w14:paraId="287B134F"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14A08C01"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I figli di Efraim, valenti tiratori d'arco,</w:t>
      </w:r>
      <w:r>
        <w:rPr>
          <w:rFonts w:ascii="Garamond" w:hAnsi="Garamond"/>
        </w:rPr>
        <w:t xml:space="preserve"> *</w:t>
      </w:r>
    </w:p>
    <w:p w14:paraId="6E27AEB8"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voltarono le spalle nel giorno della lotta.</w:t>
      </w:r>
    </w:p>
    <w:p w14:paraId="0366B711"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1689C226"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Non osservarono l'alleanza di Dio,</w:t>
      </w:r>
      <w:r>
        <w:rPr>
          <w:rFonts w:ascii="Garamond" w:hAnsi="Garamond"/>
        </w:rPr>
        <w:t xml:space="preserve"> *</w:t>
      </w:r>
    </w:p>
    <w:p w14:paraId="3DE9DD68"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rifiutando di seguire la sua legge.</w:t>
      </w:r>
    </w:p>
    <w:p w14:paraId="4FDFC210"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624AD23"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Dimenticarono le sue opere,</w:t>
      </w:r>
      <w:r>
        <w:rPr>
          <w:rFonts w:ascii="Garamond" w:hAnsi="Garamond"/>
        </w:rPr>
        <w:t xml:space="preserve"> *</w:t>
      </w:r>
    </w:p>
    <w:p w14:paraId="581302F0"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le meraviglie che aveva loro mostrato.</w:t>
      </w:r>
    </w:p>
    <w:p w14:paraId="6C648840"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Aveva fatto prodigi davanti ai loro padri,</w:t>
      </w:r>
      <w:r>
        <w:rPr>
          <w:rFonts w:ascii="Garamond" w:hAnsi="Garamond"/>
        </w:rPr>
        <w:t xml:space="preserve"> *</w:t>
      </w:r>
    </w:p>
    <w:p w14:paraId="67CC01FF"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nel paese d'Egitto, nei campi di Tanis.</w:t>
      </w:r>
    </w:p>
    <w:p w14:paraId="1875927E"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181B31A"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Divise il mare e li fece passare</w:t>
      </w:r>
      <w:r>
        <w:rPr>
          <w:rFonts w:ascii="Garamond" w:hAnsi="Garamond"/>
        </w:rPr>
        <w:t xml:space="preserve"> *</w:t>
      </w:r>
    </w:p>
    <w:p w14:paraId="17C0E9A7"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fermò le acque come un argine.</w:t>
      </w:r>
    </w:p>
    <w:p w14:paraId="5ED07339"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Li guidò con una nube di giorno</w:t>
      </w:r>
      <w:r>
        <w:rPr>
          <w:rFonts w:ascii="Garamond" w:hAnsi="Garamond"/>
        </w:rPr>
        <w:t xml:space="preserve"> *</w:t>
      </w:r>
    </w:p>
    <w:p w14:paraId="7DE13D73"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tutta la notte con un bagliore di fuoco.</w:t>
      </w:r>
    </w:p>
    <w:p w14:paraId="44FF6C9F"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15F6F5BE"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Spaccò le rocce nel deserto</w:t>
      </w:r>
      <w:r>
        <w:rPr>
          <w:rFonts w:ascii="Garamond" w:hAnsi="Garamond"/>
        </w:rPr>
        <w:t xml:space="preserve"> *</w:t>
      </w:r>
    </w:p>
    <w:p w14:paraId="3E3E35AB"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diede loro da bere come dal grande abisso.</w:t>
      </w:r>
    </w:p>
    <w:p w14:paraId="739DAB13"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Fece sgorgare ruscelli dalla rupe</w:t>
      </w:r>
      <w:r>
        <w:rPr>
          <w:rFonts w:ascii="Garamond" w:hAnsi="Garamond"/>
        </w:rPr>
        <w:t xml:space="preserve"> *</w:t>
      </w:r>
    </w:p>
    <w:p w14:paraId="02B8DC76"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scorrere l'acqua a torrenti.</w:t>
      </w:r>
    </w:p>
    <w:p w14:paraId="08EE455B"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7E7672A"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436D7C15"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A3E0745" w14:textId="77777777" w:rsidR="0012710A" w:rsidRPr="00217CBE" w:rsidRDefault="0012710A" w:rsidP="0012710A">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r w:rsidRPr="00114388">
        <w:rPr>
          <w:rFonts w:ascii="Garamond" w:hAnsi="Garamond"/>
          <w:b/>
          <w:color w:val="FF0000"/>
        </w:rPr>
        <w:t>Ant. 1</w:t>
      </w:r>
      <w:r w:rsidRPr="00114388">
        <w:rPr>
          <w:rFonts w:ascii="Garamond" w:hAnsi="Garamond"/>
          <w:color w:val="FF0000"/>
        </w:rPr>
        <w:t xml:space="preserve"> </w:t>
      </w:r>
      <w:r>
        <w:rPr>
          <w:rFonts w:ascii="Garamond" w:hAnsi="Garamond"/>
        </w:rPr>
        <w:t>Diremo le lodi del Signore, la sua potenza * e le meraviglie che egli ha compiuto.</w:t>
      </w:r>
    </w:p>
    <w:p w14:paraId="18A9D383"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14:paraId="4623FC37"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(17-31)</w:t>
      </w:r>
    </w:p>
    <w:p w14:paraId="6D8FA996"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B69D701"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Al tuo popolo, Signore, hai dato il cibo degli angeli, * lo hai saziato con il pane del cielo preparato dai secoli eterni</w:t>
      </w:r>
      <w:r w:rsidRPr="00114388">
        <w:rPr>
          <w:rFonts w:ascii="Garamond" w:hAnsi="Garamond"/>
        </w:rPr>
        <w:t>.</w:t>
      </w:r>
    </w:p>
    <w:p w14:paraId="666A1069"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E047E30"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I nostri padri continuarono a peccare contro di lui,</w:t>
      </w:r>
      <w:r>
        <w:rPr>
          <w:rFonts w:ascii="Garamond" w:hAnsi="Garamond"/>
        </w:rPr>
        <w:t xml:space="preserve"> *</w:t>
      </w:r>
    </w:p>
    <w:p w14:paraId="5D69BC72"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a ribellarsi all'Altissimo nel deserto.</w:t>
      </w:r>
    </w:p>
    <w:p w14:paraId="3C6F466B"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Nel loro cuore tentarono Dio,</w:t>
      </w:r>
      <w:r>
        <w:rPr>
          <w:rFonts w:ascii="Garamond" w:hAnsi="Garamond"/>
        </w:rPr>
        <w:t xml:space="preserve"> *</w:t>
      </w:r>
    </w:p>
    <w:p w14:paraId="13ED4B05"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chiedendo cibo per le loro brame;</w:t>
      </w:r>
    </w:p>
    <w:p w14:paraId="1163B19F"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8A1DA15"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mormorarono contro Dio</w:t>
      </w:r>
      <w:r>
        <w:rPr>
          <w:rFonts w:ascii="Garamond" w:hAnsi="Garamond"/>
        </w:rPr>
        <w:t xml:space="preserve"> *</w:t>
      </w:r>
    </w:p>
    <w:p w14:paraId="34382FBF"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dicendo: «Potrà forse Dio</w:t>
      </w:r>
    </w:p>
    <w:p w14:paraId="6A8C7D3D"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34865">
        <w:rPr>
          <w:rFonts w:ascii="Garamond" w:hAnsi="Garamond"/>
        </w:rPr>
        <w:t>preparare una mensa nel deserto?».</w:t>
      </w:r>
    </w:p>
    <w:p w14:paraId="2AAD789C"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BF8BE47"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Ecco, egli percosse la rupe e ne scaturì acqua,</w:t>
      </w:r>
      <w:r>
        <w:rPr>
          <w:rFonts w:ascii="Garamond" w:hAnsi="Garamond"/>
        </w:rPr>
        <w:t xml:space="preserve"> *</w:t>
      </w:r>
    </w:p>
    <w:p w14:paraId="70A8A02D"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strariparono torrenti.</w:t>
      </w:r>
    </w:p>
    <w:p w14:paraId="1015DE41"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«Potrà forse dare anche pane</w:t>
      </w:r>
      <w:r>
        <w:rPr>
          <w:rFonts w:ascii="Garamond" w:hAnsi="Garamond"/>
        </w:rPr>
        <w:t xml:space="preserve"> *</w:t>
      </w:r>
    </w:p>
    <w:p w14:paraId="31FC197D"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o preparare carne al suo popolo?».</w:t>
      </w:r>
    </w:p>
    <w:p w14:paraId="2F6A9AE4"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27C4E56F"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All'udirli il Signore ne fu adirato;</w:t>
      </w:r>
      <w:r>
        <w:rPr>
          <w:rFonts w:ascii="Garamond" w:hAnsi="Garamond"/>
        </w:rPr>
        <w:t xml:space="preserve"> †</w:t>
      </w:r>
    </w:p>
    <w:p w14:paraId="47A2AD8A"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un fuoco divampò contro Giacobbe</w:t>
      </w:r>
      <w:r>
        <w:rPr>
          <w:rFonts w:ascii="Garamond" w:hAnsi="Garamond"/>
        </w:rPr>
        <w:t xml:space="preserve"> *</w:t>
      </w:r>
    </w:p>
    <w:p w14:paraId="46E85548"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l'ira esplose contro Israele,</w:t>
      </w:r>
    </w:p>
    <w:p w14:paraId="5A1C964D"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15BEFE70"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perché non ebbero fede in Dio</w:t>
      </w:r>
      <w:r>
        <w:rPr>
          <w:rFonts w:ascii="Garamond" w:hAnsi="Garamond"/>
        </w:rPr>
        <w:t xml:space="preserve"> *</w:t>
      </w:r>
    </w:p>
    <w:p w14:paraId="5B33C8D5"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né speranza nella sua salvezza.</w:t>
      </w:r>
    </w:p>
    <w:p w14:paraId="6CAC6B6B"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2DA1D21F"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Comandò alle nubi dall'alto</w:t>
      </w:r>
      <w:r>
        <w:rPr>
          <w:rFonts w:ascii="Garamond" w:hAnsi="Garamond"/>
        </w:rPr>
        <w:t xml:space="preserve"> *</w:t>
      </w:r>
    </w:p>
    <w:p w14:paraId="3406B89E"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aprì le porte del cielo;</w:t>
      </w:r>
    </w:p>
    <w:p w14:paraId="00E55893"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fece piovere su di essi la manna per cibo</w:t>
      </w:r>
      <w:r>
        <w:rPr>
          <w:rFonts w:ascii="Garamond" w:hAnsi="Garamond"/>
        </w:rPr>
        <w:t xml:space="preserve"> *</w:t>
      </w:r>
    </w:p>
    <w:p w14:paraId="7983A457"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diede loro pane del cielo:</w:t>
      </w:r>
    </w:p>
    <w:p w14:paraId="4A448C80"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2CEE949"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l'uomo mangiò il pane degli angeli,</w:t>
      </w:r>
      <w:r>
        <w:rPr>
          <w:rFonts w:ascii="Garamond" w:hAnsi="Garamond"/>
        </w:rPr>
        <w:t xml:space="preserve"> *</w:t>
      </w:r>
    </w:p>
    <w:p w14:paraId="16D866BF"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diede loro cibo in abbondanza.</w:t>
      </w:r>
    </w:p>
    <w:p w14:paraId="06EA5CF8"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7FD56AE"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Scatenò nel cielo il vento d'oriente,</w:t>
      </w:r>
      <w:r>
        <w:rPr>
          <w:rFonts w:ascii="Garamond" w:hAnsi="Garamond"/>
        </w:rPr>
        <w:t xml:space="preserve"> *</w:t>
      </w:r>
    </w:p>
    <w:p w14:paraId="7CF34113"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fece spirare l'australe con potenza;</w:t>
      </w:r>
    </w:p>
    <w:p w14:paraId="1B147D60"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su di essi fece piovere la carne come polvere</w:t>
      </w:r>
      <w:r>
        <w:rPr>
          <w:rFonts w:ascii="Garamond" w:hAnsi="Garamond"/>
        </w:rPr>
        <w:t xml:space="preserve"> *</w:t>
      </w:r>
    </w:p>
    <w:p w14:paraId="7C1A8EEF"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gli uccelli come sabbia del mare;</w:t>
      </w:r>
    </w:p>
    <w:p w14:paraId="21EA5678"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60405F2"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caddero in mezzo ai loro accampamenti,</w:t>
      </w:r>
      <w:r>
        <w:rPr>
          <w:rFonts w:ascii="Garamond" w:hAnsi="Garamond"/>
        </w:rPr>
        <w:t xml:space="preserve"> *</w:t>
      </w:r>
    </w:p>
    <w:p w14:paraId="5364F246"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tutto intorno alle loro tende.</w:t>
      </w:r>
    </w:p>
    <w:p w14:paraId="62AF4DB4"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Mangiarono e furono ben sazi,</w:t>
      </w:r>
      <w:r>
        <w:rPr>
          <w:rFonts w:ascii="Garamond" w:hAnsi="Garamond"/>
        </w:rPr>
        <w:t xml:space="preserve"> *</w:t>
      </w:r>
    </w:p>
    <w:p w14:paraId="7A44F044"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li soddisfece nel loro desiderio.</w:t>
      </w:r>
    </w:p>
    <w:p w14:paraId="41C266E6"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9F26BAE"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La loro avidità non era ancora saziata,</w:t>
      </w:r>
      <w:r>
        <w:rPr>
          <w:rFonts w:ascii="Garamond" w:hAnsi="Garamond"/>
        </w:rPr>
        <w:t xml:space="preserve"> *</w:t>
      </w:r>
    </w:p>
    <w:p w14:paraId="4419E227"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avevano ancora il cibo in bocca,</w:t>
      </w:r>
    </w:p>
    <w:p w14:paraId="3005DA3F"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B9261D3"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quando l'ira di Dio si alzò contro di essi,</w:t>
      </w:r>
      <w:r>
        <w:rPr>
          <w:rFonts w:ascii="Garamond" w:hAnsi="Garamond"/>
        </w:rPr>
        <w:t xml:space="preserve"> †</w:t>
      </w:r>
    </w:p>
    <w:p w14:paraId="69BFCBAB"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facendo strage dei più vigorosi</w:t>
      </w:r>
      <w:r>
        <w:rPr>
          <w:rFonts w:ascii="Garamond" w:hAnsi="Garamond"/>
        </w:rPr>
        <w:t xml:space="preserve"> *</w:t>
      </w:r>
    </w:p>
    <w:p w14:paraId="7DF54E3C"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abbattendo i migliori d'Israele.</w:t>
      </w:r>
    </w:p>
    <w:p w14:paraId="46C7624F" w14:textId="77777777" w:rsidR="0012710A" w:rsidRPr="00285E6B"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A135D1E"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03E841BC"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02E8A1D"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Al tuo popolo, Signore, hai dato il cibo degli angeli, * lo hai saziato con il pane del cielo preparato dai secoli eterni</w:t>
      </w:r>
      <w:r w:rsidRPr="00114388">
        <w:rPr>
          <w:rFonts w:ascii="Garamond" w:hAnsi="Garamond"/>
        </w:rPr>
        <w:t>.</w:t>
      </w:r>
    </w:p>
    <w:p w14:paraId="14753296"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F2252DF"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(32-39)</w:t>
      </w:r>
    </w:p>
    <w:p w14:paraId="12D22DEE"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438C553"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Il Signore pietoso * ci perdonò le colpe invece di distruggerci.</w:t>
      </w:r>
    </w:p>
    <w:p w14:paraId="30F6CE08"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74ACA53"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I nostri padri continuarono a peccare</w:t>
      </w:r>
      <w:r>
        <w:rPr>
          <w:rFonts w:ascii="Garamond" w:hAnsi="Garamond"/>
        </w:rPr>
        <w:t xml:space="preserve"> *</w:t>
      </w:r>
    </w:p>
    <w:p w14:paraId="5B407538"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non credettero ai suoi prodigi.</w:t>
      </w:r>
    </w:p>
    <w:p w14:paraId="52DDBF7B"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Allora dissipò come un soffio i loro giorni</w:t>
      </w:r>
      <w:r>
        <w:rPr>
          <w:rFonts w:ascii="Garamond" w:hAnsi="Garamond"/>
        </w:rPr>
        <w:t xml:space="preserve"> *</w:t>
      </w:r>
    </w:p>
    <w:p w14:paraId="2007BF3B"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i loro anni con strage repentina.</w:t>
      </w:r>
    </w:p>
    <w:p w14:paraId="64400356"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6CCF055"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Quando li faceva perire, lo cercavano,</w:t>
      </w:r>
      <w:r>
        <w:rPr>
          <w:rFonts w:ascii="Garamond" w:hAnsi="Garamond"/>
        </w:rPr>
        <w:t xml:space="preserve"> *</w:t>
      </w:r>
    </w:p>
    <w:p w14:paraId="7F2CAA8B"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ritornavano e ancora si volgevano a Dio;</w:t>
      </w:r>
    </w:p>
    <w:p w14:paraId="6F978324"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ricordavano che Dio è loro rupe,</w:t>
      </w:r>
      <w:r>
        <w:rPr>
          <w:rFonts w:ascii="Garamond" w:hAnsi="Garamond"/>
        </w:rPr>
        <w:t xml:space="preserve"> *</w:t>
      </w:r>
    </w:p>
    <w:p w14:paraId="228EE49B"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Dio, l'Altissimo, il loro salvatore;</w:t>
      </w:r>
    </w:p>
    <w:p w14:paraId="5EE4D0C5"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B29F3D4"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lo lusingavano con la bocca</w:t>
      </w:r>
      <w:r>
        <w:rPr>
          <w:rFonts w:ascii="Garamond" w:hAnsi="Garamond"/>
        </w:rPr>
        <w:t xml:space="preserve"> *</w:t>
      </w:r>
    </w:p>
    <w:p w14:paraId="637BD2D2"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gli mentivano con la lingua;</w:t>
      </w:r>
    </w:p>
    <w:p w14:paraId="2053B515"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il loro cuore non era sincero con lui</w:t>
      </w:r>
      <w:r>
        <w:rPr>
          <w:rFonts w:ascii="Garamond" w:hAnsi="Garamond"/>
        </w:rPr>
        <w:t xml:space="preserve"> *</w:t>
      </w:r>
    </w:p>
    <w:p w14:paraId="4656A498"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non erano fedeli alla sua alleanza.</w:t>
      </w:r>
    </w:p>
    <w:p w14:paraId="04F53D61"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F4063C4"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Ed egli, pietoso, perdonava la colpa,</w:t>
      </w:r>
      <w:r>
        <w:rPr>
          <w:rFonts w:ascii="Garamond" w:hAnsi="Garamond"/>
        </w:rPr>
        <w:t xml:space="preserve"> *</w:t>
      </w:r>
    </w:p>
    <w:p w14:paraId="74403283"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li perdonava invece di distruggerli.</w:t>
      </w:r>
    </w:p>
    <w:p w14:paraId="5DDEC366"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5FB0AFA"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Molte volte placò la sua ira</w:t>
      </w:r>
      <w:r>
        <w:rPr>
          <w:rFonts w:ascii="Garamond" w:hAnsi="Garamond"/>
        </w:rPr>
        <w:t xml:space="preserve"> *</w:t>
      </w:r>
    </w:p>
    <w:p w14:paraId="4AE0FA60"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trattenne il suo furore,</w:t>
      </w:r>
    </w:p>
    <w:p w14:paraId="33F221BF" w14:textId="77777777" w:rsidR="0012710A" w:rsidRPr="00A3486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ricordando che essi sono carne,</w:t>
      </w:r>
      <w:r>
        <w:rPr>
          <w:rFonts w:ascii="Garamond" w:hAnsi="Garamond"/>
        </w:rPr>
        <w:t xml:space="preserve"> *</w:t>
      </w:r>
    </w:p>
    <w:p w14:paraId="6B05734D"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un soffio che va e non ritorna.</w:t>
      </w:r>
    </w:p>
    <w:p w14:paraId="4B2545C9" w14:textId="77777777" w:rsidR="0012710A" w:rsidRPr="00285E6B"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FF310C0"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5AD682B2"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260C4B2"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Il Signore pietoso * ci perdonò le colpe invece di distruggerci.</w:t>
      </w:r>
    </w:p>
    <w:p w14:paraId="0566DF4C"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691192F"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17801138"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7214F76"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43F22B99"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3C7F5C3B"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D02207E"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Gc 1,1-18</w:t>
      </w:r>
    </w:p>
    <w:p w14:paraId="55A5728A"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Inizio della lettera di san Giacomo, apostolo.</w:t>
      </w:r>
    </w:p>
    <w:p w14:paraId="47280035"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49CD68E" w14:textId="77777777" w:rsidR="0012710A" w:rsidRPr="00C82E1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82E1A">
        <w:rPr>
          <w:rFonts w:ascii="Garamond" w:hAnsi="Garamond"/>
        </w:rPr>
        <w:t>Giacomo, servo di Dio e del Signore Gesù Cristo, alle dodici tribù disperse nel mondo, salute.</w:t>
      </w:r>
    </w:p>
    <w:p w14:paraId="6FDFF59A" w14:textId="77777777" w:rsidR="0012710A" w:rsidRPr="00C82E1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82E1A">
        <w:rPr>
          <w:rFonts w:ascii="Garamond" w:hAnsi="Garamond"/>
        </w:rPr>
        <w:t>Considerate perfetta letizia, miei fratelli, quando subite ogni sorta di prove, sapendo che la prova della vostra fede produce la pazienza. E la pazienza completi l'opera sua in voi, perché siate perfetti e integri, senza mancare di nulla.</w:t>
      </w:r>
    </w:p>
    <w:p w14:paraId="7DDE03FC" w14:textId="77777777" w:rsidR="0012710A" w:rsidRPr="00C82E1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82E1A">
        <w:rPr>
          <w:rFonts w:ascii="Garamond" w:hAnsi="Garamond"/>
        </w:rPr>
        <w:t>Se qualcuno di voi manca di sapienza, la domandi a Dio, che dona a tutti generosamente e senza rinfacciare, e gli sarà data. La domandi però con fede, senza esitare, perché chi esita somiglia all'onda del mare mossa e agitata dal vento; e non pensi di ricevere qualcosa dal Signore un uomo che ha l'animo oscillante e instabile in tutte le sue azioni.</w:t>
      </w:r>
    </w:p>
    <w:p w14:paraId="494BE23E" w14:textId="77777777" w:rsidR="0012710A" w:rsidRPr="00C82E1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82E1A">
        <w:rPr>
          <w:rFonts w:ascii="Garamond" w:hAnsi="Garamond"/>
        </w:rPr>
        <w:t>Il fratello di umili condizioni si rallegri della sua elevazione e il ricco della sua umiliazione, perché passerà come fiore d'erba. Si leva il sole col suo ardore e fa seccare l'erba e il suo fiore cade, e la bellezza del suo aspetto svanisce. Così anche il ricco appassirà nelle sue imprese.</w:t>
      </w:r>
    </w:p>
    <w:p w14:paraId="7F333C90" w14:textId="77777777" w:rsidR="0012710A" w:rsidRPr="00C82E1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82E1A">
        <w:rPr>
          <w:rFonts w:ascii="Garamond" w:hAnsi="Garamond"/>
        </w:rPr>
        <w:t>Beato l'uomo che sopporta la tentazione, perché una volta superata la prova riceverà la corona della vita che il Signore ha promesso a quelli che lo amano.</w:t>
      </w:r>
    </w:p>
    <w:p w14:paraId="6BA74A8F" w14:textId="77777777" w:rsidR="0012710A" w:rsidRPr="00C82E1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82E1A">
        <w:rPr>
          <w:rFonts w:ascii="Garamond" w:hAnsi="Garamond"/>
        </w:rPr>
        <w:t>Nessuno, quando è tentato, dica: «Sono tentato da Dio»; perché Dio non può essere tentato dal male e non tenta nessuno al male. Ciascuno piuttosto è tentato dalla propria concupiscenza che lo attrae e lo seduce; poi la concupiscenza concepisce e genera il peccato, e il peccato, quand'è consumato, produce la morte.</w:t>
      </w:r>
    </w:p>
    <w:p w14:paraId="0BE43FAC"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82E1A">
        <w:rPr>
          <w:rFonts w:ascii="Garamond" w:hAnsi="Garamond"/>
        </w:rPr>
        <w:t>Non andate fuori strada, fratelli miei carissimi; ogni buon regalo e ogni dono perfetto viene dall'alto e discende dal Padre della luce, nel quale non c'è variazione né ombra di cambiamento. Di sua volontà egli ci ha generati con una parola di verità, perché noi fossimo come una primizia delle sue creature.</w:t>
      </w:r>
    </w:p>
    <w:p w14:paraId="4E6B565E"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6DD266C"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6D17C1A4"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 cammino in mezzo alla sventura,</w:t>
      </w:r>
    </w:p>
    <w:p w14:paraId="436CAA90"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tu mi ridoni vita, Signore.</w:t>
      </w:r>
    </w:p>
    <w:p w14:paraId="3AD82510"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Contro l’ira dei miei nemici stendi la mano:</w:t>
      </w:r>
    </w:p>
    <w:p w14:paraId="1112ACFC" w14:textId="77777777" w:rsidR="0012710A" w:rsidRPr="00ED079D"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la tua destra mi salva.</w:t>
      </w:r>
    </w:p>
    <w:p w14:paraId="1482EEAE" w14:textId="77777777" w:rsidR="0012710A" w:rsidRPr="00ED079D"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E0B4659"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 giorno in cui ti ho invocato,</w:t>
      </w:r>
    </w:p>
    <w:p w14:paraId="1196CCEE"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tu mi hai risposto,</w:t>
      </w:r>
    </w:p>
    <w:p w14:paraId="61407F08" w14:textId="77777777" w:rsidR="0012710A" w:rsidRPr="00ED079D"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hai accresciuto in me la forza:</w:t>
      </w:r>
    </w:p>
    <w:p w14:paraId="02563512" w14:textId="77777777" w:rsidR="0012710A" w:rsidRPr="00ED079D"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la tua destra mi salva.</w:t>
      </w:r>
    </w:p>
    <w:p w14:paraId="403E9AE0"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43B399B"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4F1DE060" w14:textId="77777777" w:rsidR="0012710A" w:rsidRPr="008917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Dagli «Atti del martirio» dei santi Giustino e compagni.</w:t>
      </w:r>
    </w:p>
    <w:p w14:paraId="4835A063"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C56C3D1" w14:textId="77777777" w:rsidR="0012710A" w:rsidRPr="008917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8917D4">
        <w:rPr>
          <w:rFonts w:ascii="Garamond" w:hAnsi="Garamond"/>
        </w:rPr>
        <w:t>Dopo il loro arresto, i santi furono condotti dal prefetto di Roma di nome Rustico. Comparsi davanti al tribunale, il prefetto Rustico disse a Giustino: «Anzitutto credi agli dèi e presta ossequio agli imperatori».</w:t>
      </w:r>
    </w:p>
    <w:p w14:paraId="37A2F833" w14:textId="77777777" w:rsidR="0012710A" w:rsidRPr="008917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8917D4">
        <w:rPr>
          <w:rFonts w:ascii="Garamond" w:hAnsi="Garamond"/>
        </w:rPr>
        <w:t>Giustino disse: «Di nulla si può biasimare o incolpare chi obbedisce ai comandamenti del Salvatore nostro Gesù Cristo».</w:t>
      </w:r>
    </w:p>
    <w:p w14:paraId="02189D1D" w14:textId="77777777" w:rsidR="0012710A" w:rsidRPr="008917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8917D4">
        <w:rPr>
          <w:rFonts w:ascii="Garamond" w:hAnsi="Garamond"/>
        </w:rPr>
        <w:t>Il prefetto Rustico disse: «Quale dottrina professi?». Giustino rispose: «Ho tentato di imparare tutte le filosofie, poi ho aderito alla vera dottrina, a quella dei cristiani, sebbene questa non trovi simpatia presso coloro che sono irretiti dall'errore».</w:t>
      </w:r>
    </w:p>
    <w:p w14:paraId="05501A2F" w14:textId="77777777" w:rsidR="0012710A" w:rsidRPr="008917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8917D4">
        <w:rPr>
          <w:rFonts w:ascii="Garamond" w:hAnsi="Garamond"/>
        </w:rPr>
        <w:t xml:space="preserve">Il prefetto Rustico disse: «E tu, miserabile, trovi gusto in quella dottrina?». Giustino rispose: «Sì, perché io la seguo con retta fede». </w:t>
      </w:r>
    </w:p>
    <w:p w14:paraId="6D093CD7" w14:textId="77777777" w:rsidR="0012710A" w:rsidRPr="008917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8917D4">
        <w:rPr>
          <w:rFonts w:ascii="Garamond" w:hAnsi="Garamond"/>
        </w:rPr>
        <w:t>Il prefetto Rustico disse: «E qual è questa dottrina?». Giustino rispose: «Quella di adorare il Dio dei cristiani, che riteniamo unico creatore e artefice, fin da principio, di tutto l'universo, delle cose visibili e invisibili; e inoltre il Signore Gesù Cristo, Figlio di Dio, che fu preannunziato dai profeti come colui che doveva venire tra gli uomini araldo di salvezza e maestro di buone dottrine. E io, da semplice uomo, riconosco di dire ben poco di fronte alla sua infinita Deità. Riconosco che questa capacità è propria dei profeti che preannunziano costui che poco fa ho detto essere Figlio di Dio. So bene infatti che i profeti per divina ispirazione predissero la sua venuta tra gli uomini».</w:t>
      </w:r>
    </w:p>
    <w:p w14:paraId="166FE4AE" w14:textId="77777777" w:rsidR="0012710A" w:rsidRPr="008917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8917D4">
        <w:rPr>
          <w:rFonts w:ascii="Garamond" w:hAnsi="Garamond"/>
        </w:rPr>
        <w:t>Rustico disse: «Sei dunque cristiano?». Giustino rispose: «Sì, sono cristiano».</w:t>
      </w:r>
    </w:p>
    <w:p w14:paraId="5DA4B702" w14:textId="77777777" w:rsidR="0012710A" w:rsidRPr="008917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8917D4">
        <w:rPr>
          <w:rFonts w:ascii="Garamond" w:hAnsi="Garamond"/>
        </w:rPr>
        <w:t>Il prefetto disse a Giustino: «Ascolta, tu che sei ritenuto sapiente e credi di conoscere la vera dottrina; se dopo di essere stato flagellato sarai decapitato, ritieni di salire al cielo?». Giustino rispose: «Spero di entrare in quella dimora se soffrirò questo. Io so infatti che per tutti coloro che avranno vissuto santamente, è riservato il favore divino sino alla fine del mondo intero».</w:t>
      </w:r>
    </w:p>
    <w:p w14:paraId="130DB2BA" w14:textId="77777777" w:rsidR="0012710A" w:rsidRPr="008917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8917D4">
        <w:rPr>
          <w:rFonts w:ascii="Garamond" w:hAnsi="Garamond"/>
        </w:rPr>
        <w:t>Il prefetto Rustico disse: «Tu dunque ti immagini di salire al cielo, per ricevere una degna ricompensa?». Rispose Giustino: «Non me l'immagino, ma lo so esattamente e ne sono sicurissimo».</w:t>
      </w:r>
    </w:p>
    <w:p w14:paraId="0F8E4BBC" w14:textId="77777777" w:rsidR="0012710A" w:rsidRPr="008917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8917D4">
        <w:rPr>
          <w:rFonts w:ascii="Garamond" w:hAnsi="Garamond"/>
        </w:rPr>
        <w:t>Il prefetto Rustico disse: «Orsù torniamo al discorso che ci siamo proposti e che urge di più. Riunitevi insieme e sacrificate concordemente agli dèi». Giustino rispose: «Nessuno che sia sano di mente passerà dalla pietà all'empietà».</w:t>
      </w:r>
    </w:p>
    <w:p w14:paraId="60FC2DAF" w14:textId="77777777" w:rsidR="0012710A" w:rsidRPr="008917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8917D4">
        <w:rPr>
          <w:rFonts w:ascii="Garamond" w:hAnsi="Garamond"/>
        </w:rPr>
        <w:t>Il prefetto Rustico disse: «Se non ubbidirete ai miei ordini, sarete torturati senza misericordia». Giustino rispose: «Abbiamo fiducia di salvarci per nostro Signore Gesù Cristo se saremo sottoposti alla pena, perché questo ci darà salvezza e fiducia davanti al tribunale più temibile e universale del nostro Signore e Salvatore».</w:t>
      </w:r>
    </w:p>
    <w:p w14:paraId="457169DE" w14:textId="77777777" w:rsidR="0012710A" w:rsidRPr="008917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8917D4">
        <w:rPr>
          <w:rFonts w:ascii="Garamond" w:hAnsi="Garamond"/>
        </w:rPr>
        <w:t>Altrettanto dissero anche tutti gli altri martiri: «Fa' quello che vuoi; noi siamo cristiani e non sacrifichiamo agli idoli».</w:t>
      </w:r>
    </w:p>
    <w:p w14:paraId="2AF73494" w14:textId="77777777" w:rsidR="0012710A" w:rsidRPr="008917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8917D4">
        <w:rPr>
          <w:rFonts w:ascii="Garamond" w:hAnsi="Garamond"/>
        </w:rPr>
        <w:t>Il prefetto Rustico pronunziò la sentenza dicendo: «Coloro che non hanno voluto sacrificare agli dei e ubbidire all'ordine dell'imperatore, dopo essere stati flagellati siano condotti via per essere decapitati a norma di legge».</w:t>
      </w:r>
    </w:p>
    <w:p w14:paraId="68A8DDD1"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8917D4">
        <w:rPr>
          <w:rFonts w:ascii="Garamond" w:hAnsi="Garamond"/>
        </w:rPr>
        <w:t>I santi martiri glorificando Dio, giunti al luogo solito, furono decapitati e portarono a termine la testimonianza della loro professione di fede nel Salvatore.</w:t>
      </w:r>
      <w:r w:rsidRPr="0082672B">
        <w:rPr>
          <w:rFonts w:ascii="Garamond" w:hAnsi="Garamond"/>
        </w:rPr>
        <w:t xml:space="preserve"> </w:t>
      </w:r>
    </w:p>
    <w:p w14:paraId="2F277EFD"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193F7885"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(laudabiliter)</w:t>
      </w:r>
    </w:p>
    <w:p w14:paraId="32FF3A2B"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14:paraId="046751C6"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14:paraId="0AB8DDB8"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11E8593"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14:paraId="3AF75F46"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14:paraId="3F0ED879"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14:paraId="37935DD8"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14:paraId="2B83F0AD"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FB4E214"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14:paraId="5952132C"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14:paraId="3CB66D34"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D884526"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14:paraId="2FD193CE"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14:paraId="162006E0"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5B48C53"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14:paraId="5A783AE5"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14:paraId="51784EDD"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F764ECD"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14:paraId="48B9D222"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14:paraId="1BBF3D04"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1294940E"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14:paraId="69008924"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14:paraId="549A22C9"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Liberaci dai nemici *</w:t>
      </w:r>
    </w:p>
    <w:p w14:paraId="38356AC3"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14:paraId="744D8A56"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DC0FABA"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14:paraId="4F5FAA94"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14:paraId="241FD705"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14:paraId="748899D4"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7825101"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14:paraId="1D6A57ED"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14:paraId="13BBDA4B"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14:paraId="28B235C1"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14:paraId="57C50407"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C38755B"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14:paraId="5CFB04B7"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14:paraId="24F0C676"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14:paraId="43FA5883"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14:paraId="7622638B"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2051B00D"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14:paraId="78DBB391"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14:paraId="1F84C181"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14:paraId="43004735"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14:paraId="7CB891D2"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FBF0FC3"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14:paraId="6FCC8A06"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14:paraId="14D7EE63"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14:paraId="3AE0F626"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34FF3C2"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14:paraId="0D473F28"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14:paraId="014EA7AB"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14:paraId="4182FF32"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9850438"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14:paraId="5EFFC297"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14:paraId="14D90A6D"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571BCD4"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57660AEC"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101A461"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670C09BB" w14:textId="77777777" w:rsidR="0012710A" w:rsidRDefault="0012710A" w:rsidP="0012710A">
      <w:pPr>
        <w:rPr>
          <w:rFonts w:ascii="Garamond" w:hAnsi="Garamond"/>
        </w:rPr>
      </w:pPr>
      <w:r w:rsidRPr="008917D4">
        <w:rPr>
          <w:rFonts w:ascii="Garamond" w:hAnsi="Garamond"/>
        </w:rPr>
        <w:t>O Dio, che tra gli errori del suo tempo, guidasti il martire san Giustino alla verità della tua conoscenza, la sua intercessione ci ottenga di perseverare nell’integrità del</w:t>
      </w:r>
      <w:r>
        <w:rPr>
          <w:rFonts w:ascii="Garamond" w:hAnsi="Garamond"/>
        </w:rPr>
        <w:t>la fede in mezzo alle tentazioni</w:t>
      </w:r>
      <w:r w:rsidRPr="008917D4">
        <w:rPr>
          <w:rFonts w:ascii="Garamond" w:hAnsi="Garamond"/>
        </w:rPr>
        <w:t xml:space="preserve"> e alle menzogne del mondo. Per Gesù Cristo, tuo Figlio, nostro Signore e nostro Dio, che vive e regna con te, nell’unità dello Spirito santo, per tutti i secoli dei secoli.</w:t>
      </w:r>
    </w:p>
    <w:p w14:paraId="04BD00AB"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1CF45EC"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7BA4DDB" w14:textId="77777777" w:rsidR="0012710A" w:rsidRPr="0011438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7149A7EB"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14:paraId="31BBC8A6" w14:textId="77777777" w:rsidR="0012710A" w:rsidRDefault="0012710A" w:rsidP="0012710A">
      <w:pPr>
        <w:rPr>
          <w:rFonts w:ascii="Garamond" w:hAnsi="Garamond"/>
        </w:rPr>
      </w:pPr>
      <w:r>
        <w:rPr>
          <w:rFonts w:ascii="Garamond" w:hAnsi="Garamond"/>
        </w:rPr>
        <w:br w:type="page"/>
      </w:r>
    </w:p>
    <w:p w14:paraId="0C0D5FE6" w14:textId="77777777" w:rsidR="0012710A" w:rsidRDefault="0012710A" w:rsidP="0012710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14:paraId="7824BAFD"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4268435"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44AAA851"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6207F4B4"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6438FF4"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48F6796D"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329D391E" w14:textId="77777777" w:rsidR="0012710A" w:rsidRDefault="0012710A" w:rsidP="0012710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54A50AAA" w14:textId="77777777" w:rsidR="0012710A" w:rsidRPr="001946F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A9702A2"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4F6DD1B"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4D8D3278" w14:textId="77777777" w:rsidR="0012710A" w:rsidRPr="001946F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3CD60162" w14:textId="77777777" w:rsidR="0012710A" w:rsidRPr="00AA043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8FFD3A1" w14:textId="4225062B"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 xml:space="preserve">Ritenni di non sapere altro in mezzo a voi, * se non Gesù crocifisso. </w:t>
      </w:r>
    </w:p>
    <w:p w14:paraId="0966CF30"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827161D"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1E8840C9"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6C2A2839"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2855FE4E"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0609C9E3"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4092AAE2"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5B27A64"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3B0E2373"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2872B371"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35AC686"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5C7EDFAA"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0A57668F"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60641B5"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49139AB7"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10232FC8"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0ECC235"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05E327BA"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7677AE15"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85E5F93"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078585AA"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28657685"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78082CA"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78265B3E"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72874DE2"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BC3DAC0"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33ABD723"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626915F5"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47C3357"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5BCA7A8D"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01CC6D6F"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1A8EF89E"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79E48F34"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5056AB83"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27FE908A"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6BFBD0B4"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368269AD"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41CD50F"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212677AB"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BC99F14" w14:textId="6372B20A"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 xml:space="preserve">Ritenni di non sapere altro in mezzo a voi, * se non Gesù crocifisso. </w:t>
      </w:r>
    </w:p>
    <w:p w14:paraId="60E8B8CD"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B0677F3"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22347933"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21A5DC9"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588CD411"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2DB0672B"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8917D4">
        <w:rPr>
          <w:rFonts w:ascii="Garamond" w:hAnsi="Garamond"/>
        </w:rPr>
        <w:t>O Dio, che tra gli errori del suo tempo, guidasti il martire san Giustino alla verità della tua conoscenza, la sua intercessione ci ottenga di perseverare nell’integrità della fede in mezzo alle tentazion</w:t>
      </w:r>
      <w:r>
        <w:rPr>
          <w:rFonts w:ascii="Garamond" w:hAnsi="Garamond"/>
        </w:rPr>
        <w:t>i</w:t>
      </w:r>
      <w:r w:rsidRPr="008917D4">
        <w:rPr>
          <w:rFonts w:ascii="Garamond" w:hAnsi="Garamond"/>
        </w:rPr>
        <w:t xml:space="preserve"> e alle menzogne del mondo. Per Gesù Cristo, tuo Figlio, nostro Signore e nostro Dio, che vive e regna con te, nell’unità dello Spirito santo, per tutti i secoli dei secoli.</w:t>
      </w:r>
    </w:p>
    <w:p w14:paraId="1F750323"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7061793"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6FC355A4"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Tb 13,10-13.15.16b-17a.18</w:t>
      </w:r>
    </w:p>
    <w:p w14:paraId="33B95C5B"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Di splendida luce brillerai, Gerusalemme, davanti al tuo Dio; * a te verranno le genti portando doni al Signore.</w:t>
      </w:r>
    </w:p>
    <w:p w14:paraId="6918D890"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938ED6B"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Tutti parlino del Signore *</w:t>
      </w:r>
    </w:p>
    <w:p w14:paraId="17F90B4C"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e diano lode a lui in Gerusalemme. </w:t>
      </w:r>
    </w:p>
    <w:p w14:paraId="48332BF7"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E2A75E6"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Gerusalemme, città santa, †</w:t>
      </w:r>
    </w:p>
    <w:p w14:paraId="6DF9EA38"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ti ha castigata per le opere dei tuoi figli, * </w:t>
      </w:r>
    </w:p>
    <w:p w14:paraId="279B5550"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e avrà ancora pietà per i figli dei giusti.</w:t>
      </w:r>
    </w:p>
    <w:p w14:paraId="0D24B85B"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4C129D0"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 xml:space="preserve">Da’ lode degnamente al Signore * </w:t>
      </w:r>
    </w:p>
    <w:p w14:paraId="116DF798"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e benedici il re dei secoli; </w:t>
      </w:r>
    </w:p>
    <w:p w14:paraId="42C02C54"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1716F80"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egli ricostruirà in te il suo tempio con gioia, *</w:t>
      </w:r>
    </w:p>
    <w:p w14:paraId="57CF6B4C"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per allietare in te tutti i deportati, </w:t>
      </w:r>
    </w:p>
    <w:p w14:paraId="4B542EBB"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per far contenti in te tutti gli sventurati, *</w:t>
      </w:r>
    </w:p>
    <w:p w14:paraId="779199E4"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per tutte le generazioni dei secoli.</w:t>
      </w:r>
    </w:p>
    <w:p w14:paraId="27C9B77E"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0911366"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 xml:space="preserve">Come luce splendida brillerai </w:t>
      </w:r>
    </w:p>
    <w:p w14:paraId="58A1F37D"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113190">
        <w:rPr>
          <w:rFonts w:ascii="Garamond" w:hAnsi="Garamond"/>
        </w:rPr>
        <w:t>sino ai confini della terra; *</w:t>
      </w:r>
    </w:p>
    <w:p w14:paraId="5806EE88"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 xml:space="preserve">nazioni numerose verranno a te da lontano; </w:t>
      </w:r>
    </w:p>
    <w:p w14:paraId="1CF9C0D5"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46774A9"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gli abitanti di tutti i confini della terra †</w:t>
      </w:r>
    </w:p>
    <w:p w14:paraId="7FF34398"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verranno verso la dimora del tuo santo nome, *</w:t>
      </w:r>
    </w:p>
    <w:p w14:paraId="32751402"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portando in mano i doni per il re del cielo. </w:t>
      </w:r>
    </w:p>
    <w:p w14:paraId="508D58E2"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997ACDE"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 xml:space="preserve">Generazioni e generazioni </w:t>
      </w:r>
    </w:p>
    <w:p w14:paraId="2ACFA787"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113190">
        <w:rPr>
          <w:rFonts w:ascii="Garamond" w:hAnsi="Garamond"/>
        </w:rPr>
        <w:t>esprimeranno in te l'esultanza *</w:t>
      </w:r>
    </w:p>
    <w:p w14:paraId="7B5AA893"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113190">
        <w:rPr>
          <w:rFonts w:ascii="Garamond" w:hAnsi="Garamond"/>
        </w:rPr>
        <w:t>e il nome della città eletta durerà nei secoli.</w:t>
      </w:r>
    </w:p>
    <w:p w14:paraId="60021AFE"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BD26B66"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Sorgi ed esulta per i figli dei giusti, †</w:t>
      </w:r>
    </w:p>
    <w:p w14:paraId="626EFBD3"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tutti presso di te si raduneranno *</w:t>
      </w:r>
    </w:p>
    <w:p w14:paraId="56BFAA56"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 xml:space="preserve">e benediranno il Signore dei secoli. </w:t>
      </w:r>
    </w:p>
    <w:p w14:paraId="11F69989"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C6CCCA6"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Beati coloro che ti amano, *</w:t>
      </w:r>
    </w:p>
    <w:p w14:paraId="34F3D8C4"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beati coloro che gioiscono per la tua pace.</w:t>
      </w:r>
    </w:p>
    <w:p w14:paraId="09CFB697"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09C7B1A"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Anima mia, benedici il Signore, il gran sovrano, †</w:t>
      </w:r>
    </w:p>
    <w:p w14:paraId="0E2B496C"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Gerusalemme sarà ricostruita *</w:t>
      </w:r>
    </w:p>
    <w:p w14:paraId="2DAC77D3"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come città della sua residenza per sempre.</w:t>
      </w:r>
    </w:p>
    <w:p w14:paraId="4C7D927C"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869836B"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 xml:space="preserve">Le porte di Gerusalemme </w:t>
      </w:r>
    </w:p>
    <w:p w14:paraId="52E34BEE"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ind w:left="425" w:firstLine="283"/>
        <w:rPr>
          <w:rFonts w:ascii="Garamond" w:hAnsi="Garamond"/>
        </w:rPr>
      </w:pPr>
      <w:r w:rsidRPr="00113190">
        <w:rPr>
          <w:rFonts w:ascii="Garamond" w:hAnsi="Garamond"/>
        </w:rPr>
        <w:t>risuoneranno di canti di esultanza, *</w:t>
      </w:r>
    </w:p>
    <w:p w14:paraId="74E4BBCE"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 xml:space="preserve">e in tutte le sue case canteranno: «Alleluia! </w:t>
      </w:r>
    </w:p>
    <w:p w14:paraId="0605BF95"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2593606B"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Benedetto il Dio d'Israele †</w:t>
      </w:r>
    </w:p>
    <w:p w14:paraId="21E69F92"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e benedetti coloro che benedicono </w:t>
      </w:r>
    </w:p>
    <w:p w14:paraId="27846E72"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Pr>
          <w:rFonts w:ascii="Garamond" w:hAnsi="Garamond"/>
        </w:rPr>
        <w:tab/>
      </w:r>
      <w:r w:rsidRPr="00113190">
        <w:rPr>
          <w:rFonts w:ascii="Garamond" w:hAnsi="Garamond"/>
        </w:rPr>
        <w:t>il suo santo nome *</w:t>
      </w:r>
    </w:p>
    <w:p w14:paraId="1E8DCD0E"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nei secoli e per sempre!».</w:t>
      </w:r>
    </w:p>
    <w:p w14:paraId="41004A0F"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325EF3A"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21574C61"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2D19E395"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Di splendida luce brillerai, Gerusalemme, davanti al tuo Dio; * a te verranno le genti portando doni al Signore.</w:t>
      </w:r>
    </w:p>
    <w:p w14:paraId="553C8366"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D89C9B5"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7A0BDC93"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419D99B"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Gerusalemme, glorifica il Signore * che ha benedetto i tuoi figli</w:t>
      </w:r>
      <w:r w:rsidRPr="00AA0645">
        <w:rPr>
          <w:rFonts w:ascii="Garamond" w:hAnsi="Garamond"/>
        </w:rPr>
        <w:t>.</w:t>
      </w:r>
    </w:p>
    <w:p w14:paraId="5EBDDFDB"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Sal 147</w:t>
      </w:r>
    </w:p>
    <w:p w14:paraId="3541B884" w14:textId="77777777" w:rsidR="0012710A" w:rsidRPr="006A3B9F"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Glorifica il Signore, Gerusalemme, *</w:t>
      </w:r>
    </w:p>
    <w:p w14:paraId="35505F45" w14:textId="77777777" w:rsidR="0012710A" w:rsidRPr="006A3B9F"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loda, Sion, il tuo Dio. </w:t>
      </w:r>
    </w:p>
    <w:p w14:paraId="6763A032" w14:textId="77777777" w:rsidR="0012710A" w:rsidRPr="006A3B9F"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Perché ha rinforzato le sbarre delle tue porte, *</w:t>
      </w:r>
    </w:p>
    <w:p w14:paraId="74059EF7" w14:textId="77777777" w:rsidR="0012710A" w:rsidRPr="006A3B9F"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in mezzo a te ha benedetto i tuoi figli. </w:t>
      </w:r>
    </w:p>
    <w:p w14:paraId="16B04CCA" w14:textId="77777777" w:rsidR="0012710A" w:rsidRPr="006A3B9F"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47E99F5" w14:textId="77777777" w:rsidR="0012710A" w:rsidRPr="006A3B9F"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Egli ha messo pace nei tuoi confini *</w:t>
      </w:r>
    </w:p>
    <w:p w14:paraId="07E504CE" w14:textId="77777777" w:rsidR="0012710A" w:rsidRPr="006A3B9F"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e ti sazia con fior di frumento. </w:t>
      </w:r>
    </w:p>
    <w:p w14:paraId="77F5FA2C" w14:textId="77777777" w:rsidR="0012710A" w:rsidRPr="006A3B9F"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Manda sulla terra la sua parola, *</w:t>
      </w:r>
    </w:p>
    <w:p w14:paraId="328B51B0" w14:textId="77777777" w:rsidR="0012710A" w:rsidRPr="006A3B9F"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il suo messaggio corre veloce. </w:t>
      </w:r>
    </w:p>
    <w:p w14:paraId="25C98F67" w14:textId="77777777" w:rsidR="0012710A" w:rsidRPr="006A3B9F"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08F1A51" w14:textId="77777777" w:rsidR="0012710A" w:rsidRPr="006A3B9F"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Fa scendere la neve come lana, *</w:t>
      </w:r>
    </w:p>
    <w:p w14:paraId="4CF15C3C" w14:textId="77777777" w:rsidR="0012710A" w:rsidRPr="006A3B9F"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come polvere sparge la brina. </w:t>
      </w:r>
    </w:p>
    <w:p w14:paraId="626C3639" w14:textId="77777777" w:rsidR="0012710A" w:rsidRPr="006A3B9F"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Getta come briciole la grandine, *</w:t>
      </w:r>
    </w:p>
    <w:p w14:paraId="6C690D09" w14:textId="77777777" w:rsidR="0012710A" w:rsidRPr="006A3B9F"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di fronte al suo gelo chi resiste? </w:t>
      </w:r>
    </w:p>
    <w:p w14:paraId="1525F46E" w14:textId="77777777" w:rsidR="0012710A" w:rsidRPr="006A3B9F"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C1ED1A3" w14:textId="77777777" w:rsidR="0012710A" w:rsidRPr="006A3B9F"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Manda una sua parola ed ecco si scioglie, *</w:t>
      </w:r>
    </w:p>
    <w:p w14:paraId="755D4476" w14:textId="77777777" w:rsidR="0012710A" w:rsidRPr="006A3B9F"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fa soffiare il vento e scorrono le acque. </w:t>
      </w:r>
    </w:p>
    <w:p w14:paraId="16185297" w14:textId="77777777" w:rsidR="0012710A" w:rsidRPr="006A3B9F"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Annunzia a Giacobbe la sua parola, *</w:t>
      </w:r>
    </w:p>
    <w:p w14:paraId="3E2517BD" w14:textId="77777777" w:rsidR="0012710A" w:rsidRPr="006A3B9F"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le sue leggi e i suoi decreti a Israele. </w:t>
      </w:r>
    </w:p>
    <w:p w14:paraId="300C7FEF" w14:textId="77777777" w:rsidR="0012710A" w:rsidRPr="006A3B9F"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A94B83B" w14:textId="77777777" w:rsidR="0012710A" w:rsidRPr="006A3B9F"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Così non ha fatto</w:t>
      </w:r>
      <w:r>
        <w:rPr>
          <w:rFonts w:ascii="Garamond" w:hAnsi="Garamond"/>
        </w:rPr>
        <w:t xml:space="preserve"> </w:t>
      </w:r>
      <w:r w:rsidRPr="006A3B9F">
        <w:rPr>
          <w:rFonts w:ascii="Garamond" w:hAnsi="Garamond"/>
        </w:rPr>
        <w:t>con nessun altro popolo, *</w:t>
      </w:r>
    </w:p>
    <w:p w14:paraId="666CA96A" w14:textId="77777777" w:rsidR="0012710A"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non ha manifestato ad altri</w:t>
      </w:r>
      <w:r>
        <w:rPr>
          <w:rFonts w:ascii="Garamond" w:hAnsi="Garamond"/>
        </w:rPr>
        <w:t xml:space="preserve"> </w:t>
      </w:r>
      <w:r w:rsidRPr="006A3B9F">
        <w:rPr>
          <w:rFonts w:ascii="Garamond" w:hAnsi="Garamond"/>
        </w:rPr>
        <w:t>i suoi precetti.</w:t>
      </w:r>
    </w:p>
    <w:p w14:paraId="71AC3C9E"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79E75ED"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116</w:t>
      </w:r>
    </w:p>
    <w:p w14:paraId="151F011B"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617A33F6"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28284554"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2BF85CA4"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7206D119"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0A909DE7"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9065718"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33482C0E"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2CEE3FC"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Gerusalemme, glorifica il Signore * che ha benedetto i tuoi figli</w:t>
      </w:r>
      <w:r w:rsidRPr="00AA0645">
        <w:rPr>
          <w:rFonts w:ascii="Garamond" w:hAnsi="Garamond"/>
        </w:rPr>
        <w:t>.</w:t>
      </w:r>
    </w:p>
    <w:p w14:paraId="060D1EA8"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05DB9EB"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r>
        <w:rPr>
          <w:rFonts w:ascii="Garamond" w:hAnsi="Garamond"/>
          <w:b/>
          <w:color w:val="FF0000"/>
        </w:rPr>
        <w:t>Sal 50</w:t>
      </w:r>
    </w:p>
    <w:p w14:paraId="66B250A0"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Pietà di me, o Dio, </w:t>
      </w:r>
    </w:p>
    <w:p w14:paraId="61CBE550"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AC0CB7">
        <w:rPr>
          <w:rFonts w:ascii="Garamond" w:hAnsi="Garamond"/>
        </w:rPr>
        <w:t>secondo la tua misericordia; *</w:t>
      </w:r>
    </w:p>
    <w:p w14:paraId="66290A13" w14:textId="77777777" w:rsidR="0012710A" w:rsidRDefault="0012710A" w:rsidP="0012710A">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AC0CB7">
        <w:rPr>
          <w:rFonts w:ascii="Garamond" w:hAnsi="Garamond"/>
        </w:rPr>
        <w:t>nel tuo grande amore</w:t>
      </w:r>
      <w:r>
        <w:rPr>
          <w:rFonts w:ascii="Garamond" w:hAnsi="Garamond"/>
        </w:rPr>
        <w:t xml:space="preserve"> </w:t>
      </w:r>
      <w:r w:rsidRPr="00AC0CB7">
        <w:rPr>
          <w:rFonts w:ascii="Garamond" w:hAnsi="Garamond"/>
        </w:rPr>
        <w:t>cancella il mio peccato.</w:t>
      </w:r>
    </w:p>
    <w:p w14:paraId="4F7456D7"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ind w:firstLine="282"/>
        <w:rPr>
          <w:rFonts w:ascii="Garamond" w:hAnsi="Garamond"/>
        </w:rPr>
      </w:pPr>
    </w:p>
    <w:p w14:paraId="3D344B13"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Lavami da tutte le mie colpe, *</w:t>
      </w:r>
    </w:p>
    <w:p w14:paraId="1A30F0FF"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mondami dal mio peccato.</w:t>
      </w:r>
    </w:p>
    <w:p w14:paraId="629A18FD"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Riconosco la mia colpa, *</w:t>
      </w:r>
    </w:p>
    <w:p w14:paraId="4CBD7E25"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il mio peccato mi sta sempre dinanzi.</w:t>
      </w:r>
    </w:p>
    <w:p w14:paraId="1C9D4249"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804B320"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lastRenderedPageBreak/>
        <w:t>Contro di te, contro te solo ho peccato, *</w:t>
      </w:r>
    </w:p>
    <w:p w14:paraId="4758ACD7"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quello che è male ai tuoi occhi, io l’ho fatto;</w:t>
      </w:r>
    </w:p>
    <w:p w14:paraId="2FEB8242"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perciò sei giusto quando parli, *</w:t>
      </w:r>
    </w:p>
    <w:p w14:paraId="78F0E2C2"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retto nel tuo giudizio.</w:t>
      </w:r>
    </w:p>
    <w:p w14:paraId="4C3822F0"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20A131C6"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Ecco, nella colpa sono stato generato, *</w:t>
      </w:r>
    </w:p>
    <w:p w14:paraId="62FF3193"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nel peccato mi ha concepito mia madre.</w:t>
      </w:r>
    </w:p>
    <w:p w14:paraId="731DBA87"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Ma tu vuoi la sincerità del cuore *</w:t>
      </w:r>
    </w:p>
    <w:p w14:paraId="5689BCFC"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nell’intimo m’insegni la sapienza.</w:t>
      </w:r>
    </w:p>
    <w:p w14:paraId="7D23F7C5"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7E533CE"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Purificami con issopo e sarò mondato; *</w:t>
      </w:r>
    </w:p>
    <w:p w14:paraId="5F014DC3"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lavami e sarò più bianco della neve.</w:t>
      </w:r>
    </w:p>
    <w:p w14:paraId="50110935"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Fammi sentire gioia e letizia, *</w:t>
      </w:r>
    </w:p>
    <w:p w14:paraId="389B0827"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esulteranno le ossa che hai spezzato.</w:t>
      </w:r>
    </w:p>
    <w:p w14:paraId="2E94881A"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13360F4F"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Distogli lo sguardo dai miei peccati, *</w:t>
      </w:r>
    </w:p>
    <w:p w14:paraId="1BF61694"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cancella tutte le mie colpe.</w:t>
      </w:r>
    </w:p>
    <w:p w14:paraId="4ACCED2D"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Crea in me, o Dio, un cuore puro, *</w:t>
      </w:r>
    </w:p>
    <w:p w14:paraId="32B3C724"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rinnova in me uno spirito saldo.</w:t>
      </w:r>
    </w:p>
    <w:p w14:paraId="35EB8A38"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28224D87"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respingermi dalla tua presenza *</w:t>
      </w:r>
    </w:p>
    <w:p w14:paraId="4704FCF3"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non privarmi del tuo santo spirito.</w:t>
      </w:r>
    </w:p>
    <w:p w14:paraId="2568C601"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Rendimi la gioia di essere salvato, *</w:t>
      </w:r>
    </w:p>
    <w:p w14:paraId="3F80D208"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sostieni in me un animo generoso.</w:t>
      </w:r>
    </w:p>
    <w:p w14:paraId="4C064330"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274C70D0"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Insegnerò agli erranti le tue vie *</w:t>
      </w:r>
    </w:p>
    <w:p w14:paraId="3A90B660"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i peccatori a te ritorneranno.</w:t>
      </w:r>
    </w:p>
    <w:p w14:paraId="5CB16068"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Liberami dal sangue, Dio, Dio mia salvezza, *</w:t>
      </w:r>
    </w:p>
    <w:p w14:paraId="1BCC6653"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mia lingua esalterà la tua giustizia.</w:t>
      </w:r>
    </w:p>
    <w:p w14:paraId="0B7E5140"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7FFC897"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Signore, apri le mie labbra *</w:t>
      </w:r>
    </w:p>
    <w:p w14:paraId="7ABEEF24"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la mia bocca proclami la tua lode;</w:t>
      </w:r>
    </w:p>
    <w:p w14:paraId="09E93151"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poiché non gradisci il sacrificio *</w:t>
      </w:r>
    </w:p>
    <w:p w14:paraId="5215A001"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se offro olocausti,</w:t>
      </w:r>
      <w:r>
        <w:rPr>
          <w:rFonts w:ascii="Garamond" w:hAnsi="Garamond"/>
        </w:rPr>
        <w:t xml:space="preserve"> </w:t>
      </w:r>
      <w:r w:rsidRPr="00AC0CB7">
        <w:rPr>
          <w:rFonts w:ascii="Garamond" w:hAnsi="Garamond"/>
        </w:rPr>
        <w:t>non li accetti.</w:t>
      </w:r>
    </w:p>
    <w:p w14:paraId="22A82D51"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28DF45EF"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Uno spirito contrito *</w:t>
      </w:r>
    </w:p>
    <w:p w14:paraId="188A9C92"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è sacrificio a Dio,</w:t>
      </w:r>
    </w:p>
    <w:p w14:paraId="18A5501A"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 cuore affranto e umiliato, *</w:t>
      </w:r>
    </w:p>
    <w:p w14:paraId="18FEBEBA"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tu, o Dio, non disprezzi.</w:t>
      </w:r>
    </w:p>
    <w:p w14:paraId="7FE7B1C5"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69BC85A"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Nel tuo amore fa' grazia a Sion, *</w:t>
      </w:r>
    </w:p>
    <w:p w14:paraId="51621337"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rialza le mura di Gerusalemme.</w:t>
      </w:r>
    </w:p>
    <w:p w14:paraId="3A87FBD3"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DD49523"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gradirai i sacrifici prescritti, *</w:t>
      </w:r>
    </w:p>
    <w:p w14:paraId="2F6A1E22"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l’olocausto e l’intera oblazione,</w:t>
      </w:r>
    </w:p>
    <w:p w14:paraId="1512BD98" w14:textId="77777777" w:rsidR="0012710A" w:rsidRPr="00AC0CB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immoleranno vittime *</w:t>
      </w:r>
    </w:p>
    <w:p w14:paraId="0B002F63" w14:textId="77777777" w:rsidR="0012710A"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sopra il tuo altare.</w:t>
      </w:r>
    </w:p>
    <w:p w14:paraId="2126A12A" w14:textId="77777777" w:rsidR="0012710A" w:rsidRPr="00ED079D"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2018493"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14:paraId="6F47DDB5"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3114E95"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3A007E46"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878B8">
        <w:rPr>
          <w:rFonts w:ascii="Garamond" w:hAnsi="Garamond"/>
        </w:rPr>
        <w:t>Abbi pietà, o Dio, dei tuoi figli colpevoli e donaci un cuore contrito; così, fiduciosi e risoluti, cammineremo verso la vera patria. Per Cristo nostro Signore.</w:t>
      </w:r>
    </w:p>
    <w:p w14:paraId="3FF91C98"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FFD89C2"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3C9AC6E5" w14:textId="77777777" w:rsidR="0012710A" w:rsidRPr="00CB0A7E"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lastRenderedPageBreak/>
        <w:t>Martire santo</w:t>
      </w:r>
      <w:r w:rsidRPr="00CB0A7E">
        <w:rPr>
          <w:rFonts w:ascii="Garamond" w:hAnsi="Garamond"/>
        </w:rPr>
        <w:t xml:space="preserve"> di Dio,</w:t>
      </w:r>
    </w:p>
    <w:p w14:paraId="18CD1CEE" w14:textId="77777777" w:rsidR="0012710A" w:rsidRPr="00CB0A7E"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discepolo vero</w:t>
      </w:r>
      <w:r w:rsidRPr="00CB0A7E">
        <w:rPr>
          <w:rFonts w:ascii="Garamond" w:hAnsi="Garamond"/>
        </w:rPr>
        <w:t xml:space="preserve"> di Cristo Signore,</w:t>
      </w:r>
    </w:p>
    <w:p w14:paraId="0FDB92DB" w14:textId="77777777" w:rsidR="0012710A" w:rsidRPr="00CB0A7E"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che nel tuo sangue hai vinto</w:t>
      </w:r>
    </w:p>
    <w:p w14:paraId="759D9E77" w14:textId="77777777" w:rsidR="0012710A" w:rsidRPr="00CB0A7E"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e sei beato nei cieli,</w:t>
      </w:r>
    </w:p>
    <w:p w14:paraId="3AD5434D" w14:textId="77777777" w:rsidR="0012710A" w:rsidRPr="00CB0A7E"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283B56B" w14:textId="77777777" w:rsidR="0012710A" w:rsidRPr="00CB0A7E"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dal trono tuo di gloria</w:t>
      </w:r>
    </w:p>
    <w:p w14:paraId="31D3988C" w14:textId="77777777" w:rsidR="0012710A" w:rsidRPr="00CB0A7E"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prega per noi che peccammo,</w:t>
      </w:r>
    </w:p>
    <w:p w14:paraId="1D900210" w14:textId="77777777" w:rsidR="0012710A" w:rsidRPr="00CB0A7E"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vinci il contagio del male,</w:t>
      </w:r>
    </w:p>
    <w:p w14:paraId="38ABD310" w14:textId="77777777" w:rsidR="0012710A" w:rsidRPr="00CB0A7E"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allevia la nostra tristezza.</w:t>
      </w:r>
    </w:p>
    <w:p w14:paraId="32CCEFF2" w14:textId="77777777" w:rsidR="0012710A" w:rsidRPr="00CB0A7E"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B1DD64D" w14:textId="77777777" w:rsidR="0012710A" w:rsidRPr="00CB0A7E"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Tu che, sciolto</w:t>
      </w:r>
      <w:r w:rsidRPr="00CB0A7E">
        <w:rPr>
          <w:rFonts w:ascii="Garamond" w:hAnsi="Garamond"/>
        </w:rPr>
        <w:t xml:space="preserve"> dal corpo di morte,</w:t>
      </w:r>
    </w:p>
    <w:p w14:paraId="42B33B70" w14:textId="77777777" w:rsidR="0012710A" w:rsidRPr="00CB0A7E"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libero e lieto</w:t>
      </w:r>
      <w:r w:rsidRPr="00CB0A7E">
        <w:rPr>
          <w:rFonts w:ascii="Garamond" w:hAnsi="Garamond"/>
        </w:rPr>
        <w:t xml:space="preserve"> vivi,</w:t>
      </w:r>
    </w:p>
    <w:p w14:paraId="70FC0E14" w14:textId="77777777" w:rsidR="0012710A" w:rsidRPr="00CB0A7E"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brucia ogni oscuro vincolo</w:t>
      </w:r>
    </w:p>
    <w:p w14:paraId="10B4FFAB" w14:textId="77777777" w:rsidR="0012710A" w:rsidRPr="00CB0A7E"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alla fiamma divina dell’amore.</w:t>
      </w:r>
    </w:p>
    <w:p w14:paraId="0AC0F3E7" w14:textId="77777777" w:rsidR="0012710A" w:rsidRPr="00CB0A7E"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759A1E9" w14:textId="77777777" w:rsidR="0012710A" w:rsidRPr="00CB0A7E"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A Dio Padre sia gloria</w:t>
      </w:r>
    </w:p>
    <w:p w14:paraId="34A53BF1" w14:textId="77777777" w:rsidR="0012710A" w:rsidRPr="00CB0A7E"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e all’unico suo Figlio</w:t>
      </w:r>
    </w:p>
    <w:p w14:paraId="41F94D4A" w14:textId="77777777" w:rsidR="0012710A" w:rsidRPr="00CB0A7E"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con lo Spirito santo</w:t>
      </w:r>
    </w:p>
    <w:p w14:paraId="1416E754" w14:textId="77777777" w:rsidR="0012710A"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negli infiniti secoli. Amen.</w:t>
      </w:r>
    </w:p>
    <w:p w14:paraId="4DB53404"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B9967A1"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07294DBB" w14:textId="77777777" w:rsidR="0012710A" w:rsidRPr="00665EAD"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i/>
        </w:rPr>
      </w:pPr>
      <w:r w:rsidRPr="00665EAD">
        <w:rPr>
          <w:rFonts w:ascii="Garamond" w:hAnsi="Garamond"/>
          <w:i/>
        </w:rPr>
        <w:t>A Cristo, morto e risorto, unica ragione della nostra vita, si levi la voce dei redenti:</w:t>
      </w:r>
    </w:p>
    <w:p w14:paraId="5697A1ED" w14:textId="77777777" w:rsidR="0012710A" w:rsidRPr="00665EAD"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i/>
        </w:rPr>
      </w:pPr>
    </w:p>
    <w:p w14:paraId="122BD445" w14:textId="77777777" w:rsidR="0012710A" w:rsidRPr="00665EAD"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Gesù, vero Dio, che ti sei umiliato nell’obbedienza, Kyrie eleison.</w:t>
      </w:r>
    </w:p>
    <w:p w14:paraId="367B265F" w14:textId="77777777" w:rsidR="0012710A" w:rsidRPr="00665EAD"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14:paraId="2D7BD30B" w14:textId="77777777" w:rsidR="0012710A" w:rsidRPr="00665EAD"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25C203F" w14:textId="77777777" w:rsidR="0012710A" w:rsidRPr="00665EAD"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Vittima sacra, che hai effuso il tuo sangue sull’altare della croce, Kyrie eleison.</w:t>
      </w:r>
    </w:p>
    <w:p w14:paraId="234DBCCC" w14:textId="77777777" w:rsidR="0012710A" w:rsidRPr="00665EAD"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14:paraId="7850A285" w14:textId="77777777" w:rsidR="0012710A" w:rsidRPr="00665EAD"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877B2F0" w14:textId="77777777" w:rsidR="0012710A" w:rsidRPr="00665EAD"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Figlio di Dio, fortezza dei martiri, Kyrie eleison.</w:t>
      </w:r>
    </w:p>
    <w:p w14:paraId="33188D4F" w14:textId="77777777" w:rsidR="0012710A" w:rsidRPr="00665EAD"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14:paraId="4FF1EDA9" w14:textId="77777777" w:rsidR="0012710A" w:rsidRPr="00665EAD"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F373DB2" w14:textId="77777777" w:rsidR="0012710A" w:rsidRPr="00665EAD"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Signore, che hai sofferto e sei stato riconosciuto re dell’universo, Kyrie eleison.</w:t>
      </w:r>
    </w:p>
    <w:p w14:paraId="55468C36" w14:textId="77777777" w:rsidR="0012710A" w:rsidRPr="00665EAD"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14:paraId="0E7DD673" w14:textId="77777777" w:rsidR="0012710A" w:rsidRPr="00665EAD"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C98C3A9" w14:textId="77777777" w:rsidR="0012710A" w:rsidRPr="00665EAD"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Salvatore crocifisso, che sei stato assunto nella gloria, Kyrie eleison.</w:t>
      </w:r>
    </w:p>
    <w:p w14:paraId="5B96E19E" w14:textId="77777777" w:rsidR="0012710A" w:rsidRPr="00665EAD"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14:paraId="465A3F38" w14:textId="77777777" w:rsidR="0012710A" w:rsidRPr="00665EAD"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F381280" w14:textId="77777777" w:rsidR="0012710A" w:rsidRPr="00665EAD"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Sposo della Chiesa, che sempre le sei vicino, Kyrie eleison.</w:t>
      </w:r>
    </w:p>
    <w:p w14:paraId="752A7317" w14:textId="77777777" w:rsidR="0012710A" w:rsidRPr="00665EAD"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14:paraId="788E3B34"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38231DB"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34BF4AB1"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2005548B"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7892633"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338B33DE"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7E518E1B"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19C5A66F" w14:textId="77777777" w:rsidR="0012710A" w:rsidRPr="001946F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E8EB748" w14:textId="77777777" w:rsidR="0012710A" w:rsidRPr="001946F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541A1F85" w14:textId="77777777" w:rsidR="0012710A" w:rsidRPr="001946F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9380D68"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46670B53"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7A2A3FFF"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1E61977" w14:textId="77777777" w:rsidR="0012710A" w:rsidRPr="001946F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336BBF93"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7A13FF8" w14:textId="77777777" w:rsidR="0012710A" w:rsidRDefault="0012710A" w:rsidP="0012710A">
      <w:pPr>
        <w:rPr>
          <w:rFonts w:ascii="Garamond" w:hAnsi="Garamond"/>
        </w:rPr>
      </w:pPr>
      <w:r>
        <w:rPr>
          <w:rFonts w:ascii="Garamond" w:hAnsi="Garamond"/>
        </w:rPr>
        <w:lastRenderedPageBreak/>
        <w:br w:type="page"/>
      </w:r>
    </w:p>
    <w:p w14:paraId="101FF792" w14:textId="77777777" w:rsidR="0012710A" w:rsidRDefault="0012710A" w:rsidP="0012710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14:paraId="356953C9"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24C02541"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7A620347"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1D24C4BD"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269C4993"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54BF47BF"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49303ED5" w14:textId="77777777" w:rsidR="0012710A" w:rsidRDefault="0012710A" w:rsidP="0012710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5AE7400D"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74912848"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7FC35221"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0332C57C"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4DCEE583"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1547A6AA" w14:textId="77777777" w:rsidR="0012710A" w:rsidRPr="006D07E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14:paraId="78D18A97" w14:textId="77777777" w:rsidR="0012710A" w:rsidRPr="006D07E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14:paraId="19BEC3F6" w14:textId="77777777" w:rsidR="0012710A" w:rsidRPr="006D07E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14:paraId="467066A5" w14:textId="77777777" w:rsidR="0012710A" w:rsidRPr="006D07E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14:paraId="611E9D35" w14:textId="77777777" w:rsidR="0012710A" w:rsidRPr="006D07E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E81EF37" w14:textId="77777777" w:rsidR="0012710A" w:rsidRPr="006D07E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14:paraId="09C2FF94" w14:textId="77777777" w:rsidR="0012710A" w:rsidRPr="006D07E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14:paraId="18D38824" w14:textId="77777777" w:rsidR="0012710A" w:rsidRPr="006D07E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14:paraId="061A8979" w14:textId="77777777" w:rsidR="0012710A" w:rsidRPr="006D07E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14:paraId="4318A9DE" w14:textId="77777777" w:rsidR="0012710A" w:rsidRPr="006D07E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4398B5B" w14:textId="77777777" w:rsidR="0012710A" w:rsidRPr="006D07E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14:paraId="4EA3F681" w14:textId="77777777" w:rsidR="0012710A" w:rsidRPr="006D07E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14:paraId="0334818B" w14:textId="77777777" w:rsidR="0012710A" w:rsidRPr="006D07E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14:paraId="105A5A56" w14:textId="77777777" w:rsidR="0012710A"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14:paraId="7548487E"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11203E7"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5B2CB81E"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5DA032D5"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65CB10B5"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3A4CEF35"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34819CF8"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6B6FB254"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719315C"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5C875F2D"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505B297F"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5453D968"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2FC856AE"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3B21A44"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52A6805D"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58974B92"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3F3B0D6F"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577F3CA8"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746D0FF"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02CCA9EC"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09F69B4"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7EA6BCE3"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5DA93E87"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40D0A79F"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1FBB4BCA"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6F5753BB"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0434147D"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D02B415"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4BC37E11"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25C8365B"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0CDA1548"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14:paraId="256F24EE"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3E873A9"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77A9F2E2"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4DD7B5CC"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676629F3"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55643D1F"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189B30B" w14:textId="77777777" w:rsidR="0012710A"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1AA66C3D"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D931F53"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10259D37"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118,161-168 XXI (Sin)</w:t>
      </w:r>
    </w:p>
    <w:p w14:paraId="0E0D11FD"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677C392"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Io custodisco, Signore, i tuoi insegnamenti * e li amo sopra ogni cosa.</w:t>
      </w:r>
    </w:p>
    <w:p w14:paraId="5B967567"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622E78E"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I potenti mi perseguitano senza motivo, *</w:t>
      </w:r>
    </w:p>
    <w:p w14:paraId="741A0514"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ma il mio cuore teme le tue parole.</w:t>
      </w:r>
    </w:p>
    <w:p w14:paraId="2541CFF2"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Io gioisco per la tua promessa, *</w:t>
      </w:r>
    </w:p>
    <w:p w14:paraId="68D33E2B"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come uno che trova grande tesoro.</w:t>
      </w:r>
    </w:p>
    <w:p w14:paraId="0B04EDDD"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725DC86"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Odio il falso e lo detesto, *</w:t>
      </w:r>
    </w:p>
    <w:p w14:paraId="6289E515"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amo la tua legge.</w:t>
      </w:r>
    </w:p>
    <w:p w14:paraId="5F263FC0"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Sette volte al giorno io ti lodo *</w:t>
      </w:r>
    </w:p>
    <w:p w14:paraId="5968A2E2"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per le sentenze della tua giustizia.</w:t>
      </w:r>
    </w:p>
    <w:p w14:paraId="1E3D94CA"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B81D74F"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Grande pace per chi ama la tua legge, *</w:t>
      </w:r>
    </w:p>
    <w:p w14:paraId="7F2DC7F0"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nel suo cammino non trova inciampo.</w:t>
      </w:r>
    </w:p>
    <w:p w14:paraId="1A5C4504"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Aspetto da te la salvezza, Signore, *</w:t>
      </w:r>
    </w:p>
    <w:p w14:paraId="60D0639F"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e obbedisco ai tuoi comandi.</w:t>
      </w:r>
    </w:p>
    <w:p w14:paraId="358ABB4E"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2640726F"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Io custodisco i tuoi insegnamenti *</w:t>
      </w:r>
    </w:p>
    <w:p w14:paraId="1172D0A9"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e li amo sopra ogni cosa.</w:t>
      </w:r>
    </w:p>
    <w:p w14:paraId="7CBBB00B"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Osservo i tuoi decreti e i tuoi insegnamenti: *</w:t>
      </w:r>
    </w:p>
    <w:p w14:paraId="475D8F3B"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davanti a te sono tutte le mie vie.</w:t>
      </w:r>
    </w:p>
    <w:p w14:paraId="6B4CA060"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5B169D3"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3235B3AC"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13A963D"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Io custodisco, Signore, i tuoi insegnamenti * e li amo sopra ogni cosa.</w:t>
      </w:r>
    </w:p>
    <w:p w14:paraId="4FA28A4F"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29A0E4F9" w14:textId="77777777" w:rsidR="0012710A" w:rsidRDefault="0012710A" w:rsidP="0012710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132</w:t>
      </w:r>
    </w:p>
    <w:p w14:paraId="1C7CE9FE" w14:textId="77777777" w:rsidR="0012710A" w:rsidRPr="00607E57" w:rsidRDefault="0012710A" w:rsidP="0012710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14:paraId="7F297E53"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Quanto è buona e soave la lode del Signore!</w:t>
      </w:r>
    </w:p>
    <w:p w14:paraId="75E03A2C"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624AC49"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Ecco quanto è buono e quanto è soave *</w:t>
      </w:r>
    </w:p>
    <w:p w14:paraId="37F24190"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 xml:space="preserve">che i fratelli vivano insieme! </w:t>
      </w:r>
    </w:p>
    <w:p w14:paraId="63CA115E"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A093E1B"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È come olio profumato sul capo, †</w:t>
      </w:r>
    </w:p>
    <w:p w14:paraId="2FA06E6C"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 xml:space="preserve">che scende sulla barba, </w:t>
      </w:r>
      <w:r w:rsidRPr="00113190">
        <w:rPr>
          <w:rFonts w:ascii="Garamond" w:hAnsi="Garamond"/>
        </w:rPr>
        <w:t>sulla barba di Aronne, *</w:t>
      </w:r>
    </w:p>
    <w:p w14:paraId="38B8EC31"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 xml:space="preserve">che scende sull’orlo della sua veste. </w:t>
      </w:r>
    </w:p>
    <w:p w14:paraId="2949EE2A"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14429D59"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È come rugiada dell’Ermon, *</w:t>
      </w:r>
    </w:p>
    <w:p w14:paraId="5A9B1BDF"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 xml:space="preserve">che scende sui monti di Sion. </w:t>
      </w:r>
    </w:p>
    <w:p w14:paraId="0B89313A"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2932312C"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Là il Signore dona la benedizione *</w:t>
      </w:r>
    </w:p>
    <w:p w14:paraId="05953A2F" w14:textId="77777777" w:rsidR="0012710A"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e la vita per sempre.</w:t>
      </w:r>
    </w:p>
    <w:p w14:paraId="48E5BE58"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0C40252"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6A99E126"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2C5F5515"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Quanto è buona e soave la lode del Signore!</w:t>
      </w:r>
    </w:p>
    <w:p w14:paraId="604FDE25"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30A1146" w14:textId="77777777" w:rsidR="0012710A" w:rsidRDefault="0012710A" w:rsidP="0012710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139,1-9.13-14</w:t>
      </w:r>
    </w:p>
    <w:p w14:paraId="6445907B" w14:textId="77777777" w:rsidR="0012710A" w:rsidRPr="00607E5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BC4A7CE"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Proteggimi, Signore, dalle mani degli empi, * salvami dai violenti</w:t>
      </w:r>
      <w:r w:rsidRPr="00AA0645">
        <w:rPr>
          <w:rFonts w:ascii="Garamond" w:hAnsi="Garamond"/>
        </w:rPr>
        <w:t>.</w:t>
      </w:r>
    </w:p>
    <w:p w14:paraId="226683F9"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1E19DC7"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Salvami, Signore, dal malvagio, *</w:t>
      </w:r>
    </w:p>
    <w:p w14:paraId="576ECF95"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 xml:space="preserve">proteggimi dall’uomo violento, </w:t>
      </w:r>
    </w:p>
    <w:p w14:paraId="511E5D5F"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da quelli che tramano sventure nel cuore *</w:t>
      </w:r>
    </w:p>
    <w:p w14:paraId="14F0E1FA"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e ogni giorno scatenano guerre. </w:t>
      </w:r>
    </w:p>
    <w:p w14:paraId="7819ECD6"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159FD6B7"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Aguzzano la lingua come serpenti; *</w:t>
      </w:r>
    </w:p>
    <w:p w14:paraId="2FFCDF75"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 xml:space="preserve">veleno d’aspide è sotto le loro labbra. </w:t>
      </w:r>
    </w:p>
    <w:p w14:paraId="13154F18"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387F90D"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Proteggimi, Signore, dalle mani degli empi, †</w:t>
      </w:r>
    </w:p>
    <w:p w14:paraId="026A3D72"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salvami dall’uomo violento: *</w:t>
      </w:r>
    </w:p>
    <w:p w14:paraId="40C3EA19"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 xml:space="preserve">essi tramano per farmi cadere. </w:t>
      </w:r>
    </w:p>
    <w:p w14:paraId="36F896F4"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9C3DF43"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I superbi mi tendono lacci †</w:t>
      </w:r>
    </w:p>
    <w:p w14:paraId="6A58F843"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e stendono funi come una rete, *</w:t>
      </w:r>
    </w:p>
    <w:p w14:paraId="723903F8"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pongono agguati sul mio cammino. </w:t>
      </w:r>
    </w:p>
    <w:p w14:paraId="105A34F0"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FAD87C4"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Io dico al Signore: «Tu sei il mio Dio; *</w:t>
      </w:r>
    </w:p>
    <w:p w14:paraId="6F3E6D53"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ascolta, Signore, la voce della mia preghiera». </w:t>
      </w:r>
    </w:p>
    <w:p w14:paraId="48F5048F"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ABCC214"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Signore, mio Dio, forza della mia salvezza, *</w:t>
      </w:r>
    </w:p>
    <w:p w14:paraId="366E7B31"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proteggi il mio capo nel giorno della lotta. </w:t>
      </w:r>
    </w:p>
    <w:p w14:paraId="4778DF71"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320C753"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Signore, non soddisfare i desideri degli empi, *</w:t>
      </w:r>
    </w:p>
    <w:p w14:paraId="1B8B6364"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non favorire le loro trame. </w:t>
      </w:r>
    </w:p>
    <w:p w14:paraId="4D70BB90"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So che il Signore</w:t>
      </w:r>
      <w:r>
        <w:rPr>
          <w:rFonts w:ascii="Garamond" w:hAnsi="Garamond"/>
        </w:rPr>
        <w:t xml:space="preserve"> </w:t>
      </w:r>
      <w:r w:rsidRPr="00113190">
        <w:rPr>
          <w:rFonts w:ascii="Garamond" w:hAnsi="Garamond"/>
        </w:rPr>
        <w:t>difende la causa dei miseri, *</w:t>
      </w:r>
    </w:p>
    <w:p w14:paraId="78D851AF"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il diritto dei poveri. </w:t>
      </w:r>
    </w:p>
    <w:p w14:paraId="1DC2A6A1"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F7F324C" w14:textId="77777777" w:rsidR="0012710A" w:rsidRPr="0011319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Sì, i giusti loderanno il tuo nome, *</w:t>
      </w:r>
    </w:p>
    <w:p w14:paraId="5DB97635"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i retti abiteranno alla tua presenza.</w:t>
      </w:r>
    </w:p>
    <w:p w14:paraId="2EF8BEF9"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17C329A1"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3520D0CB"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6F6C447"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Proteggimi, Signore, dalle mani degli empi, * salvami dai violenti</w:t>
      </w:r>
      <w:r w:rsidRPr="00AA0645">
        <w:rPr>
          <w:rFonts w:ascii="Garamond" w:hAnsi="Garamond"/>
        </w:rPr>
        <w:t>.</w:t>
      </w:r>
    </w:p>
    <w:p w14:paraId="03D4AB0B"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10B270E8"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28A238B1"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265B1EB"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4267797C"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16AC604B"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Ef 3,16-17</w:t>
      </w:r>
    </w:p>
    <w:p w14:paraId="6DF6D358"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Dio Padre vi conceda, secondo la ricchezza della sua gloria, di essere potentemente rafforzati dal suo Spirito nell’uomo interiore. Che il Cristo abiti per la fede nei vostri cuori e così siate radicati e fondati nella carità.</w:t>
      </w:r>
    </w:p>
    <w:p w14:paraId="3116B65B"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F5E7D60" w14:textId="77777777" w:rsidR="0012710A" w:rsidRPr="002503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Amate il Signore, voi tutti suoi santi.</w:t>
      </w:r>
    </w:p>
    <w:p w14:paraId="76FCAE2E" w14:textId="77777777" w:rsidR="0012710A" w:rsidRPr="002503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Amate il Signore, voi tutti suoi santi, * voi tutti che sperate nel Signore.</w:t>
      </w:r>
    </w:p>
    <w:p w14:paraId="56B3008A" w14:textId="77777777" w:rsidR="0012710A" w:rsidRPr="002503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C288247" w14:textId="77777777" w:rsidR="0012710A" w:rsidRPr="002503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Siate forti, riprendete coraggio.</w:t>
      </w:r>
    </w:p>
    <w:p w14:paraId="291AB6F6" w14:textId="77777777" w:rsidR="0012710A" w:rsidRPr="002503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Voi tutti che sperate nel Signore.</w:t>
      </w:r>
    </w:p>
    <w:p w14:paraId="00E9B4B1" w14:textId="77777777" w:rsidR="0012710A" w:rsidRPr="002503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0C59C0E" w14:textId="77777777" w:rsidR="0012710A" w:rsidRPr="002503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Gloria al Padre e al Figlio e allo Spirito santo.</w:t>
      </w:r>
    </w:p>
    <w:p w14:paraId="58008FF0"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Amate il Signore, voi tutti suoi santi, * voi tutti che sperate nel Signore.</w:t>
      </w:r>
    </w:p>
    <w:p w14:paraId="289EE123"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22FCFEE"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2F48E3F5"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prodigio di Pentecoste ci rinnovi nell’intimo, Padre, e l’effusione della tua grazia ci consenta di rivelare al mondo la carità del vangelo. Per Cristo nostro Signore</w:t>
      </w:r>
      <w:r w:rsidRPr="002503D4">
        <w:rPr>
          <w:rFonts w:ascii="Garamond" w:hAnsi="Garamond"/>
        </w:rPr>
        <w:t>.</w:t>
      </w:r>
    </w:p>
    <w:p w14:paraId="1A5E09A5"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24A4B80A"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E351AD8"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3653A7B0"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4254CEE6"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A921DBA"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628B500B"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158AB048"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Rm 8,1-2</w:t>
      </w:r>
    </w:p>
    <w:p w14:paraId="04997E6B" w14:textId="77777777" w:rsidR="0012710A" w:rsidRPr="002503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non c’è più nessuna condanna per quelli che sono in Cristo Gesù. Poiché la legge dello Spirito che dà vita in Cristo Gesù ti ha liberato dalla legge del peccato e della morte.</w:t>
      </w:r>
    </w:p>
    <w:p w14:paraId="0F93948F" w14:textId="77777777" w:rsidR="0012710A" w:rsidRPr="002503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2BB6E294" w14:textId="77777777" w:rsidR="0012710A" w:rsidRPr="002503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Riscattami, Signore.</w:t>
      </w:r>
    </w:p>
    <w:p w14:paraId="221F1D30" w14:textId="77777777" w:rsidR="0012710A" w:rsidRPr="002503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Riscattami, Signore, * e abbi misericordia.</w:t>
      </w:r>
    </w:p>
    <w:p w14:paraId="1EAF709D" w14:textId="77777777" w:rsidR="0012710A" w:rsidRPr="002503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B7FF706" w14:textId="77777777" w:rsidR="0012710A" w:rsidRPr="002503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Non travolgermi insieme ai peccatori.</w:t>
      </w:r>
    </w:p>
    <w:p w14:paraId="07347FAB" w14:textId="77777777" w:rsidR="0012710A" w:rsidRPr="002503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E abbi misericordia.</w:t>
      </w:r>
    </w:p>
    <w:p w14:paraId="04127879" w14:textId="77777777" w:rsidR="0012710A" w:rsidRPr="002503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3A47A05" w14:textId="77777777" w:rsidR="0012710A" w:rsidRPr="002503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Gloria al Padre e al Figlio e allo Spirito santo.</w:t>
      </w:r>
    </w:p>
    <w:p w14:paraId="67E9F744"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Riscattami, Signore, * e abbi misericordia.</w:t>
      </w:r>
    </w:p>
    <w:p w14:paraId="15BFE9A9"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E73B8D4"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3886A550"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di misericordia e d’amore, che ci sostieni con la tua potenza in questa fuggevole vita, allontana dagli animi ansia, timore, pena; conforta la nostra stanchezza e donaci di perseverare nella fedeltà alla tua parola</w:t>
      </w:r>
      <w:r w:rsidRPr="002503D4">
        <w:rPr>
          <w:rFonts w:ascii="Garamond" w:hAnsi="Garamond"/>
        </w:rPr>
        <w:t>. Per Cristo nostro Signore.</w:t>
      </w:r>
    </w:p>
    <w:p w14:paraId="2080B120"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417E1E9"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23424D7C"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41A35D79"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3345B31D"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13F5364E"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41310ED9"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121383BC"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Ef 2,13-14a</w:t>
      </w:r>
    </w:p>
    <w:p w14:paraId="11B1822A" w14:textId="77777777" w:rsidR="0012710A" w:rsidRPr="002503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ora, in Cristo Gesù, voi che un tempo eravate i lontani siete diventati i vicini grazie al sangue di Cristo. Egli infatti è la nostra pace.</w:t>
      </w:r>
    </w:p>
    <w:p w14:paraId="61DB47F1" w14:textId="77777777" w:rsidR="0012710A" w:rsidRPr="002503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463DBB7" w14:textId="77777777" w:rsidR="0012710A" w:rsidRPr="002503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Ho annunziato, Signore, la tua giustizia.</w:t>
      </w:r>
    </w:p>
    <w:p w14:paraId="75F0DC49" w14:textId="77777777" w:rsidR="0012710A" w:rsidRPr="002503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Ho annunziato, Signore, la tua giustizia * nella grande assemblea.</w:t>
      </w:r>
    </w:p>
    <w:p w14:paraId="343FD06F" w14:textId="77777777" w:rsidR="0012710A" w:rsidRPr="002503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F2C0C2B" w14:textId="77777777" w:rsidR="0012710A" w:rsidRPr="002503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La tua fedeltà e la tua salvezza ho proclamato.</w:t>
      </w:r>
    </w:p>
    <w:p w14:paraId="27DB78EE" w14:textId="77777777" w:rsidR="0012710A" w:rsidRPr="002503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Nella grande assemblea.</w:t>
      </w:r>
    </w:p>
    <w:p w14:paraId="29BB1BDA" w14:textId="77777777" w:rsidR="0012710A" w:rsidRPr="002503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A28486D" w14:textId="77777777" w:rsidR="0012710A" w:rsidRPr="002503D4"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Gloria al Padre e al Figlio e allo Spirito santo.</w:t>
      </w:r>
    </w:p>
    <w:p w14:paraId="466F22FD"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Ho annunziato, Signore, la tua giustizia * nella grande assemblea.</w:t>
      </w:r>
    </w:p>
    <w:p w14:paraId="309E0FE4"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AD45859"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7F4E22D9"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Accoglici, Padre, nell’abbraccio del tuo perdono; ora che l’immolazione del Figlio tuo crocifisso ti ha reso a noi propizio, portaci all’intimità della tua casa nella gloria del Signore risorto</w:t>
      </w:r>
      <w:r w:rsidRPr="00113190">
        <w:rPr>
          <w:rFonts w:ascii="Garamond" w:hAnsi="Garamond"/>
        </w:rPr>
        <w:t>, che vive e regna nei secoli dei secoli.</w:t>
      </w:r>
    </w:p>
    <w:p w14:paraId="739BDAD6"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D273542"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24330603"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547A5D2E"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7555A179" w14:textId="77777777" w:rsidR="0012710A" w:rsidRDefault="0012710A" w:rsidP="0012710A">
      <w:pPr>
        <w:rPr>
          <w:rFonts w:ascii="Garamond" w:hAnsi="Garamond"/>
        </w:rPr>
      </w:pPr>
      <w:r>
        <w:rPr>
          <w:rFonts w:ascii="Garamond" w:hAnsi="Garamond"/>
        </w:rPr>
        <w:br w:type="page"/>
      </w:r>
    </w:p>
    <w:p w14:paraId="193A1C95" w14:textId="007F525A" w:rsidR="0012710A" w:rsidRDefault="0012710A" w:rsidP="0012710A">
      <w:pPr>
        <w:jc w:val="center"/>
        <w:rPr>
          <w:rFonts w:ascii="Garamond" w:hAnsi="Garamond"/>
          <w:b/>
          <w:color w:val="FF0000"/>
          <w:sz w:val="32"/>
        </w:rPr>
      </w:pPr>
      <w:r>
        <w:rPr>
          <w:rFonts w:ascii="Garamond" w:hAnsi="Garamond"/>
          <w:b/>
          <w:color w:val="FF0000"/>
          <w:sz w:val="32"/>
        </w:rPr>
        <w:lastRenderedPageBreak/>
        <w:t>Venerdì della settimana</w:t>
      </w:r>
    </w:p>
    <w:p w14:paraId="09BF0714" w14:textId="32D34A5A" w:rsidR="0012710A" w:rsidRPr="006B3F58" w:rsidRDefault="0012710A" w:rsidP="0012710A">
      <w:pPr>
        <w:jc w:val="center"/>
        <w:rPr>
          <w:rFonts w:ascii="Garamond" w:hAnsi="Garamond"/>
          <w:b/>
          <w:color w:val="FF0000"/>
          <w:sz w:val="32"/>
        </w:rPr>
      </w:pPr>
      <w:r>
        <w:rPr>
          <w:rFonts w:ascii="Garamond" w:hAnsi="Garamond"/>
          <w:b/>
          <w:color w:val="FF0000"/>
          <w:sz w:val="32"/>
        </w:rPr>
        <w:t xml:space="preserve">della I </w:t>
      </w:r>
      <w:proofErr w:type="gramStart"/>
      <w:r>
        <w:rPr>
          <w:rFonts w:ascii="Garamond" w:hAnsi="Garamond"/>
          <w:b/>
          <w:color w:val="FF0000"/>
          <w:sz w:val="32"/>
        </w:rPr>
        <w:t>Domenica</w:t>
      </w:r>
      <w:proofErr w:type="gramEnd"/>
      <w:r>
        <w:rPr>
          <w:rFonts w:ascii="Garamond" w:hAnsi="Garamond"/>
          <w:b/>
          <w:color w:val="FF0000"/>
          <w:sz w:val="32"/>
        </w:rPr>
        <w:t xml:space="preserve"> dopo Pentecoste</w:t>
      </w:r>
    </w:p>
    <w:p w14:paraId="3E9574E2" w14:textId="77085B14" w:rsidR="0012710A" w:rsidRPr="0012710A" w:rsidRDefault="0012710A" w:rsidP="0012710A">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sz w:val="24"/>
          <w:szCs w:val="24"/>
        </w:rPr>
      </w:pPr>
      <w:r>
        <w:rPr>
          <w:rFonts w:ascii="Garamond" w:hAnsi="Garamond"/>
          <w:color w:val="FF0000"/>
          <w:sz w:val="24"/>
          <w:szCs w:val="24"/>
        </w:rPr>
        <w:t xml:space="preserve">VIII settimana </w:t>
      </w:r>
      <w:r>
        <w:rPr>
          <w:rFonts w:ascii="Garamond" w:hAnsi="Garamond"/>
          <w:i/>
          <w:color w:val="FF0000"/>
          <w:sz w:val="24"/>
          <w:szCs w:val="24"/>
        </w:rPr>
        <w:t>per Annum</w:t>
      </w:r>
      <w:r>
        <w:rPr>
          <w:rFonts w:ascii="Garamond" w:hAnsi="Garamond"/>
          <w:color w:val="FF0000"/>
          <w:sz w:val="24"/>
          <w:szCs w:val="24"/>
        </w:rPr>
        <w:t xml:space="preserve"> – IV del salterio</w:t>
      </w:r>
    </w:p>
    <w:p w14:paraId="5025FC0C" w14:textId="77777777" w:rsidR="0012710A" w:rsidRDefault="0012710A" w:rsidP="0012710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14:paraId="71209125" w14:textId="77777777" w:rsidR="0012710A" w:rsidRDefault="0012710A" w:rsidP="0012710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VESPRI</w:t>
      </w:r>
    </w:p>
    <w:p w14:paraId="096D31C1"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3D1A6F96"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3A37A95B" w14:textId="77777777" w:rsidR="0012710A" w:rsidRPr="001946F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468D610" w14:textId="77777777" w:rsidR="0012710A" w:rsidRPr="001946F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44E8DAA9" w14:textId="77777777" w:rsidR="0012710A" w:rsidRPr="001946F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4195DBC"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4C2DD50E" w14:textId="77777777" w:rsidR="0012710A" w:rsidRPr="001946F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1553592C" w14:textId="77777777" w:rsidR="0012710A" w:rsidRPr="001946F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990B3B8"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14:paraId="7F4B5F4C"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 xml:space="preserve">Nella notte del mondo </w:t>
      </w:r>
    </w:p>
    <w:p w14:paraId="0993F56D"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è apparsa la luce vera:</w:t>
      </w:r>
    </w:p>
    <w:p w14:paraId="0C3B122B"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Illumina ogni uomo </w:t>
      </w:r>
    </w:p>
    <w:p w14:paraId="5134BE9B"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che nasce sulla terra.</w:t>
      </w:r>
    </w:p>
    <w:p w14:paraId="6F8128FB"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490E1BDF"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 xml:space="preserve">Sfavilla fra le tenebre </w:t>
      </w:r>
    </w:p>
    <w:p w14:paraId="3D500910"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e più non sarà spenta:</w:t>
      </w:r>
    </w:p>
    <w:p w14:paraId="4278767E"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Illumina ogni uomo </w:t>
      </w:r>
    </w:p>
    <w:p w14:paraId="226684C9"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che nasce sulla terra.</w:t>
      </w:r>
    </w:p>
    <w:p w14:paraId="5200D1A9"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0478148B"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 xml:space="preserve">Nella notte del mondo </w:t>
      </w:r>
    </w:p>
    <w:p w14:paraId="0DB8CB4D"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è apparsa la luce vera:</w:t>
      </w:r>
    </w:p>
    <w:p w14:paraId="055C024C"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Illumina ogni uomo </w:t>
      </w:r>
    </w:p>
    <w:p w14:paraId="35D0CF5D" w14:textId="77777777" w:rsidR="0012710A"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che nasce sulla terra.</w:t>
      </w:r>
    </w:p>
    <w:p w14:paraId="26AFEDA4" w14:textId="77777777" w:rsidR="0012710A"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463C71A9" w14:textId="77777777" w:rsidR="0012710A" w:rsidRPr="00AA0FE6"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14:paraId="17E14C5E"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F2D28">
        <w:rPr>
          <w:rFonts w:ascii="Garamond" w:hAnsi="Garamond"/>
        </w:rPr>
        <w:t>Mesto si muore il giorno,</w:t>
      </w:r>
    </w:p>
    <w:p w14:paraId="393B822C"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F2D28">
        <w:rPr>
          <w:rFonts w:ascii="Garamond" w:hAnsi="Garamond"/>
        </w:rPr>
        <w:t>già la notte discende:</w:t>
      </w:r>
    </w:p>
    <w:p w14:paraId="3AFDAB86"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F2D28">
        <w:rPr>
          <w:rFonts w:ascii="Garamond" w:hAnsi="Garamond"/>
        </w:rPr>
        <w:t>a te, Signore, che domini il tempo,</w:t>
      </w:r>
    </w:p>
    <w:p w14:paraId="30AA0FD8"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F2D28">
        <w:rPr>
          <w:rFonts w:ascii="Garamond" w:hAnsi="Garamond"/>
        </w:rPr>
        <w:t>devoto sale nel vespero il canto.</w:t>
      </w:r>
    </w:p>
    <w:p w14:paraId="072E94FC"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1162DEA"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F2D28">
        <w:rPr>
          <w:rFonts w:ascii="Garamond" w:hAnsi="Garamond"/>
        </w:rPr>
        <w:t>Nella tua vigna, o Cristo,</w:t>
      </w:r>
    </w:p>
    <w:p w14:paraId="6AEC1D7B"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F2D28">
        <w:rPr>
          <w:rFonts w:ascii="Garamond" w:hAnsi="Garamond"/>
        </w:rPr>
        <w:t>ha faticato il servo:</w:t>
      </w:r>
    </w:p>
    <w:p w14:paraId="7F33EFB7"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F2D28">
        <w:rPr>
          <w:rFonts w:ascii="Garamond" w:hAnsi="Garamond"/>
        </w:rPr>
        <w:t>ora non puoi negargli</w:t>
      </w:r>
    </w:p>
    <w:p w14:paraId="06803F63"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F2D28">
        <w:rPr>
          <w:rFonts w:ascii="Garamond" w:hAnsi="Garamond"/>
        </w:rPr>
        <w:t>la mercede promessa.</w:t>
      </w:r>
    </w:p>
    <w:p w14:paraId="010C6ED8"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504F895"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F2D28">
        <w:rPr>
          <w:rFonts w:ascii="Garamond" w:hAnsi="Garamond"/>
        </w:rPr>
        <w:t>Tu che mi hai dato il vigore,</w:t>
      </w:r>
    </w:p>
    <w:p w14:paraId="3AC15B19"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F2D28">
        <w:rPr>
          <w:rFonts w:ascii="Garamond" w:hAnsi="Garamond"/>
        </w:rPr>
        <w:t>mi doni anche il riposo;</w:t>
      </w:r>
    </w:p>
    <w:p w14:paraId="26D0B3C3"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F2D28">
        <w:rPr>
          <w:rFonts w:ascii="Garamond" w:hAnsi="Garamond"/>
        </w:rPr>
        <w:t xml:space="preserve">da te, che sei fedele, </w:t>
      </w:r>
    </w:p>
    <w:p w14:paraId="2F8D05F9"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F2D28">
        <w:rPr>
          <w:rFonts w:ascii="Garamond" w:hAnsi="Garamond"/>
        </w:rPr>
        <w:t>il premio aspetto nell’ultima sera.</w:t>
      </w:r>
    </w:p>
    <w:p w14:paraId="502AFBE5"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C0E6340"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F2D28">
        <w:rPr>
          <w:rFonts w:ascii="Garamond" w:hAnsi="Garamond"/>
        </w:rPr>
        <w:t>Si canti eterna gloria</w:t>
      </w:r>
    </w:p>
    <w:p w14:paraId="6F0246AB"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F2D28">
        <w:rPr>
          <w:rFonts w:ascii="Garamond" w:hAnsi="Garamond"/>
        </w:rPr>
        <w:t>a Gesù Cristo Signore,</w:t>
      </w:r>
    </w:p>
    <w:p w14:paraId="455E05B5"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F2D28">
        <w:rPr>
          <w:rFonts w:ascii="Garamond" w:hAnsi="Garamond"/>
        </w:rPr>
        <w:t>al Padre e allo Spirito,</w:t>
      </w:r>
    </w:p>
    <w:p w14:paraId="430DC6B2"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F2D28">
        <w:rPr>
          <w:rFonts w:ascii="Garamond" w:hAnsi="Garamond"/>
        </w:rPr>
        <w:t>unico Dio nei secoli. Amen.</w:t>
      </w:r>
    </w:p>
    <w:p w14:paraId="028C819F"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35553E7"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5B80A607" w14:textId="77777777" w:rsidR="0012710A" w:rsidRDefault="0012710A" w:rsidP="0012710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144</w:t>
      </w:r>
    </w:p>
    <w:p w14:paraId="716E349B"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(1-13)</w:t>
      </w:r>
    </w:p>
    <w:p w14:paraId="2BE504E3"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BF94592"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Ogni nostro giorno benediciamo il Signore.</w:t>
      </w:r>
    </w:p>
    <w:p w14:paraId="74EEA1FE"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1C970B5"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O Dio, mio re, voglio esaltarti *</w:t>
      </w:r>
    </w:p>
    <w:p w14:paraId="27F584BB"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01A47">
        <w:rPr>
          <w:rFonts w:ascii="Garamond" w:hAnsi="Garamond"/>
        </w:rPr>
        <w:t xml:space="preserve">e benedire il tuo nome in eterno e per sempre. </w:t>
      </w:r>
    </w:p>
    <w:p w14:paraId="10F1BD86"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Ti voglio benedire ogni giorno, *</w:t>
      </w:r>
    </w:p>
    <w:p w14:paraId="25008204"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01A47">
        <w:rPr>
          <w:rFonts w:ascii="Garamond" w:hAnsi="Garamond"/>
        </w:rPr>
        <w:t xml:space="preserve">lodare il tuo nome in eterno e per sempre. </w:t>
      </w:r>
    </w:p>
    <w:p w14:paraId="1F88A01B"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772FEAE"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Grande è il Signore *</w:t>
      </w:r>
    </w:p>
    <w:p w14:paraId="71A12F00"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01A47">
        <w:rPr>
          <w:rFonts w:ascii="Garamond" w:hAnsi="Garamond"/>
        </w:rPr>
        <w:t xml:space="preserve">e degno di ogni lode, </w:t>
      </w:r>
    </w:p>
    <w:p w14:paraId="4F951261"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la sua grandezza *</w:t>
      </w:r>
    </w:p>
    <w:p w14:paraId="24EEE4FD"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01A47">
        <w:rPr>
          <w:rFonts w:ascii="Garamond" w:hAnsi="Garamond"/>
        </w:rPr>
        <w:t xml:space="preserve">non si può misurare. </w:t>
      </w:r>
    </w:p>
    <w:p w14:paraId="7BD377E7"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AABC962"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Una generazione narra all’altra le tue opere, *</w:t>
      </w:r>
    </w:p>
    <w:p w14:paraId="2B59A72B"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01A47">
        <w:rPr>
          <w:rFonts w:ascii="Garamond" w:hAnsi="Garamond"/>
        </w:rPr>
        <w:t xml:space="preserve">annunzia le tue meraviglie. </w:t>
      </w:r>
    </w:p>
    <w:p w14:paraId="296EEC1F"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Proclamano lo splendore della tua gloria *</w:t>
      </w:r>
    </w:p>
    <w:p w14:paraId="1F653063"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e raccontano i tuoi prodigi. </w:t>
      </w:r>
    </w:p>
    <w:p w14:paraId="07FE189D"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A02FFEC"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Dicono la stupenda tua potenza *</w:t>
      </w:r>
    </w:p>
    <w:p w14:paraId="2020E61D"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e parlano della tua grandezza. </w:t>
      </w:r>
    </w:p>
    <w:p w14:paraId="2928B729"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Diffondono il ricordo della tua bontà immensa, *</w:t>
      </w:r>
    </w:p>
    <w:p w14:paraId="1A076475"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acclamano la tua giustizia. </w:t>
      </w:r>
    </w:p>
    <w:p w14:paraId="28A597B3"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3B97488"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Paziente e misericordioso è il Signore, *</w:t>
      </w:r>
    </w:p>
    <w:p w14:paraId="2CB882B0"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lento all’ira e ricco di grazia. </w:t>
      </w:r>
    </w:p>
    <w:p w14:paraId="3D7A6863"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Buono è il Signore verso tutti, *</w:t>
      </w:r>
    </w:p>
    <w:p w14:paraId="1C037EA0"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la sua tenerezza si espande su tutte le creature. </w:t>
      </w:r>
    </w:p>
    <w:p w14:paraId="4D1D7FBD"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FBA57AA"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Ti lodino, Signore, tutte le tue opere *</w:t>
      </w:r>
    </w:p>
    <w:p w14:paraId="2AC20514"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e ti benedicano i tuoi fedeli. </w:t>
      </w:r>
    </w:p>
    <w:p w14:paraId="70498E87"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Dicano la gloria del tuo regno *</w:t>
      </w:r>
    </w:p>
    <w:p w14:paraId="50EDCF12"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e parlino della tua potenza, </w:t>
      </w:r>
    </w:p>
    <w:p w14:paraId="4E2DD375"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F161B40"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per manifestare agli uomini i tuoi prodigi *</w:t>
      </w:r>
    </w:p>
    <w:p w14:paraId="1E2047BC"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01A47">
        <w:rPr>
          <w:rFonts w:ascii="Garamond" w:hAnsi="Garamond"/>
        </w:rPr>
        <w:t xml:space="preserve">e la splendida gloria del tuo regno. </w:t>
      </w:r>
    </w:p>
    <w:p w14:paraId="576CB6D6"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Il tuo regno è regno di tutti i secoli, *</w:t>
      </w:r>
    </w:p>
    <w:p w14:paraId="00AF0AC9"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01A47">
        <w:rPr>
          <w:rFonts w:ascii="Garamond" w:hAnsi="Garamond"/>
        </w:rPr>
        <w:t>il tuo dominio si estende ad ogni generazione.</w:t>
      </w:r>
    </w:p>
    <w:p w14:paraId="563D68BB"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CE7B21E"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2FA8E238"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CFB5675"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Ogni nostro giorno benediciamo il Signore.</w:t>
      </w:r>
    </w:p>
    <w:p w14:paraId="5130B7B8"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504F95D"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(14-21)</w:t>
      </w:r>
    </w:p>
    <w:p w14:paraId="3ADF57BA" w14:textId="77777777" w:rsidR="0012710A" w:rsidRPr="00205E5F"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535467A"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Il Signore è vicino * a quanti lo invocano.</w:t>
      </w:r>
    </w:p>
    <w:p w14:paraId="07DD69E0"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43368A7"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Fedele è il Signore in tutte le sue parole *</w:t>
      </w:r>
    </w:p>
    <w:p w14:paraId="5342A3EF"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01A47">
        <w:rPr>
          <w:rFonts w:ascii="Garamond" w:hAnsi="Garamond"/>
        </w:rPr>
        <w:t>santo in tutte le sue opere.</w:t>
      </w:r>
    </w:p>
    <w:p w14:paraId="3E97FCCA"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Il Signore sostiene quelli che vacillano *</w:t>
      </w:r>
    </w:p>
    <w:p w14:paraId="67C9999D"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e rialza chiunque è caduto. </w:t>
      </w:r>
    </w:p>
    <w:p w14:paraId="3C16F9C5"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878DD52"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Gli occhi di tutti sono rivolti a te in attesa *</w:t>
      </w:r>
    </w:p>
    <w:p w14:paraId="2FCF7C11"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e tu provvedi loro il cibo a suo tempo. </w:t>
      </w:r>
    </w:p>
    <w:p w14:paraId="45D75385"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Tu apri la tua mano *</w:t>
      </w:r>
    </w:p>
    <w:p w14:paraId="70ABE9C2"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e sazi la fame di ogni vivente. </w:t>
      </w:r>
    </w:p>
    <w:p w14:paraId="0E33AC85"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F6E134D"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Giusto è il Signore in tutte le sue vie, *</w:t>
      </w:r>
    </w:p>
    <w:p w14:paraId="6CE75885"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lastRenderedPageBreak/>
        <w:t xml:space="preserve">santo in tutte le sue opere. </w:t>
      </w:r>
    </w:p>
    <w:p w14:paraId="023BE7B9"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Il Signore è vicino a quanti lo invocano, *</w:t>
      </w:r>
    </w:p>
    <w:p w14:paraId="4F354BFE"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a quanti lo cercano con cuore sincero. </w:t>
      </w:r>
    </w:p>
    <w:p w14:paraId="4AB13A6C"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C1B2857"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Appaga il desiderio di quelli che lo temono, *</w:t>
      </w:r>
    </w:p>
    <w:p w14:paraId="08E742B0"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ascolta il loro grido e li salva. </w:t>
      </w:r>
    </w:p>
    <w:p w14:paraId="2AF60C71"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Il Signore protegge quanti lo amano, *</w:t>
      </w:r>
    </w:p>
    <w:p w14:paraId="3C480EDD"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ma disperde tutti gli empi. </w:t>
      </w:r>
    </w:p>
    <w:p w14:paraId="336EF686"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2F43C09"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Canti la mia bocca *</w:t>
      </w:r>
    </w:p>
    <w:p w14:paraId="2EAFF871"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la lode del Signore </w:t>
      </w:r>
    </w:p>
    <w:p w14:paraId="2FDAD25B"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e ogni vivente benedica il suo nome santo, *</w:t>
      </w:r>
    </w:p>
    <w:p w14:paraId="78C4B596" w14:textId="77777777" w:rsidR="0012710A" w:rsidRDefault="0012710A" w:rsidP="0012710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in eterno e per sempre.</w:t>
      </w:r>
    </w:p>
    <w:p w14:paraId="2D77351A"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13CF8CA"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2B214F20"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7E54E20"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Il Signore è vicino * a quanti lo invocano.</w:t>
      </w:r>
    </w:p>
    <w:p w14:paraId="72F2F0BF"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D0AC865"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14:paraId="51B6B204"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DF2D28">
        <w:rPr>
          <w:rFonts w:ascii="Garamond" w:hAnsi="Garamond"/>
        </w:rPr>
        <w:t>Signore Gesù Cristo, che hai manifestato agli uomini gli eterni prodigi della tua misericordia e dell’amore del Padre, accogli nel nostro cantico di gioia la lode di tutto il creato; dona ai tuoi figli il cibo a suo tempo, sostieni la loro esistenza terrena e rianima la loro speranza nel mistero della vita senza fine. Tu che sei Dio, e vivi e regni con il Padre, nell’unità dello Spirito santo, per tutti i secoli dei secoli.</w:t>
      </w:r>
    </w:p>
    <w:p w14:paraId="68D82FDF"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8B177D8"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14:paraId="5B4F80A5" w14:textId="77777777" w:rsidR="0012710A" w:rsidRPr="001946F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1407185B"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6F3E0970"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Magnifichiamo e onoriamo il Re del cielo, * che sa umiliare chi cammina superbo</w:t>
      </w:r>
      <w:r w:rsidRPr="001D337C">
        <w:rPr>
          <w:rFonts w:ascii="Garamond" w:hAnsi="Garamond"/>
        </w:rPr>
        <w:t>.</w:t>
      </w:r>
    </w:p>
    <w:p w14:paraId="39FCF83C"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8CBFB07"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14:paraId="0469FE3C"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14:paraId="714AEA3B"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208E09A"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14:paraId="099D67DD"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14:paraId="76A63CAF"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272F6A4"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14:paraId="6F6CCF29"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14:paraId="3C545314"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A03F16C"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14:paraId="545176D4"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14:paraId="54487E81"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C29EC62"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14:paraId="6F5E5D6A"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14:paraId="1232A86B"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C73BC8E"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14:paraId="3F156974"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14:paraId="337B6720"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20300441"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14:paraId="6D1FEBFB"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14:paraId="7CACE920"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10787507"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14:paraId="782E3F84"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14:paraId="2147B114"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6610523"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14:paraId="630EE462"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14:paraId="4D5C672E"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CEF38E8"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30671D62"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EDF113D"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14:paraId="4EA54CCB"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14:paraId="367FD67F"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1549C4D"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Magnifichiamo e onoriamo il Re del cielo, * che sa umiliare chi cammina superbo</w:t>
      </w:r>
      <w:r w:rsidRPr="001D337C">
        <w:rPr>
          <w:rFonts w:ascii="Garamond" w:hAnsi="Garamond"/>
        </w:rPr>
        <w:t>.</w:t>
      </w:r>
    </w:p>
    <w:p w14:paraId="05FD31D5"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D6D7585"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14:paraId="4B42518C"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A3F46B8"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14:paraId="7888D908"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DF2D28">
        <w:rPr>
          <w:rFonts w:ascii="Garamond" w:hAnsi="Garamond"/>
        </w:rPr>
        <w:t>La sera, il mattino, lungo il giorno, molteplice a te sale, o Dio, la supplica: disperdi da noi le tenebre del peccato e guidaci a Cristo, vera luce del mondo, che vive e regna nei secoli dei secoli.</w:t>
      </w:r>
    </w:p>
    <w:p w14:paraId="34FB0018"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1C3F59AF"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14:paraId="4560548F"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Dalla croce zampilla l’acqua della salvezza:</w:t>
      </w:r>
    </w:p>
    <w:p w14:paraId="1B98BE74"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chi si immerge in quest’onda non incontra la morte.</w:t>
      </w:r>
    </w:p>
    <w:p w14:paraId="4DCF2D13"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01A47">
        <w:rPr>
          <w:rFonts w:ascii="Garamond" w:hAnsi="Garamond"/>
        </w:rPr>
        <w:t>Chi è sepolto con Cristo,</w:t>
      </w:r>
    </w:p>
    <w:p w14:paraId="20010FF1"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01A47">
        <w:rPr>
          <w:rFonts w:ascii="Garamond" w:hAnsi="Garamond"/>
        </w:rPr>
        <w:t>con lui nasce alla vita.</w:t>
      </w:r>
    </w:p>
    <w:p w14:paraId="63CD4273"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47B34EE"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Si dissolve ogni colpa, ogni male guarisce,</w:t>
      </w:r>
    </w:p>
    <w:p w14:paraId="15AA71AB"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sulla terra viziata l’innocenza ritorna.</w:t>
      </w:r>
    </w:p>
    <w:p w14:paraId="46D7737B" w14:textId="77777777" w:rsidR="0012710A" w:rsidRPr="00001A47"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01A47">
        <w:rPr>
          <w:rFonts w:ascii="Garamond" w:hAnsi="Garamond"/>
        </w:rPr>
        <w:t>Chi è sepolto con Cristo,</w:t>
      </w:r>
    </w:p>
    <w:p w14:paraId="5275FEAA" w14:textId="77777777" w:rsidR="0012710A"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01A47">
        <w:rPr>
          <w:rFonts w:ascii="Garamond" w:hAnsi="Garamond"/>
        </w:rPr>
        <w:t>con lui nasce alla vita.</w:t>
      </w:r>
    </w:p>
    <w:p w14:paraId="13B79674"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51399B1"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5BFBBB98"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DF2D28">
        <w:rPr>
          <w:rFonts w:ascii="Garamond" w:hAnsi="Garamond"/>
        </w:rPr>
        <w:t>O Dio, nostro padre, donaci di accogliere con cuore docile e puro la parola di vita che ci rigenera come tuoi figli, perché diventiamo instancabili operatori della verità e portiamo frutti abbondanti di amore fraterno. Per Cristo nostro Signore.</w:t>
      </w:r>
    </w:p>
    <w:p w14:paraId="63589B12"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941EE1C"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14:paraId="51588994"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DF2D28">
        <w:rPr>
          <w:rFonts w:ascii="Garamond" w:hAnsi="Garamond"/>
        </w:rPr>
        <w:t>Con umile devozione preghiamo il nostro Salvatore che ha dato alla sua Chiesa il mandato di annunziare agli uomini il mistero della croce:</w:t>
      </w:r>
    </w:p>
    <w:p w14:paraId="4CA2D1B3"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i/>
        </w:rPr>
      </w:pPr>
      <w:r w:rsidRPr="00DF2D28">
        <w:rPr>
          <w:rFonts w:ascii="Garamond" w:hAnsi="Garamond"/>
          <w:i/>
        </w:rPr>
        <w:t>Kyrie eleison.</w:t>
      </w:r>
    </w:p>
    <w:p w14:paraId="1D539F30"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2C0EC224"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DF2D28">
        <w:rPr>
          <w:rFonts w:ascii="Garamond" w:hAnsi="Garamond"/>
        </w:rPr>
        <w:t>Signore Gesù che, venuta la tua ora, ci hai amati sino alla fine,</w:t>
      </w:r>
    </w:p>
    <w:p w14:paraId="4D3AA06A" w14:textId="77777777" w:rsidR="0012710A" w:rsidRPr="00DF2D28" w:rsidRDefault="0012710A" w:rsidP="0012710A">
      <w:pPr>
        <w:pStyle w:val="Paragrafoelenco"/>
        <w:numPr>
          <w:ilvl w:val="0"/>
          <w:numId w:val="47"/>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F2D28">
        <w:rPr>
          <w:rFonts w:ascii="Garamond" w:hAnsi="Garamond"/>
        </w:rPr>
        <w:t>donaci di ricambiare il tuo amore con animo semplice e cuore fedele.</w:t>
      </w:r>
    </w:p>
    <w:p w14:paraId="5D28EB55"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5D8FA24"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DF2D28">
        <w:rPr>
          <w:rFonts w:ascii="Garamond" w:hAnsi="Garamond"/>
        </w:rPr>
        <w:t>Signore Gesù, che tu sei fatto nostro servo e hai lavato i piedi agli apostoli,</w:t>
      </w:r>
    </w:p>
    <w:p w14:paraId="7000FDE2" w14:textId="77777777" w:rsidR="0012710A" w:rsidRPr="00DF2D28" w:rsidRDefault="0012710A" w:rsidP="0012710A">
      <w:pPr>
        <w:pStyle w:val="Paragrafoelenco"/>
        <w:numPr>
          <w:ilvl w:val="0"/>
          <w:numId w:val="47"/>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F2D28">
        <w:rPr>
          <w:rFonts w:ascii="Garamond" w:hAnsi="Garamond"/>
        </w:rPr>
        <w:t>custodisci nella tua protezione coloro che hai chiamato al sevizio dei fratelli.</w:t>
      </w:r>
    </w:p>
    <w:p w14:paraId="7118B9E4"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CA04428"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DF2D28">
        <w:rPr>
          <w:rFonts w:ascii="Garamond" w:hAnsi="Garamond"/>
        </w:rPr>
        <w:t>Signore Gesù, tradito da un amico e messo a morte dalla tua gente,</w:t>
      </w:r>
    </w:p>
    <w:p w14:paraId="0B6394C4" w14:textId="77777777" w:rsidR="0012710A" w:rsidRPr="00DF2D28" w:rsidRDefault="0012710A" w:rsidP="0012710A">
      <w:pPr>
        <w:pStyle w:val="Paragrafoelenco"/>
        <w:numPr>
          <w:ilvl w:val="0"/>
          <w:numId w:val="47"/>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F2D28">
        <w:rPr>
          <w:rFonts w:ascii="Garamond" w:hAnsi="Garamond"/>
        </w:rPr>
        <w:t>spegni l’odio dei cuori e avvolgi nel tuo perdono noi che reciprocamente ci offendiamo.</w:t>
      </w:r>
    </w:p>
    <w:p w14:paraId="064EDBB4"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1A4F3A38"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DF2D28">
        <w:rPr>
          <w:rFonts w:ascii="Garamond" w:hAnsi="Garamond"/>
        </w:rPr>
        <w:t>Signore Gesù, uomo dei dolori, che ci hai risanati con le tue piaghe,</w:t>
      </w:r>
    </w:p>
    <w:p w14:paraId="6C79482A" w14:textId="77777777" w:rsidR="0012710A" w:rsidRPr="00DF2D28" w:rsidRDefault="0012710A" w:rsidP="0012710A">
      <w:pPr>
        <w:pStyle w:val="Paragrafoelenco"/>
        <w:numPr>
          <w:ilvl w:val="0"/>
          <w:numId w:val="47"/>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F2D28">
        <w:rPr>
          <w:rFonts w:ascii="Garamond" w:hAnsi="Garamond"/>
        </w:rPr>
        <w:t>aiuta i sofferenti perché, sopportata serenamente ogni pena, portino a compimento nella loro carne il mistero della tua passione.</w:t>
      </w:r>
    </w:p>
    <w:p w14:paraId="03D25A97"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7E9F28D"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DF2D28">
        <w:rPr>
          <w:rFonts w:ascii="Garamond" w:hAnsi="Garamond"/>
        </w:rPr>
        <w:t xml:space="preserve">Signore Gesù, che sei morto in croce per noi, </w:t>
      </w:r>
    </w:p>
    <w:p w14:paraId="250ADEB2" w14:textId="77777777" w:rsidR="0012710A" w:rsidRPr="00DF2D28" w:rsidRDefault="0012710A" w:rsidP="0012710A">
      <w:pPr>
        <w:pStyle w:val="Paragrafoelenco"/>
        <w:numPr>
          <w:ilvl w:val="0"/>
          <w:numId w:val="47"/>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F2D28">
        <w:rPr>
          <w:rFonts w:ascii="Garamond" w:hAnsi="Garamond"/>
        </w:rPr>
        <w:t>ricordati di quelli che abbandonano questa vita nella solitudine e senza conforto umano.</w:t>
      </w:r>
    </w:p>
    <w:p w14:paraId="2D0E137B" w14:textId="77777777" w:rsidR="0012710A" w:rsidRPr="00DF2D2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100E0DBC"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DF2D28">
        <w:rPr>
          <w:rFonts w:ascii="Garamond" w:hAnsi="Garamond"/>
        </w:rPr>
        <w:t>Nel nome di Cristo, che ha obbedito al Padre fino alla morte, adorando diciamo:</w:t>
      </w:r>
    </w:p>
    <w:p w14:paraId="063193AE"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14:paraId="36FB3E66"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F958DC5" w14:textId="77777777" w:rsidR="0012710A" w:rsidRPr="00AA043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076C99AF"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6C507D41"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66E206AB" w14:textId="77777777" w:rsidR="0012710A" w:rsidRPr="001946F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826C93B" w14:textId="77777777" w:rsidR="0012710A" w:rsidRPr="001946F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5302A09E" w14:textId="77777777" w:rsidR="0012710A" w:rsidRPr="001946F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6D8B27B"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6243CD6E"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5E2CF05E"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D0E2634" w14:textId="77777777" w:rsidR="0012710A" w:rsidRPr="001946F0"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22DC93DA" w14:textId="77777777" w:rsidR="0012710A" w:rsidRDefault="0012710A" w:rsidP="0012710A">
      <w:pPr>
        <w:rPr>
          <w:rFonts w:ascii="Garamond" w:hAnsi="Garamond"/>
        </w:rPr>
      </w:pPr>
      <w:r>
        <w:rPr>
          <w:rFonts w:ascii="Garamond" w:hAnsi="Garamond"/>
        </w:rPr>
        <w:br w:type="page"/>
      </w:r>
    </w:p>
    <w:p w14:paraId="0320C886" w14:textId="77777777" w:rsidR="0012710A" w:rsidRDefault="0012710A" w:rsidP="0012710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14:paraId="1BB9643F"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24774C5"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7A5776AA"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08705471"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5864301E"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1696CA2A"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1D669E0"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09A88E32"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2263C325" w14:textId="77777777" w:rsidR="0012710A" w:rsidRDefault="0012710A" w:rsidP="0012710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68423802"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4F6B8F33"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6C6175A3"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Divina luce, Cristo,</w:t>
      </w:r>
    </w:p>
    <w:p w14:paraId="71EACD72"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stella che splendi sulla nostra sera,</w:t>
      </w:r>
    </w:p>
    <w:p w14:paraId="57D88985"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ai servi che ti invocano</w:t>
      </w:r>
    </w:p>
    <w:p w14:paraId="29209DF1"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dona l’eterna vita.</w:t>
      </w:r>
    </w:p>
    <w:p w14:paraId="6357EC3B"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F0E90CA"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Noi ti preghiamo e al sonno</w:t>
      </w:r>
    </w:p>
    <w:p w14:paraId="2CD56ACD"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ci abbandoniamo sereni:</w:t>
      </w:r>
    </w:p>
    <w:p w14:paraId="126F1703"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pietoso vigili,</w:t>
      </w:r>
    </w:p>
    <w:p w14:paraId="4AD28E14"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senza affanno è il riposo.</w:t>
      </w:r>
    </w:p>
    <w:p w14:paraId="0AA173C1"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EE26876"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Torbido sogno non ci inquieta</w:t>
      </w:r>
    </w:p>
    <w:p w14:paraId="7ECE5D4A"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né ci inganna il Nemico,</w:t>
      </w:r>
    </w:p>
    <w:p w14:paraId="4DDDEBC6"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nella notte difendi</w:t>
      </w:r>
    </w:p>
    <w:p w14:paraId="55AAE990"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i cuori incontaminati.</w:t>
      </w:r>
    </w:p>
    <w:p w14:paraId="18CF22F7"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D7D158D"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Guardaci dal tuo trono,</w:t>
      </w:r>
    </w:p>
    <w:p w14:paraId="22B0A86D"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sventa ogni perfida insidia,</w:t>
      </w:r>
    </w:p>
    <w:p w14:paraId="6E3A2E25"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proteggi i poveri che hai redento</w:t>
      </w:r>
    </w:p>
    <w:p w14:paraId="49092565"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prezzo del tuo sangue.</w:t>
      </w:r>
    </w:p>
    <w:p w14:paraId="7EEC7984"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0FEB763"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tua immagine ci hai creati</w:t>
      </w:r>
    </w:p>
    <w:p w14:paraId="56CE234F"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 corpo e nello spirito:</w:t>
      </w:r>
    </w:p>
    <w:p w14:paraId="3D2D7F71"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nella tenebra orrenda</w:t>
      </w:r>
    </w:p>
    <w:p w14:paraId="157EE18D"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veglia sull’opera tua.</w:t>
      </w:r>
    </w:p>
    <w:p w14:paraId="3F9FAD59"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BCA01FA"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 Padre eleviamo la lode,</w:t>
      </w:r>
    </w:p>
    <w:p w14:paraId="3FBABB12"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all’unico suo Figlio,</w:t>
      </w:r>
    </w:p>
    <w:p w14:paraId="79A78710"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allo Spirito Santo,</w:t>
      </w:r>
    </w:p>
    <w:p w14:paraId="2AF575BD" w14:textId="77777777" w:rsidR="0012710A" w:rsidRDefault="0012710A" w:rsidP="0012710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ora e per sempre. Amen.</w:t>
      </w:r>
    </w:p>
    <w:p w14:paraId="25B29021"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E500BDE"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6FE4213B"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87</w:t>
      </w:r>
    </w:p>
    <w:p w14:paraId="1DDBCF9E"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4B8AB8E"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Tutto il giorno a te grido, Signore</w:t>
      </w:r>
    </w:p>
    <w:p w14:paraId="0B9A212F"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2F7BD33"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Signore, Dio della mia salvezza, *</w:t>
      </w:r>
    </w:p>
    <w:p w14:paraId="65221F0C"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davanti a te grido giorno e notte.</w:t>
      </w:r>
    </w:p>
    <w:p w14:paraId="690E012C"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Giunga fino a te la mia preghiera, *</w:t>
      </w:r>
    </w:p>
    <w:p w14:paraId="594FF1D0"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tendi l'orecchio al mio lamento.</w:t>
      </w:r>
    </w:p>
    <w:p w14:paraId="6AFCA9ED"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A0FE27A"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Io sono colmo di sventure, *</w:t>
      </w:r>
    </w:p>
    <w:p w14:paraId="4E706C6A"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mia vita è vicina alla tomba.</w:t>
      </w:r>
    </w:p>
    <w:p w14:paraId="49FBEF5B"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annoverato tra quelli che scendono nella fossa, *</w:t>
      </w:r>
    </w:p>
    <w:p w14:paraId="611A4F85"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lastRenderedPageBreak/>
        <w:tab/>
        <w:t>sono come un uomo ormai privo di forza.</w:t>
      </w:r>
    </w:p>
    <w:p w14:paraId="49699CDF"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3B40501"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È tra i morti il mio giaciglio, *</w:t>
      </w:r>
    </w:p>
    <w:p w14:paraId="5C30EA14"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come gli uccisi stesi nel sepolcro,</w:t>
      </w:r>
    </w:p>
    <w:p w14:paraId="5B90DEB3"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dei quali tu non conservi il ricordo *</w:t>
      </w:r>
    </w:p>
    <w:p w14:paraId="5FBC6645"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che la tua mano ha abbandonato.</w:t>
      </w:r>
    </w:p>
    <w:p w14:paraId="59AC5ED3"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4BEA4DC"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hai gettato nella fossa profonda, *</w:t>
      </w:r>
    </w:p>
    <w:p w14:paraId="60C76E73"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nelle tenebre e nell'ombra di morte.</w:t>
      </w:r>
    </w:p>
    <w:p w14:paraId="5DE52C82"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Pesa su di me il tuo sdegno *</w:t>
      </w:r>
    </w:p>
    <w:p w14:paraId="3BE9654C"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con tutti i tuoi flutti mi sommergi.</w:t>
      </w:r>
    </w:p>
    <w:p w14:paraId="03DFE7EF"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FD16EB3"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i miei compagni, *</w:t>
      </w:r>
    </w:p>
    <w:p w14:paraId="6090AFAD"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hai reso per loro un orrore.</w:t>
      </w:r>
    </w:p>
    <w:p w14:paraId="29B07A35"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prigioniero senza scampo; *</w:t>
      </w:r>
    </w:p>
    <w:p w14:paraId="724D0E7B"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si consumano i miei occhi nel patire.</w:t>
      </w:r>
    </w:p>
    <w:p w14:paraId="11316C9D"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020741D"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Tutto il giorno ti chiamo, Signore, *</w:t>
      </w:r>
    </w:p>
    <w:p w14:paraId="68135566"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verso di te protendo le mie mani.</w:t>
      </w:r>
    </w:p>
    <w:p w14:paraId="48C0143A"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Compi forse prodigi per i morti? *</w:t>
      </w:r>
    </w:p>
    <w:p w14:paraId="0BD4DDAC"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O sorgono le ombre a darti lode?</w:t>
      </w:r>
    </w:p>
    <w:p w14:paraId="0048D8D8"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5B38348"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 celebra forse la tua bontà nel sepolcro, *</w:t>
      </w:r>
    </w:p>
    <w:p w14:paraId="52C00619"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fedeltà negli inferi?</w:t>
      </w:r>
    </w:p>
    <w:p w14:paraId="2BB6C3FD"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Nelle tenebre si conoscono forse i tuoi prodigi, *</w:t>
      </w:r>
    </w:p>
    <w:p w14:paraId="1D897882"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giustizia nel paese dell'oblio?</w:t>
      </w:r>
    </w:p>
    <w:p w14:paraId="3DE0E486"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77ABC596"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Ma io a te, Signore, grido aiuto, *</w:t>
      </w:r>
    </w:p>
    <w:p w14:paraId="13C814B0"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al mattino giunge a te la mia preghiera.</w:t>
      </w:r>
    </w:p>
    <w:p w14:paraId="7DCE6DE3"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Perché, Signore, mi respingi, *</w:t>
      </w:r>
    </w:p>
    <w:p w14:paraId="735AA861"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perché mi nascondi il tuo volto?</w:t>
      </w:r>
    </w:p>
    <w:p w14:paraId="77FA8872"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1517D51"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infelice e morente dall'infanzia, *</w:t>
      </w:r>
    </w:p>
    <w:p w14:paraId="0E4168AA"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sfinito, oppresso dai tuoi terrori.</w:t>
      </w:r>
    </w:p>
    <w:p w14:paraId="7E590C3C"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Sopra di me è passata la tua ira, *</w:t>
      </w:r>
    </w:p>
    <w:p w14:paraId="393748C4"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i tuoi spaventi mi hanno annientato,</w:t>
      </w:r>
    </w:p>
    <w:p w14:paraId="18EF617F"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27BF3E5"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circondano come acqua tutto il giorno, *</w:t>
      </w:r>
    </w:p>
    <w:p w14:paraId="584858DA"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tutti insieme mi avvolgono.</w:t>
      </w:r>
    </w:p>
    <w:p w14:paraId="6A859A08" w14:textId="77777777" w:rsidR="0012710A" w:rsidRPr="00C62ED3"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amici e conoscenti, *</w:t>
      </w:r>
    </w:p>
    <w:p w14:paraId="227301E5"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sono compagne solo le tenebre.</w:t>
      </w:r>
    </w:p>
    <w:p w14:paraId="311C71A1"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2B3FF340"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14:paraId="4F6395D9"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A787721"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Tutto il giorno a te grido, Signore</w:t>
      </w:r>
    </w:p>
    <w:p w14:paraId="3A7F09E6"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6AB9F63"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Ger 14,9</w:t>
      </w:r>
    </w:p>
    <w:p w14:paraId="710E62D7"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 xml:space="preserve">Tu </w:t>
      </w:r>
      <w:proofErr w:type="gramStart"/>
      <w:r w:rsidRPr="00C62ED3">
        <w:rPr>
          <w:rFonts w:ascii="Garamond" w:hAnsi="Garamond"/>
        </w:rPr>
        <w:t>sei  in</w:t>
      </w:r>
      <w:proofErr w:type="gramEnd"/>
      <w:r w:rsidRPr="00C62ED3">
        <w:rPr>
          <w:rFonts w:ascii="Garamond" w:hAnsi="Garamond"/>
        </w:rPr>
        <w:t xml:space="preserve"> mezzo a noi, Signore, e noi siamo chiamati con il tuo nome: non abbandonarci, Signore Dio nostro.</w:t>
      </w:r>
    </w:p>
    <w:p w14:paraId="4FF2D60E"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20AABFB"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Pietà di me, o Dio.</w:t>
      </w:r>
    </w:p>
    <w:p w14:paraId="5E748E4E"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Pietà di me, o Dio, * in te mi rifugio.</w:t>
      </w:r>
    </w:p>
    <w:p w14:paraId="3884232C"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0462AD9"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riparo all’ombra delle tue ali.</w:t>
      </w:r>
    </w:p>
    <w:p w14:paraId="5EE694D5"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In te mi rifugio.</w:t>
      </w:r>
    </w:p>
    <w:p w14:paraId="4EE88C97"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A665532"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52DF3EEC"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Pietà di me, o Dio, * in te mi rifugio.</w:t>
      </w:r>
    </w:p>
    <w:p w14:paraId="597DC2D1"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8A7B905"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6571E0A3"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5CC3B5AA"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5B1D1C8A"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p>
    <w:p w14:paraId="06DCB58D"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5C2D8669"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598A6015"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14:paraId="2C94DBB9"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65BE16BB"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14:paraId="487AEB8F"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2EABAECF"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B5DF738"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2EE1E5C7"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2B38D33E"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E0CC418"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0ACBAD01"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2B8C280"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p>
    <w:p w14:paraId="450A78C0"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3DC725D5"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1C032C2E"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Donaci, o Padre, di essere uniti nella fede alla morte e alla sepoltura del Figlio tuo, per risorgere alla vita nuova con lui, che vive e regna nei secoli dei secoli.</w:t>
      </w:r>
    </w:p>
    <w:p w14:paraId="40C2A558"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064E097F"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5BA92AA3" w14:textId="77777777" w:rsidR="0012710A" w:rsidRPr="00600C2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bookmarkEnd w:id="0"/>
      <w:r w:rsidRPr="00600C28">
        <w:rPr>
          <w:rFonts w:ascii="Garamond" w:hAnsi="Garamond"/>
        </w:rPr>
        <w:t>Inviolato fiore, purissima Vergine,</w:t>
      </w:r>
    </w:p>
    <w:p w14:paraId="03D5896F" w14:textId="77777777" w:rsidR="0012710A" w:rsidRPr="00600C2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32060F1D" w14:textId="77777777" w:rsidR="0012710A" w:rsidRPr="00600C2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2D7E9052" w14:textId="77777777" w:rsidR="0012710A" w:rsidRPr="00600C2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6B7369E3" w14:textId="77777777" w:rsidR="0012710A" w:rsidRPr="00600C2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45B209F9" w14:textId="77777777" w:rsidR="0012710A" w:rsidRPr="00600C2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5A356D7F" w14:textId="77777777" w:rsidR="0012710A" w:rsidRPr="00600C2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4EB68B62" w14:textId="77777777" w:rsidR="0012710A" w:rsidRPr="00600C2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4C0E1E2B" w14:textId="77777777" w:rsidR="0012710A" w:rsidRPr="00600C2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54A84338" w14:textId="77777777" w:rsidR="0012710A" w:rsidRPr="00600C28"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56278EE3"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46A1889C"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3E02A2F6" w14:textId="77777777" w:rsidR="0012710A"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p>
    <w:p w14:paraId="06328C7D"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C445812" w14:textId="77777777" w:rsidR="0012710A" w:rsidRPr="001D337C"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44F3A160" w14:textId="77777777" w:rsidR="0012710A" w:rsidRPr="00AA0645" w:rsidRDefault="0012710A" w:rsidP="0012710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478C7E93" w14:textId="77777777" w:rsidR="008A2F88" w:rsidRPr="008A2F88" w:rsidRDefault="008A2F88" w:rsidP="003D022D">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altName w:val="Luminari"/>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BC0914"/>
    <w:multiLevelType w:val="hybridMultilevel"/>
    <w:tmpl w:val="F77883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B8E0716"/>
    <w:multiLevelType w:val="hybridMultilevel"/>
    <w:tmpl w:val="1B10753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D2D2112"/>
    <w:multiLevelType w:val="hybridMultilevel"/>
    <w:tmpl w:val="D71873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E13EB6"/>
    <w:multiLevelType w:val="hybridMultilevel"/>
    <w:tmpl w:val="2418306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661164F"/>
    <w:multiLevelType w:val="hybridMultilevel"/>
    <w:tmpl w:val="FFFAE7C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87C637D"/>
    <w:multiLevelType w:val="hybridMultilevel"/>
    <w:tmpl w:val="EBFCA03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DA55E1A"/>
    <w:multiLevelType w:val="hybridMultilevel"/>
    <w:tmpl w:val="CB7AA98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3212484"/>
    <w:multiLevelType w:val="hybridMultilevel"/>
    <w:tmpl w:val="08EA695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8100E8E"/>
    <w:multiLevelType w:val="hybridMultilevel"/>
    <w:tmpl w:val="FEBC123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81B10CE"/>
    <w:multiLevelType w:val="hybridMultilevel"/>
    <w:tmpl w:val="B7605D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83D3121"/>
    <w:multiLevelType w:val="hybridMultilevel"/>
    <w:tmpl w:val="EB4C637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F765E4E"/>
    <w:multiLevelType w:val="hybridMultilevel"/>
    <w:tmpl w:val="309E6E9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46F1CF1"/>
    <w:multiLevelType w:val="hybridMultilevel"/>
    <w:tmpl w:val="DCC642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43D73F8"/>
    <w:multiLevelType w:val="hybridMultilevel"/>
    <w:tmpl w:val="8012C0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C364B0F"/>
    <w:multiLevelType w:val="hybridMultilevel"/>
    <w:tmpl w:val="7FE4DD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DCA6B7E"/>
    <w:multiLevelType w:val="hybridMultilevel"/>
    <w:tmpl w:val="33F8217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1751470"/>
    <w:multiLevelType w:val="hybridMultilevel"/>
    <w:tmpl w:val="9E8A7D3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6756EC5"/>
    <w:multiLevelType w:val="hybridMultilevel"/>
    <w:tmpl w:val="9F52A0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D09359C"/>
    <w:multiLevelType w:val="hybridMultilevel"/>
    <w:tmpl w:val="B92AFA9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1406EB6"/>
    <w:multiLevelType w:val="hybridMultilevel"/>
    <w:tmpl w:val="1902C2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5F47545"/>
    <w:multiLevelType w:val="hybridMultilevel"/>
    <w:tmpl w:val="486A868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FBF08C1"/>
    <w:multiLevelType w:val="hybridMultilevel"/>
    <w:tmpl w:val="FF3AEEB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3"/>
  </w:num>
  <w:num w:numId="4">
    <w:abstractNumId w:val="27"/>
  </w:num>
  <w:num w:numId="5">
    <w:abstractNumId w:val="46"/>
  </w:num>
  <w:num w:numId="6">
    <w:abstractNumId w:val="41"/>
  </w:num>
  <w:num w:numId="7">
    <w:abstractNumId w:val="24"/>
  </w:num>
  <w:num w:numId="8">
    <w:abstractNumId w:val="21"/>
  </w:num>
  <w:num w:numId="9">
    <w:abstractNumId w:val="15"/>
  </w:num>
  <w:num w:numId="10">
    <w:abstractNumId w:val="11"/>
  </w:num>
  <w:num w:numId="11">
    <w:abstractNumId w:val="37"/>
  </w:num>
  <w:num w:numId="12">
    <w:abstractNumId w:val="35"/>
  </w:num>
  <w:num w:numId="13">
    <w:abstractNumId w:val="22"/>
  </w:num>
  <w:num w:numId="14">
    <w:abstractNumId w:val="1"/>
  </w:num>
  <w:num w:numId="15">
    <w:abstractNumId w:val="29"/>
  </w:num>
  <w:num w:numId="16">
    <w:abstractNumId w:val="10"/>
  </w:num>
  <w:num w:numId="17">
    <w:abstractNumId w:val="8"/>
  </w:num>
  <w:num w:numId="18">
    <w:abstractNumId w:val="19"/>
  </w:num>
  <w:num w:numId="19">
    <w:abstractNumId w:val="40"/>
  </w:num>
  <w:num w:numId="20">
    <w:abstractNumId w:val="32"/>
  </w:num>
  <w:num w:numId="21">
    <w:abstractNumId w:val="44"/>
  </w:num>
  <w:num w:numId="22">
    <w:abstractNumId w:val="28"/>
  </w:num>
  <w:num w:numId="23">
    <w:abstractNumId w:val="17"/>
  </w:num>
  <w:num w:numId="24">
    <w:abstractNumId w:val="42"/>
  </w:num>
  <w:num w:numId="25">
    <w:abstractNumId w:val="7"/>
  </w:num>
  <w:num w:numId="26">
    <w:abstractNumId w:val="6"/>
  </w:num>
  <w:num w:numId="27">
    <w:abstractNumId w:val="39"/>
  </w:num>
  <w:num w:numId="28">
    <w:abstractNumId w:val="12"/>
  </w:num>
  <w:num w:numId="29">
    <w:abstractNumId w:val="31"/>
  </w:num>
  <w:num w:numId="30">
    <w:abstractNumId w:val="26"/>
  </w:num>
  <w:num w:numId="31">
    <w:abstractNumId w:val="30"/>
  </w:num>
  <w:num w:numId="32">
    <w:abstractNumId w:val="2"/>
  </w:num>
  <w:num w:numId="33">
    <w:abstractNumId w:val="34"/>
  </w:num>
  <w:num w:numId="34">
    <w:abstractNumId w:val="25"/>
  </w:num>
  <w:num w:numId="35">
    <w:abstractNumId w:val="36"/>
  </w:num>
  <w:num w:numId="36">
    <w:abstractNumId w:val="0"/>
  </w:num>
  <w:num w:numId="37">
    <w:abstractNumId w:val="33"/>
  </w:num>
  <w:num w:numId="38">
    <w:abstractNumId w:val="43"/>
  </w:num>
  <w:num w:numId="39">
    <w:abstractNumId w:val="20"/>
  </w:num>
  <w:num w:numId="40">
    <w:abstractNumId w:val="45"/>
  </w:num>
  <w:num w:numId="41">
    <w:abstractNumId w:val="5"/>
  </w:num>
  <w:num w:numId="42">
    <w:abstractNumId w:val="38"/>
  </w:num>
  <w:num w:numId="43">
    <w:abstractNumId w:val="14"/>
  </w:num>
  <w:num w:numId="44">
    <w:abstractNumId w:val="9"/>
  </w:num>
  <w:num w:numId="45">
    <w:abstractNumId w:val="13"/>
  </w:num>
  <w:num w:numId="46">
    <w:abstractNumId w:val="16"/>
  </w:num>
  <w:num w:numId="47">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oNotDisplayPageBoundaries/>
  <w:proofState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B3A59"/>
    <w:rsid w:val="000C2AA3"/>
    <w:rsid w:val="000E2C74"/>
    <w:rsid w:val="000E431E"/>
    <w:rsid w:val="000F0A80"/>
    <w:rsid w:val="00101E7E"/>
    <w:rsid w:val="00102AC0"/>
    <w:rsid w:val="00114C1A"/>
    <w:rsid w:val="00117050"/>
    <w:rsid w:val="0012710A"/>
    <w:rsid w:val="00146D4B"/>
    <w:rsid w:val="00151040"/>
    <w:rsid w:val="00151996"/>
    <w:rsid w:val="00175635"/>
    <w:rsid w:val="001917BD"/>
    <w:rsid w:val="001929F9"/>
    <w:rsid w:val="001A7E32"/>
    <w:rsid w:val="001B77F2"/>
    <w:rsid w:val="001E2C45"/>
    <w:rsid w:val="001E7CA0"/>
    <w:rsid w:val="002070A2"/>
    <w:rsid w:val="002226E0"/>
    <w:rsid w:val="00222AC2"/>
    <w:rsid w:val="00230E79"/>
    <w:rsid w:val="002512D8"/>
    <w:rsid w:val="00253EB6"/>
    <w:rsid w:val="002555A1"/>
    <w:rsid w:val="002B6B9A"/>
    <w:rsid w:val="002B7663"/>
    <w:rsid w:val="002C2157"/>
    <w:rsid w:val="00312767"/>
    <w:rsid w:val="003139A5"/>
    <w:rsid w:val="00343520"/>
    <w:rsid w:val="00345DC6"/>
    <w:rsid w:val="0034763C"/>
    <w:rsid w:val="00352222"/>
    <w:rsid w:val="0039669E"/>
    <w:rsid w:val="003B10A4"/>
    <w:rsid w:val="003B4FDC"/>
    <w:rsid w:val="003D022D"/>
    <w:rsid w:val="003D2867"/>
    <w:rsid w:val="003D3F7A"/>
    <w:rsid w:val="003D51D2"/>
    <w:rsid w:val="003E158F"/>
    <w:rsid w:val="0040647D"/>
    <w:rsid w:val="00414036"/>
    <w:rsid w:val="004166F8"/>
    <w:rsid w:val="00420A68"/>
    <w:rsid w:val="004353C2"/>
    <w:rsid w:val="00454750"/>
    <w:rsid w:val="00454D55"/>
    <w:rsid w:val="00460E8D"/>
    <w:rsid w:val="00497CFD"/>
    <w:rsid w:val="004E23D9"/>
    <w:rsid w:val="0052487E"/>
    <w:rsid w:val="00545296"/>
    <w:rsid w:val="00564029"/>
    <w:rsid w:val="0056643D"/>
    <w:rsid w:val="005671FB"/>
    <w:rsid w:val="00591011"/>
    <w:rsid w:val="00593239"/>
    <w:rsid w:val="005A1D54"/>
    <w:rsid w:val="005A27A0"/>
    <w:rsid w:val="005A74E7"/>
    <w:rsid w:val="005B15FB"/>
    <w:rsid w:val="005B3940"/>
    <w:rsid w:val="005C64F2"/>
    <w:rsid w:val="005E6F67"/>
    <w:rsid w:val="005F47FF"/>
    <w:rsid w:val="00604C75"/>
    <w:rsid w:val="00613551"/>
    <w:rsid w:val="00620A14"/>
    <w:rsid w:val="00644724"/>
    <w:rsid w:val="006777A3"/>
    <w:rsid w:val="00694416"/>
    <w:rsid w:val="00696ECD"/>
    <w:rsid w:val="006B3F58"/>
    <w:rsid w:val="006C13DF"/>
    <w:rsid w:val="006C1D4A"/>
    <w:rsid w:val="006D231E"/>
    <w:rsid w:val="006E677F"/>
    <w:rsid w:val="00700E15"/>
    <w:rsid w:val="00712E10"/>
    <w:rsid w:val="00715351"/>
    <w:rsid w:val="00716476"/>
    <w:rsid w:val="00742D24"/>
    <w:rsid w:val="00745976"/>
    <w:rsid w:val="007734E2"/>
    <w:rsid w:val="007D1DB1"/>
    <w:rsid w:val="007F1717"/>
    <w:rsid w:val="00840BB8"/>
    <w:rsid w:val="00843E30"/>
    <w:rsid w:val="00856E31"/>
    <w:rsid w:val="00867FA0"/>
    <w:rsid w:val="00884A5E"/>
    <w:rsid w:val="00887220"/>
    <w:rsid w:val="00896950"/>
    <w:rsid w:val="008A0A56"/>
    <w:rsid w:val="008A2F88"/>
    <w:rsid w:val="008B5AB8"/>
    <w:rsid w:val="00902A92"/>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0305"/>
    <w:rsid w:val="00B5381F"/>
    <w:rsid w:val="00B62FC5"/>
    <w:rsid w:val="00B75490"/>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18A7"/>
    <w:rsid w:val="00C84DA4"/>
    <w:rsid w:val="00C924A9"/>
    <w:rsid w:val="00C96A72"/>
    <w:rsid w:val="00CA0752"/>
    <w:rsid w:val="00CA45E3"/>
    <w:rsid w:val="00CC39B5"/>
    <w:rsid w:val="00CC51E2"/>
    <w:rsid w:val="00D0479D"/>
    <w:rsid w:val="00D1447D"/>
    <w:rsid w:val="00D14811"/>
    <w:rsid w:val="00D31ACC"/>
    <w:rsid w:val="00D351D3"/>
    <w:rsid w:val="00D4128A"/>
    <w:rsid w:val="00D562B6"/>
    <w:rsid w:val="00D57EC1"/>
    <w:rsid w:val="00D64B50"/>
    <w:rsid w:val="00D85D43"/>
    <w:rsid w:val="00DB4AE0"/>
    <w:rsid w:val="00E00126"/>
    <w:rsid w:val="00E06D7F"/>
    <w:rsid w:val="00E1057E"/>
    <w:rsid w:val="00E11422"/>
    <w:rsid w:val="00E13153"/>
    <w:rsid w:val="00E66F00"/>
    <w:rsid w:val="00E80D8F"/>
    <w:rsid w:val="00E81BAF"/>
    <w:rsid w:val="00E8247E"/>
    <w:rsid w:val="00E91730"/>
    <w:rsid w:val="00E91E93"/>
    <w:rsid w:val="00EB5E00"/>
    <w:rsid w:val="00EC3CFD"/>
    <w:rsid w:val="00EC6837"/>
    <w:rsid w:val="00EC7CC7"/>
    <w:rsid w:val="00F116B0"/>
    <w:rsid w:val="00F339D1"/>
    <w:rsid w:val="00F40A77"/>
    <w:rsid w:val="00F463C8"/>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5737</Words>
  <Characters>32704</Characters>
  <Application>Microsoft Macintosh Word</Application>
  <DocSecurity>0</DocSecurity>
  <Lines>272</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3</cp:revision>
  <dcterms:created xsi:type="dcterms:W3CDTF">2018-02-20T15:17:00Z</dcterms:created>
  <dcterms:modified xsi:type="dcterms:W3CDTF">2018-02-20T15:21:00Z</dcterms:modified>
</cp:coreProperties>
</file>