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D85D43" w:rsidP="00C818A7">
      <w:pPr>
        <w:jc w:val="center"/>
        <w:rPr>
          <w:rFonts w:ascii="Garamond" w:hAnsi="Garamond"/>
          <w:i/>
          <w:sz w:val="22"/>
        </w:rPr>
      </w:pPr>
      <w:r>
        <w:rPr>
          <w:rFonts w:ascii="Garamond" w:hAnsi="Garamond"/>
          <w:i/>
          <w:sz w:val="22"/>
        </w:rPr>
        <w:t>Sabato 19</w:t>
      </w:r>
      <w:r w:rsidR="00856E31">
        <w:rPr>
          <w:rFonts w:ascii="Garamond" w:hAnsi="Garamond"/>
          <w:i/>
          <w:sz w:val="22"/>
        </w:rPr>
        <w:t xml:space="preserve"> Maggio</w:t>
      </w:r>
      <w:r w:rsidR="009E0E61">
        <w:rPr>
          <w:rFonts w:ascii="Garamond" w:hAnsi="Garamond"/>
          <w:i/>
          <w:sz w:val="22"/>
        </w:rPr>
        <w:t xml:space="preserve"> 2018</w:t>
      </w:r>
    </w:p>
    <w:p w:rsidR="00902A92" w:rsidRDefault="00D85D43" w:rsidP="006B3F58">
      <w:pPr>
        <w:jc w:val="center"/>
        <w:rPr>
          <w:rFonts w:ascii="Garamond" w:hAnsi="Garamond"/>
          <w:b/>
          <w:color w:val="FF0000"/>
          <w:sz w:val="32"/>
        </w:rPr>
      </w:pPr>
      <w:r>
        <w:rPr>
          <w:rFonts w:ascii="Garamond" w:hAnsi="Garamond"/>
          <w:b/>
          <w:color w:val="FF0000"/>
          <w:sz w:val="32"/>
        </w:rPr>
        <w:t>Sabato</w:t>
      </w:r>
    </w:p>
    <w:p w:rsidR="00454750" w:rsidRPr="006B3F58" w:rsidRDefault="00454750" w:rsidP="006B3F58">
      <w:pPr>
        <w:jc w:val="center"/>
        <w:rPr>
          <w:rFonts w:ascii="Garamond" w:hAnsi="Garamond"/>
          <w:b/>
          <w:color w:val="FF0000"/>
          <w:sz w:val="32"/>
        </w:rPr>
      </w:pPr>
      <w:r>
        <w:rPr>
          <w:rFonts w:ascii="Garamond" w:hAnsi="Garamond"/>
          <w:b/>
          <w:color w:val="FF0000"/>
          <w:sz w:val="32"/>
        </w:rPr>
        <w:t>della VII settimana di Pasqua</w:t>
      </w:r>
    </w:p>
    <w:p w:rsidR="00843E30" w:rsidRDefault="00454750" w:rsidP="00843E30">
      <w:pPr>
        <w:jc w:val="center"/>
        <w:rPr>
          <w:rFonts w:ascii="Garamond" w:hAnsi="Garamond"/>
          <w:color w:val="FF0000"/>
          <w:sz w:val="24"/>
          <w:szCs w:val="24"/>
        </w:rPr>
      </w:pPr>
      <w:r>
        <w:rPr>
          <w:rFonts w:ascii="Garamond" w:hAnsi="Garamond"/>
          <w:color w:val="FF0000"/>
          <w:sz w:val="24"/>
          <w:szCs w:val="24"/>
        </w:rPr>
        <w:t>III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85D43" w:rsidRDefault="00D85D43" w:rsidP="00D85D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85D43" w:rsidRDefault="00D85D43" w:rsidP="00D85D4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D85D43" w:rsidRPr="00114388" w:rsidRDefault="00D85D43" w:rsidP="00D85D4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D85D43" w:rsidRPr="00D818DB"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D85D43" w:rsidRDefault="00D85D43" w:rsidP="00D85D4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D85D43" w:rsidRDefault="00D85D43" w:rsidP="00D85D4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85D43" w:rsidRDefault="00D85D43" w:rsidP="00D85D4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D85D43" w:rsidRPr="00114388" w:rsidRDefault="00D85D43" w:rsidP="00D85D43">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217CBE" w:rsidRDefault="00D85D43" w:rsidP="00D85D43">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Dio è prode in guerra, * si chiama Signore. Alleluia.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D818D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17CBE" w:rsidRDefault="00D85D43" w:rsidP="00D85D43">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Dio è prode in guerra, * si chiama Signore.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D85D43"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106</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(1-19)</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ha infranto le porte di bronzo * e ha spezzato le sbarre di ferro. Alleluia.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Celebrate il Signore perché è buono,</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eterna è la sua misericordia.</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dicano i riscattati del Signore,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egli liberò dalla mano del nemico</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radunò da tutti i paesi,</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dall'oriente e dall'occidente,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 settentrione e dal mezzogiorno.</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Vagavano nel deserto, nella steppa,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 xml:space="preserve">non trovavano il cammino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7544">
        <w:rPr>
          <w:rFonts w:ascii="Garamond" w:hAnsi="Garamond"/>
        </w:rPr>
        <w:t>per una città dove abitare.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Erano affamati e assetati,</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veniva meno la loro vita.</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lastRenderedPageBreak/>
        <w:t>Li condusse sulla via retta,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camminassero verso una città dove abitare.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poiché saziò il desiderio dell'assetato,</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l'affamato ricolmò di beni.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Abitavano nelle tenebre e nell'ombra di morte,</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prigionieri della miseria e dei ceppi,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si erano ribellati alla parola di Dio</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avevano disprezzato il disegno dell'Altissimo.</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piegò il loro cuore sotto le sventure;</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cadevano e nessuno li aiutava.</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fece uscire dalle tenebre e dall'ombra di morte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spezzò le loro catene.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ha infranto le porte di bronzo</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ha spezzato le barre di ferro.</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Stolti per la loro iniqua condotta,</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soffrivano per i loro misfatti;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rifiutavano ogni nutrimento</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già toccavano le soglie della morte.</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ha infranto le porte di bronzo * e ha spezzato le sbarre di ferro.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(20-43)</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Mandò la sua parola e li fece guarire,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salvò dalla distruzione.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Offrano a lui sacrifici di lode,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narrino con giubilo le sue opere.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Coloro che solcavano il mare sulle navi</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commerciavano sulle grandi acque,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lastRenderedPageBreak/>
        <w:t>videro le opere del Signore,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i suoi prodigi nel mare profondo.</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parlò e fece levare</w:t>
      </w:r>
      <w:r>
        <w:rPr>
          <w:rFonts w:ascii="Garamond" w:hAnsi="Garamond"/>
        </w:rPr>
        <w:t xml:space="preserve"> </w:t>
      </w:r>
      <w:r w:rsidRPr="00397544">
        <w:rPr>
          <w:rFonts w:ascii="Garamond" w:hAnsi="Garamond"/>
        </w:rPr>
        <w:t xml:space="preserve">un vento burrascoso </w:t>
      </w:r>
      <w:r>
        <w:rPr>
          <w:rFonts w:ascii="Garamond" w:hAnsi="Garamond"/>
        </w:rPr>
        <w:t>*</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sollevò i suoi flutti.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Salivano fino al cielo,</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scendevano negli abissi;</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la loro anima languiva nell'affanno.</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Ondeggiavano e barcollavano come ubriachi,</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tutta la loro perizia era svanita.</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la tempesta alla calma,</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tacquero i flutti del mare.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Si rallegrarono nel vedere la bonaccia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condusse al porto sospirato.</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esaltino nell'assemblea del popolo,</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lo lodino nel consesso degli anziani.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i fiumi a deserto,</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a luoghi aridi le fonti d'acqua</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la terra fertile a palude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la malizia dei suoi abitanti.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cambiò il deserto in lago,</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 terra arida in sorgenti d'acqua.</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Là fece dimorare gli affamati</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essi fondarono una città dove abitare.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Seminarono campi e piantarono vigne,</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ne raccolsero frutti abbondanti.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benedisse e si moltiplicarono,</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non lasciò diminuire il loro bestiame.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ridotti a pochi, furono abbattuti,</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oppressi dalle sventure e dal dolore.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Colui che getta il disprezzo sui potenti,</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fece vagare in un deserto senza strade.</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risollevò il povero dalla miseria</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rese le famiglie numerose come greggi.</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Vedono i giusti e ne gioiscono</w:t>
      </w:r>
      <w:r>
        <w:rPr>
          <w:rFonts w:ascii="Garamond" w:hAnsi="Garamond"/>
        </w:rPr>
        <w:t xml:space="preserve"> *</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ogni iniquo chiude la sua bocca.</w:t>
      </w:r>
    </w:p>
    <w:p w:rsidR="00D85D43" w:rsidRPr="00397544"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Chi è saggio osservi queste cose</w:t>
      </w:r>
      <w:r>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comprenderà la bontà del Signore.</w:t>
      </w:r>
    </w:p>
    <w:p w:rsidR="00D85D43" w:rsidRPr="00285E6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Gloria.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3 </w:t>
      </w:r>
      <w:proofErr w:type="spellStart"/>
      <w:r>
        <w:rPr>
          <w:rFonts w:ascii="Garamond" w:hAnsi="Garamond"/>
          <w:b/>
          <w:color w:val="FF0000"/>
        </w:rPr>
        <w:t>Gv</w:t>
      </w:r>
      <w:proofErr w:type="spellEnd"/>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Terza lettera di san Giovanni, apostolo.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Io, il presbitero, al carissimo Gaio, che amo nella verità. Carissimo, faccio voti che tutto vada bene e che tu sia in buona salute, come va bene per la tua anima.</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Molto infatti mi sono rallegrato quando sono giunti alcuni fratelli e hanno reso testimonianza che tu sei verace in quanto tu cammini nella verità. Non ho gioia più grande di questa, sapere che i miei figli camminano nella verità.</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Carissimo, tu ti comporti fedelmente in tutto ciò che fai in favore dei fratelli, benché forestieri. Essi hanno reso testimonianza della tua carità davanti alla Chiesa, e farai bene a provvederli nel viaggio in modo degno di Dio, perché sono partiti per amore del nome di Cristo, senza accettare nulla dai pagani. Noi dobbiamo perciò accogliere tali persone per cooperare alla diffusione della verità.</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Ho scritto qualche parola alla Chiesa ma </w:t>
      </w:r>
      <w:proofErr w:type="spellStart"/>
      <w:r w:rsidRPr="00137527">
        <w:rPr>
          <w:rFonts w:ascii="Garamond" w:hAnsi="Garamond"/>
        </w:rPr>
        <w:t>Diòtrefe</w:t>
      </w:r>
      <w:proofErr w:type="spellEnd"/>
      <w:r w:rsidRPr="00137527">
        <w:rPr>
          <w:rFonts w:ascii="Garamond" w:hAnsi="Garamond"/>
        </w:rPr>
        <w:t>, che ambisce il primo posto tra loro, non ci vuole accogliere. Per questo, se verrò, gli rinfaccerò le cose che va facendo, sparlando contro di noi con voci maligne. Non contento di questo, non riceve personalmente i fratelli e impedisce di farlo a quelli che lo vorrebbero e li scaccia dalla Chiesa. Carissimo, non imitare il male, ma il bene. Chi fa il bene è da Dio; chi fa il male non ha veduto Dio.</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Quanto a Demetrio, tutti gli rendono testimonianza, anche la stessa verità; anche noi ne diamo testimonianza e tu sai che la nostra testimonianza è veritiera.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Molte cose avrei da scriverti, ma non voglio farlo con inchiostro e penna. Spero però di vederti presto e parleremo a viva voce. La pace sia con te. Gli amici ti salutano. Saluta gli amici ad uno ad uno.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Sono partiti per l’amore del nome di Cristo,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noi li ospitiamo con gioia,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si diffonda nel mondo</w:t>
      </w:r>
    </w:p>
    <w:p w:rsidR="00D85D43" w:rsidRPr="00ED079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verità del vangelo. Alleluia.</w:t>
      </w:r>
    </w:p>
    <w:p w:rsidR="00D85D43" w:rsidRPr="00ED079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accoglie voi accoglie me – dice il Signore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chi avvogli me</w:t>
      </w:r>
    </w:p>
    <w:p w:rsidR="00D85D43" w:rsidRPr="00ED079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accoglie colui che mi ha mandato».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si diffonda nel mondo</w:t>
      </w:r>
    </w:p>
    <w:p w:rsidR="00D85D43" w:rsidRPr="00ED079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verità del vangelo.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un Autore africano del sec. VI</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Gli apostoli hanno parlato in tutte le lingue. Così certamente Dio volle allora manifestare la presenza dello Spirito Santo, in modo che colui che l’avesse ricevuto, potesse parlare in tutte le lingue. Bisogna infatti comprendere bene, fratelli carissimi, che è proprio grazie allo Spirito Santo che la carità di Dio si trova nei nostri cuori. E poiché la carità doveva radunare la Chiesa di Dio da ogni parte del </w:t>
      </w:r>
      <w:proofErr w:type="spellStart"/>
      <w:r w:rsidRPr="00137527">
        <w:rPr>
          <w:rFonts w:ascii="Garamond" w:hAnsi="Garamond"/>
        </w:rPr>
        <w:t>mondo,un</w:t>
      </w:r>
      <w:proofErr w:type="spellEnd"/>
      <w:r w:rsidRPr="00137527">
        <w:rPr>
          <w:rFonts w:ascii="Garamond" w:hAnsi="Garamond"/>
        </w:rPr>
        <w:t xml:space="preserve"> solo uomo, ricevendo lo Spirito Santo, poté allora parlare tutte le lingue. Così ora la Chiesa, radunata per opera dello Spirito Santo, esprime la sua unità in tutte le lingue. </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Perciò se qualcuno dirà a uno di noi: Hai ricevuto lo Spirito Santo, per quale motivo non parli in tutte le lingue? Devi rispondere: Certo che parlo in tutte le lingue, infatti sono inserito in quel corpo di Cristo, cioè nella Chiesa, che parla tutte le lingue. Che cosa altro in realtà volle significare Dio per mezzo della presenza dello Spirito Santo, se non </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che la sua Chiesa avrebbe parlato in tutte le lingue? </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Si compì in questo modo ciò che il Signore aveva promesso: Nessuno mette vino nuovo in otri vecchi, ma si mette vino nuovo in otri nuovi e così ambedue si conservano (cfr. Lc 5, 37-38). Perciò quando si udì parlare in tutte le lingue, alcuni a ragione andavano dicendo: « Costoro si sono ubriacati di Mosto » (At 2, 13). Infatti erano diventati otri nuovi rinnovati dalla </w:t>
      </w:r>
      <w:r w:rsidRPr="00137527">
        <w:rPr>
          <w:rFonts w:ascii="Garamond" w:hAnsi="Garamond"/>
        </w:rPr>
        <w:lastRenderedPageBreak/>
        <w:t xml:space="preserve">grazia della santità, in modo che ripieni di vino nuovo, cioè dello Spirito Santo, parlando tutte le lingue, erano ferventi, e rappresentavano con quel miracolo evidentissimo che la Chiesa sarebbe diventata cattolica per mezzo delle lingue di tutti i popoli. </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Celebrate quindi questo giorno, come membra dell’unico corpo di Cristo. Infatti non lo celebrerete inutilmente se voi sarete quello che celebrate. Se cioè sarete incorporati a quella Chiesa, che il Signore colma di Spirito Santo, estende con la sua forza in tutto il mondo, riconosce come sua, venendo da essa riconosciuto. </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Lo Sposo non ha abbandonato la sua Sposa, perciò nessuno gliene può dare un’altra diversa. </w:t>
      </w:r>
    </w:p>
    <w:p w:rsidR="00D85D43" w:rsidRPr="0013752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Solo a voi, infatti, che siete formati dall’unione di tutti i popoli, cioè a voi, Chiesa di Cristo, corpo di Cristo, sposa di Cristo, l’Apostolo dice: Sopportatevi a vicenda con amore e cercate di conservare l’unità dello Spirito per mezzo del vincolo della pace (cfr. </w:t>
      </w:r>
      <w:proofErr w:type="spellStart"/>
      <w:r w:rsidRPr="00137527">
        <w:rPr>
          <w:rFonts w:ascii="Garamond" w:hAnsi="Garamond"/>
        </w:rPr>
        <w:t>Ef</w:t>
      </w:r>
      <w:proofErr w:type="spellEnd"/>
      <w:r w:rsidRPr="00137527">
        <w:rPr>
          <w:rFonts w:ascii="Garamond" w:hAnsi="Garamond"/>
        </w:rPr>
        <w:t xml:space="preserve"> 4, 2). Vedete che dove comandò di sopportarci vicendevolmente, là pose l’amore. Dove constatò la speranza dell’unità, là mostrò il vincolo della pace.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Questa è la casa di Dio, edificata con pietre vive, nella quale egli si compiace di abitare e dove i suoi occhi non debbano essere offesi da nessuna sciagurata divisione.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la lode al nostro Dio.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fuoco della tua carità, o Padre, divampi irresistibile nei cuori, perché la Chiesa sia raccolta in unità dallo Spirito e in ogni lingua sia annunziato il Vangelo di salvezza. Per Gesù Cristo, tuo Figlio, nostro Signore e nostro Dio, che vive e regna con te, nell’unità dello Spirito Santo, per tutti i secoli dei secoli</w:t>
      </w:r>
      <w:r w:rsidRPr="00114388">
        <w:rPr>
          <w:rFonts w:ascii="Garamond" w:hAnsi="Garamond"/>
        </w:rPr>
        <w:t>.</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D85D43" w:rsidRDefault="00D85D43" w:rsidP="00D85D43">
      <w:pPr>
        <w:rPr>
          <w:rFonts w:ascii="Garamond" w:hAnsi="Garamond"/>
        </w:rPr>
      </w:pPr>
      <w:r>
        <w:rPr>
          <w:rFonts w:ascii="Garamond" w:hAnsi="Garamond"/>
        </w:rPr>
        <w:br w:type="page"/>
      </w:r>
    </w:p>
    <w:p w:rsidR="00D85D43"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85D43" w:rsidRDefault="00D85D43" w:rsidP="00D85D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«Effonderò il mio Spirito sopra ogni persona» * - dice il Signore -.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«Effonderò il mio Spirito sopra ogni persona» * - dice il Signore -.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Effondi, o Dio di misericordia, lo Spirito santo perché con la sua luce guidi la Chiesa alla contemplazione della verità e le doni di serbare intatta la fede e ardente l’amore. Per Gesù Cristo, tuo Figlio, nostro Signore e nostro Dio, che vive e regna con te, nell’unità dello Spirito santo, per tutti i secoli dei secoli.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9,1-6.9-11</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dei padri e Signore di misericordia,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tutto hai creato con la tua parola,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che con la tua sapienza hai formato l'uomo,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perché domini sulle creature che tu hai fatto,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 governi il mondo con santità e giustizia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pronunzi giudizi con animo retto,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dammi la sapienza, che siede in trono accanto a te in trono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non mi escludere dal numero dei tuoi figli,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io sono tuo servo e figlio della tua ancella,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uomo debole e di vita breve,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incapace di comprendere la giustizia e le leggi.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Anche il più perfetto tra gli uomini,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privo della tua sapienza,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sarebbe stimato un nulla.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te è la sapienza che conosce le tue opere,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era presente quando creavi il mondo;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conosce che cosa è gradito ai tuoi occhi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ciò che è conforme ai tuoi decreti.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Mandala dai cieli santi,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dal tuo trono glorioso,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mi assista e mi affianchi nella mia fatica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io sappia che cosa ti è gradito.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tutto conosce e tutto comprende,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mi guiderà prudentemente nelle mie azioni *</w:t>
      </w:r>
    </w:p>
    <w:p w:rsidR="00D85D43"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mi proteggerà con la sua 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r>
        <w:rPr>
          <w:rFonts w:ascii="Garamond" w:hAnsi="Garamond"/>
        </w:rPr>
        <w:t xml:space="preserve"> Alleluia.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32,2-11</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Benedirò il Signore in ogni tempo,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sulla mia bocca sempre la sua lode.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mi glorio nel Signore,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ascoltino gli umili e si rallegrino.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Celebrate con me il Signore,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esaltiamo insieme il suo nome.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cercato il Signore e mi ha risposto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da ogni timore mi ha liberato.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Guardate a lui e sarete raggianti,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saranno confusi i vostri volti.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Questo povero grida e il Signore lo ascolta,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lo libera da tutte le sue angosce.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L’angelo del Signore si accampa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attorno a quelli che lo temono e li salva.</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Gustate e vedete quanto è buono il Signore;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beato l’uomo che in lui si rifugia.</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Temete il Signore, suoi santi,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nulla manca a coloro che lo temono.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ricchi impoveriscono e hanno fame,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chi cerca il Signore</w:t>
      </w:r>
      <w:r>
        <w:rPr>
          <w:rFonts w:ascii="Garamond" w:hAnsi="Garamond"/>
        </w:rPr>
        <w:t xml:space="preserve"> </w:t>
      </w:r>
      <w:r w:rsidRPr="00596D82">
        <w:rPr>
          <w:rFonts w:ascii="Garamond" w:hAnsi="Garamond"/>
        </w:rPr>
        <w:t>non manca di nulla.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r>
        <w:rPr>
          <w:rFonts w:ascii="Garamond" w:hAnsi="Garamond"/>
        </w:rPr>
        <w:t xml:space="preserve"> Alleluia.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rsidR="00D85D43"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sue mani hanno plasmato la terra.</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20206F"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rsidR="00D85D43"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rsidR="00D85D43" w:rsidRPr="00ED079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Da’, o Padre, ai credenti l’abbondanza dei doni dello Spirito, che la Pasqua ci ha meritato, perché possiamo rivelare nelle opere di giustizia il mistero di salvezza celebrato con fede pura. Per Cristo nostro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Ecco fiammeggia il sole;</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l’anima in colpa si pente:</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chi può alla luce del giorno</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peccare senza rossore?</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Il raggio tuo benefico</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risani gli occhi accecati;</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oh! Troppo a lungo errammo</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lontani dalla tua strada.</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Puri ci renda, o Padre,</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la chiarità del mattino:</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bugiardo accento la mente non veli</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né l’avvilisca torbido pensiero.</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Scenda mite la sera</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su la vita innocente:</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il male non profani</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le membra, il labbro, il cuore.</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Noi t’imploriamo, o Dio,</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per il tuo Figlio unigenito</w:t>
      </w:r>
    </w:p>
    <w:p w:rsidR="00D85D43" w:rsidRPr="00543309"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che regna con te nei secoli</w:t>
      </w: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e con lo Spirito santo. Amen.</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i/>
        </w:rPr>
      </w:pPr>
      <w:r w:rsidRPr="00596D82">
        <w:rPr>
          <w:rFonts w:ascii="Garamond" w:hAnsi="Garamond"/>
          <w:i/>
        </w:rPr>
        <w:t>Giunga la nostra acclamazione a Cristo, che col suo sacrificio ci ha dischiuso il Regno di Dio.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i/>
        </w:rPr>
      </w:pP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ci mandi il tuo Spirito perché ti sappiamo riconoscere davanti agli uomini come Salvatore e Signore, 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doni ai credenti di accogliere lo Spirito di verità con desiderio e con gioia, 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lastRenderedPageBreak/>
        <w:t>Tu che conforti e guidi i cuori incerti con lo Spirito di timore di Dio, 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guarisci negli animi con l’amore divino le piaghe delle colpe, 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 xml:space="preserve">Tu che raduni tutti con lo Spirito di carità nell’unico corpo della Chiesa, Kyrie eleison. </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ci hai insegnato ad adorare il Padre in spirito e verità, Kyrie eleison.</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rPr>
          <w:rFonts w:ascii="Garamond" w:hAnsi="Garamond"/>
        </w:rPr>
      </w:pPr>
      <w:r>
        <w:rPr>
          <w:rFonts w:ascii="Garamond" w:hAnsi="Garamond"/>
        </w:rPr>
        <w:br w:type="page"/>
      </w:r>
    </w:p>
    <w:p w:rsidR="00D85D43"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85D43" w:rsidRDefault="00D85D43" w:rsidP="00D85D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D85D43" w:rsidRPr="006D07E7"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118,121-128 XVI (</w:t>
      </w:r>
      <w:proofErr w:type="spellStart"/>
      <w:r>
        <w:rPr>
          <w:rFonts w:ascii="Garamond" w:hAnsi="Garamond"/>
          <w:b/>
          <w:color w:val="FF0000"/>
        </w:rPr>
        <w:t>Ain</w:t>
      </w:r>
      <w:proofErr w:type="spellEnd"/>
      <w:r>
        <w:rPr>
          <w:rFonts w:ascii="Garamond" w:hAnsi="Garamond"/>
          <w:b/>
          <w:color w:val="FF0000"/>
        </w:rPr>
        <w:t>)</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agito secondo diritto e giustizia;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abbandonarmi ai miei oppressori.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Assicura il bene al tuo servo;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opprimano i superbi.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 xml:space="preserve">I miei occhi si consumano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nell’attesa</w:t>
      </w:r>
      <w:r>
        <w:rPr>
          <w:rFonts w:ascii="Garamond" w:hAnsi="Garamond"/>
        </w:rPr>
        <w:t xml:space="preserve"> </w:t>
      </w:r>
      <w:r w:rsidRPr="00596D82">
        <w:rPr>
          <w:rFonts w:ascii="Garamond" w:hAnsi="Garamond"/>
        </w:rPr>
        <w:t>della tua salvezza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della tua parola di giustizia.</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Agisci con il tuo servo secondo il tuo amore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insegnami i tuoi comandamenti.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sono tuo servo, fammi comprendere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conoscerò i tuoi insegnamenti.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tempo che tu agisca, Signore;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hanno violato la tua legge.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Perciò amo i tuoi comandamenti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più dell’oro, più dell’oro fino.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 questo tengo cari i tuoi precetti *</w:t>
      </w:r>
    </w:p>
    <w:p w:rsidR="00D85D43"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odio ogni via di menzogna.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65</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D85D43" w:rsidRPr="00607E57"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Acclamate a Dio da tutta la terra, * cantate alla gloria del suo nome. Alleluia. </w:t>
      </w:r>
      <w:r w:rsidRPr="00596D82">
        <w:rPr>
          <w:rFonts w:ascii="Garamond" w:hAnsi="Garamond"/>
          <w:color w:val="FF0000"/>
        </w:rPr>
        <w:t>†</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Acclamate a Dio da tutta la terra,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cantate alla gloria del suo nome,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color w:val="FF0000"/>
        </w:rPr>
        <w:t xml:space="preserve">† </w:t>
      </w:r>
      <w:r w:rsidRPr="00596D82">
        <w:rPr>
          <w:rFonts w:ascii="Garamond" w:hAnsi="Garamond"/>
        </w:rPr>
        <w:t>date a lui splendida lode.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Dite a Dio: «Stupende sono le tue opere!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Per la grandezza della tua potenza</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a te si piegano i tuoi nemici.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te si prostri tutta la terra,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canti inni, canti al tuo nome».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e vedete le opere di Dio,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mirabile nel suo agire sugli uomini.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Egli cambiò il mare in terra ferma,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passarono a piedi il fiume;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per questo in lui esultiamo di gioia.</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la sua forza domina in eterno,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suo occhio scruta le nazioni;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 ribelli non rialzino la fronte.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Benedite, popoli, il nostro Dio,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fate risuonare la sua lode;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lui che salvò la nostra vita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non lasciò vacillare i nostri passi.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tu ci hai messi alla prova;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passati al crogiuolo, come l’argento.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Ci hai fatti cadere in un agguato,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hai messo un peso ai nostri fianchi.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Hai fatto cavalcare uomini sulle nostre teste;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fatto passare per il fuoco e l’acqua,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poi ci hai dato sollievo.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a Dio da tutta la terra, * cantate alla gloria del suo nome. Alleluia.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rsidR="00D85D43" w:rsidRPr="00607E57"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ascoltate, e narrerò * quanto ha fatto per me il Signore Dio. Alleluia.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Entrerò nella tua casa con olocausti,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scioglierò i miei voti,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voti pronunziati dalle mie labbra,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promessi nel momento dell’angoscia.</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Ti offrirò pingui olocausti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con fragranza di montoni,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immolerò a te buoi e capri.</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ascoltate, voi tutti che temete Dio,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narrerò quanto per me ha fatto.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lui ho rivolto il mio grido,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la mia lingua cantò la sua lode.</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Se nel mio cuore avessi cercato il male,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Signore non mi avrebbe ascoltato.</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 Dio ha ascoltato,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si è fatto attento alla voce della mia preghiera.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Sia benedetto Dio</w:t>
      </w:r>
      <w:r>
        <w:rPr>
          <w:rFonts w:ascii="Garamond" w:hAnsi="Garamond"/>
        </w:rPr>
        <w:t xml:space="preserve"> </w:t>
      </w:r>
    </w:p>
    <w:p w:rsidR="00D85D43" w:rsidRPr="00596D8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che non ha respinto la mia preghiera,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ha negato la sua misericordia.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ascoltate, e narrerò * quanto ha fatto per me il Signore Dio.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2,4-5</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Fratelli, Dio, ricco di misericordia, per il grande amore con il quale ci ha amati, da morti che eravamo per i peccati, ci ha fatti rivivere con Cristo: per grazia infatti siete stati salvati.</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Gesù si manifestò ai suoi discepoli.</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mare di Tiberiade.</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Effondi, o Dio di misericordia, lo Spirito santo perché con la sua luce guidi la Chiesa alla contemplazione della verità e le doni di serbare intatta la fede e ardente l’amore. Per </w:t>
      </w:r>
      <w:r>
        <w:rPr>
          <w:rFonts w:ascii="Garamond" w:hAnsi="Garamond"/>
        </w:rPr>
        <w:t>Cristo nostro Signore</w:t>
      </w:r>
      <w:r w:rsidRPr="00137527">
        <w:rPr>
          <w:rFonts w:ascii="Garamond" w:hAnsi="Garamond"/>
        </w:rPr>
        <w:t>.</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Tm 2,4-6a</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Carissimo, Dio vuole che tutti gli uomini siano salvati e arrivino alla conoscenza della verità. Uno solo, infatti, è Dio e uno solo il mediatore fra Dio e gli uomini, l'uomo Cristo Gesù, che ha dato se stesso in riscatto per tutti.</w:t>
      </w:r>
    </w:p>
    <w:p w:rsidR="00D85D43" w:rsidRPr="003F6862"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dei discepoli osava interrogarlo.</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Sapevano che era il Signore.</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Da’, o Padre, ai credenti l’abbondanza dei doni dello Spirito, che la Pasqua ci ha meritato, perché possiamo rivelare nelle opere di giustizia il mistero di salvezza celebrato con fede pura. Per Cristo nostro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2,6-8</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Fratelli, camminate nel Signore Gesù Cristo, come l'avete ricevuto, ben radicati e fondati in lui, saldi nella fede come vi è stato insegnato, abbondando nell'azione di grazie. Badate che nessuno vi inganni con la sua filosofia e con vuoti raggiri ispirati alla tradizione umana, secondo gli elementi del mondo e non secondo Cristo.</w:t>
      </w:r>
    </w:p>
    <w:p w:rsidR="00D85D43" w:rsidRPr="00567B91"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Tommaso credette al Signore vivo.</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«Mio Signore e mio Dio».</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D85D43" w:rsidRPr="00E864D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 xml:space="preserve">Effondi, o Dio di misericordia, lo Spirito santo perché con la sua luce guidi la Chiesa alla contemplazione della verità e le doni di serbare intatta la fede e ardente l’amore. Per </w:t>
      </w:r>
      <w:r>
        <w:rPr>
          <w:rFonts w:ascii="Garamond" w:hAnsi="Garamond"/>
        </w:rPr>
        <w:t>Cristo nostro Signore</w:t>
      </w:r>
      <w:r w:rsidRPr="00137527">
        <w:rPr>
          <w:rFonts w:ascii="Garamond" w:hAnsi="Garamond"/>
        </w:rPr>
        <w:t>.</w:t>
      </w:r>
    </w:p>
    <w:p w:rsidR="00D85D43" w:rsidRPr="00806179"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85D43" w:rsidRPr="00806179"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D85D43" w:rsidRPr="00806179"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37527">
        <w:rPr>
          <w:rFonts w:ascii="Garamond" w:hAnsi="Garamond"/>
        </w:rPr>
        <w:t>Da’, o Padre, ai credenti l’abbondanza dei doni dello Spirito, che la Pasqua ci ha meritato, perché possiamo rivelare nelle opere di giustizia il mistero di salvezza celebrato con fede pura. Per Cristo nostro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818A7" w:rsidRDefault="00C818A7" w:rsidP="00C818A7">
      <w:pPr>
        <w:rPr>
          <w:rFonts w:ascii="Garamond" w:hAnsi="Garamond"/>
        </w:rPr>
      </w:pPr>
      <w:r>
        <w:rPr>
          <w:rFonts w:ascii="Garamond" w:hAnsi="Garamond"/>
        </w:rPr>
        <w:br w:type="page"/>
      </w:r>
    </w:p>
    <w:p w:rsidR="00D85D43" w:rsidRPr="006B3F58" w:rsidRDefault="00D85D43" w:rsidP="00D85D43">
      <w:pPr>
        <w:jc w:val="center"/>
        <w:rPr>
          <w:rFonts w:ascii="Garamond" w:hAnsi="Garamond"/>
          <w:b/>
          <w:color w:val="FF0000"/>
          <w:sz w:val="32"/>
        </w:rPr>
      </w:pPr>
      <w:r>
        <w:rPr>
          <w:rFonts w:ascii="Garamond" w:hAnsi="Garamond"/>
          <w:b/>
          <w:color w:val="FF0000"/>
          <w:sz w:val="32"/>
        </w:rPr>
        <w:lastRenderedPageBreak/>
        <w:t>DOMENICA DI PENTECOSTE</w:t>
      </w:r>
    </w:p>
    <w:p w:rsidR="00D85D43" w:rsidRDefault="00D85D43" w:rsidP="00D85D43">
      <w:pPr>
        <w:jc w:val="center"/>
        <w:rPr>
          <w:rFonts w:ascii="Garamond" w:hAnsi="Garamond"/>
          <w:color w:val="FF0000"/>
          <w:sz w:val="24"/>
          <w:szCs w:val="24"/>
        </w:rPr>
      </w:pPr>
      <w:r>
        <w:rPr>
          <w:rFonts w:ascii="Garamond" w:hAnsi="Garamond"/>
          <w:color w:val="FF0000"/>
          <w:sz w:val="24"/>
          <w:szCs w:val="24"/>
        </w:rPr>
        <w:t>solennità</w:t>
      </w:r>
    </w:p>
    <w:p w:rsidR="00D85D43" w:rsidRPr="008A2F88" w:rsidRDefault="00D85D43" w:rsidP="00D85D43">
      <w:pPr>
        <w:jc w:val="center"/>
        <w:rPr>
          <w:rFonts w:ascii="Garamond" w:hAnsi="Garamond"/>
          <w:color w:val="FF0000"/>
          <w:sz w:val="10"/>
          <w:szCs w:val="10"/>
        </w:rPr>
      </w:pPr>
    </w:p>
    <w:p w:rsidR="00C818A7" w:rsidRDefault="00D85D43"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C818A7">
        <w:rPr>
          <w:rFonts w:ascii="Garamond" w:hAnsi="Garamond"/>
          <w:b/>
          <w:color w:val="FF0000"/>
        </w:rPr>
        <w:t>VESPRI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 xml:space="preserve">Alzati e vesti il tuo manto di luce,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santa Chiesa di Dio.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La gloria del Signore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su di te si riverbera.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 xml:space="preserve">Al tuo chiarore camminano le genti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nella notte del mondo.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La gloria del Signore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su di te si riverbera.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 xml:space="preserve">Alzati e vesti il tuo manto di luce,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santa Chiesa di Dio.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La gloria del Signore </w:t>
      </w: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su di te si riverbera.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Cristo Signore ritorna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alla dimora altissima dei cieli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 dal mistero splendente del Padre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effonde a noi lo Spirito.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Ecco si compie il numero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arcano e sacro dei giorni: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è l’ora terza e un fragore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scuote la terra attonita.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Dalla vita divina,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ardente mare di luce,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fuoco d’amore scende e trasfigura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i discepoli oranti.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Vibrano i cuori di gioia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al soffio dello Spirito,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scioglie ogni bocca in nuova lingua un canto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alle grandezze di Dio.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L’animo ottuso e incredulo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non intende il prodigio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e </w:t>
      </w:r>
      <w:r>
        <w:rPr>
          <w:rFonts w:ascii="Garamond" w:hAnsi="Garamond"/>
        </w:rPr>
        <w:t>gli ispirati apostoli</w:t>
      </w:r>
      <w:r w:rsidRPr="00127690">
        <w:rPr>
          <w:rFonts w:ascii="Garamond" w:hAnsi="Garamond"/>
        </w:rPr>
        <w:t xml:space="preserve"> accusa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di vergognosa ebbrezza.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Ma il risonante annuncio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Pietro corrobora di miracoli;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lastRenderedPageBreak/>
        <w:t>così del profeta si avvera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l’antico vaticinio.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Gloria si levi al Signore risorto,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gloria a Dio Padre,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gloria allo Spirito santo</w:t>
      </w: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nella distesa dei secoli.</w:t>
      </w:r>
      <w:r w:rsidRPr="00467EED">
        <w:rPr>
          <w:rFonts w:ascii="Garamond" w:hAnsi="Garamond"/>
        </w:rPr>
        <w:t xml:space="preserve"> Amen.</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Alleluia, alleluia,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b/>
        <w:t>Alleluia.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 te si prostri tutta la terra,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canti al tuo nome.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b/>
        <w:t>Alleluia.</w:t>
      </w:r>
    </w:p>
    <w:p w:rsidR="00D85D43" w:rsidRDefault="00D85D43" w:rsidP="00D85D43">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E9052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Dopo l’inno e il responsorio, nell’ufficiatura corale si leggono le quattro letture seguenti con i loro </w:t>
      </w:r>
      <w:proofErr w:type="spellStart"/>
      <w:r>
        <w:rPr>
          <w:rFonts w:ascii="Garamond" w:hAnsi="Garamond"/>
          <w:color w:val="FF0000"/>
        </w:rPr>
        <w:t>salmelli</w:t>
      </w:r>
      <w:proofErr w:type="spellEnd"/>
      <w:r>
        <w:rPr>
          <w:rFonts w:ascii="Garamond" w:hAnsi="Garamond"/>
          <w:color w:val="FF0000"/>
        </w:rPr>
        <w:t xml:space="preserve"> e le loro orazioni, il che è lodevole fare anche al di fuori dell’ufficiatura corale. Poi si dice la Messa della vigilia, cominciando dall’Epistola e proseguendo fino alla Comunione inclusa.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Dopo la Comunione, omessi i salmi con la loro antifona e le orazioni, si dice il Cantico della beata Vergine con la sua antifona.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Dopo il Cantico, omessa la commemorazione battesimale, subito si dice l’orazione dopo la Comunione e si congeda l’assemblea.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PRIMA LETTURA</w:t>
      </w:r>
      <w:r>
        <w:rPr>
          <w:rFonts w:ascii="Garamond" w:hAnsi="Garamond"/>
          <w:color w:val="FF0000"/>
        </w:rPr>
        <w:tab/>
      </w:r>
      <w:r>
        <w:rPr>
          <w:rFonts w:ascii="Garamond" w:hAnsi="Garamond"/>
          <w:color w:val="FF0000"/>
        </w:rPr>
        <w:tab/>
      </w:r>
      <w:r>
        <w:rPr>
          <w:rFonts w:ascii="Garamond" w:hAnsi="Garamond"/>
          <w:color w:val="FF0000"/>
        </w:rPr>
        <w:tab/>
      </w:r>
      <w:r>
        <w:rPr>
          <w:rFonts w:ascii="Garamond" w:hAnsi="Garamond"/>
          <w:color w:val="FF0000"/>
        </w:rPr>
        <w:tab/>
      </w:r>
      <w:proofErr w:type="spellStart"/>
      <w:r>
        <w:rPr>
          <w:rFonts w:ascii="Garamond" w:hAnsi="Garamond"/>
          <w:b/>
          <w:color w:val="FF0000"/>
        </w:rPr>
        <w:t>Gn</w:t>
      </w:r>
      <w:proofErr w:type="spellEnd"/>
      <w:r>
        <w:rPr>
          <w:rFonts w:ascii="Garamond" w:hAnsi="Garamond"/>
          <w:b/>
          <w:color w:val="FF0000"/>
        </w:rPr>
        <w:t xml:space="preserve"> 11,1-9</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 Genesi.</w:t>
      </w:r>
    </w:p>
    <w:p w:rsidR="00D85D43" w:rsidRPr="00E9052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 xml:space="preserve">Tutta la terra aveva una sola lingua e le stesse parole. Emigrando dall'oriente gli uomini capitarono in una pianura nel paese di </w:t>
      </w:r>
      <w:proofErr w:type="spellStart"/>
      <w:r w:rsidRPr="00127690">
        <w:rPr>
          <w:rFonts w:ascii="Garamond" w:hAnsi="Garamond"/>
        </w:rPr>
        <w:t>Sennaar</w:t>
      </w:r>
      <w:proofErr w:type="spellEnd"/>
      <w:r w:rsidRPr="00127690">
        <w:rPr>
          <w:rFonts w:ascii="Garamond" w:hAnsi="Garamond"/>
        </w:rPr>
        <w:t xml:space="preserve"> e vi si stabilirono. Si dissero l'un l'altro: «Venite, facciamoci mattoni e cuociamoli al fuoco». Il mattone servì loro da pietra e il bitume da cemento. Poi dissero: «Venite, costruiamoci una città e una torre, la cui cima tocchi il cielo e facciamoci un nome, per non disperderci su tutta la terra». Ma il Signore scese a vedere la città e la torre che gli uomini stavano costruendo. Il Signore disse: «Ecco, essi sono un solo popolo e hanno tutti una lingua sola;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Benedite Dio nelle vostre assemblee,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benedite il Signore, voi della stirpe di Israele.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Sorga Dio, i suoi nemici si disperdano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 fuggano davanti a lui quelli che lo odiano.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 xml:space="preserve">Infondi in noi, o Dio, una capacità nuova di ascoltare il magistero interiore del </w:t>
      </w:r>
      <w:proofErr w:type="spellStart"/>
      <w:r w:rsidRPr="00127690">
        <w:rPr>
          <w:rFonts w:ascii="Garamond" w:hAnsi="Garamond"/>
        </w:rPr>
        <w:t>Paraclito</w:t>
      </w:r>
      <w:proofErr w:type="spellEnd"/>
      <w:r w:rsidRPr="00127690">
        <w:rPr>
          <w:rFonts w:ascii="Garamond" w:hAnsi="Garamond"/>
        </w:rPr>
        <w:t>, perché abbiamo a vincere la confusione delle lingue e degli animi, e diventiamo più aperti a ricevere i doni dello Spirito. Per Cristo nostro Signore.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SECONDA LETTURA</w:t>
      </w:r>
      <w:r>
        <w:rPr>
          <w:rFonts w:ascii="Garamond" w:hAnsi="Garamond"/>
          <w:color w:val="FF0000"/>
        </w:rPr>
        <w:tab/>
      </w:r>
      <w:r>
        <w:rPr>
          <w:rFonts w:ascii="Garamond" w:hAnsi="Garamond"/>
          <w:color w:val="FF0000"/>
        </w:rPr>
        <w:tab/>
      </w:r>
      <w:r>
        <w:rPr>
          <w:rFonts w:ascii="Garamond" w:hAnsi="Garamond"/>
          <w:color w:val="FF0000"/>
        </w:rPr>
        <w:tab/>
      </w:r>
      <w:r>
        <w:rPr>
          <w:rFonts w:ascii="Garamond" w:hAnsi="Garamond"/>
          <w:b/>
          <w:color w:val="FF0000"/>
        </w:rPr>
        <w:t>Es 19,3-8.16-20</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dell’Esodo.</w:t>
      </w:r>
    </w:p>
    <w:p w:rsidR="00D85D43" w:rsidRPr="00E9052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Mosè salì verso Dio e il Signore lo chiamò dal monte, dicendo: «Questo dirai alla casa di Giacobbe e annuncerai agli Israeliti: 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lastRenderedPageBreak/>
        <w:t>Mosè andò, convocò gli anziani del popolo e riferì loro tutte queste parole, come gli aveva ordinato il Signore. Tutto il popolo rispose insieme e disse: «Quanto il Signore ha detto, noi lo faremo!». Mosè tornò dal Signore e riferì le parole del popolo.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Appunto al terzo giorno, sul far del mattino, vi furono tuoni, lampi, una nube densa sul monte e un suono fortissimo di tromba: tutto il popolo che era nell'accampamento fu scosso da tremore.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Allora Mosè fece uscire il popolo dall'accampamento incontro a Dio. Essi stettero in piedi alle falde del monte.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Il monte Sinai era tutto fumante, perché su di esso era sceso il Signore nel fuoco e il suo fumo saliva come il fumo di una fornace: tutto il monte tremava molto. Il suono della tromba diventava sempre più intenso: Mosè parlava e Dio gli rispondeva con voce di tuono.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Il Signore scese dunque sul monte Sinai, sulla vetta del monte, e il Signore chiamò Mosè sulla vetta del monte.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Benedetto il Signore Dio di Israele;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egli solo compie prodigi;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 benedetto il suo nome glorioso per sempre.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Dio, dà al re il tuo giudizio,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al figlio del re la tua giustizia.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Dio, che oggi illumini di luce nuova i prodigi operati nell’antica alleanza, concedi al popolo dei credenti, liberato dal persecutore ed erede della fede di Israele, di essere continuamente rinnovato dallo Spirito. Per Cristo nostro Signore.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TERZA LETTURA</w:t>
      </w:r>
      <w:r>
        <w:rPr>
          <w:rFonts w:ascii="Garamond" w:hAnsi="Garamond"/>
          <w:color w:val="FF0000"/>
        </w:rPr>
        <w:tab/>
      </w:r>
      <w:r>
        <w:rPr>
          <w:rFonts w:ascii="Garamond" w:hAnsi="Garamond"/>
          <w:color w:val="FF0000"/>
        </w:rPr>
        <w:tab/>
      </w:r>
      <w:r>
        <w:rPr>
          <w:rFonts w:ascii="Garamond" w:hAnsi="Garamond"/>
          <w:color w:val="FF0000"/>
        </w:rPr>
        <w:tab/>
      </w:r>
      <w:r>
        <w:rPr>
          <w:rFonts w:ascii="Garamond" w:hAnsi="Garamond"/>
          <w:color w:val="FF0000"/>
        </w:rPr>
        <w:tab/>
      </w:r>
      <w:proofErr w:type="spellStart"/>
      <w:r>
        <w:rPr>
          <w:rFonts w:ascii="Garamond" w:hAnsi="Garamond"/>
          <w:b/>
          <w:color w:val="FF0000"/>
        </w:rPr>
        <w:t>Ez</w:t>
      </w:r>
      <w:proofErr w:type="spellEnd"/>
      <w:r>
        <w:rPr>
          <w:rFonts w:ascii="Garamond" w:hAnsi="Garamond"/>
          <w:b/>
          <w:color w:val="FF0000"/>
        </w:rPr>
        <w:t xml:space="preserve"> 37,1-14</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profeta Ezechiele.</w:t>
      </w:r>
    </w:p>
    <w:p w:rsidR="00D85D43" w:rsidRPr="00E9052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La mano del Signore fu sopra di me e il Signore mi portò fuori in spirito e mi depose nella pianura che era piena di ossa; mi fece passare tutt'intorno accanto ad esse. Vidi che erano in grandissima quantità sulla distesa della valle e tutte inaridite. Mi disse: «Figlio dell'uomo, potranno queste ossa rivivere?». Io risposi: «Signore Dio, tu lo sai». Egli mi replicò: «Profetizza su queste ossa e annunzia loro: Ossa inaridite, udite la parola del Signore.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io profetizzavo, sentii un rumore e vidi un movimento fra le ossa, che si accostavano l'uno all'altro, ciascuno al suo corrispondente. Guardai ed ecco sopra di esse i nervi, la carne cresceva e la pelle le ricopriva, ma non c'era spirito in loro. Egli aggiunse: «Profetizza allo spirito, profetizza figlio dell'uomo e annunzia allo spirito: Dice il Signore Dio: Spirito, vieni dai quattro venti e soffia su questi morti, perché rivivano». Io profetizzai come mi aveva comandato e lo spirito entrò in essi e ritornarono in vita e si alzarono in piedi; erano un esercito grande, sterminato.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Mi disse: «Figlio dell'uomo, queste ossa sono tutta la gente d'Israele. Ecco, essi vanno dicendo: Le nostre ossa sono inaridite, la nostra speranza è svanita, noi siamo perduti. Perciò profetizza e annunzia loro: Dice il Signore Dio: Ecco, io apro i vostri sepolcri, vi risuscito dalle vostre tombe, o popolo mio, e vi riconduco nel paese d'Israele. Riconoscerete che io sono il Signore, quando aprirò le vostre tombe e vi risusciterò dai vostri sepolcri, o popolo mio. Farò entrare in voi il mio spirito e rivivrete; vi farò riposare nel vostro paese; saprete che io sono il Signore. L'ho detto e lo farò». Oracolo del Signore Dio.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Mandi il tuo Spirito, sono creati,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 rinnovi la faccia della terra.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Benedici il Signore, anima mia,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quanto è in me benedica il suo santo nome.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Dio onnipotente ed eterno, che nella visione delle ossa aride rianimate dallo Spirito ci hai rivelato la fonte della salvezza e della vita nuova, fa’ che lo stesso Spirito di verità ricolmi la tua Chiesa dei suoi doni. Per Cristo nostro Signore.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QUARTA  LETTURA</w:t>
      </w:r>
      <w:r>
        <w:rPr>
          <w:rFonts w:ascii="Garamond" w:hAnsi="Garamond"/>
          <w:color w:val="FF0000"/>
        </w:rPr>
        <w:tab/>
      </w:r>
      <w:r>
        <w:rPr>
          <w:rFonts w:ascii="Garamond" w:hAnsi="Garamond"/>
          <w:color w:val="FF0000"/>
        </w:rPr>
        <w:tab/>
      </w:r>
      <w:r>
        <w:rPr>
          <w:rFonts w:ascii="Garamond" w:hAnsi="Garamond"/>
          <w:color w:val="FF0000"/>
        </w:rPr>
        <w:tab/>
      </w:r>
      <w:r>
        <w:rPr>
          <w:rFonts w:ascii="Garamond" w:hAnsi="Garamond"/>
          <w:color w:val="FF0000"/>
        </w:rPr>
        <w:tab/>
      </w:r>
      <w:proofErr w:type="spellStart"/>
      <w:r>
        <w:rPr>
          <w:rFonts w:ascii="Garamond" w:hAnsi="Garamond"/>
          <w:b/>
          <w:color w:val="FF0000"/>
        </w:rPr>
        <w:t>Gl</w:t>
      </w:r>
      <w:proofErr w:type="spellEnd"/>
      <w:r>
        <w:rPr>
          <w:rFonts w:ascii="Garamond" w:hAnsi="Garamond"/>
          <w:b/>
          <w:color w:val="FF0000"/>
        </w:rPr>
        <w:t xml:space="preserve"> 3,1-5</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Dal libro di Gioele.</w:t>
      </w:r>
    </w:p>
    <w:p w:rsidR="00D85D43" w:rsidRPr="00E9052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Dopo questo,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io effonderò il mio spirito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sopra ogni uomo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 diverranno profeti i vostri figli e le vostre figlie;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i vostri anziani faranno sogni,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i vostri giovani avranno visioni.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Anche sopra gli schiavi e sulle schiave,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in quei giorni, effonderò il mio spirito.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Farò prodigi nel cielo e sulla terra,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sangue e fuoco e colonne di fumo.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Il sole si cambierà in tenebre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 la luna in sangue,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prima che venga il giorno del Signore,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grande e terribile.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Chiunque invocherà il nome del Signore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sarà salvato,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poiché sul monte Sion e in Gerusalemme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vi sarà la salvezza, come ha detto il Signore,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anche per i superstiti che il Signore avrà chiamati.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Tuoi sono i cieli, tua è la terra,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tu hai fondato il mondo e quanto contiene.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Canterò senza fine le grazie del Signore,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con la mia bocca annunzierà la tua fedeltà nei secoli.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D85D43" w:rsidRDefault="00D85D43" w:rsidP="00D85D43">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Dio, che nella celebrazione di questa festa ci istruisci con le pagine dei due testamenti, donaci di conoscere sempre più il disegno della tua pietà, perché, accogliendo con animo aperto i doni presenti, ravviviamo in noi l’attesa di quelli futuri. Per Cristo nostro Signore.</w:t>
      </w:r>
    </w:p>
    <w:p w:rsidR="00D85D43" w:rsidRPr="00E90520" w:rsidRDefault="00D85D43" w:rsidP="00D85D43">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D85D43" w:rsidRPr="00C530C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Manda il tuo Spirito: tutto sarà ricreato, * e rinnoverai la faccia della terra.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103,24-35</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Quanto sono grandi, Signore, le tue opere!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Tutto hai fatto con saggezza,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la terra è piena delle tue creature.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Ecco il mare spazioso e vasto: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lì guizzano senza numero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animali piccoli e grandi.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Lo solcano le navi,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il </w:t>
      </w:r>
      <w:proofErr w:type="spellStart"/>
      <w:r w:rsidRPr="00127690">
        <w:rPr>
          <w:rFonts w:ascii="Garamond" w:hAnsi="Garamond"/>
        </w:rPr>
        <w:t>Leviatàn</w:t>
      </w:r>
      <w:proofErr w:type="spellEnd"/>
      <w:r w:rsidRPr="00127690">
        <w:rPr>
          <w:rFonts w:ascii="Garamond" w:hAnsi="Garamond"/>
        </w:rPr>
        <w:t xml:space="preserve"> che hai plasmato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firstLine="283"/>
        <w:rPr>
          <w:rFonts w:ascii="Garamond" w:hAnsi="Garamond"/>
        </w:rPr>
      </w:pPr>
      <w:r w:rsidRPr="00127690">
        <w:rPr>
          <w:rFonts w:ascii="Garamond" w:hAnsi="Garamond"/>
        </w:rPr>
        <w:t>perché in esso si diverta.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Tutti da te aspettano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che tu dia loro il cibo in tempo opportuno.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Tu lo provvedi, essi lo raccolgono,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tu apri la mano, si saziano di beni.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Se nascondi il tuo volto, vengono meno,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togli loro il respiro, muoiono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 ritornano nella loro polvere.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Mandi il tuo spirito, sono creati,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e rinnovi la faccia della terra.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La gloria del Signore sia per sempre;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gioisca il Signore delle sue opere.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Egli guarda la terra e la fa sussultare,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tocca i monti ed essi fumano.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Voglio cantare al Signore finch</w:t>
      </w:r>
      <w:r>
        <w:rPr>
          <w:rFonts w:ascii="Garamond" w:hAnsi="Garamond"/>
        </w:rPr>
        <w:t>é</w:t>
      </w:r>
      <w:r w:rsidRPr="00127690">
        <w:rPr>
          <w:rFonts w:ascii="Garamond" w:hAnsi="Garamond"/>
        </w:rPr>
        <w:t xml:space="preserve"> ho vita,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cantare al mio Dio finch</w:t>
      </w:r>
      <w:r>
        <w:rPr>
          <w:rFonts w:ascii="Garamond" w:hAnsi="Garamond"/>
        </w:rPr>
        <w:t>é</w:t>
      </w:r>
      <w:r w:rsidRPr="00127690">
        <w:rPr>
          <w:rFonts w:ascii="Garamond" w:hAnsi="Garamond"/>
        </w:rPr>
        <w:t xml:space="preserve"> esisto.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 lui sia gradito il mio canto;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la mia gioia è nel Signore.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Scompaiano i peccatori dalla terra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e più non esistano gli empi. *</w:t>
      </w: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Benedici il Signore, anima mia.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C87C0B"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Manda il tuo Spirito: tutto sarà ricreato, * e rinnoverai la faccia della terra. Alleluia.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 chi, per la forza della tua grazia e per l’azione trasformante dello Spirito santo è interiormente rinato nel battesimo, dona, o Padre, di vivere senza pentimenti e senza stanchezza come figlio del regno dei cieli. Per Gesù Cristo, tuo Figlio, nostro Signore e nostro Dio, che vive e regna con Te nell’unità dello Spirito Santo per tutti i secoli dei secoli.</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lastRenderedPageBreak/>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Gesù ordinò agli apostoli di non allontanarsi da Gerusalemme, * ma di attendere la promessa del Padre. Alleluia</w:t>
      </w:r>
      <w:r w:rsidRPr="001946F0">
        <w:rPr>
          <w:rFonts w:ascii="Garamond" w:hAnsi="Garamond"/>
        </w:rPr>
        <w:t>.</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Gesù ordinò agli apostoli di non allontanarsi da Gerusalemme, * ma di attendere la promessa del Padre. Alleluia</w:t>
      </w:r>
      <w:r w:rsidRPr="001946F0">
        <w:rPr>
          <w:rFonts w:ascii="Garamond" w:hAnsi="Garamond"/>
        </w:rPr>
        <w:t>.</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Per l’azione del tuo Spirito, che sostiene e fa crescere il corpo della Chiesa, serba, o Dio, in chi, rinato nel battesimo, è diventato tuo figlio, la grazia della santità che gli è stata donata; rinnova il nostro cuore e la nostra vita e fa’ che ti serviamo generosamente nell’unità della fede. Per Cristo nostro Signore.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Fil 2,6-11</w:t>
      </w:r>
    </w:p>
    <w:p w:rsidR="00D85D43" w:rsidRPr="00114388"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Voi avete ricevuto lo Spirito di figli adottivi, * per mezzo del quale gridiamo: «Abbà, Padre».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Cristo Gesù, pur essendo di natura divina,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non considerò un tesoro geloso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127690">
        <w:rPr>
          <w:rFonts w:ascii="Garamond" w:hAnsi="Garamond"/>
        </w:rPr>
        <w:t xml:space="preserve">la sua uguaglianza con Dio;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ma spogliò se stesso,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assumendo la condizione di servo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lastRenderedPageBreak/>
        <w:t>e divenendo simile agli uomini;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apparso in forma umana, umiliò se stesso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facendosi obbediente fino alla morte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690">
        <w:rPr>
          <w:rFonts w:ascii="Garamond" w:hAnsi="Garamond"/>
        </w:rPr>
        <w:t xml:space="preserve">e alla morte di croce.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Per questo Dio l'ha esaltato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 xml:space="preserve">e gli ha dato il nome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127690">
        <w:rPr>
          <w:rFonts w:ascii="Garamond" w:hAnsi="Garamond"/>
        </w:rPr>
        <w:t xml:space="preserve">che è al di sopra di ogni altro nome;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127690">
        <w:rPr>
          <w:rFonts w:ascii="Garamond" w:hAnsi="Garamond"/>
        </w:rPr>
        <w:t xml:space="preserve"> nel nome di Gesù ogni ginocchio si pieghi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nei cieli, sulla terra *</w:t>
      </w:r>
    </w:p>
    <w:p w:rsidR="00D85D43"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27690">
        <w:rPr>
          <w:rFonts w:ascii="Garamond" w:hAnsi="Garamond"/>
        </w:rPr>
        <w:t xml:space="preserve">e sotto terra;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 xml:space="preserve">e ogni lingua proclami </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127690">
        <w:rPr>
          <w:rFonts w:ascii="Garamond" w:hAnsi="Garamond"/>
        </w:rPr>
        <w:t>che Gesù Cristo è il Signore, *</w:t>
      </w:r>
    </w:p>
    <w:p w:rsidR="00D85D43" w:rsidRDefault="00D85D43" w:rsidP="00D85D4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127690">
        <w:rPr>
          <w:rFonts w:ascii="Garamond" w:hAnsi="Garamond"/>
        </w:rPr>
        <w:t>a gloria di Dio Padre.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Voi avete ricevuto lo Spirito di figli adottivi, * per mezzo del quale gridiamo: «Abbà, Padre».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Padre onnipotente, che mandi dal cielo lo Spirito santo perché col battesimo si instauri nel mondo un ordine nuovo, fa’ che i nostri atti siano coerenti al tuo disegno e alla fine del tempo ci sia dato di condividere eternamente la condizione del Signore risorto, che vive e regna  nei secoli dei secoli.</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Trascorsi i giorni dell’antica Pentecoste, scese dal cielo sugli apostoli lo Spirito consolatore. Celebrando il grande mistero, preghiamo Dio Padre perché lo rinnovi in noi: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i/>
        </w:rPr>
      </w:pPr>
      <w:r w:rsidRPr="00127690">
        <w:rPr>
          <w:rFonts w:ascii="Garamond" w:hAnsi="Garamond"/>
          <w:i/>
        </w:rPr>
        <w:t xml:space="preserve">Apri i nostri cuori all’azione del </w:t>
      </w:r>
      <w:proofErr w:type="spellStart"/>
      <w:r w:rsidRPr="00127690">
        <w:rPr>
          <w:rFonts w:ascii="Garamond" w:hAnsi="Garamond"/>
          <w:i/>
        </w:rPr>
        <w:t>Paraclito</w:t>
      </w:r>
      <w:proofErr w:type="spellEnd"/>
      <w:r w:rsidRPr="00127690">
        <w:rPr>
          <w:rFonts w:ascii="Garamond" w:hAnsi="Garamond"/>
          <w:i/>
        </w:rPr>
        <w:t>.</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Tu che hai creato il mondo e lo hai redento per mezzo del tuo Figlio,</w:t>
      </w:r>
    </w:p>
    <w:p w:rsidR="00D85D43" w:rsidRPr="00127690" w:rsidRDefault="00D85D43" w:rsidP="00D85D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690">
        <w:rPr>
          <w:rFonts w:ascii="Garamond" w:hAnsi="Garamond"/>
        </w:rPr>
        <w:t>manda il tuo Spirito a rinnovare il volto della terra.</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Tu che hai formato l’uomo a tua immagine e gli hai dato un’anima immortale,</w:t>
      </w:r>
    </w:p>
    <w:p w:rsidR="00D85D43" w:rsidRPr="00127690" w:rsidRDefault="00D85D43" w:rsidP="00D85D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690">
        <w:rPr>
          <w:rFonts w:ascii="Garamond" w:hAnsi="Garamond"/>
        </w:rPr>
        <w:t>manda lo Spirito santo alla tua Chiesa, perché configurata a Cristo diventi l’anima del mondo.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Fa’ risplendere tra gli uomini del nostro tempo la luce del tuo Spirito:</w:t>
      </w:r>
    </w:p>
    <w:p w:rsidR="00D85D43" w:rsidRPr="00127690" w:rsidRDefault="00D85D43" w:rsidP="00D85D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690">
        <w:rPr>
          <w:rFonts w:ascii="Garamond" w:hAnsi="Garamond"/>
        </w:rPr>
        <w:t>dov’è l’odio fa’ fiorire l’amore, dov’è il dolore infondi la gioia, dov’è la guerra dona la pace.</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Lava le nostre colpe nell’acqua del tuo Spirito:</w:t>
      </w:r>
    </w:p>
    <w:p w:rsidR="00D85D43" w:rsidRPr="00127690" w:rsidRDefault="00D85D43" w:rsidP="00D85D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690">
        <w:rPr>
          <w:rFonts w:ascii="Garamond" w:hAnsi="Garamond"/>
        </w:rPr>
        <w:t>risana le ferite dei nostri peccati.</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Tu che, per virtù dello Spirito santo, introduci gli uomini nella vita e nella gloria:</w:t>
      </w:r>
    </w:p>
    <w:p w:rsidR="00D85D43" w:rsidRPr="00127690" w:rsidRDefault="00D85D43" w:rsidP="00D85D43">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127690">
        <w:rPr>
          <w:rFonts w:ascii="Garamond" w:hAnsi="Garamond"/>
        </w:rPr>
        <w:t>fa’ che i defunti, purificati dalla sua grazia, entrino nel tuo gaudio eterno.</w:t>
      </w:r>
    </w:p>
    <w:p w:rsidR="00D85D43" w:rsidRPr="0012769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27690">
        <w:rPr>
          <w:rFonts w:ascii="Garamond" w:hAnsi="Garamond"/>
        </w:rPr>
        <w:t>Commemorando il giorno beato nel quale lo Spirito è disceso sulla Chiesa, preghiamo adesso il Dio eterno:</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A043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 santa Trinità ci salvi e ci benedica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85D43" w:rsidRPr="001946F0"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D85D43"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85D43" w:rsidRDefault="00D85D43" w:rsidP="00D85D4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D85D43" w:rsidRDefault="00D85D43" w:rsidP="00D85D4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 Alleluia.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AD7F6D"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D85D43" w:rsidRDefault="00D85D43" w:rsidP="00D85D4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 Alleluia.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D85D43"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85D43" w:rsidRPr="001D337C"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D85D43" w:rsidRPr="00AA0645" w:rsidRDefault="00D85D43" w:rsidP="00D85D43">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D85D43">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9492E1F"/>
    <w:multiLevelType w:val="hybridMultilevel"/>
    <w:tmpl w:val="0CB610B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7041</Words>
  <Characters>40138</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2017-11-12T15:05:00Z</dcterms:created>
  <dcterms:modified xsi:type="dcterms:W3CDTF">2017-11-12T15:05:00Z</dcterms:modified>
</cp:coreProperties>
</file>