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AD3E11" w:rsidP="00A642F2">
      <w:pPr>
        <w:jc w:val="center"/>
        <w:rPr>
          <w:rFonts w:ascii="Garamond" w:hAnsi="Garamond"/>
          <w:i/>
          <w:sz w:val="22"/>
        </w:rPr>
      </w:pPr>
      <w:r>
        <w:rPr>
          <w:rFonts w:ascii="Garamond" w:hAnsi="Garamond"/>
          <w:i/>
          <w:sz w:val="22"/>
        </w:rPr>
        <w:t>Giovedì 12</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843E30" w:rsidRDefault="00AD3E11" w:rsidP="00843E30">
      <w:pPr>
        <w:jc w:val="center"/>
        <w:rPr>
          <w:rFonts w:ascii="Garamond" w:hAnsi="Garamond"/>
          <w:b/>
          <w:color w:val="FF0000"/>
          <w:sz w:val="32"/>
        </w:rPr>
      </w:pPr>
      <w:r>
        <w:rPr>
          <w:rFonts w:ascii="Garamond" w:hAnsi="Garamond"/>
          <w:b/>
          <w:color w:val="FF0000"/>
          <w:sz w:val="32"/>
        </w:rPr>
        <w:t>Giovedì</w:t>
      </w:r>
    </w:p>
    <w:p w:rsidR="00AD3E11" w:rsidRDefault="00AD3E11" w:rsidP="00843E30">
      <w:pPr>
        <w:jc w:val="center"/>
        <w:rPr>
          <w:rFonts w:ascii="Garamond" w:hAnsi="Garamond"/>
          <w:b/>
          <w:color w:val="FF0000"/>
          <w:sz w:val="32"/>
        </w:rPr>
      </w:pPr>
      <w:r>
        <w:rPr>
          <w:rFonts w:ascii="Garamond" w:hAnsi="Garamond"/>
          <w:b/>
          <w:color w:val="FF0000"/>
          <w:sz w:val="32"/>
        </w:rPr>
        <w:t>della II settimana di Pasqua</w:t>
      </w:r>
    </w:p>
    <w:p w:rsidR="00843E30" w:rsidRDefault="00AD3E11" w:rsidP="00843E30">
      <w:pPr>
        <w:jc w:val="center"/>
        <w:rPr>
          <w:rFonts w:ascii="Garamond" w:hAnsi="Garamond"/>
          <w:color w:val="FF0000"/>
          <w:sz w:val="24"/>
          <w:szCs w:val="24"/>
        </w:rPr>
      </w:pPr>
      <w:r>
        <w:rPr>
          <w:rFonts w:ascii="Garamond" w:hAnsi="Garamond"/>
          <w:color w:val="FF0000"/>
          <w:sz w:val="24"/>
          <w:szCs w:val="24"/>
        </w:rPr>
        <w:t>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D3E11" w:rsidRDefault="00AD3E11" w:rsidP="00AD3E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D3E11" w:rsidRDefault="00AD3E11" w:rsidP="00AD3E1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AD3E11" w:rsidRPr="00114388" w:rsidRDefault="00AD3E11" w:rsidP="00AD3E1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AD3E11" w:rsidRPr="00AC0D4A"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AD3E11" w:rsidRDefault="00AD3E11" w:rsidP="00AD3E1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AD3E11" w:rsidRDefault="00AD3E11" w:rsidP="00AD3E1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D3E11" w:rsidRDefault="00AD3E11" w:rsidP="00AD3E1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AD3E11" w:rsidRPr="00114388" w:rsidRDefault="00AD3E11" w:rsidP="00AD3E1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rsidR="00AD3E11" w:rsidRPr="00AC0D4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43</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(2-9)</w:t>
      </w:r>
      <w:r w:rsidRPr="00114388">
        <w:rPr>
          <w:rFonts w:ascii="Garamond" w:hAnsi="Garamond"/>
          <w:b/>
          <w:color w:val="FF0000"/>
        </w:rPr>
        <w:tab/>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 Alleluia.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Dio, con i nostri orecchi abbiamo udito,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padri ci hanno raccontato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l'opera che hai compiuto ai loro giorni,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nei tempi antichi.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 xml:space="preserve">Tu per piantarli,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con la tua mano hai sradicato le genti,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 far loro posto, hai distrutto i popoli.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non con la spada conquistarono la terra,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né fu il loro braccio a salvarli;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tuo braccio e la tua destra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e la luce del tuo volto,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perché tu li amavi.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Sei tu il mio re, Dio mio,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che decidi vittorie per Giacobbe.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abbiamo respinto i nostri avversari,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 xml:space="preserve">nel tuo nome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r>
      <w:r w:rsidRPr="00281F1C">
        <w:rPr>
          <w:rFonts w:ascii="Garamond" w:hAnsi="Garamond"/>
        </w:rPr>
        <w:tab/>
        <w:t>abbiamo annientato i nostri aggressori.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Infatti nel mio arco non ho confidato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la mia spada mi ha salvato,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salvati dai nostri avversari,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hai confuso i nostri nemici.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Dio ci gloriamo ogni giorno,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celebrando senza fine il tuo nome.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Ci hai salvati, o Dio, dai nostri avversari, * hai confuso i nostri nemici.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(10-17)</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ora ci hai respinti e coperti di vergogna,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più non esci con le nostre schiere.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fatti fuggire di fronte agli avversari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i nostri nemici ci hanno spogliati.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consegnati come pecore da macello,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ci hai dispersi in mezzo alle nazioni.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Hai venduto il tuo popolo per niente,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sul loro prezzo non hai guadagnato.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ludibrio dei nostri vicini,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scherno e obbrobrio a chi ci sta intorno.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resi la favola dei popoli,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su di noi le nazioni scuotono il capo.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L'infamia mi sta sempre davanti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la vergogna copre il mio volto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la voce di chi insulta e bestemmia,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davanti al nemico che brama vendetta.</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vergogna non copra il mio volto</w:t>
      </w:r>
      <w:r w:rsidRPr="00114388">
        <w:rPr>
          <w:rFonts w:ascii="Garamond" w:hAnsi="Garamond"/>
        </w:rPr>
        <w:t>.</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(18-27)</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Tutto questo ci è accaduto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non ti avevamo dimenticato,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non avevamo tradito la tua alleanza.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si era volto indietro il nostro cuore,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 nostri passi non avevano lasciato il tuo sentiero;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tu ci hai abbattuti in un luogo di sciacalli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ab/>
        <w:t>e ci hai avvolti di ombre tenebrose.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avessimo dimenticato il nome del nostro Dio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e teso le mani verso un dio straniero,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forse che Dio non lo avrebbe scoperto,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lui che conosce i segreti del cuore?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 te ogni giorno siamo messi a morte,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stimati come pecore da macello.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Sv</w:t>
      </w:r>
      <w:r>
        <w:rPr>
          <w:rFonts w:ascii="Garamond" w:hAnsi="Garamond"/>
        </w:rPr>
        <w:t>e</w:t>
      </w:r>
      <w:r w:rsidRPr="00281F1C">
        <w:rPr>
          <w:rFonts w:ascii="Garamond" w:hAnsi="Garamond"/>
        </w:rPr>
        <w:t>gliati, perché dormi, Signore?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w:t>
      </w:r>
      <w:r>
        <w:rPr>
          <w:rFonts w:ascii="Garamond" w:hAnsi="Garamond"/>
        </w:rPr>
        <w:t>e</w:t>
      </w:r>
      <w:r w:rsidRPr="00281F1C">
        <w:rPr>
          <w:rFonts w:ascii="Garamond" w:hAnsi="Garamond"/>
        </w:rPr>
        <w:t>stati, non ci respingere per sempre.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nascondi il tuo volto,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dimentichi la nostra miseria e oppressione?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Poiché siamo prostrati nella polvere,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il nostro corpo è steso a terra.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Sorgi, vieni in nostro aiuto;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b/>
        <w:t>salvaci per la tua misericordia.</w:t>
      </w:r>
    </w:p>
    <w:p w:rsidR="00AD3E11" w:rsidRPr="00285E6B"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Sorgi, o Signore, vieni in nostro aiuto, * salvaci per la tua misericordia.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3,1-22</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Giovanni, udii il Signore che mi diceva:</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B41A8D">
        <w:t xml:space="preserve"> </w:t>
      </w:r>
      <w:r w:rsidRPr="00B41A8D">
        <w:rPr>
          <w:rFonts w:ascii="Garamond" w:hAnsi="Garamond"/>
        </w:rPr>
        <w:t>All'angelo della Chiesa di Sardi scrivi:</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Così parla Colui che possiede i sette spiriti di Dio e le sette stelle: Conosco le tue opere; ti si crede vivo e invece sei morto. Svegliati e rinvigorisci ciò che rimane e sta per morire, perché non ho trovato le tue opere perfette davanti al mio Dio. Ricorda dunque come hai accolto la parola, osservala e ravvediti, perché se non sarai vigilante, verrò come un ladro senza che tu sappia in quale ora io verrò da te. Tuttavia a Sardi vi sono alcuni che non hanno macchiato le loro vesti; essi mi scorteranno in vesti bianche, perché ne sono degni. Il vincitore sarà dunque vestito di bianche vesti, non cancellerò il suo nome dal libro della vita, ma lo riconoscerò davanti al Padre mio e davanti ai suoi angeli. Chi ha orecchi, ascolti ciò che lo Spirito dice alle Chiese.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All'angelo della Chiesa di Filadelfia scrivi:</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Così parla il Santo, il Verace,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Colui che ha la chiave di Davide: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quando egli apre nessuno chiude,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e quando chiude nessuno apre.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Conosco le tue opere. Ho aperto davanti a te una porta che nessuno può chiudere. Per quanto tu abbia poca forza, pure hai osservato la mia parola e non hai rinnegato il mio nome. Ebbene, ti faccio dono di alcuni della sinagoga di satana - di quelli che si dicono Giudei, ma </w:t>
      </w:r>
      <w:proofErr w:type="spellStart"/>
      <w:r w:rsidRPr="00B41A8D">
        <w:rPr>
          <w:rFonts w:ascii="Garamond" w:hAnsi="Garamond"/>
        </w:rPr>
        <w:t>mentiscono</w:t>
      </w:r>
      <w:proofErr w:type="spellEnd"/>
      <w:r w:rsidRPr="00B41A8D">
        <w:rPr>
          <w:rFonts w:ascii="Garamond" w:hAnsi="Garamond"/>
        </w:rPr>
        <w:t xml:space="preserve"> perché non lo sono -: li farò venire perché si prostrino ai tuoi piedi e sappiano che io ti ho amato. Poiché hai osservato con costanza la mia parola, anch'io ti preserverò nell'ora della tentazione che sta per venire sul mondo intero, per mettere alla prova gli abitanti della terra. Verrò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 presso il mio Dio, insieme con il mio nome nuovo. Chi ha orecchi, ascolti ciò che lo Spirito dice alle Chiese.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All'angelo della Chiesa di </w:t>
      </w:r>
      <w:proofErr w:type="spellStart"/>
      <w:r w:rsidRPr="00B41A8D">
        <w:rPr>
          <w:rFonts w:ascii="Garamond" w:hAnsi="Garamond"/>
        </w:rPr>
        <w:t>Laodicèa</w:t>
      </w:r>
      <w:proofErr w:type="spellEnd"/>
      <w:r w:rsidRPr="00B41A8D">
        <w:rPr>
          <w:rFonts w:ascii="Garamond" w:hAnsi="Garamond"/>
        </w:rPr>
        <w:t xml:space="preserve"> scrivi: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lastRenderedPageBreak/>
        <w:t>Così parla l'Amen, il Testimone fedele e verace,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vesti bianche per coprirti e nascondere la vergognosa tua nudità e collirio per ungerti gli occhi e ricuperare la vista. Io tutti quelli che amo li rimprovero e li castigo. Mostrati dunque zelante e ravvediti. Ecco, sto alla porta e busso. Se qualcuno ascolta la mia voce e mi apre la porta, io verrò da lui, cenerò con lui ed egli con me. Il vincitore lo farò sedere presso di me, sul mio trono, come io ho vinto e mi sono assiso presso il Padre mio sul suo trono. Chi ha orecchi, ascolti ciò che lo Spirito dice alle Chiese</w:t>
      </w:r>
      <w:r>
        <w:rPr>
          <w:rFonts w:ascii="Garamond" w:hAnsi="Garamond"/>
        </w:rPr>
        <w:t>»</w:t>
      </w:r>
      <w:r w:rsidRPr="00B41A8D">
        <w:rPr>
          <w:rFonts w:ascii="Garamond" w:hAnsi="Garamond"/>
        </w:rPr>
        <w:t>.</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qualcuno ascolta la mia voce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mi apre la porta – dice il Signore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cenerò con lui</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Segoe UI Symbol" w:hAnsi="Segoe UI Symbol"/>
        </w:rPr>
      </w:pPr>
      <w:r>
        <w:rPr>
          <w:rFonts w:ascii="Garamond" w:hAnsi="Garamond"/>
        </w:rPr>
        <w:tab/>
        <w:t>ed egli cenerà con me». Alleluia.</w:t>
      </w:r>
    </w:p>
    <w:p w:rsidR="00AD3E11" w:rsidRPr="00ED079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che mi ascolta,</w:t>
      </w:r>
    </w:p>
    <w:p w:rsidR="00AD3E11" w:rsidRPr="00ED079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vegliando ogni giorno alle mie porte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cenerò con lui</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Segoe UI Symbol" w:hAnsi="Segoe UI Symbol"/>
        </w:rPr>
      </w:pPr>
      <w:r>
        <w:rPr>
          <w:rFonts w:ascii="Garamond" w:hAnsi="Garamond"/>
        </w:rPr>
        <w:tab/>
        <w:t>ed egli cenerà con me». Alleluia.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di sant’Agostino, vescovo.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Beati i puri di cuore perché vedranno Dio (Mt 5, 8). Godremo dunque di una visione, o fratelli, mai contemplata dagli occhi, mai udita dalle orecchie, mai immaginata dalla fantasia (</w:t>
      </w:r>
      <w:proofErr w:type="spellStart"/>
      <w:r w:rsidRPr="00B41A8D">
        <w:rPr>
          <w:rFonts w:ascii="Garamond" w:hAnsi="Garamond"/>
        </w:rPr>
        <w:t>cf</w:t>
      </w:r>
      <w:proofErr w:type="spellEnd"/>
      <w:r w:rsidRPr="00B41A8D">
        <w:rPr>
          <w:rFonts w:ascii="Garamond" w:hAnsi="Garamond"/>
        </w:rPr>
        <w:t xml:space="preserve">. 1 </w:t>
      </w:r>
      <w:proofErr w:type="spellStart"/>
      <w:r w:rsidRPr="00B41A8D">
        <w:rPr>
          <w:rFonts w:ascii="Garamond" w:hAnsi="Garamond"/>
        </w:rPr>
        <w:t>Cor</w:t>
      </w:r>
      <w:proofErr w:type="spellEnd"/>
      <w:r w:rsidRPr="00B41A8D">
        <w:rPr>
          <w:rFonts w:ascii="Garamond" w:hAnsi="Garamond"/>
        </w:rPr>
        <w:t xml:space="preserve"> 2, 9): una visione che supererà tutte le bellezze terrene, quella dell'oro, dell'argento, dei boschi e dei campi, del mare e del cielo, del sole e della luna, delle stelle e degli angeli; la ragione è questa: che essa è la fonte di ogni altra bellezza.</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Che cosa saremo dunque, allorché potremo godere questa visione? Che cosa ci è stato promesso? Saremo simili a lui, perché lo vedremo come è. La lingua non è riuscita ad esprimersi meglio, ma il resto immaginatelo colla mente. Che cosa sono le rivelazioni di Giovanni messe a confronto con Colui che è? Che cosa possiamo esprimere noi che siamo creature assolutamente impari alla sua grandezza? Torniamo adesso a parlare della sua unzione, di quell'unzione che insegna interiormente ciò che a parole non possiamo esprimere. Non potendo voi ora vedere questa visione, vostro impegno sia desiderarla. La vita di un buon cristiano è tutta un santo desiderio.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Ma se una cosa è oggetto di desiderio, ancora non la si vede, e tuttavia tu, attraverso il desiderio, ti dilati, cosicché potrai essere riempito quando giungerai alla visione. Ammettiamo che tu debba riempire un grosso sacco e sai che è molto voluminoso quello che ti sarà dato; ti preoccupi di allargare il sacco o l'otre o qualsiasi altro tipo di recipiente, più che puoi; sai quanto hai da metterci dentro e vedi che è piccolo; allargandolo lo rendi più capace. Allo stesso modo Dio con l'attesa allarga il nostro desiderio, col desiderio allarga l'animo e dilatandolo lo rende più capace.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Viviamo dunque, o fratelli, di desiderio, poiché dobbiamo essere riempiti. Ammirate l'apostolo Paolo che dilata le capacità della sua anima, per poter accogliere ciò che avverrà. Egli dice infatti: Non che io abbia già raggiunto il fine o che io sia perfetto; non penso di avere già raggiunto la perfezione, o fratelli (Fil 3, 12-13). Ma allora che cosa fai, o Paolo, in questa vita, se non hai raggiunto la soddisfazione del tuo desiderio? Una sola cosa, inseguire con tutta l'anima la palma della vocazione celeste, dimentico di ciò che mi sta dietro, proteso invece a ciò che mi sta davanti (Fil 3, 13-14). Ha dunque affermato di essere proteso in avanti e di tendere al fine con tutto se stesso.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Comprendeva bene di essere ancora incapace di accogliere ciò che occhio umano non vide, né orecchio intese, né fantasia immaginò.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In questo consiste la nostra vita: esercitarci col desiderio. Saremo tanto più vivificati da questo desiderio santo, quanto più allontaneremo i nostri desideri dall'amore del mondo. Già l'abbiamo detto più volte: il recipiente da riempire deve essere svuotato. Tu devi essere riempito di bene: liberati dunque dal male. Supponi che Dio ti voglia riempire di miele: se sei pieno di aceto, dove metterai il miele? Bisogna gettar via il contenuto del vaso, anzi bisogna addirittura pulire il vaso, pulirlo faticosamente coi detersivi, perché si presenti atto ad accogliere questa realtà misteriosa. La chiameremo impropriamente oro, la chiameremo vino. Qualunque cosa diciamo intorno a questa realtà inesprimibile, qualunque cosa ci sforziamo di dire, è racchiuso in questo nome: Dio. Ma quando lo abbiamo pronunciato, che cosa abbiamo pronunciato, che cosa abbiamo detto? Sono forse queste due sillabe tutto quel che aspettiamo? Qualunque cosa dunque siamo capaci di dire, è al di sotto </w:t>
      </w:r>
      <w:r w:rsidRPr="00B41A8D">
        <w:rPr>
          <w:rFonts w:ascii="Garamond" w:hAnsi="Garamond"/>
        </w:rPr>
        <w:lastRenderedPageBreak/>
        <w:t>della realtà: dilatiamoci col desiderio di lui, cosicché ci possa riempire, quando verrà. Saremo infatti simili a lui, perché lo vedremo così com'è.</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onnipotente, ascolta i tuoi figli che ti elevano un cantico di gratitudine a nome di tutte le creature dell’universo: fa’ che, amandoti sopra ogni cosa, ti consacriamo la nostra vita e arriviamo a gioire eternamente di te che se l’unico bene</w:t>
      </w:r>
      <w:r w:rsidRPr="00851D54">
        <w:rPr>
          <w:rFonts w:ascii="Garamond" w:hAnsi="Garamond"/>
        </w:rPr>
        <w:t>. Per Gesù Cristo, tuo Figlio, nostro Signore e nostro Dio, che vive e regna con te, nell’unità dello Spirito santo, per tutti i secoli dei secoli.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Pr="00114388"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AD3E11" w:rsidRDefault="00AD3E11" w:rsidP="00AD3E11">
      <w:pPr>
        <w:rPr>
          <w:rFonts w:ascii="Garamond" w:hAnsi="Garamond"/>
        </w:rPr>
      </w:pPr>
      <w:r>
        <w:rPr>
          <w:rFonts w:ascii="Garamond" w:hAnsi="Garamond"/>
        </w:rPr>
        <w:br w:type="page"/>
      </w: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D3E11" w:rsidRDefault="00AD3E11" w:rsidP="00AD3E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AD3E11" w:rsidRPr="00AA043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Agli apostoli il Signore disse: * «Ecco, io sono con voi tutti i giorni, sino alla fine del mondo».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Padre, che ci hai donato la salvezza e lo Spirito che ci rende tuoi figli, guarda con benevolenza a quanti hai rigenerato nel tuo amore perché a tutti i credenti sia data la vera libertà e l'eredità eterna. Per Gesù Cristo, tuo Figlio, nostro Signore e nostro Dio, che vive e regna con te, nell’unità dello Spirito santo, per tutti i secoli dei secoli.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Ti ringrazio, Signore;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eri con me adirato,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ma la tua collera si è calmata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Pr>
          <w:rFonts w:ascii="Garamond" w:hAnsi="Garamond"/>
        </w:rPr>
        <w:tab/>
      </w:r>
      <w:r w:rsidRPr="00281F1C">
        <w:rPr>
          <w:rFonts w:ascii="Garamond" w:hAnsi="Garamond"/>
        </w:rPr>
        <w:t xml:space="preserve">e tu mi hai consolato.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Ecco, Dio è la mia salvezza;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io confiderò, non avrò mai timore,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perché mia forza e mio canto è il Signore;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egli è stato la mia salvezza.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Attingerete acqua con gioia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alle sorgenti della salvezza.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In quel giorno direte: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 xml:space="preserve">«Lodate il Signore, invocate il suo nome;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manifestate tra i popoli le sue meraviglie,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proclamate che il suo nome è sublime.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Cantate inni al Signore,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281F1C">
        <w:rPr>
          <w:rFonts w:ascii="Garamond" w:hAnsi="Garamond"/>
        </w:rPr>
        <w:t>perché ha fatto opere grandi,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ciò sia noto in tutta la terra.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Gridate giulivi ed esultate, abitanti di Sion,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perché grande in mezzo a voi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281F1C">
        <w:rPr>
          <w:rFonts w:ascii="Garamond" w:hAnsi="Garamond"/>
        </w:rPr>
        <w:t xml:space="preserve">è il Santo di Israele».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Attingerete acqua con gioia * alle sorgenti della salvezza.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 Alleluia.</w:t>
      </w:r>
      <w:r w:rsidRPr="00281F1C">
        <w:rPr>
          <w:rFonts w:ascii="Garamond" w:hAnsi="Garamond"/>
          <w:color w:val="FF0000"/>
        </w:rPr>
        <w:t xml:space="preserve">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80</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Esultate in Dio, nostra forza,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acclamate al Dio di Giacobbe.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color w:val="FF0000"/>
        </w:rPr>
        <w:t>†</w:t>
      </w:r>
      <w:r w:rsidRPr="00281F1C">
        <w:rPr>
          <w:rFonts w:ascii="Garamond" w:hAnsi="Garamond"/>
        </w:rPr>
        <w:t xml:space="preserve"> Intonate il canto e suonate il timpano,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la cetra melodiosa con l’arpa.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Suonate la tromba nel plenilunio,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nostro giorno di festa.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Questa è una legge per Israele,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un decreto del Dio di Giacobbe.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Lo ha dato come testimonianza a Giuseppe,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quando usciva dal paese d’Egitto.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Un linguaggio mai inteso io sento: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«Ho liberato dal peso la sua spalla,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le sue mani hanno deposto la cesta.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Hai gridato a me nell’angoscia </w:t>
      </w:r>
      <w:r w:rsidRPr="00281F1C">
        <w:rPr>
          <w:rFonts w:ascii="Garamond" w:hAnsi="Garamond"/>
        </w:rPr>
        <w:t>e io ti ho liberato,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avvolto nella nube ti ho dato risposta,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ti ho messo alla prova alle acque di </w:t>
      </w:r>
      <w:proofErr w:type="spellStart"/>
      <w:r w:rsidRPr="00281F1C">
        <w:rPr>
          <w:rFonts w:ascii="Garamond" w:hAnsi="Garamond"/>
        </w:rPr>
        <w:t>Meriba</w:t>
      </w:r>
      <w:proofErr w:type="spellEnd"/>
      <w:r w:rsidRPr="00281F1C">
        <w:rPr>
          <w:rFonts w:ascii="Garamond" w:hAnsi="Garamond"/>
        </w:rPr>
        <w:t>.</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Ascolta, popolo mio, ti voglio ammonire;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se tu mi ascoltassi!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Non ci sia in mezzo a te un altro dio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non prostrarti a un dio straniero.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Sono io il Signore tuo Dio,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ti ho fatto uscire dal paese d’Egitto;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apri la tua bocca, la voglio riempire.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Ma il mio popolo non ha ascoltato la mia voce,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Israele non mi ha obbedito.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L’ho abbandonato alla durezza del suo cuore,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che seguisse il proprio consiglio.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Se il mio popolo mi ascoltasse,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se Israele camminasse per le mie vie!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Subito piegherei i suoi nemici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e contro i suoi avversari</w:t>
      </w:r>
      <w:r>
        <w:rPr>
          <w:rFonts w:ascii="Garamond" w:hAnsi="Garamond"/>
        </w:rPr>
        <w:t xml:space="preserve"> </w:t>
      </w:r>
      <w:r w:rsidRPr="00281F1C">
        <w:rPr>
          <w:rFonts w:ascii="Garamond" w:hAnsi="Garamond"/>
        </w:rPr>
        <w:t>porterei la mia mano.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I nemici del Signore gli sarebbero sottomessi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la loro sorte sarebbe segnata per sempre;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li nutrirei con fiore di frumento,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81F1C">
        <w:rPr>
          <w:rFonts w:ascii="Garamond" w:hAnsi="Garamond"/>
        </w:rPr>
        <w:t>li sazierei con miele di roccia».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Esultate in Dio, nostra forza, * acclamate al Dio di Giacobbe.</w:t>
      </w:r>
      <w:r w:rsidRPr="00B41A8D">
        <w:rPr>
          <w:rFonts w:ascii="Garamond" w:hAnsi="Garamond"/>
        </w:rPr>
        <w:t xml:space="preserve">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79,2-8</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pastore d’Israele, ascolta,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tu che guidi Giuseppe come un gregge.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Assiso sui cherubini rifulgi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 xml:space="preserve">davanti a </w:t>
      </w:r>
      <w:proofErr w:type="spellStart"/>
      <w:r w:rsidRPr="00281F1C">
        <w:rPr>
          <w:rFonts w:ascii="Garamond" w:hAnsi="Garamond"/>
        </w:rPr>
        <w:t>Èfraim</w:t>
      </w:r>
      <w:proofErr w:type="spellEnd"/>
      <w:r w:rsidRPr="00281F1C">
        <w:rPr>
          <w:rFonts w:ascii="Garamond" w:hAnsi="Garamond"/>
        </w:rPr>
        <w:t>, Beniamino e Manasse.</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Risveglia la tua potenza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vieni in nostro soccorso.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lastRenderedPageBreak/>
        <w:t>Rialzaci, Signore, nostro Dio,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fa’ splendere il tuo volto e noi saremo salvi.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Signore, Dio degli eserciti,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fino a quando fremerai di sdegno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contro le preghiere del tuo popolo?</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Tu ci nutri con pane di lacrime,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ci fai bere lacrime in abbondanza.</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Ci hai fatto motivo di contesa per i vicini, *</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e i nostri nemici ridono di noi.</w:t>
      </w: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281F1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281F1C">
        <w:rPr>
          <w:rFonts w:ascii="Garamond" w:hAnsi="Garamond"/>
        </w:rPr>
        <w:t>Rialzaci, Dio degli eserciti,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81F1C">
        <w:rPr>
          <w:rFonts w:ascii="Garamond" w:hAnsi="Garamond"/>
        </w:rPr>
        <w:t>f</w:t>
      </w:r>
      <w:r>
        <w:rPr>
          <w:rFonts w:ascii="Garamond" w:hAnsi="Garamond"/>
        </w:rPr>
        <w:t>a’</w:t>
      </w:r>
      <w:r w:rsidRPr="00281F1C">
        <w:rPr>
          <w:rFonts w:ascii="Garamond" w:hAnsi="Garamond"/>
        </w:rPr>
        <w:t xml:space="preserve"> risplendere il tuo volto</w:t>
      </w:r>
      <w:r>
        <w:rPr>
          <w:rFonts w:ascii="Garamond" w:hAnsi="Garamond"/>
        </w:rPr>
        <w:t xml:space="preserve"> </w:t>
      </w:r>
      <w:r w:rsidRPr="00281F1C">
        <w:rPr>
          <w:rFonts w:ascii="Garamond" w:hAnsi="Garamond"/>
        </w:rPr>
        <w:t>e noi saremo salvi.</w:t>
      </w:r>
    </w:p>
    <w:p w:rsidR="00AD3E11" w:rsidRPr="00ED079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Dio eterno e santo, proteggi questa famiglia con la tua paterna presenza e a quanti hai chiamato alla grazia della fede dona di arrivare alla gloria di Cristo risorto, che vive e regna nei secoli dei secoli.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Il sole nuovo sorge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invita alla tua lode: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salvaci, o Dio di luce, in questo giorno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dall’insidia del male.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Prudente e casta sia la nostra lingua,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ogni litigio aborra;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lucidi e penetranti gli occhi vedano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oltre le cose vane.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Sia pura la coscienza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non accolga pensiero maligno;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sobrietà raffreni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l’arroganza dei sensi.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E quando, spenti i fuochi del tramonto,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notte tornerà con le sue stelle,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serbati illesi dai terrestri inganni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ancora canteremo la tua gloria.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Lode all’eterno Padre,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all’unigenito Figlio,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unico Dio nei secoli. Amen.</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i/>
        </w:rPr>
      </w:pPr>
      <w:r w:rsidRPr="00B41A8D">
        <w:rPr>
          <w:rFonts w:ascii="Garamond" w:hAnsi="Garamond"/>
          <w:i/>
        </w:rPr>
        <w:t>A colui che morendo ci ha dato la vita e, vivendo per sempre, intercede per noi presso il Padre, salga la nostra preghiera:</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i/>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Figlio di Dio, primogenito tra molti fratelli, 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 xml:space="preserve">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Gesù Signore, via della giustizia, 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Kyrie eleison.</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Tu che hai giustificati gratuitamente in virtù della tua redenzione, Kyrie eleison.</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Kyrie eleison.</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Figlio di Dio, costituito con ogni autorità sulla casa del Padre, Kyrie eleison.</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Kyrie eleison.</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Salvatore, che aspettiamo con fiducia dal cielo, 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 xml:space="preserve">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 xml:space="preserve">Tu che trasfigurerai il nostro misero corpo per conformarlo al tuo corpo glorioso, Kyrie eleison. </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ab/>
        <w:t>Kyrie eleison.</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rPr>
          <w:rFonts w:ascii="Garamond" w:hAnsi="Garamond"/>
        </w:rPr>
      </w:pPr>
      <w:r>
        <w:rPr>
          <w:rFonts w:ascii="Garamond" w:hAnsi="Garamond"/>
        </w:rPr>
        <w:br w:type="page"/>
      </w: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D3E11" w:rsidRDefault="00AD3E11" w:rsidP="00AD3E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AD3E11" w:rsidRPr="006D07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118,65-72 IX (</w:t>
      </w:r>
      <w:proofErr w:type="spellStart"/>
      <w:r>
        <w:rPr>
          <w:rFonts w:ascii="Garamond" w:hAnsi="Garamond"/>
          <w:b/>
          <w:color w:val="FF0000"/>
        </w:rPr>
        <w:t>Tet</w:t>
      </w:r>
      <w:proofErr w:type="spellEnd"/>
      <w:r>
        <w:rPr>
          <w:rFonts w:ascii="Garamond" w:hAnsi="Garamond"/>
          <w:b/>
          <w:color w:val="FF0000"/>
        </w:rPr>
        <w:t>)</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Hai fatto il bene al tuo servo, Signore. * Alleluia, alleluia, alleluia. </w:t>
      </w:r>
      <w:r>
        <w:rPr>
          <w:rFonts w:ascii="Garamond" w:hAnsi="Garamond"/>
          <w:color w:val="FF0000"/>
        </w:rPr>
        <w:t>†</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fatto il bene al tuo servo, Signore,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color w:val="FF0000"/>
        </w:rPr>
        <w:t xml:space="preserve">† </w:t>
      </w:r>
      <w:r w:rsidRPr="00850C76">
        <w:rPr>
          <w:rFonts w:ascii="Garamond" w:hAnsi="Garamond"/>
        </w:rPr>
        <w:t>secondo la tua parola.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Insegnami il senno e la saggezza,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ho fiducia nei tuoi comandamenti.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Prima di essere umiliato andavo errando,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ora osservo la tua parola.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Tu sei buono e fai il bene,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insegnami i tuoi decreti.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hanno calunniato gli insolenti,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con tutto il cuore osservo i tuoi precetti.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Torpido come il grasso è il loro cuore,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ma io mi diletto della tua legge.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 per me se sono stato umiliato,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impari ad obbedirti.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La legge della tua bocca mi è preziosa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più di mille pezzi d’oro e d’argento.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Hai fatto il bene al tuo servo, Signore. * Alleluia, alleluia,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55,2-7b.9-14</w:t>
      </w:r>
    </w:p>
    <w:p w:rsidR="00AD3E11" w:rsidRPr="00607E57"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Lodo la parola di Dio, * lodo la parola del Signore.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Pietà di me, o Dio, perché l’uomo mi calpesta,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un</w:t>
      </w:r>
      <w:r w:rsidRPr="00850C76">
        <w:rPr>
          <w:rFonts w:ascii="Garamond" w:hAnsi="Garamond"/>
        </w:rPr>
        <w:t xml:space="preserve"> aggressore sempre mi opprime.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Mi calpestano sempre i miei nemici,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molti sono quelli che mi combattono.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Nell’ora della paura, io in te confido.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In Dio, di cui lodo la parola,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Travisano sempre le mie parole,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pensano che a farmi del male.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Suscitano contese e tendono insidie,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lastRenderedPageBreak/>
        <w:t>osservano i miei passi,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 attentare alla mia vita.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 passi del mio vagare tu li hai contati,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le mie lacrime nell’otre tuo raccogli;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non sono forse scritte nel tuo libro?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Allora ripiegheranno i miei nemici,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quando ti avrò invocato: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so che Dio è in mio favore.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Lodo la parola di Dio,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lodo la parola del Signore,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Dio confido, non avrò timore: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cosa potrà farmi un uomo?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Su di me, o Dio, i voti che ti ho fatto: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ti renderò azioni di grazie,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mi hai liberato dalla morte.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preservato i miei piedi dalla caduta,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perché io cammini alla tua presenza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nella luce dei viventi, o Dio.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Lodo la parola di Dio, * lodo la parola del Signore.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3</w:t>
      </w:r>
    </w:p>
    <w:p w:rsidR="00AD3E11" w:rsidRPr="00607E5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Signore, quanti sono i miei oppressori!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Molti contro di me insorgono.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Molti di me vanno dicendo: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 xml:space="preserve">«Neppure Dio lo salva!».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Ma tu, Signore, sei mia difesa,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tu sei mia gloria e sollevi il mio capo.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Al Signore innalzo la mia voce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 xml:space="preserve">e mi risponde dal suo monte santo.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Io mi corico e mi addormento,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mi sveglio perché il Signore mi sostiene.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temo la moltitudine di genti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che contro di me si accampano.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Sorgi, Signore, salvami, Dio mio.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Hai colpito sulla guancia i miei nemici,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hai spezzato i denti ai peccatori.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Del Signore è la salvezza: *</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sul tuo popolo la tua benedizione.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Quanti sono i miei oppressori! Molti insorgono contro di me. * Vieni, Signore a salvarmi!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8,14-15</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Fratelli, tutti quelli che sono guidati dallo Spirito di Dio, costoro sono figli di Dio. E voi non avete ricevuto uno spirito da schiavi per ricadere nella paura, ma avete ricevuto uno spirito da figli adottivi per mezzo del quale gridiamo: «Abbà, Padre!».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cercate un vivente tra i morti?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è qui, è risorto.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Padre, che ci hai donato la salvezza e lo Spirito che ci rende tuoi figli, guarda con benevolenza a quanti hai rigenerato nel tuo amore perché a tutti i credenti sia data la vera libertà e l'eredità eterna. Per Cristo nostro Signore.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1,16-17</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Fratelli, io non mi vergogno del vangelo, poiché è potenza di Dio per la salvezza di chiunque crede, del Giudeo prima e poi del Greco. È in esso che si rivela la giustizia di Dio di fede in fede, come sta scritto: «Il giusto vivrà mediante la fede».</w:t>
      </w:r>
    </w:p>
    <w:p w:rsidR="00AD3E11" w:rsidRPr="00B41A8D"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comparve in mezzo ai suoi discepoli.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mostrò loro le mani e i piedi.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Dio eterno e santo, proteggi questa famiglia con la tua paterna presenza e a quanti hai chiamato alla grazia della fede dona di arrivare alla gloria di Cristo risorto, che vive e regna nei secoli dei secoli.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5,1</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Fratelli, giustificati per la fede, noi siamo in pace con Dio per mezzo del Signore nostro Gesù Cristo.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scritto: il Cristo doveva patire.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E risuscitare dai morti il terzo giorno.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Padre, che ci hai donato la salvezza e lo Spirito che ci rende tuoi figli, guarda con benevolenza a quanti hai rigenerato nel tuo amore perché a tutti i credenti sia data la vera libertà e l'eredità eterna. Per Cristo nostro Signore.</w:t>
      </w:r>
    </w:p>
    <w:p w:rsidR="00AD3E11" w:rsidRPr="00806179"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D3E11" w:rsidRPr="00806179"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AD3E11" w:rsidRPr="00806179"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B41A8D">
        <w:rPr>
          <w:rFonts w:ascii="Garamond" w:hAnsi="Garamond"/>
        </w:rPr>
        <w:t>O Dio eterno e santo, proteggi questa famiglia con la tua paterna presenza e a quanti hai chiamato alla grazia della fede dona di arrivare alla gloria di Cristo risorto, che vive e regna nei secoli dei secoli.</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AD3E11" w:rsidRDefault="00AD3E11" w:rsidP="00AD3E11">
      <w:pPr>
        <w:rPr>
          <w:rFonts w:ascii="Garamond" w:hAnsi="Garamond"/>
        </w:rPr>
      </w:pPr>
      <w:r>
        <w:rPr>
          <w:rFonts w:ascii="Garamond" w:hAnsi="Garamond"/>
        </w:rPr>
        <w:br w:type="page"/>
      </w: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Non cedere ai nemici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tesoro della tua gloria.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Ritorna, o popolo del Signore,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accogli nella gioia la sua legge.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Cammina sulla strada della vita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alla pura sua luce.</w:t>
      </w:r>
    </w:p>
    <w:p w:rsidR="00AD3E11"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AD3E11" w:rsidRPr="00AA0FE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che di luce smagliante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hai rivestito il giorno,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odi, glorioso Signore, la supplica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nell’ora che il sole declina.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Palpita già la stella della sera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sul cielo impallidito;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tra poco ormai le tenebre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avvolgeranno il mondo.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Questi tuoi servi stanchi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guardano a te nell’angoscia notturna: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tu rendici sereni e per tua grazia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l’oscurità non ci opprima.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mente non si offuschi,</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da fatui bagliori adescata;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la vera luce che dona letizia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non si nasconda all’anima.</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Ascolta, Padre, la lode adorante</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che a te si eleva nel nome di Cristo,</w:t>
      </w:r>
    </w:p>
    <w:p w:rsidR="00AD3E11" w:rsidRPr="00851D54"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nell’unità dello Spirito santo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51D54">
        <w:rPr>
          <w:rFonts w:ascii="Garamond" w:hAnsi="Garamond"/>
        </w:rPr>
        <w:t>per la distesa dei secoli. Amen.</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71</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Dio, dà al re il tuo giudizio,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al figlio del re la tua giustizia;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regga con giustizia il tuo popolo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 tuoi poveri con rettitudine.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Le montagne portino pace al popolo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le colline giustizia.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Ai miseri del suo popolo renderà giustizia,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salverà i figli dei poveri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abbatterà l’oppressore.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regno durerà quanto il sole,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quanto la luna, per tutti i secoli.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Scenderà come pioggia sull’erba,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come acqua che irrora la terra.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Nei suoi giorni fiorirà la giustizia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abbonderà la pace,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finch</w:t>
      </w:r>
      <w:r>
        <w:rPr>
          <w:rFonts w:ascii="Garamond" w:hAnsi="Garamond"/>
        </w:rPr>
        <w:t>é</w:t>
      </w:r>
      <w:r w:rsidRPr="00850C76">
        <w:rPr>
          <w:rFonts w:ascii="Garamond" w:hAnsi="Garamond"/>
        </w:rPr>
        <w:t xml:space="preserve"> non si spenga la luna.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dominerà da mare a mare,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dal fiume sino ai confini della terra.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si piegheranno gli abitanti del deserto,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lambiranno la polvere i suoi nemici.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w:t>
      </w:r>
      <w:r w:rsidRPr="00850C76">
        <w:rPr>
          <w:rFonts w:ascii="Garamond" w:hAnsi="Garamond"/>
        </w:rPr>
        <w:t xml:space="preserve"> re di </w:t>
      </w:r>
      <w:proofErr w:type="spellStart"/>
      <w:r w:rsidRPr="00850C76">
        <w:rPr>
          <w:rFonts w:ascii="Garamond" w:hAnsi="Garamond"/>
        </w:rPr>
        <w:t>Tarsis</w:t>
      </w:r>
      <w:proofErr w:type="spellEnd"/>
      <w:r w:rsidRPr="00850C76">
        <w:rPr>
          <w:rFonts w:ascii="Garamond" w:hAnsi="Garamond"/>
        </w:rPr>
        <w:t xml:space="preserve"> e delle isole</w:t>
      </w:r>
      <w:r>
        <w:rPr>
          <w:rFonts w:ascii="Garamond" w:hAnsi="Garamond"/>
        </w:rPr>
        <w:t xml:space="preserve"> </w:t>
      </w:r>
      <w:r w:rsidRPr="00850C76">
        <w:rPr>
          <w:rFonts w:ascii="Garamond" w:hAnsi="Garamond"/>
        </w:rPr>
        <w:t>porteranno offerte,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i re degli Arabi e di Saba offriranno tributi.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 lui tutti i re si prostreranno,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lo serviranno tutte le nazioni.</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Ai miseri del suo popolo renderà giustizia, * il Signore salverà i figli dei poveri.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(12-19)</w:t>
      </w:r>
    </w:p>
    <w:p w:rsidR="00AD3E11" w:rsidRPr="00205E5F"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In Cristo saranno benedette * tutte le stirpi della terra.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Egli libererà il povero che grida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il misero che non trova aiuto,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avrà pietà del debole e del povero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 salverà la vita dei suoi miseri.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Li riscatterà dalla violenza e dal sopruso,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sarà prezioso ai suoi occhi</w:t>
      </w:r>
      <w:r>
        <w:rPr>
          <w:rFonts w:ascii="Garamond" w:hAnsi="Garamond"/>
        </w:rPr>
        <w:t xml:space="preserve"> </w:t>
      </w:r>
      <w:r w:rsidRPr="00850C76">
        <w:rPr>
          <w:rFonts w:ascii="Garamond" w:hAnsi="Garamond"/>
        </w:rPr>
        <w:t>il loro sangue.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Vivrà e gli sarà dato oro di Arabia;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si pregherà per lui ogni giorno,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sarà benedetto per sempre.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Abbonderà il frumento nel paese,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ondeggerà sulle cime dei monti;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frutto fiorirà come il Libano,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lastRenderedPageBreak/>
        <w:t>la sua messe come l’erba della terra.</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Il suo nome duri in eterno,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davanti al sole</w:t>
      </w:r>
      <w:r>
        <w:rPr>
          <w:rFonts w:ascii="Garamond" w:hAnsi="Garamond"/>
        </w:rPr>
        <w:t xml:space="preserve"> </w:t>
      </w:r>
      <w:r w:rsidRPr="00850C76">
        <w:rPr>
          <w:rFonts w:ascii="Garamond" w:hAnsi="Garamond"/>
        </w:rPr>
        <w:t>persista il suo nome.</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In lui saranno benedette tutte le stirpi</w:t>
      </w:r>
      <w:r>
        <w:rPr>
          <w:rFonts w:ascii="Garamond" w:hAnsi="Garamond"/>
        </w:rPr>
        <w:t xml:space="preserve"> </w:t>
      </w:r>
      <w:r w:rsidRPr="00850C76">
        <w:rPr>
          <w:rFonts w:ascii="Garamond" w:hAnsi="Garamond"/>
        </w:rPr>
        <w:t>della terra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e tutti i popoli lo diranno beato.</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Benedetto il Signore, Dio di Israele,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egli solo compie prodigi.</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850C76">
        <w:rPr>
          <w:rFonts w:ascii="Garamond" w:hAnsi="Garamond"/>
        </w:rPr>
        <w:t>E benedetto il suo nome glorioso</w:t>
      </w:r>
      <w:r>
        <w:rPr>
          <w:rFonts w:ascii="Garamond" w:hAnsi="Garamond"/>
        </w:rPr>
        <w:t xml:space="preserve"> </w:t>
      </w:r>
      <w:r w:rsidRPr="00850C76">
        <w:rPr>
          <w:rFonts w:ascii="Garamond" w:hAnsi="Garamond"/>
        </w:rPr>
        <w:t>per sempre, †</w:t>
      </w:r>
    </w:p>
    <w:p w:rsidR="00AD3E11" w:rsidRPr="00850C76" w:rsidRDefault="00AD3E11" w:rsidP="00AD3E1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0C76">
        <w:rPr>
          <w:rFonts w:ascii="Garamond" w:hAnsi="Garamond"/>
        </w:rPr>
        <w:t>della sua gloria sia piena tutta la terra.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0C76">
        <w:rPr>
          <w:rFonts w:ascii="Garamond" w:hAnsi="Garamond"/>
        </w:rPr>
        <w:t>Amen, amen.</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In Cristo saranno benedette * tutte le stirpi della terra.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O Padre, che ci hai donato la salvezza e lo Spirito che ci rende tuoi figli, guarda con benevolenza a quanti hai rigenerato nel tuo amore perché a tutti i credenti sia data la vera libertà e l'eredità eterna. Per Cristo nostro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lascio la pace, vi do la mia pace».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«Vi lascio la pace, vi do la mia pace».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O Padre, che ci hai donato la salvezza e lo Spirito che ci rende tuoi figli, guarda con benevolenza a quanti hai rigenerato nel tuo amore perché a tutti i credenti sia data la vera libertà e l'eredità eterna. Per Cristo nostro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 xml:space="preserve">Acqua dal cielo benefica e pura </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il desolato cammino ristora.</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C8A">
        <w:rPr>
          <w:rFonts w:ascii="Garamond" w:hAnsi="Garamond"/>
        </w:rPr>
        <w:t xml:space="preserve">Al popolo di Dio </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C8A">
        <w:rPr>
          <w:rFonts w:ascii="Garamond" w:hAnsi="Garamond"/>
        </w:rPr>
        <w:t>si è rivelata la luce. Alleluia.</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Gli aridi cuori a questo fonte attingono</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il dolce refrigerio dello Spirito.</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C8A">
        <w:rPr>
          <w:rFonts w:ascii="Garamond" w:hAnsi="Garamond"/>
        </w:rPr>
        <w:t xml:space="preserve">Al popolo di Dio </w:t>
      </w: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C8A">
        <w:rPr>
          <w:rFonts w:ascii="Garamond" w:hAnsi="Garamond"/>
        </w:rPr>
        <w:t>si è rivelata la luce.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Dio, che a consolare la Chiesa pellegrina largisci il dono santo dello Spirito, rinvigorisci negli animi nostri la virtù della speranza infusa in noi dal battesimo. Per Cristo nostro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Uniti in fraterna esultanza, invochiamo il Cristo risorto costituito dal Padre principio e fondamento della nostra speranza:</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i/>
        </w:rPr>
      </w:pPr>
      <w:r w:rsidRPr="00CB2C8A">
        <w:rPr>
          <w:rFonts w:ascii="Garamond" w:hAnsi="Garamond"/>
          <w:i/>
        </w:rPr>
        <w:t>O Re della gloria, ascoltaci.</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 xml:space="preserve">Signore Gesù, che con il tuo amore e con la tua risurrezione sei entrato una volta per sempre nel santuario del cielo, </w:t>
      </w:r>
    </w:p>
    <w:p w:rsidR="00AD3E11" w:rsidRPr="00CB2C8A" w:rsidRDefault="00AD3E11" w:rsidP="00AD3E11">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B2C8A">
        <w:rPr>
          <w:rFonts w:ascii="Garamond" w:hAnsi="Garamond"/>
        </w:rPr>
        <w:t xml:space="preserve">guidaci con te alla gloria del Padre. </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Hai sostenuto la fede degli apostoli e hai accreditato la loro missione con la testimonianza del tuo Spirito;</w:t>
      </w:r>
    </w:p>
    <w:p w:rsidR="00AD3E11" w:rsidRPr="00CB2C8A" w:rsidRDefault="00AD3E11" w:rsidP="00AD3E11">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B2C8A">
        <w:rPr>
          <w:rFonts w:ascii="Garamond" w:hAnsi="Garamond"/>
        </w:rPr>
        <w:t>fa' che i vescovi e i presbiteri siano efficaci messaggeri della tua parola.</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Sei per tutti sorgente di riconciliazione e di pace;</w:t>
      </w:r>
    </w:p>
    <w:p w:rsidR="00AD3E11" w:rsidRPr="00CB2C8A" w:rsidRDefault="00AD3E11" w:rsidP="00AD3E11">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B2C8A">
        <w:rPr>
          <w:rFonts w:ascii="Garamond" w:hAnsi="Garamond"/>
        </w:rPr>
        <w:t>fa' che i cristiani si uniscano in comunione di fede e di carità.</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Per la fede nella tua risurrezione hai risanato lo zoppo alla porta del tempio;</w:t>
      </w:r>
    </w:p>
    <w:p w:rsidR="00AD3E11" w:rsidRPr="00CB2C8A" w:rsidRDefault="00AD3E11" w:rsidP="00AD3E11">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B2C8A">
        <w:rPr>
          <w:rFonts w:ascii="Garamond" w:hAnsi="Garamond"/>
        </w:rPr>
        <w:t>volgi il tuo sguardo sui nostri malati e manifesta in loro la tua gloria.</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Sei la primizia dei risorti da morte;</w:t>
      </w:r>
    </w:p>
    <w:p w:rsidR="00AD3E11" w:rsidRPr="00CB2C8A" w:rsidRDefault="00AD3E11" w:rsidP="00AD3E11">
      <w:pPr>
        <w:pStyle w:val="Paragrafoelenco"/>
        <w:numPr>
          <w:ilvl w:val="0"/>
          <w:numId w:val="4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CB2C8A">
        <w:rPr>
          <w:rFonts w:ascii="Garamond" w:hAnsi="Garamond"/>
        </w:rPr>
        <w:t>ammetti nella tua luce immortale coloro che hanno sperato in te.</w:t>
      </w:r>
    </w:p>
    <w:p w:rsidR="00AD3E11" w:rsidRPr="00CB2C8A"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CB2C8A">
        <w:rPr>
          <w:rFonts w:ascii="Garamond" w:hAnsi="Garamond"/>
        </w:rPr>
        <w:t>Ci rallegriamo di poter pregare Dio così, con tutta la Chiesa: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AA043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Amen.</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946F0"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AD3E11" w:rsidRDefault="00AD3E11" w:rsidP="00AD3E11">
      <w:pPr>
        <w:rPr>
          <w:rFonts w:ascii="Garamond" w:hAnsi="Garamond"/>
        </w:rPr>
      </w:pPr>
      <w:r>
        <w:rPr>
          <w:rFonts w:ascii="Garamond" w:hAnsi="Garamond"/>
        </w:rPr>
        <w:br w:type="page"/>
      </w:r>
    </w:p>
    <w:p w:rsidR="00AD3E11"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AD3E11" w:rsidRDefault="00AD3E11" w:rsidP="00AD3E1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AD3E11" w:rsidRDefault="00AD3E11" w:rsidP="00AD3E1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AD3E11" w:rsidRPr="003930E7"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AD3E11"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AD3E11" w:rsidRPr="001D337C"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AD3E11" w:rsidRPr="00AA0645" w:rsidRDefault="00AD3E11" w:rsidP="00AD3E1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5B4BC4"/>
    <w:multiLevelType w:val="hybridMultilevel"/>
    <w:tmpl w:val="B7BC16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8065B3"/>
    <w:multiLevelType w:val="hybridMultilevel"/>
    <w:tmpl w:val="C788513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018B0"/>
    <w:multiLevelType w:val="hybridMultilevel"/>
    <w:tmpl w:val="8DB4A9C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A12BEA"/>
    <w:multiLevelType w:val="hybridMultilevel"/>
    <w:tmpl w:val="BBF8A7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5F926FC"/>
    <w:multiLevelType w:val="hybridMultilevel"/>
    <w:tmpl w:val="89CCC65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6C11E08"/>
    <w:multiLevelType w:val="hybridMultilevel"/>
    <w:tmpl w:val="89A8669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C284D25"/>
    <w:multiLevelType w:val="hybridMultilevel"/>
    <w:tmpl w:val="B84CBEB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38"/>
  </w:num>
  <w:num w:numId="4">
    <w:abstractNumId w:val="20"/>
  </w:num>
  <w:num w:numId="5">
    <w:abstractNumId w:val="24"/>
  </w:num>
  <w:num w:numId="6">
    <w:abstractNumId w:val="17"/>
  </w:num>
  <w:num w:numId="7">
    <w:abstractNumId w:val="34"/>
  </w:num>
  <w:num w:numId="8">
    <w:abstractNumId w:val="7"/>
  </w:num>
  <w:num w:numId="9">
    <w:abstractNumId w:val="5"/>
  </w:num>
  <w:num w:numId="10">
    <w:abstractNumId w:val="18"/>
  </w:num>
  <w:num w:numId="11">
    <w:abstractNumId w:val="16"/>
  </w:num>
  <w:num w:numId="12">
    <w:abstractNumId w:val="35"/>
  </w:num>
  <w:num w:numId="13">
    <w:abstractNumId w:val="31"/>
  </w:num>
  <w:num w:numId="14">
    <w:abstractNumId w:val="13"/>
  </w:num>
  <w:num w:numId="15">
    <w:abstractNumId w:val="28"/>
  </w:num>
  <w:num w:numId="16">
    <w:abstractNumId w:val="22"/>
  </w:num>
  <w:num w:numId="17">
    <w:abstractNumId w:val="26"/>
  </w:num>
  <w:num w:numId="18">
    <w:abstractNumId w:val="2"/>
  </w:num>
  <w:num w:numId="19">
    <w:abstractNumId w:val="29"/>
  </w:num>
  <w:num w:numId="20">
    <w:abstractNumId w:val="14"/>
  </w:num>
  <w:num w:numId="21">
    <w:abstractNumId w:val="8"/>
  </w:num>
  <w:num w:numId="22">
    <w:abstractNumId w:val="25"/>
  </w:num>
  <w:num w:numId="23">
    <w:abstractNumId w:val="1"/>
  </w:num>
  <w:num w:numId="24">
    <w:abstractNumId w:val="12"/>
  </w:num>
  <w:num w:numId="25">
    <w:abstractNumId w:val="27"/>
  </w:num>
  <w:num w:numId="26">
    <w:abstractNumId w:val="36"/>
  </w:num>
  <w:num w:numId="27">
    <w:abstractNumId w:val="15"/>
  </w:num>
  <w:num w:numId="28">
    <w:abstractNumId w:val="23"/>
  </w:num>
  <w:num w:numId="29">
    <w:abstractNumId w:val="21"/>
  </w:num>
  <w:num w:numId="30">
    <w:abstractNumId w:val="30"/>
  </w:num>
  <w:num w:numId="31">
    <w:abstractNumId w:val="11"/>
  </w:num>
  <w:num w:numId="32">
    <w:abstractNumId w:val="10"/>
  </w:num>
  <w:num w:numId="33">
    <w:abstractNumId w:val="0"/>
  </w:num>
  <w:num w:numId="34">
    <w:abstractNumId w:val="9"/>
  </w:num>
  <w:num w:numId="35">
    <w:abstractNumId w:val="39"/>
  </w:num>
  <w:num w:numId="36">
    <w:abstractNumId w:val="3"/>
  </w:num>
  <w:num w:numId="37">
    <w:abstractNumId w:val="37"/>
  </w:num>
  <w:num w:numId="38">
    <w:abstractNumId w:val="19"/>
  </w:num>
  <w:num w:numId="39">
    <w:abstractNumId w:val="33"/>
  </w:num>
  <w:num w:numId="40">
    <w:abstractNumId w:val="32"/>
  </w:num>
  <w:num w:numId="4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917BD"/>
    <w:rsid w:val="001929F9"/>
    <w:rsid w:val="001A7E32"/>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13551"/>
    <w:rsid w:val="00620A14"/>
    <w:rsid w:val="006777A3"/>
    <w:rsid w:val="006C1D4A"/>
    <w:rsid w:val="006E677F"/>
    <w:rsid w:val="00712E10"/>
    <w:rsid w:val="00716476"/>
    <w:rsid w:val="00742D24"/>
    <w:rsid w:val="007D1DB1"/>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72B6"/>
    <w:rsid w:val="00BB093D"/>
    <w:rsid w:val="00BB133B"/>
    <w:rsid w:val="00BC35F3"/>
    <w:rsid w:val="00BF40A7"/>
    <w:rsid w:val="00C34405"/>
    <w:rsid w:val="00C52039"/>
    <w:rsid w:val="00C52D07"/>
    <w:rsid w:val="00C64360"/>
    <w:rsid w:val="00C84DA4"/>
    <w:rsid w:val="00C924A9"/>
    <w:rsid w:val="00CA0752"/>
    <w:rsid w:val="00CA45E3"/>
    <w:rsid w:val="00CC51E2"/>
    <w:rsid w:val="00D0479D"/>
    <w:rsid w:val="00D1447D"/>
    <w:rsid w:val="00D14811"/>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5701</Words>
  <Characters>32501</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2017-11-10T19:18:00Z</dcterms:created>
  <dcterms:modified xsi:type="dcterms:W3CDTF">2017-11-10T19:18:00Z</dcterms:modified>
</cp:coreProperties>
</file>