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0E2C74" w:rsidP="00A642F2">
      <w:pPr>
        <w:jc w:val="center"/>
        <w:rPr>
          <w:rFonts w:ascii="Garamond" w:hAnsi="Garamond"/>
          <w:i/>
          <w:sz w:val="22"/>
        </w:rPr>
      </w:pPr>
      <w:r>
        <w:rPr>
          <w:rFonts w:ascii="Garamond" w:hAnsi="Garamond"/>
          <w:i/>
          <w:sz w:val="22"/>
        </w:rPr>
        <w:t>Giovedì 5</w:t>
      </w:r>
      <w:r w:rsidR="00840BB8">
        <w:rPr>
          <w:rFonts w:ascii="Garamond" w:hAnsi="Garamond"/>
          <w:i/>
          <w:sz w:val="22"/>
        </w:rPr>
        <w:t xml:space="preserve"> Aprile</w:t>
      </w:r>
      <w:r w:rsidR="009E0E61">
        <w:rPr>
          <w:rFonts w:ascii="Garamond" w:hAnsi="Garamond"/>
          <w:i/>
          <w:sz w:val="22"/>
        </w:rPr>
        <w:t xml:space="preserve"> 2018</w:t>
      </w:r>
    </w:p>
    <w:p w:rsidR="00840BB8" w:rsidRDefault="000E2C74" w:rsidP="00D31ACC">
      <w:pPr>
        <w:jc w:val="center"/>
        <w:rPr>
          <w:rFonts w:ascii="Garamond" w:hAnsi="Garamond"/>
          <w:b/>
          <w:color w:val="FF0000"/>
          <w:sz w:val="32"/>
        </w:rPr>
      </w:pPr>
      <w:r>
        <w:rPr>
          <w:rFonts w:ascii="Garamond" w:hAnsi="Garamond"/>
          <w:b/>
          <w:color w:val="FF0000"/>
          <w:sz w:val="32"/>
        </w:rPr>
        <w:t>Giovedì</w:t>
      </w:r>
    </w:p>
    <w:p w:rsidR="00B62FC5" w:rsidRDefault="00B62FC5" w:rsidP="00D31ACC">
      <w:pPr>
        <w:jc w:val="center"/>
        <w:rPr>
          <w:rFonts w:ascii="Garamond" w:hAnsi="Garamond"/>
          <w:b/>
          <w:color w:val="FF0000"/>
          <w:sz w:val="32"/>
        </w:rPr>
      </w:pPr>
      <w:r>
        <w:rPr>
          <w:rFonts w:ascii="Garamond" w:hAnsi="Garamond"/>
          <w:b/>
          <w:color w:val="FF0000"/>
          <w:sz w:val="32"/>
        </w:rPr>
        <w:t>nell’Ottava di Pasqua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2C74" w:rsidRDefault="000E2C74" w:rsidP="000E2C7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E2C74" w:rsidRDefault="000E2C74" w:rsidP="000E2C7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0E2C74"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la santa primizia dei canti.</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0E2C74"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0E2C74"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E2C74" w:rsidRDefault="000E2C74" w:rsidP="000E2C7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0E2C74" w:rsidRPr="00114388" w:rsidRDefault="000E2C74" w:rsidP="000E2C74">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0E2C74" w:rsidRPr="009E058F"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0E2C74" w:rsidRDefault="000E2C74" w:rsidP="000E2C74">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Tacevo e si logoravano le mie ossa,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10,17-21</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 giusti celebrarono, Signore, il tuo nome santo * e lodarono concordi la tua mano protettrice. Alleluia</w:t>
      </w:r>
      <w:r w:rsidRPr="00114388">
        <w:rPr>
          <w:rFonts w:ascii="Garamond" w:hAnsi="Garamond"/>
        </w:rPr>
        <w:t>.</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d</w:t>
      </w:r>
      <w:r w:rsidRPr="004662CB">
        <w:rPr>
          <w:rFonts w:ascii="Garamond" w:hAnsi="Garamond"/>
        </w:rPr>
        <w:t>iede ai santi la ricompensa delle loro pene, *</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li guidò per una strada meravigliosa,</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divenne loro riparo di giorno *</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e luce di stelle nella notte.</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Fece loro attraversare il Mar Rosso, *</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guidandoli attraverso molte acque;</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sommerse invece i loro nemici *</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e li rigettò dal fondo dell'abisso.</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Per questo i giusti spogliarono gli empi †</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e celebrarono, Signore, il tuo nome santo *</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 xml:space="preserve">e lodarono concordi </w:t>
      </w:r>
      <w:r>
        <w:rPr>
          <w:rFonts w:ascii="Garamond" w:hAnsi="Garamond"/>
        </w:rPr>
        <w:t>l</w:t>
      </w:r>
      <w:r w:rsidRPr="004662CB">
        <w:rPr>
          <w:rFonts w:ascii="Garamond" w:hAnsi="Garamond"/>
        </w:rPr>
        <w:t>a tua mano protettrice,</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perché la sapienza aveva aperto la bocca dei muti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ab/>
        <w:t>e aveva sciolto la lingua degli infanti.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 giusti celebrarono, Signore, il tuo nome santo * e lodarono concordi la tua mano protettrice. Alleluia</w:t>
      </w:r>
      <w:r w:rsidRPr="00114388">
        <w:rPr>
          <w:rFonts w:ascii="Garamond" w:hAnsi="Garamond"/>
        </w:rPr>
        <w:t>.</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1 Cr 29,10-13</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 te arrivi, o Dio altissimo, * il nostro canto di lode. Alleluia</w:t>
      </w:r>
      <w:r w:rsidRPr="00114388">
        <w:rPr>
          <w:rFonts w:ascii="Garamond" w:hAnsi="Garamond"/>
        </w:rPr>
        <w:t>.</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Sii benedetto, Signore Dio di Israele, nostro padre, *</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ora e sempre.</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Tua, Signore, è la grandezza, la potenza, †</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la gloria, la maestà e lo splendore, *</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tutto, nei cieli e sulla terra, è tuo.</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Tuo è il regno Signore; *</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ti innalzi sovrano su ogni cosa.</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 te provengono ricchezza e gloria; *</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domini tutto;</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nella tua mano c’è forza e potenza; *</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dalla tua mano ogni grandezza e potere.</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Per questo, nostro Dio, ti ringraziamo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 lodiamo il tuo nome glorioso.</w:t>
      </w:r>
    </w:p>
    <w:p w:rsidR="000E2C74" w:rsidRPr="00285E6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 te arrivi, o Dio altissimo, * il nostro canto di lode. Alleluia</w:t>
      </w:r>
      <w:r w:rsidRPr="00114388">
        <w:rPr>
          <w:rFonts w:ascii="Garamond" w:hAnsi="Garamond"/>
        </w:rPr>
        <w:t>.</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Gdt</w:t>
      </w:r>
      <w:proofErr w:type="spellEnd"/>
      <w:r>
        <w:rPr>
          <w:rFonts w:ascii="Garamond" w:hAnsi="Garamond"/>
          <w:b/>
          <w:color w:val="FF0000"/>
        </w:rPr>
        <w:t xml:space="preserve"> 16,1-2a.13-15</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Cantiamo un inno al Signore, * eleviamo un canto nuovo al nostro Dio. Alleluia.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Lodate il mio Dio con i timpani,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ab/>
        <w:t>cantate al Signore con cembali,</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elevate a lui l'accordo del salmo e della lode;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esaltate e invocate il suo nome.</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il Signore è il Dio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che stronca le guerre.</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Innalzerò al mio Dio un canto nuovo: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Signore, grande sei tu e glorioso,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mirabile nella tua potenza e invincibile.</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Ti sia sottomessa ogni tua creatura: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 xml:space="preserve">perché tu dicesti e tutte le cose </w:t>
      </w:r>
      <w:proofErr w:type="spellStart"/>
      <w:r w:rsidRPr="00BF48D8">
        <w:rPr>
          <w:rFonts w:ascii="Garamond" w:hAnsi="Garamond"/>
        </w:rPr>
        <w:t>furon</w:t>
      </w:r>
      <w:proofErr w:type="spellEnd"/>
      <w:r w:rsidRPr="00BF48D8">
        <w:rPr>
          <w:rFonts w:ascii="Garamond" w:hAnsi="Garamond"/>
        </w:rPr>
        <w:t xml:space="preserve"> fatte;</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mandasti il tuo spirito e furono costruite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 nessuno può resistere alla tua voce.</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monti sulle loro basi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insieme con le acque sussulteranno,</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davanti a te le rocce si struggeranno come cera; *</w:t>
      </w:r>
    </w:p>
    <w:p w:rsidR="000E2C74" w:rsidRPr="00BF48D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ma a coloro che hanno il tuo timore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tu sarai sempre propizio.</w:t>
      </w:r>
    </w:p>
    <w:p w:rsidR="000E2C74" w:rsidRPr="00285E6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Cantiamo un inno al Signore, * eleviamo un canto nuovo al nostro Dio. Alleluia.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3,1-17</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Pietro, apostolo.</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Voi, mogli, state sottomesse ai vostri mariti perché, anche se alcuni si rifiutano di credere alla parola, vengano dalla condotta delle mogli, senza bisogno di parole, conquistati considerando la vostra condotta casta e rispettosa. Il vostro ornamento non sia quello esteriore - capelli intrecciati, collane d'oro, sfoggio di vestiti -; cercate piuttosto di adornare l'interno del vostro cuore con un'anima incorruttibile piena di mitezza e di pace: ecco ciò che è prezioso davanti a Dio. Così una volta si ornavano le sante donne che speravano in Dio; esse stavano sottomesse ai loro mariti, come Sara che obbediva ad Abramo, chiamandolo signore. Di essa siete diventate figlie, se operate il bene e non vi lasciate sgomentare da alcuna minaccia.</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E ugualmente voi, mariti, trattate con riguardo le vostre mogli, perché il loro corpo è più debole, e rendete loro onore perché partecipano con voi della grazia della vita: così non saranno impedite le vostre preghiere.</w:t>
      </w:r>
    </w:p>
    <w:p w:rsidR="000E2C74" w:rsidRPr="004662CB"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E finalmente siate tutti concordi, partecipi delle gioie e dei dolori degli altri, animati da affetto fraterno, misericordiosi, umili; non rendete male per male, né ingiuria per ingiuria, ma, al contrario, rispondete benedicendo; poiché a questo siete stati chiamati per avere in eredità la benedizione. Infatti:</w:t>
      </w:r>
      <w:r>
        <w:rPr>
          <w:rFonts w:ascii="Garamond" w:hAnsi="Garamond"/>
        </w:rPr>
        <w:t xml:space="preserve"> </w:t>
      </w:r>
      <w:r w:rsidRPr="004662CB">
        <w:rPr>
          <w:rFonts w:ascii="Garamond" w:hAnsi="Garamond"/>
        </w:rPr>
        <w:t>Chi vuole amare la vita e vedere giorni felici,</w:t>
      </w:r>
      <w:r>
        <w:rPr>
          <w:rFonts w:ascii="Garamond" w:hAnsi="Garamond"/>
        </w:rPr>
        <w:t xml:space="preserve"> </w:t>
      </w:r>
      <w:r w:rsidRPr="004662CB">
        <w:rPr>
          <w:rFonts w:ascii="Garamond" w:hAnsi="Garamond"/>
        </w:rPr>
        <w:t>trattenga la sua lingua dal male</w:t>
      </w:r>
      <w:r>
        <w:rPr>
          <w:rFonts w:ascii="Garamond" w:hAnsi="Garamond"/>
        </w:rPr>
        <w:t xml:space="preserve"> </w:t>
      </w:r>
      <w:r w:rsidRPr="004662CB">
        <w:rPr>
          <w:rFonts w:ascii="Garamond" w:hAnsi="Garamond"/>
        </w:rPr>
        <w:t>e le sue labbra da parole d'inganno;</w:t>
      </w:r>
      <w:r>
        <w:rPr>
          <w:rFonts w:ascii="Garamond" w:hAnsi="Garamond"/>
        </w:rPr>
        <w:t xml:space="preserve"> </w:t>
      </w:r>
      <w:r w:rsidRPr="004662CB">
        <w:rPr>
          <w:rFonts w:ascii="Garamond" w:hAnsi="Garamond"/>
        </w:rPr>
        <w:t>eviti il male e faccia il bene,</w:t>
      </w:r>
      <w:r>
        <w:rPr>
          <w:rFonts w:ascii="Garamond" w:hAnsi="Garamond"/>
        </w:rPr>
        <w:t xml:space="preserve"> </w:t>
      </w:r>
      <w:r w:rsidRPr="004662CB">
        <w:rPr>
          <w:rFonts w:ascii="Garamond" w:hAnsi="Garamond"/>
        </w:rPr>
        <w:t>cerchi la pace e la segua,</w:t>
      </w:r>
      <w:r>
        <w:rPr>
          <w:rFonts w:ascii="Garamond" w:hAnsi="Garamond"/>
        </w:rPr>
        <w:t xml:space="preserve"> </w:t>
      </w:r>
      <w:r w:rsidRPr="004662CB">
        <w:rPr>
          <w:rFonts w:ascii="Garamond" w:hAnsi="Garamond"/>
        </w:rPr>
        <w:t>perché gli occhi del Signore sono sopra i giusti</w:t>
      </w:r>
      <w:r>
        <w:rPr>
          <w:rFonts w:ascii="Garamond" w:hAnsi="Garamond"/>
        </w:rPr>
        <w:t xml:space="preserve"> </w:t>
      </w:r>
      <w:r w:rsidRPr="004662CB">
        <w:rPr>
          <w:rFonts w:ascii="Garamond" w:hAnsi="Garamond"/>
        </w:rPr>
        <w:t>e le sue orecchie sono attente alle loro preghiere;</w:t>
      </w:r>
      <w:r>
        <w:rPr>
          <w:rFonts w:ascii="Garamond" w:hAnsi="Garamond"/>
        </w:rPr>
        <w:t xml:space="preserve"> </w:t>
      </w:r>
      <w:r w:rsidRPr="004662CB">
        <w:rPr>
          <w:rFonts w:ascii="Garamond" w:hAnsi="Garamond"/>
        </w:rPr>
        <w:t>ma il volto del Signore è contro coloro che fanno il male.</w:t>
      </w:r>
      <w:r>
        <w:rPr>
          <w:rFonts w:ascii="Garamond" w:hAnsi="Garamond"/>
        </w:rPr>
        <w:t xml:space="preserve">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E chi vi potrà fare del male, se sarete ferventi nel bene? E se anche doveste soffrire per la giustizia, beati voi! Non vi sgomentate per paura di loro, né vi turbate,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È meglio infatti, se così vuole Dio, soffrire operando il bene che facendo il male.</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Siate sempre pronti a rispondere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 chiunque vi domandi ragione</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della speranza che è in voi. Alleluia.</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Esultate, giusti, nel Signore;</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ai retti si addice la lode</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della speranza che è in voi. Alleluia.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4662CB">
        <w:rPr>
          <w:rFonts w:ascii="Garamond" w:hAnsi="Garamond"/>
        </w:rPr>
        <w:t>Sei stato interrogato: Credi in Dio Padre Onnipotente? Hai risposto Credo e ti sei immerso nel fonte, cioè sei stato sepolto. Sei stato interrogato di nuovo: Credi nel Signore nostro Gesù Cristo e nella sua croce? Hai risposto: Credo e ti sei immerso nel fonte. Perciò sei stato sepolto anche con Cristo. Chi infatti viene sepolto con Cristo, con Cristo risorge. Per la terza volta sei stato interrogato: Credi anche nello Spirito Santo? Hai risposto: Credo e ti sei immerso per la terza volta perché la triplice confessione cancellasse i numerosi peccati della tua vista passata.</w:t>
      </w:r>
      <w:r>
        <w:rPr>
          <w:rFonts w:ascii="Garamond" w:hAnsi="Garamond"/>
        </w:rPr>
        <w:t xml:space="preserve"> Del resto, per portarvi un esempio, il santo apostolo Pietro, dopoché era sembrato cadere durante la passione del Signore cedendo alla debolezza della condizione umana, per cancellare completamente quella caduta, lui che prima l’aveva rinnegato, viene interrogato una terza volta da Cristo che gli chiede se lo amasse. Allora egli risponde: «Tu sai, Signore, che io ti amo» (</w:t>
      </w:r>
      <w:proofErr w:type="spellStart"/>
      <w:r>
        <w:rPr>
          <w:rFonts w:ascii="Garamond" w:hAnsi="Garamond"/>
        </w:rPr>
        <w:t>Gv</w:t>
      </w:r>
      <w:proofErr w:type="spellEnd"/>
      <w:r>
        <w:rPr>
          <w:rFonts w:ascii="Garamond" w:hAnsi="Garamond"/>
        </w:rPr>
        <w:t xml:space="preserve"> 21,17). Risponde una terza volta per essere una terza volta perdonato.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il Padre rimette il peccato, così lo rimette il Figlio, così anche lo Spirito santo. Non ti meravigli, però, il fatto che noi siamo battezzati in un solo nome, cioè «nel nome del Padre e del Figlio e dello Spirito santo» (Mt 28,19), perché ha parlato di un solo nome là dove c’è una sola sostanza, una sola divinità, una sola maestà. Questo è il nome di cui si disse: «nel quale bisogna che» tutti «siano salvi» (At 4,12). In questo nome tutti siete stati salvati, siete stati restituiti alla grazia della vita.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L’Apostolo dunque proclama, come avete udito nella presente lettura che chiunque venga battezzato, viene battezzato nella morte di Gesù. Che significa «nella morte»? Perché, come è morto Cristo, così anche tu gusti la morte; come Cristo è morto al peccato e vive per Dio, così anche tu, mediante il sacramento del battesimo, devi essere morto alle precedenti lusinghe dei peccati ed essere risorto mediante la grazia di Cristo, È una morte, ma non nella realtà d’una morte fisica, bensì in un simbolo. Quando t’immergi nel fonte, assumi la somiglianza della sua morte e della sua sepoltura, ricevi il sacramento della sua croce, perché Cristo fu appeso in croce e il suo corpo fu trafitto dai chiudi. Tu sei crocifisso con lui, sei attaccato a Cristo, sei attaccato ai chiudi di nostro Signore Gesù Cristo, perché il diavolo non ti possa strappare da lui. Mentre la debolezza della natura umana vorrebbe allontanartene, ti trattenga il chiodo di Cristo. Ti sei immerso nel fonte, ti sei presentato al vescovo. Che ti ha detto? «Dio Padre onnipotente, che ti ha rigenerato dall’acqua e dallo Spirito e ti ha rimesso i tuoi peccati, </w:t>
      </w:r>
      <w:proofErr w:type="spellStart"/>
      <w:r>
        <w:rPr>
          <w:rFonts w:ascii="Garamond" w:hAnsi="Garamond"/>
        </w:rPr>
        <w:t>ri</w:t>
      </w:r>
      <w:proofErr w:type="spellEnd"/>
      <w:r>
        <w:rPr>
          <w:rFonts w:ascii="Garamond" w:hAnsi="Garamond"/>
        </w:rPr>
        <w:t xml:space="preserve"> unge egli stesso per la vita eterna». Considera in vista di che sei stato unto: «per la vita eterna». Non anteporre a quella vita questa vita terrena. Per esempio, se sorgesse un nemico, se volesse toglierti la tua fede, se minaccia la morte perché uno abbandoni la retta via, bada a ciò che scegli. Non scegliere quello in cui non sei stati unto, ma scegli quello in cui sei stato unto, per anteporre alla vita temporale la vita eterna.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adora il tuo unico Figlio,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0E2C74" w:rsidRPr="003279F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misericordia, dona ai tuoi figli, che già si allietano di aver oltrepassato nella grazia pasquale la miseria della debolezza umana, di aderire sempre più, nella fede e nella carità, a Cristo, risorto e Signore, che vive e regna con te, nell’unità dello Spirito Santo, per tutti i secoli dei secoli</w:t>
      </w:r>
      <w:r w:rsidRPr="00114388">
        <w:rPr>
          <w:rFonts w:ascii="Garamond" w:hAnsi="Garamond"/>
        </w:rPr>
        <w:t>.</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Pr="00114388"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0E2C74" w:rsidRDefault="000E2C74" w:rsidP="000E2C74">
      <w:pPr>
        <w:rPr>
          <w:rFonts w:ascii="Garamond" w:hAnsi="Garamond"/>
        </w:rPr>
      </w:pPr>
      <w:r>
        <w:rPr>
          <w:rFonts w:ascii="Garamond" w:hAnsi="Garamond"/>
        </w:rPr>
        <w:br w:type="page"/>
      </w:r>
    </w:p>
    <w:p w:rsidR="000E2C74"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2C74" w:rsidRDefault="000E2C74" w:rsidP="000E2C7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0E2C74" w:rsidRPr="00AA043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«Ricevete lo Spirito santo: * a chi rimetterete i peccati, saranno rimessi».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«Ricevete lo Spirito santo: * a chi rimetterete i peccati, saranno rimessi».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O Dio onnipotente, l'evento di salvezza che celebriamo nella festa pasquale ci procuri un'esistenza serena nel tempo. Per Gesù Cristo, tuo Figlio, nostro Signore e nostro Dio, che vive e regna con te, nell’unità dello Spirito santo, per tutti i secoli dei secoli.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«AD CRUCEM»</w:t>
      </w: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B2802">
        <w:rPr>
          <w:rFonts w:ascii="Garamond" w:hAnsi="Garamond"/>
        </w:rPr>
        <w:t>Gli undici discepoli si recarono al monte</w:t>
      </w: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B2802">
        <w:rPr>
          <w:rFonts w:ascii="Garamond" w:hAnsi="Garamond"/>
        </w:rPr>
        <w:t xml:space="preserve"> che aveva loro indicato il Signore. Alleluia. * </w:t>
      </w: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B2802">
        <w:rPr>
          <w:rFonts w:ascii="Garamond" w:hAnsi="Garamond"/>
        </w:rPr>
        <w:t xml:space="preserve">Ed egli disse: “In cieli e sulla terra </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B2802">
        <w:rPr>
          <w:rFonts w:ascii="Garamond" w:hAnsi="Garamond"/>
        </w:rPr>
        <w:t>mi è stato dato ogni potere”. 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Dio onnipotente, concedi a chi onora la gloriosa solennità della Pasqua di vivere sempre nella tua santità. Per Cristo nostro Signore.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Si rapprese il mare con tutte le sue onde, * mentre passava il popolo cantando le lodi di Dio.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Stendesti la destra: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F5C2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Si rapprese il mare con tutte le sue onde, * mentre passava il popolo cantando le lodi di Dio.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Cristo è il primogenito dell’universo, alleluia: * in lui tutte le cose sono state create. Alleluia</w:t>
      </w:r>
      <w:r w:rsidRPr="00AA0645">
        <w:rPr>
          <w:rFonts w:ascii="Garamond" w:hAnsi="Garamond"/>
        </w:rPr>
        <w:t>.</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149</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Cantate al Signore un canto nuovo;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la sua lode nell’assemblea dei fedeli.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Gioisca Israele nel suo Creatore,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esultino nel loro Re i figli di Sion.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Lodino il suo nome con danze,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con timpani e cetre gli cantino inni.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Il Signore ama il suo popolo,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incorona gli umili di vittoria.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Esultino i fedeli nella gloria,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sorgano lieti dai loro giacigli.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Le lodi di Dio sulla loro bocca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e la spada a due tagli nelle loro mani,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per compiere la vendetta tra i popoli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e punire le genti;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per stringere in catene i loro capi,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i loro nobili in ceppi di ferro;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per eseguire su di essi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 xml:space="preserve">il giudizio già scritto: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questa è la gloria *</w:t>
      </w:r>
    </w:p>
    <w:p w:rsidR="000E2C74"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per tutti i suoi fedeli.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Cristo è il primogenito dell’universo, alleluia: * in lui tutte le cose sono state create. Alleluia</w:t>
      </w:r>
      <w:r w:rsidRPr="00AA0645">
        <w:rPr>
          <w:rFonts w:ascii="Garamond" w:hAnsi="Garamond"/>
        </w:rPr>
        <w:t>.</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17,2-20</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Ti amo, Signore, mia forza,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Signore, mia roccia, mia fortezza,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r>
      <w:r w:rsidRPr="005B2802">
        <w:rPr>
          <w:rFonts w:ascii="Garamond" w:hAnsi="Garamond"/>
        </w:rPr>
        <w:tab/>
        <w:t>mio liberatore;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mio Dio, mia rupe, in cui trovo riparo;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mio scudo e baluardo,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r>
      <w:r w:rsidRPr="005B2802">
        <w:rPr>
          <w:rFonts w:ascii="Garamond" w:hAnsi="Garamond"/>
        </w:rPr>
        <w:tab/>
        <w:t>mia potente salvezza.</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Invoco il Signore, degno di lode,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e sarò salvato dai miei nemici.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Mi circondavano flutti di morte,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mi travolgevano torrenti impetuosi;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già mi avvolgevano i lacci degli inferi,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già mi stringevano agguati mortali.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Nel mio affanno invocai il Signore,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nell'angoscia gridai al mio Dio: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dal suo tempio ascoltò la mia voce,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al suo orecchio pervenne il mio grido.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La terra tremò e si scosse;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vacillarono le fondamenta dei monti,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si scossero perché egli era sdegnato.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Dalle sue narici saliva fumo,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dalla sua bocca un fuoco divorante;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da lui sprizzavano carboni ardenti.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Abbassò i cieli e discese,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fosca caligine sotto i suoi piedi.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Cavalcava un cherubino e volava,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si librava sulle ali del vento.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Si avvolgeva di tenebre come di velo,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acque oscure e dense nubi lo coprivano.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Davanti al suo fulgore si dissipavano le nubi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con grandine e carboni ardenti.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Il Signore tuonò dal cielo,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l'Altissimo fece udire la sua voce: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grandine e carboni ardenti.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Scagliò saette e li disperse,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fulminò con folgori e li sconfisse.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Allora apparve il fondo del mare,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si scoprirono le fondamenta del mondo,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per la tua minaccia, Signore,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per lo spirare del tuo furore.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Stese la mano dall'alto e mi prese,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mi sollevò dalle grandi acque,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mi liberò da nemici potenti,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da coloro che mi odiavano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ed erano di me più forti.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Mi assalirono nel giorno di sventura,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ma il Signore fu mio sostegno;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mi portò al largo,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mi liberò perché mi vuol bene.</w:t>
      </w:r>
    </w:p>
    <w:p w:rsidR="000E2C74" w:rsidRPr="00ED079D"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Dio misericordioso, il mistero pasquale che celebriamo ricolmi dei suoi doni tutta la nostra vita. Per Cristo nostro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rifulge il giorno di nuova luce,</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risuona il cielo di canti,</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ebbro di gioia l’universo esulta,</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l’infermo geme.</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Cristo è Signore! Ha infranto</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le oscure porte del dolente regno,</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l’uomo rivive e libero</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scuote per sempre le tristi catene.</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Grava la pietra inutile sul sepolcro,</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illuso veglia il custode;</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l’angelo sfolgorante a tutti annunzia:</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 Crocifisso è risorto!</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Luce che allieti i cuori,</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vita che rinnovi chi crede in te,</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Gesù, Pasqua eterna,</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donaci di cantare la tua vittoria.</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si levi al Signore risorto,</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 Dio Padre,</w:t>
      </w:r>
    </w:p>
    <w:p w:rsidR="000E2C74" w:rsidRPr="00CB264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per la distesa dei secoli. Amen.</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i/>
        </w:rPr>
      </w:pPr>
      <w:r w:rsidRPr="005B2802">
        <w:rPr>
          <w:rFonts w:ascii="Garamond" w:hAnsi="Garamond"/>
          <w:i/>
        </w:rPr>
        <w:t xml:space="preserve">A Cristo che vive in eterno ed è sorgente della nostra vita diciamo: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i/>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Tu che sei la vera Pasqua di rinnovamento e di grazia, Kyrie eleison.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Kyrie eleison.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Tu che hai dischiuso con divina potenza il sepolcro che ti imprigionava, Kyrie eleison.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Kyrie eleison.</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Tu che, apparendo ai fratelli, hai ravvivato la loro fede e rallegrato il loro cuore, Kyrie eleison.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Kyrie eleison.</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Tu che hai alitato sugli apostoli lo Spirito che dona il potere di perdonare, Kyrie eleison.</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Kyrie eleison.</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Tu che hai inviato i discepoli a tutti i popoli della terra, Kyrie eleison.</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Kyrie eleison.</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Tu che sempre sei vicino alla tua chiesa, Kyrie eleison.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Kyrie eleison.</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rPr>
          <w:rFonts w:ascii="Garamond" w:hAnsi="Garamond"/>
        </w:rPr>
      </w:pPr>
      <w:r>
        <w:rPr>
          <w:rFonts w:ascii="Garamond" w:hAnsi="Garamond"/>
        </w:rPr>
        <w:br w:type="page"/>
      </w:r>
    </w:p>
    <w:p w:rsidR="000E2C74"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2C74" w:rsidRDefault="000E2C74" w:rsidP="000E2C7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0E2C74" w:rsidRPr="006D07E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 xml:space="preserve">SALMODIA </w:t>
      </w:r>
    </w:p>
    <w:p w:rsidR="000E2C74"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118</w:t>
      </w:r>
    </w:p>
    <w:p w:rsidR="000E2C74" w:rsidRPr="00B6197F"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w:t>
      </w:r>
      <w:r>
        <w:rPr>
          <w:rFonts w:ascii="Garamond" w:hAnsi="Garamond"/>
        </w:rPr>
        <w:t>Alleluia, alleluia, alleluia</w:t>
      </w:r>
      <w:r w:rsidRPr="00AA0645">
        <w:rPr>
          <w:rFonts w:ascii="Garamond" w:hAnsi="Garamond"/>
        </w:rPr>
        <w:t>.</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w:t>
      </w:r>
      <w:r w:rsidRPr="00683E29">
        <w:rPr>
          <w:rFonts w:ascii="Garamond" w:hAnsi="Garamond"/>
          <w:b/>
          <w:color w:val="FF0000"/>
        </w:rPr>
        <w:t xml:space="preserve"> </w:t>
      </w:r>
      <w:r>
        <w:rPr>
          <w:rFonts w:ascii="Garamond" w:hAnsi="Garamond"/>
          <w:b/>
          <w:color w:val="FF0000"/>
        </w:rPr>
        <w:t>73-80</w:t>
      </w:r>
      <w:r w:rsidRPr="00683E29">
        <w:rPr>
          <w:rFonts w:ascii="Garamond" w:hAnsi="Garamond"/>
          <w:b/>
          <w:color w:val="FF0000"/>
        </w:rPr>
        <w:t xml:space="preserve"> (</w:t>
      </w:r>
      <w:r>
        <w:rPr>
          <w:rFonts w:ascii="Garamond" w:hAnsi="Garamond"/>
          <w:b/>
          <w:color w:val="FF0000"/>
        </w:rPr>
        <w:t>Iod</w:t>
      </w:r>
      <w:r w:rsidRPr="00683E29">
        <w:rPr>
          <w:rFonts w:ascii="Garamond" w:hAnsi="Garamond"/>
          <w:b/>
          <w:color w:val="FF0000"/>
        </w:rPr>
        <w:t>)</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Le tue mani mi hanno fatto e plasmato;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fammi capire e imparerò i tuoi comandi.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I tuoi fedeli al vedermi avranno gioia,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perché ho sperato nella tua parola.</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Signore, so che giusti sono i tuoi giudizi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e con ragione mi hai umiliato.</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Mi consoli la tua grazia,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secondo la tua promessa al tuo servo.</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Venga su di me la tua misericordia e avrò la vita,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poiché la tua legge è la mia gioia.</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Siano confusi i superbi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3A80">
        <w:rPr>
          <w:rFonts w:ascii="Garamond" w:hAnsi="Garamond"/>
        </w:rPr>
        <w:t>che a torto mi opprimono;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io mediterò la tua legge.</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 volgano a me i tuoi fedeli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e quelli che conoscono i tuoi insegnamenti.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Sia il mio cuore integro nei tuoi precetti,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perché non resti confuso.</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w:t>
      </w:r>
      <w:r w:rsidRPr="00683E29">
        <w:rPr>
          <w:rFonts w:ascii="Garamond" w:hAnsi="Garamond"/>
          <w:b/>
          <w:color w:val="FF0000"/>
        </w:rPr>
        <w:t xml:space="preserve"> </w:t>
      </w:r>
      <w:r>
        <w:rPr>
          <w:rFonts w:ascii="Garamond" w:hAnsi="Garamond"/>
          <w:b/>
          <w:color w:val="FF0000"/>
        </w:rPr>
        <w:t>81-88</w:t>
      </w:r>
      <w:r w:rsidRPr="00683E29">
        <w:rPr>
          <w:rFonts w:ascii="Garamond" w:hAnsi="Garamond"/>
          <w:b/>
          <w:color w:val="FF0000"/>
        </w:rPr>
        <w:t xml:space="preserve"> (</w:t>
      </w:r>
      <w:proofErr w:type="spellStart"/>
      <w:r>
        <w:rPr>
          <w:rFonts w:ascii="Garamond" w:hAnsi="Garamond"/>
          <w:b/>
          <w:color w:val="FF0000"/>
        </w:rPr>
        <w:t>Caf</w:t>
      </w:r>
      <w:proofErr w:type="spellEnd"/>
      <w:r w:rsidRPr="00683E29">
        <w:rPr>
          <w:rFonts w:ascii="Garamond" w:hAnsi="Garamond"/>
          <w:b/>
          <w:color w:val="FF0000"/>
        </w:rPr>
        <w:t>)</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Mi consumo nell’attesa della tua salvezza,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spero nella tua parola.</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 consumano i miei occhi</w:t>
      </w:r>
      <w:r>
        <w:rPr>
          <w:rFonts w:ascii="Garamond" w:hAnsi="Garamond"/>
        </w:rPr>
        <w:t xml:space="preserve"> </w:t>
      </w:r>
      <w:r w:rsidRPr="009A3A80">
        <w:rPr>
          <w:rFonts w:ascii="Garamond" w:hAnsi="Garamond"/>
        </w:rPr>
        <w:t>dietro la tua promessa,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mentre dico: «Quando mi darai conforto?».</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Io sono come un otre esposto al fumo,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non dimentico i tuoi insegnamenti.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Quanti saranno i giorni del tuo servo?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Quando farai giustizia dei miei persecutori?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Mi hanno scavato fosse gli insolenti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che non seguono la tua legge.</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Verità sono tutti i tuoi comandi;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a torto mi perseguitano: vieni in mio aiuto.</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lastRenderedPageBreak/>
        <w:t>Per poco non mi hanno bandito dalla terra,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io non ho abbandonato i tuoi precetti.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Secondo il tuo amore fammi vivere *</w:t>
      </w:r>
    </w:p>
    <w:p w:rsidR="000E2C74"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e osserverò le parole della tua bocca.</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XII</w:t>
      </w:r>
      <w:r w:rsidRPr="00683E29">
        <w:rPr>
          <w:rFonts w:ascii="Garamond" w:hAnsi="Garamond"/>
          <w:b/>
          <w:color w:val="FF0000"/>
        </w:rPr>
        <w:t xml:space="preserve"> </w:t>
      </w:r>
      <w:r>
        <w:rPr>
          <w:rFonts w:ascii="Garamond" w:hAnsi="Garamond"/>
          <w:b/>
          <w:color w:val="FF0000"/>
        </w:rPr>
        <w:t>89-96</w:t>
      </w:r>
      <w:r w:rsidRPr="00683E29">
        <w:rPr>
          <w:rFonts w:ascii="Garamond" w:hAnsi="Garamond"/>
          <w:b/>
          <w:color w:val="FF0000"/>
        </w:rPr>
        <w:t xml:space="preserve"> (</w:t>
      </w:r>
      <w:proofErr w:type="spellStart"/>
      <w:r>
        <w:rPr>
          <w:rFonts w:ascii="Garamond" w:hAnsi="Garamond"/>
          <w:b/>
          <w:color w:val="FF0000"/>
        </w:rPr>
        <w:t>Lamed</w:t>
      </w:r>
      <w:proofErr w:type="spellEnd"/>
      <w:r w:rsidRPr="00683E29">
        <w:rPr>
          <w:rFonts w:ascii="Garamond" w:hAnsi="Garamond"/>
          <w:b/>
          <w:color w:val="FF0000"/>
        </w:rPr>
        <w:t>)</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La tua parola, Signore,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è stabile come il cielo.</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La tua fedeltà dura per ogni generazione;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hai fondato la terra ed essa è salda.</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Per tuo decreto tutto sussiste fino ad oggi,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perché ogni cosa è al tuo servizio.</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Se la tua legge non fosse la mia gioia,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sarei perito nella mia miseria.</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Mai dimenticherò i tuoi precetti: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per essi mi fai vivere.</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Io sono tuo: salvami,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perché ho cercato il tuo volere.</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Gli empi mi insidiano per rovinarmi, *</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io medito i tuoi insegnamenti.</w:t>
      </w:r>
    </w:p>
    <w:p w:rsidR="000E2C74" w:rsidRPr="009A3A8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Di ogni cosa perfetta ho visto il limite,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la tua legge non ha confini.</w:t>
      </w:r>
    </w:p>
    <w:p w:rsidR="000E2C74" w:rsidRPr="00683E29"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w:t>
      </w:r>
      <w:r>
        <w:rPr>
          <w:rFonts w:ascii="Garamond" w:hAnsi="Garamond"/>
        </w:rPr>
        <w:t>Alleluia, alleluia, alleluia</w:t>
      </w:r>
      <w:r w:rsidRPr="00AA0645">
        <w:rPr>
          <w:rFonts w:ascii="Garamond" w:hAnsi="Garamond"/>
        </w:rPr>
        <w:t>.</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15,20-22</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Fratelli, Cristo è risuscitato dai morti, primizia di coloro che sono morti. Poiché se a causa di un uomo venne la morte, a causa di un uomo verrà anche la risurrezione dei morti; e come tutti muoiono in Adamo, così tutti riceveranno la vita in Cristo.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cercate un vivente tra i morti?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è qui, è risorto.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O Dio onnipotente, l'evento di salvezza che celebriamo nella festa pasquale ci procuri un'esistenza serena nel tempo. Per </w:t>
      </w:r>
      <w:r>
        <w:rPr>
          <w:rFonts w:ascii="Garamond" w:hAnsi="Garamond"/>
        </w:rPr>
        <w:t>Cristo nostro Signore</w:t>
      </w:r>
      <w:r w:rsidRPr="005B2802">
        <w:rPr>
          <w:rFonts w:ascii="Garamond" w:hAnsi="Garamond"/>
        </w:rPr>
        <w:t>.</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Benediciamo il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6,4-5</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Fratelli, 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comparve in mezzo ai suoi discepoli.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comparve in mezzo ai suoi discepoli. * 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mostrò loro le mani e i piedi.</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comparve in mezzo ai suoi discepoli. * 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Dio misericordioso, il mistero pasquale che celebriamo ricolmi dei suoi doni tutta la nostra vita. Per Cristo nostro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2 Tm 1,9-10</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Fratelli, Dio ci ha salvati e ci ha chiamati con una vocazione santa, non già in base alle nostre opere, ma secondo il suo proposito e la sua grazia; grazia che ci è stata data in Cristo Gesù fin dall'eternità, ma è stata rivelata solo ora con l'apparizione del salvatore nostro Cristo Gesù, che ha vinto la morte e ha fatto risplendere la vita e l'immortalità per mezzo del vangelo.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 scritto: il Cristo doveva patire.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risuscitare dai morti il terzo giorno.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O Dio onnipotente, l'evento di salvezza che celebriamo nella festa pasquale ci procuri un'esistenza serena nel tempo. Per </w:t>
      </w:r>
      <w:r>
        <w:rPr>
          <w:rFonts w:ascii="Garamond" w:hAnsi="Garamond"/>
        </w:rPr>
        <w:t>Cristo nostro Signore</w:t>
      </w:r>
      <w:r w:rsidRPr="005B2802">
        <w:rPr>
          <w:rFonts w:ascii="Garamond" w:hAnsi="Garamond"/>
        </w:rPr>
        <w:t>.</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Dio misericordioso, il mistero pasquale che celebriamo ricolmi dei suoi doni tutta la nostra vita. Per Cristo nostro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E2C74" w:rsidRDefault="000E2C74" w:rsidP="000E2C74">
      <w:pPr>
        <w:rPr>
          <w:rFonts w:ascii="Garamond" w:hAnsi="Garamond"/>
        </w:rPr>
      </w:pPr>
      <w:r>
        <w:rPr>
          <w:rFonts w:ascii="Garamond" w:hAnsi="Garamond"/>
        </w:rPr>
        <w:br w:type="page"/>
      </w:r>
    </w:p>
    <w:p w:rsidR="000E2C74"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La bontà del Signore nostro Dio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sempre su noi rifulga.</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Doni all'opera nostra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solidità e vigore.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La gloria dell'Altissimo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si riveli ai suoi figli.</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Doni all'opera nostra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solidità e vigore.</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La bontà del Signore nostro Dio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sempre su noi rifulga.</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Doni all'opera nostra </w:t>
      </w:r>
    </w:p>
    <w:p w:rsidR="000E2C74"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solidità e vigore.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FE6"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Ecco mirabile il giorno di Dio,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radioso di santa luce!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sangue di Cristo ha deterso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 crimini del mondo.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fiducia rivive,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l’occhio spento si illumina: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dopo il perdono al ladro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chi dovrà più disperare?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 attimo di fede,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la croce si muta nella gloria: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 traguardo del regno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l’iniquo supera gli antichi giusti.</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In cielo stupiscono gli angeli:</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sull’infamante patibolo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 aggrappa a Cristo e subito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condannato conquista la vita.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 mistero ineffabile!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Una carne purifica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contagiata carne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toglie i peccati del mondo.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Ora non c’è di questa più sublime: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trova grazia il colpevole,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è vinta dall’amore ogni paura,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da morte sgorga la vita nuova.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lastRenderedPageBreak/>
        <w:t>La morte azzanni l’amo suo crudele,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s’impigli nella sua trappola: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se muore la Vita di tutti,</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di tutti rinasce la vita.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Poi che tutti la morte avrà falciato,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tutti risorgeranno,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l’ultima nostra nemica</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sola sarà a perire.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A te che sei risorto</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cantiamo la nostra lode</w:t>
      </w:r>
    </w:p>
    <w:p w:rsidR="000E2C74" w:rsidRPr="00EF392A"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con il Padre e lo Spirito</w:t>
      </w:r>
    </w:p>
    <w:p w:rsidR="000E2C74"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nei secoli infiniti. Amen.</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L'angelo mi mostrò un fiume d'acqua viva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e mi disse: "Alleluia.</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Qui devi adorare Dio".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Alleluia, alleluia, alleluia.</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Il Signore così parlò a Mosè: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 xml:space="preserve">"Togliti i sandali dai piedi, </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il luogo dove stai è una terra santa.</w:t>
      </w:r>
    </w:p>
    <w:p w:rsidR="000E2C74" w:rsidRPr="005B2802"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5B2802">
        <w:rPr>
          <w:rFonts w:ascii="Garamond" w:hAnsi="Garamond"/>
        </w:rPr>
        <w:tab/>
        <w:t xml:space="preserve">Qui devi adorare Dio". </w:t>
      </w:r>
    </w:p>
    <w:p w:rsidR="000E2C74"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2802">
        <w:rPr>
          <w:rFonts w:ascii="Garamond" w:hAnsi="Garamond"/>
        </w:rPr>
        <w:t>Alleluia, alleluia, 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109,1-5.7</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ha costituito Signore e Messia * quel Gesù che avete crocifisso. Alleluia</w:t>
      </w:r>
      <w:r w:rsidRPr="001D337C">
        <w:rPr>
          <w:rFonts w:ascii="Garamond" w:hAnsi="Garamond"/>
        </w:rPr>
        <w:t>.</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Oracolo del Signore al mio Signore: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«Siedi alla mia destra,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finch</w:t>
      </w:r>
      <w:r>
        <w:rPr>
          <w:rFonts w:ascii="Garamond" w:hAnsi="Garamond"/>
        </w:rPr>
        <w:t>é</w:t>
      </w:r>
      <w:r w:rsidRPr="00D37D17">
        <w:rPr>
          <w:rFonts w:ascii="Garamond" w:hAnsi="Garamond"/>
        </w:rPr>
        <w:t xml:space="preserve"> io ponga i tuoi nemici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a sgabello dei tuoi piedi».</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Lo scettro del tuo potere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D37D17">
        <w:rPr>
          <w:rFonts w:ascii="Garamond" w:hAnsi="Garamond"/>
        </w:rPr>
        <w:t>stende il Signore da Sion: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«Domina in mezzo ai tuoi nemici.</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A te il principato nel giorno della tua potenza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tra santi splendori;</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dal seno dell’aurora,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come rugiada, io ti ho generato».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Il Signore ha giurato e non si pente: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37D17">
        <w:rPr>
          <w:rFonts w:ascii="Garamond" w:hAnsi="Garamond"/>
        </w:rPr>
        <w:t>«Tu sei sacerdote per sempre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D37D17">
        <w:rPr>
          <w:rFonts w:ascii="Garamond" w:hAnsi="Garamond"/>
        </w:rPr>
        <w:t xml:space="preserve">al modo di </w:t>
      </w:r>
      <w:proofErr w:type="spellStart"/>
      <w:r w:rsidRPr="00D37D17">
        <w:rPr>
          <w:rFonts w:ascii="Garamond" w:hAnsi="Garamond"/>
        </w:rPr>
        <w:t>Melchisedek</w:t>
      </w:r>
      <w:proofErr w:type="spellEnd"/>
      <w:r w:rsidRPr="00D37D17">
        <w:rPr>
          <w:rFonts w:ascii="Garamond" w:hAnsi="Garamond"/>
        </w:rPr>
        <w:t>».</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Il Signore è alla tua destra,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annienterà i re nel giorno della sua ira.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Lungo il cammino si disseta al torrente *</w:t>
      </w:r>
    </w:p>
    <w:p w:rsidR="000E2C74"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e solleva alta la testa.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ha costituito Signore e Messia * quel Gesù che avete crocifisso. Alleluia</w:t>
      </w:r>
      <w:r w:rsidRPr="001D337C">
        <w:rPr>
          <w:rFonts w:ascii="Garamond" w:hAnsi="Garamond"/>
        </w:rPr>
        <w:t>.</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80</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Esultate in Dio, nostra forza,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acclamate al Dio di Giacobbe.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Intonate il canto e suonate il timpano,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la cetra melodiosa con l’arpa.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Suonate la tromba nel plenilunio,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nostro giorno di festa.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Questa è una legge per Israele,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un decreto del Dio di Giacobbe.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Lo ha dato come testimonianza a Giuseppe,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quando usciva dal paese d’Egitto.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Un linguaggio mai inteso io sento: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«Ho liberato dal peso la sua spalla,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le sue mani hanno deposto la cesta.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Hai gridato a me nell’angoscia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e io ti ho liberato,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avvolto nella nube ti ho dato risposta,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 xml:space="preserve">ti ho messo alla prova alle acque di </w:t>
      </w:r>
      <w:proofErr w:type="spellStart"/>
      <w:r w:rsidRPr="00D37D17">
        <w:rPr>
          <w:rFonts w:ascii="Garamond" w:hAnsi="Garamond"/>
        </w:rPr>
        <w:t>Meriba</w:t>
      </w:r>
      <w:proofErr w:type="spellEnd"/>
      <w:r w:rsidRPr="00D37D17">
        <w:rPr>
          <w:rFonts w:ascii="Garamond" w:hAnsi="Garamond"/>
        </w:rPr>
        <w:t>.</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Ascolta, popolo mio, ti voglio ammonire;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Israele, se tu mi ascoltassi!</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Non ci sia in mezzo a te un altro dio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e non prostrarti a un dio straniero.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Sono io il Signore tuo Dio,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che ti ho fatto uscire dal paese d’Egitto;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apri la tua bocca, la voglio riempire.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Ma il mio popolo non ha ascoltato la mia voce,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Israele non mi ha obbedito.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L’ho abbandonato alla durezza del suo cuore,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che seguisse il proprio consiglio.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Se il mio popolo mi ascoltasse,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se Israele camminasse per le mie vie!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Subito piegherei i suoi nemici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e contro i suoi avversari porterei la mia mano.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I nemici del Signore gli sarebbero sottomessi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e la loro sorte sarebbe segnata per sempre;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li nutrirei con fiore di frumento, *</w:t>
      </w:r>
    </w:p>
    <w:p w:rsidR="000E2C74" w:rsidRDefault="000E2C74" w:rsidP="000E2C7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37D17">
        <w:rPr>
          <w:rFonts w:ascii="Garamond" w:hAnsi="Garamond"/>
        </w:rPr>
        <w:t>li sazierei con miele di roccia».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Dio misericordioso, il mistero pasquale che celebriamo ricolmi dei suoi doni tutta la nostra vita. Per Gesù Cristo, tuo Figlio, nostro Signore e nostro Dio, che vive e regna con te, nell'unità dello Spirito santo, per tutti i secoli dei secoli.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Gli undici discepoli in Galilea * videro il Signore e l’adorarono. Alleluia</w:t>
      </w:r>
      <w:r w:rsidRPr="001D337C">
        <w:rPr>
          <w:rFonts w:ascii="Garamond" w:hAnsi="Garamond"/>
        </w:rPr>
        <w:t>.</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Gli undici discepoli in Galilea * videro il Signore e l’adorarono. Alleluia</w:t>
      </w:r>
      <w:r w:rsidRPr="001D337C">
        <w:rPr>
          <w:rFonts w:ascii="Garamond" w:hAnsi="Garamond"/>
        </w:rPr>
        <w:t>.</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O Dio onnipotente, l'evento di salvezza che celebriamo nella festa pasquale ci procuri un'esistenza serena nel tempo e ci serbi per una vita che non muore. Per Cristo nostro Signore.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COMMEMORAZIONE DEL TRANSITO DI SANT’AMBROGIO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 xml:space="preserve">Giunto alla fine,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Ambrogio agli amati discepoli disse: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lastRenderedPageBreak/>
        <w:t xml:space="preserve">"Non così male ho vissuto tra voi,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da vergognarmi di vivere ancora.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 xml:space="preserve">Né mi impaura la morte,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perché buono è il padrone che abbiamo".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 xml:space="preserve">Gloria al Padre e al Figlio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e allo Spirito santo.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 xml:space="preserve">Come era nel principio e ora e sempre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37D17">
        <w:rPr>
          <w:rFonts w:ascii="Garamond" w:hAnsi="Garamond"/>
        </w:rPr>
        <w:t>nei secoli dei secoli. Amen.</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 xml:space="preserve">Giunto alla fine,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Ambrogio agli amati discepoli disse: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 xml:space="preserve">"Non così male ho vissuto tra voi, </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da vergognarmi di vivere ancora.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 xml:space="preserve">Né mi impaura la morte,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perché buono è il padrone che abbiamo".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In modo singolare, o Dio, hai chiamato Ambrogio al servizio episcopale, perché come padre nutrisse la Chiesa di Milano con la predicazione del vangelo e coi divini misteri; per la costanza e le lunghe fatiche di questo nostro patrono donaci di custodire intatta e viva la fede onde, arrivati serenamente all'ultimo giorno, possiamo anche noi trovare buono e  pietoso il Signore che verrà a giudicarci, e vive e regna nei secoli dei secoli.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Lodiamo nella gioia Cristo, pastore eterno, che è risorto dai morti per raccogliere e nutrire il suo gregge, e devotamente preghiamo:</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i/>
        </w:rPr>
      </w:pPr>
      <w:r w:rsidRPr="00D37D17">
        <w:rPr>
          <w:rFonts w:ascii="Garamond" w:hAnsi="Garamond"/>
          <w:i/>
        </w:rPr>
        <w:t>Guidaci tu, Salvatore e Signore.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Maestro di verità, che hai voluto corroborare questa Chiesa con l'insegnamento di sant'Ambrogio, effondi sempre su di essa la tua luce,</w:t>
      </w:r>
    </w:p>
    <w:p w:rsidR="000E2C74" w:rsidRPr="00D37D17" w:rsidRDefault="000E2C74" w:rsidP="000E2C7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37D17">
        <w:rPr>
          <w:rFonts w:ascii="Garamond" w:hAnsi="Garamond"/>
        </w:rPr>
        <w:t>e donale perfetta fedeltà alla tua parola.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Sacerdote sommo, che hai prodigiosamente chiamato Ambrogio al ministero episcopale,</w:t>
      </w:r>
    </w:p>
    <w:p w:rsidR="000E2C74" w:rsidRPr="00D37D17" w:rsidRDefault="000E2C74" w:rsidP="000E2C7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37D17">
        <w:rPr>
          <w:rFonts w:ascii="Garamond" w:hAnsi="Garamond"/>
        </w:rPr>
        <w:t>colma il vescovo di questo popolo della divina sapienza  e della grazia, e arricchisci i leviti col tesoro di una pietà sincera.</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Adorna questi tuoi servi di ogni dono salvifico e, per i meriti di Ambrogio, stringili nel vincolo dell'amore fraterno,</w:t>
      </w:r>
    </w:p>
    <w:p w:rsidR="000E2C74" w:rsidRPr="00D37D17" w:rsidRDefault="000E2C74" w:rsidP="000E2C7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37D17">
        <w:rPr>
          <w:rFonts w:ascii="Garamond" w:hAnsi="Garamond"/>
        </w:rPr>
        <w:t>perché possano attendere alle opere di carità con impegno concorde.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 xml:space="preserve">Illumina i cuori dei magistrati di questa città e infiammali </w:t>
      </w:r>
    </w:p>
    <w:p w:rsidR="000E2C74" w:rsidRPr="00D37D17" w:rsidRDefault="000E2C74" w:rsidP="000E2C7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37D17">
        <w:rPr>
          <w:rFonts w:ascii="Garamond" w:hAnsi="Garamond"/>
        </w:rPr>
        <w:t>perché tutti possano prosperare nella libertà.</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Concedi ai nostri fratelli defunti la letizia del tuo regno,</w:t>
      </w:r>
    </w:p>
    <w:p w:rsidR="000E2C74" w:rsidRPr="00D37D17" w:rsidRDefault="000E2C74" w:rsidP="000E2C74">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37D17">
        <w:rPr>
          <w:rFonts w:ascii="Garamond" w:hAnsi="Garamond"/>
        </w:rPr>
        <w:t>e così canteranno per l'eternità la tua vittoria sulla morte.</w:t>
      </w:r>
    </w:p>
    <w:p w:rsidR="000E2C74" w:rsidRPr="00D37D17"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D37D17">
        <w:rPr>
          <w:rFonts w:ascii="Garamond" w:hAnsi="Garamond"/>
        </w:rPr>
        <w:t>Celebrando il transito beato del nostro vescovo Ambrogio, preghiamo fiduciosamente il Padre celeste: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AA043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946F0"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E2C74" w:rsidRDefault="000E2C74" w:rsidP="000E2C74">
      <w:pPr>
        <w:rPr>
          <w:rFonts w:ascii="Garamond" w:hAnsi="Garamond"/>
        </w:rPr>
      </w:pPr>
      <w:r>
        <w:rPr>
          <w:rFonts w:ascii="Garamond" w:hAnsi="Garamond"/>
        </w:rPr>
        <w:lastRenderedPageBreak/>
        <w:br w:type="page"/>
      </w:r>
    </w:p>
    <w:p w:rsidR="000E2C74"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E2C74" w:rsidRDefault="000E2C74" w:rsidP="000E2C7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nostri cuori risplenda, Padre, la luce della tua verità, e sia distrutta per sempre la falsità del Nemico</w:t>
      </w:r>
      <w:r w:rsidRPr="002D1556">
        <w:rPr>
          <w:rFonts w:ascii="Garamond" w:hAnsi="Garamond"/>
        </w:rPr>
        <w:t>. Per Cristo nostro Signore.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0E2C74"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E2C74" w:rsidRPr="001D337C"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0E2C74" w:rsidRPr="00AA0645" w:rsidRDefault="000E2C74" w:rsidP="000E2C7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0D20596"/>
    <w:multiLevelType w:val="hybridMultilevel"/>
    <w:tmpl w:val="1728A06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2C74"/>
    <w:rsid w:val="000E431E"/>
    <w:rsid w:val="00101E7E"/>
    <w:rsid w:val="00114C1A"/>
    <w:rsid w:val="00117050"/>
    <w:rsid w:val="00151040"/>
    <w:rsid w:val="001917BD"/>
    <w:rsid w:val="001929F9"/>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5748</Words>
  <Characters>32770</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2017-11-06T16:46:00Z</dcterms:created>
  <dcterms:modified xsi:type="dcterms:W3CDTF">2017-11-06T16:46:00Z</dcterms:modified>
</cp:coreProperties>
</file>