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B77F2" w:rsidP="00A642F2">
      <w:pPr>
        <w:jc w:val="center"/>
        <w:rPr>
          <w:rFonts w:ascii="Garamond" w:hAnsi="Garamond"/>
          <w:i/>
          <w:sz w:val="22"/>
        </w:rPr>
      </w:pPr>
      <w:r>
        <w:rPr>
          <w:rFonts w:ascii="Garamond" w:hAnsi="Garamond"/>
          <w:i/>
          <w:sz w:val="22"/>
        </w:rPr>
        <w:t>Martedì 3</w:t>
      </w:r>
      <w:r w:rsidR="00840BB8">
        <w:rPr>
          <w:rFonts w:ascii="Garamond" w:hAnsi="Garamond"/>
          <w:i/>
          <w:sz w:val="22"/>
        </w:rPr>
        <w:t xml:space="preserve"> Aprile</w:t>
      </w:r>
      <w:r w:rsidR="009E0E61">
        <w:rPr>
          <w:rFonts w:ascii="Garamond" w:hAnsi="Garamond"/>
          <w:i/>
          <w:sz w:val="22"/>
        </w:rPr>
        <w:t xml:space="preserve"> 2018</w:t>
      </w:r>
    </w:p>
    <w:p w:rsidR="00840BB8" w:rsidRDefault="001B77F2" w:rsidP="00D31ACC">
      <w:pPr>
        <w:jc w:val="center"/>
        <w:rPr>
          <w:rFonts w:ascii="Garamond" w:hAnsi="Garamond"/>
          <w:b/>
          <w:color w:val="FF0000"/>
          <w:sz w:val="32"/>
        </w:rPr>
      </w:pPr>
      <w:r>
        <w:rPr>
          <w:rFonts w:ascii="Garamond" w:hAnsi="Garamond"/>
          <w:b/>
          <w:color w:val="FF0000"/>
          <w:sz w:val="32"/>
        </w:rPr>
        <w:t>Martedì</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B77F2" w:rsidRDefault="001B77F2" w:rsidP="001B77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B77F2" w:rsidRDefault="001B77F2" w:rsidP="001B77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1B77F2"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1B77F2"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1B77F2"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B77F2" w:rsidRDefault="001B77F2" w:rsidP="001B77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B77F2" w:rsidRPr="00114388" w:rsidRDefault="001B77F2" w:rsidP="001B77F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1B77F2" w:rsidRPr="009E058F"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1B77F2" w:rsidRDefault="001B77F2" w:rsidP="001B77F2">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Gio 2,3-10</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Come Giona rimase tre giorni e tre notti nel ventre del pesce, * così il Figlio dell’uomo resterò nel cuore della terra. Alleluia</w:t>
      </w:r>
      <w:r w:rsidRPr="00114388">
        <w:rPr>
          <w:rFonts w:ascii="Garamond" w:hAnsi="Garamond"/>
        </w:rPr>
        <w:t>.</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Nella mia angoscia ho invocato il Signore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ed egli mi ha esaudito;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degli inferi ho gridato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tu hai ascoltato la mia voce.</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Mi hai gettato nell'abisso, nel cuore del mare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le correnti mi hanno circondato;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tutti i tuoi flutti e le tue onde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sopra di me sono passati.</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Io dicevo: Sono scacciato lontano dai tuoi occhi;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eppure tornerò a guardare il tuo santo tempio.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Le acque mi hanno sommerso fino alla gola,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l'abisso mi ha avvolto,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l'alga si è avvinta al mio capo.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Sono sceso alle radici dei monti,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terra ha chiuso le sue spranghe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dietro a me per sempre.</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tu hai fatto risalire dalla fossa la mia vita,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Signore mio Dio.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Quando in me sentivo venir meno la vita,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ho ricordato il Signore.</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La mia preghiera è giunta fino a te,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fino alla tua santa dimora.</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Quelli che onorano cose vane e false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abbandonano il loro amore.</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io con voce di lode *</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offrirò a te un sacrificio</w:t>
      </w:r>
    </w:p>
    <w:p w:rsidR="001B77F2" w:rsidRPr="00BF0B0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adempirò il voto che ho fatto;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salvezza viene dal Signore.</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Come Giona rimase tre giorni e tre notti nel ventre del pesce, * così il Figlio dell’uomo resterò nel cuore della terra. Alleluia</w:t>
      </w:r>
      <w:r w:rsidRPr="00114388">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Sof 3,8-13</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Dio li redense dalla mano dei nemici, * travolse nell’acqua i loro persecutori. Alleluia, alleluia</w:t>
      </w:r>
      <w:r w:rsidRPr="00114388">
        <w:rPr>
          <w:rFonts w:ascii="Garamond" w:hAnsi="Garamond"/>
        </w:rPr>
        <w:t>.</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Aspettatemi - parola del Signore -</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quando mi leverò per accusare,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perché ho decretato di adunare le genti,</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di convocare i regni,</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per riversare su di essi la mia collera,</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tutta la mia ira ardente: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poiché dal fuoco della mia gelosia</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sarà consumata tutta la terra.</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Allora io darò ai popoli un labbro puro</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perché invochino tutti il nome del Signore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e lo servano tutti sotto lo stesso giogo.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Da oltre i fiumi di Etiopia</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fino all'estremo settentrione,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i miei supplicanti mi porteranno offerte.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In quel giorno non avrai vergogna</w:t>
      </w:r>
      <w:r>
        <w:rPr>
          <w:rFonts w:ascii="Garamond" w:hAnsi="Garamond"/>
        </w:rPr>
        <w:t xml:space="preserve"> </w:t>
      </w:r>
      <w:r w:rsidRPr="00B132DD">
        <w:rPr>
          <w:rFonts w:ascii="Garamond" w:hAnsi="Garamond"/>
        </w:rPr>
        <w:t xml:space="preserve">di tutti i misfatti </w:t>
      </w:r>
      <w:r>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 xml:space="preserve">commessi contro </w:t>
      </w:r>
      <w:r>
        <w:rPr>
          <w:rFonts w:ascii="Garamond" w:hAnsi="Garamond"/>
        </w:rPr>
        <w:t>il Signore</w:t>
      </w:r>
      <w:r w:rsidRPr="00B132DD">
        <w:rPr>
          <w:rFonts w:ascii="Garamond" w:hAnsi="Garamond"/>
        </w:rPr>
        <w:t>,</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perché allora eliminerò da te</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tutti i superbi millantatori</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e tu cesserai di inorgoglirti</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sopra il mio santo monte.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Farò restare in mezzo a te</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un popolo umile e povero;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confiderà nel nome del Signore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il resto d'Israele.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 xml:space="preserve">Non commetteranno più </w:t>
      </w:r>
      <w:r>
        <w:rPr>
          <w:rFonts w:ascii="Garamond" w:hAnsi="Garamond"/>
        </w:rPr>
        <w:t>il male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e non proferiranno menzogna;</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non si troverà più nella loro bocca</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una lingua fraudolenta.</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Potranno pascolare e riposare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senza che alcuno li molesti.</w:t>
      </w:r>
    </w:p>
    <w:p w:rsidR="001B77F2" w:rsidRPr="00285E6B"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Dio li redense dalla mano dei nemici, * travolse nell’acqua i loro persecutori. Alleluia, alleluia</w:t>
      </w:r>
      <w:r w:rsidRPr="00114388">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25,6-9</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Rallegrati, Gerusalemme, esultate quanti amate il Signore; * sfavillate d gioia, voi che eravate nella tristezza</w:t>
      </w:r>
      <w:r w:rsidRPr="00114388">
        <w:rPr>
          <w:rFonts w:ascii="Garamond" w:hAnsi="Garamond"/>
        </w:rPr>
        <w:t>.</w:t>
      </w:r>
      <w:r>
        <w:rPr>
          <w:rFonts w:ascii="Garamond" w:hAnsi="Garamond"/>
        </w:rPr>
        <w:t xml:space="preserve"> Alleluia.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Preparerà il Signore degli eserciti</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per tutti i popoli, su questo monte,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 xml:space="preserve">un banchetto di grasse vivande, </w:t>
      </w:r>
      <w:r>
        <w:rPr>
          <w:rFonts w:ascii="Garamond" w:hAnsi="Garamond"/>
        </w:rPr>
        <w:t>†</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un banchetto di vini eccellenti,</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di cibi succulenti, di vini raffinati.</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Egli strapperà su questo monte</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il velo che copriva la faccia di tutti i popoli</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e la coltre che copriva tutte le genti.</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Eliminerà la morte per sempre;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il Signore Dio asciugherà le lacrime</w:t>
      </w:r>
      <w:r>
        <w:rPr>
          <w:rFonts w:ascii="Garamond" w:hAnsi="Garamond"/>
        </w:rPr>
        <w:t xml:space="preserve"> </w:t>
      </w:r>
      <w:r w:rsidRPr="00B132DD">
        <w:rPr>
          <w:rFonts w:ascii="Garamond" w:hAnsi="Garamond"/>
        </w:rPr>
        <w:t>su ogni volto;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la condizione disonorevole del suo popolo</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farà scomparire da tutto il paese,</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poiché il Signore ha parlato.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 xml:space="preserve">E si dirà in quel giorno: </w:t>
      </w:r>
      <w:r>
        <w:rPr>
          <w:rFonts w:ascii="Garamond" w:hAnsi="Garamond"/>
        </w:rPr>
        <w:t>*</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«Ecco il nostro Dio;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in lui abbiamo sperato perché ci salvasse;</w:t>
      </w:r>
      <w:r>
        <w:rPr>
          <w:rFonts w:ascii="Garamond" w:hAnsi="Garamond"/>
        </w:rPr>
        <w:t xml:space="preserve"> †</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questi è il Signore in cui abbiamo sperato;</w:t>
      </w:r>
      <w:r>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32DD">
        <w:rPr>
          <w:rFonts w:ascii="Garamond" w:hAnsi="Garamond"/>
        </w:rPr>
        <w:t>rallegriamoci, esultiamo per la sua salvezza.</w:t>
      </w:r>
    </w:p>
    <w:p w:rsidR="001B77F2" w:rsidRPr="00285E6B"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Rallegrati, Gerusalemme, esultate quanti amate il Signore; * sfavillate d gioia, voi che eravate nella tristezza</w:t>
      </w:r>
      <w:r w:rsidRPr="00114388">
        <w:rPr>
          <w:rFonts w:ascii="Garamond" w:hAnsi="Garamond"/>
        </w:rPr>
        <w:t>.</w:t>
      </w:r>
      <w:r>
        <w:rPr>
          <w:rFonts w:ascii="Garamond" w:hAnsi="Garamond"/>
        </w:rPr>
        <w:t xml:space="preserve"> Alleluia.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Pt 1,22-2,10</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Pietro, apostolo.</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Dopo aver santificato le vostre anime con l'obbedienza alla verità, per amarvi sinceramente come fratelli, amatevi intensamente, di vero cuore, gli uni gli altri, essendo stati rigenerati non da un seme corruttibile, ma immortale, cioè dalla parola di Dio viva ed eterna. Poiché</w:t>
      </w:r>
      <w:r>
        <w:rPr>
          <w:rFonts w:ascii="Garamond" w:hAnsi="Garamond"/>
        </w:rPr>
        <w:t xml:space="preserve"> </w:t>
      </w:r>
      <w:r w:rsidRPr="00B132DD">
        <w:rPr>
          <w:rFonts w:ascii="Garamond" w:hAnsi="Garamond"/>
        </w:rPr>
        <w:t>tutti i mortali sono come l'erba</w:t>
      </w:r>
      <w:r>
        <w:rPr>
          <w:rFonts w:ascii="Garamond" w:hAnsi="Garamond"/>
        </w:rPr>
        <w:t xml:space="preserve"> </w:t>
      </w:r>
      <w:r w:rsidRPr="00B132DD">
        <w:rPr>
          <w:rFonts w:ascii="Garamond" w:hAnsi="Garamond"/>
        </w:rPr>
        <w:t>e ogni loro splendore è come fiore d'erba.</w:t>
      </w:r>
      <w:r>
        <w:rPr>
          <w:rFonts w:ascii="Garamond" w:hAnsi="Garamond"/>
        </w:rPr>
        <w:t xml:space="preserve"> </w:t>
      </w:r>
      <w:r w:rsidRPr="00B132DD">
        <w:rPr>
          <w:rFonts w:ascii="Garamond" w:hAnsi="Garamond"/>
        </w:rPr>
        <w:t>L'erba inaridisce, i fiori cadono,</w:t>
      </w:r>
      <w:r>
        <w:rPr>
          <w:rFonts w:ascii="Garamond" w:hAnsi="Garamond"/>
        </w:rPr>
        <w:t xml:space="preserve"> </w:t>
      </w:r>
      <w:r w:rsidRPr="00B132DD">
        <w:rPr>
          <w:rFonts w:ascii="Garamond" w:hAnsi="Garamond"/>
        </w:rPr>
        <w:t>ma la parola del Signore rimane in eterno.</w:t>
      </w:r>
      <w:r>
        <w:rPr>
          <w:rFonts w:ascii="Garamond" w:hAnsi="Garamond"/>
        </w:rPr>
        <w:t xml:space="preserve"> </w:t>
      </w:r>
      <w:r w:rsidRPr="00B132DD">
        <w:rPr>
          <w:rFonts w:ascii="Garamond" w:hAnsi="Garamond"/>
        </w:rPr>
        <w:t>E questa è la parola del van</w:t>
      </w:r>
      <w:r>
        <w:rPr>
          <w:rFonts w:ascii="Garamond" w:hAnsi="Garamond"/>
        </w:rPr>
        <w:t>gelo che vi è stato annunziato.</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Deposta dunque ogni malizia e ogni frode e ipocrisia, le gelosie e ogni maldicenza, come bambini appena nati bramate il puro latte spirituale, per crescere con esso verso la salvezza: se davvero avete già gustato come è buono il Signore.</w:t>
      </w:r>
    </w:p>
    <w:p w:rsidR="001B77F2" w:rsidRPr="00B132D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Stringendovi a lui,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w:t>
      </w:r>
      <w:r>
        <w:rPr>
          <w:rFonts w:ascii="Garamond" w:hAnsi="Garamond"/>
        </w:rPr>
        <w:t xml:space="preserve"> </w:t>
      </w:r>
      <w:r w:rsidRPr="00B132DD">
        <w:rPr>
          <w:rFonts w:ascii="Garamond" w:hAnsi="Garamond"/>
        </w:rPr>
        <w:t>Ecco io pongo in Sion</w:t>
      </w:r>
      <w:r>
        <w:rPr>
          <w:rFonts w:ascii="Garamond" w:hAnsi="Garamond"/>
        </w:rPr>
        <w:t xml:space="preserve"> </w:t>
      </w:r>
      <w:r w:rsidRPr="00B132DD">
        <w:rPr>
          <w:rFonts w:ascii="Garamond" w:hAnsi="Garamond"/>
        </w:rPr>
        <w:t>una pietra angolare, scelta, preziosa</w:t>
      </w:r>
      <w:r>
        <w:rPr>
          <w:rFonts w:ascii="Garamond" w:hAnsi="Garamond"/>
        </w:rPr>
        <w:t xml:space="preserve"> </w:t>
      </w:r>
      <w:r w:rsidRPr="00B132DD">
        <w:rPr>
          <w:rFonts w:ascii="Garamond" w:hAnsi="Garamond"/>
        </w:rPr>
        <w:t>e chi crede in essa non resterà confuso.</w:t>
      </w:r>
      <w:r>
        <w:rPr>
          <w:rFonts w:ascii="Garamond" w:hAnsi="Garamond"/>
        </w:rPr>
        <w:t xml:space="preserve"> </w:t>
      </w:r>
      <w:r w:rsidRPr="00B132DD">
        <w:rPr>
          <w:rFonts w:ascii="Garamond" w:hAnsi="Garamond"/>
        </w:rPr>
        <w:t>Onore dunque a voi che credete; ma per gli increduli</w:t>
      </w:r>
      <w:r>
        <w:rPr>
          <w:rFonts w:ascii="Garamond" w:hAnsi="Garamond"/>
        </w:rPr>
        <w:t xml:space="preserve"> </w:t>
      </w:r>
      <w:r w:rsidRPr="00B132DD">
        <w:rPr>
          <w:rFonts w:ascii="Garamond" w:hAnsi="Garamond"/>
        </w:rPr>
        <w:t>la pietra che i costruttori hanno scartato</w:t>
      </w:r>
      <w:r>
        <w:rPr>
          <w:rFonts w:ascii="Garamond" w:hAnsi="Garamond"/>
        </w:rPr>
        <w:t xml:space="preserve"> </w:t>
      </w:r>
      <w:r w:rsidRPr="00B132DD">
        <w:rPr>
          <w:rFonts w:ascii="Garamond" w:hAnsi="Garamond"/>
        </w:rPr>
        <w:t>è divenuta la pietra angolare,</w:t>
      </w:r>
      <w:r>
        <w:rPr>
          <w:rFonts w:ascii="Garamond" w:hAnsi="Garamond"/>
        </w:rPr>
        <w:t xml:space="preserve"> </w:t>
      </w:r>
      <w:r w:rsidRPr="00B132DD">
        <w:rPr>
          <w:rFonts w:ascii="Garamond" w:hAnsi="Garamond"/>
        </w:rPr>
        <w:t>sasso d'inciampo e pietra di scandalo.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B132DD">
        <w:rPr>
          <w:rFonts w:ascii="Garamond" w:hAnsi="Garamond"/>
        </w:rPr>
        <w:t>Loro v'inciampano perché non credono alla parola; a questo sono stati destinati. 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io pongo in Sion</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una pietra angolare, scelta, preziosa,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dice il Signore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chi crede in essa</w:t>
      </w:r>
    </w:p>
    <w:p w:rsidR="001B77F2" w:rsidRPr="00ED079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resterà confuso». Alleluia.</w:t>
      </w:r>
    </w:p>
    <w:p w:rsidR="001B77F2" w:rsidRPr="00ED079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pietra che i costruttori hanno scartato</w:t>
      </w:r>
    </w:p>
    <w:p w:rsidR="001B77F2" w:rsidRPr="00ED079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divenuta la pietra angolare.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chi crede in essa</w:t>
      </w:r>
    </w:p>
    <w:p w:rsidR="001B77F2" w:rsidRPr="00ED079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resterà confuso». Alleluia.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Ti sei avvicinato ancor più, hai visto il fonte e, sopra il fonte, il vescovo. E non posso dubitare che nell’animo vostro sia potuto entrare quel sentimento che entrò in quel Naaman Siro, di cui parla la Scrittura, poiché questi, anche se poi fu mondato, tuttavia dapprima aveva dubitato. Perché? Te lo dirò, ascolta. Sei entrato, hai visto l’acqua, hai visto il vescovo, hai visto il levita.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caso qualcuno non dica: «Questo è tutto?». S’, questo è tutto, veramente tutto, questo dove c’è tutta l’innocenza, tutta la pietà, tutta la grazia, tutta la santificazione. Hai visto le cose che hai potuto vedere con gli occhi del tuo corpo e i tuoi sguardi umani, non hai visto quelle che operano, ma quelle che si vedono. Sono molto di più le cose che non si vedono di quelle che si vedono, perché quelle che si vedono sono temporali, eterne quelle che non si vedono. (cfr. 2 Cor 4,18)</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Diciamo dunque anzitutto – tieni la garanzia della mia parola ed esigi che sia mantenuta –: Ammiriamo i misteri giudaici, dati ai nostri padri, in primo luogo per la loro antichità, poi per la santità che garantivano. Io vi assicuro che i sacramenti dei Cristiani sono più divini e più antichi di quelli dei Giudei. Che cosa è più importante del fatto che il popolo dei Giudei passò attraverso il mare, per parlare adesso del battesimo? Tuttavia i Giudei che lo attraversarono, morirono tutti nel deserto, Invece, chi passa attraverso questo fonte, cioè dalle cose terrene a quelle celesti – questo, infatti – è un passaggio, cioè la Pasqua, cioè il «suo passaggio», il passaggio dal peccato alla vita, dalla colpa alla grazia, dall’impurità alla santificazione –, chi passa attraverso questo fonte, non muore, ma risorge.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significa questo? Hai visto l’acqua; ma non ogni acqua guarisce: guarisce l’acqua che ha la grazia di Cristo. Una cosa è l’elemento, un’altra la consacrazione; una cosa è l’azione, un’altra la sua efficacia. L’azione è dell’acqua, l’efficacia è dello Spirito santo. L’acqua non guarisce se lo Spirito santo non discende e non consacra quell’acqua, come hai letto nel vangelo. Quando nostro Signore Gesù Cristo istituì il rito del battesimo, si recò da Giovanni, e Giovanni gli disse: «Sono io che devo essere battezzato da te, e tu vieni da me?». Cristo gli rispose: «Lascia fare, per ora; bisogna infatti che noi adempiamo così ogni giustizia» (Mt 3,14-15). Vedi che ogni giustizia è stata posta nel battesimo.</w:t>
      </w:r>
    </w:p>
    <w:p w:rsidR="001B77F2" w:rsidRPr="00D80272" w:rsidRDefault="001B77F2" w:rsidP="001B77F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Per quale ragione dunque Cristo è disceso nel Giordano se non per purificare questa carne, la carne che ha assunto dalla nostra condizione? Infatti il lavacro purificatore dei peccati non era necessario per cristo, «che non commise peccato(1 Pt 2,22), ma era necessario per noi, che siamo soggetti al peccato. Dunque, se il battesimo è per noi, per noi è stato stabilito il rito, alla nostra fede tale rito è stato proposto. Discese Cristo, discese anche lo Spirito santo. Perché Cristo è disceso per primo, e poi lo Spirito santo, dal momento che il rito del battesimo e l’uso stabiliscono che prima sia consacrato il fonte e poi vi discenda colui che deve essere battezzato? – Infatti, non appena entra il vescovo, pronuncia l’esorcismo riferendosi alla creatura acqua, poi innalza l’invocazione e la preghiera perché il fonte sia santificato e vi sia la presenza della Trinità eterna. Cristo però è disceso prima e lo Spirito santo lo ha seguito. Per quale motivo? Perché non sembrasse che, per così dire, il Signore Gesù avesse bisogno del mistero della santificazione, mentre era lui il santificatore e con lui anche lo Spirito. Dunque Cristo discese nell’acqua e lo Spirito santo discese come colomba; anche Dio Padre parlò dal cielo: hai la presenza della Trinità.</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eterno Figlio del Padre,</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1B77F2" w:rsidRPr="003279F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forte e clemente, che hai portato a compimento nella verità i presagi e le antiche figure della salvezza, e hai colmato della grazia divina i nostri riti sacramentali, esaudisci la preghiera della Chiesa, che vivendo nel mondo ti implora di conformarsi sempre più infimamente al Signore Gesù, vincitore della morte, che vive e regna con te, nell’unità dello Spirito Santo, per tutti i secoli dei secoli</w:t>
      </w:r>
      <w:r w:rsidRPr="00114388">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Pr="00114388"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B77F2" w:rsidRDefault="001B77F2" w:rsidP="001B77F2">
      <w:pPr>
        <w:rPr>
          <w:rFonts w:ascii="Garamond" w:hAnsi="Garamond"/>
        </w:rPr>
      </w:pPr>
      <w:r>
        <w:rPr>
          <w:rFonts w:ascii="Garamond" w:hAnsi="Garamond"/>
        </w:rPr>
        <w:br w:type="page"/>
      </w:r>
    </w:p>
    <w:p w:rsidR="001B77F2"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B77F2" w:rsidRDefault="001B77F2" w:rsidP="001B77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B77F2" w:rsidRPr="00AA043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Dio ha risuscitato il Signore Gesù, * e tutti ne siamo testimoni.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Dio ha risuscitato il Signore Gesù, * e tutti ne siamo testimoni.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Dio onnipotente ed eterno, che hai redento il tuo popolo con il sangue del tuo Figlio unigenito, disperdi l'opera del demonio e spezza le catene del peccato, perché non sia più schiavo dell'autore della morte chi nella professione della fede ha ricevuto la vita eterna. Per Gesù Cristo, tuo Figlio nostro Signore e nostro Dio che vive e regna con te nell'unità dello Spinto santo, per tutti i secoli dei secoli.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 xml:space="preserve">Stette Gesù risorto tra i discepoli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 xml:space="preserve">e disse: “Pace a voi”. Alleluia. *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 xml:space="preserve">Gioirono i discepoli al vedere il Signore. *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 xml:space="preserve">Davanti ad essi prese un po’ di cibo </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e ne porse anche a loro. Alleluia,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Dio, che hai liberato il tuo popolo dalla schiavitù dell'astuto Nemico, ascolta pietoso la supplica: con la tua potenza sconfiggi chi ci avversa. Per Cristo nostro Signore.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Alleluia. Cristo Gesù è risorto.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 xml:space="preserve"> </w:t>
      </w:r>
      <w:r w:rsidRPr="009F5C2C">
        <w:rPr>
          <w:rFonts w:ascii="Garamond" w:hAnsi="Garamond"/>
        </w:rPr>
        <w:tab/>
        <w:t>operatore di prodigi?</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9F5C2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Alleluia. Cristo Gesù è risorto.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Maria stava in lacrime vicino al sepolcro, * quando vide un angelo in bianche vesti e il sudario che era stato posto sul capo del Signore. Alleluia</w:t>
      </w:r>
      <w:r w:rsidRPr="00AA0645">
        <w:rPr>
          <w:rFonts w:ascii="Garamond" w:hAnsi="Garamond"/>
        </w:rPr>
        <w:t>.</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645">
        <w:rPr>
          <w:rFonts w:ascii="Garamond" w:hAnsi="Garamond"/>
          <w:b/>
          <w:color w:val="FF0000"/>
        </w:rPr>
        <w:t xml:space="preserve">Sal </w:t>
      </w:r>
      <w:r>
        <w:rPr>
          <w:rFonts w:ascii="Garamond" w:hAnsi="Garamond"/>
          <w:b/>
          <w:color w:val="FF0000"/>
        </w:rPr>
        <w:t>150</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Lodate il Signore nel suo santuario,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 xml:space="preserve">lodatelo nel firmamento della sua potenza.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Lodatelo per i suoi prodigi,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 xml:space="preserve">lodatelo per la sua immensa grandezza.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Lodatelo con squilli di tromba,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 xml:space="preserve">lodatelo con arpa e cetra;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lodatelo con timpani e danze,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 xml:space="preserve">lodatelo sulle corde e sui flauti.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Lodatelo con cembali sonori,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lodatelo con cembali squillanti;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ogni vivente</w:t>
      </w:r>
      <w:r>
        <w:rPr>
          <w:rFonts w:ascii="Garamond" w:hAnsi="Garamond"/>
        </w:rPr>
        <w:t xml:space="preserve"> </w:t>
      </w:r>
      <w:r w:rsidRPr="00FB3BD3">
        <w:rPr>
          <w:rFonts w:ascii="Garamond" w:hAnsi="Garamond"/>
        </w:rPr>
        <w:t>dia lode al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Maria stava in lacrime vicino al sepolcro, * quando vide un angelo in bianche vesti e il sudario che era stato posto sul capo del Signore. Alleluia</w:t>
      </w:r>
      <w:r w:rsidRPr="00AA0645">
        <w:rPr>
          <w:rFonts w:ascii="Garamond" w:hAnsi="Garamond"/>
        </w:rPr>
        <w:t>.</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15</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Proteggimi, o Dio: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in te mi rifugio.</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Ho detto a Dio: «Sei tu il mio Signore,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lastRenderedPageBreak/>
        <w:t xml:space="preserve">senza di te non ho alcun bene».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Per i santi, che sono sulla terra,</w:t>
      </w:r>
      <w:r>
        <w:rPr>
          <w:rFonts w:ascii="Garamond" w:hAnsi="Garamond"/>
        </w:rPr>
        <w:t xml:space="preserve"> </w:t>
      </w:r>
      <w:r w:rsidRPr="00FB3BD3">
        <w:rPr>
          <w:rFonts w:ascii="Garamond" w:hAnsi="Garamond"/>
        </w:rPr>
        <w:t>uomini nobili,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è tutto il mio amore.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Si affrettino altri a costruire idoli: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io non spanderò le loro libazioni di sangue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né </w:t>
      </w:r>
      <w:r w:rsidRPr="00FB3BD3">
        <w:rPr>
          <w:rFonts w:ascii="Garamond" w:hAnsi="Garamond"/>
        </w:rPr>
        <w:t>pronunzierò con le mie labbra i loro nomi.</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Il Signore è mia parte di eredità</w:t>
      </w:r>
      <w:r>
        <w:rPr>
          <w:rFonts w:ascii="Garamond" w:hAnsi="Garamond"/>
        </w:rPr>
        <w:t xml:space="preserve"> </w:t>
      </w:r>
      <w:r w:rsidRPr="00FB3BD3">
        <w:rPr>
          <w:rFonts w:ascii="Garamond" w:hAnsi="Garamond"/>
        </w:rPr>
        <w:t>e mio calice: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nelle tue mani è la mia vita.</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Per me la sorte è caduta su luoghi deliziosi,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la mia eredità è magnifica.</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Benedico il Signore che mi ha dato consiglio;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anche di notte il mio cuore mi istruisce.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Io pongo sempre innanzi a me il Signore,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sta alla mia destra, non posso vacillare.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Di questo gioisce il mio cuore,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esulta la mia anima;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 xml:space="preserve">anche il mio corpo riposa al sicuro,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perché non abbandonerai</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la mia vita nel sepolcro,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né </w:t>
      </w:r>
      <w:r w:rsidRPr="00FB3BD3">
        <w:rPr>
          <w:rFonts w:ascii="Garamond" w:hAnsi="Garamond"/>
        </w:rPr>
        <w:t>lascerai che il tuo santo</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veda la corruzione.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Mi indicherai il sentiero della vita, †</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gioia piena nella tua presenza,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B3BD3">
        <w:rPr>
          <w:rFonts w:ascii="Garamond" w:hAnsi="Garamond"/>
        </w:rPr>
        <w:t>dolcezza senza fine alla tua destra.</w:t>
      </w:r>
    </w:p>
    <w:p w:rsidR="001B77F2" w:rsidRPr="00ED079D"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Ascolta, Dio di misericordia, la nostra preghiera e fa' che celebriamo sempre con interiore devozione i sacramenti della nostra salvezza. Per Cristo nostro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rifulge il giorno di nuova luce,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le oscure porte del dolente regno,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lastRenderedPageBreak/>
        <w:t>o vita che rinnovi chi crede in te,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1B77F2" w:rsidRPr="00CB264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i/>
        </w:rPr>
      </w:pPr>
      <w:r w:rsidRPr="00FB3BD3">
        <w:rPr>
          <w:rFonts w:ascii="Garamond" w:hAnsi="Garamond"/>
          <w:i/>
        </w:rPr>
        <w:t>Rivolgiamo al Signore Gesù, unico mediatore tra Dio e gli uomini, le espressioni della nostra fede e del nostro amore.</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i/>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Tu che dalla terra ci hai plasmato e ci hai infuso l'alito di vita,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Gesù, che ci sei venuto incontro e ci hai dato il perdono delle colpe,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Figlio di Dio, che vieni nelle case degli uomini e porti la salvezza ai cuori,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Dio, che ami farti nascostamente presente soprattutto nei poveri e negli emarginati,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Salvatore, che fino all'ultimo ci aspetti per portarci con te,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FB3BD3">
        <w:rPr>
          <w:rFonts w:ascii="Garamond" w:hAnsi="Garamond"/>
        </w:rPr>
        <w:t>Splendore della gloria del Padre, che sarai la nostra luce e la nostra gioia nei secoli, Kyrie eleison.</w:t>
      </w:r>
    </w:p>
    <w:p w:rsidR="001B77F2" w:rsidRPr="00FB3BD3"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3BD3">
        <w:rPr>
          <w:rFonts w:ascii="Garamond" w:hAnsi="Garamond"/>
        </w:rPr>
        <w:t>Kyrie eleison.</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rPr>
          <w:rFonts w:ascii="Garamond" w:hAnsi="Garamond"/>
        </w:rPr>
      </w:pPr>
      <w:r>
        <w:rPr>
          <w:rFonts w:ascii="Garamond" w:hAnsi="Garamond"/>
        </w:rPr>
        <w:br w:type="page"/>
      </w:r>
    </w:p>
    <w:p w:rsidR="001B77F2"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B77F2" w:rsidRDefault="001B77F2" w:rsidP="001B77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B77F2" w:rsidRPr="006D07E7"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1B77F2"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1B77F2" w:rsidRPr="00B6197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683E29">
        <w:rPr>
          <w:rFonts w:ascii="Garamond" w:hAnsi="Garamond"/>
          <w:b/>
          <w:color w:val="FF0000"/>
        </w:rPr>
        <w:t>I</w:t>
      </w:r>
      <w:r>
        <w:rPr>
          <w:rFonts w:ascii="Garamond" w:hAnsi="Garamond"/>
          <w:b/>
          <w:color w:val="FF0000"/>
        </w:rPr>
        <w:t>V</w:t>
      </w:r>
      <w:r w:rsidRPr="00683E29">
        <w:rPr>
          <w:rFonts w:ascii="Garamond" w:hAnsi="Garamond"/>
          <w:b/>
          <w:color w:val="FF0000"/>
        </w:rPr>
        <w:t xml:space="preserve"> </w:t>
      </w:r>
      <w:r>
        <w:rPr>
          <w:rFonts w:ascii="Garamond" w:hAnsi="Garamond"/>
          <w:b/>
          <w:color w:val="FF0000"/>
        </w:rPr>
        <w:t>25-32</w:t>
      </w:r>
      <w:r w:rsidRPr="00683E29">
        <w:rPr>
          <w:rFonts w:ascii="Garamond" w:hAnsi="Garamond"/>
          <w:b/>
          <w:color w:val="FF0000"/>
        </w:rPr>
        <w:t xml:space="preserve"> (</w:t>
      </w:r>
      <w:r>
        <w:rPr>
          <w:rFonts w:ascii="Garamond" w:hAnsi="Garamond"/>
          <w:b/>
          <w:color w:val="FF0000"/>
        </w:rPr>
        <w:t>Dalet</w:t>
      </w:r>
      <w:r w:rsidRPr="00683E29">
        <w:rPr>
          <w:rFonts w:ascii="Garamond" w:hAnsi="Garamond"/>
          <w:b/>
          <w:color w:val="FF0000"/>
        </w:rPr>
        <w:t>)</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Io sono prostrato nella polvere;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dammi vita secondo la tua parola.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Ti ho manifestato le mie vie e mi hai risposto;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insegnami i tuoi voleri.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Fammi conoscere la via dei tuoi precetti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e mediterò i tuoi prodigi.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Io piango nella tristezza;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sollevami secondo la tua promessa.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Tieni lontana da me la via della menzogna,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fammi dono della tua legge.</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Ho scelto la via della giustizia,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mi sono proposto i tuoi giudizi.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Ho aderito ai tuoi insegnamenti, Signore,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io non resti confuso.</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Corro per la via dei tuoi comandamenti, *</w:t>
      </w:r>
    </w:p>
    <w:p w:rsidR="001B77F2"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hai dilatato il mio cuore.</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w:t>
      </w:r>
      <w:r w:rsidRPr="00683E29">
        <w:rPr>
          <w:rFonts w:ascii="Garamond" w:hAnsi="Garamond"/>
          <w:b/>
          <w:color w:val="FF0000"/>
        </w:rPr>
        <w:t xml:space="preserve"> </w:t>
      </w:r>
      <w:r>
        <w:rPr>
          <w:rFonts w:ascii="Garamond" w:hAnsi="Garamond"/>
          <w:b/>
          <w:color w:val="FF0000"/>
        </w:rPr>
        <w:t>33-40</w:t>
      </w:r>
      <w:r w:rsidRPr="00683E29">
        <w:rPr>
          <w:rFonts w:ascii="Garamond" w:hAnsi="Garamond"/>
          <w:b/>
          <w:color w:val="FF0000"/>
        </w:rPr>
        <w:t xml:space="preserve"> (</w:t>
      </w:r>
      <w:r>
        <w:rPr>
          <w:rFonts w:ascii="Garamond" w:hAnsi="Garamond"/>
          <w:b/>
          <w:color w:val="FF0000"/>
        </w:rPr>
        <w:t>He</w:t>
      </w:r>
      <w:r w:rsidRPr="00683E29">
        <w:rPr>
          <w:rFonts w:ascii="Garamond" w:hAnsi="Garamond"/>
          <w:b/>
          <w:color w:val="FF0000"/>
        </w:rPr>
        <w:t>)</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Indicami, Signore, la via dei tuoi decreti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e la seguirò sino alla fine.</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Dammi intelligenza,</w:t>
      </w:r>
      <w:r>
        <w:rPr>
          <w:rFonts w:ascii="Garamond" w:hAnsi="Garamond"/>
        </w:rPr>
        <w:t xml:space="preserve"> </w:t>
      </w:r>
      <w:r w:rsidRPr="00497780">
        <w:rPr>
          <w:rFonts w:ascii="Garamond" w:hAnsi="Garamond"/>
        </w:rPr>
        <w:t>perché io osservi la tua legge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e la custodisca con tutto il cuore.</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Dirigimi sul sentiero dei tuoi comandi,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in esso è la mia gioia.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Piega il mio cuore verso i tuoi insegnamenti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e non verso la sete del guadagno.</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Distogli i miei occhi dalle cose vane,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fammi vivere sulla tua via.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Con il tuo servo sii fedele alla parola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hai data, perché ti si tema.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Allontana l’insulto che mi sgomenta,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lastRenderedPageBreak/>
        <w:t>poiché i tuoi giudizi sono buoni.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Ecco, desidero i tuoi comandamenti; *</w:t>
      </w:r>
    </w:p>
    <w:p w:rsidR="001B77F2"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 la tua giustizia fammi vivere.</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w:t>
      </w:r>
      <w:r w:rsidRPr="00683E29">
        <w:rPr>
          <w:rFonts w:ascii="Garamond" w:hAnsi="Garamond"/>
          <w:b/>
          <w:color w:val="FF0000"/>
        </w:rPr>
        <w:t xml:space="preserve">I </w:t>
      </w:r>
      <w:r>
        <w:rPr>
          <w:rFonts w:ascii="Garamond" w:hAnsi="Garamond"/>
          <w:b/>
          <w:color w:val="FF0000"/>
        </w:rPr>
        <w:t>41-48</w:t>
      </w:r>
      <w:r w:rsidRPr="00683E29">
        <w:rPr>
          <w:rFonts w:ascii="Garamond" w:hAnsi="Garamond"/>
          <w:b/>
          <w:color w:val="FF0000"/>
        </w:rPr>
        <w:t xml:space="preserve"> (</w:t>
      </w:r>
      <w:r>
        <w:rPr>
          <w:rFonts w:ascii="Garamond" w:hAnsi="Garamond"/>
          <w:b/>
          <w:color w:val="FF0000"/>
        </w:rPr>
        <w:t>Vau</w:t>
      </w:r>
      <w:r w:rsidRPr="00683E29">
        <w:rPr>
          <w:rFonts w:ascii="Garamond" w:hAnsi="Garamond"/>
          <w:b/>
          <w:color w:val="FF0000"/>
        </w:rPr>
        <w:t>)</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Venga a me, Signore, la tua grazia,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la tua salvezza secondo la tua promessa;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 chi mi insulta darò una risposta,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perché ho fiducia nella tua parola.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Non togliere mai dalla mia bocca la parola vera,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confido nei tuoi giudizi.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Custodirò la tua legge per sempre,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nei secoli, in eterno.</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Sarò sicuro nel mio cammino,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ho ricercato i tuoi voleri.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Davanti ai re parlerò della tua alleanza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senza temere la vergogna.</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Gioirò per i tuoi comandi *</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ho amati.</w:t>
      </w:r>
    </w:p>
    <w:p w:rsidR="001B77F2" w:rsidRPr="0049778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Alzerò le mani ai tuoi precetti che amo,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mediterò le tue leggi.</w:t>
      </w:r>
    </w:p>
    <w:p w:rsidR="001B77F2" w:rsidRPr="00683E29"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Cor 15,3b-5</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Fratelli, Cristo morì per i nostri peccati secondo le Scritture, fu sepolto ed è risuscitato il terzo giorno secondo le Scritture, e che apparve a Cefa e quindi ai Dodici.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 * 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 * 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Dio onnipotente ed eterno, che hai redento il tuo popolo con il sangue del tuo Figlio unigenito, disperdi l'opera del demonio e spezza le catene del peccato, perché non sia più schiavo dell'autore della morte chi nella professione della fede ha ricevuto la vita eterna. Per </w:t>
      </w:r>
      <w:r>
        <w:rPr>
          <w:rFonts w:ascii="Garamond" w:hAnsi="Garamond"/>
        </w:rPr>
        <w:t>Cristo nostro Signore</w:t>
      </w:r>
      <w:r w:rsidRPr="003245DF">
        <w:rPr>
          <w:rFonts w:ascii="Garamond" w:hAnsi="Garamond"/>
        </w:rPr>
        <w:t>.</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Tm 2,8.11</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Carissimo, ricordati che Gesù Cristo, della stirpe di Davide, è risuscitato dai morti, secondo il mio vangelo. Certa è questa parola: Se moriamo con lui, vivremo anche con lui.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apparve agli Undici. * 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apparve agli Undici. * 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Ascolta, Dio di misericordia, la nostra preghiera e fa' che celebriamo sempre con interiore devozione i sacramenti della nostra salvezza. Per Cristo nostro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Tt 3,5-6</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Fratelli, Dio ci ha salvati non in virtù di opere di giustizia da noi compiute, ma per sua misericordia mediante un lavacro di rigenerazione e di rinnovamento nello Spirito Santo, effuso da lui su di noi abbondantemente per mezzo di Gesù Cristo, salvatore nostro.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il Vangelo a tutti» - dice il Signore -.</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il Vangelo a tutti» - dice il Signore -. * Alleluia, 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il Vangelo a tutti» - dice il Signore -. * Alleluia, alleluia.</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Dio onnipotente ed eterno, che hai redento il tuo popolo con il sangue del tuo Figlio unigenito, disperdi l'opera del demonio e spezza le catene del peccato, perché non sia più schiavo dell'autore della morte chi nella professione della fede ha ricevuto la vita eterna. Per </w:t>
      </w:r>
      <w:r>
        <w:rPr>
          <w:rFonts w:ascii="Garamond" w:hAnsi="Garamond"/>
        </w:rPr>
        <w:t>Cristo nostro Signore</w:t>
      </w:r>
      <w:r w:rsidRPr="003245DF">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Ascolta, Dio di misericordia, la nostra preghiera e fa' che celebriamo sempre con interiore devozione i sacramenti della nostra salvezza. Per Cristo nostro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B77F2" w:rsidRDefault="001B77F2" w:rsidP="001B77F2">
      <w:pPr>
        <w:rPr>
          <w:rFonts w:ascii="Garamond" w:hAnsi="Garamond"/>
        </w:rPr>
      </w:pPr>
      <w:r>
        <w:rPr>
          <w:rFonts w:ascii="Garamond" w:hAnsi="Garamond"/>
        </w:rPr>
        <w:br w:type="page"/>
      </w:r>
    </w:p>
    <w:p w:rsidR="001B77F2"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La tua raggiante luce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rischiara l'universo.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Si allietano i tuoi figli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 gioioso splendore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Ma tenebroso carcere hanno in sorte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gli oppressori dei santi.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Si allietano i tuoi figli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 gioioso splendore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La tua raggiante luce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rischiara l'universo.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Si allietano i tuoi figli</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 gioioso splendore.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FE6"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Ecco mirabile il giorno di Dio,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radioso di santa luce!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sangue di Cristo ha deterso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 crimini del mondo.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fiducia rivive,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l’occhio spento si illumina: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dopo il perdono al ladro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chi dovrà più disperare?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 attimo di fede,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la croce si muta nella gloria: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 traguardo del regno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l’iniquo supera gli antichi giusti.</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In cielo stupiscono gli angeli:</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sull’infamante patibolo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 aggrappa a Cristo e subito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condannato conquista la vita.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 mistero ineffabile!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Una carne purifica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contagiata carne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toglie i peccati del mondo.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Ora non c’è di questa più sublime: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trova grazia il colpevole,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è vinta dall’amore ogni paura,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da morte sgorga la vita nuova.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lastRenderedPageBreak/>
        <w:t>La morte azzanni l’amo suo crudele,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s’impigli nella sua trappola: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se muore la Vita di tutti,</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di tutti rinasce la vita.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Poi che tutti la morte avrà falciato,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tutti risorgeranno,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l’ultima nostra nemica</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sola sarà a perire.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A te che sei risorto</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cantiamo la nostra lode</w:t>
      </w:r>
    </w:p>
    <w:p w:rsidR="001B77F2" w:rsidRPr="00EF392A"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 il Padre e lo Spirito</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nei secoli infiniti. Amen.</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Cantiamo lode al Figlio di Dio,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unico nostro Signore: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 xml:space="preserve">egli è risorto e ci ha redenti.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Alleluia.</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Lo dicano i riscattati dal Signore,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che egli ha liberato dalla mano del nemico: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 xml:space="preserve">egli è risorto e ci ha redenti. </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109,1-5.7</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È risorto come dal sonno il Signore.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Oracolo del Signore al mio Signore: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«Siedi alla mia destra,</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finch</w:t>
      </w:r>
      <w:r>
        <w:rPr>
          <w:rFonts w:ascii="Garamond" w:hAnsi="Garamond"/>
        </w:rPr>
        <w:t>é</w:t>
      </w:r>
      <w:r w:rsidRPr="003245DF">
        <w:rPr>
          <w:rFonts w:ascii="Garamond" w:hAnsi="Garamond"/>
        </w:rPr>
        <w:t xml:space="preserve"> io ponga i tuoi nemici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a sgabello dei tuoi piedi».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Lo scettro del tuo potere</w:t>
      </w:r>
      <w:r>
        <w:rPr>
          <w:rFonts w:ascii="Garamond" w:hAnsi="Garamond"/>
        </w:rPr>
        <w:t xml:space="preserve"> </w:t>
      </w:r>
      <w:r w:rsidRPr="003245DF">
        <w:rPr>
          <w:rFonts w:ascii="Garamond" w:hAnsi="Garamond"/>
        </w:rPr>
        <w:t>tende il Signore da Sion: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«Domina in mezzo ai tuoi nemici.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A te il principato nel giorno della tua potenza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tra santi splendori;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dal seno dell’aurora,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come rugiada, io ti ho generato».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Il Signore ha giurato e non si pente: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«Tu sei sacerdote per sempre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 modo di Melchisedek».</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Il Signore è alla tua destra,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annienterà i re nel giorno della sua ira.</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Lungo il cammino si disseta al torrente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45DF">
        <w:rPr>
          <w:rFonts w:ascii="Garamond" w:hAnsi="Garamond"/>
        </w:rPr>
        <w:t>e solleva alta la testa.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lastRenderedPageBreak/>
        <w:t>Ant.</w:t>
      </w:r>
      <w:r>
        <w:rPr>
          <w:rFonts w:ascii="Garamond" w:hAnsi="Garamond"/>
          <w:b/>
          <w:color w:val="FF0000"/>
        </w:rPr>
        <w:t xml:space="preserve"> 1</w:t>
      </w:r>
      <w:r w:rsidRPr="001D337C">
        <w:rPr>
          <w:rFonts w:ascii="Garamond" w:hAnsi="Garamond"/>
          <w:color w:val="FF0000"/>
        </w:rPr>
        <w:t xml:space="preserve"> </w:t>
      </w:r>
      <w:r>
        <w:rPr>
          <w:rFonts w:ascii="Garamond" w:hAnsi="Garamond"/>
        </w:rPr>
        <w:t>È risorto come dal sonno il Signore.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121</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Quale gioia, quando mi dissero: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«Andremo alla casa del Signore».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E ora i nostri piedi si fermano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alle tue porte, Gerusalemme!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Gerusalemme è costruita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come città salda e compatta.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Là salgono insieme le tribù, le tribù del Signore,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secondo la legge di Israele,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per lodare il nome del Signore.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Là sono posti i seggi del giudizio,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i seggi della casa di Davide.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Domandate pace per Gerusalemme: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sia pace a coloro che ti amano,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sia pace sulle tue mura,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sicurezza nei tuoi baluardi.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Per i miei fratelli e i miei amici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 xml:space="preserve">io dirò: «Su di te sia pace!».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Per la casa del Signore nostro Dio, *</w:t>
      </w:r>
    </w:p>
    <w:p w:rsidR="001B77F2"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chiederò per te il bene.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Ascolta, Dio di misericordia, la nostra preghiera e fa' che celebriamo sempre con interiore devozione i sacramenti della nostra salvezza. Per Gesù Cristo, tuo Figlio, nostro Signore e nostro Dio, che vive e regna con te nell'unità dello Spirito santo per tutti i secoli dei secoli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Alleluia. Il Signore è risorto, alleluia, * ed è apparso a Simone. Alleluia,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si stende su quelli che lo temono.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Alleluia. Il Signore è risorto, alleluia, * ed è apparso a Simone. Alleluia, alleluia</w:t>
      </w:r>
      <w:r w:rsidRPr="001D337C">
        <w:rPr>
          <w:rFonts w:ascii="Garamond" w:hAnsi="Garamond"/>
        </w:rPr>
        <w:t>.</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Dio onnipotente ed eterno, che hai redento il tuo popolo con il sangue del tuo Figlio unigenito, disperdi l'opera del demonio e spezza le catene del peccato, perché non sia più schiavo dell'autore della morte chi nella professione della fede ha ricevuto la vita eterna. Per Cristo nostro Signore.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Perì nell'onda il corpo di peccato,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dalla morte dell'anima ci ridestò lo Spirito.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Creature assetate nel deserto del mondo,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   </w:t>
      </w:r>
      <w:r w:rsidRPr="003245DF">
        <w:rPr>
          <w:rFonts w:ascii="Garamond" w:hAnsi="Garamond"/>
        </w:rPr>
        <w:tab/>
        <w:t xml:space="preserve">saziamo a questa fonte la nostra arsura,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dove lo Spirito santo l'ansia interiore placa.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   </w:t>
      </w:r>
      <w:r w:rsidRPr="003245DF">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L'acqua, il sangue, lo Spirito: ecco i doni di Cristo.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L'acqua è sepolcro mistico;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segno del sacrificio, rosseggia il sangue;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lo Spirito agli uomini è dato, principio  di vita.</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45DF">
        <w:rPr>
          <w:rFonts w:ascii="Garamond" w:hAnsi="Garamond"/>
        </w:rPr>
        <w:t>Creature assetate nel deserto del mondo,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   </w:t>
      </w:r>
      <w:r w:rsidRPr="003245DF">
        <w:rPr>
          <w:rFonts w:ascii="Garamond" w:hAnsi="Garamond"/>
        </w:rPr>
        <w:tab/>
        <w:t xml:space="preserve">saziamo a questa fonte la nostra arsura, </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dove lo Spirito santo l'ansia interiore placa.</w:t>
      </w:r>
    </w:p>
    <w:p w:rsidR="001B77F2"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5DF">
        <w:rPr>
          <w:rFonts w:ascii="Garamond" w:hAnsi="Garamond"/>
        </w:rPr>
        <w:t>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Stupendo fra tutti i segni della tua bontà è questo prodigio, che fiorisce perenne nella Chiesa: col battesimo moriamo alla vita del mondo e risorgiamo alla grazia; di qui sempre in noi si alimenti una fede animosa e sincera, un'obbedienza attenta ai tuoi comandi, o Salvatore e Signore, che vivi e regni nei secoli dei secoli.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Uniti in fraterna esultanza, acclamiamo Cristo che è risorto e vive immortale. Diciamo con fede: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i/>
        </w:rPr>
      </w:pPr>
      <w:r w:rsidRPr="003245DF">
        <w:rPr>
          <w:rFonts w:ascii="Garamond" w:hAnsi="Garamond"/>
          <w:i/>
        </w:rPr>
        <w:lastRenderedPageBreak/>
        <w:t>Re della gloria, ascolta la nostra preghiera.</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Ti preghiamo per i vescovi, i presbiteri e i diaconi,</w:t>
      </w:r>
    </w:p>
    <w:p w:rsidR="001B77F2" w:rsidRPr="003245DF" w:rsidRDefault="001B77F2" w:rsidP="001B77F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5DF">
        <w:rPr>
          <w:rFonts w:ascii="Garamond" w:hAnsi="Garamond"/>
        </w:rPr>
        <w:t>perché promuovano nel popolo cristiano il senso di corresponsabilità al servizio del vangelo.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Ti preghiamo per i teologi e i catechisti,</w:t>
      </w:r>
    </w:p>
    <w:p w:rsidR="001B77F2" w:rsidRPr="003245DF" w:rsidRDefault="001B77F2" w:rsidP="001B77F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5DF">
        <w:rPr>
          <w:rFonts w:ascii="Garamond" w:hAnsi="Garamond"/>
        </w:rPr>
        <w:t>perché servano la verità con purezza di spirito.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Ti preghiamo per tutti i membri del popolo di Dio,</w:t>
      </w:r>
    </w:p>
    <w:p w:rsidR="001B77F2" w:rsidRPr="003245DF" w:rsidRDefault="001B77F2" w:rsidP="001B77F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5DF">
        <w:rPr>
          <w:rFonts w:ascii="Garamond" w:hAnsi="Garamond"/>
        </w:rPr>
        <w:t>perché combattano la pacifica battaglia della fede e ricevano il premio del tuo regno.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Tu che sulla croce hai distrutto la sentenza della nostra condanna,</w:t>
      </w:r>
    </w:p>
    <w:p w:rsidR="001B77F2" w:rsidRPr="003245DF" w:rsidRDefault="001B77F2" w:rsidP="001B77F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5DF">
        <w:rPr>
          <w:rFonts w:ascii="Garamond" w:hAnsi="Garamond"/>
        </w:rPr>
        <w:t>spezza le catene della schiavitù e liberaci dal male.</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Tu che hai liberato dagli inferi le anime dei giusti che attendevano la salvezza,</w:t>
      </w:r>
    </w:p>
    <w:p w:rsidR="001B77F2" w:rsidRPr="003245DF" w:rsidRDefault="001B77F2" w:rsidP="001B77F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5DF">
        <w:rPr>
          <w:rFonts w:ascii="Garamond" w:hAnsi="Garamond"/>
        </w:rPr>
        <w:t>riunisci tutti i nostri defunti nella gioia del paradiso.</w:t>
      </w:r>
    </w:p>
    <w:p w:rsidR="001B77F2" w:rsidRPr="003245DF"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 xml:space="preserv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3245DF">
        <w:rPr>
          <w:rFonts w:ascii="Garamond" w:hAnsi="Garamond"/>
        </w:rPr>
        <w:t>Invochiamo Dio, nostro Padre, che sempre ci scolta con cuore misericordioso: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AA043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946F0"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B77F2" w:rsidRDefault="001B77F2" w:rsidP="001B77F2">
      <w:pPr>
        <w:rPr>
          <w:rFonts w:ascii="Garamond" w:hAnsi="Garamond"/>
        </w:rPr>
      </w:pPr>
      <w:r>
        <w:rPr>
          <w:rFonts w:ascii="Garamond" w:hAnsi="Garamond"/>
        </w:rPr>
        <w:br w:type="page"/>
      </w:r>
    </w:p>
    <w:p w:rsidR="001B77F2"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B77F2" w:rsidRDefault="001B77F2" w:rsidP="001B77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nostri cuori risplenda, Padre, la luce della tua verità, e sia distrutta per sempre la falsità del Nemico</w:t>
      </w:r>
      <w:r w:rsidRPr="002D1556">
        <w:rPr>
          <w:rFonts w:ascii="Garamond" w:hAnsi="Garamond"/>
        </w:rPr>
        <w:t>. Per Cristo nostro Signore.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B77F2"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B77F2" w:rsidRPr="001D337C"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B77F2" w:rsidRPr="00AA0645" w:rsidRDefault="001B77F2" w:rsidP="001B77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DF767F"/>
    <w:multiLevelType w:val="hybridMultilevel"/>
    <w:tmpl w:val="56A201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5734</Words>
  <Characters>32688</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2017-11-06T16:45:00Z</dcterms:created>
  <dcterms:modified xsi:type="dcterms:W3CDTF">2017-11-06T16:45:00Z</dcterms:modified>
</cp:coreProperties>
</file>