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CC51E2" w:rsidP="008A2F88">
      <w:pPr>
        <w:jc w:val="center"/>
        <w:rPr>
          <w:rFonts w:ascii="Garamond" w:hAnsi="Garamond"/>
          <w:i/>
          <w:sz w:val="22"/>
        </w:rPr>
      </w:pPr>
      <w:r>
        <w:rPr>
          <w:rFonts w:ascii="Garamond" w:hAnsi="Garamond"/>
          <w:i/>
          <w:sz w:val="22"/>
        </w:rPr>
        <w:t>Martedì 27</w:t>
      </w:r>
      <w:r w:rsidR="00A52779">
        <w:rPr>
          <w:rFonts w:ascii="Garamond" w:hAnsi="Garamond"/>
          <w:i/>
          <w:sz w:val="22"/>
        </w:rPr>
        <w:t xml:space="preserve"> </w:t>
      </w:r>
      <w:r w:rsidR="00EC3CFD">
        <w:rPr>
          <w:rFonts w:ascii="Garamond" w:hAnsi="Garamond"/>
          <w:i/>
          <w:sz w:val="22"/>
        </w:rPr>
        <w:t>Febbraio</w:t>
      </w:r>
      <w:r w:rsidR="009E0E61">
        <w:rPr>
          <w:rFonts w:ascii="Garamond" w:hAnsi="Garamond"/>
          <w:i/>
          <w:sz w:val="22"/>
        </w:rPr>
        <w:t xml:space="preserve"> 2018</w:t>
      </w:r>
    </w:p>
    <w:p w:rsidR="00D31ACC" w:rsidRDefault="00CC51E2" w:rsidP="00D31ACC">
      <w:pPr>
        <w:jc w:val="center"/>
        <w:rPr>
          <w:rFonts w:ascii="Garamond" w:hAnsi="Garamond"/>
          <w:b/>
          <w:color w:val="FF0000"/>
          <w:sz w:val="32"/>
        </w:rPr>
      </w:pPr>
      <w:r>
        <w:rPr>
          <w:rFonts w:ascii="Garamond" w:hAnsi="Garamond"/>
          <w:b/>
          <w:color w:val="FF0000"/>
          <w:sz w:val="32"/>
        </w:rPr>
        <w:t>Martedì</w:t>
      </w:r>
    </w:p>
    <w:p w:rsidR="00A52779" w:rsidRPr="00253EB6" w:rsidRDefault="00A52779" w:rsidP="00D31ACC">
      <w:pPr>
        <w:jc w:val="center"/>
        <w:rPr>
          <w:rFonts w:ascii="Garamond" w:hAnsi="Garamond"/>
          <w:b/>
          <w:i/>
          <w:color w:val="FF0000"/>
          <w:sz w:val="32"/>
        </w:rPr>
      </w:pPr>
      <w:r>
        <w:rPr>
          <w:rFonts w:ascii="Garamond" w:hAnsi="Garamond"/>
          <w:b/>
          <w:color w:val="FF0000"/>
          <w:sz w:val="32"/>
        </w:rPr>
        <w:t>della II settimana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C51E2" w:rsidRDefault="00CC51E2" w:rsidP="00CC51E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CC51E2" w:rsidRDefault="00CC51E2" w:rsidP="00CC51E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CC51E2" w:rsidRPr="001946F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C51E2" w:rsidRDefault="00CC51E2" w:rsidP="00CC51E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CC51E2" w:rsidRPr="00114388" w:rsidRDefault="00CC51E2" w:rsidP="00CC51E2">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CC51E2" w:rsidRPr="00943A72" w:rsidRDefault="00CC51E2" w:rsidP="00CC51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Giorno eterno, che vivi e risplendi</w:t>
      </w:r>
    </w:p>
    <w:p w:rsidR="00CC51E2" w:rsidRPr="00943A72" w:rsidRDefault="00CC51E2" w:rsidP="00CC51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dell’increata luce del Padre,</w:t>
      </w:r>
    </w:p>
    <w:p w:rsidR="00CC51E2" w:rsidRPr="00943A72" w:rsidRDefault="00CC51E2" w:rsidP="00CC51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guarda propizio chi devoto illumina</w:t>
      </w:r>
    </w:p>
    <w:p w:rsidR="00CC51E2" w:rsidRPr="00943A72" w:rsidRDefault="00CC51E2" w:rsidP="00CC51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di lieti canti la notte.</w:t>
      </w:r>
    </w:p>
    <w:p w:rsidR="00CC51E2" w:rsidRPr="00943A72" w:rsidRDefault="00CC51E2" w:rsidP="00CC51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943A72" w:rsidRDefault="00CC51E2" w:rsidP="00CC51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Vinci, Signore, le nostre tenebre;</w:t>
      </w:r>
    </w:p>
    <w:p w:rsidR="00CC51E2" w:rsidRPr="00943A72" w:rsidRDefault="00CC51E2" w:rsidP="00CC51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sperdi le schiere dei </w:t>
      </w:r>
      <w:proofErr w:type="spellStart"/>
      <w:r w:rsidRPr="00943A72">
        <w:rPr>
          <w:rFonts w:ascii="Garamond" w:hAnsi="Garamond"/>
        </w:rPr>
        <w:t>dèmoni</w:t>
      </w:r>
      <w:proofErr w:type="spellEnd"/>
      <w:r w:rsidRPr="00943A72">
        <w:rPr>
          <w:rFonts w:ascii="Garamond" w:hAnsi="Garamond"/>
        </w:rPr>
        <w:t>,</w:t>
      </w:r>
    </w:p>
    <w:p w:rsidR="00CC51E2" w:rsidRPr="00943A72" w:rsidRDefault="00CC51E2" w:rsidP="00CC51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gli animi scuoti sì che il torpore</w:t>
      </w:r>
    </w:p>
    <w:p w:rsidR="00CC51E2" w:rsidRPr="00943A72" w:rsidRDefault="00CC51E2" w:rsidP="00CC51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non soffochi le menti.</w:t>
      </w:r>
    </w:p>
    <w:p w:rsidR="00CC51E2" w:rsidRPr="00943A72" w:rsidRDefault="00CC51E2" w:rsidP="00CC51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943A72" w:rsidRDefault="00CC51E2" w:rsidP="00CC51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 servi che ti implorano</w:t>
      </w:r>
    </w:p>
    <w:p w:rsidR="00CC51E2" w:rsidRPr="00943A72" w:rsidRDefault="00CC51E2" w:rsidP="00CC51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pietosamente ascolta: la lode</w:t>
      </w:r>
    </w:p>
    <w:p w:rsidR="00CC51E2" w:rsidRPr="00943A72" w:rsidRDefault="00CC51E2" w:rsidP="00CC51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che a te si leva, Cristo, ci meriti</w:t>
      </w:r>
    </w:p>
    <w:p w:rsidR="00CC51E2" w:rsidRPr="00943A72" w:rsidRDefault="00CC51E2" w:rsidP="00CC51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grazia, perdono e pace.</w:t>
      </w:r>
    </w:p>
    <w:p w:rsidR="00CC51E2" w:rsidRPr="00943A72" w:rsidRDefault="00CC51E2" w:rsidP="00CC51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943A72" w:rsidRDefault="00CC51E2" w:rsidP="00CC51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la gloria scenda e il nostro giubilo,</w:t>
      </w:r>
    </w:p>
    <w:p w:rsidR="00CC51E2" w:rsidRPr="00943A72" w:rsidRDefault="00CC51E2" w:rsidP="00CC51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 mite Re d’amore,</w:t>
      </w:r>
    </w:p>
    <w:p w:rsidR="00CC51E2" w:rsidRPr="00943A72" w:rsidRDefault="00CC51E2" w:rsidP="00CC51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al Padre e allo Spirito </w:t>
      </w:r>
      <w:proofErr w:type="spellStart"/>
      <w:r w:rsidRPr="00943A72">
        <w:rPr>
          <w:rFonts w:ascii="Garamond" w:hAnsi="Garamond"/>
        </w:rPr>
        <w:t>Paraclito</w:t>
      </w:r>
      <w:proofErr w:type="spellEnd"/>
    </w:p>
    <w:p w:rsidR="00CC51E2" w:rsidRDefault="00CC51E2" w:rsidP="00CC51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negli infiniti secoli. Amen.</w:t>
      </w:r>
    </w:p>
    <w:p w:rsidR="00CC51E2" w:rsidRDefault="00CC51E2" w:rsidP="00CC51E2">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CC51E2" w:rsidRDefault="00CC51E2" w:rsidP="00CC51E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CC51E2" w:rsidRPr="00114388" w:rsidRDefault="00CC51E2" w:rsidP="00CC51E2">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Pr="00943A7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Creatore e sovrano di tutto,</w:t>
      </w:r>
    </w:p>
    <w:p w:rsidR="00CC51E2" w:rsidRPr="00943A7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vincendo le furie del mare,</w:t>
      </w:r>
    </w:p>
    <w:p w:rsidR="00CC51E2" w:rsidRPr="00943A7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hai tratto alla luce la terra,</w:t>
      </w:r>
    </w:p>
    <w:p w:rsidR="00CC51E2" w:rsidRPr="00943A7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bellissima nostra dimora.</w:t>
      </w:r>
    </w:p>
    <w:p w:rsidR="00CC51E2" w:rsidRPr="00943A7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943A7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di vivaci fiori l’adorni</w:t>
      </w:r>
    </w:p>
    <w:p w:rsidR="00CC51E2" w:rsidRPr="00943A7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quasi mensa regale</w:t>
      </w:r>
    </w:p>
    <w:p w:rsidR="00CC51E2" w:rsidRPr="00943A7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di frutti ricoprendola e di </w:t>
      </w:r>
      <w:proofErr w:type="spellStart"/>
      <w:r w:rsidRPr="00943A72">
        <w:rPr>
          <w:rFonts w:ascii="Garamond" w:hAnsi="Garamond"/>
        </w:rPr>
        <w:t>mèssi</w:t>
      </w:r>
      <w:proofErr w:type="spellEnd"/>
      <w:r w:rsidRPr="00943A72">
        <w:rPr>
          <w:rFonts w:ascii="Garamond" w:hAnsi="Garamond"/>
        </w:rPr>
        <w:t>,</w:t>
      </w:r>
    </w:p>
    <w:p w:rsidR="00CC51E2" w:rsidRPr="00943A7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presenti ai tuoi figli.</w:t>
      </w:r>
    </w:p>
    <w:p w:rsidR="00CC51E2" w:rsidRPr="00943A7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943A7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Così alla fresca tua rugiada, o Dio,</w:t>
      </w:r>
    </w:p>
    <w:p w:rsidR="00CC51E2" w:rsidRPr="00943A7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verdeggi il deserto dell’anima;</w:t>
      </w:r>
    </w:p>
    <w:p w:rsidR="00CC51E2" w:rsidRPr="00943A7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lavi ogni macchia il pianto,</w:t>
      </w:r>
    </w:p>
    <w:p w:rsidR="00CC51E2" w:rsidRPr="00943A7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ogni ribelle fremito si plachi.</w:t>
      </w:r>
    </w:p>
    <w:p w:rsidR="00CC51E2" w:rsidRPr="00943A7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943A7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lastRenderedPageBreak/>
        <w:t>La nostra volontà alla tua si accordi</w:t>
      </w:r>
    </w:p>
    <w:p w:rsidR="00CC51E2" w:rsidRPr="00943A7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rifugga dal male,</w:t>
      </w:r>
    </w:p>
    <w:p w:rsidR="00CC51E2" w:rsidRPr="00943A7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il cuore si arrenda alla grazia</w:t>
      </w:r>
    </w:p>
    <w:p w:rsidR="00CC51E2" w:rsidRPr="00943A7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schivi gli atti che arrecano morte.</w:t>
      </w:r>
    </w:p>
    <w:p w:rsidR="00CC51E2" w:rsidRPr="00943A7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943A7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eleviamo, o Padre, la preghiera,</w:t>
      </w:r>
    </w:p>
    <w:p w:rsidR="00CC51E2" w:rsidRPr="00943A7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che regni nei secoli</w:t>
      </w:r>
    </w:p>
    <w:p w:rsidR="00CC51E2" w:rsidRPr="00943A7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con l’unico tuo Figlio</w:t>
      </w:r>
    </w:p>
    <w:p w:rsidR="00CC51E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lo Spirito santo. Amen.</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CC51E2" w:rsidRPr="00285E6B"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CC51E2" w:rsidRPr="00285E6B"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C51E2" w:rsidRPr="00285E6B"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285E6B"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CC51E2" w:rsidRPr="00285E6B"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C51E2" w:rsidRPr="00285E6B"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285E6B"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CC51E2" w:rsidRPr="00285E6B"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CC51E2" w:rsidRPr="00285E6B"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285E6B"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CC51E2" w:rsidRPr="00285E6B"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CC51E2" w:rsidRPr="00285E6B"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C51E2" w:rsidRPr="00285E6B"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285E6B"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CC51E2" w:rsidRPr="00285E6B"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C51E2" w:rsidRPr="00285E6B"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285E6B"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CC51E2" w:rsidRPr="00285E6B"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C51E2" w:rsidRPr="00285E6B"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285E6B"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CC51E2" w:rsidRPr="00285E6B"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36</w:t>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(1-11)</w:t>
      </w:r>
      <w:r w:rsidRPr="00114388">
        <w:rPr>
          <w:rFonts w:ascii="Garamond" w:hAnsi="Garamond"/>
          <w:b/>
          <w:color w:val="FF0000"/>
        </w:rPr>
        <w:tab/>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Confida nel Signore e fa’ il bene</w:t>
      </w:r>
      <w:r w:rsidRPr="00114388">
        <w:rPr>
          <w:rFonts w:ascii="Garamond" w:hAnsi="Garamond"/>
        </w:rPr>
        <w:t>.</w:t>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Non adirarti contro gli empi,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non invidiare i malfattori.</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Come fieno presto appassiranno,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cadranno come erba del prato.</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Confida nel Signore e fa' il bene;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abita la terra e vivi con fede.</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Cerca la gioia del Signore,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esaudirà i desideri del tuo cuore.</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Manifesta al Signore la tua via,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confida in lui: compirà la sua opera;</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lastRenderedPageBreak/>
        <w:t>farà brillare come luce la tua giustizia,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come il meriggio il tuo diritto.</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Sta' in silenzio davanti al Signore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 xml:space="preserve">e spera in lui;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non irritarti per chi ha successo,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 xml:space="preserve">per l'uomo che trama insidie.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Desisti dall'ira e deponi lo sdegno,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non irritarti: faresti del male,</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poiché i malvagi saranno sterminati,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ma chi spera nel Signore possederà la terra.</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Ancora un poco e l'empio scompare,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cerchi il suo posto e più non lo trovi.</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 miti invece possederanno la terra *</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godranno di una grande pace.</w:t>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Confida nel Signore e fa’ il bene</w:t>
      </w:r>
      <w:r w:rsidRPr="00114388">
        <w:rPr>
          <w:rFonts w:ascii="Garamond" w:hAnsi="Garamond"/>
        </w:rPr>
        <w:t>.</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(12-29)</w:t>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Sono stato fanciullo e sono vecchio: * non ho mai visto il giusto abbandonato</w:t>
      </w:r>
      <w:r w:rsidRPr="00114388">
        <w:rPr>
          <w:rFonts w:ascii="Garamond" w:hAnsi="Garamond"/>
        </w:rPr>
        <w:t>.</w:t>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L'empio trama contro il giusto,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contro di lui digrigna i denti.</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Ma il Signore ride dell'empio,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perché vede arrivare il suo giorno.</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Gli empi sfoderano la spada e tendono l'arco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 abbattere il misero e l'indigente,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 uccidere chi cammina sulla retta via.</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loro spada raggiungerà il loro cuore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i loro archi si spezzeranno.</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poco del giusto è cosa migliore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dell'abbondanza degli empi;</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perché le braccia degli empi saranno spezzate,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ma il Signore è il sostegno dei giusti.</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Conosce il Signore la vita dei buoni,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la loro eredità durerà per sempre.</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Non saranno confusi nel tempo della sventura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nei giorni della fame saranno saziati.</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Poiché gli empi periranno,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i nemici del Signore appassiranno</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r>
      <w:r w:rsidRPr="00886C43">
        <w:rPr>
          <w:rFonts w:ascii="Garamond" w:hAnsi="Garamond"/>
        </w:rPr>
        <w:tab/>
        <w:t>come lo splendore dei prati,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tutti come fumo svaniranno.</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L'empio prende in prestito e non restituisce,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ma il giusto ha compassione e dà in dono.</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Chi è benedetto da Dio possederà la terra,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ma chi è maledetto sarà sterminato.</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Signore fa sicuri i passi dell'uomo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segue con amore il suo cammino.</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Se cade, non rimane a terra,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perché il Signore lo tiene per mano.</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Sono stato fanciullo e ora sono vecchio,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non ho mai visto il giusto abbandonato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né i suoi figli mendicare il pane.</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Egli ha sempre compassione e dà in prestito,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 questo la sua stirpe è benedetta.</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Sta' lontano dal male e fa' il bene,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avrai sempre una casa.</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Perché il Signore ama la giustizia</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r>
      <w:r w:rsidRPr="00886C43">
        <w:rPr>
          <w:rFonts w:ascii="Garamond" w:hAnsi="Garamond"/>
        </w:rPr>
        <w:tab/>
        <w:t>e non abbandona i suoi fedeli;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gli empi saranno distrutti per sempre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la loro stirpe sarà sterminata.</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 giusti possederanno la terra *</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la abiteranno per sempre.</w:t>
      </w:r>
    </w:p>
    <w:p w:rsidR="00CC51E2" w:rsidRPr="00285E6B"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Sono stato fanciullo e sono vecchio: * non ho mai visto il giusto abbandonato</w:t>
      </w:r>
      <w:r w:rsidRPr="00114388">
        <w:rPr>
          <w:rFonts w:ascii="Garamond" w:hAnsi="Garamond"/>
        </w:rPr>
        <w:t>.</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(30-40)</w:t>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La legge del suo Dio è nel suo cuore, * i suoi passi non vacilleranno</w:t>
      </w:r>
      <w:r w:rsidRPr="00114388">
        <w:rPr>
          <w:rFonts w:ascii="Garamond" w:hAnsi="Garamond"/>
        </w:rPr>
        <w:t>.</w:t>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bocca del giusto proclama la sapienza,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la sua lingua esprime la giustizia;</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legge del suo Dio è nel suo cuore,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i suoi passi non vacilleranno.</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L'empio spia il giusto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cerca di farlo morire.</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Signore non lo abbandona alla sua mano,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nel giudizio non lo lascia condannare.</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Spera nel Signore e segui la sua via: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ti esalterà e tu possederai la terra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 vedrai lo sterminio degli empi.</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Ho visto l'empio trionfante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ergersi come cedro rigoglioso;</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sono passato e più non c'era,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l'ho cercato e più non si è trovato.</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Osserva il giusto e vedi l'uomo retto,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lastRenderedPageBreak/>
        <w:tab/>
        <w:t>l'uomo di pace avrà una discendenza.</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Ma tutti i peccatori saranno distrutti,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la discendenza degli empi sarà sterminata.</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salvezza dei giusti viene dal Signore,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nel tempo dell'angoscia è loro difesa;</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Signore viene in loro aiuto e li scampa,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li libera dagli empi e dà loro salvezza, *</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b/>
        <w:t>perché in lui si sono rifugiati.</w:t>
      </w:r>
    </w:p>
    <w:p w:rsidR="00CC51E2" w:rsidRPr="00285E6B"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La legge del suo Dio è nel suo cuore, * i suoi passi non vacilleranno</w:t>
      </w:r>
      <w:r w:rsidRPr="00114388">
        <w:rPr>
          <w:rFonts w:ascii="Garamond" w:hAnsi="Garamond"/>
        </w:rPr>
        <w:t>.</w:t>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26,1-19</w:t>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 Deuteronomio.</w:t>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Parole di Mosè a Israele:</w:t>
      </w: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«Quando sarai entrato nel paese che il Signore tuo Dio ti darà in eredità e lo possiederai e là ti sarai stabilito, prenderai le primizie di tutti i frutti del suolo da te raccolti nel paese che il Signore tuo Dio ti darà, le metterai in una cesta e andrai al luogo che il Signore tuo Dio avrà scelto per stabilirvi il suo nome. Ti presenterai al sacerdote in carica in quei giorni e gli dirai: Io dichiaro oggi al Signore tuo Dio che sono entrato nel paese che il Signore ha giurato ai nostri padri di darci. Il sacerdote prenderà la cesta dalle tue mani e la deporrà davanti all'altare del Signore tuo Dio e tu pronuncerai queste parole davanti al Signore tuo Dio: 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e ci condusse in questo luogo e ci diede questo paese, dove scorre latte e miele. Ora, ecco, io presento le primizie dei frutti del suolo che tu, Signore, mi hai dato. Le deporrai davanti al Signore tuo Dio e ti prostrerai davanti al Signore tuo Dio; gioirai, con il levita e con il forestiero che sarà in mezzo a te, di tutto il bene che il Signore tuo Dio avrà dato a te e alla tua famiglia.</w:t>
      </w: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Quando avrai finito di prelevare tutte le decime delle tue entrate, il terzo anno, l'anno delle decime, e le avrai date al levita, al forestiero, all'orfano e alla vedova perché ne mangino nelle tue città e ne siano sazi, dirai dinanzi al Signore tuo Dio: Ho tolto dalla mia casa ciò che era consacrato e l'ho dato al levita, al forestiero, all'orfano e alla vedova secondo quanto mi hai ordinato; non ho trasgredito, né dimenticato alcuno dei tuoi comandi. Non ne ho mangiato durante il mio lutto; non ne ho tolto nulla quando ero immondo e non ne ho dato nulla per un cadavere; ho obbedito alla voce del Signore mio Dio; ho agito secondo quanto mi hai ordinato. Volgi lo sguardo dalla dimora della tua santità, dal cielo, e benedici il tuo popolo d'Israele e il suolo che ci hai dato come hai giurato ai nostri padri, il paese dove scorre latte e miele!</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Oggi il Signore tuo Dio ti comanda di mettere in pratica queste leggi e queste norme; osservale dunque, mettile in pratica, con tutto il cuore, con tutta l'anima. Tu hai sentito oggi il Signore dichiarare che Egli sarà il tuo Dio, ma solo se tu camminerai per le sue vie e osserverai le sue leggi, i suoi comandi, le sue norme e obbedirai alla sua voce. Il Signore ti ha fatto oggi dichiarare che tu sarai per lui un popolo particolare, come egli ti ha detto, ma solo se osserverai tutti i suoi comandi; Egli ti metterà per gloria, rinomanza e splendore, sopra tutte le nazioni che ha fatte e tu sarai un popolo consacrato al Signore tuo Dio com'egli ha promesso».</w:t>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Ti sia gradito, Signore, il nostro servizio;</w:t>
      </w:r>
    </w:p>
    <w:p w:rsidR="00CC51E2" w:rsidRPr="00ED079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devotamente ti supplichiamo:</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fa’ che non restiamo confusi,</w:t>
      </w:r>
    </w:p>
    <w:p w:rsidR="00CC51E2" w:rsidRPr="00ED079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quando verrai a giudicare la terra.</w:t>
      </w:r>
    </w:p>
    <w:p w:rsidR="00CC51E2" w:rsidRPr="00ED079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ED079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Noi ti preghiamo, Dio compassionevole:</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fa’ che non restiamo confusi,</w:t>
      </w:r>
    </w:p>
    <w:p w:rsidR="00CC51E2" w:rsidRPr="00ED079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quando verrai a giudicare la terra.</w:t>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«Alla sposa» di Tertulliano, presbitero.</w:t>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 xml:space="preserve">«Una donna, dopo la morte del marito – dice Paolo – è libera; sposi chi vuole, purché nel Signore» (1 </w:t>
      </w:r>
      <w:proofErr w:type="spellStart"/>
      <w:r w:rsidRPr="000B502D">
        <w:rPr>
          <w:rFonts w:ascii="Garamond" w:hAnsi="Garamond"/>
        </w:rPr>
        <w:t>Cor</w:t>
      </w:r>
      <w:proofErr w:type="spellEnd"/>
      <w:r w:rsidRPr="000B502D">
        <w:rPr>
          <w:rFonts w:ascii="Garamond" w:hAnsi="Garamond"/>
        </w:rPr>
        <w:t xml:space="preserve"> 7, 39).</w:t>
      </w: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A questo punto, senza dubbio, non c’è più nulla su cui discutere. Infatti sull’argomento, del quale si sarebbe potuto discutere ancora, l’Apostolo ha rivelato la legge divina. Perché non usassimo indebitamente delle sue parole: «sposi chi vuole», aggiunse: «purché nel Signore», cioè nel nome del Signore, cosa indubitabile per un cristiano.</w:t>
      </w: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Quel santo apostolo, dunque, il quale preferisce che vedove e vergini perseverino nella castità e ci esorta ad imitarlo, non prescrive nessuna altra legge per le nuove nozze, se non che avvengano nel Signore. A questa sola condizione concede che si venga meno alla continenza. «Purché nel Signore», dice; aggiunse così autorevolezza alla sua legge.</w:t>
      </w: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«Purché»: con qualunque parola e in qualunque modo tu esprimerai questo precetto, riesce oneroso: ordina, consiglia, prescrive, esorta, prega, minaccia. È una sentenza categorica e inesorabile, ed eloquente nella sua concisione.</w:t>
      </w: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Come potremmo essere in grado di descrivere la felicità di quel matrimonio che la Chiesa unisce, il sacrificio conferma, la benedizione consacra, gli angeli annunciano, il Padre ratifica? Infatti nemmeno in terra i figli si sposano in modo legittimo e valido senza il consenso dei padri.</w:t>
      </w: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 xml:space="preserve">È come un giogo di due fedeli che condividono una sola speranza, un comune desiderio, un’unica norma di vita, una medesima servitù. Entrambi fratelli, entrambi compagni di servizio; nessuna differenza nello spirito e nella carne, piuttosto veramente «due esseri in una sola carne» (cfr. </w:t>
      </w:r>
      <w:proofErr w:type="spellStart"/>
      <w:r w:rsidRPr="000B502D">
        <w:rPr>
          <w:rFonts w:ascii="Garamond" w:hAnsi="Garamond"/>
        </w:rPr>
        <w:t>Gn</w:t>
      </w:r>
      <w:proofErr w:type="spellEnd"/>
      <w:r w:rsidRPr="000B502D">
        <w:rPr>
          <w:rFonts w:ascii="Garamond" w:hAnsi="Garamond"/>
        </w:rPr>
        <w:t xml:space="preserve"> 2, 24). Dove una è la carne, è uno anche lo spirito: insieme pregano, insieme si amano, insieme trascorrono i tempi di digiuno, insegnandosi l’un l’altro, l’un l’altro esortandosi, l’un l’altro offrendosi sostegno.</w:t>
      </w: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Entrambi ugualmente stanno nella Chiesa di Dio, ugualmente nel divino banchetto, ugualmente nelle angustie, nelle persecuzioni, nei momenti di sollievo.</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Nessuno dei due nasconde qualcosa all’altro, nessuno evita l’altro, nessuno gli è molesto. Spontaneamente, se infermo, è visitato, se povero, soccorso. Le elemosine si fanno senza costrizione, i sacrifici senza difficoltà, la diligenza quotidiana si esercita senza impaccio; il segno di croce non è furtivo, il ringraziamento non è timoroso, la benedizione non è silenziosa. Tra i due risuonano salmi e inni, e reciprocamente fanno a gara per vedere chi canti meglio per il suo Signore. Cristo, vedendo e udendo questo, si rallegra. A questi manda la sua pace. Dove ci sono due, anch’egli è presente; dove egli è presente, non si trova nessun malvagio. Questi sono i precetti che la voce dell’Apostolo ci ha lasciato ben comprensibili nella loro concisione. Se sarà necessario, richiamali alla tua mente.</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Pr>
          <w:rFonts w:ascii="Garamond" w:hAnsi="Garamond"/>
        </w:rPr>
        <w:t>Laus</w:t>
      </w:r>
      <w:proofErr w:type="spellEnd"/>
      <w:r>
        <w:rPr>
          <w:rFonts w:ascii="Garamond" w:hAnsi="Garamond"/>
        </w:rPr>
        <w:t xml:space="preserve"> </w:t>
      </w:r>
      <w:proofErr w:type="spellStart"/>
      <w:r>
        <w:rPr>
          <w:rFonts w:ascii="Garamond" w:hAnsi="Garamond"/>
        </w:rPr>
        <w:t>Angelorum</w:t>
      </w:r>
      <w:proofErr w:type="spellEnd"/>
      <w:r>
        <w:rPr>
          <w:rFonts w:ascii="Garamond" w:hAnsi="Garamond"/>
        </w:rPr>
        <w:t xml:space="preserve"> Magna</w:t>
      </w:r>
      <w:r>
        <w:rPr>
          <w:rFonts w:ascii="Garamond" w:hAnsi="Garamond"/>
          <w:color w:val="FF0000"/>
        </w:rPr>
        <w:t>.</w:t>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Tu hai voluto, Padre, che nella chiesa l’uomo e la donna </w:t>
      </w:r>
      <w:proofErr w:type="spellStart"/>
      <w:r>
        <w:rPr>
          <w:rFonts w:ascii="Garamond" w:hAnsi="Garamond"/>
        </w:rPr>
        <w:t>sponsalmente</w:t>
      </w:r>
      <w:proofErr w:type="spellEnd"/>
      <w:r>
        <w:rPr>
          <w:rFonts w:ascii="Garamond" w:hAnsi="Garamond"/>
        </w:rPr>
        <w:t xml:space="preserve"> si unissero in un vincolo di amore perenne; la tua benedizione ogni giorno più larga discenda sui coniugi cristiani, perché concordemente si impegnino a vivere secondo il vangelo e sempre nella loro casa sperimentino la presenza del Figlio tuo</w:t>
      </w:r>
      <w:r w:rsidRPr="00E864DD">
        <w:rPr>
          <w:rFonts w:ascii="Garamond" w:hAnsi="Garamond"/>
        </w:rPr>
        <w:t>, nostro Signore e nostro Dio, che vive e regna con te, nell’unità dello Spirito santo, per tutti i secoli dei secoli.</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C51E2" w:rsidRPr="0011438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CC51E2" w:rsidRDefault="00CC51E2" w:rsidP="00CC51E2">
      <w:pPr>
        <w:rPr>
          <w:rFonts w:ascii="Garamond" w:hAnsi="Garamond"/>
        </w:rPr>
      </w:pPr>
      <w:r>
        <w:rPr>
          <w:rFonts w:ascii="Garamond" w:hAnsi="Garamond"/>
        </w:rPr>
        <w:br w:type="page"/>
      </w:r>
    </w:p>
    <w:p w:rsidR="00CC51E2" w:rsidRDefault="00CC51E2" w:rsidP="00CC51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C51E2" w:rsidRDefault="00CC51E2" w:rsidP="00CC51E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CC51E2" w:rsidRDefault="00CC51E2" w:rsidP="00CC51E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CC51E2" w:rsidRPr="001946F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CC51E2" w:rsidRPr="001946F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CC51E2" w:rsidRPr="00AA043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Difesa inespugnabile circondi i tuoi servi; * la tua potenza sempre ci protegga, la tua grazia ci liberi, Signore.</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Difesa inespugnabile circondi i tuoi servi; * la tua potenza sempre ci protegga, la tua grazia ci liberi, Signore.</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Porta a compimento per la tua bontà, o Dio fedele, la nostra volontà di conversione; donaci di conoscere le tue vie e di obbedire alla tua legge. Per Gesù Cristo, tuo Figlio, nostro Signore e nostro Dio, che vive e regna con te, nell’unità dello Spirito santo, per tutti i secoli dei secoli.</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38,10-14.17-20</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Tutti i giorni della nostra vita, o Signore, * salvaci e a te canteremo.</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Io dicevo: «A metà della mia vita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me ne vado alle porte degli inferi;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 xml:space="preserve">sono privato del resto dei miei anni».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Dicevo: «Non vedrò più il Signore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 xml:space="preserve">sulla terra dei viventi,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non vedrò più nessuno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 xml:space="preserve">fra gli abitanti di questo mondo.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mia tenda è stata divelta e gettata lontano,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come una tenda di pastori.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Come un tessitore hai arrotolato la mia vita,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mi recidi dall’ordito.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In un giorno e una notte mi conduci alla fine».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Io ho gridato fino al mattino.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Come un leone, così egli stritola tutte le mie ossa.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Pigolo come una rondine,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gemo come una colomba.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Sono stanchi i miei occhi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di guardare in alto.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 xml:space="preserve">Tu hai preservato la mia vita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dalla fossa della distruzione,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 xml:space="preserve">perché ti sei gettato dietro le spalle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tutti i miei peccati.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Poiché non ti lodano gli inferi,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né la morte ti canta inni;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quanti scendono nella fossa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 xml:space="preserve">nella tua fedeltà non sperano.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vivente, il vivente ti rende grazie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come io faccio quest’oggi.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padre farà conoscere ai figli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la fedeltà del tuo amore.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Signore si è degnato di aiutarmi;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per questo canteremo sulle cetre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886C43">
        <w:rPr>
          <w:rFonts w:ascii="Garamond" w:hAnsi="Garamond"/>
        </w:rPr>
        <w:lastRenderedPageBreak/>
        <w:t>tutti i giorni della nostra vita, *</w:t>
      </w:r>
    </w:p>
    <w:p w:rsidR="00CC51E2"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canteremo nel tempio del Signore.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Tutti i giorni della nostra vita, o Signore, * salvaci e a te canteremo.</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 te viene ogni mortale, * a te che ascolti la nostra preghiera</w:t>
      </w:r>
      <w:r w:rsidRPr="00AA0645">
        <w:rPr>
          <w:rFonts w:ascii="Garamond" w:hAnsi="Garamond"/>
        </w:rPr>
        <w:t>.</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64</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 te si deve lode, o Dio, in Sion;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a te si sciolga il voto in Gerusalemme.</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A te, che ascolti la preghiera,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viene ogni mortale.</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Pesano su di noi le nostre colpe,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ma tu perdoni i nostri peccati.</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Beato chi hai scelto e chiamato vicino,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abiterà nei tuoi atrii.</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Ci sazieremo dei beni della tua casa,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della santità del tuo tempio.</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Con i prodigi della tua giustizia,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tu ci rispondi, o Dio, nostra salvezza,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speranza dei confini della terra</w:t>
      </w:r>
      <w:r>
        <w:rPr>
          <w:rFonts w:ascii="Garamond" w:hAnsi="Garamond"/>
        </w:rPr>
        <w:t xml:space="preserve"> </w:t>
      </w:r>
      <w:r w:rsidRPr="00886C43">
        <w:rPr>
          <w:rFonts w:ascii="Garamond" w:hAnsi="Garamond"/>
        </w:rPr>
        <w:t>e dei mari lontani.</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Tu rendi saldi i monti con la tua forza,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cinto di potenza.</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Tu fai tacere il fragore del mare,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il fragore dei suoi flutti,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tu plachi il tumulto dei popoli.</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Gli abitanti degli estremi confini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stupiscono davanti ai tuoi prodigi:</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di gioia fai gridare la terra,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le soglie dell’oriente e dell’occidente.</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Tu visiti la terra e la disseti: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la ricolmi delle sue ricchezze.</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fiume di Dio è gonfio di acque;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tu fai crescere il frumento per gli uomini.</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Così prepari la terra: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Ne irrighi i solchi, ne spiani le zolle,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la bagni con le piogge</w:t>
      </w:r>
      <w:r>
        <w:rPr>
          <w:rFonts w:ascii="Garamond" w:hAnsi="Garamond"/>
        </w:rPr>
        <w:t xml:space="preserve"> </w:t>
      </w:r>
      <w:r w:rsidRPr="00886C43">
        <w:rPr>
          <w:rFonts w:ascii="Garamond" w:hAnsi="Garamond"/>
        </w:rPr>
        <w:t>e benedici i suoi germogli.</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Coroni l’anno con i tuoi benefici,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al tuo passaggio stilla l’abbondanza.</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Stillano i pascoli del deserto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e le colline si cingono di esultanza.</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 prati si coprono di greggi, †</w:t>
      </w:r>
    </w:p>
    <w:p w:rsidR="00CC51E2" w:rsidRPr="00886C43"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lastRenderedPageBreak/>
        <w:t>di frumento si ammantano le valli; *</w:t>
      </w:r>
    </w:p>
    <w:p w:rsidR="00CC51E2"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tutto canta e grida di gioia.</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 te viene ogni mortale, * a te che ascolti la nostra preghiera</w:t>
      </w:r>
      <w:r w:rsidRPr="00AA0645">
        <w:rPr>
          <w:rFonts w:ascii="Garamond" w:hAnsi="Garamond"/>
        </w:rPr>
        <w:t>.</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42</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Fammi giustizia, o Dio,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difendi la mia causa contro gente spietata;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liberami dall’uomo iniquo e fallace.</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Tu sei il Dio della mia difesa;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perché mi respingi,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perché triste me ne vado, oppresso dal nemico?</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Manda la tua verità e la tua luce;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siano esse a guidarmi,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mi portino al tuo monte santo</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alle tue dimore.</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Verrò all’altare di Dio,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al Dio della mia gioia, del mio giubilo.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A te canterò con la cetra, Dio, Dio mio.</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Perché ti rattristi, anima mia,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perché su di me gemi?</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Spera in Dio: ancora potrò lodarlo, *</w:t>
      </w:r>
    </w:p>
    <w:p w:rsidR="00CC51E2"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lui, salvezza del mio volto e mio Dio.</w:t>
      </w:r>
    </w:p>
    <w:p w:rsidR="00CC51E2" w:rsidRPr="00ED079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Accogli, o Dio onnipotente, le nostre suppliche e, come segno del tuo amore paziente, donaci quel perdono di cui infondi la fiduciosa speranza. Per Cristo nostro Signore.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Le preghiere e le lacrime,</w:t>
      </w: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o Signore pietoso,</w:t>
      </w: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a te più intense si levano</w:t>
      </w: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in questo tempo santo.</w:t>
      </w: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 xml:space="preserve">Tu che conosci i cuori </w:t>
      </w: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e deboli ci vedi,</w:t>
      </w: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a chi si pente e ti invoca</w:t>
      </w: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concedi il tuo perdono.</w:t>
      </w: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Grande è il nostro peccato,</w:t>
      </w: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lastRenderedPageBreak/>
        <w:t>ma il tuo amore è più grande:</w:t>
      </w: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risana le oscure ferite</w:t>
      </w: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a gloria del tuo nome.</w:t>
      </w: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Dona il volere e la forza</w:t>
      </w: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di castigare le membra;</w:t>
      </w: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così lo spirito pronto</w:t>
      </w: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rifuggirà dalla colpa.</w:t>
      </w: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O Trinità beata, unico Dio,</w:t>
      </w: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accogli la nostra supplica</w:t>
      </w:r>
    </w:p>
    <w:p w:rsidR="00CC51E2" w:rsidRPr="00F73D0C"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e questi giorni austeri</w:t>
      </w:r>
    </w:p>
    <w:p w:rsidR="00CC51E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rendi fecondi e lieti. Amen.</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i/>
        </w:rPr>
      </w:pPr>
      <w:r w:rsidRPr="00C6151D">
        <w:rPr>
          <w:rFonts w:ascii="Garamond" w:hAnsi="Garamond"/>
          <w:i/>
        </w:rPr>
        <w:t>A colui che morendo ci ha dato la vita e, vivendo per sempre, intercede per noi presso il Padre, salga la nostra preghiera.</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i/>
        </w:rPr>
      </w:pP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Signore della gloria, crocifisso per noi, Kyrie eleison.</w:t>
      </w: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ab/>
        <w:t xml:space="preserve">    Kyrie eleison.</w:t>
      </w: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Tu che per noi hai dato la tua vita, Kyrie eleison.</w:t>
      </w: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 xml:space="preserve"> </w:t>
      </w:r>
      <w:r w:rsidRPr="000B502D">
        <w:rPr>
          <w:rFonts w:ascii="Garamond" w:hAnsi="Garamond"/>
        </w:rPr>
        <w:tab/>
        <w:t xml:space="preserve">    Kyrie eleison.</w:t>
      </w: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Tu che sei morto per i nostri peccati e sei risuscitato il terzo giorno secondo le Scritture, Kyrie eleison.</w:t>
      </w: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ab/>
        <w:t xml:space="preserve">    Kyrie eleison.</w:t>
      </w: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Signore Gesù, coronato di gloria e di onore a causa della morte che hai sofferto per noi, Kyrie eleison.</w:t>
      </w: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ab/>
        <w:t xml:space="preserve">    Kyrie eleison.</w:t>
      </w: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Salvezza eterna di coloro che ti obbediscono, Kyrie eleison.</w:t>
      </w: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ab/>
        <w:t xml:space="preserve">    Kyrie eleison.</w:t>
      </w: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Tu che rimproveri e correggi quelli che ami, Kyrie eleison.</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ab/>
        <w:t xml:space="preserve">    Kyrie eleison.</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C51E2" w:rsidRPr="001946F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Pr="001946F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C51E2" w:rsidRPr="001946F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946F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rPr>
          <w:rFonts w:ascii="Garamond" w:hAnsi="Garamond"/>
        </w:rPr>
      </w:pPr>
      <w:r>
        <w:rPr>
          <w:rFonts w:ascii="Garamond" w:hAnsi="Garamond"/>
        </w:rPr>
        <w:br w:type="page"/>
      </w:r>
    </w:p>
    <w:p w:rsidR="00CC51E2" w:rsidRDefault="00CC51E2" w:rsidP="00CC51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C51E2" w:rsidRDefault="00CC51E2" w:rsidP="00CC51E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CC51E2" w:rsidRDefault="00CC51E2" w:rsidP="00CC51E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C51E2" w:rsidRPr="006D07E7"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CC51E2" w:rsidRPr="006D07E7"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CC51E2" w:rsidRPr="006D07E7"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CC51E2" w:rsidRPr="006D07E7"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CC51E2" w:rsidRPr="006D07E7"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6D07E7"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CC51E2" w:rsidRPr="006D07E7"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CC51E2" w:rsidRPr="006D07E7"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CC51E2" w:rsidRPr="006D07E7"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CC51E2" w:rsidRPr="006D07E7"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6D07E7"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CC51E2" w:rsidRPr="006D07E7"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CC51E2" w:rsidRPr="006D07E7"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CC51E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118,49-56 VII (</w:t>
      </w:r>
      <w:proofErr w:type="spellStart"/>
      <w:r>
        <w:rPr>
          <w:rFonts w:ascii="Garamond" w:hAnsi="Garamond"/>
          <w:b/>
          <w:color w:val="FF0000"/>
        </w:rPr>
        <w:t>Zain</w:t>
      </w:r>
      <w:proofErr w:type="spellEnd"/>
      <w:r>
        <w:rPr>
          <w:rFonts w:ascii="Garamond" w:hAnsi="Garamond"/>
          <w:b/>
          <w:color w:val="FF0000"/>
        </w:rPr>
        <w:t>)</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Ricorda, Signore, * la promessa fatta al tuo servo</w:t>
      </w:r>
      <w:r w:rsidRPr="00AA0645">
        <w:rPr>
          <w:rFonts w:ascii="Garamond" w:hAnsi="Garamond"/>
        </w:rPr>
        <w:t>.</w:t>
      </w:r>
      <w:r>
        <w:rPr>
          <w:rFonts w:ascii="Garamond" w:hAnsi="Garamond"/>
        </w:rPr>
        <w:t xml:space="preserve"> </w:t>
      </w:r>
      <w:r w:rsidRPr="00607E57">
        <w:rPr>
          <w:rFonts w:ascii="Garamond" w:hAnsi="Garamond"/>
          <w:color w:val="FF0000"/>
        </w:rPr>
        <w:t>†</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Ricorda la promessa fatta al tuo servo,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color w:val="FF0000"/>
        </w:rPr>
        <w:t>†</w:t>
      </w:r>
      <w:r w:rsidRPr="00C6151D">
        <w:rPr>
          <w:rFonts w:ascii="Garamond" w:hAnsi="Garamond"/>
        </w:rPr>
        <w:t xml:space="preserve"> con la quale mi hai dato speranza.</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Questo mi consola nella miseria: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la tua parola mi fa vivere.</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I superbi mi insultano aspramente,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 xml:space="preserve">ma non </w:t>
      </w:r>
      <w:proofErr w:type="spellStart"/>
      <w:r w:rsidRPr="00C6151D">
        <w:rPr>
          <w:rFonts w:ascii="Garamond" w:hAnsi="Garamond"/>
        </w:rPr>
        <w:t>devìo</w:t>
      </w:r>
      <w:proofErr w:type="spellEnd"/>
      <w:r w:rsidRPr="00C6151D">
        <w:rPr>
          <w:rFonts w:ascii="Garamond" w:hAnsi="Garamond"/>
        </w:rPr>
        <w:t xml:space="preserve"> dalla tua legge.</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Ricordo i tuoi giudizi di un tempo, Signore,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ne sono consolato.</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M’ha preso lo sdegno contro gli empi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che abbandonano la tua legge.</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Sono canti per me i tuoi precetti,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nella terra del mio pellegrinaggio.</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Ricordo il tuo nome lungo la notte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osservo la tua legge, Signore.</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Tutto questo mi accade *</w:t>
      </w:r>
    </w:p>
    <w:p w:rsidR="00CC51E2"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perché ho custodito i tuoi precetti.</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Ricorda, Signore, * la promessa fatta al tuo servo</w:t>
      </w:r>
      <w:r w:rsidRPr="00AA0645">
        <w:rPr>
          <w:rFonts w:ascii="Garamond" w:hAnsi="Garamond"/>
        </w:rPr>
        <w:t>.</w:t>
      </w:r>
      <w:r>
        <w:rPr>
          <w:rFonts w:ascii="Garamond" w:hAnsi="Garamond"/>
        </w:rPr>
        <w:t xml:space="preserve"> </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52</w:t>
      </w:r>
    </w:p>
    <w:p w:rsidR="00CC51E2" w:rsidRPr="00607E57" w:rsidRDefault="00CC51E2" w:rsidP="00CC51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Quando Dio farà tornare il suo popolo, * esulterà Giacobbe, gioirà Israele</w:t>
      </w:r>
      <w:r w:rsidRPr="00AA0645">
        <w:rPr>
          <w:rFonts w:ascii="Garamond" w:hAnsi="Garamond"/>
        </w:rPr>
        <w:t>.</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Lo stolto pensa: «Dio non esiste».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C6151D">
        <w:rPr>
          <w:rFonts w:ascii="Garamond" w:hAnsi="Garamond"/>
        </w:rPr>
        <w:t>Sono corrotti, fanno cose abominevoli,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C6151D">
        <w:rPr>
          <w:rFonts w:ascii="Garamond" w:hAnsi="Garamond"/>
        </w:rPr>
        <w:t>nessuno fa il bene.</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Dio dal cielo si china sui figli dell’uomo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 vedere se c’è un uomo saggio</w:t>
      </w:r>
      <w:r>
        <w:rPr>
          <w:rFonts w:ascii="Garamond" w:hAnsi="Garamond"/>
        </w:rPr>
        <w:t xml:space="preserve"> </w:t>
      </w:r>
      <w:r w:rsidRPr="00C6151D">
        <w:rPr>
          <w:rFonts w:ascii="Garamond" w:hAnsi="Garamond"/>
        </w:rPr>
        <w:t>che cerca Dio.</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Tutti hanno traviato, tutti sono corrotti;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nessuno fa il bene; neppure uno.</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Non comprendono forse i malfattori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che divorano il mio popolo come il pane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lastRenderedPageBreak/>
        <w:t>e non invocano Dio?</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Hanno tremato di spavento,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là dove non c’era da temere.</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Dio ha disperso le ossa degli aggressori,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sono confusi perché Dio li ha respinti.</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Chi manderà da Sion la salvezza di Israele?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 xml:space="preserve">Quando Dio farà tornare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i deportati del suo popolo, *</w:t>
      </w:r>
    </w:p>
    <w:p w:rsidR="00CC51E2"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esulterà Giacobbe, gioirà Israele.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Quando Dio farà tornare il suo popolo, * esulterà Giacobbe, gioirà Israele</w:t>
      </w:r>
      <w:r w:rsidRPr="00AA0645">
        <w:rPr>
          <w:rFonts w:ascii="Garamond" w:hAnsi="Garamond"/>
        </w:rPr>
        <w:t>.</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53,1-6.8-9</w:t>
      </w:r>
    </w:p>
    <w:p w:rsidR="00CC51E2" w:rsidRPr="00607E57"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Ecco, Dio è il mio aiuto, * il Signore mi sostiene</w:t>
      </w:r>
      <w:r w:rsidRPr="00AA0645">
        <w:rPr>
          <w:rFonts w:ascii="Garamond" w:hAnsi="Garamond"/>
        </w:rPr>
        <w:t>.</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Dio, per il tuo nome, salvami,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 la tua potenza rendimi giustizia.</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Dio, ascolta la mia preghiera,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porgi l’orecchio alle parole della mia bocca;</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poiché sono insorti contro di me gli arroganti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i prepotenti insidiano la mia vita,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 xml:space="preserve">davanti a </w:t>
      </w:r>
      <w:r>
        <w:rPr>
          <w:rFonts w:ascii="Garamond" w:hAnsi="Garamond"/>
        </w:rPr>
        <w:t>sé</w:t>
      </w:r>
      <w:r w:rsidRPr="00C6151D">
        <w:rPr>
          <w:rFonts w:ascii="Garamond" w:hAnsi="Garamond"/>
        </w:rPr>
        <w:t xml:space="preserve"> non pongono Dio.</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Ecco, Dio è il mio aiuto,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il Signore mi sostiene.</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Di tutto cuore ti offrirò un sacrificio,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Signore, loderò il tuo nome perché è buono;</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da ogni angoscia mi hai liberato *</w:t>
      </w:r>
    </w:p>
    <w:p w:rsidR="00CC51E2"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il mio occhio ha sfidato i miei nemici.</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Ecco, Dio è il mio aiuto, * il Signore mi sostiene</w:t>
      </w:r>
      <w:r w:rsidRPr="00AA0645">
        <w:rPr>
          <w:rFonts w:ascii="Garamond" w:hAnsi="Garamond"/>
        </w:rPr>
        <w:t>.</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Pt</w:t>
      </w:r>
      <w:proofErr w:type="spellEnd"/>
      <w:r>
        <w:rPr>
          <w:rFonts w:ascii="Garamond" w:hAnsi="Garamond"/>
          <w:b/>
          <w:color w:val="FF0000"/>
        </w:rPr>
        <w:t xml:space="preserve"> 1,20-21</w:t>
      </w:r>
    </w:p>
    <w:p w:rsidR="00CC51E2" w:rsidRPr="00E864D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sappiate anzitutto questo: nessuna scrittura profetica va soggetta a privata spiegazione, poiché non da volontà umana fu recata mai una profezia, ma mossi da Spirito santo parlarono quegli uomini parte di Dio.</w:t>
      </w:r>
    </w:p>
    <w:p w:rsidR="00CC51E2" w:rsidRPr="00E864D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3A65C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Cercate il Signore, mentre si fa trovare.</w:t>
      </w:r>
    </w:p>
    <w:p w:rsidR="00CC51E2" w:rsidRPr="003A65C0"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Cercate il Signore, mentre si fa trovare; * invocate Dio, mentre è vicino.</w:t>
      </w:r>
    </w:p>
    <w:p w:rsidR="00CC51E2" w:rsidRPr="003A65C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Pr="003A65C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L’empio abbandoni la sua via.</w:t>
      </w:r>
    </w:p>
    <w:p w:rsidR="00CC51E2" w:rsidRPr="003A65C0"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Invocate Dio mentre è vicino.</w:t>
      </w:r>
    </w:p>
    <w:p w:rsidR="00CC51E2" w:rsidRPr="003A65C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3A65C0">
        <w:rPr>
          <w:rFonts w:ascii="Garamond" w:hAnsi="Garamond"/>
          <w:sz w:val="10"/>
          <w:szCs w:val="10"/>
        </w:rPr>
        <w:t xml:space="preserve"> </w:t>
      </w:r>
    </w:p>
    <w:p w:rsidR="00CC51E2" w:rsidRPr="003A65C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Gloria al Padre e al Figlio e allo Spirito santo.</w:t>
      </w:r>
    </w:p>
    <w:p w:rsidR="00CC51E2" w:rsidRPr="003A65C0"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Cercate il Signore, mentre si fa trovare; * invocate Dio, mentre è vicino.</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 xml:space="preserve">Porta a compimento per la tua bontà, o Dio fedele, la nostra volontà di conversione; donaci di conoscere le tue vie e di obbedire alla tua legge. Per </w:t>
      </w:r>
      <w:r>
        <w:rPr>
          <w:rFonts w:ascii="Garamond" w:hAnsi="Garamond"/>
        </w:rPr>
        <w:t>Cristo nostro Signore</w:t>
      </w:r>
      <w:r w:rsidRPr="000B502D">
        <w:rPr>
          <w:rFonts w:ascii="Garamond" w:hAnsi="Garamond"/>
        </w:rPr>
        <w:t>.</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5,4-5</w:t>
      </w:r>
    </w:p>
    <w:p w:rsidR="00CC51E2" w:rsidRPr="00E864D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tutto ciò che è nato da Dio vince il mondo; e questa è la vittoria che ha sconfitto il mondo: la nostra fede. E chi è che vince il mondo se non chi crede che Gesù è il Figlio di Dio?</w:t>
      </w:r>
    </w:p>
    <w:p w:rsidR="00CC51E2" w:rsidRPr="00E864D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3A65C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Così dice il Signore che ti ha creato.</w:t>
      </w:r>
    </w:p>
    <w:p w:rsidR="00CC51E2" w:rsidRPr="003A65C0"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Così dice il Signore che ti ha creato: * «Non temere, perché ti ho riscattato.</w:t>
      </w:r>
    </w:p>
    <w:p w:rsidR="00CC51E2" w:rsidRPr="003A65C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Pr="003A65C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Ti ho chiamato per nome.</w:t>
      </w:r>
    </w:p>
    <w:p w:rsidR="00CC51E2" w:rsidRPr="003A65C0"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Non temere, perché ti ho riscattato».</w:t>
      </w:r>
    </w:p>
    <w:p w:rsidR="00CC51E2" w:rsidRPr="003A65C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Pr="003A65C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Gloria al Padre e al Figlio e allo Spirito santo.</w:t>
      </w:r>
    </w:p>
    <w:p w:rsidR="00CC51E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«Non temere, perché ti ho riscattato».</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Accogli, o Dio onnipotente, le nostre suppliche e, come segno del tuo amore paziente, donaci quel perdono di cui infondi la fiduciosa speranza. Per Cristo nostro Signore.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Gc</w:t>
      </w:r>
      <w:proofErr w:type="spellEnd"/>
      <w:r>
        <w:rPr>
          <w:rFonts w:ascii="Garamond" w:hAnsi="Garamond"/>
          <w:b/>
          <w:color w:val="FF0000"/>
        </w:rPr>
        <w:t xml:space="preserve"> 2,12-13</w:t>
      </w:r>
    </w:p>
    <w:p w:rsidR="00CC51E2" w:rsidRPr="00E864D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parlate e agite come persone che devono essere giudicate secondo una legge di libertà, perché il giudizio sarà senza misericordia contro chi non avrà usato misericordia; la misericordia invece ha sempre la meglio nel giudizio.</w:t>
      </w:r>
    </w:p>
    <w:p w:rsidR="00CC51E2" w:rsidRPr="00E864D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3A65C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timore del Signore è il nostro tesoro.</w:t>
      </w:r>
    </w:p>
    <w:p w:rsidR="00CC51E2" w:rsidRPr="003A65C0"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Il timore del Signore è il nostro tesoro, * la sua sapienza è ricchezza che salva.</w:t>
      </w:r>
    </w:p>
    <w:p w:rsidR="00CC51E2" w:rsidRPr="003A65C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Pr="003A65C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Così ci sarà sicurezza ai nostri giorni.</w:t>
      </w:r>
    </w:p>
    <w:p w:rsidR="00CC51E2" w:rsidRPr="003A65C0"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La sua sapienza è ricchezza che salva.</w:t>
      </w:r>
    </w:p>
    <w:p w:rsidR="00CC51E2" w:rsidRPr="003A65C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Pr="003A65C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Gloria al Padre e al Figlio e allo Spirito santo.</w:t>
      </w:r>
    </w:p>
    <w:p w:rsidR="00CC51E2" w:rsidRPr="003A65C0"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Il timore del Signore è il nostro tesoro, * la sua sapienza è ricchezza che salva.</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 xml:space="preserve">Porta a compimento per la tua bontà, o Dio fedele, la nostra volontà di conversione; donaci di conoscere le tue vie e di obbedire alla tua legge. Per </w:t>
      </w:r>
      <w:r>
        <w:rPr>
          <w:rFonts w:ascii="Garamond" w:hAnsi="Garamond"/>
        </w:rPr>
        <w:t>Cristo nostro Signore</w:t>
      </w:r>
      <w:r w:rsidRPr="000B502D">
        <w:rPr>
          <w:rFonts w:ascii="Garamond" w:hAnsi="Garamond"/>
        </w:rPr>
        <w:t>.</w:t>
      </w: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CC51E2" w:rsidRPr="000B502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Accogli, o Dio onnipotente, le nostre suppliche e, come segno del tuo amore paziente, donaci quel perdono di cui infondi la fiduciosa speranza. Per Cristo nostro Signore.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C51E2" w:rsidRDefault="00CC51E2" w:rsidP="00CC51E2">
      <w:pPr>
        <w:rPr>
          <w:rFonts w:ascii="Garamond" w:hAnsi="Garamond"/>
        </w:rPr>
      </w:pPr>
      <w:r>
        <w:rPr>
          <w:rFonts w:ascii="Garamond" w:hAnsi="Garamond"/>
        </w:rPr>
        <w:lastRenderedPageBreak/>
        <w:br w:type="page"/>
      </w:r>
    </w:p>
    <w:p w:rsidR="00CC51E2" w:rsidRDefault="00CC51E2" w:rsidP="00CC51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CC51E2" w:rsidRPr="001946F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Pr="001946F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C51E2" w:rsidRPr="001946F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CC51E2" w:rsidRPr="001946F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CC51E2" w:rsidRPr="001946F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 xml:space="preserve">Come la luce dell'alba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cresce fino al meriggio,</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b/>
        <w:t>la strada dei giusti avanza</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b/>
        <w:t>verso l'eterna gloria.</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Custodisci sopra ogni cosa il tuo cuore:</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fluisce dal cuore la vita.</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b/>
        <w:t>La strada dei giusti avanza</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b/>
        <w:t>verso l'eterna gloria.</w:t>
      </w:r>
      <w:r w:rsidRPr="00C6151D">
        <w:rPr>
          <w:rFonts w:ascii="Garamond" w:hAnsi="Garamond"/>
        </w:rPr>
        <w:tab/>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Come la luce dell'alba</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cresce fino al meriggio,</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b/>
        <w:t>la strada dei giusti avanza</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b/>
        <w:t>verso l'eterna gloria.</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FE6"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Cristo, che a nostra salvezza</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disponi il santo digiuno,</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vieni e conforta il tuo popolo</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che celebra la Quaresima.</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Ispira il pentimento,</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poni sul labbro la supplica</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che mitighi la giustizia</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e muova il Padre al perdono.</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La grazia tua ci liberi</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dal passato colpevole</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e un futuro innocente</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pietosa a noi propizi.</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L’annuo fervore ci doni,</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purificando i cuori,</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di tendere ancora una volta</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alla beata Pasqua.</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O Trinità, potente unico Dio,</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l’universo di adori</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e, liberato dal male,</w:t>
      </w:r>
    </w:p>
    <w:p w:rsidR="00CC51E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ti canti un cantico nuovo. Amen.</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CC51E2" w:rsidRDefault="00CC51E2" w:rsidP="00CC51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48</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(1-13)</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Ascoltate, popoli tutti, * porgete orecchio, abitanti del mondo</w:t>
      </w:r>
      <w:r w:rsidRPr="001D337C">
        <w:rPr>
          <w:rFonts w:ascii="Garamond" w:hAnsi="Garamond"/>
        </w:rPr>
        <w:t>.</w:t>
      </w:r>
      <w:r>
        <w:rPr>
          <w:rFonts w:ascii="Garamond" w:hAnsi="Garamond"/>
        </w:rPr>
        <w:t xml:space="preserve"> </w:t>
      </w:r>
      <w:r w:rsidRPr="00C6151D">
        <w:rPr>
          <w:rFonts w:ascii="Garamond" w:hAnsi="Garamond"/>
          <w:color w:val="FF0000"/>
        </w:rPr>
        <w:t>†</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Ascoltate, popoli tutti,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porgete orecchio abitanti del mondo,</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color w:val="FF0000"/>
        </w:rPr>
        <w:t>†</w:t>
      </w:r>
      <w:r w:rsidRPr="00C6151D">
        <w:rPr>
          <w:rFonts w:ascii="Garamond" w:hAnsi="Garamond"/>
        </w:rPr>
        <w:t xml:space="preserve"> voi nobili e gente del popolo,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ricchi e poveri insieme.</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La mia bocca esprime sapienza,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il mio cuore medita saggezza;</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porgerò l’orecchio a un proverbio,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spiegherò il mio enigma sulla cetra.</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Perché temere nei giorni tristi,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quando mi circonda la malizia dei perversi?</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Essi confidano nella loro forza,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si vantano della loro grande ricchezza.</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Nessuno può riscattare se stesso,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o dare a Dio il suo prezzo.</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Per quanto si paghi il riscatto di una vita,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non potrà mai bastare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 vivere senza fine, e non vedere la tomba.</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Vedrà morire i sapienti;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lo stolto e l’insensato periranno insieme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e lasceranno ad altri le loro ricchezze.</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Il sepolcro sarà loro casa per sempre,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loro dimora per tutte le generazioni,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eppure hanno dato il loro nome alla terra.</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Ma l’uomo nella prosperità non comprende, *</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è come gli animali che periscono.</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Ascoltate, popoli tutti, * porgete orecchio, abitanti del mondo</w:t>
      </w:r>
      <w:r w:rsidRPr="001D337C">
        <w:rPr>
          <w:rFonts w:ascii="Garamond" w:hAnsi="Garamond"/>
        </w:rPr>
        <w:t>.</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(14-21)</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Accumulate come vostro tesoro frutti di buone opere * per la vita eterna</w:t>
      </w:r>
      <w:r w:rsidRPr="001D337C">
        <w:rPr>
          <w:rFonts w:ascii="Garamond" w:hAnsi="Garamond"/>
        </w:rPr>
        <w:t>.</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Questa è la sorte di chi confida in se stesso,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l’avvenire di chi si compiace nelle sue parole.</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Come pecore sono avviati agli inferi,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sarà loro pastore la morte;</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scenderanno a precipizio nel sepolcro,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svanirà ogni loro parvenza: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gli inferi saranno la loro dimora.</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Ma Dio potrà riscattarmi,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mi strapperà dalla mano della morte.</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Se vedi un uomo arricchirsi, non temere,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C6151D">
        <w:rPr>
          <w:rFonts w:ascii="Garamond" w:hAnsi="Garamond"/>
        </w:rPr>
        <w:t>se aumenta la gloria della sua casa.</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 xml:space="preserve">Quando muore con </w:t>
      </w:r>
      <w:r>
        <w:rPr>
          <w:rFonts w:ascii="Garamond" w:hAnsi="Garamond"/>
        </w:rPr>
        <w:t>sé</w:t>
      </w:r>
      <w:r w:rsidRPr="00C6151D">
        <w:rPr>
          <w:rFonts w:ascii="Garamond" w:hAnsi="Garamond"/>
        </w:rPr>
        <w:t xml:space="preserve"> non porta nulla,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né</w:t>
      </w:r>
      <w:r w:rsidRPr="00C6151D">
        <w:rPr>
          <w:rFonts w:ascii="Garamond" w:hAnsi="Garamond"/>
        </w:rPr>
        <w:t xml:space="preserve"> scende con lui la sua gloria.</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Nella sua vita si diceva fortunato: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6151D">
        <w:rPr>
          <w:rFonts w:ascii="Garamond" w:hAnsi="Garamond"/>
        </w:rPr>
        <w:t>«Ti loderanno, perché ti sei procurato del bene».</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Andrà con la generazione dei suoi padri *</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che non vedranno mai più la luce.</w:t>
      </w: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C6151D"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L’uomo nella prosperità non comprende, *</w:t>
      </w:r>
    </w:p>
    <w:p w:rsidR="00CC51E2"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è come gli animali che periscono.</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Accumulate come vostro tesoro frutti di buone opere * per la vita eterna</w:t>
      </w:r>
      <w:r w:rsidRPr="001D337C">
        <w:rPr>
          <w:rFonts w:ascii="Garamond" w:hAnsi="Garamond"/>
        </w:rPr>
        <w:t>.</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0B502D">
        <w:rPr>
          <w:rFonts w:ascii="Garamond" w:hAnsi="Garamond"/>
        </w:rPr>
        <w:t>Accogli, o Dio onnipotente, le nostre suppliche e, come segno del tuo amore paziente, donaci quel perdono di cui infondi la fiduciosa speranza. Per Gesù Cristo, tuo Figlio, nostro Signore e nostro Dio, che vive e regna con te nell’unità dello Spirito Santo per tutti i secoli dei secoli.</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CC51E2" w:rsidRPr="001946F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il peso della colpa ci deprime, ci rialzi, Signore, la tua mano; * la tua misericordia ci sollevi</w:t>
      </w:r>
      <w:r w:rsidRPr="001D337C">
        <w:rPr>
          <w:rFonts w:ascii="Garamond" w:hAnsi="Garamond"/>
        </w:rPr>
        <w:t>.</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il peso della colpa ci deprime, ci rialzi, Signore, la tua mano; * la tua misericordia ci sollevi</w:t>
      </w:r>
      <w:r w:rsidRPr="001D337C">
        <w:rPr>
          <w:rFonts w:ascii="Garamond" w:hAnsi="Garamond"/>
        </w:rPr>
        <w:t>.</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493468">
        <w:rPr>
          <w:rFonts w:ascii="Garamond" w:hAnsi="Garamond"/>
        </w:rPr>
        <w:t>Porta a compimento per la tua bontà, o Dio fedele, la nostra volontà di conversione; donaci di conoscere le tue vie e di obbedire alla tua legge. Per Cristo nostro Signore</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CC51E2" w:rsidRPr="0049346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493468">
        <w:rPr>
          <w:rFonts w:ascii="Garamond" w:hAnsi="Garamond"/>
        </w:rPr>
        <w:t>Con una colonna di fuoco, fulgente nella notte,</w:t>
      </w:r>
    </w:p>
    <w:p w:rsidR="00CC51E2" w:rsidRPr="0049346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493468">
        <w:rPr>
          <w:rFonts w:ascii="Garamond" w:hAnsi="Garamond"/>
        </w:rPr>
        <w:t>al suo popolo Dio ha segnato la strada.</w:t>
      </w:r>
    </w:p>
    <w:p w:rsidR="00CC51E2" w:rsidRPr="00493468" w:rsidRDefault="00CC51E2" w:rsidP="00CC51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3468">
        <w:rPr>
          <w:rFonts w:ascii="Garamond" w:hAnsi="Garamond"/>
        </w:rPr>
        <w:t>Ora il tuo segno è Cristo.</w:t>
      </w:r>
    </w:p>
    <w:p w:rsidR="00CC51E2" w:rsidRPr="0049346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49346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493468">
        <w:rPr>
          <w:rFonts w:ascii="Garamond" w:hAnsi="Garamond"/>
        </w:rPr>
        <w:t xml:space="preserve">Con una colonna di nubi, </w:t>
      </w:r>
    </w:p>
    <w:p w:rsidR="00CC51E2" w:rsidRPr="0049346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493468">
        <w:rPr>
          <w:rFonts w:ascii="Garamond" w:hAnsi="Garamond"/>
        </w:rPr>
        <w:t xml:space="preserve">visibile a tutti nel giorno, </w:t>
      </w:r>
    </w:p>
    <w:p w:rsidR="00CC51E2" w:rsidRPr="0049346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493468">
        <w:rPr>
          <w:rFonts w:ascii="Garamond" w:hAnsi="Garamond"/>
        </w:rPr>
        <w:t>ha guidato Israele perché non si sviasse.</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93468">
        <w:rPr>
          <w:rFonts w:ascii="Garamond" w:hAnsi="Garamond"/>
        </w:rPr>
        <w:t>Ora il tuo segno è Cristo.</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493468">
        <w:rPr>
          <w:rFonts w:ascii="Garamond" w:hAnsi="Garamond"/>
        </w:rPr>
        <w:t>Dio, che hai chiamato i poveri e gli afflitti a condividere la passione del Salvatore, fa’ che restiamo a te pienamente devoti tra le angosce del mondo; così ci sarà dato di ricevere la corona che nel battesimo hai promesso ai tuoi servi fedeli. Per Cristo nostro Signore</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CC51E2" w:rsidRPr="0049346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493468">
        <w:rPr>
          <w:rFonts w:ascii="Garamond" w:hAnsi="Garamond"/>
        </w:rPr>
        <w:t>Sulla croce Gesù sancì l'eterna alleanza tra Dio e gli uomini. A lui, che ama gli uomini e li salva, ascenda la nostra preghiera:</w:t>
      </w:r>
    </w:p>
    <w:p w:rsidR="00CC51E2" w:rsidRPr="0049346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i/>
        </w:rPr>
      </w:pPr>
      <w:r w:rsidRPr="00493468">
        <w:rPr>
          <w:rFonts w:ascii="Garamond" w:hAnsi="Garamond"/>
          <w:i/>
        </w:rPr>
        <w:t>Convertici al tuo amore</w:t>
      </w:r>
    </w:p>
    <w:p w:rsidR="00CC51E2" w:rsidRPr="0049346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49346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493468">
        <w:rPr>
          <w:rFonts w:ascii="Garamond" w:hAnsi="Garamond"/>
        </w:rPr>
        <w:t>Cristo Gesù, che nel sacramento del tuo corpo edifichi e raduni la Chiesa,</w:t>
      </w:r>
    </w:p>
    <w:p w:rsidR="00CC51E2" w:rsidRPr="00493468" w:rsidRDefault="00CC51E2" w:rsidP="00CC51E2">
      <w:pPr>
        <w:pStyle w:val="Paragrafoelenco"/>
        <w:numPr>
          <w:ilvl w:val="0"/>
          <w:numId w:val="1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93468">
        <w:rPr>
          <w:rFonts w:ascii="Garamond" w:hAnsi="Garamond"/>
        </w:rPr>
        <w:t>conservala sempre come sposa a te fedele.</w:t>
      </w:r>
    </w:p>
    <w:p w:rsidR="00CC51E2" w:rsidRPr="0049346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49346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493468">
        <w:rPr>
          <w:rFonts w:ascii="Garamond" w:hAnsi="Garamond"/>
        </w:rPr>
        <w:t>Tu che sostieni e fai crescere i credenti con la molteplicità dei tuoi doni,</w:t>
      </w:r>
    </w:p>
    <w:p w:rsidR="00CC51E2" w:rsidRPr="00493468" w:rsidRDefault="00CC51E2" w:rsidP="00CC51E2">
      <w:pPr>
        <w:pStyle w:val="Paragrafoelenco"/>
        <w:numPr>
          <w:ilvl w:val="0"/>
          <w:numId w:val="1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93468">
        <w:rPr>
          <w:rFonts w:ascii="Garamond" w:hAnsi="Garamond"/>
        </w:rPr>
        <w:t>orienta l'amore degli sposi al servizio dell'intera famiglia dei figli di Dio.</w:t>
      </w:r>
    </w:p>
    <w:p w:rsidR="00CC51E2" w:rsidRPr="0049346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49346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493468">
        <w:rPr>
          <w:rFonts w:ascii="Garamond" w:hAnsi="Garamond"/>
        </w:rPr>
        <w:t>Tu che solo puoi dare vigore e fecondità alle decisioni umane,</w:t>
      </w:r>
    </w:p>
    <w:p w:rsidR="00CC51E2" w:rsidRPr="00493468" w:rsidRDefault="00CC51E2" w:rsidP="00CC51E2">
      <w:pPr>
        <w:pStyle w:val="Paragrafoelenco"/>
        <w:numPr>
          <w:ilvl w:val="0"/>
          <w:numId w:val="1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93468">
        <w:rPr>
          <w:rFonts w:ascii="Garamond" w:hAnsi="Garamond"/>
        </w:rPr>
        <w:t>aiuta quanti nella verginità si sono consacrati al tuo regno.</w:t>
      </w:r>
    </w:p>
    <w:p w:rsidR="00CC51E2" w:rsidRPr="0049346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49346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493468">
        <w:rPr>
          <w:rFonts w:ascii="Garamond" w:hAnsi="Garamond"/>
        </w:rPr>
        <w:t>Tu che sei la verità che ci libera,</w:t>
      </w:r>
    </w:p>
    <w:p w:rsidR="00CC51E2" w:rsidRPr="00493468" w:rsidRDefault="00CC51E2" w:rsidP="00CC51E2">
      <w:pPr>
        <w:pStyle w:val="Paragrafoelenco"/>
        <w:numPr>
          <w:ilvl w:val="0"/>
          <w:numId w:val="1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93468">
        <w:rPr>
          <w:rFonts w:ascii="Garamond" w:hAnsi="Garamond"/>
        </w:rPr>
        <w:t>fa che il tuo popolo non separi mai nel suo   comportamento l'amore di Dio e l'amore del prossimo.</w:t>
      </w:r>
    </w:p>
    <w:p w:rsidR="00CC51E2" w:rsidRPr="0049346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49346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493468">
        <w:rPr>
          <w:rFonts w:ascii="Garamond" w:hAnsi="Garamond"/>
        </w:rPr>
        <w:t>Tu che sei la risurrezione e la vita,</w:t>
      </w:r>
    </w:p>
    <w:p w:rsidR="00CC51E2" w:rsidRPr="00493468" w:rsidRDefault="00CC51E2" w:rsidP="00CC51E2">
      <w:pPr>
        <w:pStyle w:val="Paragrafoelenco"/>
        <w:numPr>
          <w:ilvl w:val="0"/>
          <w:numId w:val="1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93468">
        <w:rPr>
          <w:rFonts w:ascii="Garamond" w:hAnsi="Garamond"/>
        </w:rPr>
        <w:t>dona ai defunti il premio della loro fede.</w:t>
      </w:r>
    </w:p>
    <w:p w:rsidR="00CC51E2" w:rsidRPr="00493468"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493468">
        <w:rPr>
          <w:rFonts w:ascii="Garamond" w:hAnsi="Garamond"/>
        </w:rPr>
        <w:t>A Dio che vede e provvede, diciamo con la semplicità e la schiettezza dei figli:</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AA043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C51E2" w:rsidRPr="001946F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Pr="001946F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C51E2" w:rsidRPr="001946F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Amen.</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946F0"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CC51E2" w:rsidRDefault="00CC51E2" w:rsidP="00CC51E2">
      <w:pPr>
        <w:rPr>
          <w:rFonts w:ascii="Garamond" w:hAnsi="Garamond"/>
        </w:rPr>
      </w:pPr>
      <w:r>
        <w:rPr>
          <w:rFonts w:ascii="Garamond" w:hAnsi="Garamond"/>
        </w:rPr>
        <w:br w:type="page"/>
      </w:r>
    </w:p>
    <w:p w:rsidR="00CC51E2" w:rsidRDefault="00CC51E2" w:rsidP="00CC51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C51E2" w:rsidRDefault="00CC51E2" w:rsidP="00CC51E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CC51E2" w:rsidRDefault="00CC51E2" w:rsidP="00CC51E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Di tenebra la terra ormai si ammanta:</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 xml:space="preserve">quasi una dolce morte </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scende sui corpi spossati,</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alla luce del giorno rivivranno.</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Cristo Signore, luce vera, vita,</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salva i tuoi servi;</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l’oscura inerzia del sonno</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non si tramuti nell’esilio eterno.</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Nessuna forza del male</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ci vinca nella notte:</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tu che ci doni il riposo,</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veglia su chi ti implora.</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A te, Gesù, sia gloria</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sei nato da vergine,</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con il Padre e lo Spirito</w:t>
      </w:r>
    </w:p>
    <w:p w:rsidR="00CC51E2" w:rsidRDefault="00CC51E2" w:rsidP="00CC51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nella distesa dei secoli. Amen.</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142,1-11</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Signore, ascolta la mia preghiera,</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 xml:space="preserve">porgi l'orecchio alla mia supplica, </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r>
      <w:r w:rsidRPr="00205E5F">
        <w:rPr>
          <w:rFonts w:ascii="Garamond" w:hAnsi="Garamond"/>
        </w:rPr>
        <w:tab/>
        <w:t>tu che sei fedele, *</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e per la tua giustizia rispondimi.</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chiamare in giudizio il tuo servo: *</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nessun vivente davanti a te è giusto.</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 nemico mi perseguita, *</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calpesta a terra la mia vita,</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mi ha relegato nelle tenebre *</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come i morti da gran tempo.</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 me languisce il mio spirito, *</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si agghiaccia il mio cuore.</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lastRenderedPageBreak/>
        <w:t>Ricordo i giorni antichi,</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ripenso a tutte le tue opere, *</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medito sui tuoi prodigi.</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 te protendo le mie mani, *</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sono davanti a te come terra riarsa.</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Rispondimi presto, Signore, *</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viene meno il mio spirito.</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nascondermi il tuo volto, *</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non sia come chi scende nella fossa.</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Al mattino fammi sentire la tua grazia, *</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poiché in te confido.</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Fammi conoscere la strada da percorrere, *</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a te si innalza l'anima mia.</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Salvami dai miei nemici, Signore, *</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a te mi affido.</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Insegnami a compiere il tuo volere,</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sei tu il mio Dio. *</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Il tuo spirito buono mi guidi in terra piana.</w:t>
      </w: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205E5F"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Per il tuo nome, Signore, fammi vivere, *</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liberami dall'angoscia, per la tua giustizia.</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1Pt 5,8-9</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Fratelli, siate temperanti, vigilate. Il vostro nemico, il diavolo, come leone ruggente va in giro, cercando chi divorare. Resistetegli saldi nella fede.</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quanti invocano il Signore.</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Appaga il desiderio di quelli che lo temono.</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Egli si fa vicino.</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Illumina, Padre, la nostra notte e dona ai tuoi servi un riposo senza colpa; incolumi al nuovo giorno ci conducano gli angeli e ci ridestino alla tua luce. Per Cristo nostro Signore.</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Salve, Regina, Madre di misericordia;</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vita, dolcezza e speranza nostra, salve.</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A Te ricorriamo, noi esuli figli di Eva;</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a Te sospiriamo, gementi e piangenti</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in questa valle di lacrime.</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Orsù dunque, avvocata nostra,</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rivolgi a noi gli occhi</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tuoi misericordiosi.</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E mostraci, dopo questo esilio, Gesù,</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il frutto benedetto del Tuo seno.</w:t>
      </w:r>
    </w:p>
    <w:p w:rsidR="00CC51E2" w:rsidRPr="001A3BC9"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O clemente, o pia,</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o dolce Vergine Maria!</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CC51E2"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C51E2" w:rsidRPr="001D337C"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CC51E2" w:rsidRPr="00AA0645" w:rsidRDefault="00CC51E2" w:rsidP="00CC51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417598D"/>
    <w:multiLevelType w:val="hybridMultilevel"/>
    <w:tmpl w:val="6E94995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CE5097"/>
    <w:multiLevelType w:val="hybridMultilevel"/>
    <w:tmpl w:val="E4CAB46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C1502E3"/>
    <w:multiLevelType w:val="hybridMultilevel"/>
    <w:tmpl w:val="D34E0872"/>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9667A1C"/>
    <w:multiLevelType w:val="hybridMultilevel"/>
    <w:tmpl w:val="898427C4"/>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E96180D"/>
    <w:multiLevelType w:val="hybridMultilevel"/>
    <w:tmpl w:val="DF2C437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5"/>
  </w:num>
  <w:num w:numId="4">
    <w:abstractNumId w:val="8"/>
  </w:num>
  <w:num w:numId="5">
    <w:abstractNumId w:val="11"/>
  </w:num>
  <w:num w:numId="6">
    <w:abstractNumId w:val="5"/>
  </w:num>
  <w:num w:numId="7">
    <w:abstractNumId w:val="7"/>
  </w:num>
  <w:num w:numId="8">
    <w:abstractNumId w:val="3"/>
  </w:num>
  <w:num w:numId="9">
    <w:abstractNumId w:val="10"/>
  </w:num>
  <w:num w:numId="10">
    <w:abstractNumId w:val="14"/>
  </w:num>
  <w:num w:numId="11">
    <w:abstractNumId w:val="1"/>
  </w:num>
  <w:num w:numId="12">
    <w:abstractNumId w:val="6"/>
  </w:num>
  <w:num w:numId="13">
    <w:abstractNumId w:val="9"/>
  </w:num>
  <w:num w:numId="14">
    <w:abstractNumId w:val="13"/>
  </w:num>
  <w:num w:numId="15">
    <w:abstractNumId w:val="4"/>
  </w:num>
  <w:num w:numId="1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1929F9"/>
    <w:rsid w:val="001E2C45"/>
    <w:rsid w:val="00222AC2"/>
    <w:rsid w:val="00230E79"/>
    <w:rsid w:val="002512D8"/>
    <w:rsid w:val="00253EB6"/>
    <w:rsid w:val="002B7663"/>
    <w:rsid w:val="00312767"/>
    <w:rsid w:val="00343520"/>
    <w:rsid w:val="0039669E"/>
    <w:rsid w:val="003D51D2"/>
    <w:rsid w:val="004353C2"/>
    <w:rsid w:val="00545296"/>
    <w:rsid w:val="00593239"/>
    <w:rsid w:val="005A27A0"/>
    <w:rsid w:val="005A74E7"/>
    <w:rsid w:val="005B15FB"/>
    <w:rsid w:val="005E6F67"/>
    <w:rsid w:val="006E677F"/>
    <w:rsid w:val="00712E10"/>
    <w:rsid w:val="00716476"/>
    <w:rsid w:val="007D1DB1"/>
    <w:rsid w:val="008A0A56"/>
    <w:rsid w:val="008A2F88"/>
    <w:rsid w:val="008B5AB8"/>
    <w:rsid w:val="00922894"/>
    <w:rsid w:val="0092776B"/>
    <w:rsid w:val="009E0E61"/>
    <w:rsid w:val="00A52779"/>
    <w:rsid w:val="00A60627"/>
    <w:rsid w:val="00A94EE1"/>
    <w:rsid w:val="00AC60F8"/>
    <w:rsid w:val="00AF2326"/>
    <w:rsid w:val="00B102A2"/>
    <w:rsid w:val="00B1418D"/>
    <w:rsid w:val="00B5381F"/>
    <w:rsid w:val="00B8516C"/>
    <w:rsid w:val="00BA72B6"/>
    <w:rsid w:val="00BB093D"/>
    <w:rsid w:val="00C34405"/>
    <w:rsid w:val="00C64360"/>
    <w:rsid w:val="00C924A9"/>
    <w:rsid w:val="00CA0752"/>
    <w:rsid w:val="00CA45E3"/>
    <w:rsid w:val="00CC51E2"/>
    <w:rsid w:val="00D0479D"/>
    <w:rsid w:val="00D1447D"/>
    <w:rsid w:val="00D31ACC"/>
    <w:rsid w:val="00E00126"/>
    <w:rsid w:val="00E11422"/>
    <w:rsid w:val="00E13153"/>
    <w:rsid w:val="00E66F00"/>
    <w:rsid w:val="00E91730"/>
    <w:rsid w:val="00E91E93"/>
    <w:rsid w:val="00EC3CFD"/>
    <w:rsid w:val="00EC7CC7"/>
    <w:rsid w:val="00F116B0"/>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5503</Words>
  <Characters>31369</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2017-11-06T15:40:00Z</dcterms:created>
  <dcterms:modified xsi:type="dcterms:W3CDTF">2017-11-06T15:40:00Z</dcterms:modified>
</cp:coreProperties>
</file>