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F40A7" w:rsidP="008A2F88">
      <w:pPr>
        <w:jc w:val="center"/>
        <w:rPr>
          <w:rFonts w:ascii="Garamond" w:hAnsi="Garamond"/>
          <w:i/>
          <w:sz w:val="22"/>
        </w:rPr>
      </w:pPr>
      <w:r>
        <w:rPr>
          <w:rFonts w:ascii="Garamond" w:hAnsi="Garamond"/>
          <w:i/>
          <w:sz w:val="22"/>
        </w:rPr>
        <w:t>Lunedì 26</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17050" w:rsidRDefault="00BF40A7" w:rsidP="00D31ACC">
      <w:pPr>
        <w:jc w:val="center"/>
        <w:rPr>
          <w:rFonts w:ascii="Garamond" w:hAnsi="Garamond"/>
          <w:b/>
          <w:color w:val="FF0000"/>
          <w:sz w:val="32"/>
        </w:rPr>
      </w:pPr>
      <w:r>
        <w:rPr>
          <w:rFonts w:ascii="Garamond" w:hAnsi="Garamond"/>
          <w:b/>
          <w:color w:val="FF0000"/>
          <w:sz w:val="32"/>
        </w:rPr>
        <w:t>Lunedì</w:t>
      </w:r>
    </w:p>
    <w:p w:rsidR="00BF40A7" w:rsidRPr="000E431E" w:rsidRDefault="00BF40A7" w:rsidP="00D31ACC">
      <w:pPr>
        <w:jc w:val="center"/>
        <w:rPr>
          <w:rFonts w:ascii="Garamond" w:hAnsi="Garamond"/>
          <w:i/>
          <w:color w:val="FF0000"/>
          <w:sz w:val="24"/>
          <w:szCs w:val="24"/>
        </w:rPr>
      </w:pPr>
      <w:r>
        <w:rPr>
          <w:rFonts w:ascii="Garamond" w:hAnsi="Garamond"/>
          <w:b/>
          <w:color w:val="FF0000"/>
          <w:sz w:val="32"/>
        </w:rPr>
        <w:t>della settimana autentica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Lotta gloriosa, cruenta vittoria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oggi celebri il canto:</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 Calvario il Signore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immolato trionfa.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L’albero del primo giardino</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disseminò la morte;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dall’albero della croce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rifiorisce la vita.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È l’ora, il disegno del Padre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mirabilmente si compie: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ecco il Figlio di Dio</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 grembo vergine nasce;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vive con noi, cammina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sulle sordide strade;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docile agnello, sospira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l’altare della croce.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Strazio crudele! Muore</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 sete, di insulti, di spasimi;</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scorre il sangue e purifica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 xml:space="preserve">il mondo contaminato. </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A te sia lode nei secoli,</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 Trinità beata;</w:t>
      </w:r>
    </w:p>
    <w:p w:rsidR="00BF40A7" w:rsidRPr="004F561C"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conserva nella tua grazia</w:t>
      </w: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 cuori dei redenti. Amen.</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per il tuo nome salvami,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la tua potenza rendimi giustizia.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Ascolta la mia preghiera.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Poiché sono insorti contro di me gli arroganti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 prepotenti insidiano la mia vita.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Ascolta la mia preghiera.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16</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Custodiscimi, Signore, * di fronte a chi mi opprime</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Accogli, Signore, la causa del giusto,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sii attento al mio grido.</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alla mia preghiera: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sulle mie labbra non c’è inganno.</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Venga da te la mia sentenza,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i tuoi occhi vedano la giustizia.</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Saggia il mio cuore, scrutalo di notte,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provami al fuoco, non troverai malizia.</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La mia bocca non si è resa colpevole,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secondo l’agire degli uomini</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seguendo la parola delle tue labbra,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ho evitato i sentieri del violento.</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Sulle tue vie tieni saldi i miei passi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 xml:space="preserve">e i miei piedi non vacilleranno.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Io t’invoco, mio Dio: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dammi risposta;</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ascolta la mia voce,</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mostrami i prodigi del tuo amore: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 che salvi dai nemici</w:t>
      </w:r>
      <w:r>
        <w:rPr>
          <w:rFonts w:ascii="Garamond" w:hAnsi="Garamond"/>
        </w:rPr>
        <w:t xml:space="preserve"> </w:t>
      </w:r>
      <w:r w:rsidRPr="000A2414">
        <w:rPr>
          <w:rFonts w:ascii="Garamond" w:hAnsi="Garamond"/>
        </w:rPr>
        <w:t xml:space="preserve">chi si affida alla tua destra.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Custodiscimi come pupilla degli occhi,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proteggimi all’ombra delle tue ali,</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di fronte agli empi che mi opprimono,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ai nemici che mi accerchiano.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Essi hanno chiuso il loro cuore,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le loro bocche parlano con arroganza.</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Eccoli, avanzano, mi circondano,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puntano gli occhi per abbattermi;</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simili a un leone che brama la preda,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 un leoncello che si apposta in agguato.</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Sorgi, Signore, affrontalo, abbattilo;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con la tua spada scampami dagli empi,</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la tua mano, Signore, dal regno dei morti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che non hanno più parte in questa vita.</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Sazia pure dei tuoi beni il loro ventre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se ne sazino anche i figli *</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e ne avanzi per i loro bambini.</w:t>
      </w: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0A2414"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Ma io per la giustizia contemplerò il tuo volto,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lastRenderedPageBreak/>
        <w:t>al risveglio mi sazierò</w:t>
      </w:r>
      <w:r>
        <w:rPr>
          <w:rFonts w:ascii="Garamond" w:hAnsi="Garamond"/>
        </w:rPr>
        <w:t xml:space="preserve"> </w:t>
      </w:r>
      <w:r w:rsidRPr="000A2414">
        <w:rPr>
          <w:rFonts w:ascii="Garamond" w:hAnsi="Garamond"/>
        </w:rPr>
        <w:t>della tua presenza.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Custodiscimi, Signore, * di fronte a chi mi opprime</w:t>
      </w:r>
      <w:r w:rsidRPr="00114388">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35</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mi raggiunga il piede dei superbi, * non mi disperda la mano degli empi</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Nel cuore dell’empio parla il peccato,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davanti ai suoi occhi non c’è </w:t>
      </w:r>
      <w:proofErr w:type="spellStart"/>
      <w:r w:rsidRPr="00BF48D8">
        <w:rPr>
          <w:rFonts w:ascii="Garamond" w:hAnsi="Garamond"/>
        </w:rPr>
        <w:t>timor</w:t>
      </w:r>
      <w:proofErr w:type="spellEnd"/>
      <w:r w:rsidRPr="00BF48D8">
        <w:rPr>
          <w:rFonts w:ascii="Garamond" w:hAnsi="Garamond"/>
        </w:rPr>
        <w:t xml:space="preserve"> di Dio.</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egli si illude con se stesso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nel ricercare la sua colpa e detestarla.</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Inique e fallaci sono le sue parole,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rifiuta di capire, di compiere il bene.</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Iniquità trama sul suo giaciglio,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ostina su vie non buone,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via da </w:t>
      </w:r>
      <w:proofErr w:type="spellStart"/>
      <w:r w:rsidRPr="00BF48D8">
        <w:rPr>
          <w:rFonts w:ascii="Garamond" w:hAnsi="Garamond"/>
        </w:rPr>
        <w:t>sè</w:t>
      </w:r>
      <w:proofErr w:type="spellEnd"/>
      <w:r w:rsidRPr="00BF48D8">
        <w:rPr>
          <w:rFonts w:ascii="Garamond" w:hAnsi="Garamond"/>
        </w:rPr>
        <w:t xml:space="preserve"> non respinge il male.</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Signore, la tua grazia è nel cielo,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fedeltà fino alle nubi;</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tua giustizia è come i monti più alti,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tuo giudizio come il grande abisso: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uomini e bestie tu salvi, Signore.</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Quanto è preziosa la tua grazia, o Dio!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rifugiano gli uomini all’ombra delle tue ali,</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 saziano dell’abbondanza della tua casa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 li disseti al torrente delle tue delizie.</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È in te la sorgente della vita,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alla tua luce vediamo la luce.</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Concedi la tua grazia a chi ti conosce,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giustizia ai retti di cuore.</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Non mi raggiunga il piede dei superbi, *</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non mi disperda la mano degli empi.</w:t>
      </w:r>
    </w:p>
    <w:p w:rsidR="00BF40A7" w:rsidRPr="00BF48D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Ecco, sono caduti i malfattori,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abbattuti, non possono rialzarsi.</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Non mi raggiunga il piede dei superbi, * non mi disperda la mano degli empi</w:t>
      </w:r>
      <w:r w:rsidRPr="00114388">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22</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temerò alcun male, * perché tu sei con me, Signore</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B2107">
        <w:rPr>
          <w:rFonts w:ascii="Garamond" w:hAnsi="Garamond"/>
        </w:rPr>
        <w:t>ad acque tranquille mi conduce.</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temerei alcun male,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rsidR="00BF40A7" w:rsidRPr="008B210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temerò alcun male, * perché tu sei con me, Signore</w:t>
      </w:r>
      <w:r w:rsidRPr="00114388">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42</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Dall’uomo iniquo e fallace * libera, Signore, la mia vita</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Fammi giustizia, o Dio,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difendi la mia causa contro gente spietata;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liberami dall’uomo iniquo e fallace.</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Tu sei il Dio della mia difesa;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mi respingi,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triste me ne vado, oppresso dal nemico?</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Manda la tua verità e la tua luce;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siano esse a guidarmi,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mi portino al tuo monte santo</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e alle tue dimore.</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Verrò all’altare di Dio,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al Dio della mia gioia, del mio giubilo.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A te canterò con la cetra, Dio, Dio mio.</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Perché ti rattristi, anima mia, *</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perché su di me gemi?</w:t>
      </w:r>
    </w:p>
    <w:p w:rsidR="00BF40A7" w:rsidRPr="00C6151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C6151D">
        <w:rPr>
          <w:rFonts w:ascii="Garamond" w:hAnsi="Garamond"/>
        </w:rPr>
        <w:t>Spera in Dio: ancora potrò lodarlo,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151D">
        <w:rPr>
          <w:rFonts w:ascii="Garamond" w:hAnsi="Garamond"/>
        </w:rPr>
        <w:t>lui, salvezza del mio volto e mio Dio.</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Dall’uomo iniquo e fallace * libera, Signore, la mia vita</w:t>
      </w:r>
      <w:r w:rsidRPr="00114388">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9,12-21</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Sorgi, Signore, non prevalga l’uomo: * davanti a te siano giudicate le genti</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Cantate inni al Signore, che abita in Sion,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narrate tra i popoli le sue opere.</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Vindice del sangue, egli ricorda,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dimentica il grido degli afflitti.</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Abbi pietà di me, Signore,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vedi la mia miseria, opera dei miei nemici,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 che mi strappi dalle soglie della morte,</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possa annunziare le tue lodi,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esultare per la tua salvezza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alle porte della città di Sion.</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Sprofondano i popoli nella fossa che hanno scavata,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nella rete che hanno teso si impiglia il loro piede.</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si è manifestato, ha fatto giustizia;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l'empio è caduto nella rete, opera delle sue mani.</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Tornino gli empi negli inferi,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tutti i popoli che dimenticano Dio.</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il povero non sarà dimenticato,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la speranza degli afflitti non resterà delusa.</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Sorgi, Signore, non prevalga l'uomo: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siano giudicate le genti.</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Riempile di spavento, Signore, *</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sappiano le genti che sono mortali.</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Sorgi, Signore, non prevalga l’uomo: * davanti a te siano giudicate le genti</w:t>
      </w:r>
      <w:r w:rsidRPr="00114388">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140</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w:t>
      </w:r>
      <w:r w:rsidRPr="00114388">
        <w:rPr>
          <w:rFonts w:ascii="Garamond" w:hAnsi="Garamond"/>
        </w:rPr>
        <w:t xml:space="preserve"> </w:t>
      </w:r>
      <w:r>
        <w:rPr>
          <w:rFonts w:ascii="Garamond" w:hAnsi="Garamond"/>
        </w:rPr>
        <w:t>Proteggimi, Signore, dalle mani degli empi, * salvami dall’uomo violento</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ascolta la mia voce quando t’invoco.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mie mani alzate come sacrificio della sera.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946F0">
        <w:rPr>
          <w:rFonts w:ascii="Garamond" w:hAnsi="Garamond"/>
        </w:rPr>
        <w:t xml:space="preserve">tra le loro malvagità continui la mia preghiera.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 te, Signore mio Dio, sono rivolti i miei occhi;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empi cadono insieme nelle loro reti,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 io passerò oltre incolume.</w:t>
      </w:r>
    </w:p>
    <w:p w:rsidR="00BF40A7" w:rsidRPr="00285E6B"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w:t>
      </w:r>
      <w:r w:rsidRPr="00114388">
        <w:rPr>
          <w:rFonts w:ascii="Garamond" w:hAnsi="Garamond"/>
        </w:rPr>
        <w:t xml:space="preserve"> </w:t>
      </w:r>
      <w:r>
        <w:rPr>
          <w:rFonts w:ascii="Garamond" w:hAnsi="Garamond"/>
        </w:rPr>
        <w:t>Proteggimi, Signore, dalle mani degli empi, * salvami dall’uomo violento</w:t>
      </w:r>
      <w:r w:rsidRPr="00114388">
        <w:rPr>
          <w:rFonts w:ascii="Garamond" w:hAnsi="Garamond"/>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52,13-53,12</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profeta Isaia.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Ecco, il mio servo avrà successo,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sarà onorato, esaltato e molto innalzato.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Come molti si stupirono di lui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 tanto era sfigurato per essere d'uomo il suo aspetto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diversa la sua forma da quella dei figli dell'uomo -</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così si meraviglieranno di lui molte genti;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i re davanti a lui si chiuderanno la bocca,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poiché vedranno un fatto mai ad essi raccontato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comprenderanno ciò che mai avevano udito.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Chi avrebbe creduto alla nostra rivelazione?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A chi sarebbe stato manifestato il braccio del Signore?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È cresciuto come un virgulto davanti a lui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come una radice in terra arida.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Non ha apparenza né bellezza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per attirare i nostri sguardi,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non splendore per provare in lui diletto.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Disprezzato e reietto dagli uomini,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uomo dei dolori che ben conosce il patire,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come uno davanti al quale ci si copre la faccia,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era disprezzato e non ne avevamo alcuna stima.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Eppure egli si è caricato delle nostre sofferenze,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si è addossato i nostri dolori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noi lo giudicavamo castigato,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percosso da Dio e umiliato.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Egli è stato trafitto per i nostri delitti,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schiacciato per le nostre iniquità.</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Il castigo che ci dà salvezza si è abbattuto su di lui;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per le sue piaghe noi siamo stati guariti.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lastRenderedPageBreak/>
        <w:t>Noi tutti eravamo sperduti come un gregge,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ognuno di noi seguiva la sua strada;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il Signore fece ricadere su di lui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l'iniquità di noi tutti.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Maltrattato, si lasciò umiliare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non aprì la sua bocca;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era come agnello condotto al macello,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come pecora muta di fronte ai suoi tosatori,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non aprì la sua bocca.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Con oppressione e ingiusta sentenza fu tolto di mezzo;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chi si affligge per la sua sorte?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Sì, fu eliminato dalla terra dei viventi,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per l'iniquità del mio popolo fu percosso a morte.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Gli si diede sepoltura con gli empi,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con il ricco fu il suo tumulo,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sebbene non avesse commesso violenza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né vi fosse inganno nella sua bocca.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Ma al Signore è piaciuto prostrarlo con dolori.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Quando offrirà se stesso in espiazione,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vedrà una discendenza, vivrà a lungo,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si compirà per mezzo suo la volontà del Signore.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Dopo il suo intimo tormento vedrà la luce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si sazierà della sua conoscenza;</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il giusto mio servo giustificherà molti,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egli si addosserà la loro iniquità.</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Perciò io gli darò in premio le moltitudini,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dei potenti egli farà bottino,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perché ha consegnato se stesso alla morte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ed è stato annoverato fra gli empi,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mentre egli portava il peccato di molti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intercedeva per i peccatori.</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F40A7" w:rsidRPr="00ED079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Tutta la moltitudine, Signore, lo sappia:</w:t>
      </w:r>
    </w:p>
    <w:p w:rsidR="00BF40A7" w:rsidRPr="00ED079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tu ci riscatti e ci liberi.</w:t>
      </w:r>
    </w:p>
    <w:p w:rsidR="00BF40A7" w:rsidRPr="00ED079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F40A7" w:rsidRPr="00ED079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giunga il nostro grido:</w:t>
      </w:r>
    </w:p>
    <w:p w:rsidR="00BF40A7" w:rsidRPr="00ED079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tu ci riscatti e ci liberi.</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Leone Magno, papa.</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Colui che vuole onorare veramente la passione del Signore deve guardare con gli occhi del cuore Gesù Crocifisso, in modo da riconoscere nella sua carne la propria carne.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Tremi la creatura di fronte al supplizio del suo Redentore. Si spezzino le pietre dei cuori infedeli, ed escano fuori travolgendo ogni ostacolo coloro che giacevano nella tomba. Appaiano anche ora nella città santa, cioè nella Chiesa di Dio, i segni della futura risurrezione e, ciò che un giorno deve verificarsi nei corpi, si compia ora nei cuori.</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 xml:space="preserve">A nessuno, anche se debole e inerme, è negata la vittoria della croce, e non v'è uomo al quale non rechi soccorso la mediazione di Cristo. Se giovò a molti che infierivano contro di lui, quanto maggiore beneficio apporterà a coloro che a lui si rivolgono! </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L'ignoranza dell'incredulità è stata cancellata. E` stata ridotta la difficoltà del cammino. Il sacro sangue di Cristo ha spento il fuoco di quella spada, che sbarrava l'accesso al regno della vita. Le tenebre dell'antica notte hanno ceduto il posto alla vera luce.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lastRenderedPageBreak/>
        <w:t xml:space="preserve">Il popolo cristiano è invitato alle ricchezze del paradiso. Per tutti i battezzati si apre il passaggio per il ritorno alla patria perduta, a meno che qualcuno non voglia precludersi da se stesso quella via, che pure si aprì alla fede del ladrone. </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Procuriamo che le attività della vita presente non creino in noi o troppa ansietà o troppa presunzione sino al punto da annullare l'impegno di conformarci al nostro Redentore, nell'imitazione dei suoi esempi. Nulla infatti egli fece o soffrì se non per la nostra salvezza, perché la virtù, che era nel Capo, fosse posseduta anche dal Corpo.</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«Il Verbo si fece carne e venne ad abitare in mezzo a noi» (</w:t>
      </w:r>
      <w:proofErr w:type="spellStart"/>
      <w:r w:rsidRPr="00E608A5">
        <w:rPr>
          <w:rFonts w:ascii="Garamond" w:hAnsi="Garamond"/>
        </w:rPr>
        <w:t>Gv</w:t>
      </w:r>
      <w:proofErr w:type="spellEnd"/>
      <w:r w:rsidRPr="00E608A5">
        <w:rPr>
          <w:rFonts w:ascii="Garamond" w:hAnsi="Garamond"/>
        </w:rPr>
        <w:t xml:space="preserve"> 1, 14) nessuno lasciando privo della misericordia, ad eccezione di chi rifiuta di credere. E come potrà rimanere fuori della comunione con Cristo chi accoglie colui che ha preso la sua stessa natura e viene rigenerato dal medesimo Spirito, per opera del quale Cristo è nato? Chi non lo riterrebbe della nostra condizione umana sapendo che nella sua vita c'era posto per l'uso del cibo, per il riposo, il sonno, le ansie, la tristezza, la compassione e le lacrime?</w:t>
      </w:r>
    </w:p>
    <w:p w:rsidR="00BF40A7" w:rsidRPr="00E608A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Proprio perché questa nostra natura doveva essere risanata dalle antiche ferite e purificata dalla feccia del peccato, l'Unigenito Figlio di Dio si fece anche Figlio dell'uomo e riunì in sé autentica natura umana e pienezza di divinità.</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608A5">
        <w:rPr>
          <w:rFonts w:ascii="Garamond" w:hAnsi="Garamond"/>
        </w:rPr>
        <w:t>E' cosa nostra ciò che giacque esanime nel sepolcro, che è risorto il terzo giorno, che è salito al di sopra di tutte le altezze alla destra della maestà del Padre. Ne segue che se camminiamo sulla via dei suoi comandamenti e non ci vergogniamo di confessare quello che nell'umiltà della carne gli ha operato per la nostra salvezza, anche noi saremo partecipi della sua gloria. Si adempirà allora sicuramente ciò che egli ha annunziato: «Chiunque mi riconoscerà davanti agli uomini, anch'io lo riconoscerò davanti al Padre mio, che è nei cieli» (Mt 10, 32).</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F40A7" w:rsidRPr="003A4E0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3A4E0D">
        <w:rPr>
          <w:rFonts w:ascii="Garamond" w:hAnsi="Garamond"/>
        </w:rPr>
        <w:t>Laus</w:t>
      </w:r>
      <w:proofErr w:type="spellEnd"/>
      <w:r w:rsidRPr="003A4E0D">
        <w:rPr>
          <w:rFonts w:ascii="Garamond" w:hAnsi="Garamond"/>
        </w:rPr>
        <w:t xml:space="preserve"> </w:t>
      </w:r>
      <w:proofErr w:type="spellStart"/>
      <w:r w:rsidRPr="003A4E0D">
        <w:rPr>
          <w:rFonts w:ascii="Garamond" w:hAnsi="Garamond"/>
        </w:rPr>
        <w:t>Angelorum</w:t>
      </w:r>
      <w:proofErr w:type="spellEnd"/>
      <w:r w:rsidRPr="003A4E0D">
        <w:rPr>
          <w:rFonts w:ascii="Garamond" w:hAnsi="Garamond"/>
        </w:rPr>
        <w:t xml:space="preserve"> Magna</w:t>
      </w:r>
      <w:r>
        <w:rPr>
          <w:rFonts w:ascii="Garamond" w:hAnsi="Garamond"/>
          <w:color w:val="FF0000"/>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 xml:space="preserve">Se all’Ufficio delle Letture seguono immediatamente le Lodi si omettono l’orazione seguente e l’introduzione di Lodi e si recita immediatamente </w:t>
      </w:r>
      <w:r>
        <w:rPr>
          <w:rFonts w:ascii="Garamond" w:hAnsi="Garamond"/>
          <w:color w:val="FF0000"/>
        </w:rPr>
        <w:t>la Prima Orazione</w:t>
      </w:r>
      <w:r w:rsidRPr="00114388">
        <w:rPr>
          <w:rFonts w:ascii="Garamond" w:hAnsi="Garamond"/>
          <w:color w:val="FF0000"/>
        </w:rPr>
        <w:t>.</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Padre di misericordia, concedi al tuo popolo, chiamato a meditare sui misteri della passione redentrice, di contemplare con occhi pietosi la scena del </w:t>
      </w:r>
      <w:proofErr w:type="spellStart"/>
      <w:r>
        <w:rPr>
          <w:rFonts w:ascii="Garamond" w:hAnsi="Garamond"/>
        </w:rPr>
        <w:t>Golgota</w:t>
      </w:r>
      <w:proofErr w:type="spellEnd"/>
      <w:r>
        <w:rPr>
          <w:rFonts w:ascii="Garamond" w:hAnsi="Garamond"/>
        </w:rPr>
        <w:t xml:space="preserve"> e di sentire più vivo in cuore l’affetto per il Signore Gesù crocifisso</w:t>
      </w:r>
      <w:r w:rsidRPr="00153B0E">
        <w:rPr>
          <w:rFonts w:ascii="Garamond" w:hAnsi="Garamond"/>
        </w:rPr>
        <w:t>, che vive e regna con te, nell’unità dello Spirito santo, per tutti i secoli dei secoli.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Pr="00114388"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F40A7" w:rsidRDefault="00BF40A7" w:rsidP="00BF40A7">
      <w:pPr>
        <w:rPr>
          <w:rFonts w:ascii="Garamond" w:hAnsi="Garamond"/>
        </w:rPr>
      </w:pPr>
      <w:r>
        <w:rPr>
          <w:rFonts w:ascii="Garamond" w:hAnsi="Garamond"/>
        </w:rPr>
        <w:br w:type="page"/>
      </w: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di Zaccaria.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Fedele, o Dio è il tuo amore per noi dal principio del mondo e ha trovato il suo vertice nella morte in croce del Figlio tuo; alla Chiesa, salvata da quel sangue prezioso, concedi in questi giorni santissimi di celebrare con pietà profonda e sincera i misteri che l’hanno redenta e di crescere così sempre più nella tua carità. Per Gesù Cristo, tuo Figlio, nostro Signore e nostro Dio, che vive e regna con te, nell'unità dello Spirito santo, per tutti i secoli dei secoli.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50</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Signore, mio Dio, * sostieni in me un animo generoso</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 non privarmi del tuo santo spirito.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BF40A7" w:rsidRPr="00AC0CB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Signore, mio Dio, * sostieni in me un animo generoso</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Solo il nome del Signore è sublime, * la sua gloria risplende sulla terra e nei cieli</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148</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dai cieli,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nell’alto dei cieli.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voi tutti, suoi angeli,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sue schiere.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sole e luna,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fulgide stelle.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cieli dei cieli,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voi acque al di sopra dei cieli.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tutti il nome del Signore,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perché egli disse e furono creati.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Li ha stabiliti per sempre,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ha posto una legge che non passa.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dalla terra,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mostri marini e voi tutti abissi,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fuoco e grandine, neve e nebbia,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vento di bufera che obbedisce alla sua parola,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monti e voi tutte, colline,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alberi da frutto e tutti voi, cedri,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voi fiere e tutte le bestie,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rettili e uccelli alati.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re della terra e i popoli tutti,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 governanti e i giudici della terra,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giovani e le fanciulle,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i vecchi insieme ai bambini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lodino il nome del Signore: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perché solo il suo nome è sublime,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la sua gloria risplende</w:t>
      </w:r>
      <w:r>
        <w:rPr>
          <w:rFonts w:ascii="Garamond" w:hAnsi="Garamond"/>
        </w:rPr>
        <w:t xml:space="preserve"> </w:t>
      </w:r>
      <w:r w:rsidRPr="00B6197F">
        <w:rPr>
          <w:rFonts w:ascii="Garamond" w:hAnsi="Garamond"/>
        </w:rPr>
        <w:t>sulla terra e nei cieli.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Egli ha sollevato</w:t>
      </w:r>
      <w:r>
        <w:rPr>
          <w:rFonts w:ascii="Garamond" w:hAnsi="Garamond"/>
        </w:rPr>
        <w:t xml:space="preserve"> </w:t>
      </w:r>
      <w:r w:rsidRPr="00B6197F">
        <w:rPr>
          <w:rFonts w:ascii="Garamond" w:hAnsi="Garamond"/>
        </w:rPr>
        <w:t xml:space="preserve">la potenza del suo popolo.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È canto di lode per tutti i suoi fedeli,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per i figli di Israele,</w:t>
      </w:r>
      <w:r>
        <w:rPr>
          <w:rFonts w:ascii="Garamond" w:hAnsi="Garamond"/>
        </w:rPr>
        <w:t xml:space="preserve"> </w:t>
      </w:r>
      <w:r w:rsidRPr="00B6197F">
        <w:rPr>
          <w:rFonts w:ascii="Garamond" w:hAnsi="Garamond"/>
        </w:rPr>
        <w:t>popolo che egli ama.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149</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Cantate al Signore un canto nuovo;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la sua lode nell’assemblea dei fedeli.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Gioisca Israele nel suo Creatore,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esultino nel loro Re i figli di Sion.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il suo nome con danze,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con timpani e cetre gli cantino inni.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Il Signore ama il suo popolo,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incorona gli umili di vittoria.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Esultino i fedeli nella gloria,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sorgano lieti dai loro giacigli.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Le lodi di Dio sulla loro bocca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 la spada a due tagli nelle loro mani,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compiere la vendetta tra i popoli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e punire le genti;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stringere in catene i loro capi,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i loro nobili in ceppi di ferro;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eseguire su di essi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il giudizio già scritto: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questa è la gloria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per tutti i suoi fedeli.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150</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nel suo santuario,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 firmamento della sua potenza.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per i suoi prodigi,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per la sua immensa grandezza.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squilli di tromba,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con arpa e cetra;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timpani e danze,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sulle corde e sui flauti.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lastRenderedPageBreak/>
        <w:t>Lodatelo con cembali sonori, †</w:t>
      </w:r>
    </w:p>
    <w:p w:rsidR="00BF40A7" w:rsidRPr="00B6197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lodatelo con cembali squillanti;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ogni vivente</w:t>
      </w:r>
      <w:r>
        <w:rPr>
          <w:rFonts w:ascii="Garamond" w:hAnsi="Garamond"/>
        </w:rPr>
        <w:t xml:space="preserve"> </w:t>
      </w:r>
      <w:r w:rsidRPr="00B6197F">
        <w:rPr>
          <w:rFonts w:ascii="Garamond" w:hAnsi="Garamond"/>
        </w:rPr>
        <w:t>dia lode al Signore.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Solo il nome del Signore è sublime, * la sua gloria risplende sulla terra e nei cieli</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53</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Dio, per il tuo nome, salvami,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per la tua potenza rendimi giustizia.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Dio, ascolta la mia preghiera,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porgi l’orecchio alle parole della mia bocca;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poiché sono insorti contro di me gli arroganti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e i prepotenti insidiano la mia vita,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 xml:space="preserve">davanti a </w:t>
      </w:r>
      <w:proofErr w:type="spellStart"/>
      <w:r w:rsidRPr="005622D3">
        <w:rPr>
          <w:rFonts w:ascii="Garamond" w:hAnsi="Garamond"/>
        </w:rPr>
        <w:t>sè</w:t>
      </w:r>
      <w:proofErr w:type="spellEnd"/>
      <w:r w:rsidRPr="005622D3">
        <w:rPr>
          <w:rFonts w:ascii="Garamond" w:hAnsi="Garamond"/>
        </w:rPr>
        <w:t xml:space="preserve"> non pongono Dio.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Ecco, Dio è il mio aiuto,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il Signore mi sostiene.</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Fa’ ricadere il male sui miei nemici,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ab/>
        <w:t>nella tua fedeltà disperdili.</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Di tutto cuore ti offrirò un sacrificio,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Signore, loderò il tuo nome perché è buono;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da ogni angoscia mi hai liberato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e il mio occhio ha sfidato i miei nemici.</w:t>
      </w:r>
    </w:p>
    <w:p w:rsidR="00BF40A7" w:rsidRPr="00ED079D"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Aiutaci, o Dio che sei la nostra salvezza, e concedi al tuo popolo di avviarsi con gioia a celebrare e a rivivere i misteri della tua redenzione. Per Cristo nostro Signore.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Albero santo e nobile,</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croce di Cristo,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tronco su tutti amabile,</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dolce è il tuo frutto!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Piega i tuoi rami, mitiga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la ruvidezza,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il tuo legno sia morbido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al Re che muore.</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Tu presenti la Vittima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che tutti salva,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lastRenderedPageBreak/>
        <w:t>tu sei del sangue rorida</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che ci redime.</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Al Padre, all’Unigenito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morto e risorto</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e al Paracleto Spirito</w:t>
      </w: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622D3">
        <w:rPr>
          <w:rFonts w:ascii="Garamond" w:hAnsi="Garamond"/>
        </w:rPr>
        <w:t>salga la lode. Amen.</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i/>
        </w:rPr>
      </w:pPr>
      <w:r w:rsidRPr="005622D3">
        <w:rPr>
          <w:rFonts w:ascii="Garamond" w:hAnsi="Garamond"/>
          <w:i/>
        </w:rPr>
        <w:t xml:space="preserve">Eleviamo la nostra invocazione a Cristo, che è venuto non per essere servito, ma per servire e dare la sua vita per la redenzione di tutti. </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i/>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Salvatore che ci hai riscattati, 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Figlio di Dio, che sai compatire le nostre infermità, 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Gesù, nel quale abbiamo speranza non solo per questa vita, ma anche per la vita eterna, 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Salvatore, che hai amato la Chiesa e hai dato te stesso per lei, 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Figlio di Dio, che hai provato la morte a vantaggio di tutti, 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5622D3">
        <w:rPr>
          <w:rFonts w:ascii="Garamond" w:hAnsi="Garamond"/>
        </w:rPr>
        <w:t>Gesù, Signore di tutti, ricco verso quelli che ti invocano, Kyrie eleison.</w:t>
      </w:r>
    </w:p>
    <w:p w:rsidR="00BF40A7" w:rsidRPr="005622D3"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622D3">
        <w:rPr>
          <w:rFonts w:ascii="Garamond" w:hAnsi="Garamond"/>
        </w:rPr>
        <w:t>Kyrie eleison.</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rPr>
          <w:rFonts w:ascii="Garamond" w:hAnsi="Garamond"/>
        </w:rPr>
      </w:pPr>
      <w:r>
        <w:rPr>
          <w:rFonts w:ascii="Garamond" w:hAnsi="Garamond"/>
        </w:rPr>
        <w:br w:type="page"/>
      </w: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F40A7" w:rsidRPr="006D07E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1-8 (Alef)</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cadrà sopra questa pietra, sarà sfracellato; * chi da essa sarà colpito, sarà stritolato</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Beato l’uomo di integra condotta,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che cammina nella legge del Signore.</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Beato chi è fedele ai suoi insegnamenti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e lo cerca con tutto il cuore.</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Non commette ingiustizie,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cammina per le sue vie.</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Tu hai dato i tuoi precetti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perché siano osservati fedelmente.</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Siano diritte le mie vie,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nel custodire i tuoi decreti.</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Allora non dovrò arrossire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83E29">
        <w:rPr>
          <w:rFonts w:ascii="Garamond" w:hAnsi="Garamond"/>
        </w:rPr>
        <w:t>se avrò obbedito ai tuoi comandi.</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Ti loderò con cuore sincero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quando avrò appreso le tue giuste sentenze.</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Voglio osservare i tuoi decreti: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non abbandonarmi mai.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cadrà sopra questa pietra, sarà sfracellato; * chi da essa sarà colpito, sarà stritolato</w:t>
      </w:r>
      <w:r w:rsidRPr="00AA0645">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w:t>
      </w:r>
      <w:r w:rsidRPr="00AA0645">
        <w:rPr>
          <w:rFonts w:ascii="Garamond" w:hAnsi="Garamond"/>
          <w:b/>
          <w:color w:val="FF0000"/>
        </w:rPr>
        <w:t>I</w:t>
      </w:r>
      <w:r>
        <w:rPr>
          <w:rFonts w:ascii="Garamond" w:hAnsi="Garamond"/>
          <w:b/>
          <w:color w:val="FF0000"/>
        </w:rPr>
        <w:t>I 17-24</w:t>
      </w:r>
      <w:r w:rsidRPr="00AA0645">
        <w:rPr>
          <w:rFonts w:ascii="Garamond" w:hAnsi="Garamond"/>
          <w:b/>
          <w:color w:val="FF0000"/>
        </w:rPr>
        <w:t xml:space="preserve"> (</w:t>
      </w:r>
      <w:proofErr w:type="spellStart"/>
      <w:r>
        <w:rPr>
          <w:rFonts w:ascii="Garamond" w:hAnsi="Garamond"/>
          <w:b/>
          <w:color w:val="FF0000"/>
        </w:rPr>
        <w:t>Ghimel</w:t>
      </w:r>
      <w:proofErr w:type="spellEnd"/>
      <w:r w:rsidRPr="00AA0645">
        <w:rPr>
          <w:rFonts w:ascii="Garamond" w:hAnsi="Garamond"/>
          <w:b/>
          <w:color w:val="FF0000"/>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Gerusalemme, Gerusalemme, che uccidi i profeti * e lapidi quelli che ti sono inviati</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Sii buono con il tuo servo e avrò vita,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custodirò la tua parola.</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Aprimi gli occhi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perché io veda le meraviglie della tua legge.</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Io sono straniero sulla terra,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non nascondermi i tuoi comandi.</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Io mi consumo nel desiderio dei tuoi precetti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in ogni tempo.</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lastRenderedPageBreak/>
        <w:t>Tu minacci gli orgogliosi;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 xml:space="preserve">maledetto chi </w:t>
      </w:r>
      <w:proofErr w:type="spellStart"/>
      <w:r w:rsidRPr="00683E29">
        <w:rPr>
          <w:rFonts w:ascii="Garamond" w:hAnsi="Garamond"/>
        </w:rPr>
        <w:t>devìa</w:t>
      </w:r>
      <w:proofErr w:type="spellEnd"/>
      <w:r w:rsidRPr="00683E29">
        <w:rPr>
          <w:rFonts w:ascii="Garamond" w:hAnsi="Garamond"/>
        </w:rPr>
        <w:t xml:space="preserve"> dai tuoi decreti.</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Allontana da me vergogna e disprezzo,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perché ho osservato le tue leggi.</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Siedono i potenti, mi calunniano,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ma il tuo servo medita i tuoi decreti.</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Anche i tuoi ordini sono la mia gioia, *</w:t>
      </w:r>
    </w:p>
    <w:p w:rsidR="00BF40A7" w:rsidRPr="00683E29"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miei consiglieri i tuoi precetti.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Gerusalemme, Gerusalemme, che uccidi i profeti * e lapidi quelli che ti sono inviati</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25-32 (</w:t>
      </w:r>
      <w:proofErr w:type="spellStart"/>
      <w:r>
        <w:rPr>
          <w:rFonts w:ascii="Garamond" w:hAnsi="Garamond"/>
          <w:b/>
          <w:color w:val="FF0000"/>
        </w:rPr>
        <w:t>Dalet</w:t>
      </w:r>
      <w:proofErr w:type="spellEnd"/>
      <w:r>
        <w:rPr>
          <w:rFonts w:ascii="Garamond" w:hAnsi="Garamond"/>
          <w:b/>
          <w:color w:val="FF0000"/>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 verità vi dico: * Non resterà qui pietra su pietra che non venga diroccata»</w:t>
      </w:r>
      <w:r w:rsidRPr="00AA0645">
        <w:rPr>
          <w:rFonts w:ascii="Garamond" w:hAnsi="Garamond"/>
        </w:rPr>
        <w:t>.</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Io sono prostrato nella polvere;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dammi vita secondo la tua parola.</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Ti ho manifestato le mie vie e mi hai risposto;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insegnami i tuoi voleri.</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Fammi conoscere la via dei tuoi precetti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e mediterò i tuoi prodigi.</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Io piango nella tristezza;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sollevami secondo la tua promessa.</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Tieni lontana da me la via della menzogna,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97780">
        <w:rPr>
          <w:rFonts w:ascii="Garamond" w:hAnsi="Garamond"/>
        </w:rPr>
        <w:t>fammi dono della tua legge.</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Ho scelto la via della giustizia,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mi sono proposto i tuoi giudizi.</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Ho aderito ai tuoi insegnamenti, Signore, *</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che io non resti confuso.</w:t>
      </w:r>
    </w:p>
    <w:p w:rsidR="00BF40A7" w:rsidRPr="0049778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97780">
        <w:rPr>
          <w:rFonts w:ascii="Garamond" w:hAnsi="Garamond"/>
        </w:rPr>
        <w:t>Corro per la via dei tuoi comandamenti, *</w:t>
      </w:r>
    </w:p>
    <w:p w:rsidR="00BF40A7"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97780">
        <w:rPr>
          <w:rFonts w:ascii="Garamond" w:hAnsi="Garamond"/>
        </w:rPr>
        <w:t>perché hai dilatato il mio cuore.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 verità vi dico: * Non resterà qui pietra su pietra che non venga diroccata»</w:t>
      </w:r>
      <w:r w:rsidRPr="00AA0645">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50,5-6</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 xml:space="preserve">Il Signore Dio mi ha aperto l'orecchio e io non ho opposto resistenza, non mi sono tirato indietro. Ho presentato il dorso ai flagellatori, la guancia a coloro che mi strappavano la barba; non ho sottratto la faccia agli insulti e agli sputi.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travolgermi, o Dio.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travolgermi, o Dio, * insieme ai peccatori.</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perdere la mia vita.</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Insieme ai peccatori.</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lastRenderedPageBreak/>
        <w:t>Gloria al Padre e al Figlio e allo Spirito santo.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travolgermi, o Dio, * insieme ai peccatori.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Fedele, o Dio, è il tuo amore per noi dal principio del mondo e ha trovato il suo vertice nella morte in croce del Figlio tuo; alla Chiesa, salvata da quel sangue prezioso, concedi in questi giorni santissimi di celebrare con pietà profonda e sincera i misteri che l’hanno redenta e di crescere sempre più nella tua carità</w:t>
      </w:r>
      <w:r w:rsidRPr="00F85389">
        <w:rPr>
          <w:rFonts w:ascii="Garamond" w:hAnsi="Garamond"/>
        </w:rPr>
        <w:t xml:space="preserve">. Per </w:t>
      </w:r>
      <w:r>
        <w:rPr>
          <w:rFonts w:ascii="Garamond" w:hAnsi="Garamond"/>
        </w:rPr>
        <w:t>Cristo nostro Signore</w:t>
      </w:r>
      <w:r w:rsidRPr="00F85389">
        <w:rPr>
          <w:rFonts w:ascii="Garamond" w:hAnsi="Garamond"/>
        </w:rPr>
        <w:t>.</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15,3</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Fratelli, Cristo non cercò di piacere a se stesso, ma come sta scritto: gli insulti di coloro che ti insultano sono caduti sopra di me.</w:t>
      </w:r>
    </w:p>
    <w:p w:rsidR="00BF40A7" w:rsidRPr="00153B0E"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Liberami dai miei nemici.</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Liberami dai miei nemici, * mio Dio.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dagli oppressori.</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Mio Dio.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Liberami dai miei nemici, * mio Dio.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t xml:space="preserve">Accogli, o Dio di misericordia, le nostre preghiere: donaci </w:t>
      </w:r>
      <w:r>
        <w:rPr>
          <w:rFonts w:ascii="Garamond" w:hAnsi="Garamond"/>
        </w:rPr>
        <w:t>di celebrare con cuore libero e puro la passione di Gesù Cristo, tuo Figlio, che vive e regna nei secoli dei secoli</w:t>
      </w:r>
      <w:r w:rsidRPr="00F85389">
        <w:rPr>
          <w:rFonts w:ascii="Garamond" w:hAnsi="Garamond"/>
        </w:rPr>
        <w:t xml:space="preserve">. </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2,21.23</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Fratelli, a questo siete stati chiamati, poiché anche Cristo patì per voi, lasciandovi un esempio, perché ne seguiate le orme: oltraggiato non rispondeva con oltraggi, e soffrendo non minacciava vendetta, ma rimetteva la sua causa a colui che giudica con giustizia.</w:t>
      </w:r>
    </w:p>
    <w:p w:rsidR="00BF40A7" w:rsidRPr="00153B0E"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Signore.</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Proteggimi, Signore, * dalle mani degli empi.</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Salvami dall’uomo violento.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Dalle mani degli empi.</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BF40A7" w:rsidRPr="00825696"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Proteggimi, Signore, * dalle mani degli empi.</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Fedele, o Dio, è il tuo amore per noi dal principio del mondo e ha trovato il suo vertice nella morte in croce del Figlio tuo; alla Chiesa, salvata da quel sangue prezioso, concedi in questi giorni santissimi di celebrare con pietà profonda e sincera i misteri che l’hanno redenta e di crescere sempre più nella tua carità</w:t>
      </w:r>
      <w:r w:rsidRPr="00F85389">
        <w:rPr>
          <w:rFonts w:ascii="Garamond" w:hAnsi="Garamond"/>
        </w:rPr>
        <w:t xml:space="preserve">. Per </w:t>
      </w:r>
      <w:r>
        <w:rPr>
          <w:rFonts w:ascii="Garamond" w:hAnsi="Garamond"/>
        </w:rPr>
        <w:t>Cristo nostro Signore</w:t>
      </w:r>
      <w:r w:rsidRPr="00F85389">
        <w:rPr>
          <w:rFonts w:ascii="Garamond" w:hAnsi="Garamond"/>
        </w:rPr>
        <w:t>.</w:t>
      </w:r>
    </w:p>
    <w:p w:rsidR="00BF40A7" w:rsidRPr="00F8538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F40A7" w:rsidRPr="00F8538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F40A7" w:rsidRPr="00F8538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F85389">
        <w:rPr>
          <w:rFonts w:ascii="Garamond" w:hAnsi="Garamond"/>
        </w:rPr>
        <w:lastRenderedPageBreak/>
        <w:t xml:space="preserve">Accogli, o Dio di misericordia, le nostre preghiere: donaci </w:t>
      </w:r>
      <w:r>
        <w:rPr>
          <w:rFonts w:ascii="Garamond" w:hAnsi="Garamond"/>
        </w:rPr>
        <w:t>di celebrare con cuore libero e puro la passione di Gesù Cristo, tuo Figlio, che vive e regna nei secoli dei secoli</w:t>
      </w:r>
      <w:r w:rsidRPr="00F85389">
        <w:rPr>
          <w:rFonts w:ascii="Garamond" w:hAnsi="Garamond"/>
        </w:rPr>
        <w:t xml:space="preserve">. </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F40A7" w:rsidRDefault="00BF40A7" w:rsidP="00BF40A7">
      <w:pPr>
        <w:rPr>
          <w:rFonts w:ascii="Garamond" w:hAnsi="Garamond"/>
        </w:rPr>
      </w:pPr>
      <w:r>
        <w:rPr>
          <w:rFonts w:ascii="Garamond" w:hAnsi="Garamond"/>
        </w:rPr>
        <w:br w:type="page"/>
      </w: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O luce agli occhi miei, dolce Signore,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difesa dei miei giorni.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E23FF">
        <w:rPr>
          <w:rFonts w:ascii="Garamond" w:hAnsi="Garamond"/>
        </w:rPr>
        <w:t>Come di un manto il Signore mi avvolge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col suo fulgore e mi salva.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Non mi impaura la notte più fonda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né la difficile strada.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Come di un manto il Signore mi avvolge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col suo fulgore e mi salva.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O luce agli occhi miei, dolce Signore,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difesa dei miei giorni.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Come di un manto il Signore mi avvolge</w:t>
      </w: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col suo fulgore e mi salva.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FE6"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Ecco il vessillo di un Re crocifisso,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mistero di morte e di gloria: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il Signore del mondo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si spegne su un patibolo.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Straziato nelle carni,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atrocemente inchiodato,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si immola il Figlio di Dio,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vittima pura del nostro riscatto.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Colpo di lancia crudele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squarcia il suo cuore; fluisce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sangue ed acqua: è la fonte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che ogni peccato lava.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Sangue regale imporpora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lo squallore del legno: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risplende la croce e Cristo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regna da questo trono.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Salve, croce adorabile!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Su questo altare muore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la Vita e morendo ridona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agli uomini la vita.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Salve, croce adorabile,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sola nostra speranza!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Concedi perdono ai colpevoli,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accresci nei giusti la grazia.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lastRenderedPageBreak/>
        <w:t>O Trinità beata unico Dio,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 te si elevi la lode;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custodisci nei secoli</w:t>
      </w: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chi dalla croce è rinato. Amen.</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Ricoperta di piaghe è la mia carne,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raggrinzita è la mia pelle e si disfà.</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E23FF">
        <w:rPr>
          <w:rFonts w:ascii="Garamond" w:hAnsi="Garamond"/>
        </w:rPr>
        <w:t>Ricordati, Signore,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 xml:space="preserve"> </w:t>
      </w:r>
      <w:r w:rsidRPr="004E23FF">
        <w:rPr>
          <w:rFonts w:ascii="Garamond" w:hAnsi="Garamond"/>
        </w:rPr>
        <w:tab/>
        <w:t>che un soffio è la mia vita.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Il mio occhio non vedrà più il bene,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non mi scorgerà più l'occhio di chi mi vede.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E23FF">
        <w:rPr>
          <w:rFonts w:ascii="Garamond" w:hAnsi="Garamond"/>
        </w:rPr>
        <w:t>Ricordati, Signore,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 xml:space="preserve">  </w:t>
      </w:r>
      <w:r w:rsidRPr="004E23FF">
        <w:rPr>
          <w:rFonts w:ascii="Garamond" w:hAnsi="Garamond"/>
        </w:rPr>
        <w:tab/>
        <w:t>che un soffio è la mia vita.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34</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(1-2.3c.9-19)</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Afferra, Signore, i tuoi scudi * e sorgi in mio aiuto</w:t>
      </w:r>
      <w:r w:rsidRPr="001D337C">
        <w:rPr>
          <w:rFonts w:ascii="Garamond" w:hAnsi="Garamond"/>
        </w:rPr>
        <w:t>.</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Signore, giudica chi mi accusa,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combatti chi mi combatte.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Afferra i tuoi scudi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e sorgi in mio aiuto.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Di’ all’anima mia: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«Sono io la tua salvezza».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Io invece esulterò nel Signore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per la gioia della sua salvezza.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Tutte le mie ossa dicano: «Chi è come te, Signore,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che liberi il debole dal più forte,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il misero e il povero dal predatore?».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Sorgevano testimoni violenti,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mi interrogavano su ciò che ignoravo,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mi rendevano male per bene: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una desolazione per la mia vita.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Io, quand'erano malati, vestivo di sacco,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mi affliggevo col digiuno,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riecheggiava nel mio petto la mia preghiera.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Mi angustiavo come per l'amico, per il fratello,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come in lutto per la madre mi prostravo nel dolore.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Ma essi godono della mia caduta, si radunano,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 xml:space="preserve">si radunano contro di me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r>
      <w:r w:rsidRPr="004E23FF">
        <w:rPr>
          <w:rFonts w:ascii="Garamond" w:hAnsi="Garamond"/>
        </w:rPr>
        <w:tab/>
        <w:t>per colpirmi all'improvviso.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Mi dilaniano senza posa,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mi mettono alla prova, scherno su scherno,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lastRenderedPageBreak/>
        <w:tab/>
        <w:t>contro di me digrignano i denti.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Fino a quando, Signore, starai a guardare?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Libera la mia vita dalla loro violenza,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dalle zanne dei leoni l'unico mio bene.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Ti loderò nella grande assemblea,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ti celebrerò in mezzo a un popolo numeroso.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Non esultino su di me i nemici bugiardi,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non strizzi l'occhio chi mi odia senza motivo.</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Afferra, Signore, i tuoi scudi * e sorgi in mio aiuto</w:t>
      </w:r>
      <w:r w:rsidRPr="001D337C">
        <w:rPr>
          <w:rFonts w:ascii="Garamond" w:hAnsi="Garamond"/>
        </w:rPr>
        <w:t>.</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(22-25.27-28)</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Signore, mio Dio, di me non gioiscano i miei nemici</w:t>
      </w:r>
      <w:r w:rsidRPr="001D337C">
        <w:rPr>
          <w:rFonts w:ascii="Garamond" w:hAnsi="Garamond"/>
        </w:rPr>
        <w:t>.</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Signore, tu hai visto, non tacere;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Dio, da me non stare lontano.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4E23FF">
        <w:rPr>
          <w:rFonts w:ascii="Garamond" w:hAnsi="Garamond"/>
        </w:rPr>
        <w:t>Dèstati</w:t>
      </w:r>
      <w:proofErr w:type="spellEnd"/>
      <w:r w:rsidRPr="004E23FF">
        <w:rPr>
          <w:rFonts w:ascii="Garamond" w:hAnsi="Garamond"/>
        </w:rPr>
        <w:t xml:space="preserve">, </w:t>
      </w:r>
      <w:proofErr w:type="spellStart"/>
      <w:r w:rsidRPr="004E23FF">
        <w:rPr>
          <w:rFonts w:ascii="Garamond" w:hAnsi="Garamond"/>
        </w:rPr>
        <w:t>svègliati</w:t>
      </w:r>
      <w:proofErr w:type="spellEnd"/>
      <w:r w:rsidRPr="004E23FF">
        <w:rPr>
          <w:rFonts w:ascii="Garamond" w:hAnsi="Garamond"/>
        </w:rPr>
        <w:t xml:space="preserve"> per il mio giudizio,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per la mia causa, Signore mio Dio.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Giudicami secondo la tua giustizia, Signore mio Dio,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e di me non abbiano a gioire.</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Non pensino in cuor loro: «Siamo soddisfatti!».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Non dicano: «Lo abbiamo divorato».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Esulti e gioisca chi ama il mio diritto,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dica sempre: «Grande è il Signore *</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che vuole la pace del suo servo».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La mia lingua celebrerà la tua giustizia,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b/>
        <w:t>canterà la tua lode per sempre.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Signore, mio Dio, di me non gioiscano i miei nemici</w:t>
      </w:r>
      <w:r w:rsidRPr="001D337C">
        <w:rPr>
          <w:rFonts w:ascii="Garamond" w:hAnsi="Garamond"/>
        </w:rPr>
        <w:t>.</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Accogli con bontà, o Padre, le nostre preghiere: donaci di celebrare con cuore libero e puro la passione di Gesù Cristo, tuo Figlio, nostro Signore e nostro Dio, che vive e regna con te, nell'unità dello Spirito santo, per tutti i secoli dei secoli.</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la Commemorazione del Battesimo.</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Nel mistero della sua morte, il Signore ci ha ridonato la libertà e la vita. Pieni di fiducia preghiamo: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i/>
        </w:rPr>
      </w:pPr>
      <w:r w:rsidRPr="004E23FF">
        <w:rPr>
          <w:rFonts w:ascii="Garamond" w:hAnsi="Garamond"/>
          <w:i/>
        </w:rPr>
        <w:t>Tu sei, Signore, la nostra speranza.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Maestro, che hai dato ai discepoli il nuovo comandamento della carità vicendevole,</w:t>
      </w:r>
    </w:p>
    <w:p w:rsidR="00BF40A7" w:rsidRPr="004E23FF" w:rsidRDefault="00BF40A7" w:rsidP="00BF40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E23FF">
        <w:rPr>
          <w:rFonts w:ascii="Garamond" w:hAnsi="Garamond"/>
        </w:rPr>
        <w:t>aiutaci ad amare tutti come fratelli.</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Redentore dell'uomo, che nel tormento della croce ci hai insegnato la sopportazione del dolore,</w:t>
      </w:r>
    </w:p>
    <w:p w:rsidR="00BF40A7" w:rsidRPr="004E23FF" w:rsidRDefault="00BF40A7" w:rsidP="00BF40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E23FF">
        <w:rPr>
          <w:rFonts w:ascii="Garamond" w:hAnsi="Garamond"/>
        </w:rPr>
        <w:t>rianima coloro che sono nella sofferenza.</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Signore Gesù, con la forza dello Spirito santo suscita nella Chiesa gli annunziatori dell'evangelo,</w:t>
      </w:r>
    </w:p>
    <w:p w:rsidR="00BF40A7" w:rsidRPr="004E23FF" w:rsidRDefault="00BF40A7" w:rsidP="00BF40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E23FF">
        <w:rPr>
          <w:rFonts w:ascii="Garamond" w:hAnsi="Garamond"/>
        </w:rPr>
        <w:t>e fa' che, agendo con coerenza, diventino per il mondo un segno vivo e fulgente.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Unigenito di Dio, nella tua morte e nella tua risurrezione hai rivelato la gloria del Padre;</w:t>
      </w:r>
    </w:p>
    <w:p w:rsidR="00BF40A7" w:rsidRPr="004E23FF" w:rsidRDefault="00BF40A7" w:rsidP="00BF40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E23FF">
        <w:rPr>
          <w:rFonts w:ascii="Garamond" w:hAnsi="Garamond"/>
        </w:rPr>
        <w:t>ristoraci per tutti i secoli con lo splendore del tuo volto.</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Verbo eterno, che doni ai credenti la vita perenne,</w:t>
      </w:r>
    </w:p>
    <w:p w:rsidR="00BF40A7" w:rsidRPr="004E23FF" w:rsidRDefault="00BF40A7" w:rsidP="00BF40A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E23FF">
        <w:rPr>
          <w:rFonts w:ascii="Garamond" w:hAnsi="Garamond"/>
        </w:rPr>
        <w:t>accogli i nostri defunti nel regno della tua libertà.</w:t>
      </w:r>
    </w:p>
    <w:p w:rsidR="00BF40A7" w:rsidRPr="004E23FF"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4E23FF">
        <w:rPr>
          <w:rFonts w:ascii="Garamond" w:hAnsi="Garamond"/>
        </w:rPr>
        <w:t>Forti di questa speranza, invochiamo il Dio eterno, dicendo: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AA043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946F0"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F40A7" w:rsidRDefault="00BF40A7" w:rsidP="00BF40A7">
      <w:pPr>
        <w:rPr>
          <w:rFonts w:ascii="Garamond" w:hAnsi="Garamond"/>
        </w:rPr>
      </w:pPr>
      <w:r>
        <w:rPr>
          <w:rFonts w:ascii="Garamond" w:hAnsi="Garamond"/>
        </w:rPr>
        <w:br w:type="page"/>
      </w:r>
    </w:p>
    <w:p w:rsidR="00BF40A7"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BF40A7" w:rsidRDefault="00BF40A7" w:rsidP="00BF40A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Tu sei buono, Signore, e perdoni,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Porgi l'orecchio, Signore, alla mia preghiera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BF40A7" w:rsidRPr="003A6A6A"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Guarda e rispondimi, o Dio.</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Salve, regina, madre di misericordia,</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vita, dolcezza e speranza nostra, salve.</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ricorriamo, esuli figli di Eva;</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sospiriamo, gementi e piangenti</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in questa valle di lacrime.</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Orsù dunque, avvocata nostra,</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rivolgi a noi gli occhi tuoi misericordiosi.</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E mostraci, dopo questo esilio, Gesù,</w:t>
      </w:r>
    </w:p>
    <w:p w:rsidR="00BF40A7" w:rsidRPr="00EF6F79"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il frutto benedetto del tuo seno.</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 clemente, o pia, o dolce vergine Maria.</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F40A7"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F40A7" w:rsidRPr="001D337C"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F40A7" w:rsidRPr="00AA0645" w:rsidRDefault="00BF40A7" w:rsidP="00BF40A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0E57"/>
    <w:multiLevelType w:val="hybridMultilevel"/>
    <w:tmpl w:val="B8725EE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5527</Words>
  <Characters>31505</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2017-11-06T16:32:00Z</dcterms:created>
  <dcterms:modified xsi:type="dcterms:W3CDTF">2017-11-06T16:32:00Z</dcterms:modified>
</cp:coreProperties>
</file>