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D31ACC" w:rsidP="008A2F88">
      <w:pPr>
        <w:jc w:val="center"/>
        <w:rPr>
          <w:rFonts w:ascii="Garamond" w:hAnsi="Garamond"/>
          <w:i/>
          <w:sz w:val="22"/>
        </w:rPr>
      </w:pPr>
      <w:r>
        <w:rPr>
          <w:rFonts w:ascii="Garamond" w:hAnsi="Garamond"/>
          <w:i/>
          <w:sz w:val="22"/>
        </w:rPr>
        <w:t>Domenica 25</w:t>
      </w:r>
      <w:r w:rsidR="00EC3CFD">
        <w:rPr>
          <w:rFonts w:ascii="Garamond" w:hAnsi="Garamond"/>
          <w:i/>
          <w:sz w:val="22"/>
        </w:rPr>
        <w:t xml:space="preserve"> Febbraio</w:t>
      </w:r>
      <w:r w:rsidR="009E0E61">
        <w:rPr>
          <w:rFonts w:ascii="Garamond" w:hAnsi="Garamond"/>
          <w:i/>
          <w:sz w:val="22"/>
        </w:rPr>
        <w:t xml:space="preserve"> 2018</w:t>
      </w:r>
    </w:p>
    <w:p w:rsidR="00D31ACC" w:rsidRDefault="00D31ACC" w:rsidP="00D31ACC">
      <w:pPr>
        <w:jc w:val="center"/>
        <w:rPr>
          <w:rFonts w:ascii="Garamond" w:hAnsi="Garamond"/>
          <w:b/>
          <w:color w:val="FF0000"/>
          <w:sz w:val="32"/>
        </w:rPr>
      </w:pPr>
      <w:r>
        <w:rPr>
          <w:rFonts w:ascii="Garamond" w:hAnsi="Garamond"/>
          <w:b/>
          <w:color w:val="FF0000"/>
          <w:sz w:val="32"/>
        </w:rPr>
        <w:t>DOMENICA</w:t>
      </w:r>
    </w:p>
    <w:p w:rsidR="00D31ACC" w:rsidRDefault="00D31ACC" w:rsidP="00D31ACC">
      <w:pPr>
        <w:jc w:val="center"/>
        <w:rPr>
          <w:rFonts w:ascii="Garamond" w:hAnsi="Garamond"/>
          <w:b/>
          <w:color w:val="FF0000"/>
          <w:sz w:val="32"/>
        </w:rPr>
      </w:pPr>
      <w:r>
        <w:rPr>
          <w:rFonts w:ascii="Garamond" w:hAnsi="Garamond"/>
          <w:b/>
          <w:color w:val="FF0000"/>
          <w:sz w:val="32"/>
        </w:rPr>
        <w:t>DELLA SAMARITANA</w:t>
      </w:r>
    </w:p>
    <w:p w:rsidR="00D31ACC" w:rsidRPr="00253EB6" w:rsidRDefault="00D31ACC" w:rsidP="00D31ACC">
      <w:pPr>
        <w:jc w:val="center"/>
        <w:rPr>
          <w:rFonts w:ascii="Garamond" w:hAnsi="Garamond"/>
          <w:b/>
          <w:i/>
          <w:color w:val="FF0000"/>
          <w:sz w:val="32"/>
        </w:rPr>
      </w:pPr>
      <w:r>
        <w:rPr>
          <w:rFonts w:ascii="Garamond" w:hAnsi="Garamond"/>
          <w:b/>
          <w:i/>
          <w:color w:val="FF0000"/>
          <w:sz w:val="32"/>
        </w:rPr>
        <w:t>II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31ACC" w:rsidRDefault="00D31ACC" w:rsidP="00D31AC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D31ACC" w:rsidRDefault="00D31ACC" w:rsidP="00D31AC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D31ACC" w:rsidRPr="001946F0"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D31ACC" w:rsidRDefault="00D31ACC" w:rsidP="00D31ACC">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la torma </w:t>
      </w:r>
      <w:proofErr w:type="spellStart"/>
      <w:r w:rsidRPr="00114388">
        <w:rPr>
          <w:rFonts w:ascii="Garamond" w:hAnsi="Garamond"/>
        </w:rPr>
        <w:t>squagliasi</w:t>
      </w:r>
      <w:proofErr w:type="spellEnd"/>
      <w:r w:rsidRPr="00114388">
        <w:rPr>
          <w:rFonts w:ascii="Garamond" w:hAnsi="Garamond"/>
        </w:rPr>
        <w:t xml:space="preserve"> dei vagabondi,</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rsidR="00D31ACC"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Tu, vera luce, nei cuori risplendi,</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disperdi il torpore dell’anima:</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 te sciolga il labbro devoto</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santa primizia dei canti.</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rsidR="00D31ACC"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rsidR="00D31ACC"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D31ACC" w:rsidRDefault="00D31ACC" w:rsidP="00D31ACC">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Col prodigio stupendo della luce,</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rifulgente primizia,</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hai dato origine al mondo</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all’implacabile corsa dei giorni.</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hai domato il caos tenebroso</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l’alternarsi mirabile</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aurore e di tramonti,</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Padre, la voce che implora.</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Oh! Non accada all’anima,</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dispersa nei beni fuggevoli,</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 legarsi ostinata alla colpa</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perdere la tua vita;</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ma, immune dal peccato,</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eluso ogni pericolo,</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arrivi alla porta del cielo</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ed entri al premio eterno.</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Ascolta, Dio pietoso, la preghiera</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per Gesù Cristo Signore,</w:t>
      </w:r>
    </w:p>
    <w:p w:rsidR="00D31ACC" w:rsidRPr="00114388"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regna con te nei secoli</w:t>
      </w:r>
    </w:p>
    <w:p w:rsidR="00D31ACC" w:rsidRDefault="00D31ACC" w:rsidP="00D31ACC">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 con lo Spirito santo. </w:t>
      </w:r>
      <w:r w:rsidRPr="00114388">
        <w:rPr>
          <w:rFonts w:ascii="Garamond" w:hAnsi="Garamond"/>
        </w:rPr>
        <w:t>Amen.</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del cielo e della terra,</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creatore delle acque,</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re di tutte le creature,</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ascolta la supplica dei tuoi servi.</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mia preghiera,</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 te giunga il mio grido;</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re di tutte le creature,</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ascolta la supplica dei tuoi servi.</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62377D"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Non si dice il Cantico dei tre giovani.</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1Sam 2,1-10</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Non c’è santo, Signore, come te: * nel tuo timore rassicura l’animo nostro.</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mio cuore esulta nel Signore, *</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EC4045">
        <w:rPr>
          <w:rFonts w:ascii="Garamond" w:hAnsi="Garamond"/>
        </w:rPr>
        <w:t>la mia fronte s'innalza grazie al mio Dio.</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Si apre la mia bocca contro i miei nemici, *</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perché io godo del beneficio che mi hai concesso.</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Non c'è santo come il Signore, *</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non c'è rocca come il nostro Dio.</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Non moltiplicate i discorsi superbi, †</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dalla vostra bocca non esca arroganza; *</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perché il Signore è il Dio che sa tutto</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r>
      <w:r w:rsidRPr="00EC4045">
        <w:rPr>
          <w:rFonts w:ascii="Garamond" w:hAnsi="Garamond"/>
        </w:rPr>
        <w:tab/>
        <w:t>e le sue opere sono rette.</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L'arco dei forti s'è spezzato, *</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ma i deboli sono rivestiti di vigore.</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 sazi sono andati a giornata per un pane, *</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mentre gli affamati han cessato di faticare.</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La sterile ha partorito sette volte *</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e la ricca di figli è sfiorita.</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Signore fa morire e fa vivere, *</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scendere agli inferi e risalire.</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Signore rende povero e arricchisce, *</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abbassa ed esalta.</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Solleva dalla polvere il misero, *</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innalza il povero dalle immondizie,</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 farli sedere con i capi del popolo *</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e assegnar loro un seggio di gloria.</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Perché al Signore appartengono i cardini della terra *</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e su di essi fa poggiare il mondo.</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Sui passi dei giusti egli veglia, †</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ma gli empi svaniscono nelle tenebre. *</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Certo non prevarrà l'uomo malgrado la sua forza.</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Dal Signore saranno abbattuti i suoi avversari! *</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L'Altissimo tuonerà dal cielo.</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Il Signore giudicherà gli estremi confini della terra; †</w:t>
      </w:r>
    </w:p>
    <w:p w:rsidR="00D31ACC" w:rsidRPr="00EC40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al suo re darà la forza *</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C4045">
        <w:rPr>
          <w:rFonts w:ascii="Garamond" w:hAnsi="Garamond"/>
        </w:rPr>
        <w:tab/>
        <w:t>ed eleverà la potenza del suo Messia.</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Non c’è santo, Signore, come te: * nel tuo timore rassicura l’animo nostro.</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r>
        <w:rPr>
          <w:rFonts w:ascii="Garamond" w:hAnsi="Garamond"/>
          <w:b/>
          <w:color w:val="FF0000"/>
        </w:rPr>
        <w:t>Os 11,1-4.7-8a.c-9</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«Convertitevi a me con tutto il vostro cuore» * - dice il Signore Dio -</w:t>
      </w:r>
      <w:r w:rsidRPr="00114388">
        <w:rPr>
          <w:rFonts w:ascii="Garamond" w:hAnsi="Garamond"/>
        </w:rPr>
        <w:t>.</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Quando Israele era giovinetto, io l'ho amato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 dall'Egitto ho chiamato mio figlio.</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lastRenderedPageBreak/>
        <w:t>Ma più li chiamavo,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più da me si allontanavano;</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 xml:space="preserve">immolavano vittime ai </w:t>
      </w:r>
      <w:proofErr w:type="spellStart"/>
      <w:r w:rsidRPr="00B67B18">
        <w:rPr>
          <w:rFonts w:ascii="Garamond" w:hAnsi="Garamond"/>
        </w:rPr>
        <w:t>Baal</w:t>
      </w:r>
      <w:proofErr w:type="spellEnd"/>
      <w:r w:rsidRPr="00B67B18">
        <w:rPr>
          <w:rFonts w:ascii="Garamond" w:hAnsi="Garamond"/>
        </w:rPr>
        <w:t>,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agli idoli bruciavano incensi.</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 xml:space="preserve">Ad </w:t>
      </w:r>
      <w:proofErr w:type="spellStart"/>
      <w:r w:rsidRPr="00B67B18">
        <w:rPr>
          <w:rFonts w:ascii="Garamond" w:hAnsi="Garamond"/>
        </w:rPr>
        <w:t>Efraim</w:t>
      </w:r>
      <w:proofErr w:type="spellEnd"/>
      <w:r w:rsidRPr="00B67B18">
        <w:rPr>
          <w:rFonts w:ascii="Garamond" w:hAnsi="Garamond"/>
        </w:rPr>
        <w:t xml:space="preserve"> io insegnavo a camminare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tenendolo per mano,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ma essi non compresero che avevo cura di loro.</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Io li traevo con legami di dolcezza,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con vincoli d'amore;</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ero per loro</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r>
      <w:r w:rsidRPr="00B67B18">
        <w:rPr>
          <w:rFonts w:ascii="Garamond" w:hAnsi="Garamond"/>
        </w:rPr>
        <w:tab/>
        <w:t>come chi solleva un bimbo alla sua guancia;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mi chinavo su di lui per dargli da mangiare.</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Il mio popolo è duro a convertirsi: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chiamato a guardare in alto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nessuno sa sollevare lo sguardo.</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 xml:space="preserve">Come potrei abbandonarti, </w:t>
      </w:r>
      <w:proofErr w:type="spellStart"/>
      <w:r w:rsidRPr="00B67B18">
        <w:rPr>
          <w:rFonts w:ascii="Garamond" w:hAnsi="Garamond"/>
        </w:rPr>
        <w:t>Efraim</w:t>
      </w:r>
      <w:proofErr w:type="spellEnd"/>
      <w:r w:rsidRPr="00B67B18">
        <w:rPr>
          <w:rFonts w:ascii="Garamond" w:hAnsi="Garamond"/>
        </w:rPr>
        <w:t>,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come consegnarti ad altri, Israele?</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Il mio cuore dentro di me si commuove,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il mio intimo freme di compassione.</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Non darò sfogo all'ardore della mia ira,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 xml:space="preserve">non tornerò a distruggere </w:t>
      </w:r>
      <w:proofErr w:type="spellStart"/>
      <w:r w:rsidRPr="00B67B18">
        <w:rPr>
          <w:rFonts w:ascii="Garamond" w:hAnsi="Garamond"/>
        </w:rPr>
        <w:t>Efraim</w:t>
      </w:r>
      <w:proofErr w:type="spellEnd"/>
      <w:r w:rsidRPr="00B67B18">
        <w:rPr>
          <w:rFonts w:ascii="Garamond" w:hAnsi="Garamond"/>
        </w:rPr>
        <w:t>,</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perché sono Dio e non uomo;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sono il Santo in mezzo a te *</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 non verrò nella mia ira.</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«Convertitevi a me con tutto il vostro cuore» * - dice il Signore Dio -</w:t>
      </w:r>
      <w:r w:rsidRPr="00114388">
        <w:rPr>
          <w:rFonts w:ascii="Garamond" w:hAnsi="Garamond"/>
        </w:rPr>
        <w:t>.</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t>Cantico</w:t>
      </w:r>
      <w:r w:rsidRPr="00114388">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5,1-7</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Di fronte ai nostri peccati * sii misericordioso, Signore</w:t>
      </w:r>
      <w:r w:rsidRPr="00114388">
        <w:rPr>
          <w:rFonts w:ascii="Garamond" w:hAnsi="Garamond"/>
        </w:rPr>
        <w:t>.</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Canterò per il mio diletto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il mio cantico d'amore per la sua vigna.</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Il mio diletto possedeva una vigna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sopra un fertile colle.</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Egli l'aveva vangata e sgombrata dai sassi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 vi aveva piantato scelte viti;</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vi aveva costruito in mezzo una torre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 scavato anche un tino.</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Egli aspettò che producesse uva,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ma essa fece uva selvatica.</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Or dunque, abitanti di Gerusalemme</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lastRenderedPageBreak/>
        <w:tab/>
      </w:r>
      <w:r w:rsidRPr="00B67B18">
        <w:rPr>
          <w:rFonts w:ascii="Garamond" w:hAnsi="Garamond"/>
        </w:rPr>
        <w:tab/>
        <w:t>e uomini di Giuda,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siate voi giudici fra me e la mia vigna.</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Che cosa dovevo fare ancora alla mia vigna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che io non abbia fatto?</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Perché, mentre attendevo che producesse uva,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essa ha fatto uva selvatica?</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Ora voglio farvi conoscere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ciò che sto per fare alla mia vigna:</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toglierò la sua siepe e si trasformerà in pascolo;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demolirò il suo muro di cinta e verrà calpestata.</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La renderò un deserto,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non sarà potata né vangata</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 vi cresceranno rovi e pruni;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alle nubi comanderò di non mandarvi la pioggia.</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Ebbene, la vigna del Signore degli eserciti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è la casa di Israele;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gli abitanti di Giuda</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r>
      <w:r w:rsidRPr="00B67B18">
        <w:rPr>
          <w:rFonts w:ascii="Garamond" w:hAnsi="Garamond"/>
        </w:rPr>
        <w:tab/>
        <w:t>la sua piantagione preferita.</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Egli si aspettava giustizia *</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ed ecco spargimento di sangue,</w:t>
      </w:r>
    </w:p>
    <w:p w:rsidR="00D31ACC" w:rsidRPr="00B67B1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attendeva rettitudine *</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67B18">
        <w:rPr>
          <w:rFonts w:ascii="Garamond" w:hAnsi="Garamond"/>
        </w:rPr>
        <w:tab/>
        <w:t>ed ecco grida di oppressi.</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Di fronte ai nostri peccati * sii misericordioso, Signore</w:t>
      </w:r>
      <w:r w:rsidRPr="00114388">
        <w:rPr>
          <w:rFonts w:ascii="Garamond" w:hAnsi="Garamond"/>
        </w:rPr>
        <w:t>.</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Dt</w:t>
      </w:r>
      <w:proofErr w:type="spellEnd"/>
      <w:r>
        <w:rPr>
          <w:rFonts w:ascii="Garamond" w:hAnsi="Garamond"/>
          <w:b/>
          <w:color w:val="FF0000"/>
        </w:rPr>
        <w:t xml:space="preserve"> 18,1-22</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del Deuteronomio.</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Parole di Mosè a Israele:</w:t>
      </w: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«I sacerdoti leviti, tutta la tribù di Levi, non avranno parte né eredità insieme con Israele; vivranno dei sacrifici consumati dal fuoco per il Signore, e della sua eredità. Non avranno alcuna eredità tra i loro fratelli; il Signore è la loro eredità, come ha loro promesso. Questo sarà il diritto dei sacerdoti sul popolo, su quelli che offriranno come sacrificio un capo di bestiame grosso o minuto: essi daranno al sacerdote la spalla, le due mascelle e lo stomaco. Gli darai le primizie del tuo frumento, del tuo mosto e del tuo olio e le primizie della tosatura delle tue pecore; perché il Signore tuo Dio l'ha scelto fra tutte le tue tribù, affinché attenda al servizio del nome del Signore, lui e i suoi figli sempre. Se un levita, abbandonando qualunque città dove soggiorna in Israele, verrà, seguendo il suo desiderio, al luogo che il Signore avrà scelto e farà il servizio nel nome del Signore tuo Dio, come tutti i suoi fratelli leviti che stanno là davanti al Signore, egli riceverà per il suo mantenimento una parte uguale a quella degli altri, senza contare il ricavo dalla vendita della sua casa paterna.</w:t>
      </w: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Quando sarai entrato nel paese che il Signore tuo Dio sta per darti, non imparerai a commettere gli abomini delle nazioni che vi abitano. Non si trovi in mezzo a te chi immola, facendoli passare per il fuoco, il suo figlio o la sua figlia, né chi esercita la divinazione o il sortilegio o l'augurio o la magia; né chi faccia incantesimi, né chi consulti gli spiriti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lastRenderedPageBreak/>
        <w:t>Il Signore tuo Dio susciterà per te, in mezzo a te, fra i tuoi fratelli, un profeta pari a me; a lui darete ascolto. Avrai così quanto hai chiesto al Signore tuo Dio, sull'</w:t>
      </w:r>
      <w:proofErr w:type="spellStart"/>
      <w:r w:rsidRPr="00E60421">
        <w:rPr>
          <w:rFonts w:ascii="Garamond" w:hAnsi="Garamond"/>
        </w:rPr>
        <w:t>Oreb</w:t>
      </w:r>
      <w:proofErr w:type="spellEnd"/>
      <w:r w:rsidRPr="00E60421">
        <w:rPr>
          <w:rFonts w:ascii="Garamond" w:hAnsi="Garamond"/>
        </w:rPr>
        <w:t xml:space="preserve">,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w:t>
      </w:r>
      <w:proofErr w:type="spellStart"/>
      <w:r w:rsidRPr="00E60421">
        <w:rPr>
          <w:rFonts w:ascii="Garamond" w:hAnsi="Garamond"/>
        </w:rPr>
        <w:t>dèi</w:t>
      </w:r>
      <w:proofErr w:type="spellEnd"/>
      <w:r w:rsidRPr="00E60421">
        <w:rPr>
          <w:rFonts w:ascii="Garamond" w:hAnsi="Garamond"/>
        </w:rPr>
        <w:t>, quel profeta dovrà morire. Se tu pensi: Come riconosceremo la parola che il Signore non ha detta? Quando il profeta parlerà in nome del Signore e la cosa non accadrà e non si realizzerà, quella parola non l'ha detta il Signore; l'ha detta il profeta per presunzione; di lui non devi aver paura».</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RESPONSORIO</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 ogni cosa ci presentiamo come ministri di Dio,</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 molta fermezza nelle tribolazioni,</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perché non venga biasimato</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nostro ministero.</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Ecco ora il momento favorevole,</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ecco ora il giorno della salvezza.</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diamo motivo di scandalo a nessuno,</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perché non venga biasimato</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nostro ministero.</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«Trattati sul vangelo di Giovanni» di sant’Agostino, vescovo.</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«Arriva una donna». È figura della Chiesa, non ancora giustificata, ma già in via di essere giustificata: questo il tema della conversazione. Arriva senza sapere nulla e trova Gesù, il quale attacca discorso con lei. Vediamo su che cosa e con quale intenzione. «Arriva una donna samaritana ad attingere acqua» (</w:t>
      </w:r>
      <w:proofErr w:type="spellStart"/>
      <w:r w:rsidRPr="00E60421">
        <w:rPr>
          <w:rFonts w:ascii="Garamond" w:hAnsi="Garamond"/>
        </w:rPr>
        <w:t>Gv</w:t>
      </w:r>
      <w:proofErr w:type="spellEnd"/>
      <w:r w:rsidRPr="00E60421">
        <w:rPr>
          <w:rFonts w:ascii="Garamond" w:hAnsi="Garamond"/>
        </w:rPr>
        <w:t xml:space="preserve"> 4, 7). I Samaritani non appartenevano al popolo giudeo: erano stranieri, benché abitassero una terra vicina.</w:t>
      </w: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È significativo il fatto che questa donna, che rappresentava la Chiesa, provenisse da un popolo straniero per i Giudei: la Chiesa infatti sarebbe sorta dai Gentili, che per i Giudei erano stranieri. Ascoltiamo, allora, noi stessi in lei, in lei riconosciamoci e in lei rendiamo grazie a Dio per noi. Ella infatti era una figura, non la verità: prefigurava la verità che lei stessa diventò; poiché credette in colui che voleva farne la figura di noi. Dunque, «viene ad attingere acqua». Era venuta soltanto per attingere acqua, come son soliti fare gli uomini e le donne.</w:t>
      </w: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«Gesù le dice: “Dammi da bere”. I suoi discepoli erano andati in città per acquistare provviste. La donna samaritana, dunque, gli dice: “Come mai tu, che sei giudeo, chiedi da bere a me che sono una donna samaritana?” I Giudei, infatti, non sono in buoni rapporti con i Samaritani» (</w:t>
      </w:r>
      <w:proofErr w:type="spellStart"/>
      <w:r w:rsidRPr="00E60421">
        <w:rPr>
          <w:rFonts w:ascii="Garamond" w:hAnsi="Garamond"/>
        </w:rPr>
        <w:t>Gv</w:t>
      </w:r>
      <w:proofErr w:type="spellEnd"/>
      <w:r w:rsidRPr="00E60421">
        <w:rPr>
          <w:rFonts w:ascii="Garamond" w:hAnsi="Garamond"/>
        </w:rPr>
        <w:t xml:space="preserve"> 4,7-9). Ecco la prova che i Samaritani erano stranieri: i Giudei non si servivano assolutamente dei loro recipienti; e la donna, che portava con sé un recipiente per attingere l’acqua, si stupì che un giudeo le chiedesse da bere, cosa che i Giudei non erano soliti fare. Ma, in realtà, colui che chiedeva da bere, aveva sete della fede di quella donna.</w:t>
      </w: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Ascolta, adesso, chi è colui che chiede da bere. Gesù rispose: «Se conoscessi il dono di Dio e chi è che ti dice “dammi da bere”, l’avresti pregato tu, ed egli ti avrebbe dato l’acqua viva» (</w:t>
      </w:r>
      <w:proofErr w:type="spellStart"/>
      <w:r w:rsidRPr="00E60421">
        <w:rPr>
          <w:rFonts w:ascii="Garamond" w:hAnsi="Garamond"/>
        </w:rPr>
        <w:t>Gv</w:t>
      </w:r>
      <w:proofErr w:type="spellEnd"/>
      <w:r w:rsidRPr="00E60421">
        <w:rPr>
          <w:rFonts w:ascii="Garamond" w:hAnsi="Garamond"/>
        </w:rPr>
        <w:t xml:space="preserve"> 4, 10). Chiede da bere, e promette da bere. È bisognoso come uno che aspetta di ricevere, ed è nell’abbondanza come uno che è in grado di saziare.</w:t>
      </w: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«Se conoscessi – dice – il dono di Dio». Il dono di Dio è lo Spirito santo. Ma il Signore parla alla donna in maniera ancora velata, solo a poco a poco penetra nel cuore di lei.</w:t>
      </w: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Intanto la istruisce. Che c’è di più soave e di più amabile di questa esortazione: «Se tu conoscessi il dono di Dio e chi è colui che ti dice “dammi da bere”, l’avresti pregato tu, ed egli ti avrebbe dato un’acqua viva»?</w:t>
      </w: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Allora, qual è l’acqua che ci darà lui se non quella di cui è stato detto: «Presso di te è la sorgente della vita»? E come potranno aver sete coloro che «saranno inebriati dall’abbondanza della tua casa»? (</w:t>
      </w:r>
      <w:proofErr w:type="spellStart"/>
      <w:r w:rsidRPr="00E60421">
        <w:rPr>
          <w:rFonts w:ascii="Garamond" w:hAnsi="Garamond"/>
        </w:rPr>
        <w:t>Sal</w:t>
      </w:r>
      <w:proofErr w:type="spellEnd"/>
      <w:r w:rsidRPr="00E60421">
        <w:rPr>
          <w:rFonts w:ascii="Garamond" w:hAnsi="Garamond"/>
        </w:rPr>
        <w:t xml:space="preserve"> 35, 10. 9).</w:t>
      </w: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Il Signore prometteva abbondanza e pienezza di Spirito santo e quella ancora non capiva; e siccome non capiva, che cosa rispondeva? «Gli dice la donna: “Signore, dammi codesta acqua affinché non abbia più sete e non venga fin qui ad attingere”» (</w:t>
      </w:r>
      <w:proofErr w:type="spellStart"/>
      <w:r w:rsidRPr="00E60421">
        <w:rPr>
          <w:rFonts w:ascii="Garamond" w:hAnsi="Garamond"/>
        </w:rPr>
        <w:t>Gv</w:t>
      </w:r>
      <w:proofErr w:type="spellEnd"/>
      <w:r w:rsidRPr="00E60421">
        <w:rPr>
          <w:rFonts w:ascii="Garamond" w:hAnsi="Garamond"/>
        </w:rPr>
        <w:t xml:space="preserve"> 4, 15).</w:t>
      </w: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Il bisogno la costringeva alla fatica, che la sua debolezza mal sopportava.</w:t>
      </w: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Oh, se avesse sentito l’invito: «Venite a me, quanti siete affaticati ed oppressi, ed io vi ristorerò»! (Mt 11, 28). Infatti Gesù le diceva queste cose, perché non si affaticasse più.</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lastRenderedPageBreak/>
        <w:t>Ma lei ancora non capiva.</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color w:val="FF0000"/>
        </w:rPr>
        <w:t xml:space="preserve">Non si dice né il </w:t>
      </w:r>
      <w:r>
        <w:rPr>
          <w:rFonts w:ascii="Garamond" w:hAnsi="Garamond"/>
        </w:rPr>
        <w:t xml:space="preserve">Te </w:t>
      </w:r>
      <w:proofErr w:type="spellStart"/>
      <w:r>
        <w:rPr>
          <w:rFonts w:ascii="Garamond" w:hAnsi="Garamond"/>
        </w:rPr>
        <w:t>Deum</w:t>
      </w:r>
      <w:proofErr w:type="spellEnd"/>
      <w:r>
        <w:rPr>
          <w:rFonts w:ascii="Garamond" w:hAnsi="Garamond"/>
          <w:color w:val="FF0000"/>
        </w:rPr>
        <w:t xml:space="preserve"> né il </w:t>
      </w:r>
      <w:proofErr w:type="spellStart"/>
      <w:r>
        <w:rPr>
          <w:rFonts w:ascii="Garamond" w:hAnsi="Garamond"/>
        </w:rPr>
        <w:t>Laus</w:t>
      </w:r>
      <w:proofErr w:type="spellEnd"/>
      <w:r>
        <w:rPr>
          <w:rFonts w:ascii="Garamond" w:hAnsi="Garamond"/>
        </w:rPr>
        <w:t xml:space="preserve"> </w:t>
      </w:r>
      <w:proofErr w:type="spellStart"/>
      <w:r>
        <w:rPr>
          <w:rFonts w:ascii="Garamond" w:hAnsi="Garamond"/>
        </w:rPr>
        <w:t>angelorum</w:t>
      </w:r>
      <w:proofErr w:type="spellEnd"/>
      <w:r>
        <w:rPr>
          <w:rFonts w:ascii="Garamond" w:hAnsi="Garamond"/>
        </w:rPr>
        <w:t xml:space="preserve"> magna</w:t>
      </w:r>
      <w:r>
        <w:rPr>
          <w:rFonts w:ascii="Garamond" w:hAnsi="Garamond"/>
          <w:color w:val="FF0000"/>
        </w:rPr>
        <w:t>.</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Guarda pietoso, o Dio, a quei servi che la passione del Figlio tuo ha redento ma ancora sono gravati dal peso di nuove colpe; fa’ che, riconquistata la remissione dei peccati, in virtù dello Spirito rinnovatore, siano nella tua Chiesa segni perspicui della tua inesauribile misericordia</w:t>
      </w:r>
      <w:r w:rsidRPr="00324A92">
        <w:rPr>
          <w:rFonts w:ascii="Garamond" w:hAnsi="Garamond"/>
        </w:rPr>
        <w:t>. Per Gesù Cristo, tuo Figlio, nostro Signore e nostro Dio, che vive e regna con te, nell’unità dello Spirito Santo, per tutti i secoli dei secoli.</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31ACC" w:rsidRPr="00114388"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D31ACC" w:rsidRDefault="00D31ACC" w:rsidP="00D31ACC">
      <w:pPr>
        <w:rPr>
          <w:rFonts w:ascii="Garamond" w:hAnsi="Garamond"/>
          <w:b/>
          <w:color w:val="FF0000"/>
        </w:rPr>
      </w:pPr>
      <w:r>
        <w:rPr>
          <w:rFonts w:ascii="Garamond" w:hAnsi="Garamond"/>
          <w:b/>
          <w:color w:val="FF0000"/>
        </w:rPr>
        <w:br w:type="page"/>
      </w:r>
    </w:p>
    <w:p w:rsidR="00D31ACC" w:rsidRDefault="00D31ACC" w:rsidP="00D31AC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31ACC" w:rsidRDefault="00D31ACC" w:rsidP="00D31AC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D31ACC" w:rsidRDefault="00D31ACC" w:rsidP="00D31AC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D31ACC" w:rsidRPr="001946F0"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D31ACC" w:rsidRPr="001946F0"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D31ACC" w:rsidRPr="00AA043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«Mio cibo – dice il Signore – * è fare la volontà di chi mi ha mandato».</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«Mio cibo – dice il Signore – * è fare la volontà di chi mi ha mandato».</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O Dio, che ami l’innocenza e la ridoni, avvinci a te i cuori dei tuoi servi; tu, che ci hai liberato dalle tenebre dello spirito, non lasciarci allontanare più dalla tua luce. Per Gesù Cristo, tuo Figlio, nostro Signore e nostro Dio, che vive e regna con te, nell’unità dello Spirito santo, per tutti i secoli dei secoli.</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sidRPr="00AA0645">
        <w:rPr>
          <w:rFonts w:ascii="Garamond" w:hAnsi="Garamond"/>
          <w:b/>
          <w:color w:val="FF0000"/>
        </w:rPr>
        <w:t>Dn</w:t>
      </w:r>
      <w:proofErr w:type="spellEnd"/>
      <w:r w:rsidRPr="00AA0645">
        <w:rPr>
          <w:rFonts w:ascii="Garamond" w:hAnsi="Garamond"/>
          <w:b/>
          <w:color w:val="FF0000"/>
        </w:rPr>
        <w:t xml:space="preserve"> 3,57-88.56</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O servi del Dio altissimo, * levate un inno al Signore nostro Dio.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opere tutte del Signore, il Signore,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lodatelo ed esaltatelo nei secoli.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angeli del Signore, il Signore,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 xml:space="preserve">Benedite, cieli, il Signore,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acque tutte, che siete sopra i cieli, il Signore,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benedite, potenze tutte del Signore, il Signore.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sole e luna, il Signore,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stelle del cielo, il Signore.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piogge e rugiade, il Signore,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venti tutti, il Signore.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fuoco e calore, il Signore,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freddo e caldo, il Signore.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rugiada e brina, il Signore,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gelo e freddo, il Signore.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ghiacci e nevi, il Signore,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notti e giorni, il Signore.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luce e tenebre, il Signore,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benedite, folgori e nubi, il Signore,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la terra il Signore, *</w:t>
      </w:r>
    </w:p>
    <w:p w:rsidR="00D31ACC"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 lodi e lo esalti nei secoli.</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monti e colline, il Signore,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creature tutte che germinate sulla terra, il Signore.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sorgenti, il Signore,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mari e fiumi, il Signore,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mostri marini e quanto si muove nell’acqua, il Signore,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benedite, uccelli tutti dell’aria, il Signore.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animali tutti, selvaggi e domestici, il Signore,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figli dell’uomo, il Signore.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Benedica Israele il Signore,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lo lodi e lo esalti nei secoli.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sacerdoti del Signore, il Signore,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benedite, o servi del Signore, il Signore.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spiriti e anime dei giusti, il Signore,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lastRenderedPageBreak/>
        <w:t xml:space="preserve">benedite, pii e umili di cuore, il Signore,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Benedite, Anania, Azaria e Misaele, il Signore,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 xml:space="preserve">lodatelo ed esaltatelo nei secoli,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Padre e il Figlio con lo Spirito santo,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lodiamolo ed esaltiamolo nei secoli.</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sei tu, Signore, nel firmamento del cielo,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 xml:space="preserve">degno di lode e di gloria nei secoli.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color w:val="FF0000"/>
        </w:rPr>
        <w:t xml:space="preserve">Non si dice il </w:t>
      </w:r>
      <w:r w:rsidRPr="00AA0645">
        <w:rPr>
          <w:rFonts w:ascii="Garamond" w:hAnsi="Garamond"/>
        </w:rPr>
        <w:t>Gloria.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O servi del Dio altissimo, * levate un inno al Signore nostro Dio.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Nel firmamento della sua potenza * date lode a Dio</w:t>
      </w:r>
      <w:r w:rsidRPr="00AA0645">
        <w:rPr>
          <w:rFonts w:ascii="Garamond" w:hAnsi="Garamond"/>
        </w:rPr>
        <w:t>.</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150</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 il Signore nel suo santuario,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nel firmamento della sua potenza.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per i suoi prodigi,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per la sua immensa grandezza.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con squilli di tromba,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con arpa e cetra;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con timpani e danze,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 xml:space="preserve">lodatelo sulle corde e sui flauti.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Lodatelo con cembali sonori,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lodatelo con cembali squillanti; *</w:t>
      </w:r>
    </w:p>
    <w:p w:rsidR="00D31ACC"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ogni vivente</w:t>
      </w:r>
      <w:r>
        <w:rPr>
          <w:rFonts w:ascii="Garamond" w:hAnsi="Garamond"/>
        </w:rPr>
        <w:t xml:space="preserve"> </w:t>
      </w:r>
      <w:r w:rsidRPr="008B2107">
        <w:rPr>
          <w:rFonts w:ascii="Garamond" w:hAnsi="Garamond"/>
        </w:rPr>
        <w:t>dia lode al Signore.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Nel firmamento della sua potenza * date lode a Dio</w:t>
      </w:r>
      <w:r w:rsidRPr="00AA0645">
        <w:rPr>
          <w:rFonts w:ascii="Garamond" w:hAnsi="Garamond"/>
        </w:rPr>
        <w:t>.</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117,1-9</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Celebrate il Signore, perché è buono;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eterna è la sua misericordia.</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Dica Israele che egli è buono: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eterna è la sua misericordia.</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 dica la casa di Aronne: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eterna è la sua misericordia.</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Lo dica chi teme Dio: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eterna è la sua misericordia.</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lastRenderedPageBreak/>
        <w:t>Nell’angoscia ho gridato al Signore,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mi ha risposto, il Signore,</w:t>
      </w:r>
      <w:r>
        <w:rPr>
          <w:rFonts w:ascii="Garamond" w:hAnsi="Garamond"/>
        </w:rPr>
        <w:t xml:space="preserve"> </w:t>
      </w:r>
      <w:r w:rsidRPr="008B2107">
        <w:rPr>
          <w:rFonts w:ascii="Garamond" w:hAnsi="Garamond"/>
        </w:rPr>
        <w:t>e mi ha tratto in salvo.</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Signore è con me, non ho timore;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che cosa può farmi l’uomo?</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Signore è con me, è mio aiuto,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sfiderò i miei nemici.</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È meglio rifugiarsi nel Signore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che confidare nell’uomo.</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È meglio rifugiarsi nel Signore *</w:t>
      </w:r>
    </w:p>
    <w:p w:rsidR="00D31ACC"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che confidare nei potenti.</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Accogli, o Dio forte, le nostre preghiere e soccorri con paterno amore chi ti invoca con fede; aiutaci a combattere il male con le armi della sobrietà e dell’astinenza. Per Cristo nostro Signore.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7496D">
        <w:rPr>
          <w:rFonts w:ascii="Garamond" w:hAnsi="Garamond"/>
        </w:rPr>
        <w:t>O sole dell’anima, Cristo,</w:t>
      </w: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7496D">
        <w:rPr>
          <w:rFonts w:ascii="Garamond" w:hAnsi="Garamond"/>
        </w:rPr>
        <w:t>ora che il giorno nasce,</w:t>
      </w: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7496D">
        <w:rPr>
          <w:rFonts w:ascii="Garamond" w:hAnsi="Garamond"/>
        </w:rPr>
        <w:t>la luce tua benefica</w:t>
      </w: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7496D">
        <w:rPr>
          <w:rFonts w:ascii="Garamond" w:hAnsi="Garamond"/>
        </w:rPr>
        <w:t>le tenebre nostre dispersa.</w:t>
      </w: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7496D">
        <w:rPr>
          <w:rFonts w:ascii="Garamond" w:hAnsi="Garamond"/>
        </w:rPr>
        <w:t>Dona a chi indugia nel male</w:t>
      </w: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7496D">
        <w:rPr>
          <w:rFonts w:ascii="Garamond" w:hAnsi="Garamond"/>
        </w:rPr>
        <w:t>un cuore arreso e pentito:</w:t>
      </w: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7496D">
        <w:rPr>
          <w:rFonts w:ascii="Garamond" w:hAnsi="Garamond"/>
        </w:rPr>
        <w:t>ci vinca infine e salvi</w:t>
      </w: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7496D">
        <w:rPr>
          <w:rFonts w:ascii="Garamond" w:hAnsi="Garamond"/>
        </w:rPr>
        <w:t>la lunga tua pazienza.</w:t>
      </w: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7496D">
        <w:rPr>
          <w:rFonts w:ascii="Garamond" w:hAnsi="Garamond"/>
        </w:rPr>
        <w:t>Si dissolva nel pianto</w:t>
      </w: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7496D">
        <w:rPr>
          <w:rFonts w:ascii="Garamond" w:hAnsi="Garamond"/>
        </w:rPr>
        <w:t>ogni nascosta colpa;</w:t>
      </w: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7496D">
        <w:rPr>
          <w:rFonts w:ascii="Garamond" w:hAnsi="Garamond"/>
        </w:rPr>
        <w:t>se grande fu il peccato,</w:t>
      </w: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7496D">
        <w:rPr>
          <w:rFonts w:ascii="Garamond" w:hAnsi="Garamond"/>
        </w:rPr>
        <w:t>scenda più largo il perdono.</w:t>
      </w: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7496D">
        <w:rPr>
          <w:rFonts w:ascii="Garamond" w:hAnsi="Garamond"/>
        </w:rPr>
        <w:t>E’ il tempo della grazia</w:t>
      </w: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7496D">
        <w:rPr>
          <w:rFonts w:ascii="Garamond" w:hAnsi="Garamond"/>
        </w:rPr>
        <w:t>e tutto rifiorisce;</w:t>
      </w: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7496D">
        <w:rPr>
          <w:rFonts w:ascii="Garamond" w:hAnsi="Garamond"/>
        </w:rPr>
        <w:t>è il tempo di tornare</w:t>
      </w: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7496D">
        <w:rPr>
          <w:rFonts w:ascii="Garamond" w:hAnsi="Garamond"/>
        </w:rPr>
        <w:t>gioiosamente a te.</w:t>
      </w: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7496D">
        <w:rPr>
          <w:rFonts w:ascii="Garamond" w:hAnsi="Garamond"/>
        </w:rPr>
        <w:t>Terra e cielo ti cantino,</w:t>
      </w: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7496D">
        <w:rPr>
          <w:rFonts w:ascii="Garamond" w:hAnsi="Garamond"/>
        </w:rPr>
        <w:t>o Trinità, dolce fonte d’amore:</w:t>
      </w:r>
    </w:p>
    <w:p w:rsidR="00D31ACC" w:rsidRPr="00A7496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7496D">
        <w:rPr>
          <w:rFonts w:ascii="Garamond" w:hAnsi="Garamond"/>
        </w:rPr>
        <w:t>lo Spirito che rinnova</w:t>
      </w:r>
    </w:p>
    <w:p w:rsidR="00D31ACC"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7496D">
        <w:rPr>
          <w:rFonts w:ascii="Garamond" w:hAnsi="Garamond"/>
        </w:rPr>
        <w:t>dischiuda il labbro alla lode. Amen.</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D31ACC" w:rsidRPr="00324A9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i/>
        </w:rPr>
      </w:pPr>
      <w:r w:rsidRPr="00324A92">
        <w:rPr>
          <w:rFonts w:ascii="Garamond" w:hAnsi="Garamond"/>
          <w:i/>
        </w:rPr>
        <w:t>A Cristo, sacerdote eterno, eleviamo le nostre invocazioni.</w:t>
      </w:r>
    </w:p>
    <w:p w:rsidR="00D31ACC" w:rsidRPr="00324A9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i/>
        </w:rPr>
      </w:pP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Tu che mondi la Chiesa da ogni bruttura, Kyrie eleison.</w:t>
      </w: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ab/>
        <w:t xml:space="preserve">    Kyrie eleison.</w:t>
      </w: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Tu che estingui la sete di chi ti chiede l’acqua della vita, Kyrie eleison.</w:t>
      </w: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 xml:space="preserve"> </w:t>
      </w:r>
      <w:r w:rsidRPr="00E60421">
        <w:rPr>
          <w:rFonts w:ascii="Garamond" w:hAnsi="Garamond"/>
        </w:rPr>
        <w:tab/>
        <w:t xml:space="preserve">    Kyrie eleison.</w:t>
      </w: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Tu che ai credenti elargisci lo Spirito di sapienza, Kyrie eleison.</w:t>
      </w: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lastRenderedPageBreak/>
        <w:tab/>
        <w:t xml:space="preserve">    Kyrie eleison.</w:t>
      </w: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Tu che in questo tempo di salvezza rinnovi i nostri cuori, Kyrie eleison.</w:t>
      </w: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ab/>
        <w:t xml:space="preserve">    Kyrie eleison.</w:t>
      </w: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Tu che guidi il tuo popolo nel deserto dell’esistenza, Kyrie eleison.</w:t>
      </w: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ab/>
        <w:t xml:space="preserve">    Kyrie eleison.</w:t>
      </w: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E60421"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Tu che dalle tenebre dell’errore ci hai chiamato alla luce della fede, Kyrie eleison.</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ab/>
        <w:t xml:space="preserve">    Kyrie eleison.</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31ACC" w:rsidRPr="001946F0"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Pr="001946F0"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D31ACC" w:rsidRPr="001946F0"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946F0"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31ACC" w:rsidRDefault="00D31ACC" w:rsidP="00D31ACC">
      <w:pPr>
        <w:rPr>
          <w:rFonts w:ascii="Garamond" w:hAnsi="Garamond"/>
          <w:b/>
          <w:color w:val="FF0000"/>
        </w:rPr>
      </w:pPr>
      <w:r>
        <w:rPr>
          <w:rFonts w:ascii="Garamond" w:hAnsi="Garamond"/>
          <w:b/>
          <w:color w:val="FF0000"/>
        </w:rPr>
        <w:br w:type="page"/>
      </w:r>
    </w:p>
    <w:p w:rsidR="00D31ACC" w:rsidRDefault="00D31ACC" w:rsidP="00D31AC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31ACC" w:rsidRDefault="00D31ACC" w:rsidP="00D31AC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D31ACC" w:rsidRDefault="00D31ACC" w:rsidP="00D31AC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D31ACC"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e a Gesù Cristo Signore,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negli infiniti secoli.</w:t>
      </w:r>
      <w:r>
        <w:rPr>
          <w:rFonts w:ascii="Garamond" w:hAnsi="Garamond"/>
        </w:rPr>
        <w:t xml:space="preserve"> </w:t>
      </w:r>
      <w:r w:rsidRPr="00AA0645">
        <w:rPr>
          <w:rFonts w:ascii="Garamond" w:hAnsi="Garamond"/>
        </w:rPr>
        <w:t>Amen.</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22</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Il Signore mi guida su giusto cammino * per amore del suo nome</w:t>
      </w:r>
      <w:r w:rsidRPr="00AA0645">
        <w:rPr>
          <w:rFonts w:ascii="Garamond" w:hAnsi="Garamond"/>
        </w:rPr>
        <w:t>.</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Signore è il mio pastore: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non manco di nulla;</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su pascoli erbosi mi fa riposare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ad acque tranquille mi conduce.</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Mi rinfranca, mi guida per il giusto cammino,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 amore del suo nome.</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Se dovessi camminare in una valle oscura,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lastRenderedPageBreak/>
        <w:t>non temerei alcun male,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perché tu sei con me, Signore.</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Il tuo bastone e il tuo vincastro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mi danno sicurezza.</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Davanti a me tu prepari una mensa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sotto gli occhi dei miei nemici;</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cospargi di olio il mio capo.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Il mio calice trabocca.</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Felicità e grazia mi saranno compagne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tutti i giorni della mia vita,</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e abiterò nella casa del Signore *</w:t>
      </w:r>
    </w:p>
    <w:p w:rsidR="00D31ACC"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 lunghissimi anni.</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Il Signore mi guida su giusto cammino * per amore del suo nome</w:t>
      </w:r>
      <w:r w:rsidRPr="00AA0645">
        <w:rPr>
          <w:rFonts w:ascii="Garamond" w:hAnsi="Garamond"/>
        </w:rPr>
        <w:t>.</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75</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 (</w:t>
      </w:r>
      <w:r>
        <w:rPr>
          <w:rFonts w:ascii="Garamond" w:hAnsi="Garamond"/>
          <w:b/>
          <w:color w:val="FF0000"/>
        </w:rPr>
        <w:t>2-7</w:t>
      </w:r>
      <w:r w:rsidRPr="00AA0645">
        <w:rPr>
          <w:rFonts w:ascii="Garamond" w:hAnsi="Garamond"/>
          <w:b/>
          <w:color w:val="FF0000"/>
        </w:rPr>
        <w:t>)</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Splendido tu sei, o Potente, * sui monti della preda</w:t>
      </w:r>
      <w:r w:rsidRPr="00AA0645">
        <w:rPr>
          <w:rFonts w:ascii="Garamond" w:hAnsi="Garamond"/>
        </w:rPr>
        <w:t>.</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Dio è conosciuto in Giuda,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in Israele è grande il suo nome.</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È in Gerusalemme la sua dimora,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la sua abitazione, in Sion.</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Qui spezzò le saette dell’arco,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lo scudo, la spada, la guerra.</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Splendido tu sei, o Potente,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sui monti della preda;</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furono spogliati i valorosi,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furono colti dal sonno,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nessun prode ritrovava la sua mano.</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Dio di Giacobbe, alla tua minaccia, *</w:t>
      </w:r>
    </w:p>
    <w:p w:rsidR="00D31ACC"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si arrestarono carri e cavalli.</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Splendido tu sei, o Potente, * sui monti della preda</w:t>
      </w:r>
      <w:r w:rsidRPr="00AA0645">
        <w:rPr>
          <w:rFonts w:ascii="Garamond" w:hAnsi="Garamond"/>
        </w:rPr>
        <w:t>.</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II (</w:t>
      </w:r>
      <w:r>
        <w:rPr>
          <w:rFonts w:ascii="Garamond" w:hAnsi="Garamond"/>
          <w:b/>
          <w:color w:val="FF0000"/>
        </w:rPr>
        <w:t>8-13</w:t>
      </w:r>
      <w:r w:rsidRPr="00AA0645">
        <w:rPr>
          <w:rFonts w:ascii="Garamond" w:hAnsi="Garamond"/>
          <w:b/>
          <w:color w:val="FF0000"/>
        </w:rPr>
        <w:t>)</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Salva, Signore, tutti gli umili della terra</w:t>
      </w:r>
      <w:r w:rsidRPr="00AA0645">
        <w:rPr>
          <w:rFonts w:ascii="Garamond" w:hAnsi="Garamond"/>
        </w:rPr>
        <w:t>.</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Tu sei terribile; chi ti resiste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quando si scatena la tua ira?</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Dal cielo fai udire la sentenza: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B2107">
        <w:rPr>
          <w:rFonts w:ascii="Garamond" w:hAnsi="Garamond"/>
        </w:rPr>
        <w:t>sbigottita la terra tace</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quando Dio si alza per giudicare,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per salvare tutti gli umili della terra.</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L’uomo colpito dal tuo furore ti dà gloria,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gli scampati dall’ira ti fanno festa.</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Fate voti al Signore vostro Dio e adempiteli, *</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quanti lo circondano portino doni al Terribile,</w:t>
      </w:r>
    </w:p>
    <w:p w:rsidR="00D31ACC" w:rsidRPr="008B2107"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8B2107">
        <w:rPr>
          <w:rFonts w:ascii="Garamond" w:hAnsi="Garamond"/>
        </w:rPr>
        <w:t>a lui che toglie il respiro ai potenti; *</w:t>
      </w:r>
    </w:p>
    <w:p w:rsidR="00D31ACC"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B2107">
        <w:rPr>
          <w:rFonts w:ascii="Garamond" w:hAnsi="Garamond"/>
        </w:rPr>
        <w:t>è terribile per i re della terra.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Salva, Signore, tutti gli umili della terra</w:t>
      </w:r>
      <w:r w:rsidRPr="00AA0645">
        <w:rPr>
          <w:rFonts w:ascii="Garamond" w:hAnsi="Garamond"/>
        </w:rPr>
        <w:t>.</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Pt</w:t>
      </w:r>
      <w:proofErr w:type="spellEnd"/>
      <w:r>
        <w:rPr>
          <w:rFonts w:ascii="Garamond" w:hAnsi="Garamond"/>
          <w:b/>
          <w:color w:val="FF0000"/>
        </w:rPr>
        <w:t xml:space="preserve"> 3,17-18a</w:t>
      </w:r>
    </w:p>
    <w:p w:rsidR="00D31ACC" w:rsidRPr="00324A9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Carissimi, essendo stati preavvisati, state in guardia per non venir meno nella nostra fermezza, travolti anche voi dall’errore degli empi; ma crescete nella grazia e nella conoscenza del Signore nostro salvatore Gesù Cristo.</w:t>
      </w:r>
    </w:p>
    <w:p w:rsidR="00D31ACC" w:rsidRPr="00324A9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Sei tu il nostro aiuto, Signore.</w:t>
      </w: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Sei tu il nostro aiuto, Signore: * non lasciarci.</w:t>
      </w: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8549B">
        <w:rPr>
          <w:rFonts w:ascii="Garamond" w:hAnsi="Garamond"/>
          <w:sz w:val="10"/>
          <w:szCs w:val="10"/>
        </w:rPr>
        <w:t xml:space="preserve"> </w:t>
      </w: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abbandonarci, Dio della nostra salvezza.</w:t>
      </w: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Non lasciarci.</w:t>
      </w: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08549B">
        <w:rPr>
          <w:rFonts w:ascii="Garamond" w:hAnsi="Garamond"/>
          <w:sz w:val="10"/>
          <w:szCs w:val="10"/>
        </w:rPr>
        <w:t xml:space="preserve"> </w:t>
      </w: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Sei tu il nostro aiuto, Signore: * non lasciarci.</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 xml:space="preserve">O Dio, che ami l’innocenza e la ridoni, avvinci a te i cuori dei tuoi servi; tu, che ci hai liberato dalle tenebre dello spirito, non lasciarci allontanare più dalla tua luce. Per </w:t>
      </w:r>
      <w:r>
        <w:rPr>
          <w:rFonts w:ascii="Garamond" w:hAnsi="Garamond"/>
        </w:rPr>
        <w:t>Cristo nostro Signore</w:t>
      </w:r>
      <w:r w:rsidRPr="00E60421">
        <w:rPr>
          <w:rFonts w:ascii="Garamond" w:hAnsi="Garamond"/>
        </w:rPr>
        <w:t>.</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2 </w:t>
      </w:r>
      <w:proofErr w:type="spellStart"/>
      <w:r>
        <w:rPr>
          <w:rFonts w:ascii="Garamond" w:hAnsi="Garamond"/>
          <w:b/>
          <w:color w:val="FF0000"/>
        </w:rPr>
        <w:t>Gv</w:t>
      </w:r>
      <w:proofErr w:type="spellEnd"/>
      <w:r>
        <w:rPr>
          <w:rFonts w:ascii="Garamond" w:hAnsi="Garamond"/>
          <w:b/>
          <w:color w:val="FF0000"/>
        </w:rPr>
        <w:t xml:space="preserve"> 8-9</w:t>
      </w:r>
    </w:p>
    <w:p w:rsidR="00D31ACC" w:rsidRPr="00324A9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Carissimi, fate attenzione a voi stessi, perché non abbiate a perdere quello che avete conseguito, ma possiate ricevere una ricompensa piena. Chi va oltre e non rimane nella dottrina del Cristo, non possiede Dio. Chi invece rimane nella dottrina, possiede il Padre e il Figlio.</w:t>
      </w:r>
    </w:p>
    <w:p w:rsidR="00D31ACC" w:rsidRPr="00324A9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abbia pietà di noi.</w:t>
      </w: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Dio abbia pietà di noi * e ci benedica.</w:t>
      </w: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 di noi faccia risplendere il suo volto.</w:t>
      </w: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E ci benedica.</w:t>
      </w: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Dio abbia pietà di noi * e ci benedica.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lastRenderedPageBreak/>
        <w:t>Accogli, o Dio forte, le nostre preghiere e soccorri con paterno amore chi ti invoca con fede; aiutaci a combattere il male con le armi della sobrietà e dell’astinenza. Per Cristo nostro Signore.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Gc</w:t>
      </w:r>
      <w:proofErr w:type="spellEnd"/>
      <w:r>
        <w:rPr>
          <w:rFonts w:ascii="Garamond" w:hAnsi="Garamond"/>
          <w:b/>
          <w:color w:val="FF0000"/>
        </w:rPr>
        <w:t xml:space="preserve"> 5,12</w:t>
      </w:r>
    </w:p>
    <w:p w:rsidR="00D31ACC" w:rsidRPr="00324A9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Fratelli miei, non giurate, né per il cielo, né per la terra, né per qualsiasi altra cosa; ma il vostro «sì» sia sì, e il vostro «no» no, per non incorrere nella condanna.</w:t>
      </w:r>
    </w:p>
    <w:p w:rsidR="00D31ACC" w:rsidRPr="00324A9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Abbi cura di noi, Signore.</w:t>
      </w: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Abbi cura di noi, Signore, * come pupilla degli occhi.</w:t>
      </w: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Proteggici all’ombra delle tue ali.</w:t>
      </w: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Come pupilla degli occhi.</w:t>
      </w: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08549B">
        <w:rPr>
          <w:rFonts w:ascii="Garamond" w:hAnsi="Garamond"/>
        </w:rPr>
        <w:t>Gloria al Padre e al Figlio e allo Spirito santo.</w:t>
      </w:r>
    </w:p>
    <w:p w:rsidR="00D31ACC" w:rsidRPr="0008549B"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Abbi cura di noi, Signore, * come pupilla degli occhi.</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 xml:space="preserve">O Dio, che ami l’innocenza e la ridoni, avvinci a te i cuori dei tuoi servi; tu, che ci hai liberato dalle tenebre dello spirito, non lasciarci allontanare più dalla tua luce. Per </w:t>
      </w:r>
      <w:r>
        <w:rPr>
          <w:rFonts w:ascii="Garamond" w:hAnsi="Garamond"/>
        </w:rPr>
        <w:t>Cristo nostro Signore</w:t>
      </w:r>
      <w:r w:rsidRPr="00E60421">
        <w:rPr>
          <w:rFonts w:ascii="Garamond" w:hAnsi="Garamond"/>
        </w:rPr>
        <w:t>.</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E60421">
        <w:rPr>
          <w:rFonts w:ascii="Garamond" w:hAnsi="Garamond"/>
        </w:rPr>
        <w:t>Accogli, o Dio forte, le nostre preghiere e soccorri con paterno amore chi ti invoca con fede; aiutaci a combattere il male con le armi della sobrietà e dell’astinenza. Per Cristo nostro Signore.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D31ACC" w:rsidRDefault="00D31ACC" w:rsidP="00D31ACC">
      <w:pPr>
        <w:rPr>
          <w:rFonts w:ascii="Garamond" w:hAnsi="Garamond"/>
        </w:rPr>
      </w:pPr>
      <w:r>
        <w:rPr>
          <w:rFonts w:ascii="Garamond" w:hAnsi="Garamond"/>
        </w:rPr>
        <w:br w:type="page"/>
      </w:r>
    </w:p>
    <w:p w:rsidR="00D31ACC" w:rsidRDefault="00D31ACC" w:rsidP="00D31AC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D31ACC" w:rsidRPr="001946F0"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Pr="001946F0"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D31ACC" w:rsidRPr="001946F0"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D31ACC" w:rsidRPr="001946F0"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D31ACC" w:rsidRPr="001946F0"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Luce nuova rifulge</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sul popolo redento.</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Questo è giorno di gioia,</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di gloria e di trionfo.</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Nella città di Dio</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grande è la festa.</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Questo è giorno di gioia,</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di gloria e di trionfo.</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Luce nuova rifulge</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sul popolo redento.</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Questo è giorno di gioia,</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b/>
        <w:t>di gloria e di trionfo.</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FE6"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Quaresima è tempo santo:</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dopo Mosè e i Profeti</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anche il Signore del mondo</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obbedì al rito antico.</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Sobrio sia il cibo, sobria la parola;</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contro le insidie del male</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l’animo attento allo Spirito</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vigili i sensi inquieti.</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Grida e pianto si levino</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placare la collera:</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chi ti offese peccando,</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perdona , o dolce Padre.</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Noi siamo pur se deboli,</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plasmati dalle tue mani:</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 Dio, non disconoscere</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l’opera tua mirabile.</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Assolvi dalle colpe,</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accresci il gusto del bene:</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 te, supremo Giudice,</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rendici grati per sempre.</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O Trinità beata, unico Dio,</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accogli la nostra supplica</w:t>
      </w:r>
    </w:p>
    <w:p w:rsidR="00D31ACC" w:rsidRPr="00127C0D"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e questi giorni austeri</w:t>
      </w:r>
    </w:p>
    <w:p w:rsidR="00D31ACC"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27C0D">
        <w:rPr>
          <w:rFonts w:ascii="Garamond" w:hAnsi="Garamond"/>
        </w:rPr>
        <w:t>rendi fecondi e lieti. Amen.</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RESPONSORIO</w:t>
      </w:r>
    </w:p>
    <w:p w:rsidR="00D31ACC" w:rsidRPr="002A1E73"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2A1E73">
        <w:rPr>
          <w:rFonts w:ascii="Garamond" w:hAnsi="Garamond"/>
        </w:rPr>
        <w:t>Ascolta, ti preghiamo, le voci dei tuoi servi,</w:t>
      </w:r>
    </w:p>
    <w:p w:rsidR="00D31ACC" w:rsidRPr="002A1E73"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2A1E73">
        <w:rPr>
          <w:rFonts w:ascii="Garamond" w:hAnsi="Garamond"/>
        </w:rPr>
        <w:tab/>
        <w:t>non ricordare il nostro peccato.</w:t>
      </w:r>
    </w:p>
    <w:p w:rsidR="00D31ACC" w:rsidRPr="002A1E73"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2A1E73"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2A1E73">
        <w:rPr>
          <w:rFonts w:ascii="Garamond" w:hAnsi="Garamond"/>
        </w:rPr>
        <w:t>Noi siamo i servi di Dio tuo padre;</w:t>
      </w:r>
    </w:p>
    <w:p w:rsidR="00D31ACC" w:rsidRPr="002A1E73"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2A1E73">
        <w:rPr>
          <w:rFonts w:ascii="Garamond" w:hAnsi="Garamond"/>
        </w:rPr>
        <w:t>cancella le nostre iniquità,</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2A1E73">
        <w:rPr>
          <w:rFonts w:ascii="Garamond" w:hAnsi="Garamond"/>
        </w:rPr>
        <w:tab/>
        <w:t>non ricordare il nostro peccato.</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Serviamo a Dio con timore * perché non si sdegni di noi</w:t>
      </w:r>
      <w:r w:rsidRPr="001D337C">
        <w:rPr>
          <w:rFonts w:ascii="Garamond" w:hAnsi="Garamond"/>
        </w:rPr>
        <w:t>.</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Perché le genti congiurano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perché invano cospirano i popoli?</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Insorgono i re della terra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i principi congiurano insieme *</w:t>
      </w:r>
    </w:p>
    <w:p w:rsidR="00D31ACC"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contro il Signore e contro il suo Messia:</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«Spezziamo le loro catene,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gettiamo via i loro legami».</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Se ne ride chi abita nei cieli,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li schernisce dall’alto il Signore.</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Egli parla loro con ira,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li spaventa nel suo sdegno:</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«Io l’ho costituito mio sovrano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sul Sion mio santo monte».</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Annunzierò il decreto del Signore.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mi ha detto: «Tu sei mio figlio,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io oggi ti ho generato.</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Chiedi a me, ti darò in possesso le genti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in dominio i confini della terra.</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Le spezzerai con scettro di ferro,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 xml:space="preserve">come vasi di argilla le frantumerai».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E ora, sovrani, siate saggi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 xml:space="preserve">istruitevi, giudici della terra;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servite Dio con timore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con tremore esultate;</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che non si sdegni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e voi perdiate la via.</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Improvvisa divampa la sua ira. *</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Beato chi in lui si rifugia.</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Serviamo a Dio con timore * perché non si sdegni di noi</w:t>
      </w:r>
      <w:r w:rsidRPr="001D337C">
        <w:rPr>
          <w:rFonts w:ascii="Garamond" w:hAnsi="Garamond"/>
        </w:rPr>
        <w:t>.</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Salmo 113 B</w:t>
      </w:r>
    </w:p>
    <w:p w:rsidR="00D31ACC" w:rsidRPr="002A1E73"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Noi, i viventi, benediciamo il Signore</w:t>
      </w:r>
      <w:r w:rsidRPr="001D337C">
        <w:rPr>
          <w:rFonts w:ascii="Garamond" w:hAnsi="Garamond"/>
        </w:rPr>
        <w:t>.</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Non a noi, Signore, non a noi,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ma al tuo nome dà gloria,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per la tua fedeltà, per la tua grazia.</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Perché i popoli dovrebbero dire: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«Dov’è il loro Dio?».</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Il nostro Dio è nei cieli,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opera tutto ciò che vuole.</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Gli idoli delle genti sono argento e oro,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opera delle mani dell’uomo.</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Hanno bocca e non parlano,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hanno occhi e non vedono,</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hanno orecchi e non odono,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hanno narici e non odorano.</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Hanno mani e non palpano,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hanno piedi e non camminano;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dalla gola non emettono suoni.</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Sia come loro chi li fabbrica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chiunque in essi confida.</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Israele confida nel Signore: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è loro aiuto e loro scudo.</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Confida nel Signore la casa di Aronne: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è loro aiuto e loro scudo.</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Confida nel Signore, chiunque lo teme: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egli è loro aiuto e loro scudo.</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Il Signore si ricorda di noi, ci benedice: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left="283" w:firstLine="143"/>
        <w:rPr>
          <w:rFonts w:ascii="Garamond" w:hAnsi="Garamond"/>
        </w:rPr>
      </w:pPr>
      <w:r w:rsidRPr="00B745D2">
        <w:rPr>
          <w:rFonts w:ascii="Garamond" w:hAnsi="Garamond"/>
        </w:rPr>
        <w:t>benedice la casa d’Israele,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B745D2">
        <w:rPr>
          <w:rFonts w:ascii="Garamond" w:hAnsi="Garamond"/>
        </w:rPr>
        <w:t>benedice la casa di Aronne.</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Il Signore benedice quelli che lo temono,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benedice i piccoli e i grandi.</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Vi renda fecondi il Signore,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voi e i vostri figli.</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Siate benedetti dal Signore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che ha fatto cielo e terra.</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I cieli sono i cieli del Signore,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ma ha dato la terra ai figli dell’uomo.</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Non i morti lodano il Signore,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n</w:t>
      </w:r>
      <w:r>
        <w:rPr>
          <w:rFonts w:ascii="Garamond" w:hAnsi="Garamond"/>
        </w:rPr>
        <w:t>é</w:t>
      </w:r>
      <w:r w:rsidRPr="00B745D2">
        <w:rPr>
          <w:rFonts w:ascii="Garamond" w:hAnsi="Garamond"/>
        </w:rPr>
        <w:t xml:space="preserve"> quanti scendono nella tomba.</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Ma noi, i viventi, benediciamo il Signore *</w:t>
      </w:r>
    </w:p>
    <w:p w:rsidR="00D31ACC"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ora e per sempre.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Noi, i viventi, benediciamo il Signore</w:t>
      </w:r>
      <w:r w:rsidRPr="001D337C">
        <w:rPr>
          <w:rFonts w:ascii="Garamond" w:hAnsi="Garamond"/>
        </w:rPr>
        <w:t>.</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2A1E73">
        <w:rPr>
          <w:rFonts w:ascii="Garamond" w:hAnsi="Garamond"/>
        </w:rPr>
        <w:t>Accogli, o Dio forte, le nostre preghiere e soccorri con paterno amore chi ti invoca con fede; aiutaci a combattere il male con le armi della sobrietà e dell’astinenza. Per Gesù Cristo, tuo Figlio, nostro Signore e nostro Dio, che vive e regna con Te, nell’unità dello Spirito Santo, per tutti i secoli dei secoli.</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D31ACC" w:rsidRPr="001946F0"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«Levate i vostri occhi – dice il Signore –, guardate le terre: * biondeggiano già per la mietitura»</w:t>
      </w:r>
      <w:r w:rsidRPr="001D337C">
        <w:rPr>
          <w:rFonts w:ascii="Garamond" w:hAnsi="Garamond"/>
        </w:rPr>
        <w:t>.</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«Levate i vostri occhi – dice il Signore –, guardate le terre: * biondeggiano già per la mietitura»</w:t>
      </w:r>
      <w:r w:rsidRPr="001D337C">
        <w:rPr>
          <w:rFonts w:ascii="Garamond" w:hAnsi="Garamond"/>
        </w:rPr>
        <w:t>.</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2A1E73">
        <w:rPr>
          <w:rFonts w:ascii="Garamond" w:hAnsi="Garamond"/>
        </w:rPr>
        <w:t>Dio, che ami l’innocenza e la ridoni, avvinci a te i cuori dei tuoi servi; tu, che ci hai liberato dalle tenebre dello spirito, non lasciarci allontanare più dalla tua luce. Per Cristo nostro Signore.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lastRenderedPageBreak/>
        <w:t>COMMEMORAZIONE DEL BATTESIMO</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4,11;5,9.10.12</w:t>
      </w:r>
    </w:p>
    <w:p w:rsidR="00D31ACC" w:rsidRPr="002A1E73"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spirito e verità * i veri adoratori adoreranno il Padre</w:t>
      </w:r>
      <w:r w:rsidRPr="001D337C">
        <w:rPr>
          <w:rFonts w:ascii="Garamond" w:hAnsi="Garamond"/>
        </w:rPr>
        <w:t>.</w:t>
      </w:r>
    </w:p>
    <w:p w:rsidR="00D31ACC" w:rsidRPr="002A1E73"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 xml:space="preserve">Tu sei degno, o Signore e Dio nostro,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B745D2">
        <w:rPr>
          <w:rFonts w:ascii="Garamond" w:hAnsi="Garamond"/>
        </w:rPr>
        <w:t>di ricevere la gloria,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l’onore e la potenza,</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perché tu hai creato tutte le cose,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per la tua volontà furono create,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per il tuo volere sussistono.</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Tu sei degno, o Signore,</w:t>
      </w:r>
      <w:r>
        <w:rPr>
          <w:rFonts w:ascii="Garamond" w:hAnsi="Garamond"/>
        </w:rPr>
        <w:t xml:space="preserve"> </w:t>
      </w:r>
      <w:r w:rsidRPr="00B745D2">
        <w:rPr>
          <w:rFonts w:ascii="Garamond" w:hAnsi="Garamond"/>
        </w:rPr>
        <w:t>di prendere il libro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745D2">
        <w:rPr>
          <w:rFonts w:ascii="Garamond" w:hAnsi="Garamond"/>
        </w:rPr>
        <w:t>e di aprirne i sigilli,</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perché sei stato immolato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e hai riscattato per Dio con il tuo sangue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uomini di ogni tribù, lingua, popolo e nazione</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 xml:space="preserve">e li hai costituiti per il nostro Dio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B745D2">
        <w:rPr>
          <w:rFonts w:ascii="Garamond" w:hAnsi="Garamond"/>
        </w:rPr>
        <w:t>un regno di sacerdoti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e regneranno sopra la terra.</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B745D2">
        <w:rPr>
          <w:rFonts w:ascii="Garamond" w:hAnsi="Garamond"/>
        </w:rPr>
        <w:t>L’Agnello che fu immolato è degno di potenza, †</w:t>
      </w:r>
    </w:p>
    <w:p w:rsidR="00D31ACC" w:rsidRPr="00B745D2"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ricchezza, sapienza e forza, *</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745D2">
        <w:rPr>
          <w:rFonts w:ascii="Garamond" w:hAnsi="Garamond"/>
        </w:rPr>
        <w:t>onore, gloria e benedizione.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In spirito e verità * i veri adoratori adoreranno il Padre</w:t>
      </w:r>
      <w:r w:rsidRPr="001D337C">
        <w:rPr>
          <w:rFonts w:ascii="Garamond" w:hAnsi="Garamond"/>
        </w:rPr>
        <w:t>.</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2A1E73">
        <w:rPr>
          <w:rFonts w:ascii="Garamond" w:hAnsi="Garamond"/>
        </w:rPr>
        <w:t>Signore Gesù, fonte d’acqua che zampilli per la vera vita, rivela ai tuoi servi assetati la strada che conduce a te; così, adorando il Padre nella verità dello Spirito, gusteremo la gioia dei figli di Dio. Tu che vivi e regni nei secoli dei secoli.</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D31ACC" w:rsidRPr="002A1E73"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2A1E73">
        <w:rPr>
          <w:rFonts w:ascii="Garamond" w:hAnsi="Garamond"/>
        </w:rPr>
        <w:t>A Dio, che ha rivelato il suo immenso amore per noi donandoci il Figlio suo unigenito, con le parole della samaritana chiediamo:</w:t>
      </w:r>
    </w:p>
    <w:p w:rsidR="00D31ACC" w:rsidRPr="002A1E73"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i/>
        </w:rPr>
      </w:pPr>
      <w:r w:rsidRPr="002A1E73">
        <w:rPr>
          <w:rFonts w:ascii="Garamond" w:hAnsi="Garamond"/>
          <w:i/>
        </w:rPr>
        <w:t>Donaci sempre, Signore, di quest’acqua.</w:t>
      </w:r>
    </w:p>
    <w:p w:rsidR="00D31ACC" w:rsidRPr="002A1E73"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2A1E73"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2A1E73">
        <w:rPr>
          <w:rFonts w:ascii="Garamond" w:hAnsi="Garamond"/>
        </w:rPr>
        <w:t>Padre, che non ti stanchi di convocare tutti nel tuo popolo nuovo,</w:t>
      </w:r>
    </w:p>
    <w:p w:rsidR="00D31ACC" w:rsidRPr="002A1E73" w:rsidRDefault="00D31ACC" w:rsidP="00D31ACC">
      <w:pPr>
        <w:pStyle w:val="Paragrafoelenco"/>
        <w:numPr>
          <w:ilvl w:val="0"/>
          <w:numId w:val="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A1E73">
        <w:rPr>
          <w:rFonts w:ascii="Garamond" w:hAnsi="Garamond"/>
        </w:rPr>
        <w:t>fa’ che la tua Chiesa sia nitido segno dell’unione degli uomini con te.</w:t>
      </w:r>
    </w:p>
    <w:p w:rsidR="00D31ACC" w:rsidRPr="002A1E73"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2A1E73"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2A1E73">
        <w:rPr>
          <w:rFonts w:ascii="Garamond" w:hAnsi="Garamond"/>
        </w:rPr>
        <w:t>Grandi e mirabili sono i tuoi prodigi:</w:t>
      </w:r>
    </w:p>
    <w:p w:rsidR="00D31ACC" w:rsidRPr="002A1E73" w:rsidRDefault="00D31ACC" w:rsidP="00D31ACC">
      <w:pPr>
        <w:pStyle w:val="Paragrafoelenco"/>
        <w:numPr>
          <w:ilvl w:val="0"/>
          <w:numId w:val="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A1E73">
        <w:rPr>
          <w:rFonts w:ascii="Garamond" w:hAnsi="Garamond"/>
        </w:rPr>
        <w:t>manda nel mondo annunciatori forti e sinceri del tuo disegno salvifico.</w:t>
      </w:r>
    </w:p>
    <w:p w:rsidR="00D31ACC" w:rsidRPr="002A1E73"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2A1E73"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2A1E73">
        <w:rPr>
          <w:rFonts w:ascii="Garamond" w:hAnsi="Garamond"/>
        </w:rPr>
        <w:t>Tu che hai guidato il tuo popolo nel deserto,</w:t>
      </w:r>
    </w:p>
    <w:p w:rsidR="00D31ACC" w:rsidRPr="002A1E73" w:rsidRDefault="00D31ACC" w:rsidP="00D31ACC">
      <w:pPr>
        <w:pStyle w:val="Paragrafoelenco"/>
        <w:numPr>
          <w:ilvl w:val="0"/>
          <w:numId w:val="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A1E73">
        <w:rPr>
          <w:rFonts w:ascii="Garamond" w:hAnsi="Garamond"/>
        </w:rPr>
        <w:t>sostieni il pellegrinaggio terreno della tua Chiesa.</w:t>
      </w:r>
    </w:p>
    <w:p w:rsidR="00D31ACC" w:rsidRPr="002A1E73"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2A1E73"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2A1E73">
        <w:rPr>
          <w:rFonts w:ascii="Garamond" w:hAnsi="Garamond"/>
        </w:rPr>
        <w:t>Tu che in questo tempo propizio offri alla nostra imitazione la preghiera e il digiuno di Cristo,</w:t>
      </w:r>
    </w:p>
    <w:p w:rsidR="00D31ACC" w:rsidRPr="002A1E73" w:rsidRDefault="00D31ACC" w:rsidP="00D31ACC">
      <w:pPr>
        <w:pStyle w:val="Paragrafoelenco"/>
        <w:numPr>
          <w:ilvl w:val="0"/>
          <w:numId w:val="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A1E73">
        <w:rPr>
          <w:rFonts w:ascii="Garamond" w:hAnsi="Garamond"/>
        </w:rPr>
        <w:t>rendi vigili gli animi e aprili all’amore fraterno.</w:t>
      </w:r>
    </w:p>
    <w:p w:rsidR="00D31ACC" w:rsidRPr="002A1E73"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2A1E73"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2A1E73">
        <w:rPr>
          <w:rFonts w:ascii="Garamond" w:hAnsi="Garamond"/>
        </w:rPr>
        <w:t>I tuoi giudizi sono giusti e veri:</w:t>
      </w:r>
    </w:p>
    <w:p w:rsidR="00D31ACC" w:rsidRPr="002A1E73" w:rsidRDefault="00D31ACC" w:rsidP="00D31ACC">
      <w:pPr>
        <w:pStyle w:val="Paragrafoelenco"/>
        <w:numPr>
          <w:ilvl w:val="0"/>
          <w:numId w:val="8"/>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A1E73">
        <w:rPr>
          <w:rFonts w:ascii="Garamond" w:hAnsi="Garamond"/>
        </w:rPr>
        <w:t>mostrati clemente a coloro che ci hanno preceduto nel sonno della pace.</w:t>
      </w:r>
    </w:p>
    <w:p w:rsidR="00D31ACC" w:rsidRPr="002A1E73"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w:t>
      </w:r>
      <w:r w:rsidRPr="002A1E73">
        <w:rPr>
          <w:rFonts w:ascii="Garamond" w:hAnsi="Garamond"/>
        </w:rPr>
        <w:t>upplichiamo Dio, nostro Padre, che ascolta la voce di chi lo prega con fede: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Padre nostro.</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AA043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31ACC" w:rsidRPr="001946F0"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Pr="001946F0"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D31ACC" w:rsidRPr="001946F0"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946F0"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D31ACC" w:rsidRDefault="00D31ACC" w:rsidP="00D31ACC">
      <w:pPr>
        <w:rPr>
          <w:rFonts w:ascii="Garamond" w:hAnsi="Garamond"/>
        </w:rPr>
      </w:pPr>
      <w:r>
        <w:rPr>
          <w:rFonts w:ascii="Garamond" w:hAnsi="Garamond"/>
        </w:rPr>
        <w:br w:type="page"/>
      </w:r>
    </w:p>
    <w:p w:rsidR="00D31ACC" w:rsidRDefault="00D31ACC" w:rsidP="00D31AC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Secondi Vespri)</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D31ACC" w:rsidRDefault="00D31ACC" w:rsidP="00D31AC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D31ACC" w:rsidRDefault="00D31ACC" w:rsidP="00D31AC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Solo che tu guardi, con i tuoi occhi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Poiché tuo rifugio è il Signore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Alla fine del giorno che ha celebrato il Salvatore risorto, a te salga, Padre, la supplica; donaci di riposare nella pace, sicuri da ogni male, e di ridestarci in letizia al canto delle tue lodi. Per Cristo nostro Signore.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D31ACC" w:rsidRPr="004E1A04"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Salve, regina, madre di misericordia,</w:t>
      </w:r>
    </w:p>
    <w:p w:rsidR="00D31ACC" w:rsidRPr="004E1A04"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vita, dolcezza e speranza nostra, salve.</w:t>
      </w:r>
    </w:p>
    <w:p w:rsidR="00D31ACC" w:rsidRPr="004E1A04"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A te ricorriamo, esuli figli di Eva;</w:t>
      </w:r>
    </w:p>
    <w:p w:rsidR="00D31ACC" w:rsidRPr="004E1A04"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a te sospiriamo, gementi e piangenti</w:t>
      </w:r>
    </w:p>
    <w:p w:rsidR="00D31ACC" w:rsidRPr="004E1A04"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in questa valle di lacrime.</w:t>
      </w:r>
    </w:p>
    <w:p w:rsidR="00D31ACC" w:rsidRPr="004E1A04"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Orsù dunque, avvocata nostra,</w:t>
      </w:r>
    </w:p>
    <w:p w:rsidR="00D31ACC" w:rsidRPr="004E1A04"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rivolgi a noi gli occhi tuoi misericordiosi.</w:t>
      </w:r>
    </w:p>
    <w:p w:rsidR="00D31ACC" w:rsidRPr="004E1A04"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E mostraci, dopo questo esilio, Gesù,</w:t>
      </w:r>
    </w:p>
    <w:p w:rsidR="00D31ACC" w:rsidRPr="004E1A04"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il frutto benedetto del tuo seno.</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4E1A04">
        <w:rPr>
          <w:rFonts w:ascii="Garamond" w:hAnsi="Garamond"/>
        </w:rPr>
        <w:t>O clemente, o pia, o dolce vergine Maria.</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D31AC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D31ACC" w:rsidRPr="001D337C"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D31ACC" w:rsidRPr="00AA0645" w:rsidRDefault="00D31ACC" w:rsidP="00D31ACC">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D31ACC">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4CE5097"/>
    <w:multiLevelType w:val="hybridMultilevel"/>
    <w:tmpl w:val="E4CAB468"/>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1502E3"/>
    <w:multiLevelType w:val="hybridMultilevel"/>
    <w:tmpl w:val="D34E0872"/>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5"/>
  </w:num>
  <w:num w:numId="5">
    <w:abstractNumId w:val="6"/>
  </w:num>
  <w:num w:numId="6">
    <w:abstractNumId w:val="3"/>
  </w:num>
  <w:num w:numId="7">
    <w:abstractNumId w:val="4"/>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1929F9"/>
    <w:rsid w:val="001E2C45"/>
    <w:rsid w:val="00222AC2"/>
    <w:rsid w:val="00230E79"/>
    <w:rsid w:val="002512D8"/>
    <w:rsid w:val="00253EB6"/>
    <w:rsid w:val="002B7663"/>
    <w:rsid w:val="00312767"/>
    <w:rsid w:val="00343520"/>
    <w:rsid w:val="0039669E"/>
    <w:rsid w:val="003D51D2"/>
    <w:rsid w:val="004353C2"/>
    <w:rsid w:val="00545296"/>
    <w:rsid w:val="00593239"/>
    <w:rsid w:val="005A27A0"/>
    <w:rsid w:val="005A74E7"/>
    <w:rsid w:val="005B15FB"/>
    <w:rsid w:val="005E6F67"/>
    <w:rsid w:val="006E677F"/>
    <w:rsid w:val="00712E10"/>
    <w:rsid w:val="00716476"/>
    <w:rsid w:val="007D1DB1"/>
    <w:rsid w:val="008A0A56"/>
    <w:rsid w:val="008A2F88"/>
    <w:rsid w:val="008B5AB8"/>
    <w:rsid w:val="00922894"/>
    <w:rsid w:val="0092776B"/>
    <w:rsid w:val="009E0E61"/>
    <w:rsid w:val="00A60627"/>
    <w:rsid w:val="00A94EE1"/>
    <w:rsid w:val="00AC60F8"/>
    <w:rsid w:val="00AF2326"/>
    <w:rsid w:val="00B102A2"/>
    <w:rsid w:val="00B1418D"/>
    <w:rsid w:val="00B5381F"/>
    <w:rsid w:val="00B8516C"/>
    <w:rsid w:val="00BA72B6"/>
    <w:rsid w:val="00BB093D"/>
    <w:rsid w:val="00C34405"/>
    <w:rsid w:val="00C64360"/>
    <w:rsid w:val="00C924A9"/>
    <w:rsid w:val="00CA0752"/>
    <w:rsid w:val="00CA45E3"/>
    <w:rsid w:val="00D0479D"/>
    <w:rsid w:val="00D1447D"/>
    <w:rsid w:val="00D31ACC"/>
    <w:rsid w:val="00E00126"/>
    <w:rsid w:val="00E11422"/>
    <w:rsid w:val="00E13153"/>
    <w:rsid w:val="00E66F00"/>
    <w:rsid w:val="00E91730"/>
    <w:rsid w:val="00E91E93"/>
    <w:rsid w:val="00EC3CFD"/>
    <w:rsid w:val="00EC7CC7"/>
    <w:rsid w:val="00F116B0"/>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5794</Words>
  <Characters>33029</Characters>
  <Application>Microsoft Office Word</Application>
  <DocSecurity>0</DocSecurity>
  <Lines>275</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2017-11-06T15:39:00Z</dcterms:created>
  <dcterms:modified xsi:type="dcterms:W3CDTF">2017-11-06T15:39:00Z</dcterms:modified>
</cp:coreProperties>
</file>