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5E6F67" w:rsidP="008A2F88">
      <w:pPr>
        <w:jc w:val="center"/>
        <w:rPr>
          <w:rFonts w:ascii="Garamond" w:hAnsi="Garamond"/>
          <w:i/>
          <w:sz w:val="22"/>
        </w:rPr>
      </w:pPr>
      <w:r>
        <w:rPr>
          <w:rFonts w:ascii="Garamond" w:hAnsi="Garamond"/>
          <w:i/>
          <w:sz w:val="22"/>
        </w:rPr>
        <w:t>Martedì 20</w:t>
      </w:r>
      <w:r w:rsidR="00EC3CFD">
        <w:rPr>
          <w:rFonts w:ascii="Garamond" w:hAnsi="Garamond"/>
          <w:i/>
          <w:sz w:val="22"/>
        </w:rPr>
        <w:t xml:space="preserve"> Febbraio</w:t>
      </w:r>
      <w:r w:rsidR="009E0E61">
        <w:rPr>
          <w:rFonts w:ascii="Garamond" w:hAnsi="Garamond"/>
          <w:i/>
          <w:sz w:val="22"/>
        </w:rPr>
        <w:t xml:space="preserve"> 2018</w:t>
      </w:r>
    </w:p>
    <w:p w:rsidR="00922894" w:rsidRDefault="005E6F67" w:rsidP="00922894">
      <w:pPr>
        <w:jc w:val="center"/>
        <w:rPr>
          <w:rFonts w:ascii="Garamond" w:hAnsi="Garamond"/>
          <w:b/>
          <w:color w:val="FF0000"/>
          <w:sz w:val="32"/>
        </w:rPr>
      </w:pPr>
      <w:r>
        <w:rPr>
          <w:rFonts w:ascii="Garamond" w:hAnsi="Garamond"/>
          <w:b/>
          <w:color w:val="FF0000"/>
          <w:sz w:val="32"/>
        </w:rPr>
        <w:t>Martedì</w:t>
      </w:r>
    </w:p>
    <w:p w:rsidR="00C924A9" w:rsidRPr="001E2C45" w:rsidRDefault="00C924A9" w:rsidP="00922894">
      <w:pPr>
        <w:jc w:val="center"/>
        <w:rPr>
          <w:rFonts w:ascii="Garamond" w:hAnsi="Garamond"/>
          <w:b/>
          <w:i/>
          <w:color w:val="FF0000"/>
          <w:sz w:val="32"/>
        </w:rPr>
      </w:pPr>
      <w:r>
        <w:rPr>
          <w:rFonts w:ascii="Garamond" w:hAnsi="Garamond"/>
          <w:b/>
          <w:color w:val="FF0000"/>
          <w:sz w:val="32"/>
        </w:rPr>
        <w:t>della 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E6F67" w:rsidRDefault="005E6F67" w:rsidP="005E6F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E6F67" w:rsidRPr="00114388" w:rsidRDefault="005E6F67" w:rsidP="005E6F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5E6F67" w:rsidRPr="00943A72"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5E6F67" w:rsidRDefault="005E6F67" w:rsidP="005E6F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5E6F67" w:rsidRDefault="005E6F67" w:rsidP="005E6F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E6F67" w:rsidRDefault="005E6F67" w:rsidP="005E6F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E6F67" w:rsidRPr="00114388" w:rsidRDefault="005E6F67" w:rsidP="005E6F6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La nostra volontà alla tua si accordi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B</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(22-32)</w:t>
      </w:r>
      <w:r w:rsidRPr="00114388">
        <w:rPr>
          <w:rFonts w:ascii="Garamond" w:hAnsi="Garamond"/>
          <w:b/>
          <w:color w:val="FF0000"/>
        </w:rPr>
        <w:tab/>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Sii attento, Signore, alla voce dei tuoi servi, * libera quanti hai redento col tuo sangue</w:t>
      </w:r>
      <w:r w:rsidRPr="00114388">
        <w:rPr>
          <w:rFonts w:ascii="Garamond" w:hAnsi="Garamond"/>
        </w:rPr>
        <w:t>.</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Signore, stai lontano,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nel tempo dell'angoscia ti nascondi?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misero soccombe all'orgoglio dell'empio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cade nelle insidie tramate.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si vanta delle sue brame,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l'avaro maledice, disprezza Dio.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insolente disprezza il Signore: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«Dio non se ne cura: Dio non esiste»;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questo è il suo pensiero.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Le sue imprese riescono sempre.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Son troppo in alto per lui i tuoi giudizi: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disprezza tutti i suoi avversari.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«Non sarò mai scosso,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vivrò sempre senza sventure».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Di spergiuri, di frodi e d'inganni ha piena la bocca,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sotto la sua lingua sono iniquità e sopruso.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dietro le siepi,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dai nascondigli uccide l'innocente.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suoi occhi spiano l'infelice,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sta in agguato nell'ombra come un leone nel covo.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per ghermire il misero,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ghermisce il misero attirandolo nella rete.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Infierisce di colpo sull'oppresso,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cadono gl'infelici sotto la sua violenza.</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«Dio dimentica,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nasconde il volto, non vede più nulla».</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Sii attento, Signore, alla voce dei tuoi servi, * libera quanti hai redento col tuo sangue</w:t>
      </w:r>
      <w:r w:rsidRPr="00114388">
        <w:rPr>
          <w:rFonts w:ascii="Garamond" w:hAnsi="Garamond"/>
        </w:rPr>
        <w:t>.</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(33-39)</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 te, Signore, si abbandona il misero, * tu sei il sostegno dell’orfano</w:t>
      </w:r>
      <w:r w:rsidRPr="00114388">
        <w:rPr>
          <w:rFonts w:ascii="Garamond" w:hAnsi="Garamond"/>
        </w:rPr>
        <w:t>.</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Sorgi, Signore, alza la tua mano,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non dimenticare i miseri.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l'empio disprezza Dio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pensa: «Non ne chiede conto»?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Eppure tu vedi l'affanno e il dolore,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tutto tu guardi e prendi nelle tue mani.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 te si abbandona il misero,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dell'orfano tu sei il sostegno.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Spezza il braccio dell'empio e del malvagio;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Punisci il suo peccato e più non lo trovi.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Signore è re in eterno, per sempre: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dalla sua terra sono scomparse le genti.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accogli, Signore, il desiderio dei miseri,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rafforzi i loro cuori, porgi l'orecchio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far giustizia all'orfano e all'oppresso;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non incuta più terrore l'uomo fatto di terra.</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 te, Signore, si abbandona il misero, * tu sei il sostegno dell’orfano</w:t>
      </w:r>
      <w:r w:rsidRPr="00114388">
        <w:rPr>
          <w:rFonts w:ascii="Garamond" w:hAnsi="Garamond"/>
        </w:rPr>
        <w:t>.</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io sorgerò - dice il Signore -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rsidR="005E6F67" w:rsidRPr="00943A72"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rsidR="005E6F67" w:rsidRPr="00285E6B"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9,7-21.25-29</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Parole di Mosè a Israele: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«Ricordati, non dimenticare, come hai provocato all'ira il Signore tuo Dio nel deserto. Da quando usciste dal paese d'Egitto fino al vostro arrivo in questo luogo, siete stati ribelli al Signore. Anche sull'</w:t>
      </w:r>
      <w:proofErr w:type="spellStart"/>
      <w:r w:rsidRPr="00F73D0C">
        <w:rPr>
          <w:rFonts w:ascii="Garamond" w:hAnsi="Garamond"/>
        </w:rPr>
        <w:t>Oreb</w:t>
      </w:r>
      <w:proofErr w:type="spellEnd"/>
      <w:r w:rsidRPr="00F73D0C">
        <w:rPr>
          <w:rFonts w:ascii="Garamond" w:hAnsi="Garamond"/>
        </w:rPr>
        <w:t xml:space="preserve"> provocaste all'ira il Signore; il Signore si adirò contro di voi fino a volere la vostra distruzione. Quando io salii sul monte a prendere le tavole di pietra, le tavole dell'alleanza che il Signore aveva stabilita con voi, rimasi sul monte quaranta giorni e quaranta notti, senza mangiare pane né bere acqua; il Signore mi diede le due tavole di pietra, scritte dal dito di Dio, sulle quali stavano tutte le parole che il Signore vi aveva dette sul monte, in mezzo al fuoco, il giorno dell'assemblea. Alla fine dei quaranta giorni e delle quaranta notti, il Signore mi diede le due tavole di pietra, le tavole dell'alleanza. Poi il Signore mi disse: Scendi in fretta di qui, perché il tuo popolo, che hai fatto uscire dall'Egitto, si è traviato; presto si sono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dal monte tutto in fiamme, tenendo nelle mani le due tavole dell'alleanza. Guardai ed ecco, avevate peccato contro il Signore vostro Dio; vi eravate fatto un vitello di metallo fuso; avevate ben presto lasciato la via che il Signore vi aveva imposta. Allora afferrai le due tavole, le gettai con le mie mani e le spezzai sotto i vostri occhi. Poi mi </w:t>
      </w:r>
      <w:r w:rsidRPr="00F73D0C">
        <w:rPr>
          <w:rFonts w:ascii="Garamond" w:hAnsi="Garamond"/>
        </w:rPr>
        <w:lastRenderedPageBreak/>
        <w:t>prostrai davanti al Signore, come avevo fatto la prima volta, per quaranta giorni e per quaranta notti; non mangiai pane né bevvi acqua, a causa del gran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io pregai in quell'occasione anche per Aronne. Poi presi l'oggetto del vostro peccato, il vitello che avevate fatto, lo bruciai nel fuoco, lo feci a pezzi, frantumandolo finché fosse ridotto in polvere, e buttai quella polvere nel torrente che scende dal monte.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Io stetti prostrato davanti al Signore, quei quaranta giorni e quelle quaranta notti, perché il Signore aveva minacciato di distruggervi. Pregai il Signore e dissi: Signore Dio, non distruggere il tuo popolo, la tua eredità, che hai riscattato nella tua grandezza, che hai fatto uscire dall'Egitto con mano potente.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Al contrario essi sono il tuo popolo, la tua eredità, che tu hai fatto uscire dall'Egitto con grande potenza e con braccio teso».</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Immenso, o Dio,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l’amore che la tua promessa rivela,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chi può comprenderlo?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hai detto: «Non voglio la morte del peccatore,</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che si converta e viva».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hai chiamato a conversione</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cananea e il pubblicano.</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sei l’Altissimo Dio,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longanime e pronto al perdono,</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hai pazienza con noi peccatori.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hai chiamato a conversione</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cananea e il pubblicano.</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Massimo di Torino, vescovo.</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Osserviamo se il Signore non ha voluto che tutto il creato fosse in crescita quasi in virtù di questa santa pratica! Indetta infatti in Quaresima, si rammollisce la terra irrigidita dal gelo dell’inverno, e i fiumi dai ghiacci liquefatti ricevono le acque; così in questo tempo, sono assolti i peccati accumulati dalle iniquità dei nostri corpi, e più puro il corso della nostra vita, sciolto il diabolico rigore, ritrova la sua corrente primitiva. La terra, dunque, indetta la Quaresima, depone l’asperità invernale, ed io rigetto quella dei miei peccati; la terra fuori è smossa dagli aratri per essere preparata alle sementi terrene, la mia terra è solcata dai digiuni per essere aperta ai semi celesti.</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Nel tempo del digiuno le verzure dei seminati rigermogliano per la messe, il rampollo dell’albero preme e si dilata nell’arbusto, il tralcio della vite si gonfia nella gemma, tutto è un fermentare dal basso verso l’alto; così, in questo stesso tempo, la speranza illanguidita rinverdisce per l’avvenire, la fede smarrita si rinnova per la gloria, la vita temporale avanza a quella eterna, e tutta l’umanità, protesa verso i cieli, si solleva su, dagli inferi alle altezze.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Ora il contadino pota con le cesoie i sarmenti delle vigne, come il vescovo strappa con l’evangelo le sozzure degli uomini: è il lavoro di tutte le creature in questo tempo quaresimale per giungere, senza ingombri adorne e nitide, alla Pasqua. Ora ognuna è in gestazione, per portare frutto quando la spina contro la sua natura mette fuori la rosa, il gambo risplende del suo giglio, e gli aridi virgulti emanano dolcezza: così tutte le cose si adornano di fiori, quasi a celebrare esse stesse, con il loro nitore, la festività del grande giorno. Anche noi, dunque, in questo tempo di digiuno facciamo spuntare le rose sopra le nostre spine, ossia giustizia dai nostri peccati, misericordia dalla severità, generosità dall’avarizia. Col digiuno infatti la libidine produce castimonia, la superbia genera umiltà, l’ebbrezza temperanza. Questi sono i fiori della nostra vita, che olezzano soavemente a Cristo, che spirano il gradito odore a Dio.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Il Signore ci ha donato la Quaresima, perché in questo tempo, su l’esempio di tutte le creature, concepiamo i semi delle virtù, per produrre nel giorno della Pasqua i frutti di giustizia.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Creatore dell’universo, che all’inizio del tempo primaverile cominci a rinnovare la terra, dona alle nostre anime in questa santa Quaresima di prepararsi giorno dopo giorno alla celebrazione pasquale, perché al calore della risurrezione maturino, quasi campagne feconde, frutti di fede e di giustizia.</w:t>
      </w:r>
      <w:r w:rsidRPr="003A65C0">
        <w:rPr>
          <w:rFonts w:ascii="Garamond" w:hAnsi="Garamond"/>
        </w:rPr>
        <w:t>. Per Gesù Cristo, tuo Figlio, nostro Signore e nostro Dio, che vive e regna con te, nell’unità dello Spirito santo, per tutti i secoli dei secoli.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Pr="00114388"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5E6F67" w:rsidRDefault="005E6F67" w:rsidP="005E6F67">
      <w:pPr>
        <w:rPr>
          <w:rFonts w:ascii="Garamond" w:hAnsi="Garamond"/>
        </w:rPr>
      </w:pPr>
      <w:r>
        <w:rPr>
          <w:rFonts w:ascii="Garamond" w:hAnsi="Garamond"/>
        </w:rPr>
        <w:br w:type="page"/>
      </w: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E6F67" w:rsidRPr="00AA043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Donaci, o Dio misericordioso, di accogliere questi santi giorni di Quaresima con disponibilità di figli e di prepararci alla grazia pasquale con opere di amore. Per Gesù Cristo, tuo Figlio, nostro Signore e nostro Dio, che vive e regna con te, nell’unità dello Spirito santo, per tutti i secoli dei secoli.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Tb</w:t>
      </w:r>
      <w:proofErr w:type="spellEnd"/>
      <w:r>
        <w:rPr>
          <w:rFonts w:ascii="Garamond" w:hAnsi="Garamond"/>
          <w:b/>
          <w:color w:val="FF0000"/>
        </w:rPr>
        <w:t xml:space="preserve"> 13,2-10a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«Tornate a me, figli degli uomini, * e vi risanerò» - dice il Signore -</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Benedetto Dio che vive in eterno;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il suo regno dura per tutti i secoli;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castiga e usa misericordia,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fa scendere negli abissi della terra,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fa risalire dalla grande Perdizione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nulla sfugge alla sua mano.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Lodatelo, figli d'Israele, davanti alle genti;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Egli vi ha disperso in mezzo ad esse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proclamare la sua grandezza.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Esaltatelo davanti ad ogni vivente,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è lui il Signore, il nostro Dio,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lui il nostro Padre, il Dio per tutti i secoli.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castiga per le vostre ingiustizie,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ma userà misericordia a tutti voi.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raduna da tutte le genti,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in mezzo alle quali siete stati dispersi.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a lui con tutto il cuore e con tutta l'anima,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fare la giustizia davanti a lui,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 allora egli si convertirà a voi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non vi nasconderà il suo volto.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Ora contemplate ciò che ha operato con voi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ringraziatelo con tutta la voce;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benedite il Signore della giustizia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esaltate il re dei secoli.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gli do lode nel paese del mio esilio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manifesto la sua forza e grandezza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07E57">
        <w:rPr>
          <w:rFonts w:ascii="Garamond" w:hAnsi="Garamond"/>
        </w:rPr>
        <w:t xml:space="preserve">a un popolo di peccatori.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o peccatori,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operate la giustizia davanti a lui;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 che non torni ad amarvi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vi usi misericordia?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esalto il mio Dio e celebro il re del cielo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lastRenderedPageBreak/>
        <w:t xml:space="preserve">ed esulto per la sua grandezza.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ne parlino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diano lode a lui in Gerusalemme.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«Tornate a me, figli degli uomini, * e vi risanerò» - dice il Signore -</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33,2-11</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w:t>
      </w:r>
      <w:r w:rsidRPr="00607E57">
        <w:rPr>
          <w:rFonts w:ascii="Garamond" w:hAnsi="Garamond"/>
        </w:rPr>
        <w:t>enedirò il Signore in ogni tempo,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sulla mia bocca sempre la sua lode.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mi glorio nel Signore,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ascoltino gli umili e si rallegrino.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Celebrate con me il Signore,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esaltiamo insieme il suo nome.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Ho cercato il Signore e mi ha risposto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da ogni timore mi ha liberato.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Guardate a lui e sarete raggianti,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saranno confusi i vostri volti.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Questo povero grida e il Signore lo ascolta,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lo libera da tutte le sue angosce.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L’angelo del Signore si accampa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attorno a quelli che lo temono e li salva.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Gustate e vedete quanto è buono il Signore;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beato l’uomo che in lui si rifugia.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Temete il Signore, suoi santi,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nulla manca a coloro che lo temono.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 ricchi impoveriscono e hanno fame,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ma chi cerca il Signore non manca di nulla.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23</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Del Signore è la terra e quanto contiene,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l’universo e i suoi abitanti.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È lui che l’ha fondata sui mari,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sui fiumi l’ha stabilita.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salirà il monte del Signore,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chi starà nel suo luogo santo?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ha mani innocenti e cuore puro,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pronunzia menzogna,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giura a danno del suo prossimo.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otterrà benedizione dal Signore,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giustizia da Dio sua salvezza.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Ecco la generazione che lo cerca,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cerca il tuo volto, Dio di Giacobbe.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forte e potente,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potente in battaglia.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degli eserciti è il re della gloria.</w:t>
      </w:r>
    </w:p>
    <w:p w:rsidR="005E6F67" w:rsidRPr="00ED079D"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O Dio clemente, il tuo popolo progredisca nel dono di sé, libero e pieno, e arrivi con la tua guida ad avere parte della tua salvezza eterna. Per Cristo nostro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Le preghiere e le lacrime,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Signore pietoso,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te più intense si levano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in questo tempo santo.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 xml:space="preserve">Tu che conosci i cuori </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deboli ci vedi,</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chi si pente e ti invoca</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concedi il tuo perdono.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Grande è il nostro peccato,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ma il tuo amore è più grande: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risana le oscure ferite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gloria del tuo nome.</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Dona il volere e la forza</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di castigare le membra;</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così lo spirito pronto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rifuggirà dalla colpa.</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lastRenderedPageBreak/>
        <w:t>O Trinità beata, unico Dio,</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accogli la nostra supplica</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questi giorni austeri</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rendi fecondi e lieti. Amen.</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i/>
        </w:rPr>
      </w:pPr>
      <w:r w:rsidRPr="00607E57">
        <w:rPr>
          <w:rFonts w:ascii="Garamond" w:hAnsi="Garamond"/>
          <w:i/>
        </w:rPr>
        <w:t>A Cristo, che vive in eterno ed è sorgente della nostra vita, diciamo: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Amico degli uomini, che hai sopportato per loro l’obbrobrio della croce,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b/>
        <w:t xml:space="preserv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Gesù, che accogli i poveri e li sazi del tuo pane, Kyrie eleison.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 xml:space="preserve"> </w:t>
      </w:r>
      <w:r w:rsidRPr="00F73D0C">
        <w:rPr>
          <w:rFonts w:ascii="Garamond" w:hAnsi="Garamond"/>
        </w:rPr>
        <w:tab/>
        <w:t xml:space="preserv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Verbo eterno, che doni ai discepoli il vangelo di salvezza,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b/>
        <w:t xml:space="preserv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Vittima per amore, che effondi il tuo sangue per i figli della Chiesa,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b/>
        <w:t xml:space="preserv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Specchio di pazienza, che nelle nostre avversità ci largisci la forza di perseverare sino alla fine,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b/>
        <w:t xml:space="preserve">    Kyrie eleison.</w:t>
      </w: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F73D0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Tu che in quest’ora ci salvi, Kyrie eleison.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ab/>
        <w:t xml:space="preserve">    Kyrie eleison.</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rPr>
          <w:rFonts w:ascii="Garamond" w:hAnsi="Garamond"/>
        </w:rPr>
      </w:pPr>
      <w:r>
        <w:rPr>
          <w:rFonts w:ascii="Garamond" w:hAnsi="Garamond"/>
        </w:rPr>
        <w:br w:type="page"/>
      </w: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5E6F67" w:rsidRPr="006D07E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118,1-8 I (Alef)</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Mai, o Signore, non mi abbandonare.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l’uomo di integra condotta,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che cammina nella legge del Signore.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chi è fedele ai suoi insegnamenti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lo cerca con tutto il cuore.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commette ingiustizie,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cammina per le sue vie.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 hai dato i tuoi precetti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siano osservati fedelmente.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Siano diritte le mie vie,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nel custodire i tuoi decreti.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Allora non dovrò arrossire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se avrò obbedito ai tuoi comandi.</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Ti loderò con cuore sincero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quando avrò appreso le tue giuste sentenze.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Voglio osservare i tuoi decreti: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abbandonarmi mai.</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Mai, o Signore, non mi abbandonare.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Fino a quando, Signore, continuerai a dimenticarmi? * Guarda e rispondimi, o Dio, perché il mio nemico non dica: «L’ho vinto!»</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Fino a quando mi nasconderai il tuo volto?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nell’anima mia proverò affanni,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tristezza nel cuore ogni momento?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Fino a quando su di me trionferà il nemico?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 rispondimi, Signore mio Dio,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conserva la luce ai miei occhi,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non mi sorprenda il sonno della morte,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perché il mio nemico non dica: «L’ho vinto!»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non esultino i miei avversari quando vacillo.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Nella tua misericordia ho confidato.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Gioisca il mio cuore nella tua salvezza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canti al Signore, che mi ha beneficato.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Fino a quando, Signore, continuerai a dimenticarmi? * Guarda e rispondimi, o Dio, perché il mio nemico non dica: «L’ho vinto!»</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 stolto pensa: «Non c’è Dio».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Sono corrotti, fanno cose abominevoli: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nessuno più agisce bene.</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Il Signore dal cielo si china sugli uomini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vedere se esista un saggio: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se c’è uno che cerchi Dio.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hanno traviato, sono tutti corrotti;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più nessuno fa il bene, neppure uno.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comprendono nulla tutti i malvagi,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divorano il mio popolo come il pane?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invocano Dio: tremeranno di spavento,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perché Dio è con la stirpe del giusto.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Volete confondere le speranze del misero,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ma il Signore è il suo rifugio.</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Venga da Sion la salvezza d’Israele! †</w:t>
      </w:r>
    </w:p>
    <w:p w:rsidR="005E6F67" w:rsidRPr="00607E5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esulterà Giacobbe e gioirà Israele.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6,8b-10</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chi semina nello Spirito, dallo Spirito raccoglierà vita eterna. E non stanchiamoci di fare il bene; se infatti non desistiamo, a suo tempo mieteremo. Poiché dunque ne abbiamo l’occasione, operiamo il bene verso tutti, soprattutto verso i fratelli nella fede.</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 xml:space="preserve"> </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Cercate il Signore, mentre si fa trovare.</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L’empio abbandoni la sua via.</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Invocate Dio mentre è vicino.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lastRenderedPageBreak/>
        <w:t>Gloria al Padre e al Figlio e allo Spirito santo.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 xml:space="preserve">Donaci, o Dio misericordioso, di accogliere questi santi giorni di Quaresima con disponibilità di figli e di prepararci alla grazia pasquale con opere di amore. Per </w:t>
      </w:r>
      <w:r>
        <w:rPr>
          <w:rFonts w:ascii="Garamond" w:hAnsi="Garamond"/>
        </w:rPr>
        <w:t>Cristo nostro Signore</w:t>
      </w:r>
      <w:r w:rsidRPr="00F73D0C">
        <w:rPr>
          <w:rFonts w:ascii="Garamond" w:hAnsi="Garamond"/>
        </w:rPr>
        <w:t>.</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8,9</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conoscete la grazia del Signore nostro Gesù Cristo: da ricco che era si è fatto povero per voi, perché voi diventasti ricchi per mezzo della sua povertà.</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dice il Signore che ti ha creato.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dice il Signore che ti ha creato: * «Non temere, perché ti ho riscattato.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ho chiamato per nome.</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O Dio clemente, il tuo popolo progredisca nel dono di sé, libero e pieno, e arrivi con la tua guida ad avere parte della tua salvezza eterna. Per Cristo nostro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4,6-7</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Dio che disse: «Rifulga la luce dalle tenebre», rifulse nei nostri cuori, per far risplendere la conoscenza della gloria divina che rifulge sul volto di Cristo. Però noi abbiamo questo tesoro in vasi di creta, perché appaia che la potenza straordinaria viene da Dio e non da noi.</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timore del Signore è il nostro tesoro.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ci sarà sicurezza ai nostri giorni.</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La sua sapienza è ricchezza che salva.</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5E6F67" w:rsidRPr="003A65C0"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 xml:space="preserve">Donaci, o Dio misericordioso, di accogliere questi santi giorni di Quaresima con disponibilità di figli e di prepararci alla grazia pasquale con opere di amore. Per </w:t>
      </w:r>
      <w:r>
        <w:rPr>
          <w:rFonts w:ascii="Garamond" w:hAnsi="Garamond"/>
        </w:rPr>
        <w:t>Cristo nostro Signore</w:t>
      </w:r>
      <w:r w:rsidRPr="00F73D0C">
        <w:rPr>
          <w:rFonts w:ascii="Garamond" w:hAnsi="Garamond"/>
        </w:rPr>
        <w:t>.</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F73D0C">
        <w:rPr>
          <w:rFonts w:ascii="Garamond" w:hAnsi="Garamond"/>
        </w:rPr>
        <w:t>O Dio clemente, il tuo popolo progredisca nel dono di sé, libero e pieno, e arrivi con la tua guida ad avere parte della tua salvezza eterna. Per Cristo nostro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E6F67" w:rsidRDefault="005E6F67" w:rsidP="005E6F67">
      <w:pPr>
        <w:rPr>
          <w:rFonts w:ascii="Garamond" w:hAnsi="Garamond"/>
        </w:rPr>
      </w:pPr>
      <w:r>
        <w:rPr>
          <w:rFonts w:ascii="Garamond" w:hAnsi="Garamond"/>
        </w:rPr>
        <w:br w:type="page"/>
      </w: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 piccoli gridano al loro Signore,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imploriamo i giusti.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umili e i poveri sono esaltati.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FE6"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Cristo, che a nostra salvezza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disponi il santo digiuno,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vieni e conforta il tuo popolo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celebra la Quaresima.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Ispira il pentimento,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poni sul labbro la supplica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mitighi la giustizia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muova il Padre al perdono.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 grazia tua ci liberi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dal passato colpevole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un futuro innocente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pietosa a noi propizi.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L’annuo fervore ci doni,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purificando i cuori,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 tendere ancora una volta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alla beata Pasqua.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O Trinità, potente unico Dio,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l’universo di adori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liberato dal male,</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ti canti un cantico nuovo. Amen.</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19</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 Signore, la voce dei tuoi servi</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Ti ascolti il Signore nel giorno della prova,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ti protegga il nome del Dio di Giacobbe.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mandi l’aiuto dal suo santuario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dall’alto di Sion ti sostenga.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Ricordi tutti i tuoi sacrifici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gradisca i tuoi olocausti.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conceda secondo il tuo cuore,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faccia riuscire ogni tuo progetto.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Esulteremo per la tua vittoria,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adempia il Signore tutte le tue domande.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Ora so che il Signore salva il suo consacrato;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ha risposto dal suo cielo santo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con la forza vittoriosa della sua destra.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Chi si vanta dei carri e chi dei cavalli,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noi siamo forti nel nome del Signore nostro Dio.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Quelli si piegano e cadono,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ma noi restiamo in piedi e siamo saldi.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 il re, o Signore,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rispondici, quando ti invochiamo.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 Signore, la voce dei tuoi servi</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20,2-8.14</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il re gioisce della tua potenza,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quanto esulta per la tua salvezza!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Hai soddisfatto il desiderio del suo cuore,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non hai respinto il voto delle sue labbra.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Gli vieni incontro con larghe benedizioni;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poni sul capo una corona di oro fino.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Vita ti ha chiesto, a lui l’hai concessa,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lunghi giorni in eterno, senza fine.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Grande è la sua gloria per la tua salvezza,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lo avvolgi di maestà e di onore;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lo fai oggetto di benedizione per sempre,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lo inondi di gioia dinanzi al tuo volto.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Perché il re confida nel Signore: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per la fedeltà dell’Altissimo non sarà mai scosso.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Alzati, Signore, in tutta la tua forza; *</w:t>
      </w:r>
    </w:p>
    <w:p w:rsidR="005E6F67"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canteremo inni alla tua potenza.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Dio clemente, il tuo popolo progredisca nel dono di sé, libero e pieno, e arrivi con la tua guida ad avere parte della tua salvezza eterna. Per Gesù Cristo, tuo Figlio, nostro Signore e nostro Dio, che vive e regna con te, nell’unità dello Spirito santo, per tutti i secoli dei secoli.</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Donaci, o Dio misericordioso, di accogliere questi santi giorni di Quaresima con disponibilità di figli e di prepararci alla grazia pasquale con opere di amore. Per Cristo nostro Signore.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Signore Gesù, morendo in croce,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lastRenderedPageBreak/>
        <w:t>ci ha disserrato le porte del cielo,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3BC9">
        <w:rPr>
          <w:rFonts w:ascii="Garamond" w:hAnsi="Garamond"/>
        </w:rPr>
        <w:t>secondo il disegno mirabile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 xml:space="preserve">   </w:t>
      </w:r>
      <w:r w:rsidRPr="001A3BC9">
        <w:rPr>
          <w:rFonts w:ascii="Garamond" w:hAnsi="Garamond"/>
        </w:rPr>
        <w:tab/>
        <w:t>dell'amore del Padre.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Perché la fedeltà non si smarrisca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egli conforta e regge i nostri passi,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3BC9">
        <w:rPr>
          <w:rFonts w:ascii="Garamond" w:hAnsi="Garamond"/>
        </w:rPr>
        <w:t>secondo il disegno mirabile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 xml:space="preserve">   </w:t>
      </w:r>
      <w:r w:rsidRPr="001A3BC9">
        <w:rPr>
          <w:rFonts w:ascii="Garamond" w:hAnsi="Garamond"/>
        </w:rPr>
        <w:tab/>
        <w:t>dell'amore del Padre.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onnipotente, non negare la beatitudine eterna nella terra della promessa e della vita a quelli che nel battesimo hanno già ricevuto il condono di ogni peccato. Per Cristo nostro Signore.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 xml:space="preserve">Iddio ha manifestato la sua misericordia, riconciliando a </w:t>
      </w:r>
      <w:proofErr w:type="spellStart"/>
      <w:r w:rsidRPr="001A3BC9">
        <w:rPr>
          <w:rFonts w:ascii="Garamond" w:hAnsi="Garamond"/>
        </w:rPr>
        <w:t>sè</w:t>
      </w:r>
      <w:proofErr w:type="spellEnd"/>
      <w:r w:rsidRPr="001A3BC9">
        <w:rPr>
          <w:rFonts w:ascii="Garamond" w:hAnsi="Garamond"/>
        </w:rPr>
        <w:t xml:space="preserve"> il mondo per mezzo di Cristo. Invochiamolo dicendo: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i/>
        </w:rPr>
      </w:pPr>
      <w:r w:rsidRPr="001A3BC9">
        <w:rPr>
          <w:rFonts w:ascii="Garamond" w:hAnsi="Garamond"/>
          <w:i/>
        </w:rPr>
        <w:t>Padre nostro, ascoltaci.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giusto, il mondo non ti ha conosciuto;</w:t>
      </w:r>
    </w:p>
    <w:p w:rsidR="005E6F67" w:rsidRPr="001A3BC9" w:rsidRDefault="005E6F67" w:rsidP="005E6F6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3BC9">
        <w:rPr>
          <w:rFonts w:ascii="Garamond" w:hAnsi="Garamond"/>
        </w:rPr>
        <w:t>ti lodi la santa tua Chiesa, diffusa per tutta la terra.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buono, hai tanto amato il mondo, da dare il Figlio unigenito;</w:t>
      </w:r>
    </w:p>
    <w:p w:rsidR="005E6F67" w:rsidRPr="001A3BC9" w:rsidRDefault="005E6F67" w:rsidP="005E6F6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3BC9">
        <w:rPr>
          <w:rFonts w:ascii="Garamond" w:hAnsi="Garamond"/>
        </w:rPr>
        <w:t>non manchino mai tra gli uomini i testimoni del tuo amore.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santo, Cristo ti ha glorificato col labbro e con la vita;</w:t>
      </w:r>
    </w:p>
    <w:p w:rsidR="005E6F67" w:rsidRPr="001A3BC9" w:rsidRDefault="005E6F67" w:rsidP="005E6F6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3BC9">
        <w:rPr>
          <w:rFonts w:ascii="Garamond" w:hAnsi="Garamond"/>
        </w:rPr>
        <w:t>così ti sappiano sempre lodare anche i cristiani.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misericordioso, la tua parola è verità;</w:t>
      </w:r>
    </w:p>
    <w:p w:rsidR="005E6F67" w:rsidRPr="001A3BC9" w:rsidRDefault="005E6F67" w:rsidP="005E6F6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3BC9">
        <w:rPr>
          <w:rFonts w:ascii="Garamond" w:hAnsi="Garamond"/>
        </w:rPr>
        <w:t>suscita e conforta nella Chiesa chi la sappia contemplare e proporre.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Padre, che ci aspetti nel tuo regno,</w:t>
      </w:r>
    </w:p>
    <w:p w:rsidR="005E6F67" w:rsidRPr="001A3BC9" w:rsidRDefault="005E6F67" w:rsidP="005E6F6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3BC9">
        <w:rPr>
          <w:rFonts w:ascii="Garamond" w:hAnsi="Garamond"/>
        </w:rPr>
        <w:t>accogli tutti i credenti che hanno lasciato questo mondo.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Rivolgiamoci a Dio con l'orazione che Gesù ci ha voluto insegnare: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AA043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946F0"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E6F67" w:rsidRDefault="005E6F67" w:rsidP="005E6F67">
      <w:pPr>
        <w:rPr>
          <w:rFonts w:ascii="Garamond" w:hAnsi="Garamond"/>
        </w:rPr>
      </w:pPr>
      <w:r>
        <w:rPr>
          <w:rFonts w:ascii="Garamond" w:hAnsi="Garamond"/>
        </w:rPr>
        <w:br w:type="page"/>
      </w:r>
    </w:p>
    <w:p w:rsidR="005E6F67"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5E6F67" w:rsidRDefault="005E6F67" w:rsidP="005E6F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Ricordo i giorni antichi,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205E5F"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Salve, Regina, Madre di misericordia;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vita, dolcezza e speranza nostra, salve.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ricorriamo, noi esuli figli di Eva;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sospiriamo, gementi e piangenti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in questa valle di lacrime.</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Orsù dunque, avvocata nostra,</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 a noi gli occhi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tuoi misericordiosi.</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 mostraci, dopo questo esilio, Gesù,</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frutto benedetto del Tuo seno.</w:t>
      </w:r>
    </w:p>
    <w:p w:rsidR="005E6F67" w:rsidRPr="001A3BC9"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clemente, o pia,</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dolce Vergine Maria!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E6F67"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E6F67" w:rsidRPr="001D337C"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E6F67" w:rsidRPr="00AA0645" w:rsidRDefault="005E6F67" w:rsidP="005E6F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581415"/>
    <w:multiLevelType w:val="hybridMultilevel"/>
    <w:tmpl w:val="4A3A010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B7663"/>
    <w:rsid w:val="00312767"/>
    <w:rsid w:val="00343520"/>
    <w:rsid w:val="0039669E"/>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5294</Words>
  <Characters>30176</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2017-11-05T19:39:00Z</dcterms:created>
  <dcterms:modified xsi:type="dcterms:W3CDTF">2017-11-05T19:39:00Z</dcterms:modified>
</cp:coreProperties>
</file>