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B423B0" w:rsidP="008A2F88">
      <w:pPr>
        <w:jc w:val="center"/>
        <w:rPr>
          <w:rFonts w:ascii="Garamond" w:hAnsi="Garamond"/>
          <w:i/>
          <w:sz w:val="22"/>
        </w:rPr>
      </w:pPr>
      <w:r>
        <w:rPr>
          <w:rFonts w:ascii="Garamond" w:hAnsi="Garamond"/>
          <w:i/>
          <w:sz w:val="22"/>
        </w:rPr>
        <w:t>Domenica 18</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151040" w:rsidRDefault="00B423B0" w:rsidP="00D31ACC">
      <w:pPr>
        <w:jc w:val="center"/>
        <w:rPr>
          <w:rFonts w:ascii="Garamond" w:hAnsi="Garamond"/>
          <w:b/>
          <w:color w:val="FF0000"/>
          <w:sz w:val="32"/>
        </w:rPr>
      </w:pPr>
      <w:r>
        <w:rPr>
          <w:rFonts w:ascii="Garamond" w:hAnsi="Garamond"/>
          <w:b/>
          <w:color w:val="FF0000"/>
          <w:sz w:val="32"/>
        </w:rPr>
        <w:t>DOMENICA DI LAZZARO</w:t>
      </w:r>
    </w:p>
    <w:p w:rsidR="00B423B0" w:rsidRPr="00B423B0" w:rsidRDefault="00B423B0" w:rsidP="00D31ACC">
      <w:pPr>
        <w:jc w:val="center"/>
        <w:rPr>
          <w:rFonts w:ascii="Garamond" w:hAnsi="Garamond"/>
          <w:b/>
          <w:i/>
          <w:color w:val="FF0000"/>
          <w:sz w:val="32"/>
        </w:rPr>
      </w:pPr>
      <w:r>
        <w:rPr>
          <w:rFonts w:ascii="Garamond" w:hAnsi="Garamond"/>
          <w:b/>
          <w:i/>
          <w:color w:val="FF0000"/>
          <w:sz w:val="32"/>
        </w:rPr>
        <w:t>V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423B0" w:rsidRDefault="00B423B0" w:rsidP="00B423B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B423B0" w:rsidRDefault="00B423B0" w:rsidP="00B423B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423B0" w:rsidRDefault="00B423B0" w:rsidP="00B423B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torma squagliasi dei vagabondi,</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B423B0"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disperdi il torpore dell’anima: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B423B0"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B423B0"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423B0" w:rsidRDefault="00B423B0" w:rsidP="00B423B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B423B0" w:rsidRPr="00114388"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B423B0" w:rsidRDefault="00B423B0" w:rsidP="00B423B0">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tempo propizio alla salvezza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te leviamo il nostro canto accorato.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Ti confessiamo le nostre colpe: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perdonaci, Signore.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sei testimone e giudice,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nessuno ti inganna.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Ti confessiamo le nostre colpe: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perdonaci, Signore.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62377D"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t>Is 26,9-20</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b/>
          <w:color w:val="FF0000"/>
        </w:rPr>
        <w:t>Ant. 1</w:t>
      </w:r>
      <w:r w:rsidRPr="00114388">
        <w:rPr>
          <w:rFonts w:ascii="Garamond" w:hAnsi="Garamond"/>
          <w:color w:val="FF0000"/>
        </w:rPr>
        <w:t xml:space="preserve"> </w:t>
      </w:r>
      <w:r>
        <w:rPr>
          <w:rFonts w:ascii="Garamond" w:hAnsi="Garamond"/>
        </w:rPr>
        <w:t>Di notte anela a te l’anima mia, * al mattino ti cerca il mio spirito</w:t>
      </w:r>
      <w:r w:rsidRPr="00114388">
        <w:rPr>
          <w:rFonts w:ascii="Garamond" w:hAnsi="Garamond"/>
        </w:rPr>
        <w:t>.</w:t>
      </w:r>
      <w:r>
        <w:rPr>
          <w:rFonts w:ascii="Garamond" w:hAnsi="Garamond"/>
        </w:rPr>
        <w:t xml:space="preserve"> </w:t>
      </w:r>
      <w:r>
        <w:rPr>
          <w:rFonts w:ascii="Garamond" w:hAnsi="Garamond"/>
          <w:color w:val="FF0000"/>
        </w:rPr>
        <w:t>†</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notte anela a te l’anima mia,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al mattino ti cerca il mio spirito,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lastRenderedPageBreak/>
        <w:t xml:space="preserve">† </w:t>
      </w:r>
      <w:r w:rsidRPr="00114388">
        <w:rPr>
          <w:rFonts w:ascii="Garamond" w:hAnsi="Garamond"/>
        </w:rPr>
        <w:t>perché quando pronunzi i tuoi giudizi sulla terra,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giustizia imparano gli abitanti del mondo.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usi pure clemenza all'empio,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non imparerà la giustizia;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sulla terra egli distorce le cose diritte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non guarda alla maestà del Signore.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sta alzata la tua mano,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essi non la vedono.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Vedano, arrossendo, il tuo amore geloso per il popolo;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anzi, il fuoco preparato per i tuoi nemici li divori.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ci concederai la pace,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poiché tu dai successo a tutte le nostre imprese.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nostro Dio, altri padroni, diversi da te, ci hanno dominato,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 noi te soltanto, il tuo nome invocheremo.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 morti non vivranno più,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le ombre non risorgeranno;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poiché tu li hai puniti e distrutti,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svanire ogni loro ricordo.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fatto crescere la nazione, Signore,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fatto crescere la nazione, ti sei glorificato,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hai dilatato tutti i confini del paese.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nella tribolazione ti abbiamo cercato;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 te abbiamo gridato nella prova, che è la tua correzione.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una donna incinta che sta per partorire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si contorce e grida nei dolori,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così siamo stati noi di fronte a te, Signore.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Abbiamo concepito, abbiamo sentito le doglie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abbiamo partorito vento;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non abbiamo portato salvezza al paese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non sono nati abitanti nel mondo.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di nuovo vivranno i tuoi morti,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risorgeranno i loro cadaveri.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sveglieranno ed esulteranno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quelli che giacciono nella polvere,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perché la tua rugiada è rugiada luminosa,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la terra darà alla luce le ombre.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Va', popolo mio, entra nelle tue stanze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chiudi dietro di te la porta.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Nasconditi per un momento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finché non sia passato lo sdegno.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b/>
          <w:color w:val="FF0000"/>
        </w:rPr>
        <w:t>Ant. 1</w:t>
      </w:r>
      <w:r w:rsidRPr="00114388">
        <w:rPr>
          <w:rFonts w:ascii="Garamond" w:hAnsi="Garamond"/>
          <w:color w:val="FF0000"/>
        </w:rPr>
        <w:t xml:space="preserve"> </w:t>
      </w:r>
      <w:r>
        <w:rPr>
          <w:rFonts w:ascii="Garamond" w:hAnsi="Garamond"/>
        </w:rPr>
        <w:t>Di notte anela a te l’anima mia, * al mattino ti cerca il mio spirito</w:t>
      </w:r>
      <w:r w:rsidRPr="00114388">
        <w:rPr>
          <w:rFonts w:ascii="Garamond" w:hAnsi="Garamond"/>
        </w:rPr>
        <w:t>.</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t>1Cr 16,8-22</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Cantate in onore del Signore, e inneggiate a lui, * ripetete tutti i suoi prodigi.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Lodate il Signore, acclamate il suo nome;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manifestate ai popoli le sue gesta.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Cantate in suo onore, a lui inneggiate,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narrate tutti i suoi prodigi.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Gloriatevi sul suo santo nome;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gioisca il cuore di quanti ricercano il Signore.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Cercate il Signore e la sua forza,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ricercate sempre il suo volto.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Ricordate i prodigi che egli ha compiuti,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 suoi miracoli e i giudizi della sua bocca.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Stirpe di Israele suo servo,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figli di Giacobbe, suoi eletti,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egli, il Signore, è il nostro Dio;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in tutta la terra fanno legge i suoi giudizi.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ricorda sempre dell'alleanza,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della parola data a mille generazioni,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dell'alleanza conclusa con Abramo,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del giuramento fatto a Isacco,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confermato a Giacobbe come statuto,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 Israele come alleanza perenne: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darò il paese di Canaan,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come tua parte di eredità».</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Eppure costituivano un piccolo numero;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erano pochi e per di più stranieri nel paese.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Passarono dall'una all'altra nazione,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da un regno a un altro popolo.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Egli non tollerò che alcuno li opprimesse;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per essi egli castigò i sovrani: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«Non toccate i miei consacrati,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non maltrattate i miei profeti».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Cantate in onore del Signore, e inneggiate a lui, * ripetete tutti i suoi prodigi.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t>1Cr 16,23-33</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Gli dèi di tutti i popoli sono un nulla; * il Signore, invece, ha formato il cielo.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Cantate al Signore, abitanti di tutta la terra;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annunziate ogni giorno la sua salvezza.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Proclamate fra i popoli la sua gloria,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ab/>
        <w:t>fra tutte le nazioni i suoi prodigi.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Difatti grande è il Signore, degnissimo di lode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 tremendo sopra tutti gli dèi.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Gli dèi di tutti i popoli sono un nulla;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il Signore, invece, ha formato il cielo.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Davanti a lui stanno maestà e splendore; *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potenza e bellezza nel suo santuario.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Date per il Signore, stirpi dei popoli,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date per il Signore gloria e onore.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Date per il Signore gloria al suo nome;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presentatevi a lui con offerte,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prostratevi al Signore in sacri ornamenti.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Tremate davanti a lui, abitanti di tutta la terra;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egli fissò il mondo sì che non crolli.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Gioiscano i cieli ed esulti la terra;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si dica fra i popoli: «Il Signore regna».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Frema il mare con quanto contiene;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tripudi la campagna con quanto è in essa.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Gridino di giubilo gli alberi della foresta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di fronte al Signore, *</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t>perché viene per giudicare la terra.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Gli dèi di tutti i popoli sono un nulla; * il Signore, invece, ha formato il cielo.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Eb 10,26-39</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maggior castigo allora pensate che sarà ritenuto degno chi avrà calpestato il Figlio di Dio e ritenuto profano quel sangue dell'alleanza dal quale è stato un giorno santificato e avrà disprezzato lo Spirito della grazia? Conosciamo infatti colui che ha detto: A me la vendetta! Io darò la retribuzione! E ancora: Il Signore giudicherà il suo popolo. È terribile cadere nelle mani del Dio vivente!</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Richiamate alla memoria quei primi giorni nei quali, dopo essere stati illuminati, avete dovuto sopportare una grande e penosa lotta, ora esposti pubblicamente a insulti e tribolazioni, ora facendovi solidali con coloro che venivano trattati in questo modo. Infatti avete preso parte alle sofferenze dei carcerati e avete accettato con gioia di esser spogliati delle vostre sostanze, sapendo di possedere beni migliori e più duraturi. Non abbandonate dunque la vostra franchezza, alla quale è riservata una grande ricompensa. Avete solo bisogno di costanza, perché dopo aver fatto la volontà di Dio possiate raggiungere la promessa.</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Ancora un poco, infatti, un poco appena, e colui che deve venire, verrà e non tarderà. Il mio giusto vivrà mediante la fede; ma se indietreggia, la mia anima non si compiace in lui.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Noi però non siamo di quelli che indietreggiano a loro perdizione, bensì uomini di fede per la salvezza della nostra anima.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lastRenderedPageBreak/>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Vieni a liberarci,</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Giudice dell’universo.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Tu sei il nostro Redentore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il Salvatore del mondo.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te giunga il mio grido.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Tu sei il nostro Redentore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il Salvatore del mondo.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«Trattati sul vangelo di Giovanni» di sant’Agostino, vescovo.</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Fra tutti i miracoli compiuti da nostro Signore Gesù Cristo, quello della risurrezione di Lazzaro è forse il più strepitoso. Ma se consideriamo chi è colui che lo ha compiuto, la nostra gioia dovrà essere ancora più grande della meraviglia. Risuscitò un uomo colui che fece l’uomo; egli infatti è l’Unigenito del Padre, per mezzo del quale, come sapete, furono fatte tutte le cose. Ora, se per mezzo di lui furon fatte tutte le cose, fa meraviglia che per mezzo di lui sia risuscitato uno, quando ogni giorno tanti nascono per mezzo di lui? È cosa più grande creare gli uomini che risuscitarli. Tuttavia egli si degnò creare e risuscitare: creare tutti e risuscitarne alcuni. Infatti, benché il Signore Gesù abbia compiuto molte cose, non tutte sono state scritte; lo stesso san Giovanni evangelista afferma che Cristo Signore disse e fece molte cose che non furono scritte; ma furono scelte quelle che si ritenevano sufficienti per la salvezza dei credenti.</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Tu hai udito che il Signore Gesù risuscitò un morto: ciò ti basti per convincerti che, se avesse voluto, avrebbe potuto risuscitare tutti i morti. Del resto si è riservato di far questo alla fine del mondo; poiché «verrà l’ora in cui tutti quelli che sono nei sepolcri, udranno la sua voce e ne usciranno»; così dice colui che, come avete sentito, con un grande miracolo risuscitò uno che era morto da quattro giorni. Egli risuscitò un morto in decomposizione; ma benché in tale stato, quel cadavere conservava ancora la forma delle membra. Nell’ultimo giorno, ad un cenno, ricostituirà il corpo dalle ceneri.</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Ma bisognava che intanto compisse alcune cose, che a noi servissero come segni della sua potenza per credere in lui e prepararci a quella risurrezione che sarà per la vita, non per il giudizio. È in questo senso che egli ha detto: «Verrà l’ora in cui tutti quelli che sono nei sepolcri, udranno la sua voce e ne usciranno, quelli che hanno agito bene per la risurrezione della vita, quelli che hanno agito male per la risurrezione del giudizio» (Gv 5, 28-29).</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Apprendiamo dal vangelo che tre sono i morti risuscitati dal Signore, e ciò non senza un significato. Sì, perché le opere del Signore non sono soltanto dei fatti, ma anche dei segni.</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Risuscitò la figlia del capo della sinagoga, che si trovava ancora in casa, risuscitò il giovane figlio della vedova, che era già stato portato fuori della città, risuscitò Lazzaro, che era stato sepolto da quattro giorni.</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Esamini ciascuno la sua anima: se pecca muore, giacché il peccato è la morte dell’anima. A volte si pecca solo col pensiero: ti sei compiaciuto di ciò che è male, hai acconsentito, hai peccato, il consenso ti ha ucciso; però la morte è solo dentro di te, perché il cattivo pensiero non si è ancora tradotto in azione. Il Signore, per indicare che egli risuscita tal sorta di anime, risuscitò quella fanciulla che ancora non era stata portata fuori; ma giaceva morta in casa, a significare il peccato occulto.</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Se però non soltanto hai ceduto col pensiero al male, ma lo hai anche tradotto in opere, è come se il morto fosse uscito dalla porta; ormai sei fuori, e sei un morto portato alla sepoltura. Il Signore tuttavia risuscitò anche quel giovane e lo restituì a sua madre vedova. Se hai peccato, pentiti! e il Signore ti risusciterà e ti restituirà alla Chiesa, che è la tua madre.</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Il terzo morto è Lazzaro. Siamo di fronte al caso più grave, che è l’abitudine perversa. Una cosa infatti è peccare, un’altra è contrarre l’abitudine al peccato. Chi pecca, ma subito si emenda, subito riprende a vivere; perché non è ancora prigioniero dell’abitudine, non è ancora sepolto. Chi invece pecca abitualmente, è già sepolto, e ben si può dire che «già mette fetore», nel senso che la cattiva fama che si è fatta comincia a diffondersi come un pestifero odore. Così sono coloro che ormai sono abituati a tutto e rotti ad ogni scelleratezza. Inutile dire a uno di costoro: non fare così!</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Come fa a sentirti chi è come sepolto sotto terra, corrotto, oppresso dal peso dell’abitudine? Né tuttavia la potenza di Cristo è incapace di risuscitare anche uno ridotto così.</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Abbiamo visto e conosciamo molti di questi peccatori: nessuno disperi, nessuno presuma di sé. È male disperare, ed è male presumere di sé. Non disperare e scegli dove poter collocare la tua speranza.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color w:val="FF0000"/>
        </w:rPr>
        <w:t xml:space="preserve">Non si dice né il </w:t>
      </w:r>
      <w:r>
        <w:rPr>
          <w:rFonts w:ascii="Garamond" w:hAnsi="Garamond"/>
        </w:rPr>
        <w:t>Te Deum</w:t>
      </w:r>
      <w:r>
        <w:rPr>
          <w:rFonts w:ascii="Garamond" w:hAnsi="Garamond"/>
          <w:color w:val="FF0000"/>
        </w:rPr>
        <w:t xml:space="preserve"> né il </w:t>
      </w:r>
      <w:r>
        <w:rPr>
          <w:rFonts w:ascii="Garamond" w:hAnsi="Garamond"/>
        </w:rPr>
        <w:t>Laus angelorum magna</w:t>
      </w:r>
      <w:r>
        <w:rPr>
          <w:rFonts w:ascii="Garamond" w:hAnsi="Garamond"/>
          <w:color w:val="FF0000"/>
        </w:rPr>
        <w:t>.</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lastRenderedPageBreak/>
        <w:t>Se all’Ufficio delle Letture seguono immediatamente le Lodi si omettono l’orazione seguente e l’introduzione di Lodi e si recita immediatamente il Cantico di Zaccaria.</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tuo Unigenito, o Dio, sorgente in te della nostra vita immortale, ha risvegliato Lazzaro con la sua forza divina e lo ha strappato alla corruzione del sepolcro: effondi sui tuoi figli lo Spirito che rinnova, così che nella verità del mondo interiore sperimentiamo la risurrezione, che quasi a figura della nostra rinascita è stata operata a Betania dal Signore Gesù</w:t>
      </w:r>
      <w:r w:rsidRPr="0008549B">
        <w:rPr>
          <w:rFonts w:ascii="Garamond" w:hAnsi="Garamond"/>
        </w:rPr>
        <w:t>, che vive e regna con te, nell’unità dello Spirito Santo, per tutti i secoli dei secoli.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423B0" w:rsidRPr="00114388"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B423B0" w:rsidRDefault="00B423B0" w:rsidP="00B423B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B423B0" w:rsidRDefault="00B423B0" w:rsidP="00B423B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B423B0" w:rsidRDefault="00B423B0" w:rsidP="00B423B0">
      <w:pPr>
        <w:rPr>
          <w:rFonts w:ascii="Garamond" w:hAnsi="Garamond"/>
          <w:b/>
          <w:color w:val="FF0000"/>
        </w:rPr>
      </w:pPr>
      <w:r>
        <w:rPr>
          <w:rFonts w:ascii="Garamond" w:hAnsi="Garamond"/>
          <w:b/>
          <w:color w:val="FF0000"/>
        </w:rPr>
        <w:br w:type="page"/>
      </w:r>
    </w:p>
    <w:p w:rsidR="00B423B0" w:rsidRDefault="00B423B0" w:rsidP="00B423B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423B0" w:rsidRDefault="00B423B0" w:rsidP="00B423B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B423B0" w:rsidRDefault="00B423B0" w:rsidP="00B423B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B423B0" w:rsidRPr="00AA043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Davanti al sepolcro Gesù grida a gran voce: * «Lazzaro, vieni fuori!»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Davanti al sepolcro Gesù grida a gran voce: * «Lazzaro, vieni fuori!»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Togli dalla tua Chiesa, o Dio santo e forte, ogni ingiusto desiderio terreno e infondi in lei con generosa larghezza il presagio della risurrezione, perché non prevalga l’autore di ogni rovina, ma vinca il Redentore; e così, liberata da ogni condizionamento colpevole, avanzi per la tua grazia  verso la novità della vita eterna. Per Gesù Cristo, tuo Figlio, nostro Signore e nostro Dio, che vive e regna con te, nell’unità dello Spirito santo, per tutti i secoli dei secoli.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t>Dn 3,57-88.56</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Israele benedica il Signore * e levi un inno al nostro Dio.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lodatelo ed esaltatelo nei secoli.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Benedite, cieli,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folgori e nubi,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B423B0"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mari e fiumi,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Benedite, spiriti e anime dei giusti,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pii e umili di cuore,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 xml:space="preserve">lodatelo ed esaltatelo nei secoli,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Israele benedica il Signore * e levi un inno al nostro Dio.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Cantate a Dio, inneggiate al Signore, * che gli umili corona di vittoria</w:t>
      </w:r>
      <w:r w:rsidRPr="00AA0645">
        <w:rPr>
          <w:rFonts w:ascii="Garamond" w:hAnsi="Garamond"/>
        </w:rPr>
        <w:t>.</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149</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Cantate al Signore un canto nuovo;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la sua lode nell’assemblea dei fedeli.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Gioisca Israele nel suo Creatore,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esultino nel loro Re i figli di Sion.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Lodino il suo nome con danze,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con timpani e cetre gli cantino inni.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ama il suo popolo,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incorona gli umili di vittoria.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Esultino i fedeli nella gloria,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sorgano lieti dai loro giacigli.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Le lodi di Dio sulla loro bocca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 la spada a due tagli nelle loro mani,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compiere la vendetta tra i popoli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e punire le genti;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stringere in catene i loro capi,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 loro nobili in ceppi di ferro;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eseguire su di essi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il giudizio già scritto: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questa è la gloria *</w:t>
      </w:r>
    </w:p>
    <w:p w:rsidR="00B423B0"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per tutti i suoi fedeli.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Cantate a Dio, inneggiate al Signore, * che gli umili corona di vittoria</w:t>
      </w:r>
      <w:r w:rsidRPr="00AA0645">
        <w:rPr>
          <w:rFonts w:ascii="Garamond" w:hAnsi="Garamond"/>
        </w:rPr>
        <w:t>.</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t>Sal 62,2-9</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O Dio, tu sei il mio Dio, all’aurora ti cerco,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di te ha sete l’anima mia,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 te anela la mia carne,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come terra deserta, arida, senz’acqua.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nel santuario ti ho cercato,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per contemplare la tua potenza e la tua gloria.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Poiché la tua grazia vale più della vita,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le mie labbra diranno la tua lode.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ti benedirò finch</w:t>
      </w:r>
      <w:r>
        <w:rPr>
          <w:rFonts w:ascii="Garamond" w:hAnsi="Garamond"/>
        </w:rPr>
        <w:t>é</w:t>
      </w:r>
      <w:r w:rsidRPr="00AA0645">
        <w:rPr>
          <w:rFonts w:ascii="Garamond" w:hAnsi="Garamond"/>
        </w:rPr>
        <w:t xml:space="preserve"> io viva,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 tuo nome alzerò le mie mani.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sazierò come a lauto convito,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con voci di gioia ti loderà la mia bocca.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 mio giaciglio di te mi ricordo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penso a te nelle veglie notturne,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 sei stato il mio aiuto,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esulto di gioia all’ombra delle tue ali.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 te si stringe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l’anima mia.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forza della tua destra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sostiene.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Conserva nel tuo amore questo popolo, o Padre, e confortalo in ogni necessità con le tue grazie, così che sempre ti manifesti la sua riconoscenza. Per Cristo nostro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 sole dell’anima, Cristo,</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ora che il giorno nasce,</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la luce tua benefica</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le tenebre nostre dispersa.</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Dona a chi indugia nel male</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un cuore arreso e pentito:</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ci vinca infine e salvi</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la lunga tua pazienza.</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Si dissolva nel pianto</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ogni nascosta colpa;</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se grande fu il peccato,</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scenda più largo il perdono.</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E’ il tempo della grazia</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e tutto rifiorisce;</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è il tempo di tornare</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gioiosamente a te.</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Terra e cielo ti cantino,</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o Trinità, dolce fonte d’amore:</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t>lo Spirito che rinnova</w:t>
      </w:r>
    </w:p>
    <w:p w:rsidR="00B423B0" w:rsidRPr="00C77D42"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77D42">
        <w:rPr>
          <w:rFonts w:ascii="Garamond" w:hAnsi="Garamond"/>
        </w:rPr>
        <w:lastRenderedPageBreak/>
        <w:t>dischiuda il labbro alla lode. Amen.</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i/>
        </w:rPr>
      </w:pPr>
      <w:r w:rsidRPr="004829F0">
        <w:rPr>
          <w:rFonts w:ascii="Garamond" w:hAnsi="Garamond"/>
          <w:i/>
        </w:rPr>
        <w:t>A Cristo, che ha risuscitato Lazzaro ed è per tutti i mortali principio di speranza e di vita, si levi la nostra acclamazione:</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i/>
        </w:rPr>
      </w:pP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Risurrezione del genere umano, che infondi nelle nostre coscienze lo spirito della vita celeste, Kyrie eleison.</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ab/>
        <w:t xml:space="preserve">    Kyrie eleison.</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Vittima propiziatrice per i peccati, che in questo tempo allieti la Chiesa di più copiosa grazia, Kyrie eleison.</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 xml:space="preserve"> </w:t>
      </w:r>
      <w:r w:rsidRPr="004829F0">
        <w:rPr>
          <w:rFonts w:ascii="Garamond" w:hAnsi="Garamond"/>
        </w:rPr>
        <w:tab/>
        <w:t xml:space="preserve">    Kyrie eleison.</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Immagine eterna del Padre, che ci liberi dalla decrepitezza dell’antica legge, Kyrie eleison.</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ab/>
        <w:t xml:space="preserve">    Kyrie eleison.</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Vincitore crocifisso, che ci strappi dagli inganni del Maligno, Kyrie eleison.</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ab/>
        <w:t xml:space="preserve">    Kyrie eleison.</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Eterno Signore, che hai riscattato gli uomini dal regno della morte, Kyrie eleison.</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ab/>
        <w:t xml:space="preserve">    Kyrie eleison.</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Re dei secoli, che ci ridai la vita e ci dischiudi la gioia senza fine, Kyrie eleison.</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ab/>
        <w:t xml:space="preserve">    Kyrie eleison.</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423B0" w:rsidRDefault="00B423B0" w:rsidP="00B423B0">
      <w:pPr>
        <w:rPr>
          <w:rFonts w:ascii="Garamond" w:hAnsi="Garamond"/>
          <w:b/>
          <w:color w:val="FF0000"/>
        </w:rPr>
      </w:pPr>
      <w:r>
        <w:rPr>
          <w:rFonts w:ascii="Garamond" w:hAnsi="Garamond"/>
          <w:b/>
          <w:color w:val="FF0000"/>
        </w:rPr>
        <w:br w:type="page"/>
      </w:r>
    </w:p>
    <w:p w:rsidR="00B423B0" w:rsidRDefault="00B423B0" w:rsidP="00B423B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423B0" w:rsidRDefault="00B423B0" w:rsidP="00B423B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B423B0" w:rsidRDefault="00B423B0" w:rsidP="00B423B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B423B0"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e a Gesù Cristo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Salmo 117</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(1-9)</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sidRPr="00AA0645">
        <w:rPr>
          <w:rFonts w:ascii="Garamond" w:hAnsi="Garamond"/>
        </w:rPr>
        <w:t>E’ bene confidare nel Signore: * eterna è la sua misericordia.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Dica Israele che egli è buono: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la casa di Aronne: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 dica chi teme Dio: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Nell’angoscia ho gridato al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mi ha risposto,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A0645">
        <w:rPr>
          <w:rFonts w:ascii="Garamond" w:hAnsi="Garamond"/>
        </w:rPr>
        <w:t>e mi ha tratto in salvo.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non ho timore;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cosa può farmi l’uomo?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è con me, è mio aiuto,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sfiderò i miei nemici.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nell’uomo.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meglio rifugiarsi nel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che confidare nei potenti.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sidRPr="00AA0645">
        <w:rPr>
          <w:rFonts w:ascii="Garamond" w:hAnsi="Garamond"/>
        </w:rPr>
        <w:t>E’ bene confidare nel Signore: * eterna è la sua misericordia.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(10-18)</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sidRPr="00AA0645">
        <w:rPr>
          <w:rFonts w:ascii="Garamond" w:hAnsi="Garamond"/>
        </w:rPr>
        <w:t>Mia forza e mio canto è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Tutti i popoli mi hanno circondato,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ma nel nome del Signore li ho sconfitti.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mi hanno accerchiato,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hanno circondato come api,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come fuoco che divampa tra le spine,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nel nome del Signore li ho sconfitti.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 avevano spinto con forza per farmi cadere,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il Signore è stato mio aiuto.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Mia forza e mio canto è il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egli è stato la mia salvezza.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Grida di giubilo e di vittoria,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nelle tende dei giusti: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destra del Signore ha fatto meraviglie,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si è alzata,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la destra del Signore ha fatto meraviglie.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Non morirò, resterò in vita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 annunzierò le opere del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Il Signore mi ha provato duramente,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ma non mi ha consegnato alla morte.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sidRPr="00AA0645">
        <w:rPr>
          <w:rFonts w:ascii="Garamond" w:hAnsi="Garamond"/>
        </w:rPr>
        <w:t>Mia forza e mio canto è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III (19-29)</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Tu sei il Signore nostro Dio, * e noi ti speriamo propizio</w:t>
      </w:r>
      <w:r w:rsidRPr="00AA0645">
        <w:rPr>
          <w:rFonts w:ascii="Garamond" w:hAnsi="Garamond"/>
        </w:rPr>
        <w:t>.</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Apritemi le porte della giustizia: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Entrerò a rendere grazie al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È questa la porta del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 essa entrano i giusti.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Ti rendo grazie, perché mi hai esaudito,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perché sei stato la mia salvezza.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La pietra scartata dai costruttori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è divenuta testata d’angolo;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ecco l’opera del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una meraviglia ai nostri occhi.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Questo è il giorno fatto dal Signore: *</w:t>
      </w:r>
    </w:p>
    <w:p w:rsidR="00B423B0"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rallegriamoci ed esultiamo in esso.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Dona, Signore, la tua salvezza, *</w:t>
      </w:r>
    </w:p>
    <w:p w:rsidR="00B423B0"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dona, Signore, la vittoria!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colui che viene nel nome del Signore.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Vi benediciamo dalla casa del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Dio, il Signore è nostra luce.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Ordinate il corteo con rami frondosi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fino ai lati dell’altare.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Sei tu il mio Dio e ti rendo grazie,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sei il mio Dio e ti esalto.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Celebrate il Signore, perché è buono: *</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eterna è la sua misericordia.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Tu sei il Signore nostro Dio, * e noi ti speriamo propizio</w:t>
      </w:r>
      <w:r w:rsidRPr="00AA0645">
        <w:rPr>
          <w:rFonts w:ascii="Garamond" w:hAnsi="Garamond"/>
        </w:rPr>
        <w:t>.</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Gd 20-21</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Carissimi, costruite il vostro edificio spirituale sopra la vostra santissima fede, pregate mediante lo Spirito Santo, conservatevi nell'amore di Dio, attendendo la misericordia del Signore nostro Gesù Cristo per la vita eterna.</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Sei tu il nostro aiuto, Signore.</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Sei tu il nostro aiuto, Signore: * non lasciarci.</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abbandonarci, Dio della nostra salvezza.</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lasciarci.</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Sei tu il nostro aiuto, Signore: * non lasciarci.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 xml:space="preserve">Togli dalla tua Chiesa, o Dio santo e forte, ogni ingiusto desiderio terreno e infondi in lei con generosa larghezza il presagio della risurrezione, perché non prevalga l’autore di ogni rovina, ma vinca il Redentore; e così, liberata da ogni condizionamento colpevole, avanzi per la tua grazia  verso la novità della vita eterna. Per </w:t>
      </w:r>
      <w:r>
        <w:rPr>
          <w:rFonts w:ascii="Garamond" w:hAnsi="Garamond"/>
        </w:rPr>
        <w:t>Cristo nostro Signore</w:t>
      </w:r>
      <w:r w:rsidRPr="004829F0">
        <w:rPr>
          <w:rFonts w:ascii="Garamond" w:hAnsi="Garamond"/>
        </w:rPr>
        <w:t>.</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Eb 13,17</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Fratelli, obbedite ai vostri capi e state loro sottomessi, perché essi vegliano su di voi, come chi ha da renderne conto; obbedite, perché facciano questo con gioia e non gemendo: ciò non sarebbe vantaggioso per voi.</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 xml:space="preserve"> </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abbia pietà di noi.</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Dio abbia pietà di noi * e ci benedica.</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 di noi faccia risplendere il suo volto.</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E ci benedica.</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Dio abbia pietà di noi * e ci benedica.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Conserva nel tuo amore questo popolo, o Padre, e confortalo in ogni necessità con le tue grazie, così che sempre ti manifesti la sua riconoscenza. Per Cristo nostro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4,5-6</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Fratelli, comportatevi saggiamente con quelli di fuori; approfittate di ogni occasione. Il vostro parlare sia sempre con grazia, condito di sapienza, per sapere come rispondere a ciascuno.</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Abbi cura di noi, Signore.</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 cura di noi, Signore, * come pupilla degli occhi.</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Proteggici all’ombra delle tue ali.</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Come pupilla degli occhi.</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B423B0" w:rsidRPr="0008549B"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 cura di noi, Signore, * come pupilla degli occhi.</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 xml:space="preserve">Togli dalla tua Chiesa, o Dio santo e forte, ogni ingiusto desiderio terreno e infondi in lei con generosa larghezza il presagio della risurrezione, perché non prevalga l’autore di ogni rovina, ma vinca il Redentore; e così, liberata da ogni condizionamento colpevole, avanzi per la tua grazia  verso la novità della vita eterna. Per </w:t>
      </w:r>
      <w:r>
        <w:rPr>
          <w:rFonts w:ascii="Garamond" w:hAnsi="Garamond"/>
        </w:rPr>
        <w:t>Cristo nostro Signore</w:t>
      </w:r>
      <w:r w:rsidRPr="004829F0">
        <w:rPr>
          <w:rFonts w:ascii="Garamond" w:hAnsi="Garamond"/>
        </w:rPr>
        <w:t>.</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B423B0" w:rsidRPr="004829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Conserva nel tuo amore questo popolo, o Padre, e confortalo in ogni necessità con le tue grazie, così che sempre ti manifesti la sua riconoscenza. Per Cristo nostro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CONCLUSIONE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423B0" w:rsidRDefault="00B423B0" w:rsidP="00B423B0">
      <w:pPr>
        <w:rPr>
          <w:rFonts w:ascii="Garamond" w:hAnsi="Garamond"/>
        </w:rPr>
      </w:pPr>
      <w:r>
        <w:rPr>
          <w:rFonts w:ascii="Garamond" w:hAnsi="Garamond"/>
        </w:rPr>
        <w:br w:type="page"/>
      </w:r>
    </w:p>
    <w:p w:rsidR="00B423B0" w:rsidRDefault="00B423B0" w:rsidP="00B423B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viva fiamma della mia lucerna,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Dio, mia luce!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Se l’animo vacilla o s’impaura,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rinvigorisci e salva.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viva fiamma della mia lucerna,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 Dio, mia luce!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Illumina, Signore, il mio cammino,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sola speranza nella lunga notte.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FE6"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Quaresima è tempo santo:</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dopo Mosè e i Profeti</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anche il Signore del mondo</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obbedì al rito antico.</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Sobrio sia il cibo, sobria la parola;</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contro le insidie del male</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l’animo attento allo Spirito</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vigili i sensi inquieti.</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Grida e pianto si levino</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placare la collera:</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chi ti offese peccando,</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perdona , o dolce Padre.</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Noi siamo pur se deboli,</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plasmati dalle tue mani:</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Dio, non disconoscere</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l’opera tua mirabile.</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Assolvi dalle colpe,</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accresci il gusto del bene:</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te, supremo Giudice,</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rendici grati per sempre.</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Trinità beata, unico Dio,</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accogli la nostra supplica</w:t>
      </w:r>
    </w:p>
    <w:p w:rsidR="00B423B0" w:rsidRPr="00127C0D"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e questi giorni austeri</w:t>
      </w:r>
    </w:p>
    <w:p w:rsidR="00B423B0"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 fecondi e lieti. Amen.</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RESPONSORIO</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Dio dal roveto disse:</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«Mosè, ti mando dal faraone.</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Fa’ uscire il mio popolo Israele</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ab/>
        <w:t>dall’oppressione d’Egitto.</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Ho visto la miseria del mio popolo,</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e vengo a liberarlo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ab/>
        <w:t>dall’oppressione d’Egitto».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109,1-5.7</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Santo, Santo, Santo, Signore, Salvatore del mondo; * abbi pietà di noi</w:t>
      </w:r>
      <w:r w:rsidRPr="001D337C">
        <w:rPr>
          <w:rFonts w:ascii="Garamond" w:hAnsi="Garamond"/>
        </w:rPr>
        <w:t>.</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Oracolo del Signore al mio Signore: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«Siedi alla mia destra,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finch</w:t>
      </w:r>
      <w:r>
        <w:rPr>
          <w:rFonts w:ascii="Garamond" w:hAnsi="Garamond"/>
        </w:rPr>
        <w:t>é</w:t>
      </w:r>
      <w:r w:rsidRPr="001D337C">
        <w:rPr>
          <w:rFonts w:ascii="Garamond" w:hAnsi="Garamond"/>
        </w:rPr>
        <w:t xml:space="preserve"> io ponga i tuoi nemici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 sgabello dei tuoi piedi».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scettro del tuo potere stende il Signore da Sion: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«Domina in mezzo ai tuoi nemici.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 te il principato nel giorno della tua potenza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tra santi splendori;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dal seno dell’aurora,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come rugiada, io ti ho generato».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ha giurato e non si pente: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«Tu sei sacerdote per sempre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5" w:firstLine="426"/>
        <w:rPr>
          <w:rFonts w:ascii="Garamond" w:hAnsi="Garamond"/>
        </w:rPr>
      </w:pPr>
      <w:r w:rsidRPr="001D337C">
        <w:rPr>
          <w:rFonts w:ascii="Garamond" w:hAnsi="Garamond"/>
        </w:rPr>
        <w:t>al modo di Melchisedek».</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Signore è alla tua destra,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annienterà i re nel giorno della sua ira.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Lungo il cammino si disseta al torrente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solleva alta la testa.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Santo, Santo, Santo, Signore, Salvatore del mondo; * abbi pietà di noi</w:t>
      </w:r>
      <w:r w:rsidRPr="001D337C">
        <w:rPr>
          <w:rFonts w:ascii="Garamond" w:hAnsi="Garamond"/>
        </w:rPr>
        <w:t>.</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113A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Noi siamo il suo santuario, * il popolo d’Israele è il suo dominio</w:t>
      </w:r>
      <w:r w:rsidRPr="001D337C">
        <w:rPr>
          <w:rFonts w:ascii="Garamond" w:hAnsi="Garamond"/>
        </w:rPr>
        <w:t>.</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Quando Israele uscì dall’Egitto,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la casa di Giacobbe da un popolo barbaro,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Giuda divenne il suo santuario,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Israele il suo dominio.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Il mare vide e si ritrasse,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il Giordano si volse indietro,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i monti saltellarono come arieti,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le colline come agnelli di un gregge.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Che hai tu, mare, per fuggire,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tu, Giordano, perché torni indietro?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voi monti saltellate come arieti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e voi colline come agnelli di un gregge?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Trema, o terra, davanti al Signore,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davanti al Dio di Giacobbe,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che muta la rupe in un lago,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D337C">
        <w:rPr>
          <w:rFonts w:ascii="Garamond" w:hAnsi="Garamond"/>
        </w:rPr>
        <w:t>la roccia in sorgenti d’acqua.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Noi siamo il suo santuario, * il popolo d’Israele è il suo dominio</w:t>
      </w:r>
      <w:r w:rsidRPr="001D337C">
        <w:rPr>
          <w:rFonts w:ascii="Garamond" w:hAnsi="Garamond"/>
        </w:rPr>
        <w:t>.</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Conserva nel tuo amore questo popolo, o Padre, e confortalo in ogni necessità con le tue grazie, così che sempre ti manifesti la sua riconoscenza. Per Gesù Cristo, tuo Figlio, nostro Signore e nostro Dio, che vive e regna con Te nell’unità dello Spirito Santo per tutti i secoli dei secoli.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«Per il popolo che mi sta attorno * - dice il Signore -, Padre, ti ringrazio che mi hai ascoltato».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«Per il popolo che mi sta attorno * - dice il Signore -, Padre, ti ringrazio che mi hai ascoltato».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Togli dalla tua Chiesa, o Dio santo e forte, ogni ingiusto desiderio terreno e infondi in lei con generosa larghezza il presagio della risurrezione, perché non prevalga l’autore di ogni rovina, ma vinca il Redentore; e così, liberata da ogni condizionamento colpevole, avanzi per la tua grazia  verso la novità della vita eterna. Per Cristo nostro Signore.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Ap 4,11; 5,9.10.12</w:t>
      </w:r>
    </w:p>
    <w:p w:rsidR="00B423B0" w:rsidRPr="0062377D"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«Marta, tuo fratello risusciterà». * «So che risusciterà nell’ultimo giorno».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 xml:space="preserve">Tu sei degno, o Signore e Dio nostro,  </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01722">
        <w:rPr>
          <w:rFonts w:ascii="Garamond" w:hAnsi="Garamond"/>
        </w:rPr>
        <w:t>di ricevere la gloria, *</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01722">
        <w:rPr>
          <w:rFonts w:ascii="Garamond" w:hAnsi="Garamond"/>
        </w:rPr>
        <w:t>l’onore e la potenza,</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perché tu hai creato tutte le cose, †</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01722">
        <w:rPr>
          <w:rFonts w:ascii="Garamond" w:hAnsi="Garamond"/>
        </w:rPr>
        <w:t>per la tua volontà furono create, *</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01722">
        <w:rPr>
          <w:rFonts w:ascii="Garamond" w:hAnsi="Garamond"/>
        </w:rPr>
        <w:t>per il tuo volere sussistono.</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Tu sei degno, o Signore, di prendere il libro *</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01722">
        <w:rPr>
          <w:rFonts w:ascii="Garamond" w:hAnsi="Garamond"/>
        </w:rPr>
        <w:t>e di aprirne i sigilli,</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perché sei stato immolato †</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01722">
        <w:rPr>
          <w:rFonts w:ascii="Garamond" w:hAnsi="Garamond"/>
        </w:rPr>
        <w:t>e hai riscattato per Dio con il tuo sangue *</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01722">
        <w:rPr>
          <w:rFonts w:ascii="Garamond" w:hAnsi="Garamond"/>
        </w:rPr>
        <w:t>uomini di ogni tribù, lingua, popolo e nazione</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e li hai costituiti per il nostro Dio un regno di sacerdoti *</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01722">
        <w:rPr>
          <w:rFonts w:ascii="Garamond" w:hAnsi="Garamond"/>
        </w:rPr>
        <w:t>e regneranno sopra la terra.</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L’Agnello che fu immolato è degno di potenza, †</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01722">
        <w:rPr>
          <w:rFonts w:ascii="Garamond" w:hAnsi="Garamond"/>
        </w:rPr>
        <w:t>ricchezza, sapienza e forza,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01722">
        <w:rPr>
          <w:rFonts w:ascii="Garamond" w:hAnsi="Garamond"/>
        </w:rPr>
        <w:t>onore, gloria e benedizione.</w:t>
      </w:r>
      <w:r w:rsidRPr="00A7496D">
        <w:rPr>
          <w:rFonts w:ascii="Garamond" w:hAnsi="Garamond"/>
        </w:rPr>
        <w:t xml:space="preserve"> </w:t>
      </w:r>
      <w:r w:rsidRPr="001D337C">
        <w:rPr>
          <w:rFonts w:ascii="Garamond" w:hAnsi="Garamond"/>
        </w:rPr>
        <w:t xml:space="preserv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«Marta, tuo fratello risusciterà». * «So che risusciterà nell’ultimo giorno».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Signore Gesù che nel prodigio della risurrezione di Lazzaro hai raffigurato il mistero della nostra rinascita, concedi a quanti hanno ricevuto nel battesimo lo spirito che rinnova, di partecipare un giorno nella vita eterna alla gloria della tua risurrezione. Tu che vivi e regni nei secoli dei secoli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Invochiamo fiduciosi Gesù Redentore, che nella risurrezione di Lazzaro ha manifestato agli uomini la gloria di Dio:</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i/>
        </w:rPr>
      </w:pPr>
      <w:r w:rsidRPr="00901722">
        <w:rPr>
          <w:rFonts w:ascii="Garamond" w:hAnsi="Garamond"/>
          <w:i/>
        </w:rPr>
        <w:t>Sorgi, Signore, e salvaci.</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Tu che sei il Cristo, il Figlio del Dio vivente, venuto in questo mondo,</w:t>
      </w:r>
    </w:p>
    <w:p w:rsidR="00B423B0" w:rsidRPr="00901722" w:rsidRDefault="00B423B0" w:rsidP="00B423B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01722">
        <w:rPr>
          <w:rFonts w:ascii="Garamond" w:hAnsi="Garamond"/>
        </w:rPr>
        <w:t>conserva sempre ardente e luminosa la fede della Chiesa.</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Signore della vita, che hai richiamato Lazzaro dal sepolcro,</w:t>
      </w:r>
    </w:p>
    <w:p w:rsidR="00B423B0" w:rsidRPr="00901722" w:rsidRDefault="00B423B0" w:rsidP="00B423B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01722">
        <w:rPr>
          <w:rFonts w:ascii="Garamond" w:hAnsi="Garamond"/>
        </w:rPr>
        <w:t>rivela a tutti la tua misericordia.</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Unico vero Salvatore degli uomini, che guarisci ogni male e rendi ai morti la vita,</w:t>
      </w:r>
    </w:p>
    <w:p w:rsidR="00B423B0" w:rsidRPr="00901722" w:rsidRDefault="00B423B0" w:rsidP="00B423B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01722">
        <w:rPr>
          <w:rFonts w:ascii="Garamond" w:hAnsi="Garamond"/>
        </w:rPr>
        <w:t>ridona ai disperati la gioia di vivere.</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Gesù, che fremesti alla morte dell’amico e fosti turbato fino alle lacrime,</w:t>
      </w:r>
    </w:p>
    <w:p w:rsidR="00B423B0" w:rsidRPr="00901722" w:rsidRDefault="00B423B0" w:rsidP="00B423B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01722">
        <w:rPr>
          <w:rFonts w:ascii="Garamond" w:hAnsi="Garamond"/>
        </w:rPr>
        <w:t>conforta quanti piangono la morte dei loro cari.</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Tu che sei la risurrezione e la vita,</w:t>
      </w:r>
    </w:p>
    <w:p w:rsidR="00B423B0" w:rsidRPr="00901722" w:rsidRDefault="00B423B0" w:rsidP="00B423B0">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901722">
        <w:rPr>
          <w:rFonts w:ascii="Garamond" w:hAnsi="Garamond"/>
        </w:rPr>
        <w:t>dona la vita eterna ai nostri parenti defunti.</w:t>
      </w:r>
    </w:p>
    <w:p w:rsidR="00B423B0" w:rsidRPr="00901722"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901722">
        <w:rPr>
          <w:rFonts w:ascii="Garamond" w:hAnsi="Garamond"/>
        </w:rPr>
        <w:t>Congiunti a Cristo nella fede e nella carità, concludiamo la lode della sera dicendo: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AA043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946F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423B0" w:rsidRDefault="00B423B0" w:rsidP="00B423B0">
      <w:pPr>
        <w:rPr>
          <w:rFonts w:ascii="Garamond" w:hAnsi="Garamond"/>
        </w:rPr>
      </w:pPr>
      <w:r>
        <w:rPr>
          <w:rFonts w:ascii="Garamond" w:hAnsi="Garamond"/>
        </w:rPr>
        <w:br w:type="page"/>
      </w:r>
    </w:p>
    <w:p w:rsidR="00B423B0" w:rsidRDefault="00B423B0" w:rsidP="00B423B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423B0" w:rsidRDefault="00B423B0" w:rsidP="00B423B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B423B0" w:rsidRDefault="00B423B0" w:rsidP="00B423B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Solo che tu guardi, con i tuoi occhi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Poiché tuo rifugio è il Signore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t>Ap 22,4-5</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B423B0" w:rsidRPr="004E1A04"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Salve, regina, madre di misericordia,</w:t>
      </w:r>
    </w:p>
    <w:p w:rsidR="00B423B0" w:rsidRPr="004E1A04"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vita, dolcezza e speranza nostra, salve.</w:t>
      </w:r>
    </w:p>
    <w:p w:rsidR="00B423B0" w:rsidRPr="004E1A04"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A te ricorriamo, esuli figli di Eva;</w:t>
      </w:r>
    </w:p>
    <w:p w:rsidR="00B423B0" w:rsidRPr="004E1A04"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a te sospiriamo, gementi e piangenti</w:t>
      </w:r>
    </w:p>
    <w:p w:rsidR="00B423B0" w:rsidRPr="004E1A04"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in questa valle di lacrime.</w:t>
      </w:r>
    </w:p>
    <w:p w:rsidR="00B423B0" w:rsidRPr="004E1A04"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Orsù dunque, avvocata nostra,</w:t>
      </w:r>
    </w:p>
    <w:p w:rsidR="00B423B0" w:rsidRPr="004E1A04"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rivolgi a noi gli occhi tuoi misericordiosi.</w:t>
      </w:r>
    </w:p>
    <w:p w:rsidR="00B423B0" w:rsidRPr="004E1A04"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E mostraci, dopo questo esilio, Gesù,</w:t>
      </w:r>
    </w:p>
    <w:p w:rsidR="00B423B0" w:rsidRPr="004E1A04"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il frutto benedetto del tuo seno.</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O clemente, o pia, o dolce vergine Maria.</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B423B0"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423B0" w:rsidRPr="001D337C"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B423B0" w:rsidRPr="00AA0645" w:rsidRDefault="00B423B0" w:rsidP="00B423B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E807603"/>
    <w:multiLevelType w:val="hybridMultilevel"/>
    <w:tmpl w:val="95A8F03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14C1A"/>
    <w:rsid w:val="00151040"/>
    <w:rsid w:val="001929F9"/>
    <w:rsid w:val="001E2C45"/>
    <w:rsid w:val="00222AC2"/>
    <w:rsid w:val="00230E79"/>
    <w:rsid w:val="002512D8"/>
    <w:rsid w:val="00253EB6"/>
    <w:rsid w:val="002B6B9A"/>
    <w:rsid w:val="002B7663"/>
    <w:rsid w:val="00312767"/>
    <w:rsid w:val="003139A5"/>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6777A3"/>
    <w:rsid w:val="006E677F"/>
    <w:rsid w:val="00712E10"/>
    <w:rsid w:val="00716476"/>
    <w:rsid w:val="007D1DB1"/>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423B0"/>
    <w:rsid w:val="00B5381F"/>
    <w:rsid w:val="00B8516C"/>
    <w:rsid w:val="00B97545"/>
    <w:rsid w:val="00BA72B6"/>
    <w:rsid w:val="00BB093D"/>
    <w:rsid w:val="00BB133B"/>
    <w:rsid w:val="00C34405"/>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5983</Words>
  <Characters>34104</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2017-11-06T15:58:00Z</dcterms:created>
  <dcterms:modified xsi:type="dcterms:W3CDTF">2017-11-06T15:58:00Z</dcterms:modified>
</cp:coreProperties>
</file>