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D2867" w:rsidP="008A2F88">
      <w:pPr>
        <w:jc w:val="center"/>
        <w:rPr>
          <w:rFonts w:ascii="Garamond" w:hAnsi="Garamond"/>
          <w:i/>
          <w:sz w:val="22"/>
        </w:rPr>
      </w:pPr>
      <w:r>
        <w:rPr>
          <w:rFonts w:ascii="Garamond" w:hAnsi="Garamond"/>
          <w:i/>
          <w:sz w:val="22"/>
        </w:rPr>
        <w:t>Venerdì 2</w:t>
      </w:r>
      <w:r w:rsidR="00062D2F">
        <w:rPr>
          <w:rFonts w:ascii="Garamond" w:hAnsi="Garamond"/>
          <w:i/>
          <w:sz w:val="22"/>
        </w:rPr>
        <w:t xml:space="preserve"> Marzo</w:t>
      </w:r>
      <w:r w:rsidR="009E0E61">
        <w:rPr>
          <w:rFonts w:ascii="Garamond" w:hAnsi="Garamond"/>
          <w:i/>
          <w:sz w:val="22"/>
        </w:rPr>
        <w:t xml:space="preserve"> 2018</w:t>
      </w:r>
    </w:p>
    <w:p w:rsidR="00D31ACC" w:rsidRDefault="003D2867" w:rsidP="00D31ACC">
      <w:pPr>
        <w:jc w:val="center"/>
        <w:rPr>
          <w:rFonts w:ascii="Garamond" w:hAnsi="Garamond"/>
          <w:b/>
          <w:color w:val="FF0000"/>
          <w:sz w:val="32"/>
        </w:rPr>
      </w:pPr>
      <w:r>
        <w:rPr>
          <w:rFonts w:ascii="Garamond" w:hAnsi="Garamond"/>
          <w:b/>
          <w:color w:val="FF0000"/>
          <w:sz w:val="32"/>
        </w:rPr>
        <w:t>Venerdì</w:t>
      </w:r>
    </w:p>
    <w:p w:rsidR="00A52779" w:rsidRPr="00253EB6" w:rsidRDefault="00A52779" w:rsidP="00D31ACC">
      <w:pPr>
        <w:jc w:val="center"/>
        <w:rPr>
          <w:rFonts w:ascii="Garamond" w:hAnsi="Garamond"/>
          <w:b/>
          <w:i/>
          <w:color w:val="FF0000"/>
          <w:sz w:val="32"/>
        </w:rPr>
      </w:pPr>
      <w:r>
        <w:rPr>
          <w:rFonts w:ascii="Garamond" w:hAnsi="Garamond"/>
          <w:b/>
          <w:color w:val="FF0000"/>
          <w:sz w:val="32"/>
        </w:rPr>
        <w:t>della 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2867" w:rsidRDefault="003D2867" w:rsidP="003D28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D2867" w:rsidRPr="00114388" w:rsidRDefault="003D2867" w:rsidP="003D28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3D2867" w:rsidRPr="00B01B0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3D2867" w:rsidRDefault="003D2867" w:rsidP="003D286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3D2867" w:rsidRDefault="003D2867" w:rsidP="003D286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2867" w:rsidRDefault="003D2867" w:rsidP="003D286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D2867" w:rsidRPr="00114388" w:rsidRDefault="003D2867" w:rsidP="003D286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La grazia accordi l’animo alla lode:</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3D2867" w:rsidRPr="00B01B0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37</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(2-5)</w:t>
      </w:r>
      <w:r w:rsidRPr="00114388">
        <w:rPr>
          <w:rFonts w:ascii="Garamond" w:hAnsi="Garamond"/>
          <w:b/>
          <w:color w:val="FF0000"/>
        </w:rPr>
        <w:tab/>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217CBE" w:rsidRDefault="003D2867" w:rsidP="003D286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mio, abbi pietà di me.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non castigarmi nel tuo sdegno,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non punirmi nella tua ira.</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tue frecce mi hanno trafitto,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su di me è scesa la tua mano.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Per il tuo sdegno non c'è in me nulla di sano,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nulla è intatto nelle mie ossa per i miei peccati.</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Le mie iniquità hanno superato il mio capo,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come carico pesante mi hanno oppresso.</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217CBE" w:rsidRDefault="003D2867" w:rsidP="003D286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lastRenderedPageBreak/>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mio, abbi pietà di me.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(6-13)</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Putride e fetide sono le mie piaghe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a causa della mia stoltezza.</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Sono curvo e accasciato,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triste mi aggiro tutto il giorno.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fianchi sono torturati,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 xml:space="preserve">in me non c'è nulla di sano.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Afflitto e sfinito all'estremo,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ruggisco per il fremito del mio cuore.</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Signore, davanti a te ogni mio desiderio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il mio gemito a te non è nascosto.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Palpita il mio cuore,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la forza mi abbandona,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 spegne la luce dei miei occhi.</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Amici e compagni si scostano dalle mie piaghe,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i miei vicini stanno a distanza.</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Tende lacci chi attenta alla mia vita,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trama insidie chi cerca la mia rovina.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tutto il giorno medita inganni.</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Signore, davanti a te ogni mio desiderio</w:t>
      </w:r>
      <w:r w:rsidRPr="00114388">
        <w:rPr>
          <w:rFonts w:ascii="Garamond" w:hAnsi="Garamond"/>
        </w:rPr>
        <w:t>.</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(14-23)</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Se ti sdegnerai contro di noi, Signore, chi verrà in nostro aiuto? * Chi avrà pietà delle nostre miserie?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Io, come un sordo, non ascolto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come un muto non apro la bocca;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come un uomo che non sente e non risponde.</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In te spero, Signore;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tu mi risponderai, Signore Dio mio.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Ho detto: «Di me non godano,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r>
      <w:r w:rsidRPr="00680874">
        <w:rPr>
          <w:rFonts w:ascii="Garamond" w:hAnsi="Garamond"/>
        </w:rPr>
        <w:tab/>
        <w:t>contro di me non si vantino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quando il mio piede vacilla».</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Poiché io sto per cadere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e ho sempre dinanzi la mia pena.</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Ecco, confesso la mia colpa,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sono in ansia per il mio peccato.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I miei nemici sono vivi e forti,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troppi mi odiano senza motivo,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lastRenderedPageBreak/>
        <w:t>mi pagano il bene col male,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mi accusano perché cerco il bene.</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Non abbandonarmi, Signore, *</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Dio mio, da me non stare lontano;</w:t>
      </w:r>
    </w:p>
    <w:p w:rsidR="003D2867" w:rsidRPr="0068087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accorri in mio aiuto,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80874">
        <w:rPr>
          <w:rFonts w:ascii="Garamond" w:hAnsi="Garamond"/>
        </w:rPr>
        <w:tab/>
        <w:t>Signore, mia salvezza.</w:t>
      </w:r>
    </w:p>
    <w:p w:rsidR="003D2867" w:rsidRPr="00285E6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Se ti sdegnerai contro di noi, Signore, chi verrà in nostro aiuto? * Chi avrà pietà delle nostre miserie?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31,1-15.23-29</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Mosè andò e rivolse ancora queste parole a tutto Israele. Disse loro: «Io oggi ho centovent'anni; non posso più andare e venire; inoltre il Signore mi ha detto: Tu non passerai questo Giordano. Il Signore tuo Dio passerà davanti a te, distruggerà davanti a te quelle nazioni e tu prenderai il loro posto; quanto a Giosuè, egli passerà alla tua testa, come il Signore ha detto. Il Signore tratterà quelle nazioni come ha trattato </w:t>
      </w:r>
      <w:proofErr w:type="spellStart"/>
      <w:r w:rsidRPr="009B2D56">
        <w:rPr>
          <w:rFonts w:ascii="Garamond" w:hAnsi="Garamond"/>
        </w:rPr>
        <w:t>Sicon</w:t>
      </w:r>
      <w:proofErr w:type="spellEnd"/>
      <w:r w:rsidRPr="009B2D56">
        <w:rPr>
          <w:rFonts w:ascii="Garamond" w:hAnsi="Garamond"/>
        </w:rPr>
        <w:t xml:space="preserve"> e </w:t>
      </w:r>
      <w:proofErr w:type="spellStart"/>
      <w:r w:rsidRPr="009B2D56">
        <w:rPr>
          <w:rFonts w:ascii="Garamond" w:hAnsi="Garamond"/>
        </w:rPr>
        <w:t>Og</w:t>
      </w:r>
      <w:proofErr w:type="spellEnd"/>
      <w:r w:rsidRPr="009B2D56">
        <w:rPr>
          <w:rFonts w:ascii="Garamond" w:hAnsi="Garamond"/>
        </w:rPr>
        <w:t>, re degli Amorrei, e come ha trattato il loro paese, che egli ha distrutto. Il Signore le metterà in vostro potere e voi le tratterete secondo tutti gli ordini che vi ho dati. Siate forti, fatevi animo, non temete e non vi spaventate di loro, perché il Signore tuo Dio cammina con te; non ti lascerà e non ti abbandonerà».</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Poi Mosè chiamò Giosuè e gli disse alla presenza di tutto Israele: «Sii forte e fatti animo, perché tu entrerai con questo popolo nel paese, che il Signore ai loro padri giurò di darvi: tu gliene darai il possesso. Il Signore stesso cammina davanti a te; egli sarà con te, non ti lascerà e non ti abbandonerà; non temere e non ti perdere d'animo!».</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Mosè scrisse questa legge e la diede ai sacerdoti figli di Levi, che portavano l'arca dell'alleanza del Signore e a tutti gli anziani d'Israele. Mosè diede loro quest'ordine: «Alla fine di ogni sette anni, al tempo dell'anno del condono,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si preoccupino di mettere in pratica tutte le parole di questa legge. I loro figli, che ancora non la conoscono, la udranno e impareranno a temere il Signore vostro Dio, finché vivrete nel paese di cui voi andate a prendere possesso passando il Giordano».</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Il Signore disse a Mosè: «Ecco, il giorno della tua morte è vicino; chiama Giosuè e presentatevi nella tenda del convegno, perché io gli comunichi i miei ordini». Mosè e Giosuè dunque andarono a presentarsi nella tenda del convegno. Il Signore apparve nella tenda in una colonna di nube e la colonna di nube stette all'ingresso della tenda.</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Poi il Signore comunicò i suoi ordini a Giosuè, figlio di </w:t>
      </w:r>
      <w:proofErr w:type="spellStart"/>
      <w:r w:rsidRPr="009B2D56">
        <w:rPr>
          <w:rFonts w:ascii="Garamond" w:hAnsi="Garamond"/>
        </w:rPr>
        <w:t>Nun</w:t>
      </w:r>
      <w:proofErr w:type="spellEnd"/>
      <w:r w:rsidRPr="009B2D56">
        <w:rPr>
          <w:rFonts w:ascii="Garamond" w:hAnsi="Garamond"/>
        </w:rPr>
        <w:t>, e gli disse: «Sii forte e fatti animo, poiché tu introdurrai gli Israeliti nel paese, che ho giurato di dar loro, e io sarò con te».</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Quando Mosè ebbe finito di scrivere su un libro tutte le parole di questa legge, ordinò ai leviti che portavano l'arca dell'alleanza del Signore: «Prendete questo libro della legge e mettetelo a fianco dell'arca dell'alleanza del Signore vostro Dio; vi rimanga come testimonio contro di te; perché io conosco la tua ribellione e la durezza della tua cervice. Se fino ad oggi, mentre vivo ancora in mezzo a voi, siete stati ribelli contro il Signore, quanto più lo sarete dopo la mia morte!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al mio fianco come un prode valoroso;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i miei persecutori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potranno prevalere.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scrutami il cuore e la mente:</w:t>
      </w:r>
    </w:p>
    <w:p w:rsidR="003D2867" w:rsidRPr="00ED079D"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a te ho affidato la mia causa.</w:t>
      </w:r>
    </w:p>
    <w:p w:rsidR="003D2867" w:rsidRPr="00ED079D"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Destati, svegliati per il mio giudizio,</w:t>
      </w:r>
    </w:p>
    <w:p w:rsidR="003D2867" w:rsidRPr="00ED079D"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mio Dio:</w:t>
      </w:r>
    </w:p>
    <w:p w:rsidR="003D2867" w:rsidRPr="00ED079D"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te ho affidato la mia causa.</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di san Carlo Borromeo, vescovo.</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Siamo entrati, carissimi, nel sacro tempo di Quaresima: è il tempo della milizia cristiana. Non è un’osservanza nostra particolare; anzi, è comune a tutti quanti convengono nell’unità della stessa fede.</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Può il digiuno di Cristo non essere anche di tutti i cristiani? Possono le membra non seguire il loro capo? Se da questo capo abbiamo ricevuto il bene, possiamo ricusare di sopportare il male con lui? Vorremmo forse rifiutare ciò che è spiacevole dopo aver partecipato a ciò che è gioioso? Se fosse così, ci dimostreremmo membra indegne del capo.</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Perché tu capisca l’eccellenza del digiuno, quale grande difesa sia contro il diavolo, e come dopo il battesimo non ci possiamo abbandonare alle delizie, all’ebbrezza e all’abbondanza della mensa, ma dobbiamo attendere alla pratica del digiuno, per questo il Signore ha digiunato; non perché ne avesse bisogno, ma perché voleva istruirci.</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Un medico che è riuscito a guarire un malato, gli prescrive di astenersi da tutto ciò che ha provocato la malattia; allo stesso modo il Signore dopo il battesimo ci comanda il digiuno contro il vizio dell’ingordigia.</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Difatti proprio l’avidità del ventre scacciò Adamo dal paradiso, meritò il diluvio al tempo di Noè, attirò i fulmini sui sodomiti.</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Anche i Giudei hanno compiuto grandi mali a causa dell’ebbrezza e dei piaceri. Per questo Gesù digiunò, additandoci così la strada della salvezza. Per salvarci ha voluto non solo insegnarci a parole ciò che ci è utile, ma persuaderci coi fatti.</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Allora, che cristiano sei, se ti sazi mentre Cristo rinuncia al cibo? Egli soffre la fame per la tua salvezza, e tu hai paura di digiunare per i tuoi peccati? Non c’è pericolo più accecante della dolcezza del mondo: mentre accarezza l’animo, opprime la vita e inganna la mente. Giustamente dunque il Signore nostro Gesù Cristo col digiuno e la permanenza nel deserto si oppone alle lusinghe dei piaceri. E il Signore di tutti consente a essere tentato dal diavolo, perché impariamo a vincere in lui tutte le voluttà.</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9B2D56">
        <w:rPr>
          <w:rFonts w:ascii="Garamond" w:hAnsi="Garamond"/>
        </w:rPr>
        <w:t>Càpita</w:t>
      </w:r>
      <w:proofErr w:type="spellEnd"/>
      <w:r w:rsidRPr="009B2D56">
        <w:rPr>
          <w:rFonts w:ascii="Garamond" w:hAnsi="Garamond"/>
        </w:rPr>
        <w:t xml:space="preserve"> spesso anche a noi quanto avveniva ai farisei, i quali guardavano le opere dei loro padri e cercavano sì di imitarli, ma senza considerare le fede del loro cuore e la loro intenzione profonda. Così facciamo anche noi. Ci sono di quelli che nei giorni stabiliti digiunano e negli altri giorni indulgono ai capricci e alla lussuria, adorando come Dio il loro ventre. Come se potessimo combattere contro le pretese della carne un’ora soltanto e non tutta la vita. Sta scritto: «È una milizia la vita dell’uomo sulla terra» (</w:t>
      </w:r>
      <w:proofErr w:type="spellStart"/>
      <w:r w:rsidRPr="009B2D56">
        <w:rPr>
          <w:rFonts w:ascii="Garamond" w:hAnsi="Garamond"/>
        </w:rPr>
        <w:t>Gb</w:t>
      </w:r>
      <w:proofErr w:type="spellEnd"/>
      <w:r w:rsidRPr="009B2D56">
        <w:rPr>
          <w:rFonts w:ascii="Garamond" w:hAnsi="Garamond"/>
        </w:rPr>
        <w:t xml:space="preserve"> 7, 1); però non per un’ora, ma fino a che l’uomo vive sulla terra. Assiduamente dobbiamo lottare con la carne, questa nemica domestica, perché la dissipazione non soffochi gli spiriti sazi. Perciò Cristo dice: «State bene attenti che i vostri cuori non si appesantiscano in dissipazioni, ubriachezze e affanni della vita» (Lc 21, 34). Paolo ci comanda di gettare via le opere delle tenebre, tra le quali enumera le gozzoviglie, le ubriachezze ecc. E non fissa il tempo, ma solo dice di non seguire la carne nei suoi desideri.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mensa della salvezza, o Padre, sazia benignamente coi sacramenti celesti la tua Chiesa, che in fedeltà trascorre questo tempo di penitenza</w:t>
      </w:r>
      <w:r w:rsidRPr="002503D4">
        <w:rPr>
          <w:rFonts w:ascii="Garamond" w:hAnsi="Garamond"/>
        </w:rPr>
        <w:t>. Per Gesù Cristo, tuo Figlio, nostro Signore e nostro Dio, che vive e regna con te, nell’unità dello Spirito santo, per tutti i secoli dei secoli.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D2867" w:rsidRDefault="003D2867" w:rsidP="003D2867">
      <w:pPr>
        <w:rPr>
          <w:rFonts w:ascii="Garamond" w:hAnsi="Garamond"/>
        </w:rPr>
      </w:pPr>
      <w:r>
        <w:rPr>
          <w:rFonts w:ascii="Garamond" w:hAnsi="Garamond"/>
        </w:rPr>
        <w:br w:type="page"/>
      </w: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D2867" w:rsidRPr="00AA043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O Dio, che tutto fai concorrere al bene di quanti ti amano, infondi nei nostri cuori l’impeto irresistibile della carità, perché nessuna tentazione perverta i desideri nati dalla tua ispirazione. Per Gesù Cristo, tuo Figlio, nostro Signore e nostro Dio, che vive e regna con te, nell’unità dello Spirito santo, per tutti i secoli dei secoli.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37,5-11.23-24</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Mirabilmente tuona Dio con la sua voce,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opera meraviglie che non comprendiamo!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Egli infatti dice alla neve: </w:t>
      </w:r>
      <w:r w:rsidRPr="006A3B9F">
        <w:rPr>
          <w:rFonts w:ascii="Garamond" w:hAnsi="Garamond"/>
        </w:rPr>
        <w:t>«Cadi sulla terra»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alle piogge dirotte: «Siate violente».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Rinchiude ogni uomo in casa sotto sigillo,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perché tutti riconoscano la sua opera.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fiere si ritirano nei loro ripari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nelle loro tane si accovacciano.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Dal mezzogiorno avanza l’uragano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il freddo dal settentrione.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 soffio di Dio si forma il ghiaccio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la distesa dell’acqua si congela.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Carica di umidità le nuvole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le nubi ne diffondono le folgori.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L’onnipotente noi non lo possiamo raggiungere,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sublime in potenza e rettitudine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grande per la giustizia: egli non ha da rispondere.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Perciò gli uomini lo temono: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lui la venerazione di tutti i saggi di mente.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Tuona dal cielo il Signore, * l’Altissimo fa udire la sua voce.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lastRenderedPageBreak/>
        <w:t xml:space="preserve">il suo messaggio corre veloce.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ha rinforzato * le sbarre delle tue porte</w:t>
      </w:r>
      <w:r w:rsidRPr="00AA0645">
        <w:rPr>
          <w:rFonts w:ascii="Garamond" w:hAnsi="Garamond"/>
        </w:rPr>
        <w:t>.</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3D2867" w:rsidRPr="00AC0CB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3D2867" w:rsidRPr="00ED079D"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Conserva ancora, Signore Gesù, verso di noi la divina attitudine a perdonare: tu che hai redento l’uomo immeritevole non permettere che il frutto della tua misericordia si perda a causa della nostra arroganza. Tu che vivi e regni nei secoli dei secoli.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Le preghiere e le lacrime,</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Signore pietoso,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te più intense si levano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in questo tempo santo.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 xml:space="preserve">Tu che conosci i cuori </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deboli ci vedi,</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chi si pente e ti invoca</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concedi il tuo perdono.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Grande è il nostro peccato,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ma il tuo amore è più grande:</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risana le oscure ferite</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gloria del tuo nome.</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Dona il volere e la forza</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di castigare le membra;</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così lo spirito pronto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rifuggirà dalla colpa.</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Trinità beata, unico Dio,</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accogli la nostra supplica</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questi giorni austeri</w:t>
      </w: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rendi fecondi e lieti. Amen.</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i/>
        </w:rPr>
      </w:pPr>
      <w:r w:rsidRPr="006A3B9F">
        <w:rPr>
          <w:rFonts w:ascii="Garamond" w:hAnsi="Garamond"/>
          <w:i/>
        </w:rPr>
        <w:t>Al Figlio eterno di Dio, venuto tra noi a liberarci e a rinnovarci. professiamo la nostra fedeltà riconoscente.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i/>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Tu che ci hai salvato mediante la tua </w:t>
      </w:r>
      <w:r>
        <w:rPr>
          <w:rFonts w:ascii="Garamond" w:hAnsi="Garamond"/>
        </w:rPr>
        <w:t>vita</w:t>
      </w:r>
      <w:r w:rsidRPr="009B2D56">
        <w:rPr>
          <w:rFonts w:ascii="Garamond" w:hAnsi="Garamond"/>
        </w:rPr>
        <w:t>,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b/>
        <w:t xml:space="preserve">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Santo, che ci hai chiamati,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 </w:t>
      </w:r>
      <w:r w:rsidRPr="009B2D56">
        <w:rPr>
          <w:rFonts w:ascii="Garamond" w:hAnsi="Garamond"/>
        </w:rPr>
        <w:tab/>
        <w:t xml:space="preserve">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Agnello senza difetti e senza macchia,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b/>
        <w:t xml:space="preserve">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Gesù, che sei morto e sei risorto per essere il Signore dei morti e dei vivi,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b/>
        <w:t xml:space="preserve">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Figlio di Dio, che hai imparato l’obbedienza dalle cose che hai patito,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b/>
        <w:t xml:space="preserve">    Kyrie eleison.</w:t>
      </w: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9B2D5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Tu che ci ami e ci hai liberato con il tuo sangue, Kyrie eleison.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ab/>
        <w:t xml:space="preserve">    Kyrie eleison.</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rPr>
          <w:rFonts w:ascii="Garamond" w:hAnsi="Garamond"/>
        </w:rPr>
      </w:pPr>
      <w:r>
        <w:rPr>
          <w:rFonts w:ascii="Garamond" w:hAnsi="Garamond"/>
        </w:rPr>
        <w:br w:type="page"/>
      </w: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D2867" w:rsidRPr="006D07E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118,73-80 X (Iod)</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Le tue mani mi hanno fatto e plasmato;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fammi capire e imparerò i tuoi comandi.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 tuoi fedeli al vedermi avranno gioia,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ho sperato nella tua parola.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so che giusti sono i tuoi giudizi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con ragione mi hai umiliato.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consoli la tua grazia,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secondo la tua promessa al tuo servo.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Venga su di me la tua misericordia </w:t>
      </w:r>
      <w:r>
        <w:rPr>
          <w:rFonts w:ascii="Garamond" w:hAnsi="Garamond"/>
        </w:rPr>
        <w:t xml:space="preserve"> </w:t>
      </w:r>
      <w:r w:rsidRPr="006A3B9F">
        <w:rPr>
          <w:rFonts w:ascii="Garamond" w:hAnsi="Garamond"/>
        </w:rPr>
        <w:t>e avrò la vita,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la tua legge è la mia gioia.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Siano confusi i superbi</w:t>
      </w:r>
      <w:r>
        <w:rPr>
          <w:rFonts w:ascii="Garamond" w:hAnsi="Garamond"/>
        </w:rPr>
        <w:t xml:space="preserve"> </w:t>
      </w:r>
      <w:r w:rsidRPr="006A3B9F">
        <w:rPr>
          <w:rFonts w:ascii="Garamond" w:hAnsi="Garamond"/>
        </w:rPr>
        <w:t>che a torto mi opprimono;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io mediterò la tua legge.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 volgano a me i tuoi fedeli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quelli che conoscono i tuoi insegnamenti.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Sia il mio cuore integro nei tuoi precetti,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non resti confuso.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che mi hai plasmato, * serba puro il mio cuore.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58,2-5.10-11.17-18</w:t>
      </w:r>
    </w:p>
    <w:p w:rsidR="003D2867" w:rsidRPr="00607E5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Abbi pietà di noi e liberaci, Signore</w:t>
      </w:r>
      <w:r w:rsidRPr="00AA0645">
        <w:rPr>
          <w:rFonts w:ascii="Garamond" w:hAnsi="Garamond"/>
        </w:rPr>
        <w:t>.</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dai nemici, mio Dio,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proteggimi dagli aggressori.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Liberami da chi fa il male,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salvami da chi sparge sangue.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Ecco, insidiano la mia vita,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contro di me si avventano i potenti.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Signore, non c’è colpa in me, non c’è peccato;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senza mia colpa accorrono e si appostano.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Svègliati</w:t>
      </w:r>
      <w:proofErr w:type="spellEnd"/>
      <w:r w:rsidRPr="006A3B9F">
        <w:rPr>
          <w:rFonts w:ascii="Garamond" w:hAnsi="Garamond"/>
        </w:rPr>
        <w:t>, vienimi incontro e guarda.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lastRenderedPageBreak/>
        <w:t>A te, mia forza, io mi rivolgo: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sei tu, o Dio, la mia difesa.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La grazia del mio Dio mi viene in aiuto,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mi farà sfidare i miei nemici.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 io canterò la tua potenza,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al mattino esalterò la tua grazia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3B9F">
        <w:rPr>
          <w:rFonts w:ascii="Garamond" w:hAnsi="Garamond"/>
        </w:rPr>
        <w:t>perché sei stato mia difesa,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A3B9F">
        <w:rPr>
          <w:rFonts w:ascii="Garamond" w:hAnsi="Garamond"/>
        </w:rPr>
        <w:t>mio rifugio nel giorno del pericolo.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O mia forza, a te voglio cantare,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poiché tu sei, o Dio, la mia difesa,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tu, o mio Dio, sei la mia misericordia.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Abbi pietà di noi e liberaci, Signore</w:t>
      </w:r>
      <w:r w:rsidRPr="00AA0645">
        <w:rPr>
          <w:rFonts w:ascii="Garamond" w:hAnsi="Garamond"/>
        </w:rPr>
        <w:t>.</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59</w:t>
      </w:r>
    </w:p>
    <w:p w:rsidR="003D2867" w:rsidRPr="00607E5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 causa dei nostri peccati, Signore, hai scosso la tua terra, e l’hai squarciata; * risana le sue fratture, poiché sta crollando</w:t>
      </w:r>
      <w:r w:rsidRPr="00AA0645">
        <w:rPr>
          <w:rFonts w:ascii="Garamond" w:hAnsi="Garamond"/>
        </w:rPr>
        <w:t>.</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tu ci hai respinti, ci hai dispersi;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ti sei sdegnato: ritorna a noi.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scosso la terra, l’hai squarciata,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risana le sue fratture, poiché sta crollando.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inflitto al tuo popolo dure prove,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ci hai fatto bere vino da vertigini.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Hai dato un segnale ai tuoi fedeli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perché fuggissero lontano dagli archi.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i tuoi amici siano liberati,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salvaci con la destra e a noi rispondi.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Dio ha parlato nel suo tempio: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«Esulto e divido </w:t>
      </w:r>
      <w:proofErr w:type="spellStart"/>
      <w:r w:rsidRPr="006A3B9F">
        <w:rPr>
          <w:rFonts w:ascii="Garamond" w:hAnsi="Garamond"/>
        </w:rPr>
        <w:t>Sichem</w:t>
      </w:r>
      <w:proofErr w:type="spellEnd"/>
      <w:r w:rsidRPr="006A3B9F">
        <w:rPr>
          <w:rFonts w:ascii="Garamond" w:hAnsi="Garamond"/>
        </w:rPr>
        <w:t>,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misuro la valle di </w:t>
      </w:r>
      <w:proofErr w:type="spellStart"/>
      <w:r w:rsidRPr="006A3B9F">
        <w:rPr>
          <w:rFonts w:ascii="Garamond" w:hAnsi="Garamond"/>
        </w:rPr>
        <w:t>Succot</w:t>
      </w:r>
      <w:proofErr w:type="spellEnd"/>
      <w:r w:rsidRPr="006A3B9F">
        <w:rPr>
          <w:rFonts w:ascii="Garamond" w:hAnsi="Garamond"/>
        </w:rPr>
        <w:t>.</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Mio è </w:t>
      </w:r>
      <w:proofErr w:type="spellStart"/>
      <w:r w:rsidRPr="006A3B9F">
        <w:rPr>
          <w:rFonts w:ascii="Garamond" w:hAnsi="Garamond"/>
        </w:rPr>
        <w:t>Gàlaad</w:t>
      </w:r>
      <w:proofErr w:type="spellEnd"/>
      <w:r w:rsidRPr="006A3B9F">
        <w:rPr>
          <w:rFonts w:ascii="Garamond" w:hAnsi="Garamond"/>
        </w:rPr>
        <w:t>, mio è Manasse,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A3B9F">
        <w:rPr>
          <w:rFonts w:ascii="Garamond" w:hAnsi="Garamond"/>
        </w:rPr>
        <w:t>Èfraim</w:t>
      </w:r>
      <w:proofErr w:type="spellEnd"/>
      <w:r w:rsidRPr="006A3B9F">
        <w:rPr>
          <w:rFonts w:ascii="Garamond" w:hAnsi="Garamond"/>
        </w:rPr>
        <w:t xml:space="preserve"> è la difesa del mio capo,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Giuda lo scettro del mio comando.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A3B9F">
        <w:rPr>
          <w:rFonts w:ascii="Garamond" w:hAnsi="Garamond"/>
        </w:rPr>
        <w:t>Moab</w:t>
      </w:r>
      <w:proofErr w:type="spellEnd"/>
      <w:r w:rsidRPr="006A3B9F">
        <w:rPr>
          <w:rFonts w:ascii="Garamond" w:hAnsi="Garamond"/>
        </w:rPr>
        <w:t xml:space="preserve"> è il bacino per lavarmi,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sull’Idumea getterò i miei sandali,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sulla Filistea canterò vittoria».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Chi mi condurrà alla città fortificata,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chi potrà guidarmi fino all’Idumea?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forse tu, o Dio, che ci hai respinti,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 più non esci, o Dio, con le nostre schiere?</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Nell’oppressione vieni in nostro aiuto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lastRenderedPageBreak/>
        <w:t>perché vana è la salvezza dell’uomo.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Con Dio noi faremo prodigi: *</w:t>
      </w:r>
    </w:p>
    <w:p w:rsidR="003D2867"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egli calpesterà i nostri nemici.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 causa dei nostri peccati, Signore, hai scosso la tua terra, e l’hai squarciata; * risana le sue fratture, poiché sta crollando</w:t>
      </w:r>
      <w:r w:rsidRPr="00AA0645">
        <w:rPr>
          <w:rFonts w:ascii="Garamond" w:hAnsi="Garamond"/>
        </w:rPr>
        <w:t>.</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3,18-20</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Figlioli, non amiamo a parole né con la lingua, ma coi fatti e nella verità. Da questo conosceremo che siamo nati dalla verità e davanti a lui rassicureremo il nostro cuore, qualunque cosa esso ci rimproveri. Dio è più grande del nostro cuore e conosce ogni cosa.</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ritorniamo a te, Signore.</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Rinnova i nostri giorni come in antico.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 noi ritorneremo.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O Dio, che tutto fai concorrere al bene di quanti ti amano, infondi nei nostri cuori l’impeto irresistibile della carità, perché nessuna tentazione perverta i desideri nati dalla tua ispirazione. Per </w:t>
      </w:r>
      <w:r>
        <w:rPr>
          <w:rFonts w:ascii="Garamond" w:hAnsi="Garamond"/>
        </w:rPr>
        <w:t>Cristo nostro Signore</w:t>
      </w:r>
      <w:r w:rsidRPr="009B2D56">
        <w:rPr>
          <w:rFonts w:ascii="Garamond" w:hAnsi="Garamond"/>
        </w:rPr>
        <w:t>.</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4,4-5</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non sapete che amare il mondo è odiare Dio? Chi dunque vuol essere amico del mondo si rende nemico di Dio. O forse pensate che la Scrittura dichiari invano: fino alla gelosia ci ama lo Spirito che egli ha fatto abitare in noi?</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è il Signore con chi spera in lui.</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sue misericordie non vengono meno.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Con l’anima che lo cerca.</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Conserva ancora, Signore Gesù, verso di noi la divina attitudine a perdonare: tu che hai redento l’uomo immeritevole non permettere che il frutto della tua misericordia si perda a causa della nostra arroganza. Tu che vivi e regni nei secoli dei secoli.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lastRenderedPageBreak/>
        <w:t>Nona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4,13</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nella misura in cui partecipate alle sofferenze di Cristo, rallegratevi, perché anche nella rivelazione della sua gloria possiate rallegrarvi ed esultare.</w:t>
      </w:r>
    </w:p>
    <w:p w:rsidR="003D2867" w:rsidRPr="002503D4"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nostro re: egli ci salverà.</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legislatore e giudice.</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sua misericordia.</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2867" w:rsidRPr="007A0690"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 xml:space="preserve">O Dio, che tutto fai concorrere al bene di quanti ti amano, infondi nei nostri cuori l’impeto irresistibile della carità, perché nessuna tentazione perverta i desideri nati dalla tua ispirazione. Per </w:t>
      </w:r>
      <w:r>
        <w:rPr>
          <w:rFonts w:ascii="Garamond" w:hAnsi="Garamond"/>
        </w:rPr>
        <w:t>Cristo nostro Signore</w:t>
      </w:r>
      <w:r w:rsidRPr="009B2D56">
        <w:rPr>
          <w:rFonts w:ascii="Garamond" w:hAnsi="Garamond"/>
        </w:rPr>
        <w:t>.</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D2867" w:rsidRPr="002941AB"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9B2D56">
        <w:rPr>
          <w:rFonts w:ascii="Garamond" w:hAnsi="Garamond"/>
        </w:rPr>
        <w:t>Conserva ancora, Signore Gesù, verso di noi la divina attitudine a perdonare: tu che hai redento l’uomo immeritevole non permettere che il frutto della tua misericordia si perda a causa della nostra arroganza. Tu che vivi e regni nei secoli dei secoli.</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2867" w:rsidRDefault="003D2867" w:rsidP="003D2867">
      <w:pPr>
        <w:rPr>
          <w:rFonts w:ascii="Garamond" w:hAnsi="Garamond"/>
        </w:rPr>
      </w:pPr>
      <w:r>
        <w:rPr>
          <w:rFonts w:ascii="Garamond" w:hAnsi="Garamond"/>
        </w:rPr>
        <w:br w:type="page"/>
      </w: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FE6"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Cristo, che a nostra salvezza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disponi il santo digiuno,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vieni e conforta il tuo popolo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celebra la Quaresima.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Ispira il pentimento,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poni sul labbro la supplica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mitighi la giustizia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muova il Padre al perdono.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 grazia tua ci liberi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dal passato colpevole</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un futuro innocente</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pietosa a noi propizi.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L’annuo fervore ci doni,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purificando i cuori,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 tendere ancora una volta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alla beata Pasqua.</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O Trinità, potente unico Dio,</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l’universo di adori</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liberato dal male,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ti canti un cantico nuovo. Amen.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3D2867" w:rsidRPr="007311FE" w:rsidRDefault="003D2867" w:rsidP="003D286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Seguono poi nella recitazione corale le letture, coi </w:t>
      </w:r>
      <w:proofErr w:type="spellStart"/>
      <w:r>
        <w:rPr>
          <w:rFonts w:ascii="Garamond" w:hAnsi="Garamond"/>
          <w:color w:val="FF0000"/>
        </w:rPr>
        <w:t>salmelli</w:t>
      </w:r>
      <w:proofErr w:type="spellEnd"/>
      <w:r>
        <w:rPr>
          <w:rFonts w:ascii="Garamond" w:hAnsi="Garamond"/>
          <w:color w:val="FF0000"/>
        </w:rPr>
        <w:t xml:space="preserve"> e le orazioni, come sono qui riportate: È cosa lodevole che questo si faccia anche nella recitazione non corale.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PRIMA LETTURA</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1 Sam 2,26-35</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di Samuele.</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Il giovane Samuele andava crescendo in statura e in bontà davanti al Signore e agli uomini.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 xml:space="preserve">Un giorno venne un uomo di Dio da Eli e gli disse: «Così dice il Signore: Non mi sono forse rivelato alla casa di tuo padre, mentre erano in Egitto, in casa del faraone? Non l'ho scelto da tutte le tribù d'Israele come mio sacerdote, perché salga l'altare, bruci l'incenso e porti l'efod davanti a me? Alla casa di tuo padre ho anche assegnato tutti i sacrifici consumati dal fuoco, offerti dagli Israeliti. Perché dunque avete calpestato i miei sacrifici e le mie offerte che io ho ordinato per sempre e tu hai avuto maggior riguardo ai tuoi figli che a me e vi siete pasciuti in tal modo con le primizie di ogni offerta di Israele mio popolo? Ecco dunque l'oracolo del Signore, Dio d'Israele: Avevo promesso alla tua casa e alla casa di tuo padre che avrebbero sempre camminato alla mia presenza. Ma ora - oracolo del Signore - non sia mai! Perché chi mi onorerà anch'io l'onorerò, chi mi disprezzerà sarà oggetto di disprezzo. Ecco verranno giorni in cui io taglierò via il tuo braccio e il braccio della casa di tuo padre, sì che non vi sia più un anziano nella tua casa. Guarderai sempre angustiato tutto il bene che farò a Israele, mentre non si troverà mai più un anziano nella tua casa. Qualcuno dei tuoi tuttavia non lo strapperò dal mio altare, perché ti si consumino gli occhi e si strazi il tuo animo: ma chiunque sarà nato dalla tua famiglia morirà per la spada degli uomini. Sarà per te un segno quello che avverrà ai tuoi due figli, a </w:t>
      </w:r>
      <w:proofErr w:type="spellStart"/>
      <w:r w:rsidRPr="007612AE">
        <w:rPr>
          <w:rFonts w:ascii="Garamond" w:hAnsi="Garamond"/>
        </w:rPr>
        <w:t>Cofni</w:t>
      </w:r>
      <w:proofErr w:type="spellEnd"/>
      <w:r w:rsidRPr="007612AE">
        <w:rPr>
          <w:rFonts w:ascii="Garamond" w:hAnsi="Garamond"/>
        </w:rPr>
        <w:t xml:space="preserve"> e </w:t>
      </w:r>
      <w:proofErr w:type="spellStart"/>
      <w:r w:rsidRPr="007612AE">
        <w:rPr>
          <w:rFonts w:ascii="Garamond" w:hAnsi="Garamond"/>
        </w:rPr>
        <w:t>Pìncas</w:t>
      </w:r>
      <w:proofErr w:type="spellEnd"/>
      <w:r w:rsidRPr="007612AE">
        <w:rPr>
          <w:rFonts w:ascii="Garamond" w:hAnsi="Garamond"/>
        </w:rPr>
        <w:t>: nello stesso giorno moriranno tutti e due. Dopo, farò sorgere al mio servizio un sacerdote fedele che agirà secondo il mio cuore e il mio desiderio. Io gli darò una casa stabile e camminerà alla mia presenza, come mio consacrato per sempre.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SALMELLO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Guarda, rispondimi, Signore mio Dio.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Fino a quando continuerai a dimenticarmi,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fino a quando mi nasconderai il tuo volto?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Dio, che ci salvi solo perché sei pietoso, fa’ che sperimentiamo sempre la tua misericordia, così da evitare la severità di quel giudizio, che nessuno può affrontare sereno e sicuro se la tua grazia non lo conforta. Per Cristo nostro Signore.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SECONDA LETTURA</w:t>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Lv</w:t>
      </w:r>
      <w:proofErr w:type="spellEnd"/>
      <w:r>
        <w:rPr>
          <w:rFonts w:ascii="Garamond" w:hAnsi="Garamond"/>
          <w:b/>
          <w:color w:val="FF0000"/>
        </w:rPr>
        <w:t xml:space="preserve"> 25,1;26,3-13</w:t>
      </w:r>
    </w:p>
    <w:p w:rsidR="003D2867" w:rsidRPr="007311F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Levitico.</w:t>
      </w:r>
    </w:p>
    <w:p w:rsidR="003D2867" w:rsidRPr="00114388"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Il Signore disse ancora a Mosè sul monte Sinai: «Se seguirete le mie leggi, se osserverete i miei comandi e li metterete in pratica, io vi darò le piogge alla loro stagione, la terra darà prodotti e gli alberi della campagna daranno frutti. La trebbiatura durerà per voi fino alla vendemmia e la vendemmia durerà fino alla semina; avrete cibo a sazietà e abiterete tranquilli il vostro paese.</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Io stabilirò la pace nel paese; nessuno vi incuterà terrore; vi coricherete e farò sparire dal paese le bestie nocive e la spada non passerà per il vostro paese. Voi inseguirete i vostri nemici ed essi cadranno dinanzi a voi colpiti di spada. Cinque di voi ne inseguiranno cento, cento di voi ne inseguiranno diecimila e i vostri nemici cadranno dinanzi a voi colpiti di spada.</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Io mi volgerò a voi, vi renderò fecondi e vi moltiplicherò e confermerò la mia alleanza con voi.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Voi mangerete del vecchio raccolto, serbato a lungo, e dovrete metter via il raccolto vecchio per far posto al nuovo.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Stabilirò la mia dimora in mezzo a voi e io non vi respingerò. Camminerò in mezzo a voi, sarò vostro Dio e voi sarete il mio popolo. Io sono il Signore vostro Dio, che vi ho fatto uscire dal paese d'Egitto; ho spezzato il vostro giogo e vi ho fatto camminare a testa alta».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Temete il Signore, suoi santi,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nulla manca a coloro che lo temono.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Benedirò il mio Signore in ogni tempo,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nella mia bocca sempre la sua lode.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3D2867" w:rsidRDefault="003D2867" w:rsidP="003D286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lastRenderedPageBreak/>
        <w:t>Concedi, Padre, alla Chiesa perfetta fedeltà dell’animo alla tua legge, perché possa sempre più impreziosirsi della divina ricchezza della grazia. Per Cristo nostro Signore.</w:t>
      </w:r>
    </w:p>
    <w:p w:rsidR="003D2867" w:rsidRPr="007F49A2" w:rsidRDefault="003D2867" w:rsidP="003D286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6"/>
          <w:szCs w:val="6"/>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114</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Oppressi dalla tristezza e dall’angoscia ti invochiamo ogni giorno, Signore: * abbi pietà di noi.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Amo il Signore perché ascolta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grido della mia preghiera.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Verso di me ha teso l’orecchio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nel giorno in cui lo invocavo.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stringevano funi di morte,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preso nei lacci degli inferi.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Mi opprimevano tristezza e angoscia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 ho invocato il nome del Signore: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«Ti prego, Signore, salvami».</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Buono e giusto è il Signore,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il nostro Dio è misericordioso.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protegge gli umili: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ero misero ed egli mi ha salvato.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Ritorna, anima mia, alla tua pace,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poiché il Signore ti ha beneficato;</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mi ha sottratto dalla morte,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liberato i miei occhi dalle lacrime,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ha preservato i miei piedi dalla caduta.</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Camminerò alla presenza del Signore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sulla terra dei viventi.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Oppressi dalla tristezza e dall’angoscia ti invochiamo ogni giorno, Signore: * abbi pietà di noi.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120</w:t>
      </w:r>
    </w:p>
    <w:p w:rsidR="003D2867" w:rsidRPr="00205E5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La tua destra, Signore, ci venga in aiuto.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Alzo gli occhi verso i monti: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da dove mi verrà l’aiuto?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mio aiuto viene dal Signore,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che ha fatto cielo e terra.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lascerà vacillare il tuo piede,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non si addormenterà il tuo custode.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Non si addormenta, non prende sonno,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custode d’Israele.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è il tuo custode,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il Signore è come ombra che ti copre,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lastRenderedPageBreak/>
        <w:t xml:space="preserve">e sta alla tua destra.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Di giorno non ti colpirà il sole,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6A3B9F">
        <w:rPr>
          <w:rFonts w:ascii="Garamond" w:hAnsi="Garamond"/>
        </w:rPr>
        <w:t xml:space="preserve"> la luna di notte.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Il Signore ti proteggerà da ogni male,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 xml:space="preserve">egli proteggerà la tua vita.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 xml:space="preserve">Il Signore veglierà su di te, </w:t>
      </w:r>
    </w:p>
    <w:p w:rsidR="003D2867" w:rsidRPr="006A3B9F"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3B9F">
        <w:rPr>
          <w:rFonts w:ascii="Garamond" w:hAnsi="Garamond"/>
        </w:rPr>
        <w:t>quando esci e quando entri,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3B9F">
        <w:rPr>
          <w:rFonts w:ascii="Garamond" w:hAnsi="Garamond"/>
        </w:rPr>
        <w:t>da ora e per sempre.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La tua destra, Signore, ci venga in aiuto.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Conserva ancora, Signore Gesù, verso di noi la divina attitudine a perdonare: tu che hai redento l’uomo immeritevole non permettere che il frutto della tua misericordia si perda a causa della nostra arroganza.  Tu che sei Dio, e vivi e regni con il Padre, nell’unità dello Spirito Santo, per tutti i secoli dei secoli.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Chiesa, città beata,</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dimora dello Spirito!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12AE">
        <w:rPr>
          <w:rFonts w:ascii="Garamond" w:hAnsi="Garamond"/>
        </w:rPr>
        <w:t>L'ha edificata il Padre</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12AE">
        <w:rPr>
          <w:rFonts w:ascii="Garamond" w:hAnsi="Garamond"/>
        </w:rPr>
        <w:t>su Cristo, pietra angolare.</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Di questo tempio noi siamo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le pietre scelte e vive.</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12AE">
        <w:rPr>
          <w:rFonts w:ascii="Garamond" w:hAnsi="Garamond"/>
        </w:rPr>
        <w:t>L'ha edificata il Padre</w:t>
      </w: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612AE">
        <w:rPr>
          <w:rFonts w:ascii="Garamond" w:hAnsi="Garamond"/>
        </w:rPr>
        <w:t>su Cristo, pietra angolare.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Dio di mirabile amore, che sapientemente ci hai tratti dal fonte battesimale come pietre lucenti per edificare la città eterna, concedi volontà ferma e fede operosa, perché possiamo sempre riconoscere l'unico nostro fondamento in Cristo, Signore e Maestro, che vive e regna nei secoli dei secoli.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Rendiamo grazie al Signore, che morendo in croce ci ha ridato la vita. A lui si rivolga umilmente la nostra orazione:</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i/>
        </w:rPr>
      </w:pPr>
      <w:r w:rsidRPr="007612AE">
        <w:rPr>
          <w:rFonts w:ascii="Garamond" w:hAnsi="Garamond"/>
          <w:i/>
        </w:rPr>
        <w:t>Gesù, Figlio di Davide, abbi pietà di noi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Tu che sei salito a Gerusalemme per affrontare la passione ed entrare così nella gloria,</w:t>
      </w:r>
    </w:p>
    <w:p w:rsidR="003D2867" w:rsidRPr="007612AE" w:rsidRDefault="003D2867" w:rsidP="003D2867">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12AE">
        <w:rPr>
          <w:rFonts w:ascii="Garamond" w:hAnsi="Garamond"/>
        </w:rPr>
        <w:t>guida la tua Chiesa alla Pasqua eterna.</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Tu che restituisci alla Chiesa l'uomo peccatore, rinnovandolo nella santità,</w:t>
      </w:r>
    </w:p>
    <w:p w:rsidR="003D2867" w:rsidRPr="007612AE" w:rsidRDefault="003D2867" w:rsidP="003D2867">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12AE">
        <w:rPr>
          <w:rFonts w:ascii="Garamond" w:hAnsi="Garamond"/>
        </w:rPr>
        <w:t>riapri ai penitenti le porte del tuo convito.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Tu che hai fatto della croce l'albero della vita,</w:t>
      </w:r>
    </w:p>
    <w:p w:rsidR="003D2867" w:rsidRDefault="003D2867" w:rsidP="003D2867">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12AE">
        <w:rPr>
          <w:rFonts w:ascii="Garamond" w:hAnsi="Garamond"/>
        </w:rPr>
        <w:t>concedi a chi è rinato nel battesimo di assaporare i suoi frutti salutari.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Tu che, misericordioso, hai risanato molti dai loro mali,</w:t>
      </w:r>
    </w:p>
    <w:p w:rsidR="003D2867" w:rsidRPr="007612AE" w:rsidRDefault="003D2867" w:rsidP="003D2867">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12AE">
        <w:rPr>
          <w:rFonts w:ascii="Garamond" w:hAnsi="Garamond"/>
        </w:rPr>
        <w:t>da' sollievo agli infermi che soffrono.</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Sacerdote eterno, che ti sei offerto al Padre come vittima pura, santa, immacolata, per tutti gli uomini:</w:t>
      </w:r>
    </w:p>
    <w:p w:rsidR="003D2867" w:rsidRPr="007612AE" w:rsidRDefault="003D2867" w:rsidP="003D2867">
      <w:pPr>
        <w:pStyle w:val="Paragrafoelenco"/>
        <w:numPr>
          <w:ilvl w:val="0"/>
          <w:numId w:val="2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612AE">
        <w:rPr>
          <w:rFonts w:ascii="Garamond" w:hAnsi="Garamond"/>
        </w:rPr>
        <w:lastRenderedPageBreak/>
        <w:t>accogli nel tuo regno i sacerdoti defunti.</w:t>
      </w:r>
    </w:p>
    <w:p w:rsidR="003D2867" w:rsidRPr="007612AE"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612AE">
        <w:rPr>
          <w:rFonts w:ascii="Garamond" w:hAnsi="Garamond"/>
        </w:rPr>
        <w:t>Preghiamo con le parole che Gesù ha insegnato agli apostoli: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AA043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946F0"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D2867" w:rsidRDefault="003D2867" w:rsidP="003D2867">
      <w:pPr>
        <w:rPr>
          <w:rFonts w:ascii="Garamond" w:hAnsi="Garamond"/>
        </w:rPr>
      </w:pPr>
      <w:r>
        <w:rPr>
          <w:rFonts w:ascii="Garamond" w:hAnsi="Garamond"/>
        </w:rPr>
        <w:br w:type="page"/>
      </w:r>
    </w:p>
    <w:p w:rsidR="003D2867"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3D2867" w:rsidRDefault="003D2867" w:rsidP="003D286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la mia vita è vicina alla tomba.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3D2867" w:rsidRPr="00C62ED3"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In te mi rifugio.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Salve, Regina, Madre di misericordia;</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vita, dolcezza e speranza nostra, salve.</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ricorriamo, noi esuli figli di Eva;</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sospiriamo, gementi e piangenti</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in questa valle di lacrime.</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Orsù dunque, avvocata nostra,</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 a noi gli occhi</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tuoi misericordiosi.</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E mostraci, dopo questo esilio, Gesù,</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il frutto benedetto del Tuo seno.</w:t>
      </w:r>
    </w:p>
    <w:p w:rsidR="003D2867" w:rsidRPr="007F49A2"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clemente, o pia,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dolce Vergine Maria!</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D2867"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2867" w:rsidRPr="001D337C"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D2867" w:rsidRPr="00AA0645" w:rsidRDefault="003D2867" w:rsidP="003D286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6"/>
  </w:num>
  <w:num w:numId="4">
    <w:abstractNumId w:val="16"/>
  </w:num>
  <w:num w:numId="5">
    <w:abstractNumId w:val="19"/>
  </w:num>
  <w:num w:numId="6">
    <w:abstractNumId w:val="11"/>
  </w:num>
  <w:num w:numId="7">
    <w:abstractNumId w:val="13"/>
  </w:num>
  <w:num w:numId="8">
    <w:abstractNumId w:val="8"/>
  </w:num>
  <w:num w:numId="9">
    <w:abstractNumId w:val="18"/>
  </w:num>
  <w:num w:numId="10">
    <w:abstractNumId w:val="23"/>
  </w:num>
  <w:num w:numId="11">
    <w:abstractNumId w:val="4"/>
  </w:num>
  <w:num w:numId="12">
    <w:abstractNumId w:val="12"/>
  </w:num>
  <w:num w:numId="13">
    <w:abstractNumId w:val="17"/>
  </w:num>
  <w:num w:numId="14">
    <w:abstractNumId w:val="22"/>
  </w:num>
  <w:num w:numId="15">
    <w:abstractNumId w:val="9"/>
  </w:num>
  <w:num w:numId="16">
    <w:abstractNumId w:val="21"/>
  </w:num>
  <w:num w:numId="17">
    <w:abstractNumId w:val="7"/>
  </w:num>
  <w:num w:numId="18">
    <w:abstractNumId w:val="27"/>
  </w:num>
  <w:num w:numId="19">
    <w:abstractNumId w:val="0"/>
  </w:num>
  <w:num w:numId="20">
    <w:abstractNumId w:val="20"/>
  </w:num>
  <w:num w:numId="21">
    <w:abstractNumId w:val="15"/>
  </w:num>
  <w:num w:numId="22">
    <w:abstractNumId w:val="25"/>
  </w:num>
  <w:num w:numId="23">
    <w:abstractNumId w:val="24"/>
  </w:num>
  <w:num w:numId="24">
    <w:abstractNumId w:val="2"/>
  </w:num>
  <w:num w:numId="25">
    <w:abstractNumId w:val="3"/>
  </w:num>
  <w:num w:numId="26">
    <w:abstractNumId w:val="10"/>
  </w:num>
  <w:num w:numId="27">
    <w:abstractNumId w:val="14"/>
  </w:num>
  <w:num w:numId="2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929F9"/>
    <w:rsid w:val="001E2C45"/>
    <w:rsid w:val="00222AC2"/>
    <w:rsid w:val="00230E79"/>
    <w:rsid w:val="002512D8"/>
    <w:rsid w:val="00253EB6"/>
    <w:rsid w:val="002B7663"/>
    <w:rsid w:val="00312767"/>
    <w:rsid w:val="00343520"/>
    <w:rsid w:val="0039669E"/>
    <w:rsid w:val="003D2867"/>
    <w:rsid w:val="003D51D2"/>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5900</Words>
  <Characters>33636</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2017-11-06T15:42:00Z</dcterms:created>
  <dcterms:modified xsi:type="dcterms:W3CDTF">2017-11-06T15:42:00Z</dcterms:modified>
</cp:coreProperties>
</file>