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D44F98"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SABATO</w:t>
      </w:r>
      <w:r w:rsidR="00285E6B" w:rsidRPr="001946F0">
        <w:rPr>
          <w:rFonts w:ascii="Garamond" w:hAnsi="Garamond"/>
          <w:b/>
          <w:color w:val="FF0000"/>
          <w:sz w:val="32"/>
        </w:rPr>
        <w:t xml:space="preserve"> DELLA </w:t>
      </w:r>
      <w:r w:rsidR="00543309">
        <w:rPr>
          <w:rFonts w:ascii="Garamond" w:hAnsi="Garamond"/>
          <w:b/>
          <w:color w:val="FF0000"/>
          <w:sz w:val="32"/>
        </w:rPr>
        <w:t>III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gallo annunzia il giorno,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chiama la nuova luce: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il Signore dei cuori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dice: «Su! Scotete ogni torpore,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ogni pigrizia fugga,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 opere vegliate di giustizia: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vicino è il mio ritorno».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Quando l’alba rosseggia ad oriente,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intenti alla fatica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trovi i tuoi servi e ravvivi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luminosa speranza.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Figlio, nato prima d’ogni aurora,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col tuo vitale chiarore disperdi</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l’ottenebrane sonno dello spirito;</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tua pietà ci sciolga da ogni male.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Re d’amore, gloria</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cantiamo e al Padre,</w:t>
      </w:r>
    </w:p>
    <w:p w:rsidR="00D818DB" w:rsidRPr="00D818DB"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01B07" w:rsidRDefault="00D818DB" w:rsidP="00D818DB">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per la distesa dei secoli. Amen.</w:t>
      </w:r>
    </w:p>
    <w:p w:rsidR="00D818DB" w:rsidRDefault="00D818DB" w:rsidP="00D818D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misteriosa fonte dell’essere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che le bellezze del mondo hai creato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hai dato fine all’opera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nella quiete del settimo giorno,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 te i solerti figli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pur nel riposo anelino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e nella vita innocente contemplino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la serena letizia del tuo volto.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O, se ingrati peccammo,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amaro pianto lavi il nostro errore,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sì che non ci impauri, o Dio pietoso,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l’ora del tuo giudizio.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Accogli, Padre, la nostra preghiera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lastRenderedPageBreak/>
        <w:t>per Gesù Cristo che regna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con te e con lo Spirito santo</w:t>
      </w:r>
    </w:p>
    <w:p w:rsidR="00B01B07" w:rsidRDefault="00D818DB" w:rsidP="00D818D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818DB">
        <w:rPr>
          <w:rFonts w:ascii="Garamond" w:hAnsi="Garamond"/>
        </w:rPr>
        <w:t>negli infiniti secoli. Amen.</w:t>
      </w:r>
    </w:p>
    <w:p w:rsid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983F1A" w:rsidRDefault="00983F1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83F1A" w:rsidRDefault="00983F1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983F1A" w:rsidRPr="00285E6B" w:rsidRDefault="00983F1A"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00D818DB">
        <w:rPr>
          <w:rFonts w:ascii="Garamond" w:hAnsi="Garamond"/>
          <w:b/>
          <w:color w:val="FF0000"/>
        </w:rPr>
        <w:t>Cantico</w:t>
      </w:r>
      <w:r w:rsidR="00D818DB">
        <w:rPr>
          <w:rFonts w:ascii="Garamond" w:hAnsi="Garamond"/>
          <w:b/>
          <w:color w:val="FF0000"/>
        </w:rPr>
        <w:tab/>
        <w:t>Es 15,1-4a.8-13.17-18</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217CBE" w:rsidRDefault="00285E6B" w:rsidP="00285E6B">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543309">
        <w:rPr>
          <w:rFonts w:ascii="Garamond" w:hAnsi="Garamond"/>
        </w:rPr>
        <w:t>Gli Israeliti camminarono sull’asciutto in mezzo al mare: * le acque erano per loro una muraglia a destra e a sinistra</w:t>
      </w:r>
      <w:r w:rsidR="00217CBE">
        <w:rPr>
          <w:rFonts w:ascii="Times New Roman" w:hAnsi="Times New Roman" w:cs="Times New Roman"/>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«Voglio cantare in onore del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perché ha mirabilmente trionfato,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ha gettato in mare cavallo e cavaliere.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Mia forza e mio canto è il Signore,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egli mi ha salvato.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È il mio Dio e lo voglio lodare,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è il Dio di mio padre e lo voglio esaltare!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Dio è prode in guerra,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chiama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 carri del faraone e il suo esercito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ha gettati in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Al soffio della tua ira si accumularono le acque,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alzarono le onde come un argine,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si rappresero gli abissi in fondo al mare.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nemico aveva detto: «Inseguirò, raggiungerò,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spartirò il bottino, se ne sazierà la mia brama;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sfodererò la spada, li conquisterà la mia mano!»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Soffiasti con il tuo alito: li coprì il mare,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sprofondarono come piombo in acque profonde.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Chi è come te, maestoso in santità, Signore?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Chi è come te, tremendo nelle imprese,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operatore di prodigi?</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Stendesti la destra: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li inghiottì la terra.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Guidasti con il tuo favore</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r>
      <w:r w:rsidRPr="00D818DB">
        <w:rPr>
          <w:rFonts w:ascii="Garamond" w:hAnsi="Garamond"/>
        </w:rPr>
        <w:tab/>
        <w:t>questo popolo che hai riscattato,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lo conducesti con forza alla tua santa dimora.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Lo fai entrare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e lo pianti sul monte della tua promessa,</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luogo che per tua sede, Signore, hai preparato, *</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santuario che le tue mani, Signore, hanno fondato.</w:t>
      </w: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D818DB" w:rsidRPr="00D818DB"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Il Signore regna *</w:t>
      </w:r>
    </w:p>
    <w:p w:rsidR="00217CBE"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818DB">
        <w:rPr>
          <w:rFonts w:ascii="Garamond" w:hAnsi="Garamond"/>
        </w:rPr>
        <w:tab/>
        <w:t>in eterno e per sempre!</w:t>
      </w:r>
    </w:p>
    <w:p w:rsidR="00D818DB" w:rsidRPr="00114388" w:rsidRDefault="00D818DB" w:rsidP="00D818D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43309" w:rsidRPr="00217CBE" w:rsidRDefault="00543309" w:rsidP="00543309">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Gli Israeliti camminarono sull’asciutto in mezzo al mare: * le acque erano per loro una muraglia a destra e a sinistra</w:t>
      </w:r>
      <w:r>
        <w:rPr>
          <w:rFonts w:ascii="Times New Roman" w:hAnsi="Times New Roman" w:cs="Times New Roman"/>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D818DB" w:rsidRDefault="00397544" w:rsidP="00D818D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106</w:t>
      </w:r>
    </w:p>
    <w:p w:rsidR="00285E6B" w:rsidRPr="00114388" w:rsidRDefault="00D818D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217CBE">
        <w:rPr>
          <w:rFonts w:ascii="Garamond" w:hAnsi="Garamond"/>
          <w:b/>
          <w:color w:val="FF0000"/>
        </w:rPr>
        <w:t xml:space="preserve"> (</w:t>
      </w:r>
      <w:r w:rsidR="00397544">
        <w:rPr>
          <w:rFonts w:ascii="Garamond" w:hAnsi="Garamond"/>
          <w:b/>
          <w:color w:val="FF0000"/>
        </w:rPr>
        <w:t>1-19</w:t>
      </w:r>
      <w:r w:rsidR="00217CBE">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397544">
        <w:rPr>
          <w:rFonts w:ascii="Garamond" w:hAnsi="Garamond"/>
        </w:rPr>
        <w:t>I redenti dal Signore lo ringrazino * per la sua misericordia</w:t>
      </w:r>
      <w:r w:rsidRPr="00114388">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Celebrate il Signore perché è buono,</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perché eterna è la sua misericordia.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Lo dicano i riscattati del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che egli liberò dalla mano del nemico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e radunò da tutti i paesi,</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dall'oriente e dall'occidente,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dal settentrione e dal mezzogiorno.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Vagavano nel deserto, nella steppa,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 xml:space="preserve">non trovavano il cammino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397544">
        <w:rPr>
          <w:rFonts w:ascii="Garamond" w:hAnsi="Garamond"/>
        </w:rPr>
        <w:t>per una città dove abitare.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Erano affamati e assetati,</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veniva meno la loro vita.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Nell'angoscia gridarono al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egli li liberò dalle loro angustie.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Li condusse sulla via retta,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perché camminassero verso una città dove abitare.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Ringrazino il Signore per la sua misericordia,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 i suoi prodigi a favore degli uomini;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lastRenderedPageBreak/>
        <w:t>poiché saziò il desiderio dell'assetato,</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l'affamato ricolmò di beni.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Abitavano nelle tenebre e nell'ombra di morte,</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prigionieri della miseria e dei ceppi,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perché si erano ribellati alla parola di Dio</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avevano disprezzato il disegno dell'Altissimo.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Egli piegò il loro cuore sotto le sventure;</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cadevano e nessuno li aiutava.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Nell'angoscia gridarono al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egli li liberò dalle loro angustie.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Li fece uscire dalle tenebre e dall'ombra di morte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spezzò le loro catene.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Ringrazino il Signore per la sua misericordia,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 i suoi prodigi a favore degli uomini;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perché ha infranto le porte di bronzo</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ha spezzato le barre di ferro.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Stolti per la loro iniqua condotta,</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soffrivano per i loro misfatti;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rifiutavano ogni nutrimento</w:t>
      </w:r>
      <w:r>
        <w:rPr>
          <w:rFonts w:ascii="Garamond" w:hAnsi="Garamond"/>
        </w:rPr>
        <w:t xml:space="preserve"> *</w:t>
      </w:r>
    </w:p>
    <w:p w:rsidR="00D818DB"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già toccavano le soglie della morte.</w:t>
      </w:r>
    </w:p>
    <w:p w:rsidR="00397544" w:rsidRPr="00285E6B"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114388"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 redenti dal Signore lo ringrazino * per la sua misericordia</w:t>
      </w:r>
      <w:r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D818DB" w:rsidP="007D05E4">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w:t>
      </w:r>
      <w:r w:rsidR="00397544">
        <w:rPr>
          <w:rFonts w:ascii="Garamond" w:hAnsi="Garamond"/>
          <w:b/>
          <w:color w:val="FF0000"/>
        </w:rPr>
        <w:t>20-43</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397544">
        <w:rPr>
          <w:rFonts w:ascii="Garamond" w:hAnsi="Garamond"/>
        </w:rPr>
        <w:t>Manda la tua parola * e guarisci i tuoi servi, Signore</w:t>
      </w:r>
      <w:r w:rsidR="00217CBE">
        <w:rPr>
          <w:rFonts w:ascii="Garamond" w:hAnsi="Garamond"/>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Nell'angoscia gridarono al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egli li liberò dalle loro angustie.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Mandò la sua parola e li fece guarire,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li salvò dalla distruzione.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Ringrazino il Signore per la sua misericordia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per i suoi prodigi a favore degli uomini.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Offrano a lui sacrifici di lode,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narrino con giubilo le sue opere.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Coloro che solcavano il mare sulle navi</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commerciavano sulle grandi acque,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videro le opere del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i suoi prodigi nel mare profondo.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Egli parlò e fece levare</w:t>
      </w:r>
      <w:r>
        <w:rPr>
          <w:rFonts w:ascii="Garamond" w:hAnsi="Garamond"/>
        </w:rPr>
        <w:t xml:space="preserve"> </w:t>
      </w:r>
      <w:r w:rsidRPr="00397544">
        <w:rPr>
          <w:rFonts w:ascii="Garamond" w:hAnsi="Garamond"/>
        </w:rPr>
        <w:t xml:space="preserve">un vento burrascoso </w:t>
      </w:r>
      <w:r>
        <w:rPr>
          <w:rFonts w:ascii="Garamond" w:hAnsi="Garamond"/>
        </w:rPr>
        <w:t>*</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che sollevò i suoi flutti.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Salivano fino al cielo,</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scendevano negli abissi;</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la loro anima languiva nell'affanno.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Ondeggiavano e barcollavano come ubriachi,</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tutta la loro perizia era svanita.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Nell'angoscia gridarono al Signore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egli li liberò dalle loro angustie.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Ridusse la tempesta alla calma,</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tacquero i flutti del mare.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Si rallegrarono nel vedere la bonaccia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egli li condusse al porto sospirato.</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Ringrazino il Signore per la sua misericordia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per i suoi prodigi a favore degli uomini.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Lo esaltino nell'assemblea del popolo,</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lo lodino nel consesso degli anziani.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Ridusse i fiumi a deserto,</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a luoghi aridi le fonti d'acqua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e la terra fertile a palude</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 la malizia dei suoi abitanti.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Ma poi cambiò il deserto in lago,</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la terra arida in sorgenti d'acqua.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Là fece dimorare gli affamati</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ed essi fondarono una città dove abitare.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Seminarono campi e piantarono vigne,</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ne raccolsero frutti abbondanti.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Li benedisse e si moltiplicarono,</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non lasciò diminuire il loro bestiame.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Ma poi, ridotti a pochi, furono abbattuti,</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perché oppressi dalle sventure e dal dolore.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Colui che getta il disprezzo sui potenti,</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li fece vagare in un deserto senza strade.</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Ma risollevò il povero dalla miseria</w:t>
      </w:r>
      <w:r>
        <w:rPr>
          <w:rFonts w:ascii="Garamond" w:hAnsi="Garamond"/>
        </w:rPr>
        <w:t xml:space="preserve"> *</w:t>
      </w:r>
    </w:p>
    <w:p w:rsid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rese le famiglie numerose come greggi.</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Vedono i giusti e ne gioiscono</w:t>
      </w:r>
      <w:r>
        <w:rPr>
          <w:rFonts w:ascii="Garamond" w:hAnsi="Garamond"/>
        </w:rPr>
        <w:t xml:space="preserve"> *</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ogni iniquo chiude la sua bocca.</w:t>
      </w:r>
    </w:p>
    <w:p w:rsidR="00397544" w:rsidRPr="00397544"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397544">
        <w:rPr>
          <w:rFonts w:ascii="Garamond" w:hAnsi="Garamond"/>
        </w:rPr>
        <w:t>Chi è saggio osservi queste cose</w:t>
      </w:r>
      <w:r>
        <w:rPr>
          <w:rFonts w:ascii="Garamond" w:hAnsi="Garamond"/>
        </w:rPr>
        <w:t xml:space="preserve"> *</w:t>
      </w:r>
    </w:p>
    <w:p w:rsidR="00D818DB"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397544">
        <w:rPr>
          <w:rFonts w:ascii="Garamond" w:hAnsi="Garamond"/>
        </w:rPr>
        <w:t>e comprenderà la bontà del Signore.</w:t>
      </w:r>
    </w:p>
    <w:p w:rsidR="00397544" w:rsidRPr="00285E6B"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Pr="00114388" w:rsidRDefault="00397544" w:rsidP="0039754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Manda la tua parola * e guarisci i tuoi servi,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543309">
        <w:rPr>
          <w:rFonts w:ascii="Garamond" w:hAnsi="Garamond"/>
          <w:b/>
          <w:color w:val="FF0000"/>
        </w:rPr>
        <w:t>Rm</w:t>
      </w:r>
      <w:proofErr w:type="spellEnd"/>
      <w:r w:rsidR="00543309">
        <w:rPr>
          <w:rFonts w:ascii="Garamond" w:hAnsi="Garamond"/>
          <w:b/>
          <w:color w:val="FF0000"/>
        </w:rPr>
        <w:t xml:space="preserve"> 11,13-24</w:t>
      </w:r>
    </w:p>
    <w:p w:rsidR="00285E6B" w:rsidRPr="00114388" w:rsidRDefault="0054330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lastRenderedPageBreak/>
        <w:t>Ecco che cosa dico a voi, Gentili: come apostolo dei Gentili, io faccio onore al mio ministero, nella speranza di suscitare la gelosia di quelli del mio sangue e di salvarne alcuni. Se infatti il loro rifiuto ha segnato la riconciliazione del mondo, quale potrà mai essere la loro riammissione, se non una risurrezione dai morti?</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Se le primizie sono sante, lo sarà anche tutta la pasta; se è santa la radice, lo saranno anche i rami. Se però alcuni rami sono stati tagliati e tu, essendo oleastro, sei stato innestato al loro posto, diventando così partecipe della radice e della linfa dell'olivo, non menar tanto vanto contro i rami! Se ti vuoi proprio vantare, sappi che non sei tu che porti la radice, ma è la radice che porta te.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Dirai certamente: Ma i rami sono stati tagliati perché vi fossi innestato io! Bene; essi però sono stati tagliati a causa dell'infedeltà, mentre tu resti lì in ragione della fede. Non montare dunque in superbia, ma temi! Se infatti Dio non ha risparmiato quelli che erano rami naturali, tanto meno risparmierà te!</w:t>
      </w:r>
    </w:p>
    <w:p w:rsidR="00397544"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Considera dunque la bontà e la severità di Dio: severità verso quelli che sono caduti; bontà di Dio invece verso di te, a condizione però che tu sia fedele a questa bontà. Altrimenti anche tu verrai reciso. Quanto a loro, se non persevereranno nell'infedeltà, saranno anch'essi innestati; Dio infatti ha la potenza di innestarli di nuovo! Se tu infatti sei stato reciso dall'oleastro che eri secondo la tua natura e contro natura sei stato innestato su un olivo buono, quanto più essi, che sono della medesima natura, potranno venire di nuovo innestati sul proprio olivo!</w:t>
      </w:r>
    </w:p>
    <w:p w:rsidR="00543309" w:rsidRPr="00114388"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43309"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97544"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«Ascolta, popolo mio, voglio parlare:</w:t>
      </w:r>
    </w:p>
    <w:p w:rsidR="00543309"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io sono Dio, il tuo Dio;</w:t>
      </w:r>
    </w:p>
    <w:p w:rsidR="00397544" w:rsidRDefault="007D05E4"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543309">
        <w:rPr>
          <w:rFonts w:ascii="Garamond" w:hAnsi="Garamond"/>
        </w:rPr>
        <w:t>invocami nel giorno della sventura:</w:t>
      </w:r>
    </w:p>
    <w:p w:rsidR="00543309" w:rsidRPr="00ED079D"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ti salverò e tu mi darai gloria.</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97544"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Capire questo, voi che mi dimenticate,</w:t>
      </w:r>
    </w:p>
    <w:p w:rsidR="00543309" w:rsidRPr="00ED079D"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non mi adiri, e nessuno vi salvi;</w:t>
      </w:r>
    </w:p>
    <w:p w:rsid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invocami nel giorno della sventura:</w:t>
      </w:r>
    </w:p>
    <w:p w:rsidR="00543309" w:rsidRPr="00ED079D"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ti salverò e tu mi darai gloria».</w:t>
      </w:r>
    </w:p>
    <w:p w:rsidR="00543309" w:rsidRDefault="00543309"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285E6B" w:rsidRPr="00114388" w:rsidRDefault="0054330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w:t>
      </w:r>
      <w:r w:rsidR="00285E6B" w:rsidRPr="00114388">
        <w:rPr>
          <w:rFonts w:ascii="Garamond" w:hAnsi="Garamond"/>
        </w:rPr>
        <w:t xml:space="preserve"> «</w:t>
      </w:r>
      <w:r>
        <w:rPr>
          <w:rFonts w:ascii="Garamond" w:hAnsi="Garamond"/>
        </w:rPr>
        <w:t>Commento sui salmi</w:t>
      </w:r>
      <w:r w:rsidR="00285E6B" w:rsidRPr="00114388">
        <w:rPr>
          <w:rFonts w:ascii="Garamond" w:hAnsi="Garamond"/>
        </w:rPr>
        <w:t xml:space="preserve">» </w:t>
      </w:r>
      <w:r>
        <w:rPr>
          <w:rFonts w:ascii="Garamond" w:hAnsi="Garamond"/>
        </w:rPr>
        <w:t>di san Giovanni Fisher, vescovo e martire.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Dapprima Dio liberò il popolo d'Israele dalla schiavitù dell'Egitto compiendo molte cose straordinarie e prodigiose: gli fece attraversare il Mare Rosso all'asciutto. Lo nutrì nel deserto con cibi venuti dal cielo cioè con la manna e le quaglie. Per calmare la sua sete fece scaturire dalla durissima roccia una inesauribile sorgente d'acqua. Lo rese vittorioso su tutti i nemici che lo osteggiavano. A tempo opportuno fece retrocedere il Giordano in senso opposto alla corrente. Divise e distribuì loro, secondo il numero delle tribù e delle famiglie, la terra promessa. Ma nonostante avesse compiuto queste cose con tanto amore e liberalità, quegli uomini ingrati e veramente immemori di tutto, abbandonarono e ripudiarono il culto di Dio e più di una volta si resero colpevoli dell'empio crimine di idolatria.</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 xml:space="preserve">In seguito egli recise anche noi dall'oleastro dei gentili (cfr. </w:t>
      </w:r>
      <w:proofErr w:type="spellStart"/>
      <w:r w:rsidRPr="00543309">
        <w:rPr>
          <w:rFonts w:ascii="Garamond" w:hAnsi="Garamond"/>
        </w:rPr>
        <w:t>Rm</w:t>
      </w:r>
      <w:proofErr w:type="spellEnd"/>
      <w:r w:rsidRPr="00543309">
        <w:rPr>
          <w:rFonts w:ascii="Garamond" w:hAnsi="Garamond"/>
        </w:rPr>
        <w:t xml:space="preserve"> 11, 24) che ci era connaturale — noi che eravamo ancora pagani e che ci lasciavamo trascinare verso gli idoli muti secondo l'impulso del momento (cfr. 1 </w:t>
      </w:r>
      <w:proofErr w:type="spellStart"/>
      <w:r w:rsidRPr="00543309">
        <w:rPr>
          <w:rFonts w:ascii="Garamond" w:hAnsi="Garamond"/>
        </w:rPr>
        <w:t>Cor</w:t>
      </w:r>
      <w:proofErr w:type="spellEnd"/>
      <w:r w:rsidRPr="00543309">
        <w:rPr>
          <w:rFonts w:ascii="Garamond" w:hAnsi="Garamond"/>
        </w:rPr>
        <w:t xml:space="preserve"> 12, 2) — e ci innestò sul vero ulivo del popolo giudaico, anche spezzandone i rami naturali, e ci rese partecipi della radice feconda della sua grazia. Ancora: egli non ha risparmiato il proprio Figlio, ma lo ha dato per tutti noi, come offerta a Dio in sacrificio di soave odore, per riscattarci da ogni iniquità e formarsi un popolo puro che gli appartenga (</w:t>
      </w:r>
      <w:proofErr w:type="spellStart"/>
      <w:r w:rsidRPr="00543309">
        <w:rPr>
          <w:rFonts w:ascii="Garamond" w:hAnsi="Garamond"/>
        </w:rPr>
        <w:t>Rm</w:t>
      </w:r>
      <w:proofErr w:type="spellEnd"/>
      <w:r w:rsidRPr="00543309">
        <w:rPr>
          <w:rFonts w:ascii="Garamond" w:hAnsi="Garamond"/>
        </w:rPr>
        <w:t xml:space="preserve"> 8, 32).</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Ma, sebbene tutte queste cose siano non semplici indizi, ma prove certissime del suo immenso amore e della sua generosità verso di noi, noi uomini ben più ingrati, anzi giunti oltre ogni limite di ingratitudine, non consideriamo l'amore di Dio, né riconosciamo la grandezza dei suoi benefici, ma anzi rifiutiamo e quasi disprezziamo colui che ci ha creati e ci ha donato beni così grandi. Neppure la sorprendente misericordia, continuamente dimostrata ai peccatori, ci muove a regolare la vita e i costumi secondo le sue santissime norme.</w:t>
      </w:r>
    </w:p>
    <w:p w:rsidR="00397544"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Queste cose sono davvero degne di essere scritte a perpetua memoria delle generazioni venture, perché tutti quelli che in avvenire si chiameranno cristiani, conoscendo tanta bontà di Dio verso di noi, non tralascino mai di celebrare le divine lodi.</w:t>
      </w:r>
    </w:p>
    <w:p w:rsid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Pr="00114388" w:rsidRDefault="00543309"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 xml:space="preserve">Dio, che hai liberato il tuo popolo dalle tenebre dell’Egitto e sotto la guida di Mosè, tuo servo, lo hai sottratto a una schiavitù insopportabile, salva anche noi dalla notte del mondo e guidaci alla vera pace, promessa ai nostri </w:t>
      </w:r>
      <w:r>
        <w:rPr>
          <w:rFonts w:ascii="Garamond" w:hAnsi="Garamond"/>
        </w:rPr>
        <w:lastRenderedPageBreak/>
        <w:t>padri</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543309">
        <w:rPr>
          <w:rFonts w:ascii="Garamond" w:hAnsi="Garamond"/>
        </w:rPr>
        <w:t>Serviamo a Dio in santità e giustizia * per tutti i nostri giorni</w:t>
      </w:r>
      <w:r w:rsidR="00436879">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43309"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Serviamo a Dio in santità e giustizia * per tutti i nostri giorni.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596D82"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Al tuo comando nasce il giorno, o Dio, e la terra si veste di splendore; rivelaci, ti preghiamo, la tua luce e donaci di perseverare nel cammino della salvezza in perfetta obbedienza al tuo volere. Per Gesù Cristo, tuo Figlio, nostro Signore e nostro Dio, che vive e regna con te, nell’unità dello Spirito santo, per tutti i secoli dei secoli.</w:t>
      </w:r>
    </w:p>
    <w:p w:rsidR="00543309" w:rsidRPr="00AA0645"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596D82">
        <w:rPr>
          <w:rFonts w:ascii="Garamond" w:hAnsi="Garamond"/>
          <w:b/>
          <w:color w:val="FF0000"/>
        </w:rPr>
        <w:t>Sap</w:t>
      </w:r>
      <w:proofErr w:type="spellEnd"/>
      <w:r w:rsidR="00596D82">
        <w:rPr>
          <w:rFonts w:ascii="Garamond" w:hAnsi="Garamond"/>
          <w:b/>
          <w:color w:val="FF0000"/>
        </w:rPr>
        <w:t xml:space="preserve"> 9,1-6.9-11</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596D82">
        <w:rPr>
          <w:rFonts w:ascii="Garamond" w:hAnsi="Garamond"/>
        </w:rPr>
        <w:t>Dammi, o Dio, la sapienza che siede accanto al tuo trono, * perché mi assista e mi affianchi nella fatica</w:t>
      </w:r>
      <w:r w:rsidR="00AC0CB7">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Dio dei padri e Signore di misericordia,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che tutto hai creato con la tua parola,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che con la tua sapienza hai formato l'uomo,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perché domini sulle creature che tu hai fatto,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e governi il mondo con santità e giustizia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e pronunzi giudizi con animo retto,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dammi la sapienza, che siede in trono accanto a te in trono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e non mi escludere dal numero dei tuoi figli,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perché io sono tuo servo e figlio della tua ancella,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uomo debole e di vita breve,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incapace di comprendere la giustizia e le leggi.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Anche il più perfetto tra gli uomini,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privo della tua sapienza,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sarebbe stimato un nulla.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Con te è la sapienza che conosce le tue opere,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che era presente quando creavi il mondo;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essa conosce che cosa è gradito ai tuoi occhi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e ciò che è conforme ai tuoi decreti.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Mandala dai cieli santi,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dal tuo trono glorioso,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perché mi assista e mi affianchi nella mia fatica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 xml:space="preserve">e io sappia che cosa ti è gradito.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Essa tutto conosce e tutto comprende,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mi guiderà prudentemente nelle mie azioni *</w:t>
      </w:r>
    </w:p>
    <w:p w:rsidR="0020206F"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e mi proteggerà con la sua gloria.</w:t>
      </w: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Dammi, o Dio, la sapienza che siede accanto al tuo trono, * perché mi assista e mi affianchi nella fatica.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596D82">
        <w:rPr>
          <w:rFonts w:ascii="Garamond" w:hAnsi="Garamond"/>
        </w:rPr>
        <w:t>Con me celebrate il Signore, * insieme esaltiamo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20206F">
        <w:rPr>
          <w:rFonts w:ascii="Garamond" w:hAnsi="Garamond"/>
          <w:b/>
          <w:color w:val="FF0000"/>
        </w:rPr>
        <w:t>32,</w:t>
      </w:r>
      <w:r w:rsidR="00596D82">
        <w:rPr>
          <w:rFonts w:ascii="Garamond" w:hAnsi="Garamond"/>
          <w:b/>
          <w:color w:val="FF0000"/>
        </w:rPr>
        <w:t>2-11</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Benedirò il Signore in ogni tempo,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sulla mia bocca sempre la sua lode.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Io mi glorio nel Signore,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ascoltino gli umili e si rallegrino.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Celebrate con me il Signore,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esaltiamo insieme il suo nome.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Ho cercato il Signore e mi ha risposto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 da ogni timore mi ha liberato.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Guardate a lui e sarete raggianti,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non saranno confusi i vostri volti.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Questo povero grida e il Signore lo ascolta,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lo libera da tutte le sue angosce.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L’angelo del Signore si accampa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attorno a quelli che lo temono e li salva.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Gustate e vedete quanto è buono il Signore;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beato l’uomo che in lui si rifugia.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Temete il Signore, suoi santi,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nulla manca a coloro che lo temono.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I ricchi impoveriscono e hanno fame, *</w:t>
      </w:r>
    </w:p>
    <w:p w:rsidR="0020206F"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ma chi cerca il Signore</w:t>
      </w:r>
      <w:r>
        <w:rPr>
          <w:rFonts w:ascii="Garamond" w:hAnsi="Garamond"/>
        </w:rPr>
        <w:t xml:space="preserve"> </w:t>
      </w:r>
      <w:r w:rsidRPr="00596D82">
        <w:rPr>
          <w:rFonts w:ascii="Garamond" w:hAnsi="Garamond"/>
        </w:rPr>
        <w:t>non manca di nulla.</w:t>
      </w: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BF48D8">
        <w:rPr>
          <w:rFonts w:ascii="Garamond" w:hAnsi="Garamond"/>
          <w:b/>
          <w:color w:val="FF0000"/>
        </w:rPr>
        <w:t>Sal</w:t>
      </w:r>
      <w:proofErr w:type="spellEnd"/>
      <w:r w:rsidR="00BF48D8">
        <w:rPr>
          <w:rFonts w:ascii="Garamond" w:hAnsi="Garamond"/>
          <w:b/>
          <w:color w:val="FF0000"/>
        </w:rPr>
        <w:t xml:space="preserve"> </w:t>
      </w:r>
      <w:r w:rsidR="0020206F">
        <w:rPr>
          <w:rFonts w:ascii="Garamond" w:hAnsi="Garamond"/>
          <w:b/>
          <w:color w:val="FF0000"/>
        </w:rPr>
        <w:t>94</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Venite, applaudiamo al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acclamiamo alla roccia della nostra salvezza.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Accostiamoci a lui per rendergli grazie,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a lui acclamiamo con canti di gioia.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Poiché grande Dio è il Signore,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 xml:space="preserve">grande re sopra tutti gli </w:t>
      </w:r>
      <w:proofErr w:type="spellStart"/>
      <w:r w:rsidRPr="0020206F">
        <w:rPr>
          <w:rFonts w:ascii="Garamond" w:hAnsi="Garamond"/>
        </w:rPr>
        <w:t>dèi</w:t>
      </w:r>
      <w:proofErr w:type="spellEnd"/>
      <w:r w:rsidRPr="0020206F">
        <w:rPr>
          <w:rFonts w:ascii="Garamond" w:hAnsi="Garamond"/>
        </w:rPr>
        <w:t>.</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Nella sua mano sono gli abissi della terra,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sono sue le vette dei monti.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Suo è il mare, egli l’ha fatto, *</w:t>
      </w:r>
    </w:p>
    <w:p w:rsid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le sue mani hanno plasmato la terra.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 xml:space="preserve">Venite, </w:t>
      </w:r>
      <w:proofErr w:type="spellStart"/>
      <w:r w:rsidRPr="0020206F">
        <w:rPr>
          <w:rFonts w:ascii="Garamond" w:hAnsi="Garamond"/>
        </w:rPr>
        <w:t>prostràti</w:t>
      </w:r>
      <w:proofErr w:type="spellEnd"/>
      <w:r w:rsidRPr="0020206F">
        <w:rPr>
          <w:rFonts w:ascii="Garamond" w:hAnsi="Garamond"/>
        </w:rPr>
        <w:t xml:space="preserve"> adoriamo,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in ginocchio davanti al Signore</w:t>
      </w:r>
      <w:r>
        <w:rPr>
          <w:rFonts w:ascii="Garamond" w:hAnsi="Garamond"/>
        </w:rPr>
        <w:t xml:space="preserve"> </w:t>
      </w:r>
      <w:r w:rsidRPr="0020206F">
        <w:rPr>
          <w:rFonts w:ascii="Garamond" w:hAnsi="Garamond"/>
        </w:rPr>
        <w:t>che ci ha creati.</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Egli è il nostro Dio,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20206F">
        <w:rPr>
          <w:rFonts w:ascii="Garamond" w:hAnsi="Garamond"/>
        </w:rPr>
        <w:t>e noi il popolo del suo pascolo,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282"/>
        <w:jc w:val="both"/>
        <w:rPr>
          <w:rFonts w:ascii="Garamond" w:hAnsi="Garamond"/>
        </w:rPr>
      </w:pPr>
      <w:r w:rsidRPr="0020206F">
        <w:rPr>
          <w:rFonts w:ascii="Garamond" w:hAnsi="Garamond"/>
        </w:rPr>
        <w:t>il gregge che egli conduce.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Ascoltate oggi la sua voce: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indurite il cuore, *</w:t>
      </w:r>
    </w:p>
    <w:p w:rsid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20206F">
        <w:rPr>
          <w:rFonts w:ascii="Garamond" w:hAnsi="Garamond"/>
        </w:rPr>
        <w:t xml:space="preserve">come a </w:t>
      </w:r>
      <w:proofErr w:type="spellStart"/>
      <w:r w:rsidRPr="0020206F">
        <w:rPr>
          <w:rFonts w:ascii="Garamond" w:hAnsi="Garamond"/>
        </w:rPr>
        <w:t>Meriba</w:t>
      </w:r>
      <w:proofErr w:type="spellEnd"/>
      <w:r w:rsidRPr="0020206F">
        <w:rPr>
          <w:rFonts w:ascii="Garamond" w:hAnsi="Garamond"/>
        </w:rPr>
        <w:t xml:space="preserv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20206F">
        <w:rPr>
          <w:rFonts w:ascii="Garamond" w:hAnsi="Garamond"/>
        </w:rPr>
        <w:t>come nel giorno di Massa</w:t>
      </w:r>
      <w:r>
        <w:rPr>
          <w:rFonts w:ascii="Garamond" w:hAnsi="Garamond"/>
        </w:rPr>
        <w:t xml:space="preserve"> </w:t>
      </w:r>
      <w:r w:rsidRPr="0020206F">
        <w:rPr>
          <w:rFonts w:ascii="Garamond" w:hAnsi="Garamond"/>
        </w:rPr>
        <w:t>nel deserto,</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dove mi tentarono i vostri padri: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mi misero alla prova</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20206F">
        <w:rPr>
          <w:rFonts w:ascii="Garamond" w:hAnsi="Garamond"/>
        </w:rPr>
        <w:t>pur avendo visto le mie opere.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lastRenderedPageBreak/>
        <w:t>Per quarant’anni</w:t>
      </w:r>
      <w:r>
        <w:rPr>
          <w:rFonts w:ascii="Garamond" w:hAnsi="Garamond"/>
        </w:rPr>
        <w:t xml:space="preserve"> </w:t>
      </w:r>
      <w:r w:rsidRPr="0020206F">
        <w:rPr>
          <w:rFonts w:ascii="Garamond" w:hAnsi="Garamond"/>
        </w:rPr>
        <w:t>mi disgustai di quella generazione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e dissi: Sono un popolo dal cuore traviato, *</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conoscono le mie vie;</w:t>
      </w: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206F" w:rsidRPr="0020206F"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206F">
        <w:rPr>
          <w:rFonts w:ascii="Garamond" w:hAnsi="Garamond"/>
        </w:rPr>
        <w:t>perciò ho giurato nel mio sdegno: *</w:t>
      </w:r>
    </w:p>
    <w:p w:rsidR="00AC0CB7" w:rsidRDefault="0020206F" w:rsidP="0020206F">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20206F">
        <w:rPr>
          <w:rFonts w:ascii="Garamond" w:hAnsi="Garamond"/>
        </w:rPr>
        <w:t>Non entreranno nel luogo del mio riposo».</w:t>
      </w:r>
    </w:p>
    <w:p w:rsidR="0020206F" w:rsidRPr="00ED079D" w:rsidRDefault="0020206F" w:rsidP="0020206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596D82"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43309">
        <w:rPr>
          <w:rFonts w:ascii="Garamond" w:hAnsi="Garamond"/>
        </w:rPr>
        <w:t>Noi ti adoriamo, o Dio, Creatore del cielo e della terra, che ci hai fatti a tua immagine e con immensa misericordia ci hai riplasmati; noi siamo il popolo che tu conduci, e tutto in noi è puro dono tuo: fa’ che, docili ascoltando la tua voce, ci allietiamo della tua parola e della tua comunione. Per Cristo nostro Signore.</w:t>
      </w:r>
    </w:p>
    <w:p w:rsidR="00543309" w:rsidRPr="00AA0645" w:rsidRDefault="00543309"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Ecco fiammeggia il sole;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l’anima in colpa si pente: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chi può alla luce del giorno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peccare senza rossore?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Il raggio tuo benefico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risani gli occhi accecati;</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oh! Troppo a lungo errammo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lontani dalla tua strada.</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Puri ci renda, o Padre,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la chiarità del mattino: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bugiardo accento la mente non veli</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né l’avvilisca torbido pensiero.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Scenda mite la sera</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su la vita innocente: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il male non profani</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le membra, il labbro, il cuore.</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Noi t’imploriamo, o Dio,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per il tuo Figlio unigenito</w:t>
      </w:r>
    </w:p>
    <w:p w:rsidR="00543309" w:rsidRPr="00543309"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che regna con te nei secoli</w:t>
      </w:r>
    </w:p>
    <w:p w:rsidR="00ED079D" w:rsidRDefault="00543309" w:rsidP="00543309">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543309">
        <w:rPr>
          <w:rFonts w:ascii="Garamond" w:hAnsi="Garamond"/>
        </w:rPr>
        <w:t>e con lo Spirito santo.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596D82">
        <w:rPr>
          <w:rFonts w:ascii="Garamond" w:hAnsi="Garamond"/>
          <w:i/>
        </w:rPr>
        <w:t>Giunga la nostra acclamazione a Cristo, che col suo sacrificio ci ha dischiuso il Regno di Dio.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Gesù, testimone fedele, primogenito dei morti e principe dei re della terra, 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Tu che ci ami e ci hai liberati con il tuo sangue, 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Tu, che hai fatto di noi un regno di sacerdoti per il Padre, 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Tu, che sei il Santo e il Verace, colui che ha la chiave di Davide, 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Tu, che ci darai la corona della vita, 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Tu, che sei il Primo e l’Ultimo e il Vivente, Kyrie eleison.</w:t>
      </w:r>
    </w:p>
    <w:p w:rsidR="0020206F"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b/>
        <w:t>Kyrie eleison.</w:t>
      </w:r>
    </w:p>
    <w:p w:rsidR="00596D82" w:rsidRPr="006D07E7"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6D07E7" w:rsidRPr="006D07E7"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223C84" w:rsidRDefault="006D07E7" w:rsidP="006D07E7">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6D07E7" w:rsidRPr="00AA0645" w:rsidRDefault="006D07E7" w:rsidP="006D07E7">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596D82">
        <w:rPr>
          <w:rFonts w:ascii="Garamond" w:hAnsi="Garamond"/>
          <w:b/>
          <w:color w:val="FF0000"/>
        </w:rPr>
        <w:t>121-128</w:t>
      </w:r>
      <w:r w:rsidR="00607E57">
        <w:rPr>
          <w:rFonts w:ascii="Garamond" w:hAnsi="Garamond"/>
          <w:b/>
          <w:color w:val="FF0000"/>
        </w:rPr>
        <w:t xml:space="preserve"> </w:t>
      </w:r>
      <w:r w:rsidR="00596D82">
        <w:rPr>
          <w:rFonts w:ascii="Garamond" w:hAnsi="Garamond"/>
          <w:b/>
          <w:color w:val="FF0000"/>
        </w:rPr>
        <w:t>XVI</w:t>
      </w:r>
      <w:r w:rsidR="00607E57">
        <w:rPr>
          <w:rFonts w:ascii="Garamond" w:hAnsi="Garamond"/>
          <w:b/>
          <w:color w:val="FF0000"/>
        </w:rPr>
        <w:t xml:space="preserve"> (</w:t>
      </w:r>
      <w:proofErr w:type="spellStart"/>
      <w:r w:rsidR="00596D82">
        <w:rPr>
          <w:rFonts w:ascii="Garamond" w:hAnsi="Garamond"/>
          <w:b/>
          <w:color w:val="FF0000"/>
        </w:rPr>
        <w:t>Ain</w:t>
      </w:r>
      <w:proofErr w:type="spellEnd"/>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596D82">
        <w:rPr>
          <w:rFonts w:ascii="Garamond" w:hAnsi="Garamond"/>
        </w:rPr>
        <w:t>Non abbandonarmi, o Dio, * ai miei oppressori</w:t>
      </w:r>
      <w:r w:rsidR="000A2414">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Ho agito secondo diritto e giustizia;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non abbandonarmi ai miei oppressori.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Assicura il bene al tuo servo;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non mi opprimano i superbi.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 xml:space="preserve">I miei occhi si consumano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96D82">
        <w:rPr>
          <w:rFonts w:ascii="Garamond" w:hAnsi="Garamond"/>
        </w:rPr>
        <w:t>nell’attesa</w:t>
      </w:r>
      <w:r>
        <w:rPr>
          <w:rFonts w:ascii="Garamond" w:hAnsi="Garamond"/>
        </w:rPr>
        <w:t xml:space="preserve"> </w:t>
      </w:r>
      <w:r w:rsidRPr="00596D82">
        <w:rPr>
          <w:rFonts w:ascii="Garamond" w:hAnsi="Garamond"/>
        </w:rPr>
        <w:t>della tua salvezza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 della tua parola di giustizia.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Agisci con il tuo servo secondo il tuo amore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 insegnami i tuoi comandamenti.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Io sono tuo servo, fammi comprendere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 conoscerò i tuoi insegnamenti.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È tempo che tu agisca, Signore;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hanno violato la tua legge.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Perciò amo i tuoi comandamenti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più dell’oro, più dell’oro fino.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Per questo tengo cari i tuoi precetti *</w:t>
      </w:r>
    </w:p>
    <w:p w:rsidR="0020206F"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e odio ogni via di menzogna.</w:t>
      </w: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Non abbandonarmi, o Dio, * ai miei oppressori.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596D82">
        <w:rPr>
          <w:rFonts w:ascii="Garamond" w:hAnsi="Garamond"/>
          <w:b/>
          <w:color w:val="FF0000"/>
        </w:rPr>
        <w:t>65</w:t>
      </w:r>
    </w:p>
    <w:p w:rsid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(1-12)</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596D82">
        <w:rPr>
          <w:rFonts w:ascii="Garamond" w:hAnsi="Garamond"/>
        </w:rPr>
        <w:t>Acclamate a Dio da tutta la terra, * cantate alla gloria del suo nome</w:t>
      </w:r>
      <w:r w:rsidR="0020206F">
        <w:rPr>
          <w:rFonts w:ascii="Garamond" w:hAnsi="Garamond"/>
        </w:rPr>
        <w:t>.</w:t>
      </w:r>
      <w:r w:rsidR="00596D82">
        <w:rPr>
          <w:rFonts w:ascii="Garamond" w:hAnsi="Garamond"/>
        </w:rPr>
        <w:t xml:space="preserve"> </w:t>
      </w:r>
      <w:r w:rsidR="00596D82" w:rsidRPr="00596D82">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Acclamate a Dio da tutta la terra,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cantate alla gloria del suo nome,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color w:val="FF0000"/>
        </w:rPr>
        <w:t xml:space="preserve">† </w:t>
      </w:r>
      <w:r w:rsidRPr="00596D82">
        <w:rPr>
          <w:rFonts w:ascii="Garamond" w:hAnsi="Garamond"/>
        </w:rPr>
        <w:t>date a lui splendida lode.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Dite a Dio: «Stupende sono le tue opere!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Per la grandezza della tua potenza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96D82">
        <w:rPr>
          <w:rFonts w:ascii="Garamond" w:hAnsi="Garamond"/>
        </w:rPr>
        <w:t>a te si piegano i tuoi nemici.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 te si prostri tutta la terra,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a te canti inni, canti al tuo nome».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Venite e vedete le opere di Dio,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mirabile nel suo agire sugli uomini.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Egli cambiò il mare in terra ferma,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passarono a piedi il fiume;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per questo in lui esultiamo di gioia.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Con la sua forza domina in eterno,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il suo occhio scruta le nazioni;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i ribelli non rialzino la fronte.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Benedite, popoli, il nostro Dio,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fate risuonare la sua lode;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è lui che salvò la nostra vita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e non lasciò vacillare i nostri passi.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Dio, tu ci hai messi alla prova;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ci hai passati al crogiuolo, come l’argento.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Ci hai fatti cadere in un agguato,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hai messo un peso ai nostri fianchi.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Hai fatto cavalcare uomini sulle nostre teste;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ci hai fatto passare per il fuoco e l’acqua, *</w:t>
      </w:r>
    </w:p>
    <w:p w:rsidR="0020206F"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ma poi ci hai dato sollievo.</w:t>
      </w: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Acclamate a Dio da tutta la terra, * cantate alla gloria del suo nome.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II (13-20)</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596D82">
        <w:rPr>
          <w:rFonts w:ascii="Garamond" w:hAnsi="Garamond"/>
        </w:rPr>
        <w:t>Venite, ascoltate, e narrerò * quanto ha fatto per me il Signore Dio</w:t>
      </w:r>
      <w:r w:rsidR="0020206F">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Entrerò nella tua casa con olocausti,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96D82">
        <w:rPr>
          <w:rFonts w:ascii="Garamond" w:hAnsi="Garamond"/>
        </w:rPr>
        <w:t>a te scioglierò i miei voti,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i voti pronunziati dalle mie labbra,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promessi nel momento dell’angoscia.</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Ti offrirò pingui olocausti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96D82">
        <w:rPr>
          <w:rFonts w:ascii="Garamond" w:hAnsi="Garamond"/>
        </w:rPr>
        <w:t>con fragranza di montoni,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immolerò a te buoi e capri.</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Venite, ascoltate, voi tutti che temete Dio,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e narrerò quanto per me ha fatto.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A lui ho rivolto il mio grido,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la mia lingua cantò la sua lode.</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Se nel mio cuore avessi cercato il male,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il Signore non mi avrebbe ascoltato.</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Ma Dio ha ascoltato,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si è fatto attento alla voce della mia preghiera.</w:t>
      </w:r>
    </w:p>
    <w:p w:rsid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96D82">
        <w:rPr>
          <w:rFonts w:ascii="Garamond" w:hAnsi="Garamond"/>
        </w:rPr>
        <w:t>Sia benedetto Dio</w:t>
      </w:r>
      <w:r>
        <w:rPr>
          <w:rFonts w:ascii="Garamond" w:hAnsi="Garamond"/>
        </w:rPr>
        <w:t xml:space="preserve"> </w:t>
      </w:r>
    </w:p>
    <w:p w:rsidR="00596D82" w:rsidRPr="00596D82"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96D82">
        <w:rPr>
          <w:rFonts w:ascii="Garamond" w:hAnsi="Garamond"/>
        </w:rPr>
        <w:t>che non ha respinto la mia preghiera, *</w:t>
      </w:r>
    </w:p>
    <w:p w:rsidR="0020206F"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96D82">
        <w:rPr>
          <w:rFonts w:ascii="Garamond" w:hAnsi="Garamond"/>
        </w:rPr>
        <w:t>non mi ha negato la sua misericordia.</w:t>
      </w: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96D82" w:rsidRPr="00AA0645" w:rsidRDefault="00596D82" w:rsidP="00596D8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Venite, ascoltate, e narrerò * quanto ha fatto per me il Signore Dio.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lastRenderedPageBreak/>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543309">
        <w:rPr>
          <w:rFonts w:ascii="Garamond" w:hAnsi="Garamond"/>
          <w:b/>
          <w:color w:val="FF0000"/>
        </w:rPr>
        <w:t xml:space="preserve">1 </w:t>
      </w:r>
      <w:proofErr w:type="spellStart"/>
      <w:r w:rsidR="00543309">
        <w:rPr>
          <w:rFonts w:ascii="Garamond" w:hAnsi="Garamond"/>
          <w:b/>
          <w:color w:val="FF0000"/>
        </w:rPr>
        <w:t>Gv</w:t>
      </w:r>
      <w:proofErr w:type="spellEnd"/>
      <w:r w:rsidR="00543309">
        <w:rPr>
          <w:rFonts w:ascii="Garamond" w:hAnsi="Garamond"/>
          <w:b/>
          <w:color w:val="FF0000"/>
        </w:rPr>
        <w:t xml:space="preserve"> 3,23-24</w:t>
      </w: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Carissimi, 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Insegnami a compiere il tuo volere.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543309">
        <w:rPr>
          <w:rFonts w:ascii="Garamond" w:hAnsi="Garamond"/>
        </w:rPr>
        <w:t>Insegnami a compiere il tuo volere * perché tu sei il mio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tuo Spirito buono mi guidi in terra piana.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543309">
        <w:rPr>
          <w:rFonts w:ascii="Garamond" w:hAnsi="Garamond"/>
        </w:rPr>
        <w:t>Perché tu sei il mio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543309" w:rsidRPr="00AA0645" w:rsidRDefault="00543309" w:rsidP="00543309">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Insegnami a compiere il tuo volere * perché tu sei il mio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Tu che, esaltato alla destra del Padre, alitasti lo Spirito perché la Chiesa vivesse, ravviva nei cuori il fuoco della carità; con questo ardore la tua Sposa amata annunzi e testimoni il tuo vangelo, o Signore della gloria, che vivi e regni</w:t>
      </w:r>
      <w:r w:rsidR="00EF0648">
        <w:rPr>
          <w:rFonts w:ascii="Garamond" w:hAnsi="Garamond"/>
        </w:rPr>
        <w:t xml:space="preserve"> nei secoli dei secoli</w:t>
      </w:r>
      <w:r w:rsidR="00607E57">
        <w:rPr>
          <w:rFonts w:ascii="Garamond" w:hAnsi="Garamond"/>
        </w:rPr>
        <w:t xml:space="preserve">. </w:t>
      </w:r>
    </w:p>
    <w:p w:rsidR="00EF0648" w:rsidRDefault="00EF0648"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543309">
        <w:rPr>
          <w:rFonts w:ascii="Garamond" w:hAnsi="Garamond"/>
          <w:b/>
          <w:color w:val="FF0000"/>
        </w:rPr>
        <w:t>Col 3,12-13</w:t>
      </w:r>
    </w:p>
    <w:p w:rsidR="00223C84"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Benedici il Signore, anima mia.</w:t>
      </w: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Benedici il Signore, anima mia: * egli perdona tutte le tue colpe.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Salva dall’abisso la tua vita.</w:t>
      </w: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Egli perdona tutte le tue colpe.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543309" w:rsidRPr="00AA0645" w:rsidRDefault="00543309" w:rsidP="00543309">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Benedici il Signore, anima mia: * egli perdona tutte le tue colpe.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fedele e santo, con prodigioso disegno d’amore hai disserrato le porte del regno per mezzo del mistero della croce; non lasciarci sviare sui sentieri della colpa, ma donaci di ascoltare nell’ultimo giudizio una sentenza mite dalle labbra di Cristo, che vive e regna</w:t>
      </w:r>
      <w:r w:rsidR="00DB645E">
        <w:rPr>
          <w:rFonts w:ascii="Garamond" w:hAnsi="Garamond"/>
        </w:rPr>
        <w:t xml:space="preserve"> nei secoli dei secoli</w:t>
      </w:r>
      <w:r w:rsidR="00607E57">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sidR="00543309">
        <w:rPr>
          <w:rFonts w:ascii="Garamond" w:hAnsi="Garamond"/>
          <w:b/>
          <w:color w:val="FF0000"/>
        </w:rPr>
        <w:t>Rm</w:t>
      </w:r>
      <w:proofErr w:type="spellEnd"/>
      <w:r w:rsidR="00543309">
        <w:rPr>
          <w:rFonts w:ascii="Garamond" w:hAnsi="Garamond"/>
          <w:b/>
          <w:color w:val="FF0000"/>
        </w:rPr>
        <w:t xml:space="preserve"> 3,23-25a</w:t>
      </w:r>
    </w:p>
    <w:p w:rsidR="00223C84" w:rsidRPr="00AA0645" w:rsidRDefault="00543309"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tutti hanno peccato</w:t>
      </w:r>
      <w:r w:rsidR="00D2529D">
        <w:rPr>
          <w:rFonts w:ascii="Garamond" w:hAnsi="Garamond"/>
        </w:rPr>
        <w:t xml:space="preserve"> e sono privi della gloria di Dio, ma sono giustificati gratuitamente per la sua grazia, in virtù della redenzione realizzata da Cristo Gesù. Dio lo ha prestabilito a servire come strumento di espiazione per mezzo della fede, nel suo sangue.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D2529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Fa’ che si conosca sulla terra la tua via.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D2529D">
        <w:rPr>
          <w:rFonts w:ascii="Garamond" w:hAnsi="Garamond"/>
        </w:rPr>
        <w:t>Fa’ che si conosca sulla terra la tua via, * fra tutte le genti risplenda la tua salvezza.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D2529D"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Ti lodino i popoli, o Dio.</w:t>
      </w:r>
    </w:p>
    <w:p w:rsidR="00223C84" w:rsidRPr="00AA0645" w:rsidRDefault="00D2529D"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Fra tutte le genti risplenda la tua salvezza.</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D2529D" w:rsidRPr="00AA0645" w:rsidRDefault="00D2529D" w:rsidP="00D252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t>Fa’ che si conosca sulla terra la tua via, * fra tutte le genti risplenda la tua salvezza.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D474FD" w:rsidRPr="00AA0645" w:rsidRDefault="00D2529D" w:rsidP="00D474F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che ci hai dato la vita di grazia in virtù della croce, fa’ che ora ci conformiamo al Cristo che soffre per arrivare un giorno alla sua gloria di Redentore risorto, che vive e regna</w:t>
      </w:r>
      <w:r w:rsidR="00D474FD">
        <w:rPr>
          <w:rFonts w:ascii="Garamond" w:hAnsi="Garamond"/>
        </w:rPr>
        <w:t xml:space="preserve"> nei secoli dei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79051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79051C" w:rsidRDefault="0079051C">
      <w:pPr>
        <w:rPr>
          <w:rFonts w:ascii="Garamond" w:hAnsi="Garamond"/>
        </w:rPr>
      </w:pPr>
      <w:r>
        <w:rPr>
          <w:rFonts w:ascii="Garamond" w:hAnsi="Garamond"/>
        </w:rPr>
        <w:br w:type="page"/>
      </w:r>
    </w:p>
    <w:p w:rsidR="0079051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SANTA FAMIGLIA DI GESU’, MARIA E GIUSEPPE</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6"/>
          <w:szCs w:val="6"/>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Solennità</w:t>
      </w:r>
    </w:p>
    <w:p w:rsidR="0079051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79051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Ecco la luce rifulge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e nella notte brilla il Sole vero.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Nella gioconda chiarità di Dio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gli umili e i poveri sono esaltati.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I piccoli gridano al loro Signore,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imploriamo i giusti.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Nella gioconda chiarità di Dio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gli umili e i poveri sono esaltati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Ecco la luce rifulge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e nella notte brilla il Sole vero.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Nella gioconda chiarità di Dio</w:t>
      </w:r>
    </w:p>
    <w:p w:rsidR="0079051C"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gli umili e i poveri sono esaltati.</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O luce gioiosa del cielo,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o sola speranza del mondo,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Gesù, tu che nasci sulla terra e vivi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nel quieto silenzio di una casa.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Tu, piena di grazia, Maria,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nutri al tuo seno e dei tuoi baci sazi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il Verbo eterno di Dio,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che forma d’uomo e vita prese in te.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E te, scelto tra i giusti,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sposo amato e custode della Vergine,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il Figlio dell’Altissimo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onora e chiama col nome di padre.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O nobile stirpe di Davide,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segno e primizia di salvezza ai popoli,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la preghiera ascoltate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che fiduciosa sale a voi dall’anima.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Declina il sole e le cose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dileguano nell’ombra;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l’ora è struggente, e i cuori attenti invita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a levare la supplica: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regni la grazia e la virtù mirabile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della famiglia vostra benedetta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lastRenderedPageBreak/>
        <w:t>nelle case degli uomini,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calde d’amore e liete.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 xml:space="preserve">Signore, a te che a </w:t>
      </w:r>
      <w:proofErr w:type="spellStart"/>
      <w:r w:rsidRPr="00DA6DAF">
        <w:rPr>
          <w:rFonts w:ascii="Garamond" w:hAnsi="Garamond"/>
        </w:rPr>
        <w:t>Nazaret</w:t>
      </w:r>
      <w:proofErr w:type="spellEnd"/>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obbediente vivi,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al Padre e al santo Spirito</w:t>
      </w:r>
    </w:p>
    <w:p w:rsidR="0079051C"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DA6DAF">
        <w:rPr>
          <w:rFonts w:ascii="Garamond" w:hAnsi="Garamond"/>
        </w:rPr>
        <w:t>lode e gloria nei secoli. Amen.</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SALMODIA</w:t>
      </w:r>
    </w:p>
    <w:p w:rsidR="0079051C" w:rsidRPr="00C530C3"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8"/>
          <w:szCs w:val="8"/>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Un angelo del Signore apparve in sogno a Giuseppe e gli disse: * «Giuseppe, figlio di Davide, on temere d prendere con te Maria, tua sposa: ciò che in lei è generato viene dallo Spirito Santo».</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147</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Glorifica il Signore, Gerusalemme,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6DAF">
        <w:rPr>
          <w:rFonts w:ascii="Garamond" w:hAnsi="Garamond"/>
        </w:rPr>
        <w:t xml:space="preserve">loda, Sion, il tuo Dio.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Perché ha rinforzato le sbarre delle tue porte,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6DAF">
        <w:rPr>
          <w:rFonts w:ascii="Garamond" w:hAnsi="Garamond"/>
        </w:rPr>
        <w:t xml:space="preserve">in mezzo a te ha benedetto i tuoi figli.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Egli ha messo pace nei tuoi confini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DA6DAF">
        <w:rPr>
          <w:rFonts w:ascii="Garamond" w:hAnsi="Garamond"/>
        </w:rPr>
        <w:t xml:space="preserve">e ti sazia con fior di frumento.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Manda sulla terra la sua parola,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 xml:space="preserve">il suo messaggio corre veloce.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Fa scendere la neve come lana,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 xml:space="preserve">come polvere sparge la brina.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Getta come briciole la grandine,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 xml:space="preserve">di fronte al suo gelo chi resiste?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Manda una sua parola ed ecco si scioglie,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 xml:space="preserve">fa soffiare il vento e scorrono le acque.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Annunzia a Giacobbe la sua parola,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 xml:space="preserve">le sue leggi e i suoi decreti a Israele. </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Così non ha fatto</w:t>
      </w:r>
      <w:r>
        <w:rPr>
          <w:rFonts w:ascii="Garamond" w:hAnsi="Garamond"/>
        </w:rPr>
        <w:t xml:space="preserve"> </w:t>
      </w:r>
      <w:r w:rsidRPr="00DA6DAF">
        <w:rPr>
          <w:rFonts w:ascii="Garamond" w:hAnsi="Garamond"/>
        </w:rPr>
        <w:t>con nessun altro popolo, *</w:t>
      </w:r>
    </w:p>
    <w:p w:rsidR="0079051C"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DA6DAF">
        <w:rPr>
          <w:rFonts w:ascii="Garamond" w:hAnsi="Garamond"/>
        </w:rPr>
        <w:t>non ha manifestato ad altri</w:t>
      </w:r>
      <w:r>
        <w:rPr>
          <w:rFonts w:ascii="Garamond" w:hAnsi="Garamond"/>
        </w:rPr>
        <w:t xml:space="preserve"> </w:t>
      </w:r>
      <w:r w:rsidRPr="00DA6DAF">
        <w:rPr>
          <w:rFonts w:ascii="Garamond" w:hAnsi="Garamond"/>
        </w:rPr>
        <w:t>i suoi precetti.</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Ecco, benedite il Signore, *</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voi tutti, servi del Signore;</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voi che state nella casa del Signore *</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durante le notti.</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Alzate le mani verso il tempio *</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e benedite il Signore.</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Da Sion ti benedica il Signore, *</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ab/>
        <w:t>che ha fatto cielo e terra.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Lodate il Signore, popoli tutti, *</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voi tutte, nazioni, dategli gloria;</w:t>
      </w: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87C0B"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87C0B">
        <w:rPr>
          <w:rFonts w:ascii="Garamond" w:hAnsi="Garamond"/>
        </w:rPr>
        <w:t>perché forte è il suo amore per noi *</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87C0B">
        <w:rPr>
          <w:rFonts w:ascii="Garamond" w:hAnsi="Garamond"/>
        </w:rPr>
        <w:t>e la fedeltà del Signore dura in eterno.</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Un angelo del Signore apparve in sogno a Giuseppe e gli disse: * «Giuseppe, figlio di Davide, on temere d prendere con te Maria, tua sposa: ciò che in lei è generato viene dallo Spirito Santo».</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PRIMA ORAZIONE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Larga scenda la tua benedizione, o Padre di misericordia, sulle nostre famiglie perché dal tuo provvido amore ricevano l’aiuto necessario nelle difficoltà della vita e, superato ogni affanno, si ritrovino insieme nella felicità della tua casa. Per Gesù Cristo tuo Figlio nostro Signore e nostro Dio che vive e regna con te nell’unità dello Spirito Santo per tutti i secoli dei secoli.</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Maria conservava tutte queste parole, * meditandole nel suo cuore</w:t>
      </w:r>
      <w:r w:rsidRPr="001946F0">
        <w:rPr>
          <w:rFonts w:ascii="Garamond" w:hAnsi="Garamond"/>
        </w:rPr>
        <w:t>.</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rimandato i ricchi a mani vuote.</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Maria conservava tutte queste parole, * meditandole nel suo cuore</w:t>
      </w:r>
      <w:r w:rsidRPr="001946F0">
        <w:rPr>
          <w:rFonts w:ascii="Garamond" w:hAnsi="Garamond"/>
        </w:rPr>
        <w:t>.</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 xml:space="preserve">O Dio onnipotente, che hai mandato tra noi il tuo unico e dilettissimo Figlio a santificare i dolci affetti della famiglia umana e a donare, con la sua immacolata condotta e con le virtù di Maria e di Giuseppe, un modello </w:t>
      </w:r>
      <w:r w:rsidRPr="00DA6DAF">
        <w:rPr>
          <w:rFonts w:ascii="Garamond" w:hAnsi="Garamond"/>
        </w:rPr>
        <w:lastRenderedPageBreak/>
        <w:t>sublime di vita familiare, ascolta la preghiera della tua Chiesa: concedi ai coniugi le grazie della loro missione di sposi e di educatori e insegna ai figli l’obbedienza che nasce dall’amore. Per Cristo nostro Signore.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COMMEMORAZIONE DEL BATTESIMO</w:t>
      </w: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Fil 2,6-11</w:t>
      </w:r>
    </w:p>
    <w:p w:rsidR="0079051C" w:rsidRPr="00114388"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amore di figlio Gesù onorava Giuseppe e Maria; * così onorava anche il Pare del cielo, fatto obbediente fino alla morte: questa obbedienza ci ha dato salvezza.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Cristo Gesù, pur essendo di natura divina,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E62ED">
        <w:rPr>
          <w:rFonts w:ascii="Garamond" w:hAnsi="Garamond"/>
        </w:rPr>
        <w:t>non considerò un tesoro geloso</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E62ED">
        <w:rPr>
          <w:rFonts w:ascii="Garamond" w:hAnsi="Garamond"/>
        </w:rPr>
        <w:t xml:space="preserve">la sua uguaglianza con Dio;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ma spogliò se stesso,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E62ED">
        <w:rPr>
          <w:rFonts w:ascii="Garamond" w:hAnsi="Garamond"/>
        </w:rPr>
        <w:t>assumendo la condizione di servo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E62ED">
        <w:rPr>
          <w:rFonts w:ascii="Garamond" w:hAnsi="Garamond"/>
        </w:rPr>
        <w:t>e divenendo simile agli uomini;</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apparso in forma umana, umiliò se stesso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E62ED">
        <w:rPr>
          <w:rFonts w:ascii="Garamond" w:hAnsi="Garamond"/>
        </w:rPr>
        <w:t>facendosi obbediente fino alla morte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CE62ED">
        <w:rPr>
          <w:rFonts w:ascii="Garamond" w:hAnsi="Garamond"/>
        </w:rPr>
        <w:t xml:space="preserve">e alla morte di croce.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Per questo Dio l'ha esaltato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E62ED">
        <w:rPr>
          <w:rFonts w:ascii="Garamond" w:hAnsi="Garamond"/>
        </w:rPr>
        <w:t xml:space="preserve">e gli ha dato il nome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CE62ED">
        <w:rPr>
          <w:rFonts w:ascii="Garamond" w:hAnsi="Garamond"/>
        </w:rPr>
        <w:t xml:space="preserve">che è al di sopra di ogni altro nome;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w:t>
      </w:r>
      <w:r w:rsidRPr="00CE62ED">
        <w:rPr>
          <w:rFonts w:ascii="Garamond" w:hAnsi="Garamond"/>
        </w:rPr>
        <w:t xml:space="preserve"> nel nome di Gesù ogni ginocchio si pieghi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CE62ED">
        <w:rPr>
          <w:rFonts w:ascii="Garamond" w:hAnsi="Garamond"/>
        </w:rPr>
        <w:t>nei cieli, sulla terra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E62ED">
        <w:rPr>
          <w:rFonts w:ascii="Garamond" w:hAnsi="Garamond"/>
        </w:rPr>
        <w:t xml:space="preserve">e sotto terra; </w:t>
      </w: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CE62E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e ogni lingua proclami che Gesù Cristo è il Signore, *</w:t>
      </w:r>
    </w:p>
    <w:p w:rsidR="0079051C"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CE62ED">
        <w:rPr>
          <w:rFonts w:ascii="Garamond" w:hAnsi="Garamond"/>
        </w:rPr>
        <w:t>a gloria di Dio Padre.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Gloria.</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Con amore di figlio Gesù onorava Giuseppe e Maria; * così onorava anche il Pare del cielo, fatto obbediente fino alla morte: questa obbedienza ci ha dato salvezza.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Orazione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Ti imploriamo, Padre, noi che, redenti dall’umile obbedienza di Cristo, siamo rinati al fonte della grazia: donaci di aderire sempre con animo semplice alla tua volontà sull’esempio del Salvatore, che vive e regna nei secoli dei secoli.</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Uniti nella liturgia di lode adoriamo e acclamiamo il Figlio di Dio, che ha voluto divenire membro di una famiglia umana:</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DA6DAF">
        <w:rPr>
          <w:rFonts w:ascii="Garamond" w:hAnsi="Garamond"/>
          <w:i/>
        </w:rPr>
        <w:t>O Cristo, tu sei il modello e il Salvatore di tutti gli uomini.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Per il mistero della sottomissione a Maria e a Giuseppe,</w:t>
      </w:r>
    </w:p>
    <w:p w:rsidR="0079051C" w:rsidRPr="00DA6DAF" w:rsidRDefault="0079051C" w:rsidP="0079051C">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insegnaci l’obbedienza e il rispetto verso tutti coloro che hai posto a capo della comunità.</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Tu che hai amato con affetto filiale i tuoi genitori, Maria e Giuseppe,</w:t>
      </w:r>
    </w:p>
    <w:p w:rsidR="0079051C" w:rsidRPr="00DA6DAF" w:rsidRDefault="0079051C" w:rsidP="0079051C">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custodisci le nostre famiglie nel vincolo della carità e della pace.</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 xml:space="preserve">Fosti ardente di zelo per le cose del Padre tuo; </w:t>
      </w:r>
    </w:p>
    <w:p w:rsidR="0079051C" w:rsidRPr="00DA6DAF" w:rsidRDefault="0079051C" w:rsidP="0079051C">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fa’ che in ogni famiglia Dio sia amato e onorato.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Dopo tre giorni di ansiosa ricerca, fosti ritrovato nel tempio;</w:t>
      </w:r>
    </w:p>
    <w:p w:rsidR="0079051C" w:rsidRPr="00DA6DAF" w:rsidRDefault="0079051C" w:rsidP="0079051C">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donaci la tua sapienza nel cercare soprattutto il regno di Dio.</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Hai unito a te Maria e Giuseppe nella gloria del cielo;</w:t>
      </w:r>
    </w:p>
    <w:p w:rsidR="0079051C" w:rsidRPr="00DA6DAF" w:rsidRDefault="0079051C" w:rsidP="0079051C">
      <w:pPr>
        <w:pStyle w:val="Paragrafoelenco"/>
        <w:numPr>
          <w:ilvl w:val="0"/>
          <w:numId w:val="9"/>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accogli tutti i defunti nella famiglia dei beati.</w:t>
      </w:r>
    </w:p>
    <w:p w:rsidR="0079051C" w:rsidRPr="00DA6DAF"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A6DAF">
        <w:rPr>
          <w:rFonts w:ascii="Garamond" w:hAnsi="Garamond"/>
        </w:rPr>
        <w:t>Con cuore di figli si elevi la nostra preghiera a Dio, dal quale ogni paternità prende nome in cielo e sulla terra:</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Padre nostro.</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A043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79051C" w:rsidRPr="001946F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br w:type="page"/>
      </w:r>
    </w:p>
    <w:p w:rsidR="0079051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79051C" w:rsidRDefault="0079051C" w:rsidP="0079051C">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Di tenebra la terra ormai si ammanta: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quasi una dolce morte</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scende sui corpi spossati,</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che alla luce del giorno rivivranno.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Cristo Signore, luce vera, vita,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salva i tuoi servi:</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l'oscura inerzia del sonno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non si tramuti nell'esilio eterno.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ci vinca nella notte:</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tu che ci doni il riposo,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veglia su chi ti implora.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A te Gesù, sia gloria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 xml:space="preserve">che sei nato da vergine,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con il Padre e lo Spirito</w:t>
      </w:r>
    </w:p>
    <w:p w:rsidR="0079051C" w:rsidRDefault="0079051C" w:rsidP="0079051C">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D7F6D">
        <w:rPr>
          <w:rFonts w:ascii="Garamond" w:hAnsi="Garamond"/>
        </w:rPr>
        <w:t>nella distesa dei secoli. Amen.</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Quando ti invoco, rispondimi,</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 xml:space="preserve">Dio, mia giustizia: †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dalle angosce mi hai liberato;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pietà di me, ascolta la mia preghiera.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Fino a quando, o uomini,</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sarete duri di cuore?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Perché amate cose vane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e cercate la menzogna?</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Sappiate che il Signore fa prodigi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per il suo fedele: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il Signore mi ascolta quando lo invoco.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Tremate e non peccate,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sul vostro giaciglio riflettete e placatevi.</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Offrite sacrifici di giustizia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e confidate nel Signore.</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Molti dicono: "Chi ci farà vedere il bene?".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lastRenderedPageBreak/>
        <w:tab/>
        <w:t xml:space="preserve">Risplenda su di noi, Signore,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r>
      <w:r w:rsidRPr="00AD7F6D">
        <w:rPr>
          <w:rFonts w:ascii="Garamond" w:hAnsi="Garamond"/>
        </w:rPr>
        <w:tab/>
        <w:t>la luce del tuo volto.</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Hai messo più gioia nel mio cuore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 xml:space="preserve">di quando abbondano vino e frumento.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 xml:space="preserve"> In pace mi corico e subito mi addormento: *</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ab/>
        <w:t>tu solo, Signore, al sicuro mi fai riposare.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Ecco quanto è buono e quanto è soave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i fratelli vivano insieme!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olio profumato sul capo,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sulla barba,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left="283" w:firstLine="426"/>
        <w:jc w:val="both"/>
        <w:rPr>
          <w:rFonts w:ascii="Garamond" w:hAnsi="Garamond"/>
        </w:rPr>
      </w:pPr>
      <w:r w:rsidRPr="00AD7F6D">
        <w:rPr>
          <w:rFonts w:ascii="Garamond" w:hAnsi="Garamond"/>
        </w:rPr>
        <w:t>sulla barba di Aronne,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firstLine="283"/>
        <w:jc w:val="both"/>
        <w:rPr>
          <w:rFonts w:ascii="Garamond" w:hAnsi="Garamond"/>
        </w:rPr>
      </w:pPr>
      <w:r w:rsidRPr="00AD7F6D">
        <w:rPr>
          <w:rFonts w:ascii="Garamond" w:hAnsi="Garamond"/>
        </w:rPr>
        <w:t xml:space="preserve">che scende sull’orlo della sua veste.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 xml:space="preserve">che scende sui monti di Sion. </w:t>
      </w: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AD7F6D"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D7F6D">
        <w:rPr>
          <w:rFonts w:ascii="Garamond" w:hAnsi="Garamond"/>
        </w:rPr>
        <w:t>Là il Signore dona la benedizione *</w:t>
      </w:r>
    </w:p>
    <w:p w:rsidR="0079051C" w:rsidRDefault="0079051C" w:rsidP="0079051C">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AD7F6D">
        <w:rPr>
          <w:rFonts w:ascii="Garamond" w:hAnsi="Garamond"/>
        </w:rPr>
        <w:t>e la vita per sempre.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rPr>
        <w:t>Ascolta, Israele: il Signore è il nostro Dio, il Signore è uno solo. Tu amerai il Signore tuo Dio con tutto il cuore, con tutta l'anima e con tutte le forze</w:t>
      </w:r>
      <w:r>
        <w:rPr>
          <w:rFonts w:ascii="Garamond" w:hAnsi="Garamond"/>
        </w:rPr>
        <w:t>. Questi precetti che oggi ti do</w:t>
      </w:r>
      <w:r w:rsidRPr="00E63F34">
        <w:rPr>
          <w:rFonts w:ascii="Garamond" w:hAnsi="Garamond"/>
        </w:rPr>
        <w:t>, ti stiano fissi nel cuore; li ripeterai ai tuoi figli, ne parlerai quando sarai seduto in casa tua, quando camminerai per via, quando ti coricherai e quando ti alzerai.</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mio cuore sia integro.</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Perché non resti confuso.</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Nei tuoi precetti, Signore.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Il mio cuore sia integro * nei tuoi precetti, Signore.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luce per illuminare le genti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CE62ED">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 xml:space="preserve"> </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O santa Madre del Redentore,</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porta dei cieli, stella del mare,</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soccorri il tuo popolo</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che anela a risorgere.</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Tu che, accogliendo il saluto dell’angelo,</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nello stupore di tutto il creato</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hai generato il tuo Creatore,</w:t>
      </w:r>
    </w:p>
    <w:p w:rsidR="0079051C" w:rsidRPr="00826B60"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madre sempre vergine,</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826B60">
        <w:rPr>
          <w:rFonts w:ascii="Garamond" w:hAnsi="Garamond"/>
        </w:rPr>
        <w:t>pietà di noi peccatori.</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79051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79051C" w:rsidRPr="001D337C"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79051C" w:rsidRPr="00AA0645" w:rsidRDefault="0079051C" w:rsidP="0079051C">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sectPr w:rsidR="00223C84"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3"/>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3C84"/>
    <w:rsid w:val="00254D42"/>
    <w:rsid w:val="00271BDC"/>
    <w:rsid w:val="00285775"/>
    <w:rsid w:val="00285E6B"/>
    <w:rsid w:val="002F56D2"/>
    <w:rsid w:val="003930E7"/>
    <w:rsid w:val="00397544"/>
    <w:rsid w:val="003A6A6A"/>
    <w:rsid w:val="00436879"/>
    <w:rsid w:val="00543309"/>
    <w:rsid w:val="00555207"/>
    <w:rsid w:val="00596D82"/>
    <w:rsid w:val="00607E57"/>
    <w:rsid w:val="0064705E"/>
    <w:rsid w:val="00680761"/>
    <w:rsid w:val="006D07E7"/>
    <w:rsid w:val="0079051C"/>
    <w:rsid w:val="007D05E4"/>
    <w:rsid w:val="008D70FB"/>
    <w:rsid w:val="00943A72"/>
    <w:rsid w:val="00983F1A"/>
    <w:rsid w:val="00AC0CB7"/>
    <w:rsid w:val="00AC0D4A"/>
    <w:rsid w:val="00B01B07"/>
    <w:rsid w:val="00BF48D8"/>
    <w:rsid w:val="00C62ED3"/>
    <w:rsid w:val="00CB4B32"/>
    <w:rsid w:val="00D2529D"/>
    <w:rsid w:val="00D44F98"/>
    <w:rsid w:val="00D474FD"/>
    <w:rsid w:val="00D818DB"/>
    <w:rsid w:val="00DB645E"/>
    <w:rsid w:val="00DF7600"/>
    <w:rsid w:val="00E27BC4"/>
    <w:rsid w:val="00E940CA"/>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1C6D4-7C99-45D8-B199-707A704F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5868</Words>
  <Characters>33451</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8</cp:revision>
  <dcterms:created xsi:type="dcterms:W3CDTF">2014-04-10T18:58:00Z</dcterms:created>
  <dcterms:modified xsi:type="dcterms:W3CDTF">2018-01-02T08:27:00Z</dcterms:modified>
</cp:coreProperties>
</file>