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17 gennaio</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SANT’ANTONIO</w:t>
      </w: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ABATE</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Non sono impallidite ancora in cielo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sorge la Chiesa a mattinar lo Sposo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con animo adorante.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ci sia donato,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dopo la lunga notte,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di varcare le soglie del tuo regno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inni cantando a te con cuore nuovo.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O Trinità beata,</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 te, suprema fonte dell’essere,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coro dei redenti</w:t>
      </w:r>
    </w:p>
    <w:p w:rsidR="00943A72"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leva felice l’inno nei secoli. Amen.</w:t>
      </w:r>
    </w:p>
    <w:p w:rsidR="00555207" w:rsidRDefault="00555207" w:rsidP="005552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l’immensa volta del cielo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stupendamente di luce avvampi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di vaghi colori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adorni la bellezza del creato;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nel quarto giorno hai voluto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fiammeggiante globo del sole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l’alternante gioco della luna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il nitido corso degli astri,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scandendo nell’ordine il tempo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misurando le notti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 giorni e i mesi e gli anni,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ascolta, Padre, la nostra preghiera.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Sciogli l’orrido gelo della colpa,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rischiara il cuore degli uomini,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impreziosisci l’anima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della tua santa grazia.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Noi t’imploriamo, o Dio,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per il tuo Figlio unigenito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che regna con te nei secoli</w:t>
      </w:r>
    </w:p>
    <w:p w:rsidR="00943A72"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lastRenderedPageBreak/>
        <w:t>e con lo Spirito santo. Amen.</w:t>
      </w:r>
    </w:p>
    <w:p w:rsid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5F755F" w:rsidRDefault="005F755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755F" w:rsidRDefault="005F755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5F755F" w:rsidRPr="00285E6B" w:rsidRDefault="005F755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32393D">
        <w:rPr>
          <w:rFonts w:ascii="Garamond" w:hAnsi="Garamond"/>
          <w:b/>
          <w:color w:val="FF0000"/>
        </w:rPr>
        <w:t>38</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555207">
        <w:rPr>
          <w:rFonts w:ascii="Garamond" w:hAnsi="Garamond"/>
          <w:b/>
          <w:color w:val="FF0000"/>
        </w:rPr>
        <w:t>2-7</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32393D">
        <w:rPr>
          <w:rFonts w:ascii="Garamond" w:hAnsi="Garamond"/>
        </w:rPr>
        <w:t>Porrò un freno alla mia bocca * mentre l’empio mi sta dinanzi</w:t>
      </w:r>
      <w:r w:rsidR="00555207">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Ho detto: «Veglierò sulla mia condotta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per non peccare con la mia lingua;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porrò un freno alla mia bocca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mentre l'empio mi sta dinanzi».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 xml:space="preserve">Sono rimasto quieto in silenzio: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r>
      <w:r w:rsidRPr="0032393D">
        <w:rPr>
          <w:rFonts w:ascii="Garamond" w:hAnsi="Garamond"/>
        </w:rPr>
        <w:tab/>
        <w:t>tacevo privo di bene,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la sua fortuna ha esasperato il mio dolore.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Ardeva il cuore nel mio petto,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al ripensarci è divampato il fuoco;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allora ho parlato: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«Rivelami, Signore, la mia fine;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quale sia la misura dei miei giorni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e saprò quanto è breve la mia vita».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Vedi, in pochi palmi hai misurato i miei giorni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e la mia esistenza davanti a te è un nulla.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Solo un soffio è ogni uomo che vive,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come ombra è l'uomo che passa;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solo un soffio che si agita, *</w:t>
      </w:r>
    </w:p>
    <w:p w:rsidR="00555207"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accumula ricchezze e non sa chi le raccolga.</w:t>
      </w:r>
    </w:p>
    <w:p w:rsidR="0032393D" w:rsidRPr="00114388"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114388"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Porrò un freno alla mia bocca * mentre l’empio mi sta dinanzi.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32393D">
        <w:rPr>
          <w:rFonts w:ascii="Garamond" w:hAnsi="Garamond"/>
          <w:b/>
          <w:color w:val="FF0000"/>
        </w:rPr>
        <w:t>8-14</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32393D">
        <w:rPr>
          <w:rFonts w:ascii="Garamond" w:hAnsi="Garamond"/>
        </w:rPr>
        <w:t>Ascolta la mia preghiera, Signore, * porgi l’orecchio al mio grido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Ora, che attendo, Signore?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In te la mia speranza.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Liberami da tutte le mie colpe,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non rendermi scherno dello stolto.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Sto in silenzio, non apro bocca,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perché sei tu che agisci.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Allontana da me i tuoi colpi: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sono distrutto sotto il peso della tua mano.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Castigando il suo peccato tu correggi l'uomo,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corrodi come tarlo i suoi tesori.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Ogni uomo non è che un soffio.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Ascolta la mia preghiera, Signore,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porgi l'orecchio al mio grido,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non essere sordo alle mie lacrime,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poiché io sono un forestiero,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uno straniero come tutti i miei padri.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Distogli il tuo sguardo, che io respiri, *</w:t>
      </w:r>
    </w:p>
    <w:p w:rsidR="00555207"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prima che me ne vada e più non sia.</w:t>
      </w:r>
    </w:p>
    <w:p w:rsidR="0032393D" w:rsidRPr="00285E6B"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114388"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Ascolta la mia preghiera, Signore, * porgi l’orecchio al mio grido</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32393D" w:rsidP="0032393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51</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FE00DB">
        <w:rPr>
          <w:rFonts w:ascii="Garamond" w:hAnsi="Garamond"/>
        </w:rPr>
        <w:t>Mi abbandono alla fedeltà di Dio * ora e per sempre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Perché ti vanti del male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o prepotente nella tua iniquità?</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Ordisci insidie ogni giorno;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la tua lingua è come lama affilata,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artefice di inganni.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Tu preferisci il male al bene,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la menzogna al parlare sincero.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Ami ogni parola di rovina, o lingua di impostura.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Perciò Dio ti demolirà per sempre,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ti spezzerà e ti strapperà dalla tenda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e ti sradicherà dalla terra dei viventi.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 xml:space="preserve">Vedendo, i giusti </w:t>
      </w:r>
      <w:proofErr w:type="spellStart"/>
      <w:r w:rsidRPr="0032393D">
        <w:rPr>
          <w:rFonts w:ascii="Garamond" w:hAnsi="Garamond"/>
        </w:rPr>
        <w:t>saran</w:t>
      </w:r>
      <w:proofErr w:type="spellEnd"/>
      <w:r w:rsidRPr="0032393D">
        <w:rPr>
          <w:rFonts w:ascii="Garamond" w:hAnsi="Garamond"/>
        </w:rPr>
        <w:t xml:space="preserve"> presi da timore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e di lui rideranno: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«Ecco l'uomo che non ha posto in Dio la sua difesa,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ma confidava nella sua grande ricchezza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e si faceva forte dei suoi crimini».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Io invece come olivo verdeggiante nella casa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Mi abbandono alla fedeltà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ora e per sempre.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Voglio renderti grazie in eterno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per quanto hai operato;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spero nel tuo nome, perché è buono, *</w:t>
      </w:r>
    </w:p>
    <w:p w:rsidR="007D05E4"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b/>
        <w:t>davanti ai tuoi fedeli.</w:t>
      </w:r>
    </w:p>
    <w:p w:rsidR="0032393D" w:rsidRPr="00285E6B"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Pr="00114388"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Mi abbandono alla fedeltà di Dio * ora e per sempre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FE00DB">
        <w:rPr>
          <w:rFonts w:ascii="Garamond" w:hAnsi="Garamond"/>
          <w:b/>
          <w:color w:val="FF0000"/>
        </w:rPr>
        <w:t>Rm</w:t>
      </w:r>
      <w:proofErr w:type="spellEnd"/>
      <w:r w:rsidR="00FE00DB">
        <w:rPr>
          <w:rFonts w:ascii="Garamond" w:hAnsi="Garamond"/>
          <w:b/>
          <w:color w:val="FF0000"/>
        </w:rPr>
        <w:t xml:space="preserve"> 6,1-11</w:t>
      </w:r>
    </w:p>
    <w:p w:rsidR="00285E6B" w:rsidRPr="00114388" w:rsidRDefault="00FE00D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Che diremo? Continuiamo a restare nel peccato perché abbondi la grazia? È assurdo! Noi che già siamo morti al peccato, come potremo ancora vivere nel peccato? O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w:t>
      </w:r>
    </w:p>
    <w:p w:rsidR="0032393D"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w:t>
      </w:r>
    </w:p>
    <w:p w:rsidR="00FE00DB" w:rsidRPr="00114388"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2393D"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te ho gridato,</w:t>
      </w:r>
    </w:p>
    <w:p w:rsidR="00FE00DB"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tu mi hai guarito, Signore.</w:t>
      </w:r>
    </w:p>
    <w:p w:rsidR="00ED079D" w:rsidRDefault="007D05E4"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E00DB">
        <w:rPr>
          <w:rFonts w:ascii="Garamond" w:hAnsi="Garamond"/>
        </w:rPr>
        <w:t>Mi hai fatto risalire dagli inferi,</w:t>
      </w:r>
    </w:p>
    <w:p w:rsidR="00FE00DB" w:rsidRDefault="00FE00DB"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mi hai dato vita</w:t>
      </w:r>
    </w:p>
    <w:p w:rsidR="00FE00DB" w:rsidRPr="00ED079D" w:rsidRDefault="00FE00DB"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scendessi nella tomba.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Ti esalterò perché mi hai liberato</w:t>
      </w:r>
    </w:p>
    <w:p w:rsidR="00FE00DB"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su di me, Signore,</w:t>
      </w:r>
    </w:p>
    <w:p w:rsidR="00FE00DB" w:rsidRPr="00ED079D"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hai lasciato esultare i miei nemici.</w:t>
      </w:r>
    </w:p>
    <w:p w:rsid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Mi hai fatto risalire dagli inferi,</w:t>
      </w:r>
    </w:p>
    <w:p w:rsid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mi hai dato vita</w:t>
      </w:r>
    </w:p>
    <w:p w:rsidR="00FE00DB" w:rsidRPr="00ED079D"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scendessi nella tomba.</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«Vita di sant’Antonio» scritta da sant’Atanasio, vescovo.</w:t>
      </w: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 xml:space="preserve">Dopo la morte dei genitori, lasciato solo con la sorella ancora molto piccola, Antonio, all’età di diciotto o vent’anni, si prese cura della casa e della sorella. Non erano ancora trascorsi sei mesi dalla morte dei genitori, quando un giorno, mentre si recava, come era sua abitudine, alla celebrazione eucaristica, andava riflettendo sulla </w:t>
      </w:r>
      <w:r w:rsidRPr="00E042E7">
        <w:rPr>
          <w:rFonts w:ascii="Garamond" w:hAnsi="Garamond"/>
        </w:rPr>
        <w:lastRenderedPageBreak/>
        <w:t>ragione che aveva indotto gli apostoli a seguire il Salvatore, dopo aver abbandonato, ogni cosa. Richiamava alla mente quegli uomini di cui si parla negli Atti degli Apostoli, che, venduti i loro beni, ne portarono il ricavato ai piedi degli apostoli, perché venissero distribuiti ai poveri. Pensava inoltre quali e quanti erano i beni che essi speravano di conseguire in cielo. Meditando su queste cose entrò in chiesa, proprio mentre si leggeva il vangelo, e sentì che il Signore aveva detto a quel ricco: «Se vuoi essere perfetto, va’, vendi quello che possiedi, dallo ai poveri e avrai un tesoro nel cielo; poi vieni e seguimi» (Mt 19, 21).</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Allora Antonio, come se il racconto della vita dei santi gli fosse stato presentato dalla Provvidenza e quelle parole fossero state lette proprio per lui, uscì subito dalla chiesa, diede in dono agli abitanti del paese le proprietà che aveva ereditato dalla sua famiglia — possedeva infatti trecento campi molto fertili e ameni — perché non fossero motivo di affanno per sé e per la sorella. Vendette anche tutti i beni mobili e distribuì ai poveri la forte somma di denaro ricavata, riservandone solo una piccola parte per la sorella.</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Partecipando un’altra volta all’assemblea liturgica, sentì le parole che il Signore dice nel vangelo: «Non affannatevi per il domani» (Mt 6,34). Non potendo resistere più a lungo, uscì di nuovo e donò anche ciò che gli era ancora rimasto.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Affidò la sorella alle vergini consacrate a Dio e poi egli stesso si dedicò nei pressi della sua casa alla vita ascetica, e cominciò a condurre con fortezza una vita aspra, senza nulla concedere a se stesso.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 xml:space="preserve">Egli lavorava con le proprie mani: infatti aveva sentito proclamare: «Chi non vuol lavorare, neppure mangi» (2 </w:t>
      </w:r>
      <w:proofErr w:type="spellStart"/>
      <w:r w:rsidRPr="00E042E7">
        <w:rPr>
          <w:rFonts w:ascii="Garamond" w:hAnsi="Garamond"/>
        </w:rPr>
        <w:t>Ts</w:t>
      </w:r>
      <w:proofErr w:type="spellEnd"/>
      <w:r w:rsidRPr="00E042E7">
        <w:rPr>
          <w:rFonts w:ascii="Garamond" w:hAnsi="Garamond"/>
        </w:rPr>
        <w:t xml:space="preserve"> 3, 10). Con una parte del denaro guadagnato comperava il pane per sé, mentre il resto lo donava ai poveri.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 xml:space="preserve">Trascorreva molto tempo in preghiera, poiché aveva imparato che bisognava ritirarsi e pregare continuamente (cfr. 1 </w:t>
      </w:r>
      <w:proofErr w:type="spellStart"/>
      <w:r w:rsidRPr="00E042E7">
        <w:rPr>
          <w:rFonts w:ascii="Garamond" w:hAnsi="Garamond"/>
        </w:rPr>
        <w:t>Ts</w:t>
      </w:r>
      <w:proofErr w:type="spellEnd"/>
      <w:r w:rsidRPr="00E042E7">
        <w:rPr>
          <w:rFonts w:ascii="Garamond" w:hAnsi="Garamond"/>
        </w:rPr>
        <w:t xml:space="preserve"> 5, 17). Era così attento alla lettura, che non gli sfuggiva nulla di quanto era scritto, ma conservava nell’animo ogni cosa al punto che la memoria finì per sostituire i libri. Tutti gli abitanti del paese e gli uomini giusti, della cui bontà si valeva, scorgendo un tale uomo lo chiamavano amico di Dio e alcuni lo amavano come un figlio, altri come un fratello.</w:t>
      </w:r>
    </w:p>
    <w:p w:rsid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14388"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O Dio, fortezza di chi spera in te, che hai reso glorioso san</w:t>
      </w:r>
      <w:r>
        <w:rPr>
          <w:rFonts w:ascii="Garamond" w:hAnsi="Garamond"/>
        </w:rPr>
        <w:t>t</w:t>
      </w:r>
      <w:r w:rsidRPr="00E042E7">
        <w:rPr>
          <w:rFonts w:ascii="Garamond" w:hAnsi="Garamond"/>
        </w:rPr>
        <w:t>’Antonio per l’intensa fede e l’operosa carità, fa’ che la sua intercessione aiuti coloro che nella sua festa annuale lo pregano con il vivo desiderio di imitarlo. Per Gesù Cristo, tuo Figlio, nostro Signore e nostro Dio, che vive e regna con te, nell’unità dello Spirito santo, per tutti i secoli dei secoli.</w:t>
      </w:r>
    </w:p>
    <w:p w:rsidR="00FE00DB" w:rsidRDefault="00FE00D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O Dio, fortezza di chi spera in te, che hai reso glorioso san</w:t>
      </w:r>
      <w:r>
        <w:rPr>
          <w:rFonts w:ascii="Garamond" w:hAnsi="Garamond"/>
        </w:rPr>
        <w:t>t</w:t>
      </w:r>
      <w:r w:rsidRPr="00E042E7">
        <w:rPr>
          <w:rFonts w:ascii="Garamond" w:hAnsi="Garamond"/>
        </w:rPr>
        <w:t>’Antonio per l’intensa fede e l’operosa carità, fa’ che la sua intercessione aiuti coloro che nella sua festa annuale lo pregano con il vivo desiderio di imitarlo. Per Gesù Cristo, tuo Figlio, nostro Signore e nostro Dio, che vive e regna con te, nell’unità dello Spirito santo, per tutti i secoli dei secoli.</w:t>
      </w:r>
    </w:p>
    <w:p w:rsidR="00FE00DB" w:rsidRPr="00AA0645"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sidR="0032393D">
        <w:rPr>
          <w:rFonts w:ascii="Garamond" w:hAnsi="Garamond"/>
          <w:b/>
          <w:color w:val="FF0000"/>
        </w:rPr>
        <w:t>Bar 5,1-9</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2393D">
        <w:rPr>
          <w:rFonts w:ascii="Garamond" w:hAnsi="Garamond"/>
        </w:rPr>
        <w:t>Sorgi, Gerusalemme, vigila sull’altura * e vedi la gioia, che ti viene dal Signore tuo Dio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Deponi, o Gerusalemme,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la veste dell'afflizione e del lutto,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32393D">
        <w:rPr>
          <w:rFonts w:ascii="Garamond" w:hAnsi="Garamond"/>
        </w:rPr>
        <w:t>rivèstiti</w:t>
      </w:r>
      <w:proofErr w:type="spellEnd"/>
      <w:r w:rsidRPr="0032393D">
        <w:rPr>
          <w:rFonts w:ascii="Garamond" w:hAnsi="Garamond"/>
        </w:rPr>
        <w:t xml:space="preserve"> dello splendore della gloria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393D">
        <w:rPr>
          <w:rFonts w:ascii="Garamond" w:hAnsi="Garamond"/>
        </w:rPr>
        <w:t xml:space="preserve">che ti viene da Dio per sempre.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Avvolgiti nel manto della giustizia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metti sul capo il diadema di gloria dell'Eterno,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perché Dio mostrerà il tuo splendore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393D">
        <w:rPr>
          <w:rFonts w:ascii="Garamond" w:hAnsi="Garamond"/>
        </w:rPr>
        <w:t xml:space="preserve">ad ogni creatura sotto il cielo.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Sarai chiamata da Dio per sempre: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gloria della pietà e pace della giustizia.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Sorgi, o Gerusalemme, e sta’ in piedi sull'altura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e guarda verso oriente;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 xml:space="preserve">vedi i tuoi figli riuniti da occidente ad oriente,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32393D">
        <w:rPr>
          <w:rFonts w:ascii="Garamond" w:hAnsi="Garamond"/>
        </w:rPr>
        <w:t>alla parola del Santo,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32393D">
        <w:rPr>
          <w:rFonts w:ascii="Garamond" w:hAnsi="Garamond"/>
        </w:rPr>
        <w:t xml:space="preserve">esultanti per il ricordo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Si sono allontanati da te a piedi,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incalzati dai nemici;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 xml:space="preserve">ora Dio te li riconduce in trionfo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393D">
        <w:rPr>
          <w:rFonts w:ascii="Garamond" w:hAnsi="Garamond"/>
        </w:rPr>
        <w:t xml:space="preserve">come sopra un trono regale.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Poiché Dio ha stabilito di spianare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ogni alta montagna e le rupi secolari,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di colmare le valli e spianare la terra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perché Israele proceda sicuro sotto la gloria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Anche le selve e ogni albero odoroso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faranno ombra ad Israele per comando di Dio.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Perché Dio ricondurrà Israele con gioia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alla luce della sua gloria,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con la misericordia e la giustizia *</w:t>
      </w:r>
    </w:p>
    <w:p w:rsidR="00BF48D8"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che vengono da lui.</w:t>
      </w:r>
    </w:p>
    <w:p w:rsidR="0032393D" w:rsidRPr="00AA0645"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AA0645"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Sorgi, Gerusalemme, vigila sull’altura * e vedi la gioia, che ti viene dal Signore tuo Dio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2393D">
        <w:rPr>
          <w:rFonts w:ascii="Garamond" w:hAnsi="Garamond"/>
        </w:rPr>
        <w:t>Una luce si è levata per il giusto, * è arrivata la gioia per i retti di cuore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32393D">
        <w:rPr>
          <w:rFonts w:ascii="Garamond" w:hAnsi="Garamond"/>
          <w:b/>
          <w:color w:val="FF0000"/>
        </w:rPr>
        <w:t>96</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Il Signore regna, esulti la terra,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gioiscano le isole tutte.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lastRenderedPageBreak/>
        <w:t>Nubi e tenebre lo avvolgono,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giustizia e diritto sono la base del suo trono.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Davanti a lui cammina il fuoco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e brucia tutt’intorno i suoi nemici.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Le sue folgori rischiarano il mondo: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vede e sussulta la terra.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I monti fondono come cera davanti al Signore,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davanti al Signore di tutta la terra.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I cieli annunziano la sua giustizia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e tutti i popoli contemplano la sua gloria.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Siano confusi tutti gli adoratori di statue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e chi si gloria dei propri idoli.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Si prostrino a lui tutti gli </w:t>
      </w:r>
      <w:proofErr w:type="spellStart"/>
      <w:r w:rsidRPr="0032393D">
        <w:rPr>
          <w:rFonts w:ascii="Garamond" w:hAnsi="Garamond"/>
        </w:rPr>
        <w:t>dèi</w:t>
      </w:r>
      <w:proofErr w:type="spellEnd"/>
      <w:r w:rsidRPr="0032393D">
        <w:rPr>
          <w:rFonts w:ascii="Garamond" w:hAnsi="Garamond"/>
        </w:rPr>
        <w:t>!</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Ascolta Sion e ne gioisce,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esultano le città di Giuda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per i tuoi giudizi, Signore.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Perché tu sei, Signore,</w:t>
      </w:r>
      <w:r>
        <w:rPr>
          <w:rFonts w:ascii="Garamond" w:hAnsi="Garamond"/>
        </w:rPr>
        <w:t xml:space="preserve"> </w:t>
      </w:r>
      <w:r w:rsidRPr="0032393D">
        <w:rPr>
          <w:rFonts w:ascii="Garamond" w:hAnsi="Garamond"/>
        </w:rPr>
        <w:t>l’Altissimo su tutta la terra,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 xml:space="preserve">tu sei eccelso sopra tutti gli </w:t>
      </w:r>
      <w:proofErr w:type="spellStart"/>
      <w:r w:rsidRPr="0032393D">
        <w:rPr>
          <w:rFonts w:ascii="Garamond" w:hAnsi="Garamond"/>
        </w:rPr>
        <w:t>dèi</w:t>
      </w:r>
      <w:proofErr w:type="spellEnd"/>
      <w:r w:rsidRPr="0032393D">
        <w:rPr>
          <w:rFonts w:ascii="Garamond" w:hAnsi="Garamond"/>
        </w:rPr>
        <w:t>.</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Odiate il male, voi che amate il Signore: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lui che custodisce la vita dei suoi fedeli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li strapperà dalle mani degli empi.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Una luce si è levata per il giusto,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gioia per i retti di cuore.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Rallegratevi, giusti, nel Signore, *</w:t>
      </w:r>
    </w:p>
    <w:p w:rsidR="00BF48D8"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rendete grazie al suo santo nome.</w:t>
      </w:r>
    </w:p>
    <w:p w:rsidR="0032393D" w:rsidRPr="00AA0645"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AA0645"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Una luce si è levata per il giusto, * è arrivata la gioia per i retti di cuore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32393D">
        <w:rPr>
          <w:rFonts w:ascii="Garamond" w:hAnsi="Garamond"/>
          <w:b/>
          <w:color w:val="FF0000"/>
        </w:rPr>
        <w:t>76</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La mia voce sale a Dio e grido aiuto;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la mia voce sale a Dio,</w:t>
      </w:r>
      <w:r>
        <w:rPr>
          <w:rFonts w:ascii="Garamond" w:hAnsi="Garamond"/>
        </w:rPr>
        <w:t xml:space="preserve"> </w:t>
      </w:r>
      <w:r w:rsidRPr="0032393D">
        <w:rPr>
          <w:rFonts w:ascii="Garamond" w:hAnsi="Garamond"/>
        </w:rPr>
        <w:t>finch</w:t>
      </w:r>
      <w:r>
        <w:rPr>
          <w:rFonts w:ascii="Garamond" w:hAnsi="Garamond"/>
        </w:rPr>
        <w:t>é</w:t>
      </w:r>
      <w:r w:rsidRPr="0032393D">
        <w:rPr>
          <w:rFonts w:ascii="Garamond" w:hAnsi="Garamond"/>
        </w:rPr>
        <w:t xml:space="preserve"> mi ascolti.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Nel giorno dell’angoscia io cerco il Signore,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393D">
        <w:rPr>
          <w:rFonts w:ascii="Garamond" w:hAnsi="Garamond"/>
        </w:rPr>
        <w:t>tutta la notte la mia mano è tesa</w:t>
      </w:r>
      <w:r>
        <w:rPr>
          <w:rFonts w:ascii="Garamond" w:hAnsi="Garamond"/>
        </w:rPr>
        <w:t xml:space="preserve"> </w:t>
      </w:r>
      <w:r w:rsidRPr="0032393D">
        <w:rPr>
          <w:rFonts w:ascii="Garamond" w:hAnsi="Garamond"/>
        </w:rPr>
        <w:t>e non si stanca;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io rifiuto ogni conforto.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Mi ricordo di Dio e gemo,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medito e viene meno il mio spirito.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Tu trattieni dal sonno i miei occhi,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sono turbato e senza parole.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lastRenderedPageBreak/>
        <w:t>Ripenso ai giorni passati,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ricordo gli anni lontani.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Un canto nella notte mi ritorna nel cuore: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rifletto e il mio spirito si va interrogando.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Forse Dio ci respingerà per sempre,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non sarà più benevolo con noi?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È forse cessato per sempre il suo amore,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è finita la sua promessa per sempre?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Può Dio aver dimenticato la misericordia,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393D">
        <w:rPr>
          <w:rFonts w:ascii="Garamond" w:hAnsi="Garamond"/>
        </w:rPr>
        <w:t>aver chiuso nell’ira il suo cuore?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E ho detto: «Questo è il mio tormento: *</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è mutata la destra dell’Altissimo».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Ricordo le gesta del Signore,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ricordo le tue meraviglie di un tempo.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Mi vado ripetendo le tue opere, *</w:t>
      </w:r>
    </w:p>
    <w:p w:rsidR="0032393D" w:rsidRPr="0032393D" w:rsidRDefault="0032393D" w:rsidP="00E718E5">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32393D">
        <w:rPr>
          <w:rFonts w:ascii="Garamond" w:hAnsi="Garamond"/>
        </w:rPr>
        <w:t>considero tutte le tue gesta.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O Dio, santa è la tua via;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quale dio è grande come il nostro Dio?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Tu sei il Dio che opera meraviglie, *</w:t>
      </w:r>
    </w:p>
    <w:p w:rsidR="0032393D" w:rsidRPr="0032393D" w:rsidRDefault="0032393D"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manifesti la tua forza fra le genti.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È il tuo braccio</w:t>
      </w:r>
      <w:r w:rsidR="00E718E5">
        <w:rPr>
          <w:rFonts w:ascii="Garamond" w:hAnsi="Garamond"/>
        </w:rPr>
        <w:t xml:space="preserve"> </w:t>
      </w:r>
      <w:r w:rsidRPr="0032393D">
        <w:rPr>
          <w:rFonts w:ascii="Garamond" w:hAnsi="Garamond"/>
        </w:rPr>
        <w:t>che ha salvato il tuo popolo, *</w:t>
      </w:r>
    </w:p>
    <w:p w:rsidR="0032393D" w:rsidRPr="0032393D" w:rsidRDefault="0032393D"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i figli di Giacobbe e di Giuseppe.</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Ti videro le acque, Dio,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ti videro e ne furono sconvolte;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sussultarono anche gli abissi.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Le nubi rovesciarono acqua, †</w:t>
      </w:r>
    </w:p>
    <w:p w:rsidR="0032393D" w:rsidRPr="0032393D" w:rsidRDefault="0032393D"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scoppiò il tuono nel cielo; *</w:t>
      </w:r>
    </w:p>
    <w:p w:rsidR="0032393D" w:rsidRPr="0032393D" w:rsidRDefault="0032393D"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393D">
        <w:rPr>
          <w:rFonts w:ascii="Garamond" w:hAnsi="Garamond"/>
        </w:rPr>
        <w:t>le tue saette guizzarono.</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Il fragore dei tuoi tuoni nel turbine,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i tuoi fulmini rischiararono il mondo,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la terra tremò e fu scossa.</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Sul mare passava la tua via,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i tuoi sentieri sulle grandi acque *</w:t>
      </w:r>
    </w:p>
    <w:p w:rsidR="0032393D" w:rsidRPr="0032393D"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e le tue orme rimasero invisibili.</w:t>
      </w: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393D" w:rsidRPr="0032393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393D">
        <w:rPr>
          <w:rFonts w:ascii="Garamond" w:hAnsi="Garamond"/>
        </w:rPr>
        <w:t>Guidasti come gregge il tuo popolo *</w:t>
      </w:r>
    </w:p>
    <w:p w:rsidR="00BF48D8" w:rsidRDefault="00E718E5"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2393D" w:rsidRPr="0032393D">
        <w:rPr>
          <w:rFonts w:ascii="Garamond" w:hAnsi="Garamond"/>
        </w:rPr>
        <w:t>per mano di Mosè e di Aronne.</w:t>
      </w:r>
    </w:p>
    <w:p w:rsidR="0032393D" w:rsidRPr="00ED079D" w:rsidRDefault="0032393D" w:rsidP="0032393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E718E5"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Nessuna angoscia abbatta la tua Chiesa, nessuna avversità la disanimi, ma, in te solo ponendo speranza, ricordi e mediti le antiche gesta mirabili della tua divina potenza, e lieta e fidente con voce di sposa ti invochi, Signore, che vivi e regni nei secoli dei secoli.</w:t>
      </w:r>
    </w:p>
    <w:p w:rsidR="00FE00DB" w:rsidRPr="00AA0645" w:rsidRDefault="00FE00DB"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 Redentore che i giusti</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eternamente di gloria coroni,</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lastRenderedPageBreak/>
        <w:t>con più larga clemenza in questo giorno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odi le nostre voci.</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Oggi ritorna l’annua memoria</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di questo servo tuo santo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che tra gli inganni del mondo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serbò fedele lo spirito a te,</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Non l’abbagliò nessuna falsa luce</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né lo sviò la notte:</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sulla tua strada camminando impavido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giunse alla sospirata tua dimora.</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Ora per noi ti supplica,</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tu benevolo ascolta:</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sullo stesso sentiero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fa’ che veniamo a te con cuore puro.</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L’universo ti celebri, Signore</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che dalla Vergine nasci,</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con il Padre e lo Spirito</w:t>
      </w:r>
    </w:p>
    <w:p w:rsidR="00D5523E"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nella distesa dei secoli. Amen.</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042E7">
        <w:rPr>
          <w:rFonts w:ascii="Garamond" w:hAnsi="Garamond"/>
          <w:i/>
        </w:rPr>
        <w:t>Apriamo l’animo nostro a lodare il Signore Gesù, autore della santità e corona dei santi:</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Unigenito di Dio, che sei venuto incontro ai tuoi fratelli colpevoli,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Porta che introduci nell’assemblea eterna dei santi,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Fondamento della Chiesa,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doni la grazia del pentimento ai cuori che ti implorano,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susciti in noi la conoscenza dei tuoi misteri,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ci chiami a far parte della schiera dei tuoi discepoli, Kyrie eleison.</w:t>
      </w:r>
    </w:p>
    <w:p w:rsidR="00D5523E" w:rsidRPr="00E042E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Kyrie eleison.</w:t>
      </w: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64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lastRenderedPageBreak/>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6B0E12"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E718E5">
        <w:rPr>
          <w:rFonts w:ascii="Garamond" w:hAnsi="Garamond"/>
          <w:b/>
          <w:color w:val="FF0000"/>
        </w:rPr>
        <w:t>57-64</w:t>
      </w:r>
      <w:r w:rsidR="00607E57">
        <w:rPr>
          <w:rFonts w:ascii="Garamond" w:hAnsi="Garamond"/>
          <w:b/>
          <w:color w:val="FF0000"/>
        </w:rPr>
        <w:t xml:space="preserve"> </w:t>
      </w:r>
      <w:r w:rsidR="00E718E5">
        <w:rPr>
          <w:rFonts w:ascii="Garamond" w:hAnsi="Garamond"/>
          <w:b/>
          <w:color w:val="FF0000"/>
        </w:rPr>
        <w:t>VI</w:t>
      </w:r>
      <w:r w:rsidR="000A2414">
        <w:rPr>
          <w:rFonts w:ascii="Garamond" w:hAnsi="Garamond"/>
          <w:b/>
          <w:color w:val="FF0000"/>
        </w:rPr>
        <w:t>I</w:t>
      </w:r>
      <w:r w:rsidR="00607E57">
        <w:rPr>
          <w:rFonts w:ascii="Garamond" w:hAnsi="Garamond"/>
          <w:b/>
          <w:color w:val="FF0000"/>
        </w:rPr>
        <w:t>I (</w:t>
      </w:r>
      <w:proofErr w:type="spellStart"/>
      <w:r w:rsidR="00E718E5">
        <w:rPr>
          <w:rFonts w:ascii="Garamond" w:hAnsi="Garamond"/>
          <w:b/>
          <w:color w:val="FF0000"/>
        </w:rPr>
        <w:t>Het</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E718E5">
        <w:rPr>
          <w:rFonts w:ascii="Garamond" w:hAnsi="Garamond"/>
        </w:rPr>
        <w:t>La mia eredità e la mia sorte * sei tu, Signore</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La mia sorte, ho detto, Signore,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è custodire le tue parole.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Con tutto il cuore ti ho supplicato,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fammi grazia secondo la tua promessa.</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Ho scrutato le mie vie,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ho rivolto i miei passi</w:t>
      </w:r>
      <w:r>
        <w:rPr>
          <w:rFonts w:ascii="Garamond" w:hAnsi="Garamond"/>
        </w:rPr>
        <w:t xml:space="preserve"> </w:t>
      </w:r>
      <w:r w:rsidRPr="00E718E5">
        <w:rPr>
          <w:rFonts w:ascii="Garamond" w:hAnsi="Garamond"/>
        </w:rPr>
        <w:t>verso i tuoi comandamenti.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Sono pronto e non voglio tardare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a custodire i tuoi decreti.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I lacci degli empi mi hanno avvinto,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ma non ho dimenticato la tua legge.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Nel cuore della notte</w:t>
      </w:r>
      <w:r>
        <w:rPr>
          <w:rFonts w:ascii="Garamond" w:hAnsi="Garamond"/>
        </w:rPr>
        <w:t xml:space="preserve"> </w:t>
      </w:r>
      <w:r w:rsidRPr="00E718E5">
        <w:rPr>
          <w:rFonts w:ascii="Garamond" w:hAnsi="Garamond"/>
        </w:rPr>
        <w:t>mi alzo a renderti lode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per i tuoi giusti decreti.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Sono amico di coloro che ti sono fedeli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e osservano i tuoi precetti.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Del tuo amore, Signore, è piena la terra; *</w:t>
      </w:r>
    </w:p>
    <w:p w:rsidR="000A2414"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insegnami il tuo volere.</w:t>
      </w:r>
    </w:p>
    <w:p w:rsidR="00E718E5" w:rsidRPr="00AA064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AA064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E718E5">
        <w:rPr>
          <w:rFonts w:ascii="Garamond" w:hAnsi="Garamond"/>
          <w:b/>
          <w:color w:val="FF0000"/>
        </w:rPr>
        <w:t>54</w:t>
      </w:r>
    </w:p>
    <w:p w:rsid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E718E5">
        <w:rPr>
          <w:rFonts w:ascii="Garamond" w:hAnsi="Garamond"/>
          <w:b/>
          <w:color w:val="FF0000"/>
        </w:rPr>
        <w:t>2-12</w:t>
      </w:r>
      <w:r>
        <w:rPr>
          <w:rFonts w:ascii="Garamond" w:hAnsi="Garamond"/>
          <w:b/>
          <w:color w:val="FF0000"/>
        </w:rPr>
        <w:t>)</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FE00DB">
        <w:rPr>
          <w:rFonts w:ascii="Garamond" w:hAnsi="Garamond"/>
        </w:rPr>
        <w:t>Il nostro cuore freme, piombano su di noi terrori di morte; * la tua pietà invochiamo: non lasciarci perire nella colpa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Porgi l’orecchio, Dio, alla mia preghiera,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non respingere la mia supplica;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dammi ascolto e rispondimi.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Mi agito nel mio lamento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e sono sconvolto al grido del nemico,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E718E5">
        <w:rPr>
          <w:rFonts w:ascii="Garamond" w:hAnsi="Garamond"/>
        </w:rPr>
        <w:t>al clamore dell’empio.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Contro di me riversano sventura,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mi perseguitano con furore.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Dentro di me freme il mio cuore,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piombano su di me terrori di morte.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Timore e spavento mi invadono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e lo sgomento mi opprime.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Dico: «Chi mi darà ali come di colomba,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lastRenderedPageBreak/>
        <w:t>per volare e trovare riposo?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Ecco, errando, fuggirei lontano,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abiterei nel deserto.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Riposerei in un luogo di riparo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dalla furia del vento e dell’uragano».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Disperdili, Signore,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confondi le loro lingue: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ho visto nella città violenza e contese.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Giorno e notte si aggirano sulle sue mura,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all’interno iniquità, travaglio e insidie *</w:t>
      </w:r>
    </w:p>
    <w:p w:rsidR="00E718E5" w:rsidRDefault="00E718E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e non cessano nelle sue piazze</w:t>
      </w:r>
      <w:r>
        <w:rPr>
          <w:rFonts w:ascii="Garamond" w:hAnsi="Garamond"/>
        </w:rPr>
        <w:t xml:space="preserve"> </w:t>
      </w:r>
      <w:r w:rsidRPr="00E718E5">
        <w:rPr>
          <w:rFonts w:ascii="Garamond" w:hAnsi="Garamond"/>
        </w:rPr>
        <w:t>sopruso e inganno.</w:t>
      </w:r>
    </w:p>
    <w:p w:rsidR="00E718E5" w:rsidRDefault="00E718E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Pr="00AA0645"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0A2414" w:rsidP="000A241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w:t>
      </w:r>
      <w:r w:rsidR="00E718E5">
        <w:rPr>
          <w:rFonts w:ascii="Garamond" w:hAnsi="Garamond"/>
          <w:b/>
          <w:color w:val="FF0000"/>
        </w:rPr>
        <w:t>13-15.17-24</w:t>
      </w:r>
      <w:r>
        <w:rPr>
          <w:rFonts w:ascii="Garamond" w:hAnsi="Garamond"/>
          <w:b/>
          <w:color w:val="FF0000"/>
        </w:rPr>
        <w:t>)</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E718E5">
        <w:rPr>
          <w:rFonts w:ascii="Garamond" w:hAnsi="Garamond"/>
        </w:rPr>
        <w:t>Io invoco il Signore di sera, al mattino, a mezzogiorno, * ed egli mi salva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Se mi avesse insultato un nemico,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l’avrei sopportato;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se fosse insorto contro di me un avversario,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da lui mi sarei nascosto.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Ma sei tu, mio compagno,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mio amico e confidente;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ci legava una dolce amicizia,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verso la casa di Dio camminavamo in festa.</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Io invoco Dio e il Signore mi salva.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Di sera, al mattino, a mezzogiorno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mi lamento e sospiro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ed egli ascolta la mia voce;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mi salva, mi dà pace</w:t>
      </w:r>
      <w:r>
        <w:rPr>
          <w:rFonts w:ascii="Garamond" w:hAnsi="Garamond"/>
        </w:rPr>
        <w:t xml:space="preserve"> </w:t>
      </w:r>
      <w:r w:rsidRPr="00E718E5">
        <w:rPr>
          <w:rFonts w:ascii="Garamond" w:hAnsi="Garamond"/>
        </w:rPr>
        <w:t>da coloro che mi combattono: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sono tanti i miei avversari.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Dio mi ascolta e li umilia,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egli che domina da sempre.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Per essi non c’è conversione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e non temono Dio.</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Ognuno ha steso la mano contro i suoi amici,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ha violato la sua alleanza.</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Più untuosa del burro è la sua bocca,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ma nel cuore ha la guerra;</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più fluide dell’olio le sue parole,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718E5">
        <w:rPr>
          <w:rFonts w:ascii="Garamond" w:hAnsi="Garamond"/>
        </w:rPr>
        <w:t>ma sono spade sguainate.</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Getta sul Signore il tuo affanno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ed egli ti darà sostegno,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mai permetterà che il giusto vacilli.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lastRenderedPageBreak/>
        <w:t>Tu, Dio, li sprofonderai nella tomba *</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gli uomini sanguinari e fraudolenti:</w:t>
      </w:r>
    </w:p>
    <w:p w:rsidR="00E718E5" w:rsidRPr="00E718E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718E5">
        <w:rPr>
          <w:rFonts w:ascii="Garamond" w:hAnsi="Garamond"/>
        </w:rPr>
        <w:t>essi non giungeranno</w:t>
      </w:r>
      <w:r>
        <w:rPr>
          <w:rFonts w:ascii="Garamond" w:hAnsi="Garamond"/>
        </w:rPr>
        <w:t xml:space="preserve"> </w:t>
      </w:r>
      <w:r w:rsidRPr="00E718E5">
        <w:rPr>
          <w:rFonts w:ascii="Garamond" w:hAnsi="Garamond"/>
        </w:rPr>
        <w:t>alla metà dei loro giorni. *</w:t>
      </w:r>
    </w:p>
    <w:p w:rsidR="000A2414"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718E5">
        <w:rPr>
          <w:rFonts w:ascii="Garamond" w:hAnsi="Garamond"/>
        </w:rPr>
        <w:t>Ma io, Signore, in te confido.</w:t>
      </w:r>
    </w:p>
    <w:p w:rsidR="00E718E5" w:rsidRPr="00AA064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718E5" w:rsidRPr="00AA0645" w:rsidRDefault="00E718E5" w:rsidP="00E718E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FE00DB">
        <w:rPr>
          <w:rFonts w:ascii="Garamond" w:hAnsi="Garamond"/>
          <w:b/>
          <w:color w:val="FF0000"/>
        </w:rPr>
        <w:t xml:space="preserve">2 </w:t>
      </w:r>
      <w:proofErr w:type="spellStart"/>
      <w:r w:rsidR="00FE00DB">
        <w:rPr>
          <w:rFonts w:ascii="Garamond" w:hAnsi="Garamond"/>
          <w:b/>
          <w:color w:val="FF0000"/>
        </w:rPr>
        <w:t>Cor</w:t>
      </w:r>
      <w:proofErr w:type="spellEnd"/>
      <w:r w:rsidR="00FE00DB">
        <w:rPr>
          <w:rFonts w:ascii="Garamond" w:hAnsi="Garamond"/>
          <w:b/>
          <w:color w:val="FF0000"/>
        </w:rPr>
        <w:t xml:space="preserve"> 5,2.4a.5</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Fratelli, sospiriamo in questo nostro stato, desiderosi di rivestirci del nostro corpo celeste: perché ciò che è mortale venga assorbito dalla vita. E’ Dio che ci ha fatti per questo e ci ha dato la caparra dello Spirito.</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Crea in me, o Dio, un cuore puro.</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Crea in me, o Dio, un cuore puro; * non respingermi dalla tua presenza.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Non privarmi del tuo santo Spirito.</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Non respingermi dalla tua presenza.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Gloria al Padre e al Figlio e allo Spirito santo.</w:t>
      </w:r>
    </w:p>
    <w:p w:rsidR="00223C84"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Crea in me, o Dio, un cuore puro; * non respingermi dalla tua presenza.</w:t>
      </w:r>
    </w:p>
    <w:p w:rsidR="00FE00DB" w:rsidRPr="00AA0645"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Dai cuori che lo Spirito ha mondato a te, Padre, si elevi il cantico dei redenti; tu che affettuosamente guardi e sorreggi i passi dei tuoi fedeli, infondi negli animi gioia e serena fiducia. Per Cristo nostro Signore.</w:t>
      </w:r>
    </w:p>
    <w:p w:rsidR="00FE00DB"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FE00DB">
        <w:rPr>
          <w:rFonts w:ascii="Garamond" w:hAnsi="Garamond"/>
          <w:b/>
          <w:color w:val="FF0000"/>
        </w:rPr>
        <w:t>Ger</w:t>
      </w:r>
      <w:proofErr w:type="spellEnd"/>
      <w:r w:rsidR="00FE00DB">
        <w:rPr>
          <w:rFonts w:ascii="Garamond" w:hAnsi="Garamond"/>
          <w:b/>
          <w:color w:val="FF0000"/>
        </w:rPr>
        <w:t xml:space="preserve"> 31,2a.3b-4</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Così dice il Signore: «Ti ho amato di amore eterno, per questo ti conservo ancora pietà. Ti edificherò di nuovo e tu sarai riedificata, vergine di Israele. Di nuovo ti ornerai dei tuoi tamburi e uscirai fra la danza dei festanti».</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Signore, Dio di pietà, compassionevole.</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Signore, Dio di pietà, compassionevole, * volgiti a me e abbi misericordia.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Lento all’ira, pieno d’amore, Dio fedele.</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Volgiti a me e abbi misericordia.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Gloria al Padre e al Figlio e allo Spirito santo.</w:t>
      </w:r>
    </w:p>
    <w:p w:rsidR="00223C84"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Signore, Dio di pietà, compassionevole, * volgiti a me e abbi misericordia.</w:t>
      </w:r>
    </w:p>
    <w:p w:rsidR="00FE00DB" w:rsidRPr="00AA0645"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L’unico eterno Mediatore, o Dio, versando sulla croce il suo sangue, ci ha purificati e redenti; astergi da ogni colpa i nostri cuori, accoglici al tuo cospetto sereni della giustizia che ci hai donato, e fa’ che le nostre labbra sciolgano la lode del popolo nuovo, riscattato da Cristo, tuo Figlio, che vive e regna nei secoli dei secoli.</w:t>
      </w:r>
    </w:p>
    <w:p w:rsidR="00FE00DB" w:rsidRPr="00AA0645"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FE00DB">
        <w:rPr>
          <w:rFonts w:ascii="Garamond" w:hAnsi="Garamond"/>
          <w:b/>
          <w:color w:val="FF0000"/>
        </w:rPr>
        <w:t>Gal</w:t>
      </w:r>
      <w:proofErr w:type="spellEnd"/>
      <w:r w:rsidR="00FE00DB">
        <w:rPr>
          <w:rFonts w:ascii="Garamond" w:hAnsi="Garamond"/>
          <w:b/>
          <w:color w:val="FF0000"/>
        </w:rPr>
        <w:t xml:space="preserve"> 3,13-14</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lastRenderedPageBreak/>
        <w:t>Fratelli, Cristo ci ha riscattati dalla maledizione della legge, diventando lui stesso maledizione per noi, come sta scritto: Maledetto chi pende dal legno, perché in Cristo Gesù la benedizione di Abramo passasse alle genti e noi ricevessimo la promessa dello Spirito mediante la fede.</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Riscattami, Signore.</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Riscattami, Signore; * abbi misericordia.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Ti benedirò nelle assemblee.</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Abbi misericordia.</w:t>
      </w: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E00DB" w:rsidRPr="00FE00DB"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Gloria al Padre e al Figlio e allo Spirito santo.</w:t>
      </w:r>
    </w:p>
    <w:p w:rsidR="00223C84"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Riscattami, Signore; * abbi misericordia.</w:t>
      </w:r>
    </w:p>
    <w:p w:rsidR="00FE00DB" w:rsidRPr="00AA0645" w:rsidRDefault="00FE00DB" w:rsidP="00FE00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E00DB">
        <w:rPr>
          <w:rFonts w:ascii="Garamond" w:hAnsi="Garamond"/>
        </w:rPr>
        <w:t>O Padre clementissimo, che secondo un disegno mirabile rinnovi l’umanità col vangelo della croce, donaci di condividere l’umiliazione di Cristo; non ci porti a perdizione la nostra insipienza ma si dischiudano le porte della salvezza a chi ricerca la comunione con lui, che vive e regna nei secoli dei secoli.</w:t>
      </w:r>
    </w:p>
    <w:p w:rsidR="00FE00DB" w:rsidRPr="00AA0645" w:rsidRDefault="00FE00DB"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CATTEDRA DI SAN PIETRO,</w:t>
      </w: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APOSTOLO</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Festa</w:t>
      </w: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Se custodirà la mia parola,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non gusterà la morte.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D5523E"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bookmarkStart w:id="0" w:name="OLE_LINK13"/>
      <w:bookmarkStart w:id="1" w:name="OLE_LINK14"/>
      <w:r w:rsidRPr="00332050">
        <w:rPr>
          <w:rFonts w:ascii="Garamond" w:hAnsi="Garamond"/>
        </w:rPr>
        <w:t>Per il vigore di Cristo risorto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 tue catene, Pietro, si spezzano,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tu prosegui tra i fratelli l’opera</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di guida, di pastore e di maestro.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Tu leghi in terra e il cielo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lega con te; tu sciogli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con te scioglie il decreto di Dio: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col Redentore l’universo giudichi.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all’eterno Padre,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a te la gloria, Gesù Signore,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si canti allo Spirito santo,</w:t>
      </w:r>
    </w:p>
    <w:p w:rsidR="00D5523E"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unico Dio nei secoli. Amen.</w:t>
      </w:r>
    </w:p>
    <w:bookmarkEnd w:id="0"/>
    <w:bookmarkEnd w:id="1"/>
    <w:p w:rsidR="00D5523E" w:rsidRDefault="00D5523E" w:rsidP="00D5523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RESPONSORIO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Pietro è il pastore del gregge,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il principe degli apostoli: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a lui il Signore ha affidato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le chiavi del regno dei cieli.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Beato l’uomo che non segue il consiglio degli empi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 non indugia nella via dei peccatori: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a lui il Signore ha affidato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le chiavi del regno dei cieli.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lastRenderedPageBreak/>
        <w:t>SALMODIA</w:t>
      </w:r>
    </w:p>
    <w:p w:rsidR="00D5523E" w:rsidRPr="00C530C3"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«Pietro, mi vuoi bene?». * «Signore, tu sai che ti amo».</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Applaudite, popoli tutti,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acclamate Dio con voci di gioia;</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perché terribile è il Signore, l’Altissimo,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re grande su tutta la terra.</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Egli ci ha assoggettati i popoli,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ha messo le nazioni sotto i nostri piedi.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La nostra eredità ha scelto per noi,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vanto di Giacobbe suo prediletto.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Ascende Dio tra le acclamazioni,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il Signore al suono di tromba.</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Cantate inni a Dio, cantate inni;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cantate inni al nostro re, cantate inni;</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perché Dio è re di tutta la terra,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cantate inni con arte.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Dio regna sui popoli,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Dio siede sul suo trono santo.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I capi dei popoli si sono raccolti *</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con il popolo del Dio di Abramo,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perché di Dio sono i potenti della terra: *</w:t>
      </w:r>
    </w:p>
    <w:p w:rsidR="00D5523E" w:rsidRDefault="00D5523E" w:rsidP="00D5523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egli è l’Altissimo.</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C87C0B"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«Pietro, mi vuoi bene?». * «Signore, tu sai che ti amo».</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PRIMA ORAZIONE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lastRenderedPageBreak/>
        <w:t>L’apostolo Pietro renda a te più gradita la nostra preghiera, o Padre, e, intercedendo per noi e per tutta al Chiesa, ci raduni nell’unità della fede e della carità. Per Gesù Cristo, tuo Figlio, nostro Signore e nostro Dio, che vive e regna con te, nell’unità dello Spirito santo, per tutti i secoli dei secoli.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«Pietro, ho pregato per te, perché non venga meno la tua fede; * e tu, una volta ravveduto, conferma i tuoi fratelli»</w:t>
      </w:r>
      <w:r w:rsidRPr="001946F0">
        <w:rPr>
          <w:rFonts w:ascii="Garamond" w:hAnsi="Garamond"/>
        </w:rPr>
        <w:t>.</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«Pietro, ho pregato per te, perché non venga meno la tua fede; * e tu, una volta ravveduto, conferma i tuoi fratelli»</w:t>
      </w:r>
      <w:r w:rsidRPr="001946F0">
        <w:rPr>
          <w:rFonts w:ascii="Garamond" w:hAnsi="Garamond"/>
        </w:rPr>
        <w:t>.</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O Dio, che affidasti con singolare disegno all’apostolo Pietro le chiavi del regno dei cieli, fa’ che la tua Chiesa, diffusa su tutta la terra, sia sempre governata dal provvido magistero di colui che la iniziò alla fede di Gesù Cristo, tuo Figlio, che vive e regna nei secoli dei secoli.</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SALLENDA IN ONORE DEL SANTO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Le potenze degli inferi su Pietro non prevalsero,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 lui l’adito al regno non si chiuse;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egli sconfisse le forze del male,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ci spalancò l’ingresso alla casa di Dio.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lastRenderedPageBreak/>
        <w:tab/>
        <w:t>Gloria al Padre e al Figlio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e allo Spirito santo.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Come era nel principio e ora e sempre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nei secoli dei secoli. Amen.</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Le potenze degli inferi su Pietro non prevalsero,</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 lui l’adito al regno non si chiuse;</w:t>
      </w:r>
    </w:p>
    <w:p w:rsidR="00D5523E" w:rsidRPr="0033205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egli sconfisse le forze del male,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ci spalancò l’ingresso alla casa di Dio.</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Orazione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O Dio, che ad assicurare l’unità della Chiesa hai conferito a Pietro il primato, donaci di inserirci sempre più nel popolo di salvezza e raduna tutti gli uomini nell’unica fede. Per Cristo nostro Signore.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Celebrando la festa dell’apostolo</w:t>
      </w:r>
      <w:r>
        <w:rPr>
          <w:rFonts w:ascii="Garamond" w:hAnsi="Garamond"/>
        </w:rPr>
        <w:t xml:space="preserve"> Pietro</w:t>
      </w:r>
      <w:r w:rsidRPr="00F42167">
        <w:rPr>
          <w:rFonts w:ascii="Garamond" w:hAnsi="Garamond"/>
        </w:rPr>
        <w:t>, rivolgiamo a Cristo le nostre invocazioni:</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F42167">
        <w:rPr>
          <w:rFonts w:ascii="Garamond" w:hAnsi="Garamond"/>
          <w:i/>
        </w:rPr>
        <w:t>La salvezza, la gloria e la potenza sono del nostro Dio!</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mandato gli apostoli nel mondo perché il genere umano diventasse la famiglia di Dio,</w:t>
      </w:r>
    </w:p>
    <w:p w:rsidR="00D5523E" w:rsidRPr="00F42167" w:rsidRDefault="00D5523E" w:rsidP="00D5523E">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fa’ che la Chiesa riconosca sempre nella carità la pienezza della legge.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dato agli apostoli e ai loro successori il compito di evangelizzare e di guidare le genti per santificarle nella verità,,</w:t>
      </w:r>
    </w:p>
    <w:p w:rsidR="00D5523E" w:rsidRPr="00F42167" w:rsidRDefault="00D5523E" w:rsidP="00D5523E">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dona ai nostri pastori generosa fedeltà alla loro missione.</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inviato gli apostoli come luce del mondo e sale della terra,</w:t>
      </w:r>
    </w:p>
    <w:p w:rsidR="00D5523E" w:rsidRPr="00F42167" w:rsidRDefault="00D5523E" w:rsidP="00D5523E">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conferma nella volontà di dedizione quanti si consacrano al ministero apostolico.</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per mezzo degli apostoli hai fatto risonare la tua parola di verità e di amore,</w:t>
      </w:r>
    </w:p>
    <w:p w:rsidR="00D5523E" w:rsidRPr="00F42167" w:rsidRDefault="00D5523E" w:rsidP="00D5523E">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risveglia nei responsabili della vita pubblica il senso della solidarietà umana e della giustizia.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chiamato amici i tuoi apostoli,</w:t>
      </w:r>
    </w:p>
    <w:p w:rsidR="00D5523E" w:rsidRPr="00F42167" w:rsidRDefault="00D5523E" w:rsidP="00D5523E">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accogli benignamente i fedeli defunti nel tuo regno di gioia.</w:t>
      </w:r>
    </w:p>
    <w:p w:rsidR="00D5523E" w:rsidRPr="00F42167"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Eleviamo con fede la nostra preghiera a Dio, che ha ispirato gli apostoli a proseguire l’opera di salvezza del figlio suo:</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5523E" w:rsidRPr="00AA0435"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D5523E" w:rsidRPr="001946F0"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D5523E" w:rsidRDefault="00D5523E" w:rsidP="00D5523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2" w:name="_GoBack"/>
      <w:bookmarkEnd w:id="2"/>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Divina luce, Cristo,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stella che splendi sulla nostra sera,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ai servi che ti invocano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dona l’eterna vita.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Noi ti preghiamo e al sonno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ci abbandoniamo sereni: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pietoso vigili,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senza affanno è il riposo.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Torbido sogno non ci inquieta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né ci inganna il Nemico,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nella notte difendi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i cuori incontaminati.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Guardaci dal tuo trono,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sventa ogni perfida insidia,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proteggi i poveri che hai redento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prezzo del tuo sangue.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tua immagine ci hai creati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 corpo e nello spirito: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nella notturna tenebra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veglia sull’opera tua.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 Padre eleviamo la lode,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all’unico suo Figlio,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allo Spirito Santo,</w:t>
      </w:r>
    </w:p>
    <w:p w:rsidR="00205E5F"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ora e per sempre. Amen.</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30,2-6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Per la tua giustizia salvami,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In te, Signore, mi sono rifugiato,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mai sarò deluso;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la tua giustizia salvami.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Porgi a me l'orecchio,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vieni presto a liberarmi.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Sii per me la rupe che mi accoglie,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 cinta di riparo che mi salva.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Tu sei la mia roccia e il mio baluardo,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il tuo nome dirigi i miei passi.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lastRenderedPageBreak/>
        <w:t>Scioglimi dal laccio che mi hanno teso,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sei tu la mia difesa.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 affido alle tue mani; *</w:t>
      </w:r>
    </w:p>
    <w:p w:rsidR="00205E5F"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tu mi riscatti, Signore, Dio fedele.</w:t>
      </w:r>
    </w:p>
    <w:p w:rsidR="008D722D" w:rsidRDefault="008D722D"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D722D" w:rsidRDefault="008D722D"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Dal profondo a te grido, o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ascolta la mia voce.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Siano i tuoi orecchi attenti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alla voce della mia preghiera.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consideri le colpe,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chi potrà sussistere?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Ma presso di te è il perdono: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perciò avremo il tuo timore.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Io spero nel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l'anima mia spera nella sua parola.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L'anima mia attende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più che le sentinelle l'aurora.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Israele attenda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presso il Signore è la misericordia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grande è presso di lui la redenzione. *</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Egli redimerà Israele da tutte le sue colpe.</w:t>
      </w:r>
    </w:p>
    <w:p w:rsidR="008D722D" w:rsidRDefault="008D722D"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D722D" w:rsidRDefault="008D722D"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271BDC" w:rsidRPr="00271BDC">
        <w:rPr>
          <w:rFonts w:ascii="Garamond" w:hAnsi="Garamond"/>
          <w:b/>
          <w:color w:val="FF0000"/>
        </w:rPr>
        <w:t>Ef</w:t>
      </w:r>
      <w:proofErr w:type="spellEnd"/>
      <w:r w:rsidR="00271BDC" w:rsidRPr="00271BDC">
        <w:rPr>
          <w:rFonts w:ascii="Garamond" w:hAnsi="Garamond"/>
          <w:b/>
          <w:color w:val="FF0000"/>
        </w:rPr>
        <w:t xml:space="preserve"> 4,26-27.31-32</w:t>
      </w:r>
    </w:p>
    <w:p w:rsidR="00205E5F"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271BDC"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Ritorna, anima mia, alla tua pace.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protegge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71BD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O santa Madre del Redentore,</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porta dei cieli, stella del mare,</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soccorri il tuo popolo</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che anela a risorgere.</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Tu che, accogliendo il saluto dell’angelo,</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nello stupore di tutto il creato</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hai generato il tuo Creatore,</w:t>
      </w:r>
    </w:p>
    <w:p w:rsidR="00112AEA" w:rsidRPr="00112AE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madre sempre vergine,</w:t>
      </w:r>
    </w:p>
    <w:p w:rsidR="003A6A6A"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2AEA">
        <w:rPr>
          <w:rFonts w:ascii="Garamond" w:hAnsi="Garamond"/>
        </w:rPr>
        <w:t>pietà di noi peccatori.</w:t>
      </w:r>
    </w:p>
    <w:p w:rsidR="00112AEA" w:rsidRPr="001D337C" w:rsidRDefault="00112AEA" w:rsidP="00112AE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12AEA"/>
    <w:rsid w:val="001F5ED3"/>
    <w:rsid w:val="00205E5F"/>
    <w:rsid w:val="00223C84"/>
    <w:rsid w:val="00271BDC"/>
    <w:rsid w:val="00285775"/>
    <w:rsid w:val="00285E6B"/>
    <w:rsid w:val="0032393D"/>
    <w:rsid w:val="003A6A6A"/>
    <w:rsid w:val="00555207"/>
    <w:rsid w:val="005F755F"/>
    <w:rsid w:val="00607E57"/>
    <w:rsid w:val="0063695C"/>
    <w:rsid w:val="0064705E"/>
    <w:rsid w:val="00680761"/>
    <w:rsid w:val="006B0E12"/>
    <w:rsid w:val="00792BB0"/>
    <w:rsid w:val="007D05E4"/>
    <w:rsid w:val="008D722D"/>
    <w:rsid w:val="00943A72"/>
    <w:rsid w:val="00BF48D8"/>
    <w:rsid w:val="00CB4B32"/>
    <w:rsid w:val="00D5523E"/>
    <w:rsid w:val="00E27BC4"/>
    <w:rsid w:val="00E718E5"/>
    <w:rsid w:val="00ED079D"/>
    <w:rsid w:val="00EE0D1E"/>
    <w:rsid w:val="00F235A0"/>
    <w:rsid w:val="00FE0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762A-737D-4B95-9825-38F9C6E2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5513</Words>
  <Characters>31425</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15</cp:revision>
  <dcterms:created xsi:type="dcterms:W3CDTF">2014-04-10T11:19:00Z</dcterms:created>
  <dcterms:modified xsi:type="dcterms:W3CDTF">2018-01-02T08:08:00Z</dcterms:modified>
</cp:coreProperties>
</file>