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43520" w:rsidP="008A2F88">
      <w:pPr>
        <w:jc w:val="center"/>
        <w:rPr>
          <w:rFonts w:ascii="Garamond" w:hAnsi="Garamond"/>
          <w:i/>
          <w:sz w:val="22"/>
        </w:rPr>
      </w:pPr>
      <w:r>
        <w:rPr>
          <w:rFonts w:ascii="Garamond" w:hAnsi="Garamond"/>
          <w:i/>
          <w:sz w:val="22"/>
        </w:rPr>
        <w:t>Venerdì 16</w:t>
      </w:r>
      <w:r w:rsidR="00EC3CFD">
        <w:rPr>
          <w:rFonts w:ascii="Garamond" w:hAnsi="Garamond"/>
          <w:i/>
          <w:sz w:val="22"/>
        </w:rPr>
        <w:t xml:space="preserve"> Febbraio</w:t>
      </w:r>
      <w:r w:rsidR="009E0E61">
        <w:rPr>
          <w:rFonts w:ascii="Garamond" w:hAnsi="Garamond"/>
          <w:i/>
          <w:sz w:val="22"/>
        </w:rPr>
        <w:t xml:space="preserve"> 2018</w:t>
      </w:r>
    </w:p>
    <w:p w:rsidR="00FA3A0C" w:rsidRDefault="00343520" w:rsidP="00E13153">
      <w:pPr>
        <w:jc w:val="center"/>
        <w:rPr>
          <w:rFonts w:ascii="Garamond" w:hAnsi="Garamond"/>
          <w:b/>
          <w:color w:val="FF0000"/>
          <w:sz w:val="32"/>
        </w:rPr>
      </w:pPr>
      <w:r>
        <w:rPr>
          <w:rFonts w:ascii="Garamond" w:hAnsi="Garamond"/>
          <w:b/>
          <w:color w:val="FF0000"/>
          <w:sz w:val="32"/>
        </w:rPr>
        <w:t xml:space="preserve">Venerdì </w:t>
      </w:r>
      <w:r w:rsidR="00716476">
        <w:rPr>
          <w:rFonts w:ascii="Garamond" w:hAnsi="Garamond"/>
          <w:b/>
          <w:color w:val="FF0000"/>
          <w:sz w:val="32"/>
        </w:rPr>
        <w:t>della settimana</w:t>
      </w:r>
    </w:p>
    <w:p w:rsidR="00716476" w:rsidRPr="00312767" w:rsidRDefault="00716476" w:rsidP="00E13153">
      <w:pPr>
        <w:jc w:val="center"/>
        <w:rPr>
          <w:rFonts w:ascii="Garamond" w:hAnsi="Garamond"/>
          <w:b/>
          <w:i/>
          <w:color w:val="FF0000"/>
          <w:sz w:val="32"/>
        </w:rPr>
      </w:pPr>
      <w:r>
        <w:rPr>
          <w:rFonts w:ascii="Garamond" w:hAnsi="Garamond"/>
          <w:b/>
          <w:color w:val="FF0000"/>
          <w:sz w:val="32"/>
        </w:rPr>
        <w:t>dell’ultima domenica dopo l’Epifania</w:t>
      </w:r>
    </w:p>
    <w:p w:rsidR="005A74E7" w:rsidRPr="00716476" w:rsidRDefault="00716476" w:rsidP="005A74E7">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43520" w:rsidRDefault="00343520" w:rsidP="0034352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43520" w:rsidRDefault="00343520" w:rsidP="0034352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43520" w:rsidRPr="00114388" w:rsidRDefault="00343520" w:rsidP="0034352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343520" w:rsidRPr="00B01B07"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343520" w:rsidRDefault="00343520" w:rsidP="0034352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343520" w:rsidRDefault="00343520" w:rsidP="0034352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43520" w:rsidRDefault="00343520" w:rsidP="0034352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43520" w:rsidRPr="00114388" w:rsidRDefault="00343520" w:rsidP="0034352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343520" w:rsidRPr="00B01B0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37</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(2-5)</w:t>
      </w:r>
      <w:r w:rsidRPr="00114388">
        <w:rPr>
          <w:rFonts w:ascii="Garamond" w:hAnsi="Garamond"/>
          <w:b/>
          <w:color w:val="FF0000"/>
        </w:rPr>
        <w:tab/>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17CBE" w:rsidRDefault="00343520" w:rsidP="0034352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 xml:space="preserve">. </w:t>
      </w:r>
      <w:r w:rsidRPr="00680874">
        <w:rPr>
          <w:rFonts w:ascii="Garamond" w:hAnsi="Garamond"/>
          <w:color w:val="FF0000"/>
        </w:rPr>
        <w:t>†</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non castigarmi nel tuo sdegno,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color w:val="FF0000"/>
        </w:rPr>
        <w:t>†</w:t>
      </w:r>
      <w:r w:rsidRPr="00680874">
        <w:rPr>
          <w:rFonts w:ascii="Garamond" w:hAnsi="Garamond"/>
        </w:rPr>
        <w:t xml:space="preserve"> non punirmi nella tua ira.</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tue frecce mi hanno trafitto,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su di me è scesa la tua mano.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Per il tuo sdegno non c'è in me nulla di sano,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nulla è intatto nelle mie ossa per i miei peccati.</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mie iniquità hanno superato il mio capo,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come carico pesante mi hanno oppresso.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17CBE" w:rsidRDefault="00343520" w:rsidP="0034352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(6-13)</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Putride e fetide sono le mie piaghe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a causa della mia stoltezza.</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Sono curvo e accasciato,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triste mi aggiro tutto il giorno.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fianchi sono torturati,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 xml:space="preserve">in me non c'è nulla di sano.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Afflitto e sfinito all'estremo,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ruggisco per il fremito del mio cuore.</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davanti a te ogni mio desiderio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il mio gemito a te non è nascosto.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Palpita il mio cuore,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la forza mi abbandona,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 spegne la luce dei miei occhi.</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Amici e compagni si scostano dalle mie piaghe,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i miei vicini stanno a distanza.</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Tende lacci chi attenta alla mia vita,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trama insidie chi cerca la mia rovina.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tutto il giorno medita inganni.</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(14-23)</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Io, come un sordo, non ascolto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come un muto non apro la bocca;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come un uomo che non sente e non risponde.</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In te spero, Signore;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tu mi risponderai, Signore Dio mio.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Ho detto: «Di me non godano,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rPr>
        <w:tab/>
        <w:t>contro di me non si vantino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quando il mio piede vacilla».</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Poiché io sto per cadere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ho sempre dinanzi la mia pena.</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Ecco, confesso la mia colpa,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in ansia per il mio peccato.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nemici sono vivi e forti,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troppi mi odiano senza motivo,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mi pagano il bene col male,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mi accusano perché cerco il bene.</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Non abbandonarmi, Signore, *</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lastRenderedPageBreak/>
        <w:tab/>
        <w:t>Dio mio, da me non stare lontano;</w:t>
      </w:r>
    </w:p>
    <w:p w:rsidR="00343520" w:rsidRPr="0068087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accorri in mio aiuto,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Signore, mia salvezza.</w:t>
      </w:r>
    </w:p>
    <w:p w:rsidR="00343520" w:rsidRPr="00285E6B"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9,19-27</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75694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Pur essendo libero da tutti, mi sono fatto servo di tutti per guadagnarne il maggior numero: mi sono fatto Giudeo con i Giudei, per guadagnare i Giudei; con coloro che sono sotto la legge sono diventato come uno che è sotto la legge, pur non essendo sotto la legge, allo scopo di guadagnare coloro che sono sotto la legge. 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Tutto io faccio per il vangelo, per diventarne partecipe con loro.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Non sapete che nelle corse allo stadio tutti corrono, ma uno solo conquista il premio? Correte anche voi in modo da conquistarlo! Però ogni atleta è temperante in tutto; essi lo fanno per ottenere una corona corruttibile, noi invece una incorruttibile. Io dunque corro, ma non come chi è senza mèta; faccio il pugilato, ma non come chi batte l'aria, anzi tratto duramente il mio corpo e lo trascino in schiavitù perché non succeda che dopo avere predicato agli altri, venga io stesso squalificato.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vecchiaia e nella canizie,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non abbandonarmi,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finché io annunzi la tua potenza,</w:t>
      </w:r>
    </w:p>
    <w:p w:rsidR="00343520" w:rsidRPr="00ED079D"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tutte le generazioni le tue meraviglie.</w:t>
      </w:r>
    </w:p>
    <w:p w:rsidR="00343520" w:rsidRPr="00ED079D"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te mi rifugio, Signore,</w:t>
      </w:r>
    </w:p>
    <w:p w:rsidR="00343520" w:rsidRPr="00ED079D"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ch’io non resti confuso in eterno,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finché io annunzi la tua potenza,</w:t>
      </w:r>
    </w:p>
    <w:p w:rsidR="00343520" w:rsidRPr="00ED079D"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tutte le generazioni le tue meraviglie.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w:t>
      </w:r>
      <w:r w:rsidRPr="00114388">
        <w:rPr>
          <w:rFonts w:ascii="Garamond" w:hAnsi="Garamond"/>
        </w:rPr>
        <w:t xml:space="preserve"> «</w:t>
      </w:r>
      <w:r>
        <w:rPr>
          <w:rFonts w:ascii="Garamond" w:hAnsi="Garamond"/>
        </w:rPr>
        <w:t>Discorsi</w:t>
      </w:r>
      <w:r w:rsidRPr="00114388">
        <w:rPr>
          <w:rFonts w:ascii="Garamond" w:hAnsi="Garamond"/>
        </w:rPr>
        <w:t xml:space="preserve">» </w:t>
      </w:r>
      <w:r>
        <w:rPr>
          <w:rFonts w:ascii="Garamond" w:hAnsi="Garamond"/>
        </w:rPr>
        <w:t>di sant’Agostino, vescovo.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75694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 xml:space="preserve">Questo è il nostro vanto: la testimonianza della coscienza (cfr. 2 </w:t>
      </w:r>
      <w:proofErr w:type="spellStart"/>
      <w:r w:rsidRPr="00756943">
        <w:rPr>
          <w:rFonts w:ascii="Garamond" w:hAnsi="Garamond"/>
        </w:rPr>
        <w:t>Cor</w:t>
      </w:r>
      <w:proofErr w:type="spellEnd"/>
      <w:r w:rsidRPr="00756943">
        <w:rPr>
          <w:rFonts w:ascii="Garamond" w:hAnsi="Garamond"/>
        </w:rPr>
        <w:t xml:space="preserve"> 1, 12). Vi sono uomini avventati, detrattori, delatori, mormoratori, che cercano di congetturare quello che non vedono e si adoperano perfino a diffondere quello che neppure sono in grado di sospettare. Contro costoro che cosa resta, se non la testimonianza della nostra coscienza? Infatti, fratelli, neppure in quelli ai quali vogliamo piacere, noi pastori di anime, cerchiamo o dobbiamo cercare la nostra gloria, bensì mirare alla loro salvezza, in modo che, se ci comportiamo rettamente, essi non abbiano ad andare fuori strada nel tentativo di seguirci. Siano nostri imitatori, solo se almeno noi siamo imitatori di Cristo. Se invece non siamo imitatori di Cristo, lo siano almeno essi. Egli infatti pasce il suo gregge e, con tutti quelli che pascolano come si deve il loro gregge, vi è egli solo, perché tutti sono in lui.</w:t>
      </w:r>
    </w:p>
    <w:p w:rsidR="00343520" w:rsidRPr="0075694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 xml:space="preserve">Non cerchiamo dunque il nostro interesse quando vogliamo piacere agli uomini, ma vogliamo rallegrarci con gli uomini, e siamo lieti che a loro piaccia il bene, per la loro utilità non per la nostra gloria. Contro chi l'Apostolo abbia detto: Se ancora io piacessi agli uomini, non sarei più servitore di Cristo! è evidente (cfr. </w:t>
      </w:r>
      <w:proofErr w:type="spellStart"/>
      <w:r w:rsidRPr="00756943">
        <w:rPr>
          <w:rFonts w:ascii="Garamond" w:hAnsi="Garamond"/>
        </w:rPr>
        <w:t>Gal</w:t>
      </w:r>
      <w:proofErr w:type="spellEnd"/>
      <w:r w:rsidRPr="00756943">
        <w:rPr>
          <w:rFonts w:ascii="Garamond" w:hAnsi="Garamond"/>
        </w:rPr>
        <w:t xml:space="preserve"> 1, 10). E per chi abbia detto: «Cercate di piacere a tutti in tutto, come anch'io cerco di piacere a tutti attraverso tutte le cose» ( 1 </w:t>
      </w:r>
      <w:proofErr w:type="spellStart"/>
      <w:r w:rsidRPr="00756943">
        <w:rPr>
          <w:rFonts w:ascii="Garamond" w:hAnsi="Garamond"/>
        </w:rPr>
        <w:t>Cor</w:t>
      </w:r>
      <w:proofErr w:type="spellEnd"/>
      <w:r w:rsidRPr="00756943">
        <w:rPr>
          <w:rFonts w:ascii="Garamond" w:hAnsi="Garamond"/>
        </w:rPr>
        <w:t xml:space="preserve"> 10, 33), è altrettanto evidente. Tutte e due le cose sono lampanti, tutte e due pacifiche, tutte e due semplici, tutte e due chiare. Tu però mangia e bevi solamente, non calpestare e non intorbidire quello che mangi e quello che bevi.</w:t>
      </w:r>
    </w:p>
    <w:p w:rsidR="00343520" w:rsidRPr="0075694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lastRenderedPageBreak/>
        <w:t xml:space="preserve">Certamente hai ascoltato anche il Signore stesso Gesù Cristo, maestro degli apostoli: «Così risplenda la vostra luce davanti agli uomini, perché vedano le vostre opere buone e rendano gloria al vostro Padre che è nei cieli» (Mt 5, 16), cioè colui che vi ha resi tali. Noi siamo infatti il popolo del suo pascolo, il gregge che egli conduce (cfr. </w:t>
      </w:r>
      <w:proofErr w:type="spellStart"/>
      <w:r w:rsidRPr="00756943">
        <w:rPr>
          <w:rFonts w:ascii="Garamond" w:hAnsi="Garamond"/>
        </w:rPr>
        <w:t>Sal</w:t>
      </w:r>
      <w:proofErr w:type="spellEnd"/>
      <w:r w:rsidRPr="00756943">
        <w:rPr>
          <w:rFonts w:ascii="Garamond" w:hAnsi="Garamond"/>
        </w:rPr>
        <w:t xml:space="preserve"> 94, 7). Sia lodato perciò chi ti ha reso buono se sei buono. Non sei tu, perché, per te stesso, non avresti potuto essere se non cattivo. Perché poi vorresti stravolgere la verità pretendendo lodi quando fai bene, e rigettando sul Signore la vergogna quando operi male?</w:t>
      </w:r>
    </w:p>
    <w:p w:rsidR="00343520" w:rsidRPr="0075694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Certamente chi disse: «Così risplenda la vostra luce davanti agli uomini» (Mt 5, 16), ha ugualmente affermato nello stesso discorso: «Guardatevi dal praticare le vostre buone opere davanti agli uomini» (Mt 6, 1). Ma come questi insegnamenti ti sembravano contraddittori nell'Apostolo, così avviene nel vangelo. Se però non intorbidisci l'acqua del tuo cuore, anche qui riconoscerai l'armonia delle Scritture e anche tu sarai in piena armonia con loro.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756943">
        <w:rPr>
          <w:rFonts w:ascii="Garamond" w:hAnsi="Garamond"/>
        </w:rPr>
        <w:t>Cerchiamo dunque, fratelli, non soltanto di vivere bene, ma anche di comportarci bene davanti agli uomini. Non tendiamo solo ad avere una retta coscienza, ma per quanto lo comporta la nostra debolezza e lo consente la fragilità umana, sia anche nostro fermo impegno a non compiere nulla che possa destare un cattivo sospetto nel fratello debole. Mentre mangiamo buone erbe e beviamo acque limpide, non calpestiamo i pascoli di Dio, perché le pecore inferme non abbiano a mangiare ciò che è calpestato, e bere ciò che è stato intorbidato.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Dalle mie labbra fiorisca la lode,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Concedi, o Padre, ai tuoi servi di vincere ogni perverso desiderio e di vivere sempre nell’amore sincero della tua santa giustizia. Per Gesù Cristo, tuo Figlio, nostro Signore e nostro Dio, che vive e regna con te, nell’unità dello Spirito santo, per tutti i secoli dei secoli.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Pr="00114388"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43520" w:rsidRDefault="00343520" w:rsidP="00343520">
      <w:pPr>
        <w:rPr>
          <w:rFonts w:ascii="Garamond" w:hAnsi="Garamond"/>
        </w:rPr>
      </w:pPr>
      <w:r>
        <w:rPr>
          <w:rFonts w:ascii="Garamond" w:hAnsi="Garamond"/>
        </w:rPr>
        <w:br w:type="page"/>
      </w: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43520" w:rsidRDefault="00343520" w:rsidP="0034352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43520" w:rsidRPr="00AA043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Noi che siamo strati liberati, * serviamo il Signore nostro Dio in santità e giustizia.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Noi che siamo strati liberati, * serviamo il Signore nostro Dio in santità e giustizia.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Grazie, Signore Dio nostro, che dalle tenebre ci hai liberati e ci rischiari con la tua luce; custodisci la purezza del nostro cuore perché questo sole tramonti su una giornata senza colpa. Per Gesù Cristo, tuo Figlio nostro Signore e nostro Dio, che vive e regna con te, nell'unità dello Spirito santo, per tutti i secoli dei secoli.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37,5-11.23-24</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Mirabilmente tuona Dio con la sua voce,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opera meraviglie che non comprendiamo!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Egli infatti dice alla neve: </w:t>
      </w:r>
      <w:r w:rsidRPr="006A3B9F">
        <w:rPr>
          <w:rFonts w:ascii="Garamond" w:hAnsi="Garamond"/>
        </w:rPr>
        <w:t>«Cadi sulla terra»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alle piogge dirotte: «Siate violente».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Rinchiude ogni uomo in casa sotto sigillo,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perché tutti riconoscano la sua opera.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fiere si ritirano nei loro ripari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nelle loro tane si accovacciano.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Dal mezzogiorno avanza l’uragano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il freddo dal settentrione.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 soffio di Dio si forma il ghiaccio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la distesa dell’acqua si congela.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Carica di umidità le nuvole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le nubi ne diffondono le folgori.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L’onnipotente noi non lo possiamo raggiungere,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sublime in potenza e rettitudine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grande per la giustizia: egli non ha da rispondere.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Perciò gli uomini lo temono: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lui la venerazione di tutti i saggi di mente.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Fa scendere la neve come lana,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343520" w:rsidRPr="00AC0CB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343520" w:rsidRPr="00ED079D"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Abbi pietà di noi, o Dio, secondo il tuo amore e la tua misericordia; e, se grande è la rovina dei nostri peccati, sia riparata dalla tua pietà senza confini. Per Cristo nostro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del cielo sei l’eterna gloria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della terra l’unica speranza,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Verbo splendente del Padre,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bellissimo Figlio della Vergine,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stendi la mano tua pietosa e svegliaci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dal pigro torpore del sonno;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dire le tue lodi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snebbia le nostre menti.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scintillante stella del mattino,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messaggera del giorno,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buio notturno dirada,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noi cantiamo alla tua santa luce.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notte del mondo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tuo volto ci illumini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ci serbi illibati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fino all’ultima sera.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Gesù Signore, a te si canti gloria,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lastRenderedPageBreak/>
        <w:t>a te che regni splendido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col Padre e con lo Spirito</w:t>
      </w:r>
    </w:p>
    <w:p w:rsidR="00343520"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distesa dei secoli. Amen.</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i/>
        </w:rPr>
      </w:pPr>
      <w:r w:rsidRPr="006A3B9F">
        <w:rPr>
          <w:rFonts w:ascii="Garamond" w:hAnsi="Garamond"/>
          <w:i/>
        </w:rPr>
        <w:t>Al Figlio eterno di Dio, venuto tra noi a liberarci e a rinnovarci. professiamo la nostra fedeltà riconoscente.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i/>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che sei passato tra noi beneficando e salvando,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servo di Dio e autore della vita,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che gli uomini hanno ucciso e Dio ha sciolto dalle angosce della morte,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crocifisso e risorto, che il Padre ha costituito Signore e Messia,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Capo e Salvatore, che regni alla destra di Dio,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Gesù, Signore di tutti, che ci hai recato la pace, Kyrie eleison.</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b/>
        <w:t>Kyrie eleison.</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rPr>
          <w:rFonts w:ascii="Garamond" w:hAnsi="Garamond"/>
        </w:rPr>
      </w:pPr>
      <w:r>
        <w:rPr>
          <w:rFonts w:ascii="Garamond" w:hAnsi="Garamond"/>
        </w:rPr>
        <w:br w:type="page"/>
      </w: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43520" w:rsidRDefault="00343520" w:rsidP="0034352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43520" w:rsidRPr="006D07E7"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118,73-80 X (Iod)</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tue mani mi hanno fatto e plasmato;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fammi capire e imparerò i tuoi comandi.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 tuoi fedeli al vedermi avranno gioia,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ho sperato nella tua parola.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so che giusti sono i tuoi giudizi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con ragione mi hai umiliato.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consoli la tua grazia,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secondo la tua promessa al tuo servo.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Venga su di me la tua misericordia </w:t>
      </w:r>
      <w:r>
        <w:rPr>
          <w:rFonts w:ascii="Garamond" w:hAnsi="Garamond"/>
        </w:rPr>
        <w:t xml:space="preserve"> </w:t>
      </w:r>
      <w:r w:rsidRPr="006A3B9F">
        <w:rPr>
          <w:rFonts w:ascii="Garamond" w:hAnsi="Garamond"/>
        </w:rPr>
        <w:t>e avrò la vita,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la tua legge è la mia gioia.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io mediterò la tua legge.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 volgano a me i tuoi fedeli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quelli che conoscono i tuoi insegnamenti.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 il mio cuore integro nei tuoi precetti,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non resti confuso.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58,2-5.10-11.17-18</w:t>
      </w:r>
    </w:p>
    <w:p w:rsidR="00343520" w:rsidRPr="00607E57"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dai nemici, mio Dio,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proteggimi dagli aggressori.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 chi fa il male,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salvami da chi sparge sangue.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Ecco, insidiano la mia vita,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contro di me si avventano i potenti.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non c’è colpa in me, non c’è peccato;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senza mia colpa accorrono e si appostano.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 te, mia forza, io mi rivolgo: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sei tu, o Dio, la mia difesa.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La grazia del mio Dio mi viene in aiuto,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mi farà sfidare i miei nemici.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io canterò la tua potenza,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al mattino esalterò la tua grazia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3B9F">
        <w:rPr>
          <w:rFonts w:ascii="Garamond" w:hAnsi="Garamond"/>
        </w:rPr>
        <w:t>perché sei stato mia difesa,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A3B9F">
        <w:rPr>
          <w:rFonts w:ascii="Garamond" w:hAnsi="Garamond"/>
        </w:rPr>
        <w:t>mio rifugio nel giorno del pericolo.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O mia forza, a te voglio cantare,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tu sei, o Dio, la mia difesa,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tu, o mio Dio, sei la mia misericordia.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59</w:t>
      </w:r>
    </w:p>
    <w:p w:rsidR="00343520" w:rsidRPr="00607E57"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tu ci hai respinti, ci hai dispersi;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ti sei sdegnato: ritorna a noi.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scosso la terra, l’hai squarciata,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risana le sue fratture, poiché sta crollando.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inflitto al tuo popolo dure prove,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ci hai fatto bere vino da vertigini.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dato un segnale ai tuoi fedeli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fuggissero lontano dagli archi.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i tuoi amici siano liberati,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salvaci con la destra e a noi rispondi.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ha parlato nel suo tempio: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Giuda lo scettro del mio comando.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sull’Idumea getterò i miei sandali,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sulla Filistea canterò vittoria».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Chi mi condurrà alla città fortificata,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chi potrà guidarmi fino all’Idumea?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forse tu, o Dio, che ci hai respinti,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più non esci, o Dio, con le nostre schiere?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Nell’oppressione vieni in nostro aiuto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vana è la salvezza dell’uomo.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Con Dio noi faremo prodigi: *</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egli calpesterà i nostri nemici.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4,12-13</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Carissimi, nessuno ha mai visto Dio; se ci amiamo gli uni gli altri, Dio rimane in noi e l’amore di lui è perfetto in noi. Da questo si conosce che noi rimaniamo in lui ed egli in noi: egli ci ha fatto dono del suo Spirito.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Siate forti, riprendete coraggio.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Voi tutti che sperate nel Signore.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Amate il Signore, voi tutti suoi santi, * voi tutti che sperate nel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Redenti dalla schiavitù del male, i tuoi figli, o Dio, cantino ogni giorno la lieta libertà della Pasqua; e, poiché lo Spirito li ha rinnovati nelle opere e nella vita, con fiducioso desiderio attendiamo Cristo, giudice, premio, Signore, che vive e regna nei secoli dei secoli.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2,4-6a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Carissimo, Dio vuole che tutti gli uomini siano salvati e arrivino alla conoscenza della verità. Uno solo, infatti, è Dio e uno solo il mediatore fra Dio e gli uomini, l’uomo Cristo Gesù, che ha dato sé stesso in riscatto per tutti.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Non travolgermi insieme ai peccatori.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E abbi misericordia.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Riscattami, Signore, * e abbi misericordia.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Dio onnipotente, che nel sacrificio redentore ci hai legati a te con un patto nuovo ed eterno, fa’ che la nostra vita trascorra senza inciampi e senza colpe e si diriga in letizia a contemplare il tuo volto di luce. Per Cristo nostro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5,15</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lastRenderedPageBreak/>
        <w:t>Fratelli, Cristo è morto per tutti, perché quelli che vivono non vivano più per sé stessi ma per colui che è morto e risuscitato per loro.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La tua fedeltà e la tua salvezza ho proclamato.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Nella grande assemblea.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Ho annunziato, Signore, la tua giustizia * nella grande assemblea.</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Il Signore Gesù, obbedendoti, Padre, fino alla morte di croce, ascese alla gloria della tua destra; dona di ripercorrere il suo cammino a noi che nel tuo disegno mirabile hai voluto partecipi della vittoria eterna con lui che vive e regna nei secoli dei secoli.</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43520" w:rsidRDefault="00343520" w:rsidP="00343520">
      <w:pPr>
        <w:rPr>
          <w:rFonts w:ascii="Garamond" w:hAnsi="Garamond"/>
        </w:rPr>
      </w:pPr>
      <w:r>
        <w:rPr>
          <w:rFonts w:ascii="Garamond" w:hAnsi="Garamond"/>
        </w:rPr>
        <w:br w:type="page"/>
      </w: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risplenda  agli uomini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vostra vita.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la luce del mondo</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 dice il Signore </w:t>
      </w:r>
      <w:r>
        <w:rPr>
          <w:rFonts w:ascii="Garamond" w:hAnsi="Garamond"/>
        </w:rPr>
        <w:t>–</w:t>
      </w:r>
    </w:p>
    <w:p w:rsidR="00343520"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43520" w:rsidRPr="00AA0FE6"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Mesto si muore il giorno,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già la notte discende: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Signore, che domini il tempo,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devoto sale nel vespero il canto.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tua vigna, o Cristo,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ha faticato il servo: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ora non puoi negargli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mercede promessa.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mi hai dato il vigore,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mi doni anche il riposo;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 xml:space="preserve">da te, che sei fedele, </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premio aspetto nell’ultima sera.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Si canti eterna gloria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Gesù Cristo Signore,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al Padre e allo Spirito,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unico Dio nei secoli. Amen.</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114</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Amo il Signore perché ascolta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grido della mia preghiera.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Verso di me ha teso l’orecchio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nel giorno in cui lo invocavo.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Mi stringevano funi di morte,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preso nei lacci degli inferi.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opprimevano tristezza e angoscia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 ho invocato il nome del Signore: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«Ti prego, Signore, salvami».</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Buono e giusto è il Signore,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il nostro Dio è misericordioso.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protegge gli umili: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misero ed egli mi ha salvato.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Ritorna, anima mia, alla tua pace,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poiché il Signore ti ha beneficato;</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mi ha sottratto dalla morte,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liberato i miei occhi dalle lacrime,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preservato i miei piedi dalla caduta.</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Camminerò alla presenza del Signore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sulla terra dei viventi.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120</w:t>
      </w:r>
    </w:p>
    <w:p w:rsidR="00343520" w:rsidRPr="00205E5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Alzo gli occhi verso i monti: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da dove mi verrà l’aiuto?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mio aiuto viene dal Signore,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che ha fatto cielo e terra.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lascerà vacillare il tuo piede,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non si addormenterà il tuo custode.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addormenta, non prende sonno,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custode d’Israele.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è il tuo custode,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Signore è come ombra che ti copre,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sta alla tua destra.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 giorno non ti colpirà il sole,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6A3B9F">
        <w:rPr>
          <w:rFonts w:ascii="Garamond" w:hAnsi="Garamond"/>
        </w:rPr>
        <w:t xml:space="preserve"> la luna di notte.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ti proteggerà da ogni male,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egli proteggerà la tua vita.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Il Signore veglierà su di te, </w:t>
      </w:r>
    </w:p>
    <w:p w:rsidR="00343520" w:rsidRPr="006A3B9F"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3B9F">
        <w:rPr>
          <w:rFonts w:ascii="Garamond" w:hAnsi="Garamond"/>
        </w:rPr>
        <w:t>quando esci e quando entri,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da ora e per sempre.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Signore Gesù Cristo, che nella casa del Padre ci hai preparato il luogo della quiete e del ristoro, sii tu guida sicura al nostro incerto cammino e salva da ogni male fino al traguardo del cielo la vita dei tuoi servi. Tu che sei Dio, e vivi e regni, nell'unità dello Spirito santo, per tutti i secoli dei secoli.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Figli di Abramo secondo la fede, * magnificate il Signore per sempre.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Figli di Abramo secondo la fede, * magnificate il Signore per sempre.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Soccorri i tuoi poveri, o Dio, e assicura il tuo conforto di padre a chi non possiede altra speranza; noi, che non confidiamo nei favori dell'uomo, sperimenteremo così l'efficacia degli aiuti divini. Per Cristo nostro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Tu che da morte eterna ci liberi,</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tu che rischiari le nostre tenebre,</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lastRenderedPageBreak/>
        <w:t>o dolce fonte di vita,</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ab/>
        <w:t>Cristo Signore, accogli il nostro canto.</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Nel tuo sepolcro sepolto è il crimine,</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con te ci è dato lieti risorgere,</w:t>
      </w:r>
    </w:p>
    <w:p w:rsidR="00343520" w:rsidRPr="000E59E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o sola nostra speranza.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0E59E3">
        <w:rPr>
          <w:rFonts w:ascii="Garamond" w:hAnsi="Garamond"/>
        </w:rPr>
        <w:tab/>
        <w:t>Cristo Signore, accogli il nostro canto.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O Dio, che dalla dispersa moltitudine delle genti nella confessione del tuo nome hai radunato un popolo nuovo, dona a coloro che rinascono nel fonte battesimale unità di fede, di amore, di azione. Per Cristo nostro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Benediciamo Cristo Signore, che ha dato se stesso per la salvezza nostra e di tutti, e con affettuosa implorazione diciamo: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i/>
        </w:rPr>
      </w:pPr>
      <w:r w:rsidRPr="002503D4">
        <w:rPr>
          <w:rFonts w:ascii="Garamond" w:hAnsi="Garamond"/>
          <w:i/>
        </w:rPr>
        <w:t>Donaci di sperare sempre nel tuo amore.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Tu che hai segnato col tuo sangue l'alleanza nuova ed eterna,</w:t>
      </w:r>
    </w:p>
    <w:p w:rsidR="00343520" w:rsidRPr="002503D4" w:rsidRDefault="00343520" w:rsidP="0034352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rendi santa e immacolata la tua Chiesa.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Luce del mondo, custodisci coloro che hai mandato come tuoi testimoni,</w:t>
      </w:r>
    </w:p>
    <w:p w:rsidR="00343520" w:rsidRPr="002503D4" w:rsidRDefault="00343520" w:rsidP="0034352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e fa' che tutte le genti possano entrare nel tuo regno.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Redentore degli uomini vinci col tuo amore coloro che vivono nella colpa</w:t>
      </w:r>
    </w:p>
    <w:p w:rsidR="00343520" w:rsidRPr="002503D4" w:rsidRDefault="00343520" w:rsidP="0034352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e si riconcilino con te e con la tua Chiesa.</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Condividendo nella tua passione la nostra sorte, hai santificato il nostro dolore:</w:t>
      </w:r>
    </w:p>
    <w:p w:rsidR="00343520" w:rsidRPr="002503D4" w:rsidRDefault="00343520" w:rsidP="0034352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consola chi soffre nel corpo e nello spirito.</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Sii propizio ai nostri fratelli defunti,</w:t>
      </w:r>
    </w:p>
    <w:p w:rsidR="00343520" w:rsidRPr="002503D4" w:rsidRDefault="00343520" w:rsidP="0034352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503D4">
        <w:rPr>
          <w:rFonts w:ascii="Garamond" w:hAnsi="Garamond"/>
        </w:rPr>
        <w:t>perché godano pienamente i frutti della tua redenzione.</w:t>
      </w:r>
    </w:p>
    <w:p w:rsidR="00343520" w:rsidRPr="002503D4"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2503D4">
        <w:rPr>
          <w:rFonts w:ascii="Garamond" w:hAnsi="Garamond"/>
        </w:rPr>
        <w:t>Facendo memoria di Gesù, che morendo sulla croce si affidò al Padre suo, preghiamo filialmente: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AA043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946F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43520" w:rsidRDefault="00343520" w:rsidP="00343520">
      <w:pPr>
        <w:rPr>
          <w:rFonts w:ascii="Garamond" w:hAnsi="Garamond"/>
        </w:rPr>
      </w:pPr>
      <w:r>
        <w:rPr>
          <w:rFonts w:ascii="Garamond" w:hAnsi="Garamond"/>
        </w:rPr>
        <w:br w:type="page"/>
      </w:r>
    </w:p>
    <w:p w:rsidR="00343520"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43520" w:rsidRDefault="00343520" w:rsidP="0034352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343520" w:rsidRDefault="00343520" w:rsidP="0034352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343520" w:rsidRPr="00C62ED3"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santa Madre del Redentore,</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porta dei cieli, stella del mare,</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soccorri il tuo popolo</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che anela a risorgere.</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accogliendo il saluto dell’angelo,</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nello stupore di tutto il creato</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hai generato il tuo Creatore,</w:t>
      </w:r>
    </w:p>
    <w:p w:rsidR="00343520" w:rsidRPr="00153B0E"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madre sempre vergine,</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pietà di noi peccatori.</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43520"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43520" w:rsidRPr="001D337C"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43520" w:rsidRPr="00AA0645" w:rsidRDefault="00343520" w:rsidP="0034352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12767"/>
    <w:rsid w:val="00343520"/>
    <w:rsid w:val="0039669E"/>
    <w:rsid w:val="004353C2"/>
    <w:rsid w:val="00545296"/>
    <w:rsid w:val="00593239"/>
    <w:rsid w:val="005A74E7"/>
    <w:rsid w:val="005B15FB"/>
    <w:rsid w:val="006E677F"/>
    <w:rsid w:val="00712E10"/>
    <w:rsid w:val="00716476"/>
    <w:rsid w:val="007D1DB1"/>
    <w:rsid w:val="008A0A56"/>
    <w:rsid w:val="008A2F88"/>
    <w:rsid w:val="008B5AB8"/>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5225</Words>
  <Characters>29789</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2017-11-05T19:33:00Z</dcterms:created>
  <dcterms:modified xsi:type="dcterms:W3CDTF">2017-11-05T19:33:00Z</dcterms:modified>
</cp:coreProperties>
</file>