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6B" w:rsidRPr="001946F0" w:rsidRDefault="00943A72"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MARTEDI</w:t>
      </w:r>
      <w:r w:rsidR="00285E6B">
        <w:rPr>
          <w:rFonts w:ascii="Garamond" w:hAnsi="Garamond"/>
          <w:b/>
          <w:color w:val="FF0000"/>
          <w:sz w:val="32"/>
        </w:rPr>
        <w:t>’</w:t>
      </w:r>
      <w:r w:rsidR="00285E6B" w:rsidRPr="001946F0">
        <w:rPr>
          <w:rFonts w:ascii="Garamond" w:hAnsi="Garamond"/>
          <w:b/>
          <w:color w:val="FF0000"/>
          <w:sz w:val="32"/>
        </w:rPr>
        <w:t xml:space="preserve"> DELLA </w:t>
      </w:r>
      <w:r w:rsidR="00E864DD">
        <w:rPr>
          <w:rFonts w:ascii="Garamond" w:hAnsi="Garamond"/>
          <w:b/>
          <w:color w:val="FF0000"/>
          <w:sz w:val="32"/>
        </w:rPr>
        <w:t>II SETTIMANA “PER ANNUM”</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Tu, Giorno eterno, che vivi e risplendi</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dell’increata luce del Padre,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guarda propizio chi devoto illumina</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di lieti canti la notte.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Vinci, Signore, le nostre tenebre;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 xml:space="preserve">sperdi le schiere dei </w:t>
      </w:r>
      <w:proofErr w:type="spellStart"/>
      <w:r w:rsidRPr="00943A72">
        <w:rPr>
          <w:rFonts w:ascii="Garamond" w:hAnsi="Garamond"/>
        </w:rPr>
        <w:t>dèmoni</w:t>
      </w:r>
      <w:proofErr w:type="spellEnd"/>
      <w:r w:rsidRPr="00943A72">
        <w:rPr>
          <w:rFonts w:ascii="Garamond" w:hAnsi="Garamond"/>
        </w:rPr>
        <w:t>,</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gli animi scuoti sì che il torpore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non soffochi le menti.</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I servi che ti implorano</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pietosamente ascolta: la lode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che a te si leva, Cristo, ci meriti</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grazia, perdono e pace.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A te la gloria scenda e il nostro giubilo,</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o mite Re d’amore,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 xml:space="preserve">al Padre e allo Spirito </w:t>
      </w:r>
      <w:proofErr w:type="spellStart"/>
      <w:r w:rsidRPr="00943A72">
        <w:rPr>
          <w:rFonts w:ascii="Garamond" w:hAnsi="Garamond"/>
        </w:rPr>
        <w:t>Paraclito</w:t>
      </w:r>
      <w:proofErr w:type="spellEnd"/>
    </w:p>
    <w:p w:rsidR="00285E6B"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negli infiniti secoli. Amen.</w:t>
      </w:r>
    </w:p>
    <w:p w:rsidR="00943A72" w:rsidRDefault="00943A72" w:rsidP="00943A72">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Creatore e sovrano di tutto,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vincendo le furie del mare,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hai tratto alla luce la terra,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bellissima nostra dimora.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Tu di vivaci fiori l’adorni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e, quasi mensa regale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 xml:space="preserve">di frutti ricoprendola e di </w:t>
      </w:r>
      <w:proofErr w:type="spellStart"/>
      <w:r w:rsidRPr="00943A72">
        <w:rPr>
          <w:rFonts w:ascii="Garamond" w:hAnsi="Garamond"/>
        </w:rPr>
        <w:t>mèssi</w:t>
      </w:r>
      <w:proofErr w:type="spellEnd"/>
      <w:r w:rsidRPr="00943A72">
        <w:rPr>
          <w:rFonts w:ascii="Garamond" w:hAnsi="Garamond"/>
        </w:rPr>
        <w:t>,</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la presenti ai tuoi figli.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Così alla fresca tua rugiada, o Dio,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verdeggi il deserto dell’anima;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lavi ogni macchia il pianto,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ogni ribelle fremito si plachi.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La nostra volontà alla tua si accordi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e rifugga dal male,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il cuore si arrenda alla grazia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e schivi gli atti che arrecano morte.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A te eleviamo, o Padre, la preghiera,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lastRenderedPageBreak/>
        <w:t>a te che regni nei secoli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con l’unico tuo Figlio</w:t>
      </w:r>
    </w:p>
    <w:p w:rsidR="00285E6B"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e lo Spirito santo. Amen.</w:t>
      </w:r>
    </w:p>
    <w:p w:rsid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A6726F" w:rsidRDefault="00A6726F"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A6726F" w:rsidRDefault="00A6726F"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A6726F" w:rsidRPr="00285E6B" w:rsidRDefault="00A6726F"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943A72"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 xml:space="preserve">Salmo </w:t>
      </w:r>
      <w:r w:rsidR="00886C43">
        <w:rPr>
          <w:rFonts w:ascii="Garamond" w:hAnsi="Garamond"/>
          <w:b/>
          <w:color w:val="FF0000"/>
        </w:rPr>
        <w:t>36</w:t>
      </w:r>
    </w:p>
    <w:p w:rsidR="00285E6B" w:rsidRPr="00114388" w:rsidRDefault="00943A72"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w:t>
      </w:r>
      <w:r w:rsidR="00886C43">
        <w:rPr>
          <w:rFonts w:ascii="Garamond" w:hAnsi="Garamond"/>
          <w:b/>
          <w:color w:val="FF0000"/>
        </w:rPr>
        <w:t>1-11</w:t>
      </w:r>
      <w:r>
        <w:rPr>
          <w:rFonts w:ascii="Garamond" w:hAnsi="Garamond"/>
          <w:b/>
          <w:color w:val="FF0000"/>
        </w:rPr>
        <w:t>)</w:t>
      </w:r>
      <w:r w:rsidR="00285E6B"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E864DD">
        <w:rPr>
          <w:rFonts w:ascii="Garamond" w:hAnsi="Garamond"/>
        </w:rPr>
        <w:t>Confida nel Signore e fa’ il bene</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Non adirarti contro gli empi,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non invidiare i malfattori.</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Come fieno presto appassiranno,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cadranno come erba del prato.</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Confida nel Signore e fa' il bene;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abita la terra e vivi con fede.</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Cerca la gioia del Signore,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esaudirà i desideri del tuo cuore.</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Manifesta al Signore la tua via,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confida in lui: compirà la sua opera;</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farà brillare come luce la tua giustizia,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come il meriggio il tuo diritto.</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Sta' in silenzio davanti al Signore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 xml:space="preserve">e spera in lui;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non irritarti per chi ha successo,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 xml:space="preserve">per l'uomo che trama insidie.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Desisti dall'ira e deponi lo sdegno,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lastRenderedPageBreak/>
        <w:tab/>
        <w:t>non irritarti: faresti del male,</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poiché i malvagi saranno sterminati,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ma chi spera nel Signore possederà la terra.</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Ancora un poco e l'empio scompare,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cerchi il suo posto e più non lo trovi.</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I miti invece possederanno la terra *</w:t>
      </w:r>
    </w:p>
    <w:p w:rsidR="00943A72"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e godranno di una grande pace.</w:t>
      </w:r>
    </w:p>
    <w:p w:rsidR="00886C43" w:rsidRPr="00114388"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864DD" w:rsidRPr="00114388"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Confida nel Signore e fa’ il bene</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943A72">
        <w:rPr>
          <w:rFonts w:ascii="Garamond" w:hAnsi="Garamond"/>
          <w:b/>
          <w:color w:val="FF0000"/>
        </w:rPr>
        <w:t>I</w:t>
      </w:r>
      <w:r>
        <w:rPr>
          <w:rFonts w:ascii="Garamond" w:hAnsi="Garamond"/>
          <w:b/>
          <w:color w:val="FF0000"/>
        </w:rPr>
        <w:t xml:space="preserve"> (</w:t>
      </w:r>
      <w:r w:rsidR="00886C43">
        <w:rPr>
          <w:rFonts w:ascii="Garamond" w:hAnsi="Garamond"/>
          <w:b/>
          <w:color w:val="FF0000"/>
        </w:rPr>
        <w:t>12-29</w:t>
      </w:r>
      <w:r>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886C43">
        <w:rPr>
          <w:rFonts w:ascii="Garamond" w:hAnsi="Garamond"/>
        </w:rPr>
        <w:t>Conosce il Signore la vita dei buoni * la loro eredità dura per sempre</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L'empio trama contro il giusto,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contro di lui digrigna i denti.</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Ma il Signore ride dell'empio,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perché vede arrivare il suo giorno.</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Gli empi sfoderano la spada e tendono l'arco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per abbattere il misero e l'indigente,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per uccidere chi cammina sulla retta via.</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La loro spada raggiungerà il loro cuore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e i loro archi si spezzeranno.</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Il poco del giusto è cosa migliore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dell'abbondanza degli empi;</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perché le braccia degli empi saranno spezzate,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ma il Signore è il sostegno dei giusti.</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Conosce il Signore la vita dei buoni,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la loro eredità durerà per sempre.</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Non saranno confusi nel tempo della sventura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e nei giorni della fame saranno saziati.</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Poiché gli empi periranno,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i nemici del Signore appassiranno</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r>
      <w:r w:rsidRPr="00886C43">
        <w:rPr>
          <w:rFonts w:ascii="Garamond" w:hAnsi="Garamond"/>
        </w:rPr>
        <w:tab/>
        <w:t>come lo splendore dei prati,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tutti come fumo svaniranno.</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L'empio prende in prestito e non restituisce,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ma il giusto ha compassione e dà in dono.</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Chi è benedetto da Dio possederà la terra,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ma chi è maledetto sarà sterminato.</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Il Signore fa sicuri i passi dell'uomo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e segue con amore il suo cammino.</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Se cade, non rimane a terra,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perché il Signore lo tiene per mano.</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Sono stato fanciullo e ora sono vecchio,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non ho mai visto il giusto abbandonato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né i suoi figli mendicare il pane.</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Egli ha sempre compassione e dà in prestito,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per questo la sua stirpe è benedetta.</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Sta' lontano dal male e fa' il bene,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e avrai sempre una casa.</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Perché il Signore ama la giustizia</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r>
      <w:r w:rsidRPr="00886C43">
        <w:rPr>
          <w:rFonts w:ascii="Garamond" w:hAnsi="Garamond"/>
        </w:rPr>
        <w:tab/>
        <w:t>e non abbandona i suoi fedeli;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gli empi saranno distrutti per sempre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e la loro stirpe sarà sterminata.</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I giusti possederanno la terra *</w:t>
      </w:r>
    </w:p>
    <w:p w:rsidR="00943A72"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e la abiteranno per sempre.</w:t>
      </w:r>
    </w:p>
    <w:p w:rsidR="00886C43" w:rsidRPr="00285E6B"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114388"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Conosce il Signore la vita dei buoni * la loro eredità dura per sempre</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886C43" w:rsidP="00886C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(30-40)</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886C43">
        <w:rPr>
          <w:rFonts w:ascii="Garamond" w:hAnsi="Garamond"/>
        </w:rPr>
        <w:t>La legge del suo Dio è nel suo cuore, * i suoi passi non vacilleranno</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La bocca del giusto proclama la sapienza,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e la sua lingua esprime la giustizia;</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la legge del suo Dio è nel suo cuore,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i suoi passi non vacilleranno.</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L'empio spia il giusto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e cerca di farlo morire.</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Il Signore non lo abbandona alla sua mano,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nel giudizio non lo lascia condannare.</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Spera nel Signore e segui la sua via: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ti esalterà e tu possederai la terra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e vedrai lo sterminio degli empi.</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Ho visto l'empio trionfante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ergersi come cedro rigoglioso;</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sono passato e più non c'era,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l'ho cercato e più non si è trovato.</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Osserva il giusto e vedi l'uomo retto,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l'uomo di pace avrà una discendenza.</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Ma tutti i peccatori saranno distrutti,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la discendenza degli empi sarà sterminata.</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La salvezza dei giusti viene dal Signore,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nel tempo dell'angoscia è loro difesa;</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il Signore viene in loro aiuto e li scampa,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li libera dagli empi e dà loro salvezza, *</w:t>
      </w:r>
    </w:p>
    <w:p w:rsidR="00943A72"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b/>
        <w:t>perché in lui si sono rifugiati.</w:t>
      </w:r>
    </w:p>
    <w:p w:rsidR="00886C43" w:rsidRPr="00285E6B"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114388"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La legge del suo Dio è nel suo cuore, * i suoi passi non vacilleranno</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lastRenderedPageBreak/>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E864DD">
        <w:rPr>
          <w:rFonts w:ascii="Garamond" w:hAnsi="Garamond"/>
          <w:b/>
          <w:color w:val="FF0000"/>
        </w:rPr>
        <w:t>Rm</w:t>
      </w:r>
      <w:proofErr w:type="spellEnd"/>
      <w:r w:rsidR="00E864DD">
        <w:rPr>
          <w:rFonts w:ascii="Garamond" w:hAnsi="Garamond"/>
          <w:b/>
          <w:color w:val="FF0000"/>
        </w:rPr>
        <w:t xml:space="preserve"> 5,12-21</w:t>
      </w:r>
    </w:p>
    <w:p w:rsidR="00285E6B" w:rsidRPr="00114388" w:rsidRDefault="00E864D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Come a causa di un solo uomo il peccato è entrato nel mondo e con il peccato la morte, così anche la morte ha raggiunto tutti gli uomini, perché tutti hanno peccato. Fino alla legge infatti c'era peccato nel mondo e, anche se il peccato non può essere imputato quando manca la legge, la morte regnò da Adamo fino a Mosè anche su quelli che non avevano peccato con una trasgressione simile a quella di Adamo, il quale è figura di colui che doveva venire.</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Ma il dono di grazia non è come la caduta: se infatti per la caduta di uno solo morirono tutti, molto di più la grazia di Dio e il dono concesso in grazia di un solo uomo, Gesù Cristo, si sono riversati in abbondanza su tutti gli uomini. E non è accaduto per il dono di grazia come per il peccato di uno solo: il giudizio partì da un solo atto per la condanna, il dono di grazia invece da molte cadute per la giustificazione. Infatti se per la caduta di uno solo la morte ha regnato a causa di quel solo uomo, molto di più quelli che ricevono l'abbondanza della grazia e del dono della giustizia regneranno nella vita per mezzo del solo Gesù Cristo.</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Come dunque per la colpa di uno solo si è riversata su tutti gli uomini la condanna, così anche per l'opera di giustizia di uno solo si riversa su tutti gli uomini la giustificazione che dà vita. Similmente, come per la disobbedienza di uno solo tutti sono stati costituiti peccatori, così anche per l'obbedienza di uno solo tutti saranno costituiti giusti.</w:t>
      </w:r>
    </w:p>
    <w:p w:rsidR="00886C43"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La legge poi sopraggiunse a dare piena coscienza della caduta, ma laddove è abbondato il peccato, ha sovrabbondato la grazia, perché come il peccato aveva regnato con la morte, così regni anche la grazia con la giustizia per la vita eterna, per mezzo di Gesù Cristo nostro Signore.</w:t>
      </w:r>
    </w:p>
    <w:p w:rsidR="00E864DD" w:rsidRPr="00114388"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864D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886C43" w:rsidRDefault="00E864D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Tu dici, Signore:</w:t>
      </w:r>
    </w:p>
    <w:p w:rsidR="00E864DD" w:rsidRDefault="00E864D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«Ritornate, figli dell’uomo:</w:t>
      </w:r>
    </w:p>
    <w:p w:rsidR="00E864DD" w:rsidRPr="00ED079D" w:rsidRDefault="00E864D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mille anni ai miei occhi</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b/>
      </w:r>
      <w:r w:rsidR="00E864DD">
        <w:rPr>
          <w:rFonts w:ascii="Garamond" w:hAnsi="Garamond"/>
        </w:rPr>
        <w:t>sono come il giorno di ieri che è passato».</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Default="00E864D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Noi siamo come l’erba,</w:t>
      </w:r>
    </w:p>
    <w:p w:rsidR="00E864DD" w:rsidRDefault="00E864D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che germoglia al mattino e alla sera dissecca.</w:t>
      </w:r>
    </w:p>
    <w:p w:rsidR="00E864DD" w:rsidRPr="00ED079D" w:rsidRDefault="00E864D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Tutti i nostri giorni</w:t>
      </w:r>
    </w:p>
    <w:p w:rsidR="00E864DD" w:rsidRPr="00ED079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b/>
      </w:r>
      <w:r>
        <w:rPr>
          <w:rFonts w:ascii="Garamond" w:hAnsi="Garamond"/>
        </w:rPr>
        <w:t>sono come il giorno di ieri che è passato.</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w:t>
      </w:r>
      <w:r w:rsidR="00ED079D">
        <w:rPr>
          <w:rFonts w:ascii="Garamond" w:hAnsi="Garamond"/>
        </w:rPr>
        <w:t>ai</w:t>
      </w:r>
      <w:r w:rsidRPr="00114388">
        <w:rPr>
          <w:rFonts w:ascii="Garamond" w:hAnsi="Garamond"/>
        </w:rPr>
        <w:t xml:space="preserve"> «</w:t>
      </w:r>
      <w:r w:rsidR="00886C43">
        <w:rPr>
          <w:rFonts w:ascii="Garamond" w:hAnsi="Garamond"/>
        </w:rPr>
        <w:t>Discorsi</w:t>
      </w:r>
      <w:r w:rsidR="00E864DD">
        <w:rPr>
          <w:rFonts w:ascii="Garamond" w:hAnsi="Garamond"/>
        </w:rPr>
        <w:t xml:space="preserve"> sul Cantico dei Cantici</w:t>
      </w:r>
      <w:r w:rsidRPr="00114388">
        <w:rPr>
          <w:rFonts w:ascii="Garamond" w:hAnsi="Garamond"/>
        </w:rPr>
        <w:t xml:space="preserve">» di </w:t>
      </w:r>
      <w:r w:rsidR="00E864DD">
        <w:rPr>
          <w:rFonts w:ascii="Garamond" w:hAnsi="Garamond"/>
        </w:rPr>
        <w:t>san Bernardo, abate.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Dove trovano sicurezza e riposo i deboli se non nelle ferite del Salvatore? Io vi abito tanto più sicuro, quanto più egli è potente nel salvarmi. Il mondo freme, il corpo preme, il diavolo mi tende insidie, ma io non cado perché sono fondato su salda roccia. Ho commesso un grave peccato; la coscienza si turberà, ma non ne sarà scossa perché mi ricorderò delle ferite del Signore. Infatti «è stato trafitto per i nostri delitti» (</w:t>
      </w:r>
      <w:proofErr w:type="spellStart"/>
      <w:r w:rsidRPr="00E864DD">
        <w:rPr>
          <w:rFonts w:ascii="Garamond" w:hAnsi="Garamond"/>
        </w:rPr>
        <w:t>Is</w:t>
      </w:r>
      <w:proofErr w:type="spellEnd"/>
      <w:r w:rsidRPr="00E864DD">
        <w:rPr>
          <w:rFonts w:ascii="Garamond" w:hAnsi="Garamond"/>
        </w:rPr>
        <w:t xml:space="preserve"> 53, 5). Che cosa vi è di tanto mortale che non possa essere disciolto dalla morte di Cristo? Se adunque mi verrà alla memoria un rimedio tanto potente ed efficace, non posso più essere turbato da nessuna malattia per quanto maligna.</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E perciò è evidente che ha sbagliato colui che disse: «Troppo grande è la mia colpa per ottenere perdono» (</w:t>
      </w:r>
      <w:proofErr w:type="spellStart"/>
      <w:r w:rsidRPr="00E864DD">
        <w:rPr>
          <w:rFonts w:ascii="Garamond" w:hAnsi="Garamond"/>
        </w:rPr>
        <w:t>Gn</w:t>
      </w:r>
      <w:proofErr w:type="spellEnd"/>
      <w:r w:rsidRPr="00E864DD">
        <w:rPr>
          <w:rFonts w:ascii="Garamond" w:hAnsi="Garamond"/>
        </w:rPr>
        <w:t xml:space="preserve"> 4, 13). Il fatto è che non era membro di Cristo, né gli importava nulla dei meriti di Cristo. Così non se li attribuiva come propri e non diceva suo quello che era realmente suo come doveva fare, essendo il membro tutta cosa del capo.</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Io invece, quanto mi manca, me lo approprio con fiducia dal cuore del Signore, perché è pieno di misericordia, né mancano le vie attraverso le quali emana le grazie.</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Hanno trapassato le sue mani e i suoi piedi, e squarciato il petto con la lancia; e attraverso queste ferite io posso «succhiare miele dalla rupe e olio dai ciottoli della roccia» (</w:t>
      </w:r>
      <w:proofErr w:type="spellStart"/>
      <w:r w:rsidRPr="00E864DD">
        <w:rPr>
          <w:rFonts w:ascii="Garamond" w:hAnsi="Garamond"/>
        </w:rPr>
        <w:t>Dt</w:t>
      </w:r>
      <w:proofErr w:type="spellEnd"/>
      <w:r w:rsidRPr="00E864DD">
        <w:rPr>
          <w:rFonts w:ascii="Garamond" w:hAnsi="Garamond"/>
        </w:rPr>
        <w:t xml:space="preserve"> 32, 13), cioè gustare e sperimentare quanto è buono il Signore (cfr. </w:t>
      </w:r>
      <w:proofErr w:type="spellStart"/>
      <w:r w:rsidRPr="00E864DD">
        <w:rPr>
          <w:rFonts w:ascii="Garamond" w:hAnsi="Garamond"/>
        </w:rPr>
        <w:t>Sal</w:t>
      </w:r>
      <w:proofErr w:type="spellEnd"/>
      <w:r w:rsidRPr="00E864DD">
        <w:rPr>
          <w:rFonts w:ascii="Garamond" w:hAnsi="Garamond"/>
        </w:rPr>
        <w:t xml:space="preserve"> 33, 9).</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 xml:space="preserve">Egli nutriva pensieri di pace ed io non lo sapevo. «Infatti chi conobbe il pensiero del Signore? O chi fu il suo consigliere?» (cfr. </w:t>
      </w:r>
      <w:proofErr w:type="spellStart"/>
      <w:r w:rsidRPr="00E864DD">
        <w:rPr>
          <w:rFonts w:ascii="Garamond" w:hAnsi="Garamond"/>
        </w:rPr>
        <w:t>Rm</w:t>
      </w:r>
      <w:proofErr w:type="spellEnd"/>
      <w:r w:rsidRPr="00E864DD">
        <w:rPr>
          <w:rFonts w:ascii="Garamond" w:hAnsi="Garamond"/>
        </w:rPr>
        <w:t xml:space="preserve"> 11, 34). Ora il chiodo che è penetrato, è diventato per me una chiave che apre, onde io possa gustare la dolcezza del Signore. Cosa vedo attraverso la ferita? il chiodo ha una sua voce, la ferita grida che </w:t>
      </w:r>
      <w:r w:rsidRPr="00E864DD">
        <w:rPr>
          <w:rFonts w:ascii="Garamond" w:hAnsi="Garamond"/>
        </w:rPr>
        <w:lastRenderedPageBreak/>
        <w:t xml:space="preserve">Dio è davvero presente in Cristo e riconcilia a sé il mondo. La spada ha trapassato la sua anima e il suo cuore si è fatto vicino (cfr. </w:t>
      </w:r>
      <w:proofErr w:type="spellStart"/>
      <w:r w:rsidRPr="00E864DD">
        <w:rPr>
          <w:rFonts w:ascii="Garamond" w:hAnsi="Garamond"/>
        </w:rPr>
        <w:t>Sal</w:t>
      </w:r>
      <w:proofErr w:type="spellEnd"/>
      <w:r w:rsidRPr="00E864DD">
        <w:rPr>
          <w:rFonts w:ascii="Garamond" w:hAnsi="Garamond"/>
        </w:rPr>
        <w:t xml:space="preserve"> 114, 18; 54, 22), per cui sa ormai essere compassionevole di fronte alle mie debolezze.</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Attraverso le ferite del corpo si manifesta l'arcana carità del suo cuore, si fa palese il grande mistero dell'amore, si mostrano le viscere di misericordia del nostro Dio, per cui ci visiterà un sole che sorge dall'alto (cfr. Lc 1, 78).</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E perché le viscere non dovrebbero rivelarsi attraverso le ferite? Infatti in qual altro modo se non attraverso le tue ferite sarebbe brillato più chiaramente che tu, o Signore, sei soave e mite e di infinita misericordia? Nessuno infatti dimostra maggior amore che quando dà la sua vita per chi è condannato a morte.</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Mio merito perciò è la misericordia di Dio. Non sono certamente povero di meriti finché lui sarà ricco di misericordia. Che se le misericordie del Signore sono molte, io pure abbonderò nei meriti.</w:t>
      </w:r>
    </w:p>
    <w:p w:rsidR="00886C43"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Ma che dire se la coscienza mi rimorde per i molti peccati? «Dove è abbondato il peccato, ha sovrabbondato la grazia» (</w:t>
      </w:r>
      <w:proofErr w:type="spellStart"/>
      <w:r w:rsidRPr="00E864DD">
        <w:rPr>
          <w:rFonts w:ascii="Garamond" w:hAnsi="Garamond"/>
        </w:rPr>
        <w:t>Rm</w:t>
      </w:r>
      <w:proofErr w:type="spellEnd"/>
      <w:r w:rsidRPr="00E864DD">
        <w:rPr>
          <w:rFonts w:ascii="Garamond" w:hAnsi="Garamond"/>
        </w:rPr>
        <w:t xml:space="preserve"> 5, 20). E se la misericordia di Dio è eterna, io pure canterò per l'eternità le misericordie del Signore (cfr. </w:t>
      </w:r>
      <w:proofErr w:type="spellStart"/>
      <w:r w:rsidRPr="00E864DD">
        <w:rPr>
          <w:rFonts w:ascii="Garamond" w:hAnsi="Garamond"/>
        </w:rPr>
        <w:t>Sal</w:t>
      </w:r>
      <w:proofErr w:type="spellEnd"/>
      <w:r w:rsidRPr="00E864DD">
        <w:rPr>
          <w:rFonts w:ascii="Garamond" w:hAnsi="Garamond"/>
        </w:rPr>
        <w:t xml:space="preserve"> 88, 2). E che ne è della mia giustizia? O Signore, mi rammenterò soltanto della tua giustizia (cfr. </w:t>
      </w:r>
      <w:proofErr w:type="spellStart"/>
      <w:r w:rsidRPr="00E864DD">
        <w:rPr>
          <w:rFonts w:ascii="Garamond" w:hAnsi="Garamond"/>
        </w:rPr>
        <w:t>Sal</w:t>
      </w:r>
      <w:proofErr w:type="spellEnd"/>
      <w:r w:rsidRPr="00E864DD">
        <w:rPr>
          <w:rFonts w:ascii="Garamond" w:hAnsi="Garamond"/>
        </w:rPr>
        <w:t xml:space="preserve"> 10, 16). Infatti essa è anche mia, perché tu sei diventato per me giustizia da parte di Dio.</w:t>
      </w:r>
    </w:p>
    <w:p w:rsid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285E6B" w:rsidRDefault="00E864D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Strappaci dalle nostre ingiustizie, o Dio pietoso, e sempre allietaci della tua pace. Per Gesù Cristo, tuo Figlio, nostro Signore e nostro Dio, che vive e regna con te, nell’unità dello Spirito santo, per tutti i secoli dei secoli.</w:t>
      </w:r>
    </w:p>
    <w:p w:rsidR="00E864DD" w:rsidRDefault="00E864D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D079D" w:rsidRPr="00AA043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E864DD">
        <w:rPr>
          <w:rFonts w:ascii="Garamond" w:hAnsi="Garamond"/>
        </w:rPr>
        <w:t>Serviamo il Signore, * senza alcun timore dei nemici</w:t>
      </w:r>
      <w:r>
        <w:rPr>
          <w:rFonts w:ascii="Garamond" w:hAnsi="Garamond"/>
        </w:rPr>
        <w:t>.</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Serviamo il Signore, * senza alcun timore dei nemici.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886C43" w:rsidRDefault="00E864D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Ti ringraziamo, o Padre, che ci hai custodito nella pace del sonno e ora ci richiami alla tua lode; vigili sempre su di noi la tua grazia e ispiri i nostri sensi risvegliati: rischiara la nostra vita e fa’ che troviamo il tuo cammino di luce noi che aneliamo alla luce. Per Gesù Cristo, tuo Figlio nostro Signore e nostro Dio, che vive e regna con te, nell'unità dello Spirito santo, per tutti i secoli dei secoli.</w:t>
      </w:r>
    </w:p>
    <w:p w:rsidR="00E864DD" w:rsidRPr="00AA0645" w:rsidRDefault="00E864D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00886C43">
        <w:rPr>
          <w:rFonts w:ascii="Garamond" w:hAnsi="Garamond"/>
          <w:b/>
          <w:color w:val="FF0000"/>
        </w:rPr>
        <w:t>Is</w:t>
      </w:r>
      <w:proofErr w:type="spellEnd"/>
      <w:r w:rsidR="00886C43">
        <w:rPr>
          <w:rFonts w:ascii="Garamond" w:hAnsi="Garamond"/>
          <w:b/>
          <w:color w:val="FF0000"/>
        </w:rPr>
        <w:t xml:space="preserve"> 38,10-14.17-20</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886C43">
        <w:rPr>
          <w:rFonts w:ascii="Garamond" w:hAnsi="Garamond"/>
        </w:rPr>
        <w:t>Tutti i giorni della nostra vita, o Signore, * salvaci e a te canteremo.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Io dicevo: «A metà della mia vita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me ne vado alle porte degli inferi;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 xml:space="preserve">sono privato del resto dei miei anni».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Dicevo: «Non vedrò più il Signore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 xml:space="preserve">sulla terra dei viventi,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non vedrò più nessuno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 xml:space="preserve">fra gli abitanti di questo mondo.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La mia tenda è stata divelta e gettata lontano,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 xml:space="preserve">come una tenda di pastori.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Come un tessitore hai arrotolato la mia vita,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mi recidi dall’ordito.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 xml:space="preserve">In un giorno e una notte mi conduci alla fine».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Io ho gridato fino al mattino.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 xml:space="preserve">Come un leone, così egli stritola tutte le mie ossa.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Pigolo come una rondine,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 xml:space="preserve">gemo come una colomba.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Sono stanchi i miei occhi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 xml:space="preserve">di guardare in alto.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 xml:space="preserve">Tu hai preservato la mia vita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dalla fossa della distruzione,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 xml:space="preserve">perché ti sei gettato dietro le spalle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 xml:space="preserve">tutti i miei peccati.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Poiché non ti lodano gli inferi,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 xml:space="preserve">né la morte ti canta inni;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quanti scendono nella fossa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 xml:space="preserve">nella tua fedeltà non sperano.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Il vivente, il vivente ti rende grazie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 xml:space="preserve">come io faccio quest’oggi.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Il padre farà conoscere ai figli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 xml:space="preserve">la fedeltà del tuo amore.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Il Signore si è degnato di aiutarmi;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 xml:space="preserve">per questo canteremo sulle cetre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886C43">
        <w:rPr>
          <w:rFonts w:ascii="Garamond" w:hAnsi="Garamond"/>
        </w:rPr>
        <w:t>tutti i giorni della nostra vita, *</w:t>
      </w:r>
    </w:p>
    <w:p w:rsidR="00607E57"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canteremo nel tempio del Signore.</w:t>
      </w:r>
    </w:p>
    <w:p w:rsidR="00886C43" w:rsidRPr="00AA0645"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AA0645"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Tutti i giorni della nostra vita, o Signore, * salvaci e a te canteremo.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E864DD">
        <w:rPr>
          <w:rFonts w:ascii="Garamond" w:hAnsi="Garamond"/>
        </w:rPr>
        <w:t>Rispondici, o Dio nostra salvezza, * speranza di tutta la terra</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886C43">
        <w:rPr>
          <w:rFonts w:ascii="Garamond" w:hAnsi="Garamond"/>
          <w:b/>
          <w:color w:val="FF0000"/>
        </w:rPr>
        <w:t>64</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 te si deve lode, o Dio, in Sion;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a te si sciolga il voto in Gerusalemme.</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A te, che ascolti la preghiera,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viene ogni mortale.</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Pesano su di noi le nostre colpe,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ma tu perdoni i nostri peccati.</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Beato chi hai scelto e chiamato vicino,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abiterà nei tuoi atrii.</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Ci sazieremo dei beni della tua casa,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della santità del tuo tempio.</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Con i prodigi della tua giustizia,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tu ci rispondi, o Dio, nostra salvezza,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speranza dei confini della terra</w:t>
      </w:r>
      <w:r>
        <w:rPr>
          <w:rFonts w:ascii="Garamond" w:hAnsi="Garamond"/>
        </w:rPr>
        <w:t xml:space="preserve"> </w:t>
      </w:r>
      <w:r w:rsidRPr="00886C43">
        <w:rPr>
          <w:rFonts w:ascii="Garamond" w:hAnsi="Garamond"/>
        </w:rPr>
        <w:t>e dei mari lontani.</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Tu rendi saldi i monti con la tua forza,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cinto di potenza.</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Tu fai tacere il fragore del mare,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il fragore dei suoi flutti,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tu plachi il tumulto dei popoli.</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Gli abitanti degli estremi confini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stupiscono davanti ai tuoi prodigi:</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di gioia fai gridare la terra,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le soglie dell’oriente e dell’occidente.</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Tu visiti la terra e la disseti: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la ricolmi delle sue ricchezze.</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Il fiume di Dio è gonfio di acque;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tu fai crescere il frumento per gli uomini.</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Così prepari la terra: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Ne irrighi i solchi, ne spiani le zolle,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886C43">
        <w:rPr>
          <w:rFonts w:ascii="Garamond" w:hAnsi="Garamond"/>
        </w:rPr>
        <w:t>la bagni con le piogge</w:t>
      </w:r>
      <w:r>
        <w:rPr>
          <w:rFonts w:ascii="Garamond" w:hAnsi="Garamond"/>
        </w:rPr>
        <w:t xml:space="preserve"> </w:t>
      </w:r>
      <w:r w:rsidRPr="00886C43">
        <w:rPr>
          <w:rFonts w:ascii="Garamond" w:hAnsi="Garamond"/>
        </w:rPr>
        <w:t>e benedici i suoi germogli.</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Coroni l’anno con i tuoi benefici,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al tuo passaggio stilla l’abbondanza.</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Stillano i pascoli del deserto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e le colline si cingono di esultanza.</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86C43">
        <w:rPr>
          <w:rFonts w:ascii="Garamond" w:hAnsi="Garamond"/>
        </w:rPr>
        <w:t>I prati si coprono di greggi, †</w:t>
      </w:r>
    </w:p>
    <w:p w:rsidR="00886C43" w:rsidRPr="00886C43"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di frumento si ammantano le valli; *</w:t>
      </w:r>
    </w:p>
    <w:p w:rsidR="00607E57" w:rsidRDefault="00886C43" w:rsidP="00886C43">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886C43">
        <w:rPr>
          <w:rFonts w:ascii="Garamond" w:hAnsi="Garamond"/>
        </w:rPr>
        <w:t>tutto canta e grida di gioia.</w:t>
      </w:r>
    </w:p>
    <w:p w:rsidR="00886C43" w:rsidRPr="00AA0645" w:rsidRDefault="00886C43" w:rsidP="00886C43">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864DD" w:rsidRPr="00AA0645"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Rispondici, o Dio nostra salvezza, * speranza di tutta la terra</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607E57">
        <w:rPr>
          <w:rFonts w:ascii="Garamond" w:hAnsi="Garamond"/>
          <w:b/>
          <w:color w:val="FF0000"/>
        </w:rPr>
        <w:t>Sal</w:t>
      </w:r>
      <w:proofErr w:type="spellEnd"/>
      <w:r w:rsidR="00607E57">
        <w:rPr>
          <w:rFonts w:ascii="Garamond" w:hAnsi="Garamond"/>
          <w:b/>
          <w:color w:val="FF0000"/>
        </w:rPr>
        <w:t xml:space="preserve"> </w:t>
      </w:r>
      <w:r w:rsidR="00C6151D">
        <w:rPr>
          <w:rFonts w:ascii="Garamond" w:hAnsi="Garamond"/>
          <w:b/>
          <w:color w:val="FF0000"/>
        </w:rPr>
        <w:t>42</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Fammi giustizia, o Dio,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difendi la mia causa contro gente spietata;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liberami dall’uomo iniquo e fallace.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Tu sei il Dio della mia difesa;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perché mi respingi,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perché triste me ne vado, oppresso dal nemico?</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Manda la tua verità e la tua luce;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siano esse a guidarmi,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mi portino al tuo monte santo</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e alle tue dimore.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Verrò all’altare di Dio,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al Dio della mia gioia, del mio giubilo.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A te canterò con la cetra, Dio, Dio mio.</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Perché ti rattristi, anima mia,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perché su di me gemi?</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Spera in Dio: ancora potrò lodarlo, *</w:t>
      </w:r>
    </w:p>
    <w:p w:rsidR="00607E57"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lui, salvezza del mio volto e mio Dio.</w:t>
      </w:r>
    </w:p>
    <w:p w:rsidR="00C6151D" w:rsidRPr="00ED079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C6151D" w:rsidRDefault="00E864D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O Dio, che nell’aurora della Pasqua hai ridonato alla gloria il Figlio tuo, schiantato dalle nostre colpe, non abbandonarci alle insidie del Nemico; ci accolga invece l’altare della gioia nelle sante dimore del tuo monte, dove in spirito e verità loderemo eternamente la tua grandezza. Per Cristo nostro Signore.</w:t>
      </w:r>
    </w:p>
    <w:p w:rsidR="00E864DD" w:rsidRPr="00AA0645" w:rsidRDefault="00E864D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O Luce eterna, o Giorno</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che non conosci sera,</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tu che sei tutto fulgore,</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tu che la luce crei,</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già ci leviamo e lieti</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dell’alba che nuova riluce,</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del sole che ancora risplende,</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a te, Padre, grazie cantiamo.</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Il cuore non si turbi</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in questa fresca chiarità e non senta</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gioia di impuro ardore né l’animo</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ceda a morbosi inganni.</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Donaci mente limpida e quieta,</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donaci vita casta,</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fa’ che il giorno trascorra</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fedele a Cristo, l’unico Signore.</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Ascolta, o Dio pietoso, la preghiera</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lastRenderedPageBreak/>
        <w:t>per l’Unigenito Figlio</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che nello Spirito santo</w:t>
      </w:r>
    </w:p>
    <w:p w:rsidR="00ED079D" w:rsidRDefault="00E864DD" w:rsidP="00E864DD">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864DD">
        <w:rPr>
          <w:rFonts w:ascii="Garamond" w:hAnsi="Garamond"/>
        </w:rPr>
        <w:t>regna con te nei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C6151D">
        <w:rPr>
          <w:rFonts w:ascii="Garamond" w:hAnsi="Garamond"/>
          <w:i/>
        </w:rPr>
        <w:t>A colui che morendo ci ha dato la vita e, vivendo per sempre, intercede per noi presso il Padre, salga la nostra preghiera.</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Signore Gesù, Verbo della vita, Kyrie eleison.</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ab/>
        <w:t>Kyrie eleison.</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Vittima di espiazione per i peccati di tutto il mondo, Kyrie eleison.</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ab/>
        <w:t>Kyrie eleison.</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Tu, che hai dato la tua vita per noi, Kyrie eleison.</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ab/>
        <w:t>Kyrie eleison.</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Figlio di Dio, che ci purifichi da ogni peccato nel tuo sangue, Kyrie eleison.</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ab/>
        <w:t>Kyrie eleison.</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Tu, che sei apparso per distruggere le opere del demonio, Kyrie eleison.</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ab/>
        <w:t>Kyrie eleison.</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Gesù Cristo, giusto, nostro avvocato presso il Padre, Kyrie eleison.</w:t>
      </w:r>
    </w:p>
    <w:p w:rsidR="00607E57"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ab/>
        <w:t>Kyrie eleison.</w:t>
      </w:r>
    </w:p>
    <w:p w:rsidR="00C6151D" w:rsidRPr="00AA0645"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5D050B"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07E57">
        <w:rPr>
          <w:rFonts w:ascii="Garamond" w:hAnsi="Garamond"/>
          <w:b/>
          <w:color w:val="FF0000"/>
        </w:rPr>
        <w:t>118,</w:t>
      </w:r>
      <w:r w:rsidR="00C6151D">
        <w:rPr>
          <w:rFonts w:ascii="Garamond" w:hAnsi="Garamond"/>
          <w:b/>
          <w:color w:val="FF0000"/>
        </w:rPr>
        <w:t>49-56</w:t>
      </w:r>
      <w:r w:rsidR="00607E57">
        <w:rPr>
          <w:rFonts w:ascii="Garamond" w:hAnsi="Garamond"/>
          <w:b/>
          <w:color w:val="FF0000"/>
        </w:rPr>
        <w:t xml:space="preserve"> </w:t>
      </w:r>
      <w:r w:rsidR="00C6151D">
        <w:rPr>
          <w:rFonts w:ascii="Garamond" w:hAnsi="Garamond"/>
          <w:b/>
          <w:color w:val="FF0000"/>
        </w:rPr>
        <w:t>VI</w:t>
      </w:r>
      <w:r w:rsidR="00607E57">
        <w:rPr>
          <w:rFonts w:ascii="Garamond" w:hAnsi="Garamond"/>
          <w:b/>
          <w:color w:val="FF0000"/>
        </w:rPr>
        <w:t>I (</w:t>
      </w:r>
      <w:proofErr w:type="spellStart"/>
      <w:r w:rsidR="00C6151D">
        <w:rPr>
          <w:rFonts w:ascii="Garamond" w:hAnsi="Garamond"/>
          <w:b/>
          <w:color w:val="FF0000"/>
        </w:rPr>
        <w:t>Zain</w:t>
      </w:r>
      <w:proofErr w:type="spellEnd"/>
      <w:r w:rsidR="00607E57">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C6151D">
        <w:rPr>
          <w:rFonts w:ascii="Garamond" w:hAnsi="Garamond"/>
        </w:rPr>
        <w:t>Ricorda, Signore, * la promessa fatta al tuo servo</w:t>
      </w:r>
      <w:r w:rsidRPr="00AA0645">
        <w:rPr>
          <w:rFonts w:ascii="Garamond" w:hAnsi="Garamond"/>
        </w:rPr>
        <w:t>.</w:t>
      </w:r>
      <w:r w:rsidR="00607E57">
        <w:rPr>
          <w:rFonts w:ascii="Garamond" w:hAnsi="Garamond"/>
        </w:rPr>
        <w:t xml:space="preserve"> </w:t>
      </w:r>
      <w:r w:rsidR="00607E57" w:rsidRPr="00607E57">
        <w:rPr>
          <w:rFonts w:ascii="Garamond" w:hAnsi="Garamond"/>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Ricorda la promessa fatta al tuo servo,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color w:val="FF0000"/>
        </w:rPr>
        <w:t>†</w:t>
      </w:r>
      <w:r w:rsidRPr="00C6151D">
        <w:rPr>
          <w:rFonts w:ascii="Garamond" w:hAnsi="Garamond"/>
        </w:rPr>
        <w:t xml:space="preserve"> con la quale mi hai dato speranza.</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Questo mi consola nella miseria: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la tua parola mi fa vivere.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I superbi mi insultano aspramente,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 xml:space="preserve">ma non </w:t>
      </w:r>
      <w:proofErr w:type="spellStart"/>
      <w:r w:rsidRPr="00C6151D">
        <w:rPr>
          <w:rFonts w:ascii="Garamond" w:hAnsi="Garamond"/>
        </w:rPr>
        <w:t>devìo</w:t>
      </w:r>
      <w:proofErr w:type="spellEnd"/>
      <w:r w:rsidRPr="00C6151D">
        <w:rPr>
          <w:rFonts w:ascii="Garamond" w:hAnsi="Garamond"/>
        </w:rPr>
        <w:t xml:space="preserve"> dalla tua legge.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Ricordo i tuoi giudizi di un tempo, Signore,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e ne sono consolato.</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M’ha preso lo sdegno contro gli empi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che abbandonano la tua legge.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Sono canti per me i tuoi precetti,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nella terra del mio pellegrinaggio.</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Ricordo il tuo nome lungo la notte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e osservo la tua legge, Signore.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Tutto questo mi accade *</w:t>
      </w:r>
    </w:p>
    <w:p w:rsidR="00607E57"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perché ho custodito i tuoi precetti.</w:t>
      </w:r>
    </w:p>
    <w:p w:rsidR="00C6151D" w:rsidRPr="00AA0645"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AA0645"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Ricorda, Signore, * la promessa fatta al tuo servo</w:t>
      </w:r>
      <w:r w:rsidRPr="00AA0645">
        <w:rPr>
          <w:rFonts w:ascii="Garamond" w:hAnsi="Garamond"/>
        </w:rPr>
        <w:t>.</w:t>
      </w:r>
      <w:r>
        <w:rPr>
          <w:rFonts w:ascii="Garamond" w:hAnsi="Garamond"/>
        </w:rPr>
        <w:t xml:space="preserve"> </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C6151D">
        <w:rPr>
          <w:rFonts w:ascii="Garamond" w:hAnsi="Garamond"/>
          <w:b/>
          <w:color w:val="FF0000"/>
        </w:rPr>
        <w:t>52</w:t>
      </w:r>
    </w:p>
    <w:p w:rsidR="00607E57" w:rsidRPr="00607E57" w:rsidRDefault="00607E5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C6151D">
        <w:rPr>
          <w:rFonts w:ascii="Garamond" w:hAnsi="Garamond"/>
        </w:rPr>
        <w:t>Quando Dio farà tornare il suo popolo, * esulterà Giacobbe, gioirà Israele</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Lo stolto pensa: «Dio non esiste».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left="282" w:firstLine="144"/>
        <w:jc w:val="both"/>
        <w:rPr>
          <w:rFonts w:ascii="Garamond" w:hAnsi="Garamond"/>
        </w:rPr>
      </w:pPr>
      <w:r w:rsidRPr="00C6151D">
        <w:rPr>
          <w:rFonts w:ascii="Garamond" w:hAnsi="Garamond"/>
        </w:rPr>
        <w:t>Sono corrotti, fanno cose abominevoli,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r w:rsidRPr="00C6151D">
        <w:rPr>
          <w:rFonts w:ascii="Garamond" w:hAnsi="Garamond"/>
        </w:rPr>
        <w:t>nessuno fa il bene.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Dio dal cielo si china sui figli dell’uomo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per vedere se c’è un uomo saggio</w:t>
      </w:r>
      <w:r>
        <w:rPr>
          <w:rFonts w:ascii="Garamond" w:hAnsi="Garamond"/>
        </w:rPr>
        <w:t xml:space="preserve"> </w:t>
      </w:r>
      <w:r w:rsidRPr="00C6151D">
        <w:rPr>
          <w:rFonts w:ascii="Garamond" w:hAnsi="Garamond"/>
        </w:rPr>
        <w:t>che cerca Dio.</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Tutti hanno traviato, tutti sono corrotti;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nessuno fa il bene; neppure uno.</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Non comprendono forse i malfattori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che divorano il mio popolo come il pane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e non invocano Dio?</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Hanno tremato di spavento,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là dove non c’era da temere.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Dio ha disperso le ossa degli aggressori,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sono confusi perché Dio li ha respinti.</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Chi manderà da Sion la salvezza di Israele?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 xml:space="preserve">Quando Dio farà tornare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i deportati del suo popolo, *</w:t>
      </w:r>
    </w:p>
    <w:p w:rsidR="00607E57"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esulterà Giacobbe, gioirà Israele.</w:t>
      </w:r>
    </w:p>
    <w:p w:rsidR="00C6151D" w:rsidRPr="00AA0645"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AA0645"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Quando Dio farà tornare il suo popolo, * esulterà Giacobbe, gioirà Israele</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Default="00607E57" w:rsidP="00607E5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C6151D">
        <w:rPr>
          <w:rFonts w:ascii="Garamond" w:hAnsi="Garamond"/>
          <w:b/>
          <w:color w:val="FF0000"/>
        </w:rPr>
        <w:t>53,1-6.8-9</w:t>
      </w:r>
    </w:p>
    <w:p w:rsidR="00223C84" w:rsidRPr="00607E57"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C6151D">
        <w:rPr>
          <w:rFonts w:ascii="Garamond" w:hAnsi="Garamond"/>
        </w:rPr>
        <w:t>Ecco, Dio è il mio aiuto, * il Signore mi sostiene</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Dio, per il tuo nome, salvami,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per la tua potenza rendimi giustizia.</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Dio, ascolta la mia preghiera,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porgi l’orecchio alle parole della mia bocca;</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poiché sono insorti contro di me gli arroganti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e i prepotenti insidiano la mia vita,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 xml:space="preserve">davanti a </w:t>
      </w:r>
      <w:r>
        <w:rPr>
          <w:rFonts w:ascii="Garamond" w:hAnsi="Garamond"/>
        </w:rPr>
        <w:t>sé</w:t>
      </w:r>
      <w:r w:rsidRPr="00C6151D">
        <w:rPr>
          <w:rFonts w:ascii="Garamond" w:hAnsi="Garamond"/>
        </w:rPr>
        <w:t xml:space="preserve"> non pongono Dio.</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Ecco, Dio è il mio aiuto,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il Signore mi sostiene.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Di tutto cuore ti offrirò un sacrificio,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Signore, loderò il tuo nome perché è buono;</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da ogni angoscia mi hai liberato *</w:t>
      </w:r>
    </w:p>
    <w:p w:rsidR="00607E57"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e il mio occhio ha sfidato i miei nemici.</w:t>
      </w:r>
    </w:p>
    <w:p w:rsidR="00C6151D" w:rsidRPr="00AA0645"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AA0645"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Ecco, Dio è il mio aiuto, * il Signore mi sostiene</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sidR="00E864DD">
        <w:rPr>
          <w:rFonts w:ascii="Garamond" w:hAnsi="Garamond"/>
          <w:b/>
          <w:color w:val="FF0000"/>
        </w:rPr>
        <w:t xml:space="preserve">1 </w:t>
      </w:r>
      <w:proofErr w:type="spellStart"/>
      <w:r w:rsidR="00E864DD">
        <w:rPr>
          <w:rFonts w:ascii="Garamond" w:hAnsi="Garamond"/>
          <w:b/>
          <w:color w:val="FF0000"/>
        </w:rPr>
        <w:t>Cor</w:t>
      </w:r>
      <w:proofErr w:type="spellEnd"/>
      <w:r w:rsidR="00E864DD">
        <w:rPr>
          <w:rFonts w:ascii="Garamond" w:hAnsi="Garamond"/>
          <w:b/>
          <w:color w:val="FF0000"/>
        </w:rPr>
        <w:t xml:space="preserve"> 2,9.10a</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Fratelli, sta scritto: «Quelle cose che occhio non vide, né orecchio udì, né mai entrarono in cuore di uomo, queste ha preparato Dio per coloro che lo amano». Ma a noi Dio le ha rivelate per mezzo dello Spirito.</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Lampada per i miei passi.</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Lampada per i miei passi, * Signore, è la tua parola.</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Luce sul mio cammino.</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Signore, è la tua parola.</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Gloria al Padre e al Figlio e allo Spirito santo.</w:t>
      </w:r>
    </w:p>
    <w:p w:rsidR="00223C84"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Lampada per i miei passi, * Signore, è la tua parola.</w:t>
      </w:r>
    </w:p>
    <w:p w:rsidR="00E864DD" w:rsidRPr="00AA0645"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E864DD"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Padre, che nello Spirito del tuo Figlio ci hai creati e redenti, attiraci tutti a te sulla via del servizio di Cristo Signore, che vive e regna nei secoli dei secoli.</w:t>
      </w:r>
    </w:p>
    <w:p w:rsidR="00E864DD" w:rsidRDefault="00E864DD"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E864DD">
        <w:rPr>
          <w:rFonts w:ascii="Garamond" w:hAnsi="Garamond"/>
          <w:b/>
          <w:color w:val="FF0000"/>
        </w:rPr>
        <w:t>Is</w:t>
      </w:r>
      <w:proofErr w:type="spellEnd"/>
      <w:r w:rsidR="00E864DD">
        <w:rPr>
          <w:rFonts w:ascii="Garamond" w:hAnsi="Garamond"/>
          <w:b/>
          <w:color w:val="FF0000"/>
        </w:rPr>
        <w:t xml:space="preserve"> 30,18</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Il Signore aspetta per farvi grazia, per questo sorge per aver pietà di voi, perché un Dio giusto è il Signore; beati coloro che sperano in lui!</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Buono e pietoso è il Signore.</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Buono e pietoso è il Signore, * è lento all’ira e grande nell’amore.</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Non conserva per sempre il suo sdegno.</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E’ lento all’ira e grande nell’amore.</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Gloria al Padre e al Figlio e allo Spirito santo.</w:t>
      </w:r>
    </w:p>
    <w:p w:rsidR="00223C84"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Buono e pietoso è il Signore, * è lento all’ira e grande nell’amore.</w:t>
      </w:r>
    </w:p>
    <w:p w:rsidR="00E864DD" w:rsidRPr="00AA0645"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E864DD"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Dio, che hai sancito la nuova alleanza nel sangue del tuo Figlio, purifica i tuoi fedeli da ogni macchia di colpa perché con libero cuore oggi annunziamo a tutti e cantiamo nei secoli eterni i prodigi della tua misericordia e la gioia del nostro riscatto. Per Cristo nostro Signore.</w:t>
      </w:r>
    </w:p>
    <w:p w:rsidR="00E864DD" w:rsidRPr="00AA0645" w:rsidRDefault="00E864DD"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sidR="00E864DD">
        <w:rPr>
          <w:rFonts w:ascii="Garamond" w:hAnsi="Garamond"/>
          <w:b/>
          <w:color w:val="FF0000"/>
        </w:rPr>
        <w:t>Gal</w:t>
      </w:r>
      <w:proofErr w:type="spellEnd"/>
      <w:r w:rsidR="00E864DD">
        <w:rPr>
          <w:rFonts w:ascii="Garamond" w:hAnsi="Garamond"/>
          <w:b/>
          <w:color w:val="FF0000"/>
        </w:rPr>
        <w:t xml:space="preserve"> 2,19b-20</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Fratelli, io sono morto alla legge, per vivere per Dio. Sono stato crocifisso con Cristo e non sono più io che vivo, ma Cristo vive in me. Questa vita che vivo nella carne, io la vivo nella fede del Figlio di Dio, che mi ha amato e ha dato sé stesso per me.</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O Dio, mio re, voglio esaltarti.</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O Dio, mio re, voglio esaltarti * e lodare il tuo nome in eterno.</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Ti voglio benedire ogni giorno.</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E lodare il tuo nome in eterno.</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Gloria al Padre e al Figlio e allo Spirito santo.</w:t>
      </w:r>
    </w:p>
    <w:p w:rsidR="00223C84"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O Dio, mio re, voglio esaltarti * e lodare il tuo nome in eterno.</w:t>
      </w:r>
    </w:p>
    <w:p w:rsidR="00E864DD" w:rsidRPr="00AA0645"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E864DD"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Padre onnipotente, che sulle genti perdute hai elevato il Signore crocifisso a segno della tua misericordia, non lasciarci sviare dalla strada della giustizia e accogli benevolmente chi, smarrito, ritorna a te per la grazia di Cristo, che vive e regna nei secoli dei secoli.</w:t>
      </w:r>
    </w:p>
    <w:p w:rsidR="00E864DD" w:rsidRPr="00AA0645" w:rsidRDefault="00E864DD"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A6A6A" w:rsidRDefault="003A6A6A">
      <w:pPr>
        <w:rPr>
          <w:rFonts w:ascii="Garamond" w:hAnsi="Garamond"/>
        </w:rPr>
      </w:pPr>
      <w:r>
        <w:rPr>
          <w:rFonts w:ascii="Garamond" w:hAnsi="Garamond"/>
        </w:rPr>
        <w:br w:type="page"/>
      </w:r>
    </w:p>
    <w:p w:rsidR="002C2C11" w:rsidRDefault="002C2C11" w:rsidP="002C2C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lastRenderedPageBreak/>
        <w:t>SANT’ANTONIO</w:t>
      </w:r>
    </w:p>
    <w:p w:rsidR="002C2C11" w:rsidRDefault="002C2C11" w:rsidP="002C2C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ABATE</w:t>
      </w:r>
    </w:p>
    <w:p w:rsidR="002C2C11" w:rsidRPr="00C87C0B" w:rsidRDefault="002C2C11" w:rsidP="002C2C11">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0"/>
          <w:szCs w:val="20"/>
        </w:rPr>
      </w:pPr>
      <w:r>
        <w:rPr>
          <w:rFonts w:ascii="Garamond" w:hAnsi="Garamond"/>
          <w:color w:val="FF0000"/>
          <w:sz w:val="20"/>
          <w:szCs w:val="20"/>
        </w:rPr>
        <w:t>Memoria</w:t>
      </w:r>
    </w:p>
    <w:p w:rsidR="002C2C11" w:rsidRDefault="002C2C11" w:rsidP="002C2C11">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C2C11" w:rsidRDefault="002C2C11" w:rsidP="002C2C11">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RITO DELLA LUCE</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 xml:space="preserve">Come la luce dell'alba </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cresce fino al meriggio,</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la strada dei giusti avanza</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verso l'eterna gloria.</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Custodisci sopra ogni cosa il tuo cuore:</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fluisce dal cuore la vita.</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La strada dei giusti avanza</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verso l'eterna gloria.</w:t>
      </w:r>
      <w:r w:rsidRPr="00E042E7">
        <w:rPr>
          <w:rFonts w:ascii="Garamond" w:hAnsi="Garamond"/>
        </w:rPr>
        <w:tab/>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Come la luce dell'alba</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cresce fino al meriggio,</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la strada dei giusti avanza</w:t>
      </w: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verso l'eterna gloria.</w:t>
      </w: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INNO</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Tu sei corona e gaudio,</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Gesù Maestro e Signore,</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a chi per te con animosa fede</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la vita sua votò.</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Odi la nostra preghiera,</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guarda al servo tuo santo</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e i fedeli che implorano</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libera dalla colpa e dal demonio.</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A noi ritorna il giorno</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della sua morte beata:</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dalle terrene lusinghe fuggendo</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alla dimora celeste salì.</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Forte e sereno, davanti agli uomini</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ti riconobbe Re;</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così vinse il Nemico</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e dei malvagi superò le insidie.</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Temprato nella rinuncia,</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d’ogni mirabile virtù vestito,</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compiuta ormai la faticosa strada,</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al convito regale ora si asside.</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Alla divina Trinità beata,</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lastRenderedPageBreak/>
        <w:t>che la fatica dei servi</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della sua gioia ineffabile premia,</w:t>
      </w:r>
    </w:p>
    <w:p w:rsidR="002C2C11" w:rsidRDefault="002C2C11" w:rsidP="002C2C11">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gloria si canti nei secoli. Amen.</w:t>
      </w: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NOTIZIA DEL SANTO</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Antonio nacque nel Medio Egitto verso la metà del terzo secolo da famiglia facoltosa. Intorno ai vent’anni decise di consacrarsi totalmente a Dio. Dopo aver provveduto ad assicurare l’avvenire della sorella, distribuì i suoi beni ai poveri e si ritirò a vivere da eremita sotto la guida di un monaco anziano. Così passò quindici anni nella preghiera, nella meditazione delle sacre Scritture, nel lavoro manuale, nell’esercizio ascetico, vincendo terribili tentazioni del demonio con l’aiuto della grazia e con un forte impegno della sua volontà. Nel 285 si addentrò in regioni più desertiche, dove per un ventennio visse solo con Dio. Poi la fama della sua santità attirò molti alla sua sequela e il deserto si andò popolando di anacoreti che lo riconoscevano maestro.</w:t>
      </w: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Ormai sessantenne, desideroso di nascondimento, si rifugiò in totale solitudine nel deserto della Tebaide. L’amore per la vita eremitica non gli impedì di prendere parte attiva alle vicende della sua Chiesa. Nel 311 andò ad Alessandria a confortare i fratelli oppressi dalla persecuzione. Due volte, benché vecchissimo, non esitò a recarsi a dare il suo aiuto al vescovo Atanasio nella sua lotta contro l’eresia ariana. Morì il 17 gennaio 356 e fin dall’antichità è circondato di grande venerazione in tutte le Chiese, grazie anche alla sua biografia scritta da sant’Atanasio.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C6151D">
        <w:rPr>
          <w:rFonts w:ascii="Garamond" w:hAnsi="Garamond"/>
          <w:b/>
          <w:color w:val="FF0000"/>
        </w:rPr>
        <w:t>48</w:t>
      </w:r>
    </w:p>
    <w:p w:rsidR="00C6151D" w:rsidRPr="001D337C" w:rsidRDefault="00C6151D" w:rsidP="00C6151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(1-13)</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sidR="00C6151D">
        <w:rPr>
          <w:rFonts w:ascii="Garamond" w:hAnsi="Garamond"/>
        </w:rPr>
        <w:t>Ascoltate, popoli tutti, * porgete orecchio, abitanti del mondo</w:t>
      </w:r>
      <w:r w:rsidRPr="001D337C">
        <w:rPr>
          <w:rFonts w:ascii="Garamond" w:hAnsi="Garamond"/>
        </w:rPr>
        <w:t>.</w:t>
      </w:r>
      <w:r w:rsidR="00C6151D">
        <w:rPr>
          <w:rFonts w:ascii="Garamond" w:hAnsi="Garamond"/>
        </w:rPr>
        <w:t xml:space="preserve"> </w:t>
      </w:r>
      <w:r w:rsidR="00C6151D" w:rsidRPr="00C6151D">
        <w:rPr>
          <w:rFonts w:ascii="Garamond" w:hAnsi="Garamond"/>
          <w:color w:val="FF0000"/>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Ascoltate, popoli tutti,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porgete orecchio abitanti del mondo,</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color w:val="FF0000"/>
        </w:rPr>
        <w:t>†</w:t>
      </w:r>
      <w:r w:rsidRPr="00C6151D">
        <w:rPr>
          <w:rFonts w:ascii="Garamond" w:hAnsi="Garamond"/>
        </w:rPr>
        <w:t xml:space="preserve"> voi nobili e gente del popolo,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ricchi e poveri insieme.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La mia bocca esprime sapienza,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il mio cuore medita saggezza;</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porgerò l’orecchio a un proverbio,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spiegherò il mio enigma sulla cetra.</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Perché temere nei giorni tristi,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quando mi circonda la malizia dei perversi?</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Essi confidano nella loro forza,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si vantano della loro grande ricchezza.</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Nessuno può riscattare se stesso,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o dare a Dio il suo prezzo.</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Per quanto si paghi il riscatto di una vita,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non potrà mai bastare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per vivere senza fine, e non vedere la tomba.</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Vedrà morire i sapienti;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lo stolto e l’insensato periranno insieme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e lasceranno ad altri le loro ricchezze.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Il sepolcro sarà loro casa per sempre,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loro dimora per tutte le generazioni,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eppure hanno dato il loro nome alla terra.</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Ma l’uomo nella prosperità non comprende, *</w:t>
      </w:r>
    </w:p>
    <w:p w:rsidR="00205E5F"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è come gli animali che periscono.</w:t>
      </w:r>
    </w:p>
    <w:p w:rsidR="00C6151D" w:rsidRPr="001D337C"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1D337C"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Ascoltate, popoli tutti, * porgete orecchio, abitanti del mondo</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C6151D" w:rsidP="00C6151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(14-21)</w:t>
      </w:r>
    </w:p>
    <w:p w:rsidR="003A6A6A" w:rsidRPr="00205E5F"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sidR="00C6151D">
        <w:rPr>
          <w:rFonts w:ascii="Garamond" w:hAnsi="Garamond"/>
        </w:rPr>
        <w:t>Accumulate come vostro tesoro frutti di buone opere * per la vita eterna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Questa è la sorte di chi confida in se stesso,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l’avvenire di chi si compiace nelle sue parole.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Come pecore sono avviati agli inferi,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sarà loro pastore la morte;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scenderanno a precipizio nel sepolcro,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svanirà ogni loro parvenza: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gli inferi saranno la loro dimora.</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Ma Dio potrà riscattarmi,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mi strapperà dalla mano della morte.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Se vedi un uomo arricchirsi, non temere,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se aumenta la gloria della sua casa.</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 xml:space="preserve">Quando muore con </w:t>
      </w:r>
      <w:r>
        <w:rPr>
          <w:rFonts w:ascii="Garamond" w:hAnsi="Garamond"/>
        </w:rPr>
        <w:t>sé</w:t>
      </w:r>
      <w:r w:rsidRPr="00C6151D">
        <w:rPr>
          <w:rFonts w:ascii="Garamond" w:hAnsi="Garamond"/>
        </w:rPr>
        <w:t xml:space="preserve"> non porta nulla,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né</w:t>
      </w:r>
      <w:r w:rsidRPr="00C6151D">
        <w:rPr>
          <w:rFonts w:ascii="Garamond" w:hAnsi="Garamond"/>
        </w:rPr>
        <w:t xml:space="preserve"> scende con lui la sua gloria.</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Nella sua vita si diceva fortunato: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«Ti loderanno, perché ti sei procurato del bene».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Andrà con la generazione dei suoi padri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che non vedranno mai più la luce.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L’uomo nella prosperità non comprende, *</w:t>
      </w:r>
    </w:p>
    <w:p w:rsidR="00205E5F" w:rsidRDefault="00C6151D" w:rsidP="00C6151D">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6151D">
        <w:rPr>
          <w:rFonts w:ascii="Garamond" w:hAnsi="Garamond"/>
        </w:rPr>
        <w:t>è come gli animali che periscono.</w:t>
      </w:r>
    </w:p>
    <w:p w:rsidR="00C6151D" w:rsidRPr="001D337C"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1D337C"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Accumulate come vostro tesoro frutti di buone opere * per la vita eterna</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PRIMA ORAZIONE</w:t>
      </w:r>
    </w:p>
    <w:p w:rsidR="00C6151D" w:rsidRDefault="00E864DD"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Signore Gesù, che i poveri hai proclamato beati perché di essi è il regno dei cieli, insegnaci, ti preghiamo, a non rincorrere i beni transitori e corruttibili, ma a desiderare quelli eterni, e conforta in noi la fiducia nella verità del nostro riscatto, che è costato il tuo prezioso sangue. Tu che sei Dio, e vivi e regni con il Padre, nell'unità dello Spirito santo, per tutti i secoli dei secoli.</w:t>
      </w:r>
    </w:p>
    <w:p w:rsidR="00E864DD" w:rsidRPr="001D337C" w:rsidRDefault="00E864DD"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CANTICO DELLA BEATA VERGINE</w:t>
      </w: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regno dei cieli è simile a un tesoro nascosto in un terreno; * un uomo lo trova e, pieno di gioia, vende tutti i suoi averi e compra il campo. Alleluia, alleluia, alleluia</w:t>
      </w:r>
      <w:r w:rsidRPr="001946F0">
        <w:rPr>
          <w:rFonts w:ascii="Garamond" w:hAnsi="Garamond"/>
        </w:rPr>
        <w:t>.</w:t>
      </w: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L'anima mia magnifica il Signore *</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il mio spirito esulta in Dio, mio salvatore,</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perché ha guardato l'umiltà della sua serva. *</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 xml:space="preserve">D'ora in poi tutte le generazioni </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r>
      <w:r w:rsidRPr="00AA0435">
        <w:rPr>
          <w:rFonts w:ascii="Garamond" w:hAnsi="Garamond"/>
        </w:rPr>
        <w:tab/>
        <w:t>mi chiameranno beata.</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Grandi cose ha fatto in me l'Onnipotente *</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lastRenderedPageBreak/>
        <w:tab/>
        <w:t>e Santo è il suo nome:</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di generazione in generazione la sua misericordia *</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si stende su quelli che lo temono.</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spiegato la potenza del suo braccio, *</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disperso i superbi nei pensieri del loro cuore;</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rovesciato i potenti dai troni, *</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innalzato gli umili;</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ricolmato di beni gli affamati, *</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rimandato i ricchi a mani vuote.</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soccorso Israele, suo servo, *</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ricordandosi della sua misericordia,</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come aveva promesso ai nostri padri, *</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ad Abramo e alla sua discendenza, per sempre.</w:t>
      </w: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Gloria.</w:t>
      </w: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L’anima mia *</w:t>
      </w: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magnifica il Signore.</w:t>
      </w: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regno dei cieli è simile a un tesoro nascosto in un terreno; * un uomo lo trova e, pieno di gioia, vende tutti i suoi averi e compra il campo. Alleluia, alleluia, alleluia</w:t>
      </w:r>
      <w:r w:rsidRPr="001946F0">
        <w:rPr>
          <w:rFonts w:ascii="Garamond" w:hAnsi="Garamond"/>
        </w:rPr>
        <w:t>.</w:t>
      </w: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Kyrie eleison, Kyrie eleison, Kyrie eleison.</w:t>
      </w: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SECONDA ORAZIONE</w:t>
      </w: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O Dio, che ispirasti all’abate sant’Antonio di ritirarsi nel deserto per trovarti e per servirti nella vita solitaria, concedi anche a noi di non lasciarci travolgere dal tumulto mondano, ma di amarti con tutto il cuore, sopra ogni cosa. Per Cristo nostro Signore.</w:t>
      </w:r>
    </w:p>
    <w:p w:rsidR="00E864DD" w:rsidRPr="001D337C" w:rsidRDefault="00E864DD"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 xml:space="preserve">Puri d'ogni antica colpa </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e risorti a nuova vita,</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la parola di Cristo ci rianima.</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Forti nella speranza</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verso il regno di Dio pellegriniamo.</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Più non ceda al vecchio inganno</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chi è rinato al sacro fonte;</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6151D">
        <w:rPr>
          <w:rFonts w:ascii="Garamond" w:hAnsi="Garamond"/>
        </w:rPr>
        <w:t>di ciò che passa non subiamo il fascino.</w:t>
      </w:r>
    </w:p>
    <w:p w:rsidR="00C6151D" w:rsidRPr="00C6151D"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Forti nella speranza</w:t>
      </w:r>
    </w:p>
    <w:p w:rsidR="00205E5F"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6151D">
        <w:rPr>
          <w:rFonts w:ascii="Garamond" w:hAnsi="Garamond"/>
        </w:rPr>
        <w:t>verso il regno di Dio pellegriniamo.</w:t>
      </w:r>
    </w:p>
    <w:p w:rsidR="00C6151D" w:rsidRPr="001D337C" w:rsidRDefault="00C6151D" w:rsidP="00C6151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C6151D" w:rsidRDefault="00E864DD"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O Dio, che nel battesimo liberi il tuo popolo dal dominio e dalle insidie del Maligno, ascolta con bontà le nostre preghiere e con la tua grazia abbatti ogni avverso potere. Per Cristo nostro Signore.</w:t>
      </w:r>
    </w:p>
    <w:p w:rsidR="00E864DD" w:rsidRPr="001D337C" w:rsidRDefault="00E864DD"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INTERCESSIONI</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 Cristo diciamo la lode, che nei santi ci dona una testimonianza del vangelo, e con cuore credente preghiamo:</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E042E7">
        <w:rPr>
          <w:rFonts w:ascii="Garamond" w:hAnsi="Garamond"/>
          <w:i/>
        </w:rPr>
        <w:t>Santifica il tuo popolo, Signore.</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I santi ti hanno servito nei fratelli,</w:t>
      </w:r>
    </w:p>
    <w:p w:rsidR="002C2C11" w:rsidRPr="00E042E7" w:rsidRDefault="002C2C11" w:rsidP="002C2C11">
      <w:pPr>
        <w:pStyle w:val="Paragrafoelenco"/>
        <w:numPr>
          <w:ilvl w:val="0"/>
          <w:numId w:val="7"/>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lastRenderedPageBreak/>
        <w:t>dona ai tuoi discepoli di crescere nella carità.</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Essi, che hanno avuto la grazia di sopportare ogni dolore nel tuo nome,</w:t>
      </w:r>
    </w:p>
    <w:p w:rsidR="002C2C11" w:rsidRPr="00E042E7" w:rsidRDefault="002C2C11" w:rsidP="002C2C11">
      <w:pPr>
        <w:pStyle w:val="Paragrafoelenco"/>
        <w:numPr>
          <w:ilvl w:val="0"/>
          <w:numId w:val="7"/>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intercedano presso Dio a favore dei colpiti dalla sofferenza.</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I tuoi eletti hanno raggiunto la perfezione nell’obbedienza alla volontà del Padre,</w:t>
      </w:r>
    </w:p>
    <w:p w:rsidR="002C2C11" w:rsidRPr="00E042E7" w:rsidRDefault="002C2C11" w:rsidP="002C2C11">
      <w:pPr>
        <w:pStyle w:val="Paragrafoelenco"/>
        <w:numPr>
          <w:ilvl w:val="0"/>
          <w:numId w:val="7"/>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fa’ che tutti gli uomini si conformino sinceramente all’eterno disegno di salvezza.</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Tu che hai dato agli uomini la speranza della vita senza fine,</w:t>
      </w:r>
    </w:p>
    <w:p w:rsidR="002C2C11" w:rsidRPr="00E042E7" w:rsidRDefault="002C2C11" w:rsidP="002C2C11">
      <w:pPr>
        <w:pStyle w:val="Paragrafoelenco"/>
        <w:numPr>
          <w:ilvl w:val="0"/>
          <w:numId w:val="7"/>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concedi alla tua Chiesa di essere persuasiva testimone del tuo amore.</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Tu che inviti i giusti al tuo celeste convito,</w:t>
      </w:r>
    </w:p>
    <w:p w:rsidR="002C2C11" w:rsidRPr="00E042E7" w:rsidRDefault="002C2C11" w:rsidP="002C2C11">
      <w:pPr>
        <w:pStyle w:val="Paragrafoelenco"/>
        <w:numPr>
          <w:ilvl w:val="0"/>
          <w:numId w:val="7"/>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accogli tra i santi i nostri fratelli defunti.</w:t>
      </w:r>
    </w:p>
    <w:p w:rsidR="002C2C11" w:rsidRPr="00E042E7"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L’amore di cristo ci spinge a invocare il Padre di tutti:</w:t>
      </w: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D193C">
        <w:rPr>
          <w:rFonts w:ascii="Garamond" w:hAnsi="Garamond"/>
        </w:rPr>
        <w:t>Padre Nostro.</w:t>
      </w: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C2C11" w:rsidRPr="00AA0435"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2C2C11" w:rsidRPr="001946F0"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2C2C11" w:rsidRDefault="002C2C11" w:rsidP="002C2C1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0" w:name="_GoBack"/>
      <w:bookmarkEnd w:id="0"/>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Di tenebra la terra ormai si ammanta: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 xml:space="preserve">quasi una dolce morte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scende sui corpi spossati,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che alla luce del giorno rivivranno.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Cristo Signore, luce vera, vita,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salva i tuoi servi;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l’oscura inerzia del sonno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non si tramuti nell’esilio eterno.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Nessuna forza del male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ci vinca nella notte: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tu che ci doni il riposo,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veglia su chi ti implora.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A te, Gesù, sia gloria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che sei nato da vergine,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con il Padre e lo Spirito</w:t>
      </w:r>
    </w:p>
    <w:p w:rsidR="003A6A6A"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nella distesa dei secoli. Amen.</w:t>
      </w: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205E5F">
        <w:rPr>
          <w:rFonts w:ascii="Garamond" w:hAnsi="Garamond"/>
          <w:b/>
          <w:color w:val="FF0000"/>
        </w:rPr>
        <w:t>142,1-11</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05E5F">
        <w:rPr>
          <w:rFonts w:ascii="Garamond" w:hAnsi="Garamond"/>
        </w:rPr>
        <w:t>Insegnami a compiere il tuo volere, * perché tu sei il mio Dio</w:t>
      </w: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Signore, ascolta la mia preghiera,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 xml:space="preserve">porgi l'orecchio alla mia supplica,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r>
      <w:r w:rsidRPr="00205E5F">
        <w:rPr>
          <w:rFonts w:ascii="Garamond" w:hAnsi="Garamond"/>
        </w:rPr>
        <w:tab/>
        <w:t>tu che sei fedele,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e per la tua giustizia rispondimi.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Non chiamare in giudizio il tuo servo: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nessun vivente davanti a te è giusto.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Il nemico mi perseguita,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calpesta a terra la mia vita,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mi ha relegato nelle tenebre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come i morti da gran tempo.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In me languisce il mio spirito,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si agghiaccia il mio cuore.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Ricordo i giorni antichi,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ripenso a tutte le tue opere, *</w:t>
      </w:r>
    </w:p>
    <w:p w:rsid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medito sui tuoi prodigi.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 te protendo le mie mani,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lastRenderedPageBreak/>
        <w:tab/>
        <w:t>sono davanti a te come terra riarsa.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Rispondimi presto, Signore,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viene meno il mio spirito.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Non nascondermi il tuo volto,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perché non sia come chi scende nella fossa.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Al mattino fammi sentire la tua grazia,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poiché in te confido.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Fammi conoscere la strada da percorrere,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perché a te si innalza l'anima mia.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Salvami dai miei nemici, Signore,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a te mi affido.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Insegnami a compiere il tuo volere,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perché sei tu il mio Dio.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Il tuo spirito buono mi guidi in terra piana.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Per il tuo nome, Signore, fammi vivere, *</w:t>
      </w:r>
    </w:p>
    <w:p w:rsidR="003A6A6A"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liberami dall'angoscia, per la tua giustizia.</w:t>
      </w:r>
    </w:p>
    <w:p w:rsidR="00566FB9" w:rsidRDefault="00566FB9"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66FB9" w:rsidRDefault="00566FB9"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00205E5F">
        <w:rPr>
          <w:rFonts w:ascii="Garamond" w:hAnsi="Garamond"/>
          <w:b/>
          <w:color w:val="FF0000"/>
        </w:rPr>
        <w:t>1Pt 5,8-9</w:t>
      </w:r>
    </w:p>
    <w:p w:rsidR="003A6A6A"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rsidR="00205E5F" w:rsidRPr="001D337C"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 quanti invocano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05E5F">
        <w:rPr>
          <w:rFonts w:ascii="Garamond" w:hAnsi="Garamond"/>
        </w:rPr>
        <w:t>A quanti invocano il Signore, * egli si fa vicino.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Appaga il desiderio di quelli che lo temono.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05E5F">
        <w:rPr>
          <w:rFonts w:ascii="Garamond" w:hAnsi="Garamond"/>
        </w:rPr>
        <w:t>Egli si fa vicino.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A quanti invocano il Signore, * egli si fa vicino.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05E5F">
        <w:rPr>
          <w:rFonts w:ascii="Garamond" w:hAnsi="Garamond"/>
        </w:rPr>
        <w:t>Siate temperanti e vigilate, * perché il vostro nemico come leone ruggente si aggira, cercando chi divorare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205E5F"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O santa Madre del Redentore,</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porta dei cieli, stella del mare,</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soccorri il tuo popolo</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che anela a risorgere.</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Tu che, accogliendo il saluto dell’angelo,</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nello stupore di tutto il creato</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hai generato il tuo Creatore,</w:t>
      </w:r>
    </w:p>
    <w:p w:rsidR="00E864DD" w:rsidRPr="00E864DD"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madre sempre vergine,</w:t>
      </w:r>
    </w:p>
    <w:p w:rsidR="003A6A6A"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864DD">
        <w:rPr>
          <w:rFonts w:ascii="Garamond" w:hAnsi="Garamond"/>
        </w:rPr>
        <w:t>pietà di noi peccatori.</w:t>
      </w:r>
    </w:p>
    <w:p w:rsidR="00E864DD" w:rsidRPr="001D337C" w:rsidRDefault="00E864DD" w:rsidP="00E864D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F0B43"/>
    <w:rsid w:val="001F5ED3"/>
    <w:rsid w:val="00205E5F"/>
    <w:rsid w:val="00223C84"/>
    <w:rsid w:val="00285E6B"/>
    <w:rsid w:val="002C2C11"/>
    <w:rsid w:val="003A6A6A"/>
    <w:rsid w:val="00426969"/>
    <w:rsid w:val="00447F8C"/>
    <w:rsid w:val="00566FB9"/>
    <w:rsid w:val="005D050B"/>
    <w:rsid w:val="00607E57"/>
    <w:rsid w:val="00680761"/>
    <w:rsid w:val="00810F54"/>
    <w:rsid w:val="00862D8D"/>
    <w:rsid w:val="00886C43"/>
    <w:rsid w:val="00943A72"/>
    <w:rsid w:val="00A6726F"/>
    <w:rsid w:val="00C6151D"/>
    <w:rsid w:val="00CB4B32"/>
    <w:rsid w:val="00E27BC4"/>
    <w:rsid w:val="00E864DD"/>
    <w:rsid w:val="00ED07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F17E7-86D0-41D4-B25A-47DC8B78A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24</Pages>
  <Words>5788</Words>
  <Characters>32994</Characters>
  <Application>Microsoft Office Word</Application>
  <DocSecurity>0</DocSecurity>
  <Lines>274</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don Michele Ravizza</cp:lastModifiedBy>
  <cp:revision>14</cp:revision>
  <dcterms:created xsi:type="dcterms:W3CDTF">2014-04-10T10:50:00Z</dcterms:created>
  <dcterms:modified xsi:type="dcterms:W3CDTF">2018-01-02T08:03:00Z</dcterms:modified>
</cp:coreProperties>
</file>