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716476" w:rsidP="008A2F88">
      <w:pPr>
        <w:jc w:val="center"/>
        <w:rPr>
          <w:rFonts w:ascii="Garamond" w:hAnsi="Garamond"/>
          <w:i/>
          <w:sz w:val="22"/>
        </w:rPr>
      </w:pPr>
      <w:r>
        <w:rPr>
          <w:rFonts w:ascii="Garamond" w:hAnsi="Garamond"/>
          <w:i/>
          <w:sz w:val="22"/>
        </w:rPr>
        <w:t>Giovedì 15</w:t>
      </w:r>
      <w:r w:rsidR="00EC3CFD">
        <w:rPr>
          <w:rFonts w:ascii="Garamond" w:hAnsi="Garamond"/>
          <w:i/>
          <w:sz w:val="22"/>
        </w:rPr>
        <w:t xml:space="preserve"> Febbraio</w:t>
      </w:r>
      <w:r w:rsidR="009E0E61">
        <w:rPr>
          <w:rFonts w:ascii="Garamond" w:hAnsi="Garamond"/>
          <w:i/>
          <w:sz w:val="22"/>
        </w:rPr>
        <w:t xml:space="preserve"> 2018</w:t>
      </w:r>
    </w:p>
    <w:p w:rsidR="00FA3A0C" w:rsidRDefault="00716476" w:rsidP="00E13153">
      <w:pPr>
        <w:jc w:val="center"/>
        <w:rPr>
          <w:rFonts w:ascii="Garamond" w:hAnsi="Garamond"/>
          <w:b/>
          <w:color w:val="FF0000"/>
          <w:sz w:val="32"/>
        </w:rPr>
      </w:pPr>
      <w:r>
        <w:rPr>
          <w:rFonts w:ascii="Garamond" w:hAnsi="Garamond"/>
          <w:b/>
          <w:color w:val="FF0000"/>
          <w:sz w:val="32"/>
        </w:rPr>
        <w:t>Giovedì della settimana</w:t>
      </w:r>
    </w:p>
    <w:p w:rsidR="00716476" w:rsidRPr="00312767" w:rsidRDefault="00716476" w:rsidP="00E13153">
      <w:pPr>
        <w:jc w:val="center"/>
        <w:rPr>
          <w:rFonts w:ascii="Garamond" w:hAnsi="Garamond"/>
          <w:b/>
          <w:i/>
          <w:color w:val="FF0000"/>
          <w:sz w:val="32"/>
        </w:rPr>
      </w:pPr>
      <w:r>
        <w:rPr>
          <w:rFonts w:ascii="Garamond" w:hAnsi="Garamond"/>
          <w:b/>
          <w:color w:val="FF0000"/>
          <w:sz w:val="32"/>
        </w:rPr>
        <w:t>dell’ultima domenica dopo l’Epifania</w:t>
      </w:r>
    </w:p>
    <w:p w:rsidR="005A74E7" w:rsidRPr="00716476" w:rsidRDefault="00716476" w:rsidP="005A74E7">
      <w:pPr>
        <w:jc w:val="center"/>
        <w:rPr>
          <w:rFonts w:ascii="Garamond" w:hAnsi="Garamond"/>
          <w:color w:val="FF0000"/>
          <w:sz w:val="24"/>
          <w:szCs w:val="24"/>
        </w:rPr>
      </w:pPr>
      <w:r>
        <w:rPr>
          <w:rFonts w:ascii="Garamond" w:hAnsi="Garamond"/>
          <w:color w:val="FF0000"/>
          <w:sz w:val="24"/>
          <w:szCs w:val="24"/>
        </w:rPr>
        <w:t xml:space="preserve">VI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16476" w:rsidRDefault="00716476" w:rsidP="0071647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16476" w:rsidRDefault="00716476" w:rsidP="0071647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716476" w:rsidRPr="00114388" w:rsidRDefault="00716476" w:rsidP="0071647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716476" w:rsidRPr="00AC0D4A"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716476" w:rsidRDefault="00716476" w:rsidP="0071647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716476" w:rsidRDefault="00716476" w:rsidP="0071647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716476" w:rsidRDefault="00716476" w:rsidP="0071647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716476" w:rsidRPr="00114388" w:rsidRDefault="00716476" w:rsidP="00716476">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per Cristo Redentore</w:t>
      </w:r>
    </w:p>
    <w:p w:rsidR="00716476" w:rsidRPr="00AC0D4A"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43</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Ci hai salvati, o Dio, dai nostri avversari, * hai confuso i nostri nemici.</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Dio, con i nostri orecchi abbiamo udito,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padri ci hanno raccontato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l'opera che hai compiuto ai loro giorni,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nei tempi antichi.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 xml:space="preserve">Tu per piantarli,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con la tua mano hai sradicato le genti,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 far loro posto, hai distrutto i popoli.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non con la spada conquistarono la terra,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né fu il loro braccio a salvarli;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tuo braccio e la tua destra</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e la luce del tuo volto,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perché tu li amavi.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Sei tu il mio re, Dio mio,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che decidi vittorie per Giacobbe.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abbiamo respinto i nostri avversari,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 xml:space="preserve">nel tuo nome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ab/>
      </w:r>
      <w:r w:rsidRPr="00281F1C">
        <w:rPr>
          <w:rFonts w:ascii="Garamond" w:hAnsi="Garamond"/>
        </w:rPr>
        <w:tab/>
        <w:t>abbiamo annientato i nostri aggressori.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Infatti nel mio arco non ho confidato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la mia spada mi ha salvato,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salvati dai nostri avversari,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hai confuso i nostri nemici.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Dio ci gloriamo ogni giorno,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celebrando senza fine il tuo nome.</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Ci hai salvati, o Dio, dai nostri avversari, * hai confuso i nostri nemici.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vergogna non copra il mio volto</w:t>
      </w:r>
      <w:r w:rsidRPr="00114388">
        <w:rPr>
          <w:rFonts w:ascii="Garamond" w:hAnsi="Garamond"/>
        </w:rPr>
        <w:t>.</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ora ci hai respinti e coperti di vergogna,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più non esci con le nostre schiere.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fatti fuggire di fronte agli avversari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i nostri nemici ci hanno spogliati.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consegnati come pecore da macello,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ci hai dispersi in mezzo alle nazioni.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Hai venduto il tuo popolo per niente,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sul loro prezzo non hai guadagnato.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ludibrio dei nostri vicini,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scherno e obbrobrio a chi ci sta intorno.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la favola dei popoli,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 di noi le nazioni scuotono il capo.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L'infamia mi sta sempre davanti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la vergogna copre il mio volto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la voce di chi insulta e bestemmia,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davanti al nemico che brama vendetta.</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vergogna non copra il mio volto</w:t>
      </w:r>
      <w:r w:rsidRPr="00114388">
        <w:rPr>
          <w:rFonts w:ascii="Garamond" w:hAnsi="Garamond"/>
        </w:rPr>
        <w:t>.</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(18-27)</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o Signore, vieni in nostro aiuto, * salvaci per la tua misericordia.</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Tutto questo ci è accaduto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ti avevamo dimenticato,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non avevamo tradito la tua alleanza.</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si era volto indietro il nostro cuore,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passi non avevano lasciato il tuo sentiero;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abbattuti in un luogo di sciacalli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ci hai avvolti di ombre tenebrose.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avessimo dimenticato il nome del nostro Dio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ab/>
        <w:t>e teso le mani verso un dio straniero,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forse che Dio non lo avrebbe scoperto,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lui che conosce i segreti del cuore?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ogni giorno siamo messi a morte,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stimati come pecore da macello.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Sv</w:t>
      </w:r>
      <w:r>
        <w:rPr>
          <w:rFonts w:ascii="Garamond" w:hAnsi="Garamond"/>
        </w:rPr>
        <w:t>e</w:t>
      </w:r>
      <w:r w:rsidRPr="00281F1C">
        <w:rPr>
          <w:rFonts w:ascii="Garamond" w:hAnsi="Garamond"/>
        </w:rPr>
        <w:t>gliati, perché dormi, Signore?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w:t>
      </w:r>
      <w:r>
        <w:rPr>
          <w:rFonts w:ascii="Garamond" w:hAnsi="Garamond"/>
        </w:rPr>
        <w:t>e</w:t>
      </w:r>
      <w:r w:rsidRPr="00281F1C">
        <w:rPr>
          <w:rFonts w:ascii="Garamond" w:hAnsi="Garamond"/>
        </w:rPr>
        <w:t>stati, non ci respingere per sempre.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nascondi il tuo volto,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dimentichi la nostra miseria e oppressione?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siamo prostrati nella polvere,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il nostro corpo è steso a terra.</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Sorgi, vieni in nostro aiuto;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salvaci per la tua misericordia.</w:t>
      </w:r>
    </w:p>
    <w:p w:rsidR="00716476" w:rsidRPr="00285E6B"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o Signore, vieni in nostro aiuto, * salvaci per la tua misericordia.</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9.1-18</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 xml:space="preserve">Non sono forse libero, io? Non sono un apostolo? Non ho veduto Gesù, Signore nostro? E non siete voi la mia opera nel Signore? Anche se per altri non sono apostolo, per voi almeno lo sono; voi siete il sigillo del mio apostolato nel Signore. Questa è la mia difesa contro quelli che mi accusano. Non abbiamo forse noi il diritto di mangiare e di bere? Non abbiamo il diritto di portare con noi una donna credente, come fanno anche gli altri apostoli e i fratelli del Signore e </w:t>
      </w:r>
      <w:proofErr w:type="spellStart"/>
      <w:r w:rsidRPr="00DC320F">
        <w:rPr>
          <w:rFonts w:ascii="Garamond" w:hAnsi="Garamond"/>
        </w:rPr>
        <w:t>Cefa</w:t>
      </w:r>
      <w:proofErr w:type="spellEnd"/>
      <w:r w:rsidRPr="00DC320F">
        <w:rPr>
          <w:rFonts w:ascii="Garamond" w:hAnsi="Garamond"/>
        </w:rPr>
        <w:t>? Ovvero solo io e Barnaba non abbiamo il diritto di non lavorare?</w:t>
      </w: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E chi mai presta servizio militare a proprie spese? Chi pianta una vigna senza mangiarne il frutto? O chi fa pascolare un gregge senza cibarsi del latte del gregge? Io non dico questo da un punto di vista umano; è la Legge che dice così. Sta scritto infatti nella legge di Mosè: Non metterai la museruola al bue che trebbia. Forse Dio si dà pensiero dei buoi? Oppure lo dice proprio per noi? Certamente fu scritto per noi. Poiché colui che ara deve arare nella speranza di avere la sua parte, come il trebbiatore trebbiare nella stessa speranza. Se noi abbiamo seminato in voi le cose spirituali, è forse gran cosa se raccoglieremo beni materiali? Se gli altri hanno tale diritto su di voi, non l'avremmo noi di più? Noi però non abbiamo voluto servirci di questo diritto, ma tutto sopportiamo per non recare intralcio al vangelo di Cristo. Non sapete che coloro che celebrano il culto traggono il vitto dal culto, e coloro che attendono all'altare hanno parte dell'altare? Così anche il Signore ha disposto che quelli che annunziano il vangelo vivano del vangelo.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Ma io non mi sono avvalso di nessuno di questi diritti, né ve ne scrivo perché ci si regoli in tal modo con me; preferirei piuttosto morire. Nessuno mi toglierà questo vanto! Non è infatti per me un vanto predicare il vangelo; è un dovere per me: guai a me se non predicassi il vangelo! Se lo faccio di mia iniziativa, ho diritto alla ricompensa; ma se non lo faccio di mia iniziativa, è un incarico che mi è stato affidato. Quale è dunque la mia ricompensa? Quella di predicare gratuitamente il vangelo senza usare del diritto conferitomi dal vangelo.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Proteggimi, o Dio, in te mi rifugio:</w:t>
      </w:r>
    </w:p>
    <w:p w:rsidR="00716476" w:rsidRPr="00ED079D"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proteggimi, o Dio.</w:t>
      </w:r>
    </w:p>
    <w:p w:rsidR="00716476" w:rsidRPr="00ED079D"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detto a Dio: «Sei tu il mio Signore,</w:t>
      </w:r>
    </w:p>
    <w:p w:rsidR="00716476" w:rsidRPr="00ED079D"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senza di te non ho alcun bene:</w:t>
      </w:r>
    </w:p>
    <w:p w:rsidR="00716476" w:rsidRPr="00ED079D"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proteggimi, o Dio».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Dagli </w:t>
      </w:r>
      <w:r w:rsidRPr="00114388">
        <w:rPr>
          <w:rFonts w:ascii="Garamond" w:hAnsi="Garamond"/>
        </w:rPr>
        <w:t>«</w:t>
      </w:r>
      <w:r>
        <w:rPr>
          <w:rFonts w:ascii="Garamond" w:hAnsi="Garamond"/>
        </w:rPr>
        <w:t>Opuscoli</w:t>
      </w:r>
      <w:r w:rsidRPr="00114388">
        <w:rPr>
          <w:rFonts w:ascii="Garamond" w:hAnsi="Garamond"/>
        </w:rPr>
        <w:t xml:space="preserve">» </w:t>
      </w:r>
      <w:r>
        <w:rPr>
          <w:rFonts w:ascii="Garamond" w:hAnsi="Garamond"/>
        </w:rPr>
        <w:t>di san Bonaventura, vescovo.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A un superiore la pazienza è assolutamente necessaria, soprattutto per tre motivi.</w:t>
      </w: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In primo luogo per le molteplici fatiche, gli impegni e le occupazioni che egli incontra. Lo assilla infatti una cura continua sia nell’ambito dell’insegnamento spirituale cui deve provvedere, sia nell’ambito dei beni materiali che deve procurare.</w:t>
      </w: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Gli è poi necessaria la pazienza a motivo del lento progresso di coloro cui si dedica continuamente. Egli constata che pochi di loro progrediscono; se, grazie ai suoi molti sforzi, dopo un gran lavoro qualche cosa già aveva cominciato a emendarsi, ecco che tutto viene poi a cadere, e così il superiore deve rilevare che per le molte difficoltà e per gli ostacoli che si frappongono alla crescita spirituale il frutto della sua fatica tende a essere irreparabilmente compromesso, come nel caso di chi abbia molto seminato e vede che cresce ben poco.</w:t>
      </w: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Si accorge anche che talora è osservato e compiuto con negligenza quanto egli ha personalmente comandato e imposto; e che spesso, sotto la parvenza del bene, si insinua di soppiatto il male; allora il superiore non osa condannare con chiarezza ciò che in superficie appare buono, e tuttavia alla fine viene a essere distrutto un bene maggiore, mentre è aperta la porta ai mali più palesi. Per esempio, nella speranza che molti si salvino, ne riceviamo un numero maggiore di quanti ne possiamo opportunamente tenere; ma questa stessa proliferazione verrà poi a offuscare la nostra povertà, in quanto saranno più numerosi quelli che vorranno godere di più beni e non vorranno esserne privati.</w:t>
      </w: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Lo stesso va detto della precoce promozione dei giovani non ancora sperimentati agli ordini e agli uffici della confessione, della predicazione e delle responsabilità di governo. La medesima cosa vale per quei tanti che davanti agli uomini sono di qualche appariscenza, ma nell’intimo, dinanzi a Dio, oscurano la purezza della vita spirituale. Ora quelli che sono rozzi nella vita spirituale, non gustando le cose interiori e credendo che tutto il valore della condotta spirituale consista in atti esteriormente onesti, vi si dedicano con grande zelo e trascurano le vere virtù dello spirito.</w:t>
      </w: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Il superiore, che tutto giudica secondo verità, vedendo queste e molte altre cose simili arde e si consuma, e, non potendo intervenire a correggere secondo il suo desiderio, si esercita mirabilmente nella virtù della pazienza, come è detto nel salmo: «Mi divora lo zelo della tua casa» (</w:t>
      </w:r>
      <w:proofErr w:type="spellStart"/>
      <w:r w:rsidRPr="00DC320F">
        <w:rPr>
          <w:rFonts w:ascii="Garamond" w:hAnsi="Garamond"/>
        </w:rPr>
        <w:t>Sal</w:t>
      </w:r>
      <w:proofErr w:type="spellEnd"/>
      <w:r w:rsidRPr="00DC320F">
        <w:rPr>
          <w:rFonts w:ascii="Garamond" w:hAnsi="Garamond"/>
        </w:rPr>
        <w:t xml:space="preserve"> 118, 139).</w:t>
      </w: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In terzo luogo la pazienza è necessaria di fronte alla ingratitudine di quelli per i quali si lavora con tanta sollecitudine e che non si riesce quasi mai ad accontentare; anzi sono sempre pronti a lamentarsi e a dire che, se si volesse, si potrebbe fare diversamente e meglio nei loro confronti. Il superiore è sempre in forse, se debba cedere alle loro importune esigenze e appagarli in tutto quello che vogliono, o se debba invece inflessibilmente attenersi a quanto crede più conveniente. Viene in mente il passo dei Filippesi: «Non so davvero che cosa debba scegliere…» (Fil 1, 23).</w:t>
      </w:r>
    </w:p>
    <w:p w:rsidR="00716476" w:rsidRPr="00DC320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Avviene poi che i sudditi distorcono e interpretano per il peggio la maggior parte delle cose che il superiore fa, e quindi continuano ad andare da lui, mormorano, accusano, lo calunniano, colgono motivo di scandalo proprio là dove il superiore riteneva di aver reso ossequio sia a Dio sia a loro. È ben difficile che, in quello che comanda o che fa, egli riesca a trovare una soluzione che non susciti disappunto e reazione.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DC320F">
        <w:rPr>
          <w:rFonts w:ascii="Garamond" w:hAnsi="Garamond"/>
        </w:rPr>
        <w:t>La pazienza infine è necessaria al superiore di fronte a quelli che apertamente gli si oppongono, oppure per lettera lo accusano, lo fanno oggetto di disprezzo, incitano gli altri a ribellarsi; e così con esplicita resistenza o con subdole manovre gli impediscono di portare a compimento quanto dovrebbe.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accogli la nostra supplica.</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Perché possiamo ottenere, o Dio, la tua misericordia, fa’ che sempre ti amiamo con tutta l’anima e con tutto il cuore. Per Gesù Cristo, tuo Figlio, nostro Signore e nostro Dio, che vive e regna con te, nell’unità dello Spirito santo, per tutti i secoli dei secoli.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6476" w:rsidRPr="00114388"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716476" w:rsidRDefault="00716476" w:rsidP="00716476">
      <w:pPr>
        <w:rPr>
          <w:rFonts w:ascii="Garamond" w:hAnsi="Garamond"/>
        </w:rPr>
      </w:pPr>
      <w:r>
        <w:rPr>
          <w:rFonts w:ascii="Garamond" w:hAnsi="Garamond"/>
        </w:rPr>
        <w:br w:type="page"/>
      </w:r>
    </w:p>
    <w:p w:rsidR="00716476"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16476" w:rsidRDefault="00716476" w:rsidP="0071647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716476" w:rsidRPr="00AA043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Liberaci, Dio d’Israele, * dalle mani di quanti ci odiano.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Liberaci, Dio d’Israele, * dalle mani di quanti ci odiano.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Ispira le nostre azioni, o Dio, e accompagnale col tuo aiuto perché tutto prenda inizio da te e tutto con la tua grazia felicemente si compia. Per Gesù Cristo, tuo Figlio nostro Signore e nostro Dio, che vive e regna con te, nell'unità dello Spirito santo, per tutti i secoli dei secoli.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12,1-6</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Attingerete acqua con gioia * alle sorgenti della salvezza.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Ti ringrazio, Signore;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eri con me adirato, *</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ma la tua collera si è calmata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Pr>
          <w:rFonts w:ascii="Garamond" w:hAnsi="Garamond"/>
        </w:rPr>
        <w:tab/>
      </w:r>
      <w:r w:rsidRPr="00281F1C">
        <w:rPr>
          <w:rFonts w:ascii="Garamond" w:hAnsi="Garamond"/>
        </w:rPr>
        <w:t xml:space="preserve">e tu mi hai consolato.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Ecco, Dio è la mia salvezza;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io confiderò, non avrò mai timore,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mia forza e mio canto è il Signore;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egli è stato la mia salvezza.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Attingerete acqua con gioia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alle sorgenti della salvezza.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quel giorno direte: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«Lodate il Signore, invocate il suo nome;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manifestate tra i popoli le sue meraviglie,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proclamate che il suo nome è sublime.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Cantate inni al Signore,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81F1C">
        <w:rPr>
          <w:rFonts w:ascii="Garamond" w:hAnsi="Garamond"/>
        </w:rPr>
        <w:t>perché ha fatto opere grandi,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ciò sia noto in tutta la terra.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Gridate giulivi ed esultate, abitanti di Sion, *</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perché grande in mezzo a voi </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281F1C">
        <w:rPr>
          <w:rFonts w:ascii="Garamond" w:hAnsi="Garamond"/>
        </w:rPr>
        <w:t xml:space="preserve">è il Santo di Israele».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Attingerete acqua con gioia * alle sorgenti della salvezza.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Esultate in Dio, nostra forza, * acclamate al Dio di Giacobbe.</w:t>
      </w:r>
      <w:r w:rsidRPr="00281F1C">
        <w:rPr>
          <w:rFonts w:ascii="Garamond" w:hAnsi="Garamond"/>
          <w:color w:val="FF0000"/>
        </w:rPr>
        <w:t xml:space="preserve">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80</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Esultate in Dio, nostra forza,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acclamate al Dio di Giacobbe.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color w:val="FF0000"/>
        </w:rPr>
        <w:t>†</w:t>
      </w:r>
      <w:r w:rsidRPr="00281F1C">
        <w:rPr>
          <w:rFonts w:ascii="Garamond" w:hAnsi="Garamond"/>
        </w:rPr>
        <w:t xml:space="preserve"> Intonate il canto e suonate il timpano,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la cetra melodiosa con l’arpa.</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Suonate la tromba nel plenilunio,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nostro giorno di festa.</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Questa è una legge per Israele,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un decreto del Dio di Giacobbe.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Lo ha dato come testimonianza a Giuseppe,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quando usciva dal paese d’Egitto.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Un linguaggio mai inteso io sento: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«Ho liberato dal peso la sua spalla,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le sue mani hanno deposto la cesta.</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Hai gridato a me nell’angoscia </w:t>
      </w:r>
      <w:r w:rsidRPr="00281F1C">
        <w:rPr>
          <w:rFonts w:ascii="Garamond" w:hAnsi="Garamond"/>
        </w:rPr>
        <w:t>e io ti ho liberato,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avvolto nella nube ti ho dato risposta,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ti ho messo alla prova alle acque di </w:t>
      </w:r>
      <w:proofErr w:type="spellStart"/>
      <w:r w:rsidRPr="00281F1C">
        <w:rPr>
          <w:rFonts w:ascii="Garamond" w:hAnsi="Garamond"/>
        </w:rPr>
        <w:t>Meriba</w:t>
      </w:r>
      <w:proofErr w:type="spellEnd"/>
      <w:r w:rsidRPr="00281F1C">
        <w:rPr>
          <w:rFonts w:ascii="Garamond" w:hAnsi="Garamond"/>
        </w:rPr>
        <w:t>.</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Ascolta, popolo mio, ti voglio ammonire;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se tu mi ascoltassi!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ci sia in mezzo a te un altro dio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non prostrarti a un dio straniero.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Sono io il Signore tuo Dio,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ti ho fatto uscire dal paese d’Egitto;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apri la tua bocca, la voglio riempire.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mio popolo non ha ascoltato la mia voce,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non mi ha obbedito.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L’ho abbandonato alla durezza del suo cuore,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seguisse il proprio consiglio.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il mio popolo mi ascoltasse,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se Israele camminasse per le mie vie!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Subito piegherei i suoi nemici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e contro i suoi avversari</w:t>
      </w:r>
      <w:r>
        <w:rPr>
          <w:rFonts w:ascii="Garamond" w:hAnsi="Garamond"/>
        </w:rPr>
        <w:t xml:space="preserve"> </w:t>
      </w:r>
      <w:r w:rsidRPr="00281F1C">
        <w:rPr>
          <w:rFonts w:ascii="Garamond" w:hAnsi="Garamond"/>
        </w:rPr>
        <w:t>porterei la mia mano.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 nemici del Signore gli sarebbero sottomessi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la loro sorte sarebbe segnata per sempre;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 nutrirei con fiore di frumento,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li sazierei con miele di roccia».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Esultate in Dio, nostra forza, * acclamate al Dio di Giacobbe.</w:t>
      </w:r>
      <w:r w:rsidRPr="00281F1C">
        <w:rPr>
          <w:rFonts w:ascii="Garamond" w:hAnsi="Garamond"/>
          <w:color w:val="FF0000"/>
        </w:rPr>
        <w:t xml:space="preserve">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79,2-8</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 pastore d’Israele, ascolta,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che guidi Giuseppe come un gregge.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Assiso sui cherubini rifulgi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davanti a </w:t>
      </w:r>
      <w:proofErr w:type="spellStart"/>
      <w:r w:rsidRPr="00281F1C">
        <w:rPr>
          <w:rFonts w:ascii="Garamond" w:hAnsi="Garamond"/>
        </w:rPr>
        <w:t>Èfraim</w:t>
      </w:r>
      <w:proofErr w:type="spellEnd"/>
      <w:r w:rsidRPr="00281F1C">
        <w:rPr>
          <w:rFonts w:ascii="Garamond" w:hAnsi="Garamond"/>
        </w:rPr>
        <w:t>, Beniamino e Manasse.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Risveglia la tua potenza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vieni in nostro soccorso.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Rialzaci, Signore, nostro Dio,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fa’ splendere il tuo volto e noi saremo salvi.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Signore, Dio degli eserciti,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fino a quando fremerai di sdegno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contro le preghiere del tuo popolo?</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 ci nutri con pane di lacrime,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ci fai bere lacrime in abbondanza.</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fatto motivo di contesa per i vicini, *</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i nostri nemici ridono di noi.</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Rialzaci, Dio degli eserciti, *</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w:t>
      </w:r>
      <w:r>
        <w:rPr>
          <w:rFonts w:ascii="Garamond" w:hAnsi="Garamond"/>
        </w:rPr>
        <w:t>a’</w:t>
      </w:r>
      <w:r w:rsidRPr="00281F1C">
        <w:rPr>
          <w:rFonts w:ascii="Garamond" w:hAnsi="Garamond"/>
        </w:rPr>
        <w:t xml:space="preserve"> risplendere il tuo volto</w:t>
      </w:r>
      <w:r>
        <w:rPr>
          <w:rFonts w:ascii="Garamond" w:hAnsi="Garamond"/>
        </w:rPr>
        <w:t xml:space="preserve"> </w:t>
      </w:r>
      <w:r w:rsidRPr="00281F1C">
        <w:rPr>
          <w:rFonts w:ascii="Garamond" w:hAnsi="Garamond"/>
        </w:rPr>
        <w:t>e noi saremo salvi.</w:t>
      </w:r>
    </w:p>
    <w:p w:rsidR="00716476" w:rsidRPr="00ED079D"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Dio, Pastore eterno d’Israele, che guidi la Chiesa come un gregge per i deserti e le asperità della storia, fa’ che non indugiamo vanamente al pianto, ma con la luce del tuo volto ridona vigore ai tuoi servi e a te converti gli animi smarriti. Per Cristo nostro Signore.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Il sole nuovo sorge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invita alla tua lode: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salvaci, o Dio di luce, in questo giorno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dall’insidia del male.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Prudente e casta sia la nostra lingua,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ogni litigio aborra;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lucidi e penetranti gli occhi vedano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oltre le cose vane.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Sia pura la coscienza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non accolga pensiero maligno;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sobrietà raffreni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l’arroganza dei sensi.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quando, spenti i fuochi del tramonto,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notte tornerà con le sue stelle,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serbati illesi dai terrestri inganni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ancora canteremo la tua gloria.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Lode all’eterno Padre,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all’unigenito Figlio,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unico Dio nei secoli. Amen.</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i/>
        </w:rPr>
      </w:pPr>
      <w:r w:rsidRPr="00281F1C">
        <w:rPr>
          <w:rFonts w:ascii="Garamond" w:hAnsi="Garamond"/>
          <w:i/>
        </w:rPr>
        <w:t>Al nostro Salvatore si elevi da tutta la Chiesa l’adorazione e la lode.</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i/>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Figlio di Dio, che ci hai amato e hai dato te stesso per noi, 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Signore, che ci hai fatto ricchi per mezzo della tua povertà, 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Cristo risorto, primizia di coloro che sono morti, 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Gesù, che fai di noi una nuova creatura, 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Nuovo Adamo, che provieni dal cielo e sei divenuto datore di vita, 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Uomo celeste, di cui portiamo l’immagine, Kyrie eleison.</w:t>
      </w:r>
    </w:p>
    <w:p w:rsidR="00716476" w:rsidRPr="00281F1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rPr>
          <w:rFonts w:ascii="Garamond" w:hAnsi="Garamond"/>
        </w:rPr>
      </w:pPr>
      <w:r>
        <w:rPr>
          <w:rFonts w:ascii="Garamond" w:hAnsi="Garamond"/>
        </w:rPr>
        <w:br w:type="page"/>
      </w:r>
    </w:p>
    <w:p w:rsidR="00716476"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16476" w:rsidRDefault="00716476" w:rsidP="0071647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716476" w:rsidRPr="006D07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118,65-72 IX (</w:t>
      </w:r>
      <w:proofErr w:type="spellStart"/>
      <w:r>
        <w:rPr>
          <w:rFonts w:ascii="Garamond" w:hAnsi="Garamond"/>
          <w:b/>
          <w:color w:val="FF0000"/>
        </w:rPr>
        <w:t>Tet</w:t>
      </w:r>
      <w:proofErr w:type="spellEnd"/>
      <w:r>
        <w:rPr>
          <w:rFonts w:ascii="Garamond" w:hAnsi="Garamond"/>
          <w:b/>
          <w:color w:val="FF0000"/>
        </w:rPr>
        <w:t>)</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me la tua parola, Signore, * è più che ricchezza d’oro e d’argento.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fatto il bene al tuo servo, Signore,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secondo la tua parola.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Insegnami il senno e la saggezza,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ho fiducia nei tuoi comandamenti.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Prima di essere umiliato andavo errando,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ora osservo la tua parola.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Tu sei buono e fai il bene,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insegnami i tuoi decreti.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hanno calunniato gli insolenti,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io con tutto il cuore osservo i tuoi precetti.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Torpido come il grasso è il loro cuore,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io mi diletto della tua legge.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Bene per me se sono stato umiliato,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impari ad obbedirti.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La legge della tua bocca mi è preziosa *</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più di mille pezzi d’oro e d’argento.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me la tua parola, Signore, * è più che ricchezza d’oro e d’argento.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55,2-7b.9-14</w:t>
      </w:r>
    </w:p>
    <w:p w:rsidR="00716476" w:rsidRPr="00607E57"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Pietà di me, o Dio, * perché l’uomo mi calpesta</w:t>
      </w:r>
      <w:r w:rsidRPr="00AA0645">
        <w:rPr>
          <w:rFonts w:ascii="Garamond" w:hAnsi="Garamond"/>
        </w:rPr>
        <w:t>.</w:t>
      </w:r>
      <w:r>
        <w:rPr>
          <w:rFonts w:ascii="Garamond" w:hAnsi="Garamond"/>
        </w:rPr>
        <w:t xml:space="preserve"> </w:t>
      </w:r>
      <w:r w:rsidRPr="00851D54">
        <w:rPr>
          <w:rFonts w:ascii="Garamond" w:hAnsi="Garamond"/>
          <w:color w:val="FF0000"/>
        </w:rPr>
        <w:t>†</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Pietà di me, o Dio, perché l’uomo mi calpesta,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1D54">
        <w:rPr>
          <w:rFonts w:ascii="Garamond" w:hAnsi="Garamond"/>
          <w:color w:val="FF0000"/>
        </w:rPr>
        <w:t>†</w:t>
      </w:r>
      <w:r>
        <w:rPr>
          <w:rFonts w:ascii="Garamond" w:hAnsi="Garamond"/>
          <w:color w:val="FF0000"/>
        </w:rPr>
        <w:t xml:space="preserve"> </w:t>
      </w:r>
      <w:r w:rsidRPr="00850C76">
        <w:rPr>
          <w:rFonts w:ascii="Garamond" w:hAnsi="Garamond"/>
        </w:rPr>
        <w:t>un aggressore sempre mi opprime.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calpestano sempre i miei nemici,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molti sono quelli che mi combattono.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Nell’ora della paura, io in te confido.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 Dio, di cui lodo la parola,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Travisano sempre le mie parole,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pensano che a farmi del male.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Suscitano contese e tendono insidie,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lastRenderedPageBreak/>
        <w:t>osservano i miei passi,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 attentare alla mia vita.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 passi del mio vagare tu li hai contati,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le mie lacrime nell’otre tuo raccogli;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sono forse scritte nel tuo libro?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Allora ripiegheranno i miei nemici,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quando ti avrò invocato: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so che Dio è in mio favore.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Lodo la parola di Dio,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lodo la parola del Signore,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 di me, o Dio, i voti che ti ho fatto: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ti renderò azioni di grazie,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mi hai liberato dalla morte.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preservato i miei piedi dalla caduta,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io cammini alla tua presenza *</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nella luce dei viventi, o Dio.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Pietà di me, o Dio, * perché l’uomo mi calpesta</w:t>
      </w:r>
      <w:r w:rsidRPr="00AA0645">
        <w:rPr>
          <w:rFonts w:ascii="Garamond" w:hAnsi="Garamond"/>
        </w:rPr>
        <w:t>.</w:t>
      </w:r>
      <w:r>
        <w:rPr>
          <w:rFonts w:ascii="Garamond" w:hAnsi="Garamond"/>
        </w:rPr>
        <w:t xml:space="preserve"> </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w:t>
      </w:r>
    </w:p>
    <w:p w:rsidR="00716476" w:rsidRPr="00607E5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Quanti sono i miei oppressori! Molti insorgono contro di me. * Vieni, Signore a salvarmi!</w:t>
      </w:r>
      <w:r w:rsidRPr="00AA0645">
        <w:rPr>
          <w:rFonts w:ascii="Garamond" w:hAnsi="Garamond"/>
        </w:rPr>
        <w:t>.</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Signore, quanti sono i miei oppressori!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Molti contro di me insorgono.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Molti di me vanno dicendo: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 xml:space="preserve">«Neppure Dio lo salva!».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Ma tu, Signore, sei mia difesa,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 xml:space="preserve">tu sei mia gloria e sollevi il mio capo.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 Signore innalzo la mia voce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 xml:space="preserve">e mi risponde dal suo monte santo.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Io mi corico e mi addormento,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mi sveglio perché il Signore mi sostiene.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Non temo la moltitudine di genti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contro di me si accampano.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Sorgi, Signore, salvami, Dio mio.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colpito sulla guancia i miei nemici,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hai spezzato i denti ai peccatori.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Del Signore è la salvezza: *</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sul tuo popolo la tua benedizione.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Quanti sono i miei oppressori! Molti insorgono contro di me. * Vieni, Signore a salvarmi!</w:t>
      </w:r>
      <w:r w:rsidRPr="00AA0645">
        <w:rPr>
          <w:rFonts w:ascii="Garamond" w:hAnsi="Garamond"/>
        </w:rPr>
        <w:t>.</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8,14-15</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Fratelli, tutti quelli che sono guidati dallo Spirito di Dio, costoro sono figli di Dio. E voi non avete ricevuto un spirito da schiavi per ricadere nella paura, ma avete ricevuto uno spirito da figli adottivi per mezzo del quale gridiamo: «Abbà, Padre!»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 * la tua maestà, Signore.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Secondo la tua parola fammi comprendere.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La tua maestà, Signore.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 * la tua maestà, Signore.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Dio, fondamento di ogni speranza, sciogli le labbra e i cuori nella lode di Cristo, che, risorto glorioso da morte, tornò a donare ai discepoli le sue parole e i suoi gesti d’amore, e ora vive e regna nei secoli dei secoli.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11,23-24</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Hai compassione di tutti, Signore, perché tutto tu puoi, non guardi ai peccati degli uomini, in vista del pentimento. Poiché tu ami tutte le cose esistenti e nulla disprezzi di quanto hai creato.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 * contro di te ho peccato.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Io ho detto: Signore, abbi pietà.</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Contro di te ho peccato.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 * contro di te ho peccato.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Concedi alla tua Chiesa, o Dio, di restare salda nella fede, custodendo intatto il tuo dono di grazia; e il fuoco della tua carità ogni giorni la infiammi e la rinnovi. Per Cristo nostro Signore.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2,9</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Fratelli, quel Gesù che fu fatto di poco inferiore agli angeli, lo vediamo ora coronato di gloria e di onore a causa della morte che ha sofferto, perché per la grazia di Dio egli sperimentasse la morte a vantaggio di tutti.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Camminerò alla presenza del Signore.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lastRenderedPageBreak/>
        <w:t>Camminerò alla presenza del Signore * nella terra dei viventi.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Egli mi ha sottratto dalla morte e mi ha liberato.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Nella terra dei viventi.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Camminerò alla presenza del Signore * nella terra dei viventi.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O Padre, che hai pacificato l’universo nel sangue di Cristo versato sulla croce, consuma alla fiamma del tuo amore ogni dissenso degli animi, perché la Chiesa appaia senza offuscamenti l’unico corpo del Figlio tuo, che vive e regna nei secoli dei secoli.</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16476" w:rsidRDefault="00716476" w:rsidP="00716476">
      <w:pPr>
        <w:rPr>
          <w:rFonts w:ascii="Garamond" w:hAnsi="Garamond"/>
        </w:rPr>
      </w:pPr>
      <w:r>
        <w:rPr>
          <w:rFonts w:ascii="Garamond" w:hAnsi="Garamond"/>
        </w:rPr>
        <w:br w:type="page"/>
      </w:r>
    </w:p>
    <w:p w:rsidR="00716476"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Ritorna, o popolo del Signore,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accogli nella gioia la sua legge.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Non cedere ai nemici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tesoro della tua gloria.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Ritorna, o popolo del Signore,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accogli nella gioia la sua legge.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716476" w:rsidRPr="00AA0FE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Tu che di luce smagliante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hai rivestito il giorno,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odi, glorioso Signore, la supplica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nell’ora che il sole declina.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Palpita già la stella della sera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sul cielo impallidito;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tra poco ormai le tenebre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avvolgeranno il mondo.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Questi tuoi servi stanchi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guardano a te nell’angoscia notturna: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tu rendici sereni e per tua grazia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l’oscurità non ci opprima.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mente non si offuschi,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da fatui bagliori adescata;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vera luce che dona letizia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non si nasconda all’anima.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Ascolta, Padre, la lode adorante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che a te si eleva nel nome di Cristo,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nell’unità dello Spirito santo</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per la distesa dei secoli. Amen.</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716476"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71</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Ai miseri del suo popolo renderà giustizia, * il Signore salverà i figli dei poveri.</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Dio, dà al re il tuo giudizio,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al figlio del re la tua giustizia;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regga con giustizia il tuo popolo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i tuoi poveri con rettitudine.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Le montagne portino pace al popolo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e le colline giustizia.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Ai miseri del suo popolo renderà giustizia,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salverà i figli dei poveri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abbatterà l’oppressore.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regno durerà quanto il sole,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quanto la luna, per tutti i secoli.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Scenderà come pioggia sull’erba,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come acqua che irrora la terra.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Nei suoi giorni fiorirà la giustizia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abbonderà la pace,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finch</w:t>
      </w:r>
      <w:r>
        <w:rPr>
          <w:rFonts w:ascii="Garamond" w:hAnsi="Garamond"/>
        </w:rPr>
        <w:t>é</w:t>
      </w:r>
      <w:r w:rsidRPr="00850C76">
        <w:rPr>
          <w:rFonts w:ascii="Garamond" w:hAnsi="Garamond"/>
        </w:rPr>
        <w:t xml:space="preserve"> non si spenga la luna.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 dominerà da mare a mare,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dal fiume sino ai confini della terra.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 lui si piegheranno gli abitanti del deserto,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lambiranno la polvere i suoi nemici.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w:t>
      </w:r>
      <w:r w:rsidRPr="00850C76">
        <w:rPr>
          <w:rFonts w:ascii="Garamond" w:hAnsi="Garamond"/>
        </w:rPr>
        <w:t xml:space="preserve"> re di </w:t>
      </w:r>
      <w:proofErr w:type="spellStart"/>
      <w:r w:rsidRPr="00850C76">
        <w:rPr>
          <w:rFonts w:ascii="Garamond" w:hAnsi="Garamond"/>
        </w:rPr>
        <w:t>Tarsis</w:t>
      </w:r>
      <w:proofErr w:type="spellEnd"/>
      <w:r w:rsidRPr="00850C76">
        <w:rPr>
          <w:rFonts w:ascii="Garamond" w:hAnsi="Garamond"/>
        </w:rPr>
        <w:t xml:space="preserve"> e delle isole</w:t>
      </w:r>
      <w:r>
        <w:rPr>
          <w:rFonts w:ascii="Garamond" w:hAnsi="Garamond"/>
        </w:rPr>
        <w:t xml:space="preserve"> </w:t>
      </w:r>
      <w:r w:rsidRPr="00850C76">
        <w:rPr>
          <w:rFonts w:ascii="Garamond" w:hAnsi="Garamond"/>
        </w:rPr>
        <w:t>porteranno offerte,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i re degli Arabi e di Saba offriranno tributi.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 lui tutti i re si prostreranno,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lo serviranno tutte le nazioni.</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Ai miseri del suo popolo renderà giustizia, * il Signore salverà i figli dei poveri.</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(12-19)</w:t>
      </w:r>
    </w:p>
    <w:p w:rsidR="00716476" w:rsidRPr="00205E5F"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Abbi pietà, Signore, * del debole e del povero.</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Egli libererà il povero che grida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il misero che non trova aiuto,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avrà pietà del debole e del povero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salverà la vita dei suoi miseri.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Li riscatterà dalla violenza e dal sopruso,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sarà prezioso ai suoi occhi</w:t>
      </w:r>
      <w:r>
        <w:rPr>
          <w:rFonts w:ascii="Garamond" w:hAnsi="Garamond"/>
        </w:rPr>
        <w:t xml:space="preserve"> </w:t>
      </w:r>
      <w:r w:rsidRPr="00850C76">
        <w:rPr>
          <w:rFonts w:ascii="Garamond" w:hAnsi="Garamond"/>
        </w:rPr>
        <w:t>il loro sangue.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Vivrà e gli sarà dato oro di Arabia;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si pregherà per lui ogni giorno,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sarà benedetto per sempre.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Abbonderà il frumento nel paese,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ondeggerà sulle cime dei monti;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frutto fiorirà come il Libano,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lastRenderedPageBreak/>
        <w:t>la sua messe come l’erba della terra.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nome duri in eterno,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davanti al sole</w:t>
      </w:r>
      <w:r>
        <w:rPr>
          <w:rFonts w:ascii="Garamond" w:hAnsi="Garamond"/>
        </w:rPr>
        <w:t xml:space="preserve"> </w:t>
      </w:r>
      <w:r w:rsidRPr="00850C76">
        <w:rPr>
          <w:rFonts w:ascii="Garamond" w:hAnsi="Garamond"/>
        </w:rPr>
        <w:t>persista il suo nome.</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lui saranno benedette tutte le stirpi</w:t>
      </w:r>
      <w:r>
        <w:rPr>
          <w:rFonts w:ascii="Garamond" w:hAnsi="Garamond"/>
        </w:rPr>
        <w:t xml:space="preserve"> </w:t>
      </w:r>
      <w:r w:rsidRPr="00850C76">
        <w:rPr>
          <w:rFonts w:ascii="Garamond" w:hAnsi="Garamond"/>
        </w:rPr>
        <w:t>della terra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e tutti i popoli lo diranno beato.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Benedetto il Signore, Dio di Israele,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egli solo compie prodigi.</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 benedetto il suo nome glorioso</w:t>
      </w:r>
      <w:r>
        <w:rPr>
          <w:rFonts w:ascii="Garamond" w:hAnsi="Garamond"/>
        </w:rPr>
        <w:t xml:space="preserve"> </w:t>
      </w:r>
      <w:r w:rsidRPr="00850C76">
        <w:rPr>
          <w:rFonts w:ascii="Garamond" w:hAnsi="Garamond"/>
        </w:rPr>
        <w:t>per sempre, †</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della sua gloria sia piena tutta la terra.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Amen, amen.</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Abbi pietà, Signore, * del debole e del povero.</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Estendi, o Padre, a tutta la famiglia umana il regno di giustizia e di pace che hai preparato per Davide e per il Figlio di Davide Gesù Cristo, re e salvatore; così nel tuo Unigenito pace vera e dolcissima sarà donata agli uomini, i poveri troveranno giustizia, saranno consolati gli afflitti e tutte le tribù della terra saranno benedette in lui, nostro Signore e nostro Dio, che vive e regna con te, nell'unità dello Spirito santo, per tutti i secoli dei secoli.</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Come hai promesso ai nostri padri, o Dio, * ricordati della tua misericordia</w:t>
      </w:r>
      <w:r w:rsidRPr="001D337C">
        <w:rPr>
          <w:rFonts w:ascii="Garamond" w:hAnsi="Garamond"/>
        </w:rPr>
        <w:t>.</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Come hai promesso ai nostri padri, o Dio, * ricordati della tua misericordia</w:t>
      </w:r>
      <w:r w:rsidRPr="001D337C">
        <w:rPr>
          <w:rFonts w:ascii="Garamond" w:hAnsi="Garamond"/>
        </w:rPr>
        <w:t>.</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O Dio, che, a propiziare il riposo agli uomini affaticati, avvolgi la creazione nel velo della notte, accogli il nostro grazie, ascolta la nostra supplica: donaci di arrivare incolumi al canto della lode mattutina. Per Cristo nostro Signore.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 xml:space="preserve">L'impeto dello Spirito agita </w:t>
      </w:r>
      <w:proofErr w:type="spellStart"/>
      <w:r w:rsidRPr="00850C76">
        <w:rPr>
          <w:rFonts w:ascii="Garamond" w:hAnsi="Garamond"/>
        </w:rPr>
        <w:t>l'onde</w:t>
      </w:r>
      <w:proofErr w:type="spellEnd"/>
      <w:r w:rsidRPr="00850C76">
        <w:rPr>
          <w:rFonts w:ascii="Garamond" w:hAnsi="Garamond"/>
        </w:rPr>
        <w:t>:</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lieta la Chiesa genera figli senza peccato.</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Splenda davanti al mondo la nuova vita.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Sposa fedele, vergine, madre feconda,</w:t>
      </w:r>
    </w:p>
    <w:p w:rsidR="00716476" w:rsidRPr="00850C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doni pietosa ai popoli la salvezza de Cristo!</w:t>
      </w:r>
    </w:p>
    <w:p w:rsidR="00716476" w:rsidRDefault="00716476" w:rsidP="007164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Splenda davanti al mondo la nuova vita.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O Dio, creatore dell'universo, che hai rigenerato i credenti nel fonte battesimale e li hai resi forti con la generosità della tua grazia, custodisci in loro il destino di gloria dei tuoi figli. Per Cristo nostro Signore.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Leviamo i cuori riconoscenti al Signore Gesù che ci ha voluti membra del suo mistico corpo, e devotamente invochiamo:</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i/>
        </w:rPr>
      </w:pPr>
      <w:r w:rsidRPr="00851D54">
        <w:rPr>
          <w:rFonts w:ascii="Garamond" w:hAnsi="Garamond"/>
          <w:i/>
        </w:rPr>
        <w:t>Benedici il tuo popolo, Signore.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Rendi la tua Chiesa segno eloquente di verità per il genere umano,</w:t>
      </w:r>
    </w:p>
    <w:p w:rsidR="00716476" w:rsidRPr="00851D54" w:rsidRDefault="00716476" w:rsidP="0071647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ed efficace sacramento di salvezza per tutte le genti.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Assisti i battezzati che, sotto la guida dei vescovi, si impegnano nella testimonianza e nella missione ecclesiale,</w:t>
      </w:r>
    </w:p>
    <w:p w:rsidR="00716476" w:rsidRPr="00851D54" w:rsidRDefault="00716476" w:rsidP="0071647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e dona a tutti di lavorare nella carità, nell'unità, nella pace.</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Proteggi il nostro paese e le sue istituzioni,</w:t>
      </w:r>
    </w:p>
    <w:p w:rsidR="00716476" w:rsidRPr="00851D54" w:rsidRDefault="00716476" w:rsidP="0071647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perché crescano tra noi la giustizia e la concordia.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Chiama molti giovani e molte ragazze alla tua sequela,</w:t>
      </w:r>
    </w:p>
    <w:p w:rsidR="00716476" w:rsidRPr="00851D54" w:rsidRDefault="00716476" w:rsidP="0071647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nella castità, nella povertà, nell'obbedienza.</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Concedi il riposo eterno ai nostri defunti,</w:t>
      </w:r>
    </w:p>
    <w:p w:rsidR="00716476" w:rsidRPr="00851D54" w:rsidRDefault="00716476" w:rsidP="00716476">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e fa' che li sentiamo vicini e uniti nella comunione dei santi.</w:t>
      </w:r>
    </w:p>
    <w:p w:rsidR="00716476" w:rsidRPr="00851D54"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Con Cristo, primogenito tra i fratelli, innalziamo a Dio la nostra preghiera: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AA043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946F0"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16476" w:rsidRDefault="00716476" w:rsidP="00716476">
      <w:pPr>
        <w:rPr>
          <w:rFonts w:ascii="Garamond" w:hAnsi="Garamond"/>
        </w:rPr>
      </w:pPr>
      <w:r>
        <w:rPr>
          <w:rFonts w:ascii="Garamond" w:hAnsi="Garamond"/>
        </w:rPr>
        <w:br w:type="page"/>
      </w:r>
    </w:p>
    <w:p w:rsidR="00716476"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16476" w:rsidRDefault="00716476" w:rsidP="0071647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716476" w:rsidRDefault="00716476" w:rsidP="007164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716476" w:rsidRPr="003930E7"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w:t>
      </w:r>
      <w:r>
        <w:rPr>
          <w:rFonts w:ascii="Garamond" w:hAnsi="Garamond"/>
        </w:rPr>
        <w:t>t</w:t>
      </w:r>
      <w:r w:rsidRPr="003930E7">
        <w:rPr>
          <w:rFonts w:ascii="Garamond" w:hAnsi="Garamond"/>
        </w:rPr>
        <w:t>ra.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716476" w:rsidRPr="00153B0E"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 santa Madre del Redentore,</w:t>
      </w:r>
    </w:p>
    <w:p w:rsidR="00716476" w:rsidRPr="00153B0E"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porta dei cieli, stella del mare,</w:t>
      </w:r>
    </w:p>
    <w:p w:rsidR="00716476" w:rsidRPr="00153B0E"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soccorri il tuo popolo</w:t>
      </w:r>
    </w:p>
    <w:p w:rsidR="00716476" w:rsidRPr="00153B0E"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che anela a risorgere.</w:t>
      </w:r>
    </w:p>
    <w:p w:rsidR="00716476" w:rsidRPr="00153B0E"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Tu che, accogliendo il saluto dell’angelo,</w:t>
      </w:r>
    </w:p>
    <w:p w:rsidR="00716476" w:rsidRPr="00153B0E"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nello stupore di tutto il creato</w:t>
      </w:r>
    </w:p>
    <w:p w:rsidR="00716476" w:rsidRPr="00153B0E"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hai generato il tuo Creatore,</w:t>
      </w:r>
    </w:p>
    <w:p w:rsidR="00716476" w:rsidRPr="00153B0E"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madre sempre vergine,</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pietà di noi peccatori.</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716476"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6476" w:rsidRPr="001D337C"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716476" w:rsidRPr="00AA0645" w:rsidRDefault="00716476" w:rsidP="0071647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12767"/>
    <w:rsid w:val="0039669E"/>
    <w:rsid w:val="004353C2"/>
    <w:rsid w:val="00545296"/>
    <w:rsid w:val="00593239"/>
    <w:rsid w:val="005A74E7"/>
    <w:rsid w:val="005B15FB"/>
    <w:rsid w:val="006E677F"/>
    <w:rsid w:val="00712E10"/>
    <w:rsid w:val="00716476"/>
    <w:rsid w:val="007D1DB1"/>
    <w:rsid w:val="008A0A56"/>
    <w:rsid w:val="008A2F88"/>
    <w:rsid w:val="008B5AB8"/>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5512</Words>
  <Characters>31422</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2017-11-05T19:32:00Z</dcterms:created>
  <dcterms:modified xsi:type="dcterms:W3CDTF">2017-11-05T19:32:00Z</dcterms:modified>
</cp:coreProperties>
</file>