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716476" w:rsidP="008A2F88">
      <w:pPr>
        <w:jc w:val="center"/>
        <w:rPr>
          <w:rFonts w:ascii="Garamond" w:hAnsi="Garamond"/>
          <w:i/>
          <w:sz w:val="22"/>
        </w:rPr>
      </w:pPr>
      <w:r>
        <w:rPr>
          <w:rFonts w:ascii="Garamond" w:hAnsi="Garamond"/>
          <w:i/>
          <w:sz w:val="22"/>
        </w:rPr>
        <w:t>Giovedì 15</w:t>
      </w:r>
      <w:r w:rsidR="00EC3CFD">
        <w:rPr>
          <w:rFonts w:ascii="Garamond" w:hAnsi="Garamond"/>
          <w:i/>
          <w:sz w:val="22"/>
        </w:rPr>
        <w:t xml:space="preserve"> Febbraio</w:t>
      </w:r>
      <w:r w:rsidR="009E0E61">
        <w:rPr>
          <w:rFonts w:ascii="Garamond" w:hAnsi="Garamond"/>
          <w:i/>
          <w:sz w:val="22"/>
        </w:rPr>
        <w:t xml:space="preserve"> 2018</w:t>
      </w:r>
    </w:p>
    <w:p w:rsidR="00FA3A0C" w:rsidRDefault="00716476" w:rsidP="00E13153">
      <w:pPr>
        <w:jc w:val="center"/>
        <w:rPr>
          <w:rFonts w:ascii="Garamond" w:hAnsi="Garamond"/>
          <w:b/>
          <w:color w:val="FF0000"/>
          <w:sz w:val="32"/>
        </w:rPr>
      </w:pPr>
      <w:r>
        <w:rPr>
          <w:rFonts w:ascii="Garamond" w:hAnsi="Garamond"/>
          <w:b/>
          <w:color w:val="FF0000"/>
          <w:sz w:val="32"/>
        </w:rPr>
        <w:t>Giovedì della settimana</w:t>
      </w:r>
    </w:p>
    <w:p w:rsidR="00716476" w:rsidRPr="00312767" w:rsidRDefault="00716476" w:rsidP="00E13153">
      <w:pPr>
        <w:jc w:val="center"/>
        <w:rPr>
          <w:rFonts w:ascii="Garamond" w:hAnsi="Garamond"/>
          <w:b/>
          <w:i/>
          <w:color w:val="FF0000"/>
          <w:sz w:val="32"/>
        </w:rPr>
      </w:pPr>
      <w:r>
        <w:rPr>
          <w:rFonts w:ascii="Garamond" w:hAnsi="Garamond"/>
          <w:b/>
          <w:color w:val="FF0000"/>
          <w:sz w:val="32"/>
        </w:rPr>
        <w:t>dell’ultima domenica dopo l’Epifania</w:t>
      </w:r>
    </w:p>
    <w:p w:rsidR="005A74E7" w:rsidRPr="00716476" w:rsidRDefault="00716476" w:rsidP="005A74E7">
      <w:pPr>
        <w:jc w:val="center"/>
        <w:rPr>
          <w:rFonts w:ascii="Garamond" w:hAnsi="Garamond"/>
          <w:color w:val="FF0000"/>
          <w:sz w:val="24"/>
          <w:szCs w:val="24"/>
        </w:rPr>
      </w:pPr>
      <w:r>
        <w:rPr>
          <w:rFonts w:ascii="Garamond" w:hAnsi="Garamond"/>
          <w:color w:val="FF0000"/>
          <w:sz w:val="24"/>
          <w:szCs w:val="24"/>
        </w:rPr>
        <w:t xml:space="preserve">VI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II del salterio</w:t>
      </w:r>
    </w:p>
    <w:p w:rsidR="005A74E7" w:rsidRPr="008A2F88" w:rsidRDefault="005A74E7" w:rsidP="005A74E7">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16476" w:rsidRDefault="00716476" w:rsidP="0071647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16476" w:rsidRPr="001946F0"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716476" w:rsidRDefault="00716476" w:rsidP="0071647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716476" w:rsidRPr="00114388" w:rsidRDefault="00716476" w:rsidP="0071647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716476" w:rsidRPr="00AC0D4A"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Vita di tutti, Cristo Redentore,</w:t>
      </w:r>
    </w:p>
    <w:p w:rsidR="00716476" w:rsidRPr="00AC0D4A"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Giudice tremendo, unico Re,</w:t>
      </w:r>
    </w:p>
    <w:p w:rsidR="00716476" w:rsidRPr="00AC0D4A"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odi pietoso la supplica e accogli</w:t>
      </w:r>
    </w:p>
    <w:p w:rsidR="00716476" w:rsidRPr="00AC0D4A"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benignamente il canto.</w:t>
      </w:r>
    </w:p>
    <w:p w:rsidR="00716476" w:rsidRPr="00AC0D4A"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AC0D4A"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Grata la lode nella notte ascenda</w:t>
      </w:r>
    </w:p>
    <w:p w:rsidR="00716476" w:rsidRPr="00AC0D4A"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divina Luce,</w:t>
      </w:r>
    </w:p>
    <w:p w:rsidR="00716476" w:rsidRPr="00AC0D4A"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e l’eco dell’eterna melodia</w:t>
      </w:r>
    </w:p>
    <w:p w:rsidR="00716476" w:rsidRPr="00AC0D4A"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consoli e allieti i cuori.</w:t>
      </w:r>
    </w:p>
    <w:p w:rsidR="00716476" w:rsidRPr="00AC0D4A"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AC0D4A"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Di gioiosa innocenza adorna i giorni,</w:t>
      </w:r>
    </w:p>
    <w:p w:rsidR="00716476" w:rsidRPr="00AC0D4A"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pensieri ispira di vita immortale,</w:t>
      </w:r>
    </w:p>
    <w:p w:rsidR="00716476" w:rsidRPr="00AC0D4A"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in ogni azione nostra</w:t>
      </w:r>
    </w:p>
    <w:p w:rsidR="00716476" w:rsidRPr="00AC0D4A"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sfavilli la tua gloria.</w:t>
      </w:r>
    </w:p>
    <w:p w:rsidR="00716476" w:rsidRPr="00AC0D4A"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AC0D4A"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suprema fonte dell’essere,</w:t>
      </w:r>
    </w:p>
    <w:p w:rsidR="00716476" w:rsidRPr="00AC0D4A"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Trinità beata,</w:t>
      </w:r>
    </w:p>
    <w:p w:rsidR="00716476" w:rsidRPr="00AC0D4A"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la Chiesa dei redenti</w:t>
      </w:r>
    </w:p>
    <w:p w:rsidR="00716476"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leva felice l’inno nei secoli. Amen.</w:t>
      </w:r>
    </w:p>
    <w:p w:rsidR="00716476" w:rsidRDefault="00716476" w:rsidP="0071647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716476" w:rsidRDefault="00716476" w:rsidP="0071647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716476" w:rsidRPr="00114388" w:rsidRDefault="00716476" w:rsidP="0071647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AC0D4A"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Al quinto giorno tutto ciò che vive</w:t>
      </w:r>
    </w:p>
    <w:p w:rsidR="00716476" w:rsidRPr="00AC0D4A"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hai tratto o Dio, dall’acque primordiali:</w:t>
      </w:r>
    </w:p>
    <w:p w:rsidR="00716476" w:rsidRPr="00AC0D4A"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guizzano i pesci nel mare,</w:t>
      </w:r>
    </w:p>
    <w:p w:rsidR="00716476" w:rsidRPr="00AC0D4A"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gli uccelli si rincorrono nell’aria.</w:t>
      </w:r>
    </w:p>
    <w:p w:rsidR="00716476" w:rsidRPr="00AC0D4A"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AC0D4A"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Nati nell’onda del santo lavacro,</w:t>
      </w:r>
    </w:p>
    <w:p w:rsidR="00716476" w:rsidRPr="00AC0D4A"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rigenerati dal sangue di Cristo,</w:t>
      </w:r>
    </w:p>
    <w:p w:rsidR="00716476" w:rsidRPr="00AC0D4A"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serbaci liberi e puri</w:t>
      </w:r>
    </w:p>
    <w:p w:rsidR="00716476" w:rsidRPr="00AC0D4A"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nella preziosa vita della grazia.</w:t>
      </w:r>
    </w:p>
    <w:p w:rsidR="00716476" w:rsidRPr="00AC0D4A"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AC0D4A"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Non ci avvilisca la colpa</w:t>
      </w:r>
    </w:p>
    <w:p w:rsidR="00716476" w:rsidRPr="00AC0D4A"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la superbia innocenza ci illuda,</w:t>
      </w:r>
    </w:p>
    <w:p w:rsidR="00716476" w:rsidRPr="00AC0D4A"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il cuore nell’orgoglio non si esalti</w:t>
      </w:r>
    </w:p>
    <w:p w:rsidR="00716476" w:rsidRPr="00AC0D4A"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si deprima per le sue cadute.</w:t>
      </w:r>
    </w:p>
    <w:p w:rsidR="00716476" w:rsidRPr="00AC0D4A"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AC0D4A"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Così ti implora il tuo popolo, o Padre,</w:t>
      </w:r>
    </w:p>
    <w:p w:rsidR="00716476" w:rsidRPr="00AC0D4A"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lastRenderedPageBreak/>
        <w:t>per Cristo Redentore</w:t>
      </w:r>
    </w:p>
    <w:p w:rsidR="00716476" w:rsidRPr="00AC0D4A"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che nello Spirito santo</w:t>
      </w:r>
    </w:p>
    <w:p w:rsidR="00716476"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regna con te nei secoli. Amen.</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43</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(2-9)</w:t>
      </w:r>
      <w:r w:rsidRPr="00114388">
        <w:rPr>
          <w:rFonts w:ascii="Garamond" w:hAnsi="Garamond"/>
          <w:b/>
          <w:color w:val="FF0000"/>
        </w:rPr>
        <w:tab/>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Ci hai salvati, o Dio, dai nostri avversari, * hai confuso i nostri nemici.</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Dio, con i nostri orecchi abbiamo udito,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 nostri padri ci hanno raccontato</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l'opera che hai compiuto ai loro giorni,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nei tempi antichi.</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 xml:space="preserve">Tu per piantarli,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con la tua mano hai sradicato le genti,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per far loro posto, hai distrutto i popoli.</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Poiché non con la spada conquistarono la terra,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né fu il loro braccio a salvarli;</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il tuo braccio e la tua destra</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e la luce del tuo volto,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perché tu li amavi.</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Sei tu il mio re, Dio mio,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che decidi vittorie per Giacobbe.</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te abbiamo respinto i nostri avversari,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 xml:space="preserve">nel tuo nome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lastRenderedPageBreak/>
        <w:tab/>
      </w:r>
      <w:r w:rsidRPr="00281F1C">
        <w:rPr>
          <w:rFonts w:ascii="Garamond" w:hAnsi="Garamond"/>
        </w:rPr>
        <w:tab/>
        <w:t>abbiamo annientato i nostri aggressori.</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Infatti nel mio arco non ho confidato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non la mia spada mi ha salvato,</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tu ci hai salvati dai nostri avversari,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hai confuso i nostri nemici.</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 Dio ci gloriamo ogni giorno, *</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celebrando senza fine il tuo nome.</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Ci hai salvati, o Dio, dai nostri avversari, * hai confuso i nostri nemici.</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(10-17)</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vergogna non copra il mio volto</w:t>
      </w:r>
      <w:r w:rsidRPr="00114388">
        <w:rPr>
          <w:rFonts w:ascii="Garamond" w:hAnsi="Garamond"/>
        </w:rPr>
        <w:t>.</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ora ci hai respinti e coperti di vergogna,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più non esci con le nostre schiere.</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fatti fuggire di fronte agli avversari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i nostri nemici ci hanno spogliati.</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consegnati come pecore da macello,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ci hai dispersi in mezzo alle nazioni.</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Hai venduto il tuo popolo per niente,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sul loro prezzo non hai guadagnato.</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resi ludibrio dei nostri vicini,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scherno e obbrobrio a chi ci sta intorno.</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resi la favola dei popoli,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su di noi le nazioni scuotono il capo.</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L'infamia mi sta sempre davanti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la vergogna copre il mio volto</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la voce di chi insulta e bestemmia, *</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davanti al nemico che brama vendetta.</w:t>
      </w: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vergogna non copra il mio volto</w:t>
      </w:r>
      <w:r w:rsidRPr="00114388">
        <w:rPr>
          <w:rFonts w:ascii="Garamond" w:hAnsi="Garamond"/>
        </w:rPr>
        <w:t>.</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(18-27)</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Sorgi, o Signore, vieni in nostro aiuto, * salvaci per la tua misericordia.</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Tutto questo ci è accaduto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non ti avevamo dimenticato,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non avevamo tradito la tua alleanza.</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Non si era volto indietro il nostro cuore,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 nostri passi non avevano lasciato il tuo sentiero;</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tu ci hai abbattuti in un luogo di sciacalli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ci hai avvolti di ombre tenebrose.</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Se avessimo dimenticato il nome del nostro Dio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lastRenderedPageBreak/>
        <w:tab/>
        <w:t>e teso le mani verso un dio straniero,</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forse che Dio non lo avrebbe scoperto,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lui che conosce i segreti del cuore?</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te ogni giorno siamo messi a morte,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stimati come pecore da macello.</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Sv</w:t>
      </w:r>
      <w:r>
        <w:rPr>
          <w:rFonts w:ascii="Garamond" w:hAnsi="Garamond"/>
        </w:rPr>
        <w:t>e</w:t>
      </w:r>
      <w:r w:rsidRPr="00281F1C">
        <w:rPr>
          <w:rFonts w:ascii="Garamond" w:hAnsi="Garamond"/>
        </w:rPr>
        <w:t>gliati, perché dormi, Signore?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w:t>
      </w:r>
      <w:r>
        <w:rPr>
          <w:rFonts w:ascii="Garamond" w:hAnsi="Garamond"/>
        </w:rPr>
        <w:t>e</w:t>
      </w:r>
      <w:r w:rsidRPr="00281F1C">
        <w:rPr>
          <w:rFonts w:ascii="Garamond" w:hAnsi="Garamond"/>
        </w:rPr>
        <w:t>stati, non ci respingere per sempre.</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Perché nascondi il tuo volto,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dimentichi la nostra miseria e oppressione?</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Poiché siamo prostrati nella polvere,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il nostro corpo è steso a terra.</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Sorgi, vieni in nostro aiuto; *</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salvaci per la tua misericordia.</w:t>
      </w:r>
    </w:p>
    <w:p w:rsidR="00716476" w:rsidRPr="00285E6B"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Sorgi, o Signore, vieni in nostro aiuto, * salvaci per la tua misericordia.</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9.1-18</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DC320F"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DC320F">
        <w:rPr>
          <w:rFonts w:ascii="Garamond" w:hAnsi="Garamond"/>
        </w:rPr>
        <w:t xml:space="preserve">Non sono forse libero, io? Non sono un apostolo? Non ho veduto Gesù, Signore nostro? E non siete voi la mia opera nel Signore? Anche se per altri non sono apostolo, per voi almeno lo sono; voi siete il sigillo del mio apostolato nel Signore. Questa è la mia difesa contro quelli che mi accusano. Non abbiamo forse noi il diritto di mangiare e di bere? Non abbiamo il diritto di portare con noi una donna credente, come fanno anche gli altri apostoli e i fratelli del Signore e </w:t>
      </w:r>
      <w:proofErr w:type="spellStart"/>
      <w:r w:rsidRPr="00DC320F">
        <w:rPr>
          <w:rFonts w:ascii="Garamond" w:hAnsi="Garamond"/>
        </w:rPr>
        <w:t>Cefa</w:t>
      </w:r>
      <w:proofErr w:type="spellEnd"/>
      <w:r w:rsidRPr="00DC320F">
        <w:rPr>
          <w:rFonts w:ascii="Garamond" w:hAnsi="Garamond"/>
        </w:rPr>
        <w:t>? Ovvero solo io e Barnaba non abbiamo il diritto di non lavorare?</w:t>
      </w:r>
    </w:p>
    <w:p w:rsidR="00716476" w:rsidRPr="00DC320F"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DC320F">
        <w:rPr>
          <w:rFonts w:ascii="Garamond" w:hAnsi="Garamond"/>
        </w:rPr>
        <w:t>E chi mai presta servizio militare a proprie spese? Chi pianta una vigna senza mangiarne il frutto? O chi fa pascolare un gregge senza cibarsi del latte del gregge? Io non dico questo da un punto di vista umano; è la Legge che dice così. Sta scritto infatti nella legge di Mosè: Non metterai la museruola al bue che trebbia. Forse Dio si dà pensiero dei buoi? Oppure lo dice proprio per noi? Certamente fu scritto per noi. Poiché colui che ara deve arare nella speranza di avere la sua parte, come il trebbiatore trebbiare nella stessa speranza. Se noi abbiamo seminato in voi le cose spirituali, è forse gran cosa se raccoglieremo beni materiali? Se gli altri hanno tale diritto su di voi, non l'avremmo noi di più? Noi però non abbiamo voluto servirci di questo diritto, ma tutto sopportiamo per non recare intralcio al vangelo di Cristo. Non sapete che coloro che celebrano il culto traggono il vitto dal culto, e coloro che attendono all'altare hanno parte dell'altare? Così anche il Signore ha disposto che quelli che annunziano il vangelo vivano del vangelo.</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DC320F">
        <w:rPr>
          <w:rFonts w:ascii="Garamond" w:hAnsi="Garamond"/>
        </w:rPr>
        <w:t>Ma io non mi sono avvalso di nessuno di questi diritti, né ve ne scrivo perché ci si regoli in tal modo con me; preferirei piuttosto morire. Nessuno mi toglierà questo vanto! Non è infatti per me un vanto predicare il vangelo; è un dovere per me: guai a me se non predicassi il vangelo! Se lo faccio di mia iniziativa, ho diritto alla ricompensa; ma se non lo faccio di mia iniziativa, è un incarico che mi è stato affidato. Quale è dunque la mia ricompensa? Quella di predicare gratuitamente il vangelo senza usare del diritto conferitomi dal vangelo.</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Proteggimi, o Dio, in te mi rifugio:</w:t>
      </w:r>
    </w:p>
    <w:p w:rsidR="00716476" w:rsidRPr="00ED079D"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proteggimi, o Dio.</w:t>
      </w:r>
    </w:p>
    <w:p w:rsidR="00716476" w:rsidRPr="00ED079D"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Ho detto a Dio: «Sei tu il mio Signore,</w:t>
      </w:r>
    </w:p>
    <w:p w:rsidR="00716476" w:rsidRPr="00ED079D"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senza di te non ho alcun bene:</w:t>
      </w:r>
    </w:p>
    <w:p w:rsidR="00716476" w:rsidRPr="00ED079D"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proteggimi, o Dio».</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Dagli </w:t>
      </w:r>
      <w:r w:rsidRPr="00114388">
        <w:rPr>
          <w:rFonts w:ascii="Garamond" w:hAnsi="Garamond"/>
        </w:rPr>
        <w:t>«</w:t>
      </w:r>
      <w:r>
        <w:rPr>
          <w:rFonts w:ascii="Garamond" w:hAnsi="Garamond"/>
        </w:rPr>
        <w:t>Opuscoli</w:t>
      </w:r>
      <w:r w:rsidRPr="00114388">
        <w:rPr>
          <w:rFonts w:ascii="Garamond" w:hAnsi="Garamond"/>
        </w:rPr>
        <w:t xml:space="preserve">» </w:t>
      </w:r>
      <w:r>
        <w:rPr>
          <w:rFonts w:ascii="Garamond" w:hAnsi="Garamond"/>
        </w:rPr>
        <w:t>di san Bonaventura, vescovo.</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DC320F"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DC320F">
        <w:rPr>
          <w:rFonts w:ascii="Garamond" w:hAnsi="Garamond"/>
        </w:rPr>
        <w:t>A un superiore la pazienza è assolutamente necessaria, soprattutto per tre motivi.</w:t>
      </w:r>
    </w:p>
    <w:p w:rsidR="00716476" w:rsidRPr="00DC320F"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DC320F">
        <w:rPr>
          <w:rFonts w:ascii="Garamond" w:hAnsi="Garamond"/>
        </w:rPr>
        <w:t>In primo luogo per le molteplici fatiche, gli impegni e le occupazioni che egli incontra. Lo assilla infatti una cura continua sia nell’ambito dell’insegnamento spirituale cui deve provvedere, sia nell’ambito dei beni materiali che deve procurare.</w:t>
      </w:r>
    </w:p>
    <w:p w:rsidR="00716476" w:rsidRPr="00DC320F"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DC320F">
        <w:rPr>
          <w:rFonts w:ascii="Garamond" w:hAnsi="Garamond"/>
        </w:rPr>
        <w:t>Gli è poi necessaria la pazienza a motivo del lento progresso di coloro cui si dedica continuamente. Egli constata che pochi di loro progrediscono; se, grazie ai suoi molti sforzi, dopo un gran lavoro qualche cosa già aveva cominciato a emendarsi, ecco che tutto viene poi a cadere, e così il superiore deve rilevare che per le molte difficoltà e per gli ostacoli che si frappongono alla crescita spirituale il frutto della sua fatica tende a essere irreparabilmente compromesso, come nel caso di chi abbia molto seminato e vede che cresce ben poco.</w:t>
      </w:r>
    </w:p>
    <w:p w:rsidR="00716476" w:rsidRPr="00DC320F"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DC320F">
        <w:rPr>
          <w:rFonts w:ascii="Garamond" w:hAnsi="Garamond"/>
        </w:rPr>
        <w:t>Si accorge anche che talora è osservato e compiuto con negligenza quanto egli ha personalmente comandato e imposto; e che spesso, sotto la parvenza del bene, si insinua di soppiatto il male; allora il superiore non osa condannare con chiarezza ciò che in superficie appare buono, e tuttavia alla fine viene a essere distrutto un bene maggiore, mentre è aperta la porta ai mali più palesi. Per esempio, nella speranza che molti si salvino, ne riceviamo un numero maggiore di quanti ne possiamo opportunamente tenere; ma questa stessa proliferazione verrà poi a offuscare la nostra povertà, in quanto saranno più numerosi quelli che vorranno godere di più beni e non vorranno esserne privati.</w:t>
      </w:r>
    </w:p>
    <w:p w:rsidR="00716476" w:rsidRPr="00DC320F"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DC320F">
        <w:rPr>
          <w:rFonts w:ascii="Garamond" w:hAnsi="Garamond"/>
        </w:rPr>
        <w:t>Lo stesso va detto della precoce promozione dei giovani non ancora sperimentati agli ordini e agli uffici della confessione, della predicazione e delle responsabilità di governo. La medesima cosa vale per quei tanti che davanti agli uomini sono di qualche appariscenza, ma nell’intimo, dinanzi a Dio, oscurano la purezza della vita spirituale. Ora quelli che sono rozzi nella vita spirituale, non gustando le cose interiori e credendo che tutto il valore della condotta spirituale consista in atti esteriormente onesti, vi si dedicano con grande zelo e trascurano le vere virtù dello spirito.</w:t>
      </w:r>
    </w:p>
    <w:p w:rsidR="00716476" w:rsidRPr="00DC320F"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DC320F">
        <w:rPr>
          <w:rFonts w:ascii="Garamond" w:hAnsi="Garamond"/>
        </w:rPr>
        <w:t>Il superiore, che tutto giudica secondo verità, vedendo queste e molte altre cose simili arde e si consuma, e, non potendo intervenire a correggere secondo il suo desiderio, si esercita mirabilmente nella virtù della pazienza, come è detto nel salmo: «Mi divora lo zelo della tua casa» (</w:t>
      </w:r>
      <w:proofErr w:type="spellStart"/>
      <w:r w:rsidRPr="00DC320F">
        <w:rPr>
          <w:rFonts w:ascii="Garamond" w:hAnsi="Garamond"/>
        </w:rPr>
        <w:t>Sal</w:t>
      </w:r>
      <w:proofErr w:type="spellEnd"/>
      <w:r w:rsidRPr="00DC320F">
        <w:rPr>
          <w:rFonts w:ascii="Garamond" w:hAnsi="Garamond"/>
        </w:rPr>
        <w:t xml:space="preserve"> 118, 139).</w:t>
      </w:r>
    </w:p>
    <w:p w:rsidR="00716476" w:rsidRPr="00DC320F"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DC320F">
        <w:rPr>
          <w:rFonts w:ascii="Garamond" w:hAnsi="Garamond"/>
        </w:rPr>
        <w:t>In terzo luogo la pazienza è necessaria di fronte alla ingratitudine di quelli per i quali si lavora con tanta sollecitudine e che non si riesce quasi mai ad accontentare; anzi sono sempre pronti a lamentarsi e a dire che, se si volesse, si potrebbe fare diversamente e meglio nei loro confronti. Il superiore è sempre in forse, se debba cedere alle loro importune esigenze e appagarli in tutto quello che vogliono, o se debba invece inflessibilmente attenersi a quanto crede più conveniente. Viene in mente il passo dei Filippesi: «Non so davvero che cosa debba scegliere…» (Fil 1, 23).</w:t>
      </w:r>
    </w:p>
    <w:p w:rsidR="00716476" w:rsidRPr="00DC320F"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DC320F">
        <w:rPr>
          <w:rFonts w:ascii="Garamond" w:hAnsi="Garamond"/>
        </w:rPr>
        <w:t>Avviene poi che i sudditi distorcono e interpretano per il peggio la maggior parte delle cose che il superiore fa, e quindi continuano ad andare da lui, mormorano, accusano, lo calunniano, colgono motivo di scandalo proprio là dove il superiore riteneva di aver reso ossequio sia a Dio sia a loro. È ben difficile che, in quello che comanda o che fa, egli riesca a trovare una soluzione che non susciti disappunto e reazione.</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DC320F">
        <w:rPr>
          <w:rFonts w:ascii="Garamond" w:hAnsi="Garamond"/>
        </w:rPr>
        <w:t>La pazienza infine è necessaria al superiore di fronte a quelli che apertamente gli si oppongono, oppure per lettera lo accusano, lo fanno oggetto di disprezzo, incitano gli altri a ribellarsi; e così con esplicita resistenza o con subdole manovre gli impediscono di portare a compimento quanto dovrebbe.</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accogli la nostra supplica.</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Perché possiamo ottenere, o Dio, la tua misericordia, fa’ che sempre ti amiamo con tutta l’anima e con tutto il cuore. Per Gesù Cristo, tuo Figlio, nostro Signore e nostro Dio, che vive e regna con te, nell’unità dello Spirito santo, per tutti i secoli dei secoli.</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16476" w:rsidRPr="00114388"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716476" w:rsidRDefault="00716476" w:rsidP="00716476">
      <w:pPr>
        <w:rPr>
          <w:rFonts w:ascii="Garamond" w:hAnsi="Garamond"/>
        </w:rPr>
      </w:pPr>
      <w:r>
        <w:rPr>
          <w:rFonts w:ascii="Garamond" w:hAnsi="Garamond"/>
        </w:rPr>
        <w:br w:type="page"/>
      </w:r>
    </w:p>
    <w:p w:rsidR="00716476"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16476" w:rsidRDefault="00716476" w:rsidP="0071647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16476" w:rsidRPr="001946F0"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716476" w:rsidRPr="001946F0"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716476" w:rsidRPr="00AA043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rPr>
        <w:t xml:space="preserve"> Liberaci, Dio d’Israele, * dalle mani di quanti ci odiano.</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rPr>
        <w:t xml:space="preserve"> Liberaci, Dio d’Israele, * dalle mani di quanti ci odiano.</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Ispira le nostre azioni, o Dio, e accompagnale col tuo aiuto perché tutto prenda inizio da te e tutto con la tua grazia felicemente si compia. Per Gesù Cristo, tuo Figlio nostro Signore e nostro Dio, che vive e regna con te, nell'unità dello Spirito santo, per tutti i secoli dei secoli.</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12,1-6</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Attingerete acqua con gioia * alle sorgenti della salvezza.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Ti ringrazio, Signore;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tu eri con me adirato, *</w:t>
      </w:r>
    </w:p>
    <w:p w:rsidR="007164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ma la tua collera si è calmata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Pr>
          <w:rFonts w:ascii="Garamond" w:hAnsi="Garamond"/>
        </w:rPr>
        <w:tab/>
      </w:r>
      <w:r w:rsidRPr="00281F1C">
        <w:rPr>
          <w:rFonts w:ascii="Garamond" w:hAnsi="Garamond"/>
        </w:rPr>
        <w:t xml:space="preserve">e tu mi hai consolato.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Ecco, Dio è la mia salvezza;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 xml:space="preserve">io confiderò, non avrò mai timore,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perché mia forza e mio canto è il Signore;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egli è stato la mia salvezza.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Attingerete acqua con gioia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 xml:space="preserve">alle sorgenti della salvezza.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 quel giorno direte: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 xml:space="preserve">«Lodate il Signore, invocate il suo nome;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manifestate tra i popoli le sue meraviglie,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proclamate che il suo nome è sublime.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Cantate inni al Signore,</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81F1C">
        <w:rPr>
          <w:rFonts w:ascii="Garamond" w:hAnsi="Garamond"/>
        </w:rPr>
        <w:t>perché ha fatto opere grandi,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ciò sia noto in tutta la terra.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Gridate giulivi ed esultate, abitanti di Sion, *</w:t>
      </w:r>
    </w:p>
    <w:p w:rsidR="007164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perché grande in mezzo a voi </w:t>
      </w:r>
    </w:p>
    <w:p w:rsidR="007164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281F1C">
        <w:rPr>
          <w:rFonts w:ascii="Garamond" w:hAnsi="Garamond"/>
        </w:rPr>
        <w:t xml:space="preserve">è il Santo di Israele».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Attingerete acqua con gioia * alle sorgenti della salvezza.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Esultate in Dio, nostra forza, * acclamate al Dio di Giacobbe.</w:t>
      </w:r>
      <w:r w:rsidRPr="00281F1C">
        <w:rPr>
          <w:rFonts w:ascii="Garamond" w:hAnsi="Garamond"/>
          <w:color w:val="FF0000"/>
        </w:rPr>
        <w:t xml:space="preserve">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80</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Esultate in Dio, nostra forza,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acclamate al Dio di Giacobbe.</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color w:val="FF0000"/>
        </w:rPr>
        <w:t>†</w:t>
      </w:r>
      <w:r w:rsidRPr="00281F1C">
        <w:rPr>
          <w:rFonts w:ascii="Garamond" w:hAnsi="Garamond"/>
        </w:rPr>
        <w:t xml:space="preserve"> Intonate il canto e suonate il timpano,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la cetra melodiosa con l’arpa.</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Suonate la tromba nel plenilunio,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nostro giorno di festa.</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Questa è una legge per Israele,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un decreto del Dio di Giacobbe.</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lastRenderedPageBreak/>
        <w:t>Lo ha dato come testimonianza a Giuseppe,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quando usciva dal paese d’Egitto.</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Un linguaggio mai inteso io sento: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«Ho liberato dal peso la sua spalla,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le sue mani hanno deposto la cesta.</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Hai gridato a me nell’angoscia </w:t>
      </w:r>
      <w:r w:rsidRPr="00281F1C">
        <w:rPr>
          <w:rFonts w:ascii="Garamond" w:hAnsi="Garamond"/>
        </w:rPr>
        <w:t>e io ti ho liberato,</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avvolto nella nube ti ho dato risposta,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ti ho messo alla prova alle acque di </w:t>
      </w:r>
      <w:proofErr w:type="spellStart"/>
      <w:r w:rsidRPr="00281F1C">
        <w:rPr>
          <w:rFonts w:ascii="Garamond" w:hAnsi="Garamond"/>
        </w:rPr>
        <w:t>Meriba</w:t>
      </w:r>
      <w:proofErr w:type="spellEnd"/>
      <w:r w:rsidRPr="00281F1C">
        <w:rPr>
          <w:rFonts w:ascii="Garamond" w:hAnsi="Garamond"/>
        </w:rPr>
        <w:t>.</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Ascolta, popolo mio, ti voglio ammonire;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Israele, se tu mi ascoltassi!</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Non ci sia in mezzo a te un altro dio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e non prostrarti a un dio straniero.</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Sono io il Signore tuo Dio,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che ti ho fatto uscire dal paese d’Egitto;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apri la tua bocca, la voglio riempire.</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il mio popolo non ha ascoltato la mia voce,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Israele non mi ha obbedito.</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L’ho abbandonato alla durezza del suo cuore,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che seguisse il proprio consiglio.</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Se il mio popolo mi ascoltasse,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se Israele camminasse per le mie vie!</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Subito piegherei i suoi nemici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e contro i suoi avversari</w:t>
      </w:r>
      <w:r>
        <w:rPr>
          <w:rFonts w:ascii="Garamond" w:hAnsi="Garamond"/>
        </w:rPr>
        <w:t xml:space="preserve"> </w:t>
      </w:r>
      <w:r w:rsidRPr="00281F1C">
        <w:rPr>
          <w:rFonts w:ascii="Garamond" w:hAnsi="Garamond"/>
        </w:rPr>
        <w:t>porterei la mia mano.</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 nemici del Signore gli sarebbero sottomessi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e la loro sorte sarebbe segnata per sempre;</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li nutrirei con fiore di frumento, *</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li sazierei con miele di roccia».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Esultate in Dio, nostra forza, * acclamate al Dio di Giacobbe.</w:t>
      </w:r>
      <w:r w:rsidRPr="00281F1C">
        <w:rPr>
          <w:rFonts w:ascii="Garamond" w:hAnsi="Garamond"/>
          <w:color w:val="FF0000"/>
        </w:rPr>
        <w:t xml:space="preserve">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79,2-8</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Tu, pastore d’Israele, ascolta,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tu che guidi Giuseppe come un gregge.</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Assiso sui cherubini rifulgi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davanti a </w:t>
      </w:r>
      <w:proofErr w:type="spellStart"/>
      <w:r w:rsidRPr="00281F1C">
        <w:rPr>
          <w:rFonts w:ascii="Garamond" w:hAnsi="Garamond"/>
        </w:rPr>
        <w:t>Èfraim</w:t>
      </w:r>
      <w:proofErr w:type="spellEnd"/>
      <w:r w:rsidRPr="00281F1C">
        <w:rPr>
          <w:rFonts w:ascii="Garamond" w:hAnsi="Garamond"/>
        </w:rPr>
        <w:t>, Beniamino e Manasse.</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Risveglia la tua potenza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e vieni in nostro soccorso.</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lastRenderedPageBreak/>
        <w:t>Rialzaci, Signore, nostro Dio,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fa’ splendere il tuo volto e noi saremo salvi.</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Signore, Dio degli eserciti,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fino a quando fremerai di sdegno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contro le preghiere del tuo popolo?</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Tu ci nutri con pane di lacrime,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ci fai bere lacrime in abbondanza.</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fatto motivo di contesa per i vicini, *</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e i nostri nemici ridono di noi.</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Rialzaci, Dio degli eserciti, *</w:t>
      </w:r>
    </w:p>
    <w:p w:rsidR="007164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f</w:t>
      </w:r>
      <w:r>
        <w:rPr>
          <w:rFonts w:ascii="Garamond" w:hAnsi="Garamond"/>
        </w:rPr>
        <w:t>a’</w:t>
      </w:r>
      <w:r w:rsidRPr="00281F1C">
        <w:rPr>
          <w:rFonts w:ascii="Garamond" w:hAnsi="Garamond"/>
        </w:rPr>
        <w:t xml:space="preserve"> risplendere il tuo volto</w:t>
      </w:r>
      <w:r>
        <w:rPr>
          <w:rFonts w:ascii="Garamond" w:hAnsi="Garamond"/>
        </w:rPr>
        <w:t xml:space="preserve"> </w:t>
      </w:r>
      <w:r w:rsidRPr="00281F1C">
        <w:rPr>
          <w:rFonts w:ascii="Garamond" w:hAnsi="Garamond"/>
        </w:rPr>
        <w:t>e noi saremo salvi.</w:t>
      </w:r>
    </w:p>
    <w:p w:rsidR="00716476" w:rsidRPr="00ED079D"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Dio, Pastore eterno d’Israele, che guidi la Chiesa come un gregge per i deserti e le asperità della storia, fa’ che non indugiamo vanamente al pianto, ma con la luce del tuo volto ridona vigore ai tuoi servi e a te converti gli animi smarriti. Per Cristo nostro Signore.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Il sole nuovo sorge</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e invita alla tua lode:</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salvaci, o Dio di luce, in questo giorno</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dall’insidia del male.</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Prudente e casta sia la nostra lingua,</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ogni litigio aborra;</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lucidi e penetranti gli occhi vedano</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oltre le cose vane.</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Sia pura la coscienza</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e non accolga pensiero maligno;</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la sobrietà raffreni</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l’arroganza dei sensi.</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E quando, spenti i fuochi del tramonto,</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la notte tornerà con le sue stelle,</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serbati illesi dai terrestri inganni</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ancora canteremo la tua gloria.</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Lode all’eterno Padre,</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all’unigenito Figlio,</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allo Spirito santo,</w:t>
      </w:r>
    </w:p>
    <w:p w:rsidR="00716476"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unico Dio nei secoli. Amen.</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i/>
        </w:rPr>
      </w:pPr>
      <w:r w:rsidRPr="00281F1C">
        <w:rPr>
          <w:rFonts w:ascii="Garamond" w:hAnsi="Garamond"/>
          <w:i/>
        </w:rPr>
        <w:t>Al nostro Salvatore si elevi da tutta la Chiesa l’adorazione e la lode.</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i/>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Figlio di Dio, che ci hai amato e hai dato te stesso per noi, Kyrie eleison.</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Kyrie eleison.</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lastRenderedPageBreak/>
        <w:t>Signore, che ci hai fatto ricchi per mezzo della tua povertà, Kyrie eleison.</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Kyrie eleison.</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Cristo risorto, primizia di coloro che sono morti, Kyrie eleison.</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Kyrie eleison.</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Gesù, che fai di noi una nuova creatura, Kyrie eleison.</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Kyrie eleison.</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Nuovo Adamo, che provieni dal cielo e sei divenuto datore di vita, Kyrie eleison.</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Kyrie eleison.</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Uomo celeste, di cui portiamo l’immagine, Kyrie eleison.</w:t>
      </w:r>
    </w:p>
    <w:p w:rsidR="00716476" w:rsidRPr="00281F1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Kyrie eleison.</w:t>
      </w:r>
    </w:p>
    <w:p w:rsidR="00716476" w:rsidRPr="006D07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16476" w:rsidRPr="001946F0"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1946F0"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716476" w:rsidRPr="001946F0"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946F0"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rPr>
          <w:rFonts w:ascii="Garamond" w:hAnsi="Garamond"/>
        </w:rPr>
      </w:pPr>
      <w:r>
        <w:rPr>
          <w:rFonts w:ascii="Garamond" w:hAnsi="Garamond"/>
        </w:rPr>
        <w:br w:type="page"/>
      </w:r>
    </w:p>
    <w:p w:rsidR="00716476"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16476" w:rsidRDefault="00716476" w:rsidP="0071647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16476" w:rsidRPr="006D07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716476" w:rsidRPr="006D07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716476" w:rsidRPr="006D07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716476" w:rsidRPr="006D07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716476" w:rsidRPr="006D07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6D07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716476" w:rsidRPr="006D07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716476" w:rsidRPr="006D07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716476" w:rsidRPr="006D07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716476" w:rsidRPr="006D07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6D07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716476" w:rsidRPr="006D07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716476" w:rsidRPr="006D07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716476"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118,65-72 IX (</w:t>
      </w:r>
      <w:proofErr w:type="spellStart"/>
      <w:r>
        <w:rPr>
          <w:rFonts w:ascii="Garamond" w:hAnsi="Garamond"/>
          <w:b/>
          <w:color w:val="FF0000"/>
        </w:rPr>
        <w:t>Tet</w:t>
      </w:r>
      <w:proofErr w:type="spellEnd"/>
      <w:r>
        <w:rPr>
          <w:rFonts w:ascii="Garamond" w:hAnsi="Garamond"/>
          <w:b/>
          <w:color w:val="FF0000"/>
        </w:rPr>
        <w:t>)</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Per me la tua parola, Signore, * è più che ricchezza d’oro e d’argento.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Hai fatto il bene al tuo servo, Signore,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secondo la tua parola.</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Insegnami il senno e la saggezza,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perché ho fiducia nei tuoi comandamenti.</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Prima di essere umiliato andavo errando,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ma ora osservo la tua parola.</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Tu sei buono e fai il bene,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insegnami i tuoi decreti.</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Mi hanno calunniato gli insolenti,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ma io con tutto il cuore osservo i tuoi precetti.</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Torpido come il grasso è il loro cuore,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ma io mi diletto della tua legge.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Bene per me se sono stato umiliato,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perché impari ad obbedirti.</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La legge della tua bocca mi è preziosa *</w:t>
      </w:r>
    </w:p>
    <w:p w:rsidR="007164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più di mille pezzi d’oro e d’argento.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Per me la tua parola, Signore, * è più che ricchezza d’oro e d’argento.</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55,2-7b.9-14</w:t>
      </w:r>
    </w:p>
    <w:p w:rsidR="00716476" w:rsidRPr="00607E57"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Pietà di me, o Dio, * perché l’uomo mi calpesta</w:t>
      </w:r>
      <w:r w:rsidRPr="00AA0645">
        <w:rPr>
          <w:rFonts w:ascii="Garamond" w:hAnsi="Garamond"/>
        </w:rPr>
        <w:t>.</w:t>
      </w:r>
      <w:r>
        <w:rPr>
          <w:rFonts w:ascii="Garamond" w:hAnsi="Garamond"/>
        </w:rPr>
        <w:t xml:space="preserve"> </w:t>
      </w:r>
      <w:r w:rsidRPr="00851D54">
        <w:rPr>
          <w:rFonts w:ascii="Garamond" w:hAnsi="Garamond"/>
          <w:color w:val="FF0000"/>
        </w:rPr>
        <w:t>†</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Pietà di me, o Dio, perché l’uomo mi calpesta,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1D54">
        <w:rPr>
          <w:rFonts w:ascii="Garamond" w:hAnsi="Garamond"/>
          <w:color w:val="FF0000"/>
        </w:rPr>
        <w:t>†</w:t>
      </w:r>
      <w:r>
        <w:rPr>
          <w:rFonts w:ascii="Garamond" w:hAnsi="Garamond"/>
          <w:color w:val="FF0000"/>
        </w:rPr>
        <w:t xml:space="preserve"> </w:t>
      </w:r>
      <w:r w:rsidRPr="00850C76">
        <w:rPr>
          <w:rFonts w:ascii="Garamond" w:hAnsi="Garamond"/>
        </w:rPr>
        <w:t>un aggressore sempre mi opprime.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Mi calpestano sempre i miei nemici,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molti sono quelli che mi combattono.</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Nell’ora della paura, io in te confido.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In Dio, di cui lodo la parola,</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in Dio confido, non avrò timore: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che cosa potrà farmi un uomo?</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Travisano sempre le mie parole,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non pensano che a farmi del male.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Suscitano contese e tendono insidie,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lastRenderedPageBreak/>
        <w:t>osservano i miei passi,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 attentare alla mia vita.</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 passi del mio vagare tu li hai contati,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le mie lacrime nell’otre tuo raccogli;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non sono forse scritte nel tuo libro?</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Allora ripiegheranno i miei nemici,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quando ti avrò invocato: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so che Dio è in mio favore.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Lodo la parola di Dio,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lodo la parola del Signore,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in Dio confido, non avrò timore: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che cosa potrà farmi un uomo?</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Su di me, o Dio, i voti che ti ho fatto: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ti renderò azioni di grazie,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perché mi hai liberato dalla morte.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Hai preservato i miei piedi dalla caduta,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perché io cammini alla tua presenza *</w:t>
      </w:r>
    </w:p>
    <w:p w:rsidR="007164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nella luce dei viventi, o Dio.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Pietà di me, o Dio, * perché l’uomo mi calpesta</w:t>
      </w:r>
      <w:r w:rsidRPr="00AA0645">
        <w:rPr>
          <w:rFonts w:ascii="Garamond" w:hAnsi="Garamond"/>
        </w:rPr>
        <w:t>.</w:t>
      </w:r>
      <w:r>
        <w:rPr>
          <w:rFonts w:ascii="Garamond" w:hAnsi="Garamond"/>
        </w:rPr>
        <w:t xml:space="preserve"> </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3</w:t>
      </w:r>
    </w:p>
    <w:p w:rsidR="00716476" w:rsidRPr="00607E5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Quanti sono i miei oppressori! Molti insorgono contro di me. * Vieni, Signore a salvarmi!</w:t>
      </w:r>
      <w:r w:rsidRPr="00AA0645">
        <w:rPr>
          <w:rFonts w:ascii="Garamond" w:hAnsi="Garamond"/>
        </w:rPr>
        <w:t>.</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Signore, quanti sono i miei oppressori!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Molti contro di me insorgono.</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Molti di me vanno dicendo: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 xml:space="preserve">«Neppure Dio lo salva!».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Ma tu, Signore, sei mia difesa,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 xml:space="preserve">tu sei mia gloria e sollevi il mio capo.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Al Signore innalzo la mia voce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 xml:space="preserve">e mi risponde dal suo monte santo.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Io mi corico e mi addormento,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mi sveglio perché il Signore mi sostiene.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Non temo la moltitudine di genti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che contro di me si accampano.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Sorgi, Signore, salvami, Dio mio.</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Hai colpito sulla guancia i miei nemici,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hai spezzato i denti ai peccatori.</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Del Signore è la salvezza: *</w:t>
      </w:r>
    </w:p>
    <w:p w:rsidR="007164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sul tuo popolo la tua benedizione.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Quanti sono i miei oppressori! Molti insorgono contro di me. * Vieni, Signore a salvarmi!</w:t>
      </w:r>
      <w:r w:rsidRPr="00AA0645">
        <w:rPr>
          <w:rFonts w:ascii="Garamond" w:hAnsi="Garamond"/>
        </w:rPr>
        <w:t>.</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8,14-15</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Fratelli, tutti quelli che sono guidati dallo Spirito di Dio, costoro sono figli di Dio. E voi non avete ricevuto un spirito da schiavi per ricadere nella paura, ma avete ricevuto uno spirito da figli adottivi per mezzo del quale gridiamo: «Abbà, Padre!»</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Il mio grido raggiunga.</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Il mio grido raggiunga * la tua maestà, Signore.</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Secondo la tua parola fammi comprendere.</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La tua maestà, Signore.</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51D54">
        <w:rPr>
          <w:rFonts w:ascii="Garamond" w:hAnsi="Garamond"/>
          <w:sz w:val="10"/>
          <w:szCs w:val="10"/>
        </w:rPr>
        <w:t xml:space="preserve"> </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Il mio grido raggiunga * la tua maestà, Signore.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Dio, fondamento di ogni speranza, sciogli le labbra e i cuori nella lode di Cristo, che, risorto glorioso da morte, tornò a donare ai discepoli le sue parole e i suoi gesti d’amore, e ora vive e regna nei secoli dei secoli.</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11,23-24</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Hai compassione di tutti, Signore, perché tutto tu puoi, non guardi ai peccati degli uomini, in vista del pentimento. Poiché tu ami tutte le cose esistenti e nulla disprezzi di quanto hai creato.</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Risanami, Signore.</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Risanami, Signore: * contro di te ho peccato.</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Io ho detto: Signore, abbi pietà.</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Contro di te ho peccato.</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Risanami, Signore: * contro di te ho peccato.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Concedi alla tua Chiesa, o Dio, di restare salda nella fede, custodendo intatto il tuo dono di grazia; e il fuoco della tua carità ogni giorni la infiammi e la rinnovi. Per Cristo nostro Signore.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2,9</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Fratelli, quel Gesù che fu fatto di poco inferiore agli angeli, lo vediamo ora coronato di gloria e di onore a causa della morte che ha sofferto, perché per la grazia di Dio egli sperimentasse la morte a vantaggio di tutti.</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Camminerò alla presenza del Signore.</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lastRenderedPageBreak/>
        <w:t>Camminerò alla presenza del Signore * nella terra dei viventi.</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Egli mi ha sottratto dalla morte e mi ha liberato.</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Nella terra dei viventi.</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Camminerò alla presenza del Signore * nella terra dei viventi.</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O Padre, che hai pacificato l’universo nel sangue di Cristo versato sulla croce, consuma alla fiamma del tuo amore ogni dissenso degli animi, perché la Chiesa appaia senza offuscamenti l’unico corpo del Figlio tuo, che vive e regna nei secoli dei secoli.</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716476" w:rsidRDefault="00716476" w:rsidP="00716476">
      <w:pPr>
        <w:rPr>
          <w:rFonts w:ascii="Garamond" w:hAnsi="Garamond"/>
        </w:rPr>
      </w:pPr>
      <w:r>
        <w:rPr>
          <w:rFonts w:ascii="Garamond" w:hAnsi="Garamond"/>
        </w:rPr>
        <w:br w:type="page"/>
      </w:r>
    </w:p>
    <w:p w:rsidR="00716476"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716476" w:rsidRPr="001946F0"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1946F0"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716476" w:rsidRPr="001946F0"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716476" w:rsidRPr="001946F0"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716476" w:rsidRPr="001946F0"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Ritorna, o popolo del Signore,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accogli nella gioia la sua legge.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Cammina sulla strada della vita</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alla pura sua luce.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Non cedere ai nemici</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il tesoro della tua gloria.</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Cammina sulla strada della vita</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alla pura sua luce.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Ritorna, o popolo del Signore,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accogli nella gioia la sua legge.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Cammina sulla strada della vita</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alla pura sua luce.</w:t>
      </w:r>
    </w:p>
    <w:p w:rsidR="007164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716476" w:rsidRPr="00AA0FE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Tu che di luce smagliante</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hai rivestito il giorno,</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odi, glorioso Signore, la supplica</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nell’ora che il sole declina.</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Palpita già la stella della sera</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sul cielo impallidito;</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tra poco ormai le tenebre</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avvolgeranno il mondo.</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Questi tuoi servi stanchi</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guardano a te nell’angoscia notturna:</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tu rendici sereni e per tua grazia</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l’oscurità non ci opprima.</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La mente non si offuschi,</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da fatui bagliori adescata;</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la vera luce che dona letizia</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non si nasconda all’anima.</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Ascolta, Padre, la lode adorante</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che a te si eleva nel nome di Cristo,</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nell’unità dello Spirito santo</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per la distesa dei secoli. Amen.</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716476"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71</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Ai miseri del suo popolo renderà giustizia, * il Signore salverà i figli dei poveri.</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Dio, dà al re il tuo giudizio,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al figlio del re la tua giustizia;</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regga con giustizia il tuo popolo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i tuoi poveri con rettitudine.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Le montagne portino pace al popolo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e le colline giustizia.</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Ai miseri del suo popolo renderà giustizia,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salverà i figli dei poveri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abbatterà l’oppressore.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Il suo regno durerà quanto il sole,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quanto la luna, per tutti i secoli.</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Scenderà come pioggia sull’erba,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come acqua che irrora la terra.</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Nei suoi giorni fiorirà la giustizia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abbonderà la pace,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finch</w:t>
      </w:r>
      <w:r>
        <w:rPr>
          <w:rFonts w:ascii="Garamond" w:hAnsi="Garamond"/>
        </w:rPr>
        <w:t>é</w:t>
      </w:r>
      <w:r w:rsidRPr="00850C76">
        <w:rPr>
          <w:rFonts w:ascii="Garamond" w:hAnsi="Garamond"/>
        </w:rPr>
        <w:t xml:space="preserve"> non si spenga la luna.</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E dominerà da mare a mare,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dal fiume sino ai confini della terra.</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 lui si piegheranno gli abitanti del deserto,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lambiranno la polvere i suoi nemici.</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w:t>
      </w:r>
      <w:r w:rsidRPr="00850C76">
        <w:rPr>
          <w:rFonts w:ascii="Garamond" w:hAnsi="Garamond"/>
        </w:rPr>
        <w:t xml:space="preserve"> re di </w:t>
      </w:r>
      <w:proofErr w:type="spellStart"/>
      <w:r w:rsidRPr="00850C76">
        <w:rPr>
          <w:rFonts w:ascii="Garamond" w:hAnsi="Garamond"/>
        </w:rPr>
        <w:t>Tarsis</w:t>
      </w:r>
      <w:proofErr w:type="spellEnd"/>
      <w:r w:rsidRPr="00850C76">
        <w:rPr>
          <w:rFonts w:ascii="Garamond" w:hAnsi="Garamond"/>
        </w:rPr>
        <w:t xml:space="preserve"> e delle isole</w:t>
      </w:r>
      <w:r>
        <w:rPr>
          <w:rFonts w:ascii="Garamond" w:hAnsi="Garamond"/>
        </w:rPr>
        <w:t xml:space="preserve"> </w:t>
      </w:r>
      <w:r w:rsidRPr="00850C76">
        <w:rPr>
          <w:rFonts w:ascii="Garamond" w:hAnsi="Garamond"/>
        </w:rPr>
        <w:t>porteranno offerte,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i re degli Arabi e di Saba offriranno tributi.</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 lui tutti i re si prostreranno, *</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lo serviranno tutte le nazioni.</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Ai miseri del suo popolo renderà giustizia, * il Signore salverà i figli dei poveri.</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(12-19)</w:t>
      </w:r>
    </w:p>
    <w:p w:rsidR="00716476" w:rsidRPr="00205E5F"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Abbi pietà, Signore, * del debole e del povero.</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Egli libererà il povero che grida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il misero che non trova aiuto,</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avrà pietà del debole e del povero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salverà la vita dei suoi miseri.</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Li riscatterà dalla violenza e dal sopruso,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sarà prezioso ai suoi occhi</w:t>
      </w:r>
      <w:r>
        <w:rPr>
          <w:rFonts w:ascii="Garamond" w:hAnsi="Garamond"/>
        </w:rPr>
        <w:t xml:space="preserve"> </w:t>
      </w:r>
      <w:r w:rsidRPr="00850C76">
        <w:rPr>
          <w:rFonts w:ascii="Garamond" w:hAnsi="Garamond"/>
        </w:rPr>
        <w:t>il loro sangue.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Vivrà e gli sarà dato oro di Arabia;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si pregherà per lui ogni giorno, *</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sarà benedetto per sempre.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Abbonderà il frumento nel paese,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ondeggerà sulle cime dei monti;</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il suo frutto fiorirà come il Libano,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lastRenderedPageBreak/>
        <w:t>la sua messe come l’erba della terra.</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Il suo nome duri in eterno,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davanti al sole</w:t>
      </w:r>
      <w:r>
        <w:rPr>
          <w:rFonts w:ascii="Garamond" w:hAnsi="Garamond"/>
        </w:rPr>
        <w:t xml:space="preserve"> </w:t>
      </w:r>
      <w:r w:rsidRPr="00850C76">
        <w:rPr>
          <w:rFonts w:ascii="Garamond" w:hAnsi="Garamond"/>
        </w:rPr>
        <w:t>persista il suo nome.</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In lui saranno benedette tutte le stirpi</w:t>
      </w:r>
      <w:r>
        <w:rPr>
          <w:rFonts w:ascii="Garamond" w:hAnsi="Garamond"/>
        </w:rPr>
        <w:t xml:space="preserve"> </w:t>
      </w:r>
      <w:r w:rsidRPr="00850C76">
        <w:rPr>
          <w:rFonts w:ascii="Garamond" w:hAnsi="Garamond"/>
        </w:rPr>
        <w:t>della terra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e tutti i popoli lo diranno beato.</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Benedetto il Signore, Dio di Israele,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egli solo compie prodigi.</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E benedetto il suo nome glorioso</w:t>
      </w:r>
      <w:r>
        <w:rPr>
          <w:rFonts w:ascii="Garamond" w:hAnsi="Garamond"/>
        </w:rPr>
        <w:t xml:space="preserve"> </w:t>
      </w:r>
      <w:r w:rsidRPr="00850C76">
        <w:rPr>
          <w:rFonts w:ascii="Garamond" w:hAnsi="Garamond"/>
        </w:rPr>
        <w:t>per sempre, †</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della sua gloria sia piena tutta la terra. *</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Amen, amen.</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Abbi pietà, Signore, * del debole e del povero.</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Estendi, o Padre, a tutta la famiglia umana il regno di giustizia e di pace che hai preparato per Davide e per il Figlio di Davide Gesù Cristo, re e salvatore; così nel tuo Unigenito pace vera e dolcissima sarà donata agli uomini, i poveri troveranno giustizia, saranno consolati gli afflitti e tutte le tribù della terra saranno benedette in lui, nostro Signore e nostro Dio, che vive e regna con te, nell'unità dello Spirito santo, per tutti i secoli dei secoli.</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716476" w:rsidRPr="001946F0"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Come hai promesso ai nostri padri, o Dio, * ricordati della tua misericordia</w:t>
      </w:r>
      <w:r w:rsidRPr="001D337C">
        <w:rPr>
          <w:rFonts w:ascii="Garamond" w:hAnsi="Garamond"/>
        </w:rPr>
        <w:t>.</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Come hai promesso ai nostri padri, o Dio, * ricordati della tua misericordia</w:t>
      </w:r>
      <w:r w:rsidRPr="001D337C">
        <w:rPr>
          <w:rFonts w:ascii="Garamond" w:hAnsi="Garamond"/>
        </w:rPr>
        <w:t>.</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O Dio, che, a propiziare il riposo agli uomini affaticati, avvolgi la creazione nel velo della notte, accogli il nostro grazie, ascolta la nostra supplica: donaci di arrivare incolumi al canto della lode mattutina. Per Cristo nostro Signore.</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 xml:space="preserve">L'impeto dello Spirito agita </w:t>
      </w:r>
      <w:proofErr w:type="spellStart"/>
      <w:r w:rsidRPr="00850C76">
        <w:rPr>
          <w:rFonts w:ascii="Garamond" w:hAnsi="Garamond"/>
        </w:rPr>
        <w:t>l'onde</w:t>
      </w:r>
      <w:proofErr w:type="spellEnd"/>
      <w:r w:rsidRPr="00850C76">
        <w:rPr>
          <w:rFonts w:ascii="Garamond" w:hAnsi="Garamond"/>
        </w:rPr>
        <w:t>:</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lieta la Chiesa genera figli senza peccato.</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Splenda davanti al mondo la nuova vita.</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Sposa fedele, vergine, madre feconda,</w:t>
      </w:r>
    </w:p>
    <w:p w:rsidR="00716476" w:rsidRPr="00850C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doni pietosa ai popoli la salvezza de Cristo!</w:t>
      </w:r>
    </w:p>
    <w:p w:rsidR="00716476"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Splenda davanti al mondo la nuova vita.</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O Dio, creatore dell'universo, che hai rigenerato i credenti nel fonte battesimale e li hai resi forti con la generosità della tua grazia, custodisci in loro il destino di gloria dei tuoi figli. Per Cristo nostro Signore.</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Leviamo i cuori riconoscenti al Signore Gesù che ci ha voluti membra del suo mistico corpo, e devotamente invochiamo:</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i/>
        </w:rPr>
      </w:pPr>
      <w:r w:rsidRPr="00851D54">
        <w:rPr>
          <w:rFonts w:ascii="Garamond" w:hAnsi="Garamond"/>
          <w:i/>
        </w:rPr>
        <w:t>Benedici il tuo popolo, Signore.</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Rendi la tua Chiesa segno eloquente di verità per il genere umano,</w:t>
      </w:r>
    </w:p>
    <w:p w:rsidR="00716476" w:rsidRPr="00851D54" w:rsidRDefault="00716476" w:rsidP="0071647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51D54">
        <w:rPr>
          <w:rFonts w:ascii="Garamond" w:hAnsi="Garamond"/>
        </w:rPr>
        <w:t>ed efficace sacramento di salvezza per tutte le genti.</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Assisti i battezzati che, sotto la guida dei vescovi, si impegnano nella testimonianza e nella missione ecclesiale,</w:t>
      </w:r>
    </w:p>
    <w:p w:rsidR="00716476" w:rsidRPr="00851D54" w:rsidRDefault="00716476" w:rsidP="0071647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51D54">
        <w:rPr>
          <w:rFonts w:ascii="Garamond" w:hAnsi="Garamond"/>
        </w:rPr>
        <w:t>e dona a tutti di lavorare nella carità, nell'unità, nella pace.</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Proteggi il nostro paese e le sue istituzioni,</w:t>
      </w:r>
    </w:p>
    <w:p w:rsidR="00716476" w:rsidRPr="00851D54" w:rsidRDefault="00716476" w:rsidP="0071647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51D54">
        <w:rPr>
          <w:rFonts w:ascii="Garamond" w:hAnsi="Garamond"/>
        </w:rPr>
        <w:t>perché crescano tra noi la giustizia e la concordia.</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Chiama molti giovani e molte ragazze alla tua sequela,</w:t>
      </w:r>
    </w:p>
    <w:p w:rsidR="00716476" w:rsidRPr="00851D54" w:rsidRDefault="00716476" w:rsidP="0071647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51D54">
        <w:rPr>
          <w:rFonts w:ascii="Garamond" w:hAnsi="Garamond"/>
        </w:rPr>
        <w:t>nella castità, nella povertà, nell'obbedienza.</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Concedi il riposo eterno ai nostri defunti,</w:t>
      </w:r>
    </w:p>
    <w:p w:rsidR="00716476" w:rsidRPr="00851D54" w:rsidRDefault="00716476" w:rsidP="0071647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51D54">
        <w:rPr>
          <w:rFonts w:ascii="Garamond" w:hAnsi="Garamond"/>
        </w:rPr>
        <w:t>e fa' che li sentiamo vicini e uniti nella comunione dei santi.</w:t>
      </w:r>
    </w:p>
    <w:p w:rsidR="00716476" w:rsidRPr="00851D54"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Con Cristo, primogenito tra i fratelli, innalziamo a Dio la nostra preghiera:</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AA043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16476" w:rsidRPr="001946F0"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1946F0"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716476" w:rsidRPr="001946F0"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Amen.</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946F0"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716476" w:rsidRDefault="00716476" w:rsidP="00716476">
      <w:pPr>
        <w:rPr>
          <w:rFonts w:ascii="Garamond" w:hAnsi="Garamond"/>
        </w:rPr>
      </w:pPr>
      <w:r>
        <w:rPr>
          <w:rFonts w:ascii="Garamond" w:hAnsi="Garamond"/>
        </w:rPr>
        <w:br w:type="page"/>
      </w:r>
    </w:p>
    <w:p w:rsidR="00716476"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16476" w:rsidRDefault="00716476" w:rsidP="0071647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Tu che le tenebre al giorno</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sapientemente alterni,</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così alleviando nel sonno</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le membra affaticate,</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ascolta chi nella notte</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timoroso ti implora:</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se il corpo nel torpore si abbandona,</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vegli lo spirito nella tua luce.</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Ansia di ignoto pericolo,</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Padre pietoso, non ci impauri,</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incubi vani non ci inquietino</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né fatue visioni ci illudano.</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Ogni affanno si perda</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nel sonno ristoratore;</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ma vigili il cuore e ti sogni,</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ospite dolce di chi crede in te.</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 te si innalza, O Dio, la nostra supplica</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per Gesù Cristo Signore,</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che nello Spirito Santo</w:t>
      </w:r>
    </w:p>
    <w:p w:rsidR="00716476"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vive con te nei secoli. Amen.</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Proteggimi, o Dio, in te mi rifugio. </w:t>
      </w:r>
      <w:r w:rsidRPr="003930E7">
        <w:rPr>
          <w:rFonts w:ascii="Garamond" w:hAnsi="Garamond"/>
          <w:color w:val="FF0000"/>
        </w:rPr>
        <w:t>†</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Proteggimi, o Dio: *</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in te mi rifugio.</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senza di te non ho alcun bene».</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i santi, che sono sulla terra, uomini nobili, *</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tutto il mio amore.</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Si affrettino altri a costruire idoli:</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io non spanderò le loro libazioni di sangue *</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pronunzierò con le mie labbra i loro nomi.</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Il Signore è mia parte di eredità e mio calice: *</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ab/>
        <w:t>nelle tue mani è la mia vita.</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me la sorte è caduta su luoghi deliziosi, *</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magnifica la mia eredità.</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Benedico il Signore che mi ha dato consiglio; *</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di notte il mio cuore mi istruisce.</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Io pongo sempre innanzi a me il Signore, *</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sta alla mia destra, non posso vacillare.</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Di questo gioisce il mio cuore,</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esulta la mia anima; *</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il mio corpo riposa al sicuro,</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perché non abbandonerai la mia vita nel sepolcro, *</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lascerai che il tuo santo veda la corruzione.</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Mi indicherai il sentiero della vita,</w:t>
      </w:r>
    </w:p>
    <w:p w:rsidR="00716476" w:rsidRPr="003930E7"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gioia piena nella tua presenza, *</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dolcezza senza fine alla tua des</w:t>
      </w:r>
      <w:r>
        <w:rPr>
          <w:rFonts w:ascii="Garamond" w:hAnsi="Garamond"/>
        </w:rPr>
        <w:t>t</w:t>
      </w:r>
      <w:r w:rsidRPr="003930E7">
        <w:rPr>
          <w:rFonts w:ascii="Garamond" w:hAnsi="Garamond"/>
        </w:rPr>
        <w:t>ra.</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5,23</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la vita del tuo servo.</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attento alla voce della mia supplica.</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buono, Signore.</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716476" w:rsidRPr="00153B0E"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O santa Madre del Redentore,</w:t>
      </w:r>
    </w:p>
    <w:p w:rsidR="00716476" w:rsidRPr="00153B0E"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porta dei cieli, stella del mare,</w:t>
      </w:r>
    </w:p>
    <w:p w:rsidR="00716476" w:rsidRPr="00153B0E"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soccorri il tuo popolo</w:t>
      </w:r>
    </w:p>
    <w:p w:rsidR="00716476" w:rsidRPr="00153B0E"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che anela a risorgere.</w:t>
      </w:r>
    </w:p>
    <w:p w:rsidR="00716476" w:rsidRPr="00153B0E"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Tu che, accogliendo il saluto dell’angelo,</w:t>
      </w:r>
    </w:p>
    <w:p w:rsidR="00716476" w:rsidRPr="00153B0E"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nello stupore di tutto il creato</w:t>
      </w:r>
    </w:p>
    <w:p w:rsidR="00716476" w:rsidRPr="00153B0E"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hai generato il tuo Creatore,</w:t>
      </w:r>
    </w:p>
    <w:p w:rsidR="00716476" w:rsidRPr="00153B0E"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madre sempre vergine,</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pietà di noi peccatori.</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716476"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16476" w:rsidRPr="001D337C"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716476" w:rsidRPr="00AA0645"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30E79"/>
    <w:rsid w:val="002512D8"/>
    <w:rsid w:val="002B7663"/>
    <w:rsid w:val="00312767"/>
    <w:rsid w:val="0039669E"/>
    <w:rsid w:val="004353C2"/>
    <w:rsid w:val="00545296"/>
    <w:rsid w:val="00593239"/>
    <w:rsid w:val="005A74E7"/>
    <w:rsid w:val="005B15FB"/>
    <w:rsid w:val="006E677F"/>
    <w:rsid w:val="00712E10"/>
    <w:rsid w:val="00716476"/>
    <w:rsid w:val="007D1DB1"/>
    <w:rsid w:val="008A0A56"/>
    <w:rsid w:val="008A2F88"/>
    <w:rsid w:val="008B5AB8"/>
    <w:rsid w:val="0092776B"/>
    <w:rsid w:val="009E0E61"/>
    <w:rsid w:val="00A60627"/>
    <w:rsid w:val="00A94EE1"/>
    <w:rsid w:val="00AC60F8"/>
    <w:rsid w:val="00AF2326"/>
    <w:rsid w:val="00B102A2"/>
    <w:rsid w:val="00B1418D"/>
    <w:rsid w:val="00B5381F"/>
    <w:rsid w:val="00B8516C"/>
    <w:rsid w:val="00BA72B6"/>
    <w:rsid w:val="00BB093D"/>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5512</Words>
  <Characters>31422</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2017-11-05T19:32:00Z</dcterms:created>
  <dcterms:modified xsi:type="dcterms:W3CDTF">2017-11-05T19:32:00Z</dcterms:modified>
</cp:coreProperties>
</file>