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312767" w:rsidP="008A2F88">
      <w:pPr>
        <w:jc w:val="center"/>
        <w:rPr>
          <w:rFonts w:ascii="Garamond" w:hAnsi="Garamond"/>
          <w:i/>
          <w:sz w:val="22"/>
        </w:rPr>
      </w:pPr>
      <w:r>
        <w:rPr>
          <w:rFonts w:ascii="Garamond" w:hAnsi="Garamond"/>
          <w:i/>
          <w:sz w:val="22"/>
        </w:rPr>
        <w:t>Domenica 11</w:t>
      </w:r>
      <w:r w:rsidR="00EC3CFD">
        <w:rPr>
          <w:rFonts w:ascii="Garamond" w:hAnsi="Garamond"/>
          <w:i/>
          <w:sz w:val="22"/>
        </w:rPr>
        <w:t xml:space="preserve"> Febbraio</w:t>
      </w:r>
      <w:r w:rsidR="009E0E61">
        <w:rPr>
          <w:rFonts w:ascii="Garamond" w:hAnsi="Garamond"/>
          <w:i/>
          <w:sz w:val="22"/>
        </w:rPr>
        <w:t xml:space="preserve"> 2018</w:t>
      </w:r>
    </w:p>
    <w:p w:rsidR="00B8516C" w:rsidRDefault="00312767" w:rsidP="00E13153">
      <w:pPr>
        <w:jc w:val="center"/>
        <w:rPr>
          <w:rFonts w:ascii="Garamond" w:hAnsi="Garamond"/>
          <w:b/>
          <w:color w:val="FF0000"/>
          <w:sz w:val="32"/>
        </w:rPr>
      </w:pPr>
      <w:r>
        <w:rPr>
          <w:rFonts w:ascii="Garamond" w:hAnsi="Garamond"/>
          <w:b/>
          <w:color w:val="FF0000"/>
          <w:sz w:val="32"/>
        </w:rPr>
        <w:t>ULTIMA DOMENICA</w:t>
      </w:r>
    </w:p>
    <w:p w:rsidR="00312767" w:rsidRDefault="00312767" w:rsidP="00E13153">
      <w:pPr>
        <w:jc w:val="center"/>
        <w:rPr>
          <w:rFonts w:ascii="Garamond" w:hAnsi="Garamond"/>
          <w:b/>
          <w:color w:val="FF0000"/>
          <w:sz w:val="32"/>
        </w:rPr>
      </w:pPr>
      <w:r>
        <w:rPr>
          <w:rFonts w:ascii="Garamond" w:hAnsi="Garamond"/>
          <w:b/>
          <w:color w:val="FF0000"/>
          <w:sz w:val="32"/>
        </w:rPr>
        <w:t>DOPO L’EPIFANIA</w:t>
      </w:r>
    </w:p>
    <w:p w:rsidR="00312767" w:rsidRPr="00312767" w:rsidRDefault="00312767" w:rsidP="00E13153">
      <w:pPr>
        <w:jc w:val="center"/>
        <w:rPr>
          <w:rFonts w:ascii="Garamond" w:hAnsi="Garamond"/>
          <w:b/>
          <w:i/>
          <w:color w:val="FF0000"/>
          <w:sz w:val="32"/>
        </w:rPr>
      </w:pPr>
      <w:r>
        <w:rPr>
          <w:rFonts w:ascii="Garamond" w:hAnsi="Garamond"/>
          <w:b/>
          <w:i/>
          <w:color w:val="FF0000"/>
          <w:sz w:val="32"/>
        </w:rPr>
        <w:t>«del Perdono»</w:t>
      </w:r>
    </w:p>
    <w:p w:rsidR="005A74E7" w:rsidRPr="00312767" w:rsidRDefault="00312767" w:rsidP="005A74E7">
      <w:pPr>
        <w:jc w:val="center"/>
        <w:rPr>
          <w:rFonts w:ascii="Garamond" w:hAnsi="Garamond"/>
          <w:color w:val="FF0000"/>
          <w:sz w:val="24"/>
          <w:szCs w:val="24"/>
        </w:rPr>
      </w:pPr>
      <w:r>
        <w:rPr>
          <w:rFonts w:ascii="Garamond" w:hAnsi="Garamond"/>
          <w:color w:val="FF0000"/>
          <w:sz w:val="24"/>
          <w:szCs w:val="24"/>
        </w:rPr>
        <w:t xml:space="preserve">VI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12767" w:rsidRDefault="00312767" w:rsidP="003127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12767" w:rsidRDefault="00312767" w:rsidP="0031276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312767"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Tu, vera luce, nei cuori risplendi,</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312767"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312767"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12767" w:rsidRDefault="00312767" w:rsidP="0031276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312767" w:rsidRPr="00114388"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312767" w:rsidRDefault="00312767" w:rsidP="00312767">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ab/>
        <w:t>degno di lode e di gloria nei secoli.</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312767" w:rsidRPr="00285E6B"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1Sam 2,1-10</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mio cuore esulta nel Signore</w:t>
      </w:r>
      <w:r w:rsidRPr="00114388">
        <w:rPr>
          <w:rFonts w:ascii="Garamond" w:hAnsi="Garamond"/>
        </w:rPr>
        <w:t>.</w:t>
      </w:r>
      <w:r>
        <w:rPr>
          <w:rFonts w:ascii="Garamond" w:hAnsi="Garamond"/>
        </w:rPr>
        <w:t xml:space="preserve"> </w:t>
      </w:r>
      <w:r w:rsidRPr="00D7086A">
        <w:rPr>
          <w:rFonts w:ascii="Garamond" w:hAnsi="Garamond"/>
          <w:color w:val="FF0000"/>
        </w:rPr>
        <w:t>†</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mio cuore esulta nel Signore,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7086A">
        <w:rPr>
          <w:rFonts w:ascii="Garamond" w:hAnsi="Garamond"/>
          <w:color w:val="FF0000"/>
        </w:rPr>
        <w:t>†</w:t>
      </w:r>
      <w:r>
        <w:rPr>
          <w:rFonts w:ascii="Garamond" w:hAnsi="Garamond"/>
          <w:color w:val="FF0000"/>
        </w:rPr>
        <w:t xml:space="preserve"> </w:t>
      </w:r>
      <w:r w:rsidRPr="00EC4045">
        <w:rPr>
          <w:rFonts w:ascii="Garamond" w:hAnsi="Garamond"/>
        </w:rPr>
        <w:t>la mia fronte s'innalza grazie al mio Dio.</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Si apre la mia bocca contro i miei nemici,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perché io godo del beneficio che mi hai concesso.</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c'è santo come il Signore,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non c'è rocca come il nostro Dio.</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moltiplicate i discorsi superbi,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dalla vostra bocca non esca arroganza;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perché il Signore è il Dio che sa tutto</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r>
      <w:r w:rsidRPr="00EC4045">
        <w:rPr>
          <w:rFonts w:ascii="Garamond" w:hAnsi="Garamond"/>
        </w:rPr>
        <w:tab/>
        <w:t>e le sue opere sono rette.</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L'arco dei forti s'è spezzato,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ma i deboli sono rivestiti di vigore.</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 sazi sono andati a giornata per un pane,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mentre gli affamati han cessato di faticare.</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La sterile ha partorito sette volte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la ricca di figli è sfiorita.</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fa morire e fa vivere,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scendere agli inferi e risalire.</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rende povero e arricchisce,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abbassa ed esalta.</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Solleva dalla polvere il misero,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innalza il povero dalle immondizie,</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farli sedere con i capi del popolo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assegnar loro un seggio di gloria.</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Perché al Signore appartengono i cardini della terra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su di essi fa poggiare il mondo.</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Sui passi dei giusti egli veglia,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ma gli empi svaniscono nelle tenebre.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Certo non prevarrà l'uomo malgrado la sua forza.</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Dal Signore saranno abbattuti i suoi avversari!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L'Altissimo tuonerà dal cielo.</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giudicherà gli estremi confini della terra; †</w:t>
      </w:r>
    </w:p>
    <w:p w:rsidR="00312767" w:rsidRPr="00EC40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al suo re darà la forza *</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ed eleverà la potenza del suo Messia.</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mio cuore esulta nel Signore</w:t>
      </w:r>
      <w:r w:rsidRPr="00114388">
        <w:rPr>
          <w:rFonts w:ascii="Garamond" w:hAnsi="Garamond"/>
        </w:rPr>
        <w:t>.</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Os 11,1-4.7-8a.c-9</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Io ho amato Israele giovinetto, * mi sono chinato su di lui per dargli da mangiare</w:t>
      </w:r>
      <w:r w:rsidRPr="00114388">
        <w:rPr>
          <w:rFonts w:ascii="Garamond" w:hAnsi="Garamond"/>
        </w:rPr>
        <w:t>.</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Quando Israele era giovinetto, io l'ho amato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dall'Egitto ho chiamato mio figlio.</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Ma più li chiamavo,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più da me si allontanavano;</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immolavano vittime ai </w:t>
      </w:r>
      <w:proofErr w:type="spellStart"/>
      <w:r w:rsidRPr="00B67B18">
        <w:rPr>
          <w:rFonts w:ascii="Garamond" w:hAnsi="Garamond"/>
        </w:rPr>
        <w:t>Baal</w:t>
      </w:r>
      <w:proofErr w:type="spellEnd"/>
      <w:r w:rsidRPr="00B67B18">
        <w:rPr>
          <w:rFonts w:ascii="Garamond" w:hAnsi="Garamond"/>
        </w:rPr>
        <w:t>,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agli idoli bruciavano incensi.</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Ad </w:t>
      </w:r>
      <w:proofErr w:type="spellStart"/>
      <w:r w:rsidRPr="00B67B18">
        <w:rPr>
          <w:rFonts w:ascii="Garamond" w:hAnsi="Garamond"/>
        </w:rPr>
        <w:t>Efraim</w:t>
      </w:r>
      <w:proofErr w:type="spellEnd"/>
      <w:r w:rsidRPr="00B67B18">
        <w:rPr>
          <w:rFonts w:ascii="Garamond" w:hAnsi="Garamond"/>
        </w:rPr>
        <w:t xml:space="preserve"> io insegnavo a camminare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tenendolo per mano,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essi non compresero che avevo cura di loro.</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Io li traevo con legami di dolcezza,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con vincoli d'amore;</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ero per loro</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come chi solleva un bimbo alla sua guancia;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mi chinavo su di lui per dargli da mangiare.</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popolo è duro a convertirsi: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chiamato a guardare in alto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nessuno sa sollevare lo sguardo.</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Come potrei abbandonarti, </w:t>
      </w:r>
      <w:proofErr w:type="spellStart"/>
      <w:r w:rsidRPr="00B67B18">
        <w:rPr>
          <w:rFonts w:ascii="Garamond" w:hAnsi="Garamond"/>
        </w:rPr>
        <w:t>Efraim</w:t>
      </w:r>
      <w:proofErr w:type="spellEnd"/>
      <w:r w:rsidRPr="00B67B18">
        <w:rPr>
          <w:rFonts w:ascii="Garamond" w:hAnsi="Garamond"/>
        </w:rPr>
        <w:t>,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come consegnarti ad altri, Israele?</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cuore dentro di me si commuove,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il mio intimo freme di compassione.</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Non darò sfogo all'ardore della mia ira,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 xml:space="preserve">non tornerò a distruggere </w:t>
      </w:r>
      <w:proofErr w:type="spellStart"/>
      <w:r w:rsidRPr="00B67B18">
        <w:rPr>
          <w:rFonts w:ascii="Garamond" w:hAnsi="Garamond"/>
        </w:rPr>
        <w:t>Efraim</w:t>
      </w:r>
      <w:proofErr w:type="spellEnd"/>
      <w:r w:rsidRPr="00B67B18">
        <w:rPr>
          <w:rFonts w:ascii="Garamond" w:hAnsi="Garamond"/>
        </w:rPr>
        <w:t>,</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perché sono Dio e non uomo;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sono il Santo in mezzo a te *</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non verrò nella mia ira.</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Io ho amato Israele giovinetto, * mi sono chinato su di lui per dargli da mangiare</w:t>
      </w:r>
      <w:r w:rsidRPr="00114388">
        <w:rPr>
          <w:rFonts w:ascii="Garamond" w:hAnsi="Garamond"/>
        </w:rPr>
        <w:t>.</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5,1-7</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vigna del Signore degli eserciti * è la casa d’Israele</w:t>
      </w:r>
      <w:r w:rsidRPr="00114388">
        <w:rPr>
          <w:rFonts w:ascii="Garamond" w:hAnsi="Garamond"/>
        </w:rPr>
        <w:t>.</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Canterò per il mio diletto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il mio cantico d'amore per la sua vigna.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diletto possedeva una vigna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lastRenderedPageBreak/>
        <w:tab/>
        <w:t>sopra un fertile colle.</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l'aveva vangata e sgombrata dai sassi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vi aveva piantato scelte viti;</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vi aveva costruito in mezzo una torre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scavato anche un tino.</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aspettò che producesse uva,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essa fece uva selvatica.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 dunque, abitanti di Gerusalemme</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e uomini di Giuda,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siate voi giudici fra me e la mia vigna.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Che cosa dovevo fare ancora alla mia vigna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che io non abbia fatto?</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Perché, mentre attendevo che producesse uva,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essa ha fatto uva selvatica?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Ora voglio farvi conoscere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ciò che sto per fare alla mia vigna: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toglierò la sua siepe e si trasformerà in pascolo;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demolirò il suo muro di cinta e verrà calpestata.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La renderò un deserto,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non sarà potata né vangata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 vi cresceranno rovi e pruni;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alle nubi comanderò di non mandarvi la pioggia.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Ebbene, la vigna del Signore degli eserciti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è la casa di Israele;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gli abitanti di Giuda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la sua piantagione preferita.</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si aspettava giustizia *</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spargimento di sangue,</w:t>
      </w:r>
    </w:p>
    <w:p w:rsidR="00312767" w:rsidRPr="00B67B1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attendeva rettitudine *</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grida di oppressi.</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vigna del Signore degli eserciti * è la casa d’Israele</w:t>
      </w:r>
      <w:r w:rsidRPr="00114388">
        <w:rPr>
          <w:rFonts w:ascii="Garamond" w:hAnsi="Garamond"/>
        </w:rPr>
        <w:t>.</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6,12-20</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246B7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«Tutto mi è lecito!». Ma non tutto giova. «Tutto mi è lecito!». Ma io non mi lascerò dominare da nulla. «I cibi sono per il ventre e il ventre per i cibi!». Ma Dio distruggerà questo e quelli; il corpo poi non è per l'impudicizia, ma per il Signore, e il Signore è per il corpo. Dio poi, che ha risuscitato il Signore, risusciterà anche noi con la sua potenza.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 xml:space="preserve">Non sapete che i vostri corpi sono membra di Cristo? Prenderò dunque le membra di Cristo e ne farò membra di una prostituta? Non sia mai! O non sapete voi che chi si unisce alla prostituta forma con essa un corpo solo? I due saranno, è </w:t>
      </w:r>
      <w:r w:rsidRPr="00246B75">
        <w:rPr>
          <w:rFonts w:ascii="Garamond" w:hAnsi="Garamond"/>
        </w:rPr>
        <w:lastRenderedPageBreak/>
        <w:t>detto, un corpo solo. Ma chi si unisce al Signore forma con lui un solo spirito. Fuggite la fornicazione! Qualsiasi peccato l'uomo commetta, è fuori del suo corpo; ma chi si dà alla fornicazione, pecca contro il proprio corpo. O non sapete che il vostro corpo è tempio dello Spirito Santo che è in voi e che avete da Dio, e che non appartenete a voi stessi? Infatti siete stati comprati a caro prezzo. Glorificate dunque Dio nel vostro corpo!</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veglia sul cammino dei giusti,</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mentre la via dei malvagi andrà in rovina.</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che non segue il consiglio degli empi,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indugia nella via dei peccatori</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non siede in compagnia degli stolti,</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mentre la via dei malvagi andrà in rovina.</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w:t>
      </w:r>
      <w:r w:rsidRPr="00114388">
        <w:rPr>
          <w:rFonts w:ascii="Garamond" w:hAnsi="Garamond"/>
        </w:rPr>
        <w:t xml:space="preserve"> «</w:t>
      </w:r>
      <w:r>
        <w:rPr>
          <w:rFonts w:ascii="Garamond" w:hAnsi="Garamond"/>
        </w:rPr>
        <w:t>Commento a dodici Salmi</w:t>
      </w:r>
      <w:r w:rsidRPr="00114388">
        <w:rPr>
          <w:rFonts w:ascii="Garamond" w:hAnsi="Garamond"/>
        </w:rPr>
        <w:t xml:space="preserve">» </w:t>
      </w:r>
      <w:r>
        <w:rPr>
          <w:rFonts w:ascii="Garamond" w:hAnsi="Garamond"/>
        </w:rPr>
        <w:t>di sant’Ambrogio, vescovo.</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246B7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Il corpo di Cristo è vero tempio di Dio; in lui avviene la purificazione dei nostri peccati. Vero tempio di Dio è quella carne, che non ha saputo essere toccata dal minimo influsso del peccato, ma che si è offerta essa stessa come vittima sacrificale per il peccato di tutto il mondo. Vero tempio di Dio è quella carne, in cui risplendeva l’immagine di Dio, in cui abitava corporalmente la pienezza della divinità, se è vero che Cristo stesso è la pienezza.</w:t>
      </w:r>
    </w:p>
    <w:p w:rsidR="00312767" w:rsidRPr="00246B7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In quel tempio dunque «abbiamo ricevuto», come sta scritto, «la tua misericordia» (</w:t>
      </w:r>
      <w:proofErr w:type="spellStart"/>
      <w:r w:rsidRPr="00246B75">
        <w:rPr>
          <w:rFonts w:ascii="Garamond" w:hAnsi="Garamond"/>
        </w:rPr>
        <w:t>Sal</w:t>
      </w:r>
      <w:proofErr w:type="spellEnd"/>
      <w:r w:rsidRPr="00246B75">
        <w:rPr>
          <w:rFonts w:ascii="Garamond" w:hAnsi="Garamond"/>
        </w:rPr>
        <w:t xml:space="preserve"> 47, 10), cioè il Verbo che si è fatto carne ed ha abitato in noi. Cristo è la redenzione, e perciò è anche la misericordia. Può esserci una misericordia più grande di quella rappresentata dal suo volontario sacrificio per le nostre infamie, al fine di lavare col proprio sangue il mondo, che non aveva nessun’altra speranza di veder cancellato il suo peccato? Se poi l’apostolo, parlando di uomini di Dio, ha detto: «Voi siete tempio di Dio e lo Spirito santo abita in voi» (1 </w:t>
      </w:r>
      <w:proofErr w:type="spellStart"/>
      <w:r w:rsidRPr="00246B75">
        <w:rPr>
          <w:rFonts w:ascii="Garamond" w:hAnsi="Garamond"/>
        </w:rPr>
        <w:t>Cor</w:t>
      </w:r>
      <w:proofErr w:type="spellEnd"/>
      <w:r w:rsidRPr="00246B75">
        <w:rPr>
          <w:rFonts w:ascii="Garamond" w:hAnsi="Garamond"/>
        </w:rPr>
        <w:t xml:space="preserve"> 3, 16), a maggior ragione mi son sentito autorizzato a chiamare tempio di Dio la carne del Signore Gesù, che, come si legge, è sempre colmo di Spirito santo.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Può esserci del versetto in questione anche un’altra interpretazione: Cristo ha detto di aver ricevuto, lui con il popolo, la misericordia di Dio in mezzo al suo tempio, perché è stato Dio a fondare la sua Chiesa e a diffonderla per l’eternità; perché è stato veramente Dio a donare questa grazia al suo popolo, con il suo Figlio unigenito, che da lui ha ricevuto il riconoscimento di esserne l’artefice, con le parole: «Costui mi edificherà una città» (cfr. 2 Sam 7, 13). E l’ha costituita così grande da coprire tutto il mondo, perché tutta la terra fosse piena della sua gloria e del suo nome. Da una parte infatti sta scritto: «Della sua gloria è piena la terra» (</w:t>
      </w:r>
      <w:proofErr w:type="spellStart"/>
      <w:r w:rsidRPr="00246B75">
        <w:rPr>
          <w:rFonts w:ascii="Garamond" w:hAnsi="Garamond"/>
        </w:rPr>
        <w:t>Is</w:t>
      </w:r>
      <w:proofErr w:type="spellEnd"/>
      <w:r w:rsidRPr="00246B75">
        <w:rPr>
          <w:rFonts w:ascii="Garamond" w:hAnsi="Garamond"/>
        </w:rPr>
        <w:t xml:space="preserve"> 6, 3), e dall’altra analogamente: «A lui è stato dato un nome più alto di ogni nome, affinché nel nome di Gesù si pieghi ogni ginocchio nei cieli, sulla terra, agli inferi, e ogni lingua professi che il Signore Gesù sta nella gloria di Dio Padre» (Fil 2, 9-11).</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ab/>
        <w:t xml:space="preserve">e lo Spirito Santo </w:t>
      </w:r>
      <w:proofErr w:type="spellStart"/>
      <w:r w:rsidRPr="003279F6">
        <w:rPr>
          <w:rFonts w:ascii="Garamond" w:hAnsi="Garamond"/>
        </w:rPr>
        <w:t>Paraclito</w:t>
      </w:r>
      <w:proofErr w:type="spellEnd"/>
      <w:r w:rsidRPr="003279F6">
        <w:rPr>
          <w:rFonts w:ascii="Garamond" w:hAnsi="Garamond"/>
        </w:rPr>
        <w:t>.</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312767" w:rsidRPr="003279F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2767" w:rsidRPr="00114388"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312767"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br w:type="page"/>
      </w:r>
    </w:p>
    <w:p w:rsidR="00312767"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12767" w:rsidRDefault="00312767" w:rsidP="003127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12767" w:rsidRPr="00AA043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dirige i nostri passi: * nella sua volontà è la nostra pace.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dirige i nostri passi: * nella sua volontà è la nostra pace.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Accogli, o Padre, nella tua bontà infinita i desideri del tuo popolo in preghiera: aiutaci a conoscere le esigenze della tua legge di grazia e infondici la forza di attuarle nella nostra vita. Per Gesù Cristo, tuo Figlio, nostro Signore e nostro Dio, che vive e regna con te, nell’unità dello Spirito santo, per tutti i secoli dei secoli.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Opere tutte del Signore, benedite il Signore; * lodatelo ed esaltatelo nei secoli.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31276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ab/>
        <w:t xml:space="preserve">lodatelo ed esaltatelo nei secoli,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Opere tutte del Signore, benedite il Signore; * lodatelo ed esaltatelo nei secoli.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per la sua immensa grandezza * lodatelo con squilli di tromba</w:t>
      </w:r>
      <w:r w:rsidRPr="00AA0645">
        <w:rPr>
          <w:rFonts w:ascii="Garamond" w:hAnsi="Garamond"/>
        </w:rPr>
        <w:t>.</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150</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 il Signore nel suo santuario,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nel firmamento della sua potenza.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per i suoi prodigi,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per la sua immensa grandezza.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squilli di tromba,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con arpa e cetra;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timpani e danze,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sulle corde e sui flauti.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cembali sonori,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lodatelo con cembali squillanti; *</w:t>
      </w:r>
    </w:p>
    <w:p w:rsidR="0031276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ogni vivente</w:t>
      </w:r>
      <w:r>
        <w:rPr>
          <w:rFonts w:ascii="Garamond" w:hAnsi="Garamond"/>
        </w:rPr>
        <w:t xml:space="preserve"> </w:t>
      </w:r>
      <w:r w:rsidRPr="008B2107">
        <w:rPr>
          <w:rFonts w:ascii="Garamond" w:hAnsi="Garamond"/>
        </w:rPr>
        <w:t>dia lode al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per la sua immensa grandezza * lodatelo con squilli di tromba</w:t>
      </w:r>
      <w:r w:rsidRPr="00AA0645">
        <w:rPr>
          <w:rFonts w:ascii="Garamond" w:hAnsi="Garamond"/>
        </w:rPr>
        <w:t>.</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117,1-9</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Celebrate il Signore, perché è buono;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Dica Israele che egli è buono: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 dica la casa di Aronne: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 dica chi teme Dio: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Nell’angoscia ho gridato al Signore,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ha risposto, il Signore,</w:t>
      </w:r>
      <w:r>
        <w:rPr>
          <w:rFonts w:ascii="Garamond" w:hAnsi="Garamond"/>
        </w:rPr>
        <w:t xml:space="preserve"> </w:t>
      </w:r>
      <w:r w:rsidRPr="008B2107">
        <w:rPr>
          <w:rFonts w:ascii="Garamond" w:hAnsi="Garamond"/>
        </w:rPr>
        <w:t>e mi ha tratto in salvo.</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con me, non ho timore;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cosa può farmi l’uomo?</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con me, è mio aiuto,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sfiderò i miei nemici.</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meglio rifugiarsi nel Signore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confidare nell’uomo.</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meglio rifugiarsi nel Signore *</w:t>
      </w:r>
    </w:p>
    <w:p w:rsidR="0031276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confidare nei potenti.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Dio eterno, che solo sei buono, dona alla tua Chiesa, che non vuole confidare nei potenti, di riconoscerti unico re e di sperimentare con gioia l’efficacia della tua protezione. Per Cristo nostro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Splendore del Padre,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Luce nata da Luce,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luce che origini luce,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giorno che illumini i giorni,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mondo oscuro inonda,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sole che non tramonti!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Apri i cuori al riverbero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fulgente dello Spirito.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al Dio di eterna gloria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ora salga la supplica: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potente la sua grazia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distolga i nostri passi da ogni insidia;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ridoni il coraggio del bene,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reprima l’invidia di Satana,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volga le asperità a nostro favore,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conceda di vivere giusti;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regni sovrana sull’animo,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casto e fedele preservi il corpo,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pura e fervente la fede,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ignara d’ogni errore.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Cristo sia nostro cibo,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la fede ci disseti;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beviamo con gioia la sobria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ebbrezza dello Spirito.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Lieto trascorra il giorno: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pudore sia un’alba serena,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la fede un meriggio assolato,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ombra notturna sul cuore non scenda.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Cristo, Aurora, svelati,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ora che avanza l’aurora: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lastRenderedPageBreak/>
        <w:t>tutto nel Padre vivi,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tutto in te vive il Padre.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All’Eterno si levi la lode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all’unico suo Figlio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con lo Spirito santo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negli infiniti secoli. Amen.</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i/>
        </w:rPr>
      </w:pPr>
      <w:r w:rsidRPr="00324A92">
        <w:rPr>
          <w:rFonts w:ascii="Garamond" w:hAnsi="Garamond"/>
          <w:i/>
        </w:rPr>
        <w:t>A Cristo, sacerdote eterno, eleviamo le nostre invocazioni.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i/>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assiso alla destra della maestà di Dio nell’alto dei cieli, 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coronato di gloria e di onore a causa della morte che hai sofferto per noi, 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che sei stato messo alla prova e vieni in aiuto a quelli che subiscono la tentazione, 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nostro capo, che guidi a salvezza, reso perfetto dalla tua passione, 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nostro precursore nel santuario celeste, 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Signore Gesù, apostolo e pontefice della fede che professiamo, Kyrie eleison.</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b/>
        <w:t>Kyrie eleison.</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12767" w:rsidRDefault="00312767" w:rsidP="00312767">
      <w:pPr>
        <w:rPr>
          <w:rFonts w:ascii="Garamond" w:hAnsi="Garamond"/>
          <w:b/>
          <w:color w:val="FF0000"/>
        </w:rPr>
      </w:pPr>
      <w:r>
        <w:rPr>
          <w:rFonts w:ascii="Garamond" w:hAnsi="Garamond"/>
          <w:b/>
          <w:color w:val="FF0000"/>
        </w:rPr>
        <w:br w:type="page"/>
      </w:r>
    </w:p>
    <w:p w:rsidR="00312767"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12767" w:rsidRDefault="00312767" w:rsidP="003127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312767"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22</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Su pascoli erbosi il Signore mi fa riposare</w:t>
      </w:r>
      <w:r w:rsidRPr="00AA0645">
        <w:rPr>
          <w:rFonts w:ascii="Garamond" w:hAnsi="Garamond"/>
        </w:rPr>
        <w:t>.</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il mio pastore: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manco di nulla;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su pascoli erbosi mi fa riposare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ad acque tranquille mi conduce.</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Mi rinfranca, mi guida per il giusto cammino,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amore del suo nome.</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Se dovessi camminare in una valle oscura,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temerei alcun male,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perché tu sei con me, Signore.</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tuo bastone e il tuo vincastro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danno sicurezza.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Davanti a me tu prepari una mensa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sotto gli occhi dei miei nemici;</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cospargi di olio il mio capo.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Il mio calice trabocca.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Felicità e grazia mi saranno compagne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tutti i giorni della mia vita,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e abiterò nella casa del Signore *</w:t>
      </w:r>
    </w:p>
    <w:p w:rsidR="0031276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lunghissimi anni.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Su pascoli erbosi il Signore mi fa riposare</w:t>
      </w:r>
      <w:r w:rsidRPr="00AA0645">
        <w:rPr>
          <w:rFonts w:ascii="Garamond" w:hAnsi="Garamond"/>
        </w:rPr>
        <w:t>.</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75</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2-7</w:t>
      </w:r>
      <w:r w:rsidRPr="00AA0645">
        <w:rPr>
          <w:rFonts w:ascii="Garamond" w:hAnsi="Garamond"/>
          <w:b/>
          <w:color w:val="FF0000"/>
        </w:rPr>
        <w:t>)</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Splendido tu sei, o Potente, * sui monti della preda</w:t>
      </w:r>
      <w:r w:rsidRPr="00AA0645">
        <w:rPr>
          <w:rFonts w:ascii="Garamond" w:hAnsi="Garamond"/>
        </w:rPr>
        <w:t>.</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è conosciuto in Giuda,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in Israele è grande il suo nome.</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in Gerusalemme la sua dimora,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la sua abitazione, in Sion.</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Qui spezzò le saette dell’arco,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 scudo, la spada, la guerra.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Splendido tu sei, o Potente,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sui monti della preda;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furono spogliati i valorosi,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furono colti dal sonno,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nessun prode ritrovava la sua mano.</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di Giacobbe, alla tua minaccia, *</w:t>
      </w:r>
    </w:p>
    <w:p w:rsidR="0031276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si arrestarono carri e cavalli.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Splendido tu sei, o Potente, * sui monti della preda</w:t>
      </w:r>
      <w:r w:rsidRPr="00AA0645">
        <w:rPr>
          <w:rFonts w:ascii="Garamond" w:hAnsi="Garamond"/>
        </w:rPr>
        <w:t>.</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w:t>
      </w:r>
      <w:r>
        <w:rPr>
          <w:rFonts w:ascii="Garamond" w:hAnsi="Garamond"/>
          <w:b/>
          <w:color w:val="FF0000"/>
        </w:rPr>
        <w:t>8-13</w:t>
      </w:r>
      <w:r w:rsidRPr="00AA0645">
        <w:rPr>
          <w:rFonts w:ascii="Garamond" w:hAnsi="Garamond"/>
          <w:b/>
          <w:color w:val="FF0000"/>
        </w:rPr>
        <w:t>)</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Salva, Signore, tutti gli umili della terra</w:t>
      </w:r>
      <w:r w:rsidRPr="00AA0645">
        <w:rPr>
          <w:rFonts w:ascii="Garamond" w:hAnsi="Garamond"/>
        </w:rPr>
        <w:t>.</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Tu sei terribile; chi ti resiste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quando si scatena la tua ira?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Dal cielo fai udire la sentenza: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sbigottita la terra tace</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quando Dio si alza per giudicare,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lastRenderedPageBreak/>
        <w:t>per salvare tutti gli umili della terra.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L’uomo colpito dal tuo furore ti dà gloria,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gli scampati dall’ira ti fanno festa.</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Fate voti al Signore vostro Dio e adempiteli, *</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quanti lo circondano portino doni al Terribile,</w:t>
      </w:r>
    </w:p>
    <w:p w:rsidR="00312767" w:rsidRPr="008B210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a lui che toglie il respiro ai potenti; *</w:t>
      </w:r>
    </w:p>
    <w:p w:rsidR="0031276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è terribile per i re della terra.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Salva, Signore, tutti gli umili della terra</w:t>
      </w:r>
      <w:r w:rsidRPr="00AA0645">
        <w:rPr>
          <w:rFonts w:ascii="Garamond" w:hAnsi="Garamond"/>
        </w:rPr>
        <w:t>.</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13,20-21a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Fratelli, il Dio della pace che ha fatto tornare dai morti il Pastore grande delle pecore, in virtù del sangue di un’alleanza eterna, il Signore nostro Gesù, vi renda perfetti in ogni bene, perché possiate compiere la sua volontà.</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Il Signore è il mio pastore: non manco di nulla.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Il Signore è il mio pastore: non manco di nulla. * Alleluia, alleluia.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24A92">
        <w:rPr>
          <w:rFonts w:ascii="Garamond" w:hAnsi="Garamond"/>
          <w:sz w:val="10"/>
          <w:szCs w:val="10"/>
        </w:rPr>
        <w:t xml:space="preserve"> </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Su pascoli erbosi mi fa riposare.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Alleluia, alleluia.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24A92">
        <w:rPr>
          <w:rFonts w:ascii="Garamond" w:hAnsi="Garamond"/>
          <w:sz w:val="10"/>
          <w:szCs w:val="10"/>
        </w:rPr>
        <w:t xml:space="preserve"> </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Gloria al Padre e al Figlio e allo Spirito santo.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Il Signore è il mio pastore: non manco di nulla. * Alleluia, alleluia.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O Dio onnipotente, guida la nostra vita all’obbedienza al tuo volere e dona di arricchire la propria esistenza con opere di giustizia a chi cerca di operare nel nome del Signore Gesù, il Figlio unico da te amato, che vive e regna nei secoli dei secoli.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5,18b-20</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Fratelli, siate ricolmi dello Spirito, intrattenendovi a vicenda con salmi, inni, cantici spirituali, cantando e inneggiando al Signore con tutto il vostro cuore, rendendo continuamente grazie per ogni cosa a Dio Padre, nel nome del Signore nostro Gesù Cristo.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Esultate, giusti, nel Signore.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Esultate, giusti, nel Signore. * Alleluia, alleluia.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24A92">
        <w:rPr>
          <w:rFonts w:ascii="Garamond" w:hAnsi="Garamond"/>
          <w:sz w:val="10"/>
          <w:szCs w:val="10"/>
        </w:rPr>
        <w:t xml:space="preserve"> </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Ai retti si addice la lode.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Alleluia, alleluia.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24A92">
        <w:rPr>
          <w:rFonts w:ascii="Garamond" w:hAnsi="Garamond"/>
          <w:sz w:val="10"/>
          <w:szCs w:val="10"/>
        </w:rPr>
        <w:t xml:space="preserve"> </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Gloria al Padre e al Figlio e allo Spirito santo.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Esultate, giusti, nel Signore. * Alleluia, alleluia.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lastRenderedPageBreak/>
        <w:t>Accogli, o Padre, nella tua bontà infinita i desideri del tuo popolo in preghiera: aiutaci a conoscere le esigenze della tua legge di grazia e infondici la forza di attuarle nella nostra vita. Per Gesù Cristo, tuo Figlio, nostro Signore e nostro Dio, che vive e regna con te, nell’unità dello Spirito santo, per tutti i secoli dei secoli.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10,12-14</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Fratelli, Cristo Gesù, avendo offerto un solo sacrificio per i peccati, si è assiso alla destra di Dio, aspettando ormai soltanto che i suoi nemici vengano posti sotto i suoi piedi. Poiché con un’unica oblazione egli ha reso perfetti per sempre quelli che vengono santificati.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Canterò senza fine le grazie del Signore.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Canterò senza fine le grazie del Signore. * Alleluia, alleluia.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Con la mia bocca annunzierò la tua fedeltà nei secoli.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Alleluia, alleluia.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Gloria al Padre e al Figlio e allo Spirito santo.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Canterò senza fine le grazie del Signore. * Alleluia, alleluia.</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O Dio onnipotente, guida la nostra vita all’obbedienza al tuo volere e dona di arricchire la propria esistenza con opere di giustizia a chi cerca di operare nel nome del Signore Gesù, il Figlio unico da te amato, che vive e regna nei secoli dei secoli.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t>Accogli, o Padre, nella tua bontà infinita i desideri del tuo popolo in preghiera: aiutaci a conoscere le esigenze della tua legge di grazia e infondici la forza di attuarle nella nostra vita. Per Gesù Cristo, tuo Figlio, nostro Signore e nostro Dio, che vive e regna con te, nell’unità dello Spirito santo, per tutti i secoli dei secoli.</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12767" w:rsidRDefault="00312767" w:rsidP="00312767">
      <w:pPr>
        <w:rPr>
          <w:rFonts w:ascii="Garamond" w:hAnsi="Garamond"/>
        </w:rPr>
      </w:pPr>
      <w:r>
        <w:rPr>
          <w:rFonts w:ascii="Garamond" w:hAnsi="Garamond"/>
        </w:rPr>
        <w:br w:type="page"/>
      </w:r>
    </w:p>
    <w:p w:rsidR="00312767"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Luce nuova rifulge</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sul popolo redento.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Nella città di Dio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grande è la festa.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Luce nuova rifulge</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sul popolo redento.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FE6"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O Dio dell’universo,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gli astri movendo in cielo,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giorno rivesti di luce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il sonno propizi alla notte.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Così il dolce riposo ci ristora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ci riporta alla fatica usata,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solleva gli animi stanchi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scioglie il peso triste degli affanni.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Poi che il lavoro diurno si placa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scende il vespero oscuro,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grati dei tuoi favori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 te eleviamo l’inno della sera.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Te canti il profondo dell’essere,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te risonando celebri la voce,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il palpito casto dei cuori ti cerchi,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semplice e chiara la mente ti adori.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quando nelle tenebre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sarà soffocata ogni luce,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non si estingua la fiamma della fede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ma illumini la nostra notte.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Alacre, vigili sempre lo spirito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sia la colpa a dormire: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freschezza di puri pensieri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mitighi al sonno l’inquieta vampa.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lastRenderedPageBreak/>
        <w:t>Ogni morboso senso dilegui,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appassionata l’anima ti sogni,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e l’incubo del nemico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non invidierà la nostra pace.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A Cristo e al Padre salga la preghiera,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salga allo Spirito del Padre e di Cristo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unico Dio, Trinità beata,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24A92">
        <w:rPr>
          <w:rFonts w:ascii="Garamond" w:hAnsi="Garamond"/>
        </w:rPr>
        <w:t>riscalda del tuo amore chi ti implora. Amen.</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Io sono stato costituito re, dice il Signore, sul monte santo di Dio, * e annunzierò i suoi decreti alle genti</w:t>
      </w:r>
      <w:r w:rsidRPr="001D337C">
        <w:rPr>
          <w:rFonts w:ascii="Garamond" w:hAnsi="Garamond"/>
        </w:rPr>
        <w:t>.</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le genti congiurano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perché invano cospirano i popoli?</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Insorgono i re della terra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 principi congiurano insieme *</w:t>
      </w:r>
    </w:p>
    <w:p w:rsidR="0031276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contro il Signore e contro il suo Messia: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«Spezziamo le loro catene,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gettiamo via i loro legami».</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 ne ride chi abita nei cieli,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schernisce dall’alto il Signore.</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Egli parla loro con ira,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spaventa nel suo sdegno: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«Io l’ho costituito mio sovrano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sul Sion mio santo monte».</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Annunzierò il decreto del Signore.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mi ha detto: «Tu sei mio figlio,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io oggi ti ho generato.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Chiedi a me, ti darò in possesso le genti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in dominio i confini della terra.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Le spezzerai con scettro di ferro,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 xml:space="preserve">come vasi di argilla le frantumerai».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 ora, sovrani, siate saggi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 xml:space="preserve">istruitevi, giudici della terra;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servite Dio con timore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con tremore esultate;</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che non si sdegni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voi perdiate la via.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Improvvisa divampa la sua ira. *</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Beato chi in lui si rifugia.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Io sono stato costituito re, dice il Signore, sul monte santo di Dio, * e annunzierò i suoi decreti alle genti</w:t>
      </w:r>
      <w:r w:rsidRPr="001D337C">
        <w:rPr>
          <w:rFonts w:ascii="Garamond" w:hAnsi="Garamond"/>
        </w:rPr>
        <w:t>.</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113 B</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 tuo nome da’ gloria, o Signore</w:t>
      </w:r>
      <w:r w:rsidRPr="001D337C">
        <w:rPr>
          <w:rFonts w:ascii="Garamond" w:hAnsi="Garamond"/>
        </w:rPr>
        <w:t>.</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Non a noi, Signore, non a noi,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ma al tuo nome dà gloria,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per la tua fedeltà, per la tua grazia.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i popoli dovrebbero dire: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«Dov’è il loro Dio?».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nostro Dio è nei cieli,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opera tutto ciò che vuole.</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Gli idoli delle genti sono argento e oro,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opera delle mani dell’uomo.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bocca e non parlano,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hanno occhi e non vedono,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orecchi e non odono,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hanno narici e non odorano.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mani e non palpano,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hanno piedi e non camminano;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dalla gola non emettono suoni.</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Sia come loro chi li fabbrica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chiunque in essi confida.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Israele confida nel Signore: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Confida nel Signore la casa di Aronne: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Confida nel Signore, chiunque lo teme: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Signore si ricorda di noi, ci benedice: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B745D2">
        <w:rPr>
          <w:rFonts w:ascii="Garamond" w:hAnsi="Garamond"/>
        </w:rPr>
        <w:t>benedice la casa d’Israele,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B745D2">
        <w:rPr>
          <w:rFonts w:ascii="Garamond" w:hAnsi="Garamond"/>
        </w:rPr>
        <w:t>benedice la casa di Aronne.</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Signore benedice quelli che lo temono,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benedice i piccoli e i grandi.</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Vi renda fecondi il Signore,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voi e i vostri figli.</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Siate benedetti dal Signore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che ha fatto cielo e terra.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 cieli sono i cieli del Signore,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ma ha dato la terra ai figli dell’uomo.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Non i morti lodano il Signore,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n</w:t>
      </w:r>
      <w:r>
        <w:rPr>
          <w:rFonts w:ascii="Garamond" w:hAnsi="Garamond"/>
        </w:rPr>
        <w:t>é</w:t>
      </w:r>
      <w:r w:rsidRPr="00B745D2">
        <w:rPr>
          <w:rFonts w:ascii="Garamond" w:hAnsi="Garamond"/>
        </w:rPr>
        <w:t xml:space="preserve"> quanti scendono nella tomba.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lastRenderedPageBreak/>
        <w:t>Ma noi, i viventi, benediciamo il Signore *</w:t>
      </w:r>
    </w:p>
    <w:p w:rsidR="00312767"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ora e per sempre.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 tuo nome da’ gloria, o Signore</w:t>
      </w:r>
      <w:r w:rsidRPr="001D337C">
        <w:rPr>
          <w:rFonts w:ascii="Garamond" w:hAnsi="Garamond"/>
        </w:rPr>
        <w:t>.</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O Dio, Creatore della terra e del cielo, che a tua immagine hai plasmato l’uomo perché esercitasse il dominio su tutto il creato e adorasse nell’universo l’impronta della tua mano, a noi, arricchiti da tanti tuoi benefici, concedi di lodare in eterno il tuo nome in comunione di gioia con Cristo, nostro Signore e nostro Dio, che vive e regna con te, nell'unità dello Spirito santo, per tutti i secoli dei secoli.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Le nostre labbra cantino le azioni tue mirabili; * l’anima nostra lodi, o Dio, la tua giustizia e la tua misericordia</w:t>
      </w:r>
      <w:r w:rsidRPr="001D337C">
        <w:rPr>
          <w:rFonts w:ascii="Garamond" w:hAnsi="Garamond"/>
        </w:rPr>
        <w:t>.</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Le nostre labbra cantino le azioni tue mirabili; * l’anima nostra lodi, o Dio, la tua giustizia e la tua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246B75">
        <w:rPr>
          <w:rFonts w:ascii="Garamond" w:hAnsi="Garamond"/>
        </w:rPr>
        <w:lastRenderedPageBreak/>
        <w:t>O Dio onnipotente, guida la nostra vita all’obbedienza al tuo volere e dona di arricchire la propria esistenza con opere di giustizia a chi cerca di operare nel nome del Signore Gesù, il Figlio unico da te amato, che vive e regna nei secoli dei secoli.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Nel tuo santo lavacro, o Redentore, * hai fatto di noi un popolo regale, un sacerdozio per il nostro Dio</w:t>
      </w:r>
      <w:r w:rsidRPr="001D337C">
        <w:rPr>
          <w:rFonts w:ascii="Garamond" w:hAnsi="Garamond"/>
        </w:rPr>
        <w:t>.</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4,11;5,9.10.12</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 xml:space="preserve">Tu sei degno, o Signore e Dio nostro,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745D2">
        <w:rPr>
          <w:rFonts w:ascii="Garamond" w:hAnsi="Garamond"/>
        </w:rPr>
        <w:t>di ricevere la gloria,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l’onore e la potenza,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tu hai creato tutte le cose,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 la tua volontà furono create,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 il tuo volere sussistono.</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Tu sei degno, o Signore,</w:t>
      </w:r>
      <w:r>
        <w:rPr>
          <w:rFonts w:ascii="Garamond" w:hAnsi="Garamond"/>
        </w:rPr>
        <w:t xml:space="preserve"> </w:t>
      </w:r>
      <w:r w:rsidRPr="00B745D2">
        <w:rPr>
          <w:rFonts w:ascii="Garamond" w:hAnsi="Garamond"/>
        </w:rPr>
        <w:t>di prendere il libro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di aprirne i sigilli,</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sei stato immolato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hai riscattato per Dio con il tuo sangue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uomini di ogni tribù, lingua, popolo e nazione</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 xml:space="preserve">e li hai costituiti per il nostro Dio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745D2">
        <w:rPr>
          <w:rFonts w:ascii="Garamond" w:hAnsi="Garamond"/>
        </w:rPr>
        <w:t>un regno di sacerdoti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regneranno sopra la terra.</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L’Agnello che fu immolato è degno di potenza, †</w:t>
      </w:r>
    </w:p>
    <w:p w:rsidR="00312767" w:rsidRPr="00B745D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ricchezza, sapienza e forza, *</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onore, gloria e benedizione.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Nel tuo santo lavacro, o Redentore, * hai fatto di noi un popolo regale, un sacerdozio per il nostro Dio</w:t>
      </w:r>
      <w:r w:rsidRPr="001D337C">
        <w:rPr>
          <w:rFonts w:ascii="Garamond" w:hAnsi="Garamond"/>
        </w:rPr>
        <w:t>.</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Agnello di Dio, che nel tuo sangue prezioso ci hai redenti e da ogni popolo ci hai radunati in un regno di sacerdoti per il Padre tuo, fa’ che il nome del nostro battesimo rimanga scritto nel libro dei viventi per la tua gloria, o Signore, che vivi e regni nei secoli dei secoli.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Adoriamo Cristo, Sapienza del Padre, e illuminati dalla sua parola di salvezza con fiducia diciamo: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i/>
        </w:rPr>
      </w:pPr>
      <w:r w:rsidRPr="00324A92">
        <w:rPr>
          <w:rFonts w:ascii="Garamond" w:hAnsi="Garamond"/>
          <w:i/>
        </w:rPr>
        <w:t>Ricordati, Signore, del tuo popolo.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Tu che a Pietro hai dato le chiavi del regno dei cieli, illumina il papa con tutti i vescovi della Chiesa;</w:t>
      </w:r>
    </w:p>
    <w:p w:rsidR="00312767" w:rsidRPr="00324A92" w:rsidRDefault="00312767" w:rsidP="00312767">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conservali nella fedeltà alla tua parola e nella santità della vita.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 xml:space="preserve">Benedici la nostra nazione e dona saggezza ai suoi governanti: </w:t>
      </w:r>
    </w:p>
    <w:p w:rsidR="00312767" w:rsidRPr="00324A92" w:rsidRDefault="00312767" w:rsidP="00312767">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guidali sulle strade della giustizia e della pace.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 xml:space="preserve">Tu che gli afflitti hai chiamato beati, </w:t>
      </w:r>
    </w:p>
    <w:p w:rsidR="00312767" w:rsidRPr="00324A92" w:rsidRDefault="00312767" w:rsidP="00312767">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consola chi piange e conforta i perseguitati.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Ricordati di chi soffre la fame:</w:t>
      </w:r>
    </w:p>
    <w:p w:rsidR="00312767" w:rsidRPr="00324A92" w:rsidRDefault="00312767" w:rsidP="00312767">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rendici capaci di condividere i nostri beni coi bisognosi.</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lastRenderedPageBreak/>
        <w:t>Signore Gesù, risorto il terzo giorno, che ora vivi in eterno,</w:t>
      </w:r>
    </w:p>
    <w:p w:rsidR="00312767" w:rsidRPr="00324A92" w:rsidRDefault="00312767" w:rsidP="00312767">
      <w:pPr>
        <w:pStyle w:val="Paragrafoelenco"/>
        <w:numPr>
          <w:ilvl w:val="0"/>
          <w:numId w:val="4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24A92">
        <w:rPr>
          <w:rFonts w:ascii="Garamond" w:hAnsi="Garamond"/>
        </w:rPr>
        <w:t>accogli chi ha lasciato la luce terrena nella speranza della risurrezione beata.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Nella fede di Cristo, vincitore della morte, e lieti della sua Pasqua, imploriamo dal Padre la venuta del suo regno: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AA043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946F0"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12767" w:rsidRDefault="00312767" w:rsidP="00312767">
      <w:pPr>
        <w:rPr>
          <w:rFonts w:ascii="Garamond" w:hAnsi="Garamond"/>
        </w:rPr>
      </w:pPr>
      <w:r>
        <w:rPr>
          <w:rFonts w:ascii="Garamond" w:hAnsi="Garamond"/>
        </w:rPr>
        <w:br w:type="page"/>
      </w:r>
    </w:p>
    <w:p w:rsidR="00312767"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12767" w:rsidRDefault="00312767" w:rsidP="003127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O santa Madre del Redentore,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porta dei cieli, stella del mare,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soccorri il tuo popolo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che anela a risorgere.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Tu che, accogliendo il saluto dell’angelo,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nello stupore di tutto il creato</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hai generato il tuo Creatore,</w:t>
      </w:r>
    </w:p>
    <w:p w:rsidR="00312767" w:rsidRPr="00324A92"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madre sempre vergine,</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324A92">
        <w:rPr>
          <w:rFonts w:ascii="Garamond" w:hAnsi="Garamond"/>
        </w:rPr>
        <w:t>pietà di noi peccatori.</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12767"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12767" w:rsidRPr="001D337C"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12767" w:rsidRPr="00AA0645" w:rsidRDefault="00312767" w:rsidP="003127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2A3CA4"/>
    <w:multiLevelType w:val="hybridMultilevel"/>
    <w:tmpl w:val="60A65F9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2"/>
  </w:num>
  <w:num w:numId="4">
    <w:abstractNumId w:val="44"/>
  </w:num>
  <w:num w:numId="5">
    <w:abstractNumId w:val="21"/>
  </w:num>
  <w:num w:numId="6">
    <w:abstractNumId w:val="26"/>
  </w:num>
  <w:num w:numId="7">
    <w:abstractNumId w:val="16"/>
  </w:num>
  <w:num w:numId="8">
    <w:abstractNumId w:val="41"/>
  </w:num>
  <w:num w:numId="9">
    <w:abstractNumId w:val="7"/>
  </w:num>
  <w:num w:numId="10">
    <w:abstractNumId w:val="5"/>
  </w:num>
  <w:num w:numId="11">
    <w:abstractNumId w:val="37"/>
  </w:num>
  <w:num w:numId="12">
    <w:abstractNumId w:val="13"/>
  </w:num>
  <w:num w:numId="13">
    <w:abstractNumId w:val="28"/>
  </w:num>
  <w:num w:numId="14">
    <w:abstractNumId w:val="24"/>
  </w:num>
  <w:num w:numId="15">
    <w:abstractNumId w:val="25"/>
  </w:num>
  <w:num w:numId="16">
    <w:abstractNumId w:val="31"/>
  </w:num>
  <w:num w:numId="17">
    <w:abstractNumId w:val="23"/>
  </w:num>
  <w:num w:numId="18">
    <w:abstractNumId w:val="32"/>
  </w:num>
  <w:num w:numId="19">
    <w:abstractNumId w:val="22"/>
  </w:num>
  <w:num w:numId="20">
    <w:abstractNumId w:val="29"/>
  </w:num>
  <w:num w:numId="21">
    <w:abstractNumId w:val="42"/>
  </w:num>
  <w:num w:numId="22">
    <w:abstractNumId w:val="18"/>
  </w:num>
  <w:num w:numId="23">
    <w:abstractNumId w:val="33"/>
  </w:num>
  <w:num w:numId="24">
    <w:abstractNumId w:val="11"/>
  </w:num>
  <w:num w:numId="25">
    <w:abstractNumId w:val="46"/>
  </w:num>
  <w:num w:numId="26">
    <w:abstractNumId w:val="4"/>
  </w:num>
  <w:num w:numId="27">
    <w:abstractNumId w:val="36"/>
  </w:num>
  <w:num w:numId="28">
    <w:abstractNumId w:val="10"/>
  </w:num>
  <w:num w:numId="29">
    <w:abstractNumId w:val="30"/>
  </w:num>
  <w:num w:numId="30">
    <w:abstractNumId w:val="35"/>
  </w:num>
  <w:num w:numId="31">
    <w:abstractNumId w:val="39"/>
  </w:num>
  <w:num w:numId="32">
    <w:abstractNumId w:val="1"/>
  </w:num>
  <w:num w:numId="33">
    <w:abstractNumId w:val="9"/>
  </w:num>
  <w:num w:numId="34">
    <w:abstractNumId w:val="40"/>
  </w:num>
  <w:num w:numId="35">
    <w:abstractNumId w:val="45"/>
  </w:num>
  <w:num w:numId="36">
    <w:abstractNumId w:val="20"/>
  </w:num>
  <w:num w:numId="37">
    <w:abstractNumId w:val="8"/>
  </w:num>
  <w:num w:numId="38">
    <w:abstractNumId w:val="12"/>
  </w:num>
  <w:num w:numId="39">
    <w:abstractNumId w:val="43"/>
  </w:num>
  <w:num w:numId="40">
    <w:abstractNumId w:val="38"/>
  </w:num>
  <w:num w:numId="41">
    <w:abstractNumId w:val="0"/>
  </w:num>
  <w:num w:numId="42">
    <w:abstractNumId w:val="6"/>
  </w:num>
  <w:num w:numId="43">
    <w:abstractNumId w:val="19"/>
  </w:num>
  <w:num w:numId="44">
    <w:abstractNumId w:val="34"/>
  </w:num>
  <w:num w:numId="45">
    <w:abstractNumId w:val="14"/>
  </w:num>
  <w:num w:numId="46">
    <w:abstractNumId w:val="15"/>
  </w:num>
  <w:num w:numId="4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30E79"/>
    <w:rsid w:val="002512D8"/>
    <w:rsid w:val="002B7663"/>
    <w:rsid w:val="00312767"/>
    <w:rsid w:val="0039669E"/>
    <w:rsid w:val="004353C2"/>
    <w:rsid w:val="00545296"/>
    <w:rsid w:val="00593239"/>
    <w:rsid w:val="005A74E7"/>
    <w:rsid w:val="005B15FB"/>
    <w:rsid w:val="006E677F"/>
    <w:rsid w:val="00712E10"/>
    <w:rsid w:val="007D1DB1"/>
    <w:rsid w:val="008A0A56"/>
    <w:rsid w:val="008A2F88"/>
    <w:rsid w:val="008B5AB8"/>
    <w:rsid w:val="009E0E61"/>
    <w:rsid w:val="00A60627"/>
    <w:rsid w:val="00A94EE1"/>
    <w:rsid w:val="00AC60F8"/>
    <w:rsid w:val="00AF2326"/>
    <w:rsid w:val="00B102A2"/>
    <w:rsid w:val="00B1418D"/>
    <w:rsid w:val="00B5381F"/>
    <w:rsid w:val="00B8516C"/>
    <w:rsid w:val="00BA72B6"/>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5818</Words>
  <Characters>33163</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2017-11-05T19:24:00Z</dcterms:created>
  <dcterms:modified xsi:type="dcterms:W3CDTF">2017-11-05T19:24:00Z</dcterms:modified>
</cp:coreProperties>
</file>