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8B5AB8" w:rsidP="008A2F88">
      <w:pPr>
        <w:jc w:val="center"/>
        <w:rPr>
          <w:rFonts w:ascii="Garamond" w:hAnsi="Garamond"/>
          <w:i/>
          <w:sz w:val="22"/>
        </w:rPr>
      </w:pPr>
      <w:r>
        <w:rPr>
          <w:rFonts w:ascii="Garamond" w:hAnsi="Garamond"/>
          <w:i/>
          <w:sz w:val="22"/>
        </w:rPr>
        <w:t>Giovedì 8</w:t>
      </w:r>
      <w:r w:rsidR="00EC3CFD">
        <w:rPr>
          <w:rFonts w:ascii="Garamond" w:hAnsi="Garamond"/>
          <w:i/>
          <w:sz w:val="22"/>
        </w:rPr>
        <w:t xml:space="preserve"> Febbraio</w:t>
      </w:r>
      <w:r w:rsidR="009E0E61">
        <w:rPr>
          <w:rFonts w:ascii="Garamond" w:hAnsi="Garamond"/>
          <w:i/>
          <w:sz w:val="22"/>
        </w:rPr>
        <w:t xml:space="preserve"> 2018</w:t>
      </w:r>
    </w:p>
    <w:p w:rsidR="00230E79" w:rsidRPr="00E13153" w:rsidRDefault="008B5AB8" w:rsidP="00E13153">
      <w:pPr>
        <w:jc w:val="center"/>
        <w:rPr>
          <w:rFonts w:ascii="Garamond" w:hAnsi="Garamond"/>
          <w:b/>
          <w:color w:val="FF0000"/>
          <w:sz w:val="32"/>
        </w:rPr>
      </w:pPr>
      <w:r>
        <w:rPr>
          <w:rFonts w:ascii="Garamond" w:hAnsi="Garamond"/>
          <w:b/>
          <w:color w:val="FF0000"/>
          <w:sz w:val="32"/>
        </w:rPr>
        <w:t>San Girolamo Emiliani</w:t>
      </w:r>
    </w:p>
    <w:p w:rsidR="005A74E7" w:rsidRPr="000407AD" w:rsidRDefault="00E13153" w:rsidP="005A74E7">
      <w:pPr>
        <w:jc w:val="center"/>
        <w:rPr>
          <w:rFonts w:ascii="Garamond" w:hAnsi="Garamond"/>
          <w:color w:val="FF0000"/>
          <w:sz w:val="24"/>
          <w:szCs w:val="24"/>
        </w:rPr>
      </w:pPr>
      <w:r>
        <w:rPr>
          <w:rFonts w:ascii="Garamond" w:hAnsi="Garamond"/>
          <w:color w:val="FF0000"/>
          <w:sz w:val="24"/>
          <w:szCs w:val="24"/>
        </w:rPr>
        <w:t>memoria</w:t>
      </w:r>
    </w:p>
    <w:p w:rsidR="005A74E7" w:rsidRPr="008A2F88" w:rsidRDefault="005A74E7" w:rsidP="005A74E7">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8B5AB8" w:rsidRDefault="008B5AB8" w:rsidP="008B5AB8">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8B5AB8" w:rsidRPr="001946F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8B5AB8" w:rsidRDefault="008B5AB8" w:rsidP="008B5AB8">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8B5AB8" w:rsidRPr="00114388" w:rsidRDefault="008B5AB8" w:rsidP="008B5AB8">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8B5AB8" w:rsidRPr="00AC0D4A" w:rsidRDefault="008B5AB8" w:rsidP="008B5AB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Vita di tutti, Cristo Redentore,</w:t>
      </w:r>
    </w:p>
    <w:p w:rsidR="008B5AB8" w:rsidRPr="00AC0D4A" w:rsidRDefault="008B5AB8" w:rsidP="008B5AB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 Giudice tremendo, unico Re,</w:t>
      </w:r>
    </w:p>
    <w:p w:rsidR="008B5AB8" w:rsidRPr="00AC0D4A" w:rsidRDefault="008B5AB8" w:rsidP="008B5AB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odi pietoso la supplica e accogli</w:t>
      </w:r>
    </w:p>
    <w:p w:rsidR="008B5AB8" w:rsidRPr="00AC0D4A" w:rsidRDefault="008B5AB8" w:rsidP="008B5AB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benignamente il canto.</w:t>
      </w:r>
    </w:p>
    <w:p w:rsidR="008B5AB8" w:rsidRPr="00AC0D4A" w:rsidRDefault="008B5AB8" w:rsidP="008B5AB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B5AB8" w:rsidRPr="00AC0D4A" w:rsidRDefault="008B5AB8" w:rsidP="008B5AB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Grata la lode nella notte ascenda</w:t>
      </w:r>
    </w:p>
    <w:p w:rsidR="008B5AB8" w:rsidRPr="00AC0D4A" w:rsidRDefault="008B5AB8" w:rsidP="008B5AB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 te, divina Luce,</w:t>
      </w:r>
    </w:p>
    <w:p w:rsidR="008B5AB8" w:rsidRPr="00AC0D4A" w:rsidRDefault="008B5AB8" w:rsidP="008B5AB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e l’eco dell’eterna melodia</w:t>
      </w:r>
    </w:p>
    <w:p w:rsidR="008B5AB8" w:rsidRPr="00AC0D4A" w:rsidRDefault="008B5AB8" w:rsidP="008B5AB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consoli e allieti i cuori.</w:t>
      </w:r>
    </w:p>
    <w:p w:rsidR="008B5AB8" w:rsidRPr="00AC0D4A" w:rsidRDefault="008B5AB8" w:rsidP="008B5AB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B5AB8" w:rsidRPr="00AC0D4A" w:rsidRDefault="008B5AB8" w:rsidP="008B5AB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Di gioiosa innocenza adorna i giorni,</w:t>
      </w:r>
    </w:p>
    <w:p w:rsidR="008B5AB8" w:rsidRPr="00AC0D4A" w:rsidRDefault="008B5AB8" w:rsidP="008B5AB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pensieri ispira di vita immortale,</w:t>
      </w:r>
    </w:p>
    <w:p w:rsidR="008B5AB8" w:rsidRPr="00AC0D4A" w:rsidRDefault="008B5AB8" w:rsidP="008B5AB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in ogni azione nostra</w:t>
      </w:r>
    </w:p>
    <w:p w:rsidR="008B5AB8" w:rsidRPr="00AC0D4A" w:rsidRDefault="008B5AB8" w:rsidP="008B5AB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sfavilli la tua gloria.</w:t>
      </w:r>
    </w:p>
    <w:p w:rsidR="008B5AB8" w:rsidRPr="00AC0D4A" w:rsidRDefault="008B5AB8" w:rsidP="008B5AB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B5AB8" w:rsidRPr="00AC0D4A" w:rsidRDefault="008B5AB8" w:rsidP="008B5AB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 te, suprema fonte dell’essere,</w:t>
      </w:r>
    </w:p>
    <w:p w:rsidR="008B5AB8" w:rsidRPr="00AC0D4A" w:rsidRDefault="008B5AB8" w:rsidP="008B5AB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 Trinità beata,</w:t>
      </w:r>
    </w:p>
    <w:p w:rsidR="008B5AB8" w:rsidRPr="00AC0D4A" w:rsidRDefault="008B5AB8" w:rsidP="008B5AB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la Chiesa dei redenti</w:t>
      </w:r>
    </w:p>
    <w:p w:rsidR="008B5AB8" w:rsidRDefault="008B5AB8" w:rsidP="008B5AB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leva felice l’inno nei secoli. Amen.</w:t>
      </w:r>
    </w:p>
    <w:p w:rsidR="008B5AB8" w:rsidRDefault="008B5AB8" w:rsidP="008B5AB8">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8B5AB8" w:rsidRDefault="008B5AB8" w:rsidP="008B5AB8">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8B5AB8" w:rsidRPr="00114388" w:rsidRDefault="008B5AB8" w:rsidP="008B5AB8">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B5AB8" w:rsidRPr="00AC0D4A"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Al quinto giorno tutto ciò che vive</w:t>
      </w:r>
    </w:p>
    <w:p w:rsidR="008B5AB8" w:rsidRPr="00AC0D4A"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hai tratto o Dio, dall’acque primordiali:</w:t>
      </w:r>
    </w:p>
    <w:p w:rsidR="008B5AB8" w:rsidRPr="00AC0D4A"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guizzano i pesci nel mare,</w:t>
      </w:r>
    </w:p>
    <w:p w:rsidR="008B5AB8" w:rsidRPr="00AC0D4A"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gli uccelli si rincorrono nell’aria.</w:t>
      </w:r>
    </w:p>
    <w:p w:rsidR="008B5AB8" w:rsidRPr="00AC0D4A"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B5AB8" w:rsidRPr="00AC0D4A"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Nati nell’onda del santo lavacro,</w:t>
      </w:r>
    </w:p>
    <w:p w:rsidR="008B5AB8" w:rsidRPr="00AC0D4A"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rigenerati dal sangue di Cristo,</w:t>
      </w:r>
    </w:p>
    <w:p w:rsidR="008B5AB8" w:rsidRPr="00AC0D4A"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serbaci liberi e puri</w:t>
      </w:r>
    </w:p>
    <w:p w:rsidR="008B5AB8" w:rsidRPr="00AC0D4A"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nella preziosa vita della grazia.</w:t>
      </w:r>
    </w:p>
    <w:p w:rsidR="008B5AB8" w:rsidRPr="00AC0D4A"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B5AB8" w:rsidRPr="00AC0D4A"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Non ci avvilisca la colpa</w:t>
      </w:r>
    </w:p>
    <w:p w:rsidR="008B5AB8" w:rsidRPr="00AC0D4A"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né la superbia innocenza ci illuda,</w:t>
      </w:r>
    </w:p>
    <w:p w:rsidR="008B5AB8" w:rsidRPr="00AC0D4A"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il cuore nell’orgoglio non si esalti</w:t>
      </w:r>
    </w:p>
    <w:p w:rsidR="008B5AB8" w:rsidRPr="00AC0D4A"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né si deprima per le sue cadute.</w:t>
      </w:r>
    </w:p>
    <w:p w:rsidR="008B5AB8" w:rsidRPr="00AC0D4A"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B5AB8" w:rsidRPr="00AC0D4A"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Così ti implora il tuo popolo, o Padre,</w:t>
      </w:r>
    </w:p>
    <w:p w:rsidR="008B5AB8" w:rsidRPr="00AC0D4A"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per Cristo Redentore</w:t>
      </w:r>
    </w:p>
    <w:p w:rsidR="008B5AB8" w:rsidRPr="00AC0D4A"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lastRenderedPageBreak/>
        <w:t>che nello Spirito santo</w:t>
      </w:r>
    </w:p>
    <w:p w:rsidR="008B5AB8"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regna con te nei secoli. Amen.</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8B5AB8" w:rsidRPr="00285E6B"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8B5AB8" w:rsidRPr="00285E6B"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8B5AB8" w:rsidRPr="00285E6B"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285E6B"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8B5AB8" w:rsidRPr="00285E6B"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8B5AB8" w:rsidRPr="00285E6B"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285E6B"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8B5AB8" w:rsidRPr="00285E6B"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8B5AB8" w:rsidRPr="00285E6B"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285E6B"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8B5AB8" w:rsidRPr="00285E6B"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8B5AB8" w:rsidRPr="00285E6B"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8B5AB8" w:rsidRPr="00285E6B"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285E6B"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8B5AB8" w:rsidRPr="00285E6B"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8B5AB8" w:rsidRPr="00285E6B"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285E6B"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8B5AB8" w:rsidRPr="00285E6B"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8B5AB8" w:rsidRPr="00285E6B"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285E6B"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8B5AB8" w:rsidRPr="00285E6B"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17,31-51</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IV (31-35)</w:t>
      </w:r>
      <w:r w:rsidRPr="00114388">
        <w:rPr>
          <w:rFonts w:ascii="Garamond" w:hAnsi="Garamond"/>
          <w:b/>
          <w:color w:val="FF0000"/>
        </w:rPr>
        <w:tab/>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Chi è Dio, se non il Signore? * O chi è rupe, se non il nostro Dio?</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C0D4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C0D4A">
        <w:rPr>
          <w:rFonts w:ascii="Garamond" w:hAnsi="Garamond"/>
        </w:rPr>
        <w:t>La via di Dio è diritta, †</w:t>
      </w:r>
    </w:p>
    <w:p w:rsidR="008B5AB8" w:rsidRPr="00AC0D4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C0D4A">
        <w:rPr>
          <w:rFonts w:ascii="Garamond" w:hAnsi="Garamond"/>
        </w:rPr>
        <w:tab/>
        <w:t>la parola del Signore è provata al fuoco; *</w:t>
      </w:r>
    </w:p>
    <w:p w:rsidR="008B5AB8" w:rsidRPr="00AC0D4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C0D4A">
        <w:rPr>
          <w:rFonts w:ascii="Garamond" w:hAnsi="Garamond"/>
        </w:rPr>
        <w:tab/>
        <w:t>egli è scudo per chi in lui si rifugia.</w:t>
      </w:r>
    </w:p>
    <w:p w:rsidR="008B5AB8" w:rsidRPr="00AC0D4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C0D4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C0D4A">
        <w:rPr>
          <w:rFonts w:ascii="Garamond" w:hAnsi="Garamond"/>
        </w:rPr>
        <w:t>Infatti, chi è Dio, se non il Signore? *</w:t>
      </w:r>
    </w:p>
    <w:p w:rsidR="008B5AB8" w:rsidRPr="00AC0D4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C0D4A">
        <w:rPr>
          <w:rFonts w:ascii="Garamond" w:hAnsi="Garamond"/>
        </w:rPr>
        <w:tab/>
        <w:t>O chi è rupe, se non il nostro Dio?</w:t>
      </w:r>
    </w:p>
    <w:p w:rsidR="008B5AB8" w:rsidRPr="00AC0D4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C0D4A">
        <w:rPr>
          <w:rFonts w:ascii="Garamond" w:hAnsi="Garamond"/>
        </w:rPr>
        <w:t>Il Dio che mi ha cinto di vigore *</w:t>
      </w:r>
    </w:p>
    <w:p w:rsidR="008B5AB8" w:rsidRPr="00AC0D4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C0D4A">
        <w:rPr>
          <w:rFonts w:ascii="Garamond" w:hAnsi="Garamond"/>
        </w:rPr>
        <w:tab/>
        <w:t>e ha reso integro il mio cammino;</w:t>
      </w:r>
    </w:p>
    <w:p w:rsidR="008B5AB8" w:rsidRPr="00AC0D4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C0D4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C0D4A">
        <w:rPr>
          <w:rFonts w:ascii="Garamond" w:hAnsi="Garamond"/>
        </w:rPr>
        <w:t>mi ha dato agilità come di cerve, *</w:t>
      </w:r>
    </w:p>
    <w:p w:rsidR="008B5AB8" w:rsidRPr="00AC0D4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C0D4A">
        <w:rPr>
          <w:rFonts w:ascii="Garamond" w:hAnsi="Garamond"/>
        </w:rPr>
        <w:tab/>
        <w:t>sulle alture mi ha fatto stare saldo;</w:t>
      </w:r>
    </w:p>
    <w:p w:rsidR="008B5AB8" w:rsidRPr="00AC0D4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C0D4A">
        <w:rPr>
          <w:rFonts w:ascii="Garamond" w:hAnsi="Garamond"/>
        </w:rPr>
        <w:t>ha addestrato le mie mani alla battaglia, *</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C0D4A">
        <w:rPr>
          <w:rFonts w:ascii="Garamond" w:hAnsi="Garamond"/>
        </w:rPr>
        <w:tab/>
        <w:t>le mie braccia a tender l'arco di bronzo.</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Chi è Dio, se non il Signore? * O chi è rupe, se non il nostro Dio?</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V (36-46)</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lastRenderedPageBreak/>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La tua destra, o Signore, mi ha sostenuto, * e la tua bontà mi ha fatto crescere</w:t>
      </w:r>
      <w:r w:rsidRPr="00114388">
        <w:rPr>
          <w:rFonts w:ascii="Garamond" w:hAnsi="Garamond"/>
        </w:rPr>
        <w:t>.</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Tu mi hai dato il tuo scudo di salvezza, †</w:t>
      </w: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la tua destra mi ha sostenuto, *</w:t>
      </w: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la tua bontà mi ha fatto crescere.</w:t>
      </w: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Hai spianato la via ai miei passi, *</w:t>
      </w: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i miei piedi non hanno vacillato.</w:t>
      </w: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Ho inseguito i miei nemici e li ho raggiunti, *</w:t>
      </w: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non sono tornato senza averli annientati.</w:t>
      </w: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Li ho colpiti e non si sono rialzati, *</w:t>
      </w: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sono caduti sotto i miei piedi.</w:t>
      </w: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Tu mi hai cinto di forza per la guerra, *</w:t>
      </w: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hai piegato sotto di me gli avversari.</w:t>
      </w: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Dei nemici mi hai mostrato le spalle, *</w:t>
      </w: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hai disperso quanti mi odiavano.</w:t>
      </w: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Hanno gridato e nessuno li ha salvati, *</w:t>
      </w: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al Signore, ma non ha risposto.</w:t>
      </w: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Come polvere al vento li ho dispersi, *</w:t>
      </w: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calpestati come fango delle strade.</w:t>
      </w: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Mi hai scampato dal popolo in rivolta, *</w:t>
      </w: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mi hai posto a capo delle nazioni.</w:t>
      </w: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Un popolo che non conoscevo mi ha servito; *</w:t>
      </w: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all'udirmi, subito mi obbedivano,</w:t>
      </w: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stranieri cercavano il mio favore, †</w:t>
      </w: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impallidivano uomini stranieri *</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e uscivano tremanti dai loro nascondigli.</w:t>
      </w:r>
    </w:p>
    <w:p w:rsidR="008B5AB8" w:rsidRPr="00285E6B"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La tua destra, o Signore, mi ha sostenuto, * e la tua bontà mi ha fatto crescere</w:t>
      </w:r>
      <w:r w:rsidRPr="00114388">
        <w:rPr>
          <w:rFonts w:ascii="Garamond" w:hAnsi="Garamond"/>
        </w:rPr>
        <w:t>.</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VI (47-51)</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O Signore, fammi trionfare dei miei avversari * e liberami dall’uomo violento.</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Viva il Signore e benedetta la mia rupe, *</w:t>
      </w: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sia esaltato il Dio della mia salvezza.</w:t>
      </w: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Dio, tu mi accordi la rivincita †</w:t>
      </w: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e sottometti i popoli al mio giogo, *</w:t>
      </w: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mi scampi dai miei nemici furenti,</w:t>
      </w: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dei miei avversari mi fai trionfare *</w:t>
      </w: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e mi liberi dall'uomo violento.</w:t>
      </w: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Per questo, Signore, ti loderò tra i popoli *</w:t>
      </w: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e canterò inni di gioia al tuo nome.</w:t>
      </w: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lastRenderedPageBreak/>
        <w:t>Egli concede al suo re grandi vittorie, †</w:t>
      </w:r>
    </w:p>
    <w:p w:rsidR="008B5AB8" w:rsidRPr="00E940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si mostra fedele al suo consacrato, *</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a Davide e alla sua discendenza per sempre.</w:t>
      </w:r>
    </w:p>
    <w:p w:rsidR="008B5AB8" w:rsidRPr="00285E6B"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O Signore, fammi trionfare dei miei avversari * e liberami dall’uomo violento.</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Cor</w:t>
      </w:r>
      <w:proofErr w:type="spellEnd"/>
      <w:r>
        <w:rPr>
          <w:rFonts w:ascii="Garamond" w:hAnsi="Garamond"/>
          <w:b/>
          <w:color w:val="FF0000"/>
        </w:rPr>
        <w:t xml:space="preserve"> 4,1-21</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ai Corinzi di san Paolo, apostolo.</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B5AB8" w:rsidRPr="001568D3"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568D3">
        <w:rPr>
          <w:rFonts w:ascii="Garamond" w:hAnsi="Garamond"/>
        </w:rPr>
        <w:t>Ognuno ci consideri come ministri di Cristo e amministratori dei misteri di Dio. Ora, quanto si richiede negli amministratori è che ognuno risulti fedele. A me però, poco importa di venir giudicato da voi o da un consesso umano; anzi, io neppure giudico me stesso, perché anche se non sono consapevole di colpa alcuna non per questo sono giustificato. Il mio giudice è il Signore! Non vogliate perciò giudicare nulla prima del tempo, finché venga il Signore. Egli metterà in luce i segreti delle tenebre e manifesterà le intenzioni dei cuori; allora ciascuno avrà la sua lode da Dio.</w:t>
      </w:r>
    </w:p>
    <w:p w:rsidR="008B5AB8" w:rsidRPr="001568D3"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568D3">
        <w:rPr>
          <w:rFonts w:ascii="Garamond" w:hAnsi="Garamond"/>
        </w:rPr>
        <w:t>Queste cose, fratelli, le ho applicate a modo di esempio a me e ad Apollo per vostro profitto perché impariate nelle nostre persone a stare a ciò che è scritto e non vi gonfiate d'orgoglio a favore di uno contro un altro. Chi dunque ti ha dato questo privilegio? Che cosa mai possiedi che tu non abbia ricevuto? E se l'hai ricevuto, perché te ne vanti come non l'avessi ricevuto?</w:t>
      </w:r>
    </w:p>
    <w:p w:rsidR="008B5AB8" w:rsidRPr="001568D3"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568D3">
        <w:rPr>
          <w:rFonts w:ascii="Garamond" w:hAnsi="Garamond"/>
        </w:rPr>
        <w:t>Già siete sazi, già siete diventati ricchi; senza di noi già siete diventati re. Magari foste diventati re! Così anche noi potremmo regnare con voi. Ritengo infatti che Dio abbia messo noi, gli apostoli, all'ultimo posto, come condannati a morte, poiché siamo diventati spettacolo al mondo, agli angeli e agli uomini. Noi stolti a causa di Cristo, voi sapienti in Cristo; noi deboli, voi forti; voi onorati, noi disprezzati. Fino a questo momento soffriamo la fame, la sete, la nudità, veniamo schiaffeggiati, andiamo vagando di luogo in luogo, ci affatichiamo lavorando con le nostre mani. Insultati, benediciamo; perseguitati, sopportiamo; calunniati, confortiamo; siamo diventati come la spazzatura del mondo, il rifiuto di tutti, fino ad oggi.</w:t>
      </w:r>
    </w:p>
    <w:p w:rsidR="008B5AB8" w:rsidRPr="001568D3"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568D3">
        <w:rPr>
          <w:rFonts w:ascii="Garamond" w:hAnsi="Garamond"/>
        </w:rPr>
        <w:t xml:space="preserve">Non per farvi vergognare vi scrivo queste cose, ma per ammonirvi, come figli miei carissimi. Potreste infatti avere anche diecimila pedagoghi in Cristo, ma non certo molti padri, perché sono io che vi ho generato in Cristo Gesù, mediante il vangelo. Vi esorto dunque, fatevi miei imitatori! Per questo appunto vi ho mandato </w:t>
      </w:r>
      <w:proofErr w:type="spellStart"/>
      <w:r w:rsidRPr="001568D3">
        <w:rPr>
          <w:rFonts w:ascii="Garamond" w:hAnsi="Garamond"/>
        </w:rPr>
        <w:t>Timòteo</w:t>
      </w:r>
      <w:proofErr w:type="spellEnd"/>
      <w:r w:rsidRPr="001568D3">
        <w:rPr>
          <w:rFonts w:ascii="Garamond" w:hAnsi="Garamond"/>
        </w:rPr>
        <w:t>, mio figlio diletto e fedele nel Signore: egli vi richiamerà alla memoria le vie che vi ho indicato in Cristo, come insegno dappertutto in ogni Chiesa.</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568D3">
        <w:rPr>
          <w:rFonts w:ascii="Garamond" w:hAnsi="Garamond"/>
        </w:rPr>
        <w:t>Come se io non dovessi più venire da voi, alcuni hanno preso a gonfiarsi d'orgoglio. Ma verrò presto, se piacerà al Signore, e mi renderò conto allora non già delle parole di quelli, gonfi di orgoglio, ma di ciò che veramente sanno fare, perché il regno di Dio non consiste in parole, ma in potenza. Che volete? Debbo venire a voi con il bastone, o con amore e con spirito di dolcezza?</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Guidami nella tua verità e istruiscimi,</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tu sei il Dio della mia salvezza;</w:t>
      </w:r>
    </w:p>
    <w:p w:rsidR="008B5AB8" w:rsidRPr="00ED079D"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in te ho sempre sperato.</w:t>
      </w:r>
    </w:p>
    <w:p w:rsidR="008B5AB8" w:rsidRPr="00ED079D"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 te, Signore, elevo l’anima mia,</w:t>
      </w:r>
    </w:p>
    <w:p w:rsidR="008B5AB8" w:rsidRPr="00ED079D"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mio, in te confido, non sia confuso,</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tu sei il Dio della mia salvezza;</w:t>
      </w:r>
    </w:p>
    <w:p w:rsidR="008B5AB8" w:rsidRPr="00ED079D"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in te ho sempre sperato.</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Dalle «Lettere ai suoi confratelli» di san Girolamo Emiliani.</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B5AB8" w:rsidRPr="004202B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4202B0">
        <w:rPr>
          <w:rFonts w:ascii="Garamond" w:hAnsi="Garamond"/>
        </w:rPr>
        <w:t>Carissimi fratelli in Cristo e figli dell’Ordine dei Servi dei poveri.</w:t>
      </w:r>
    </w:p>
    <w:p w:rsidR="008B5AB8" w:rsidRPr="004202B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4202B0">
        <w:rPr>
          <w:rFonts w:ascii="Garamond" w:hAnsi="Garamond"/>
        </w:rPr>
        <w:lastRenderedPageBreak/>
        <w:t>Il vostro povero padre vi saluta e vi esorta a perseverare nell’amore di Cristo e nella fedele osservanza della legge cristiana, come vi ho mostrato con le parole e con le opere quando ero in mezzo a voi, in modo che il Signore sia glorificato in voi per mezzo mio.</w:t>
      </w:r>
    </w:p>
    <w:p w:rsidR="008B5AB8" w:rsidRPr="004202B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4202B0">
        <w:rPr>
          <w:rFonts w:ascii="Garamond" w:hAnsi="Garamond"/>
        </w:rPr>
        <w:t>Il nostro fine è Dio, fonte di tutti i beni, e dobbiamo confidare soltanto in lui e non in altri, come diciamo nella nostra preghiera. E il nostro misericordioso Signore, volendo accrescere la vostra fede (senza la quale, come dice l’evangelista, Cristo non poté operare molti miracoli) ed esaudire la vostra preghiera, ha stabilito di servirsi di voi poveri, maltrattati, afflitti, stremati di forze, disprezzati da tutti e privati della stessa mia presenza corporale, ma non dello spirito del vostro povero e amatissimo e dolce padre.</w:t>
      </w:r>
    </w:p>
    <w:p w:rsidR="008B5AB8" w:rsidRPr="004202B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4202B0">
        <w:rPr>
          <w:rFonts w:ascii="Garamond" w:hAnsi="Garamond"/>
        </w:rPr>
        <w:t>Perché vi abbia trattato così, egli solo lo sa; tuttavia possiamo individuare tre cause. Anzitutto il Signore nostro benedetto vi avverte che vuole accogliervi tra i suoi figli diletti, purché perseveriate nelle sue vie: così infatti si è comportato con i suoi amici e li ha resi santi.</w:t>
      </w:r>
    </w:p>
    <w:p w:rsidR="008B5AB8" w:rsidRPr="004202B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4202B0">
        <w:rPr>
          <w:rFonts w:ascii="Garamond" w:hAnsi="Garamond"/>
        </w:rPr>
        <w:t>La seconda causa è questa, che desidera vivamente che voi sempre più confidiate in lui e non in altri, perché, come ho detto, Dio non compie le sue opere in coloro che rifiutano di porre soltanto in lui tutta la loro fede e speranza, ma ha sempre infuso la pienezza della carità in coloro che erano dotati di grande fede e speranza, e in essi ha compiuto grandi cose. Perciò se sarete ricchi di fede e di speranza, egli stesso, che esalta gli umili, farà in voi grandi cose. Dunque, portando via da voi me e qualunque altro a voi gradito, vi imporrà di scegliere fra queste due cose: o allontanarvi dalla fede e ritornare alle cose del mondo,  o rimanere saldi nella fede e così essere approvati da lui.</w:t>
      </w:r>
    </w:p>
    <w:p w:rsidR="008B5AB8" w:rsidRPr="004202B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4202B0">
        <w:rPr>
          <w:rFonts w:ascii="Garamond" w:hAnsi="Garamond"/>
        </w:rPr>
        <w:t>Ed ecco la terza causa: Dio vi vuole provare come l’oro nel crogiuolo. Infatti le scorie dell’oro sono distrutte dal fuoco, ma l’oro buono rimane e aumenta di valore. Allo stesso modo Dio si comporta con il servo buono che spera e rimane fermo in lui nelle tribolazioni. Dio lo solleva e di quelle cose che per suo amore ha abbandonato, gli darà il centuplo in questo mondo e la vita eterna nel futuro.</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4202B0">
        <w:rPr>
          <w:rFonts w:ascii="Garamond" w:hAnsi="Garamond"/>
        </w:rPr>
        <w:t>In questo modo egli si è comportato con tutti i santi. Così fece con il popolo d’Israele dopo quanto aveva sofferto in Egitto: non solo infatti lo trasse fuori di là con tanti prodigi e lo nutrì con la manna nel deserto, ma gli concesse anche la terra promessa. Se pertanto anche voi sarete costanti nella fede contro le tentazioni, il Signore vi concederà pace e riposo a tempo debito in questo mondo, e per sempre nell’altro.</w:t>
      </w:r>
      <w:r w:rsidRPr="00A67A74">
        <w:rPr>
          <w:rFonts w:ascii="Garamond" w:hAnsi="Garamond"/>
        </w:rPr>
        <w:t xml:space="preserve">  </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4202B0">
        <w:rPr>
          <w:rFonts w:ascii="Garamond" w:hAnsi="Garamond"/>
        </w:rPr>
        <w:t>O Dio, che in san Girolamo Emiliani, sostegno  e padre degli orfani, hai dato alla Chiesa un segno della tua predilezione verso i piccoli e i poveri, concedi anche a noi di vivere nello spirito del battesimo, onde ci chiamiamo e siamo realmente tuoi figli. Per Gesù Cristo, tuo Figlio, nostro Signore e nostro Dio, che vive e regna con te, nell’unità dello Spirito santo, per tutti i secoli dei secoli.</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B5AB8" w:rsidRPr="0011438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8B5AB8" w:rsidRDefault="008B5AB8" w:rsidP="008B5AB8">
      <w:pPr>
        <w:rPr>
          <w:rFonts w:ascii="Garamond" w:hAnsi="Garamond"/>
        </w:rPr>
      </w:pPr>
      <w:r>
        <w:rPr>
          <w:rFonts w:ascii="Garamond" w:hAnsi="Garamond"/>
        </w:rPr>
        <w:br w:type="page"/>
      </w:r>
    </w:p>
    <w:p w:rsidR="008B5AB8" w:rsidRDefault="008B5AB8" w:rsidP="008B5AB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8B5AB8" w:rsidRDefault="008B5AB8" w:rsidP="008B5AB8">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8B5AB8" w:rsidRPr="001946F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8B5AB8" w:rsidRPr="001946F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8B5AB8" w:rsidRPr="00AA043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«Chi ascolta le mie parole e le mette in pratica, * questi è colui che davvero mi ama»</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«Chi ascolta le mie parole e le mette in pratica, * questi è colui che davvero mi ama»</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4202B0">
        <w:rPr>
          <w:rFonts w:ascii="Garamond" w:hAnsi="Garamond"/>
        </w:rPr>
        <w:t>O Dio, che in san Girolamo Emiliani, sostegno  e padre degli orfani, hai dato alla Chiesa un segno della tua predilezione verso i piccoli e i poveri, concedi anche a noi di vivere nello spirito del battesimo, onde ci chiamiamo e siamo realmente tuoi figli. Per Gesù Cristo, tuo Figlio, nostro Signore e nostro Dio, che vive e regna con te, nell’unità dello Spirito santo, per tutti i secoli dei secoli.</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Ger</w:t>
      </w:r>
      <w:proofErr w:type="spellEnd"/>
      <w:r>
        <w:rPr>
          <w:rFonts w:ascii="Garamond" w:hAnsi="Garamond"/>
          <w:b/>
          <w:color w:val="FF0000"/>
        </w:rPr>
        <w:t xml:space="preserve"> 31,10-14</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Ascoltate, popoli, la parola del Signore, * annunziatela alle isole più lontane e dire: «Chi ha disperso Israele lo raduna»</w:t>
      </w:r>
      <w:r w:rsidRPr="00AA0645">
        <w:rPr>
          <w:rFonts w:ascii="Garamond" w:hAnsi="Garamond"/>
        </w:rPr>
        <w:t>.</w:t>
      </w:r>
      <w:r>
        <w:rPr>
          <w:rFonts w:ascii="Garamond" w:hAnsi="Garamond"/>
        </w:rPr>
        <w:t xml:space="preserve"> </w:t>
      </w:r>
      <w:r w:rsidRPr="006D07E7">
        <w:rPr>
          <w:rFonts w:ascii="Garamond" w:hAnsi="Garamond"/>
          <w:color w:val="FF0000"/>
        </w:rPr>
        <w:t>†</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Ascoltate, popoli, la parola del Signore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D07E7">
        <w:rPr>
          <w:rFonts w:ascii="Garamond" w:hAnsi="Garamond"/>
        </w:rPr>
        <w:t xml:space="preserve">annunziatela alle isole lontane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e dite: “Chi ha disperso Israele lo raduna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ab/>
      </w:r>
      <w:r w:rsidRPr="006D07E7">
        <w:rPr>
          <w:rFonts w:ascii="Garamond" w:hAnsi="Garamond"/>
          <w:color w:val="FF0000"/>
        </w:rPr>
        <w:t>†</w:t>
      </w:r>
      <w:r w:rsidRPr="006D07E7">
        <w:rPr>
          <w:rFonts w:ascii="Garamond" w:hAnsi="Garamond"/>
        </w:rPr>
        <w:t xml:space="preserve"> e lo custodisce come un pastore il suo gregge”,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perché il Signore ha redento Giacobbe,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D07E7">
        <w:rPr>
          <w:rFonts w:ascii="Garamond" w:hAnsi="Garamond"/>
        </w:rPr>
        <w:t xml:space="preserve">lo ha riscattato dalle mani del più forte di lui.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Verranno e canteranno inni sull’altura di Sion,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D07E7">
        <w:rPr>
          <w:rFonts w:ascii="Garamond" w:hAnsi="Garamond"/>
        </w:rPr>
        <w:t xml:space="preserve">affluiranno verso i beni del Signore,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verso il grano, il mosto e l’olio,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D07E7">
        <w:rPr>
          <w:rFonts w:ascii="Garamond" w:hAnsi="Garamond"/>
        </w:rPr>
        <w:t xml:space="preserve">verso i nati dei greggi e degli armenti.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Essi saranno come un giardino irrigato,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D07E7">
        <w:rPr>
          <w:rFonts w:ascii="Garamond" w:hAnsi="Garamond"/>
        </w:rPr>
        <w:t xml:space="preserve">non languiranno mai.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Allora si allieterà la vergine alla danza;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D07E7">
        <w:rPr>
          <w:rFonts w:ascii="Garamond" w:hAnsi="Garamond"/>
        </w:rPr>
        <w:t xml:space="preserve">i giovani e i vecchi gioiranno.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Io cambierò il loro lutto in gioia,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D07E7">
        <w:rPr>
          <w:rFonts w:ascii="Garamond" w:hAnsi="Garamond"/>
        </w:rPr>
        <w:t xml:space="preserve">li consolerò e li renderò felici, senza afflizioni.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Sazierò di delizie l'anima dei sacerdoti *</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D07E7">
        <w:rPr>
          <w:rFonts w:ascii="Garamond" w:hAnsi="Garamond"/>
        </w:rPr>
        <w:t>e il mio popolo abbonderà dei miei beni.</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Ascoltate, popoli, la parola del Signore, * annunziatela alle isole più lontane e dire: «Chi ha disperso Israele lo raduna»</w:t>
      </w:r>
      <w:r w:rsidRPr="00AA0645">
        <w:rPr>
          <w:rFonts w:ascii="Garamond" w:hAnsi="Garamond"/>
        </w:rPr>
        <w:t>.</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Grande è il Signore e degno di ogni lode, * fonte di libertà per tutti i secoli</w:t>
      </w:r>
      <w:r w:rsidRPr="00AA0645">
        <w:rPr>
          <w:rFonts w:ascii="Garamond" w:hAnsi="Garamond"/>
        </w:rPr>
        <w:t>.</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47</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Grande è il Signore e degno di ogni lode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nella città del nostro Dio.</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Il suo monte santo, altura stupenda, *</w:t>
      </w:r>
    </w:p>
    <w:p w:rsidR="008B5AB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è la gioia di tutta la terra.</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Il monte Sion, dimora divina,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D07E7">
        <w:rPr>
          <w:rFonts w:ascii="Garamond" w:hAnsi="Garamond"/>
        </w:rPr>
        <w:t>è la città del grande Sovrano.</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Dio nei suoi baluardi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è apparso fortezza inespugnabile.</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lastRenderedPageBreak/>
        <w:t>Ecco, i re si sono alleati,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sono avanzati insieme.</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Essi hanno visto: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attoniti e presi dal panico, sono fuggiti.</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Là sgomento li ha colti,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doglie come di partoriente,</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simile al vento orientale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 xml:space="preserve">che squarcia le navi di </w:t>
      </w:r>
      <w:proofErr w:type="spellStart"/>
      <w:r w:rsidRPr="006D07E7">
        <w:rPr>
          <w:rFonts w:ascii="Garamond" w:hAnsi="Garamond"/>
        </w:rPr>
        <w:t>Tarsis</w:t>
      </w:r>
      <w:proofErr w:type="spellEnd"/>
      <w:r w:rsidRPr="006D07E7">
        <w:rPr>
          <w:rFonts w:ascii="Garamond" w:hAnsi="Garamond"/>
        </w:rPr>
        <w:t>.</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Come avevamo udito, così abbiamo visto</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6D07E7">
        <w:rPr>
          <w:rFonts w:ascii="Garamond" w:hAnsi="Garamond"/>
        </w:rPr>
        <w:t>nella città del Signore degli eserciti,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nella città del nostro Dio;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Dio l’ha fondata per sempre.</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Ricordiamo, Dio, la tua misericordia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dentro il tuo tempio.</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Come il tuo nome, o Dio,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così la tua lode si estende</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6D07E7">
        <w:rPr>
          <w:rFonts w:ascii="Garamond" w:hAnsi="Garamond"/>
        </w:rPr>
        <w:t>sino ai confini della terra;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6D07E7">
        <w:rPr>
          <w:rFonts w:ascii="Garamond" w:hAnsi="Garamond"/>
        </w:rPr>
        <w:t>è piena di giustizia la tua destra.</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Gioisca il monte di Sion,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esultino le città di Giuda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a motivo dei tuoi giudizi.</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Circondate Sion, giratele intorno,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contate le sue torri.</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Osservate i suoi baluardi,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passate in rassegna le sue fortezze,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per narrare alla generazione futura:</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Questo è il Signore, nostro Dio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in eterno, sempre: *</w:t>
      </w:r>
    </w:p>
    <w:p w:rsidR="008B5AB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egli è colui che ci guida.</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Grande è il Signore e degno di ogni lode, * fonte di libertà per tutti i secoli</w:t>
      </w:r>
      <w:r w:rsidRPr="00AA0645">
        <w:rPr>
          <w:rFonts w:ascii="Garamond" w:hAnsi="Garamond"/>
        </w:rPr>
        <w:t>.</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56</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Pietà di me, pietà di me, o Dio,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in te mi rifugio;</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mi rifugio all’ombra delle tue ali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finch</w:t>
      </w:r>
      <w:r>
        <w:rPr>
          <w:rFonts w:ascii="Garamond" w:hAnsi="Garamond"/>
        </w:rPr>
        <w:t>é</w:t>
      </w:r>
      <w:r w:rsidRPr="006D07E7">
        <w:rPr>
          <w:rFonts w:ascii="Garamond" w:hAnsi="Garamond"/>
        </w:rPr>
        <w:t xml:space="preserve"> sia passato il pericolo.</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lastRenderedPageBreak/>
        <w:t>Invocherò Dio, l’Altissimo,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Dio che mi fa il bene.</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Mandi dal cielo a salvarmi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dalla mano dei miei persecutori,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Dio mandi la sua fedeltà e la sua grazia.</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Io sono come in mezzo a leoni,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che divorano gli uomini;</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i loro denti sono lance e frecce,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la loro lingua spada affilata.</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6D07E7">
        <w:rPr>
          <w:rFonts w:ascii="Garamond" w:hAnsi="Garamond"/>
        </w:rPr>
        <w:t>Innàlzati</w:t>
      </w:r>
      <w:proofErr w:type="spellEnd"/>
      <w:r w:rsidRPr="006D07E7">
        <w:rPr>
          <w:rFonts w:ascii="Garamond" w:hAnsi="Garamond"/>
        </w:rPr>
        <w:t xml:space="preserve"> sopra il cielo, o Dio,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su tutta la terra la tua gloria.</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Hanno teso una rete ai miei piedi,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mi hanno piegato,</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hanno scavato davanti a me una fossa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e vi sono caduti.</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Saldo è il mio cuore, o Dio,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saldo è il mio cuore.</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Voglio cantare, a te voglio inneggiare: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proofErr w:type="spellStart"/>
      <w:r w:rsidRPr="006D07E7">
        <w:rPr>
          <w:rFonts w:ascii="Garamond" w:hAnsi="Garamond"/>
        </w:rPr>
        <w:t>sv</w:t>
      </w:r>
      <w:r>
        <w:rPr>
          <w:rFonts w:ascii="Garamond" w:hAnsi="Garamond"/>
        </w:rPr>
        <w:t>é</w:t>
      </w:r>
      <w:r w:rsidRPr="006D07E7">
        <w:rPr>
          <w:rFonts w:ascii="Garamond" w:hAnsi="Garamond"/>
        </w:rPr>
        <w:t>gliati</w:t>
      </w:r>
      <w:proofErr w:type="spellEnd"/>
      <w:r w:rsidRPr="006D07E7">
        <w:rPr>
          <w:rFonts w:ascii="Garamond" w:hAnsi="Garamond"/>
        </w:rPr>
        <w:t>, mio cuore,</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svegliatevi, arpa e</w:t>
      </w:r>
      <w:r w:rsidRPr="006D07E7">
        <w:rPr>
          <w:rFonts w:ascii="Garamond" w:hAnsi="Garamond"/>
        </w:rPr>
        <w:t xml:space="preserve"> cetra,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voglio svegliare l’aurora.</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Ti loderò tra i popoli, Signore,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a te canterò inni tra le genti.</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perché la tua bontà è grande fino ai cieli, *</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e la tua fedeltà fino alle nubi.</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6D07E7">
        <w:rPr>
          <w:rFonts w:ascii="Garamond" w:hAnsi="Garamond"/>
        </w:rPr>
        <w:t>Innàlzati</w:t>
      </w:r>
      <w:proofErr w:type="spellEnd"/>
      <w:r w:rsidRPr="006D07E7">
        <w:rPr>
          <w:rFonts w:ascii="Garamond" w:hAnsi="Garamond"/>
        </w:rPr>
        <w:t xml:space="preserve"> sopra il cielo, o Dio, *</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su tutta la terra la tua gloria.</w:t>
      </w:r>
    </w:p>
    <w:p w:rsidR="008B5AB8" w:rsidRPr="00ED079D"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Donaci, o Padre, la tua fedeltà e la tua grazia; salvaci dal Maligno che insidia la nostra vita; così ti loderemo tra i popoli e celebreremo la tua bontà tra le genti nella gioiosa comunione di Cristo Signore, che vive e regna nei secoli dei secoli.</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O Redentore che i giusti</w:t>
      </w: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eternamente di gloria coroni,</w:t>
      </w: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con più larga clemenza in questo giorno</w:t>
      </w: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odi le nostre voci.</w:t>
      </w: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Oggi ritorna l’annua memoria</w:t>
      </w: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di questo servo tuo santo</w:t>
      </w: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che tra gli inganni del mondo</w:t>
      </w: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serbò fedele lo spirito a te,</w:t>
      </w: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Non l’abbagliò nessuna falsa luce</w:t>
      </w: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né lo sviò la notte:</w:t>
      </w: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lastRenderedPageBreak/>
        <w:t>sulla tua strada camminando impavido</w:t>
      </w: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giunse alla sospirata tua dimora.</w:t>
      </w: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Ora per noi ti supplica,</w:t>
      </w: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tu benevolo ascolta:</w:t>
      </w: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sullo stesso sentiero</w:t>
      </w: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fa’ che veniamo a te con cuore puro.</w:t>
      </w: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L’universo ti celebri, Signore</w:t>
      </w: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che dalla Vergine nasci,</w:t>
      </w: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con il Padre e lo Spirito</w:t>
      </w:r>
    </w:p>
    <w:p w:rsidR="008B5AB8"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nella distesa dei secoli. Amen.</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i/>
        </w:rPr>
      </w:pPr>
      <w:r w:rsidRPr="00E042E7">
        <w:rPr>
          <w:rFonts w:ascii="Garamond" w:hAnsi="Garamond"/>
          <w:i/>
        </w:rPr>
        <w:t>Apriamo l’animo nostro a lodare il Signore Gesù, autore della santità e corona dei santi:</w:t>
      </w: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i/>
        </w:rPr>
      </w:pP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Unigenito di Dio, che sei venuto incontro ai tuoi fratelli colpevoli, Kyrie eleison.</w:t>
      </w: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ab/>
        <w:t>Kyrie eleison.</w:t>
      </w: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Porta che introduci nell’assemblea eterna dei santi, Kyrie eleison.</w:t>
      </w: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ab/>
        <w:t>Kyrie eleison.</w:t>
      </w: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Fondamento della Chiesa, Kyrie eleison.</w:t>
      </w: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ab/>
        <w:t>Kyrie eleison.</w:t>
      </w: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Tu che doni la grazia del pentimento ai cuori che ti implorano, Kyrie eleison.</w:t>
      </w: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ab/>
        <w:t>Kyrie eleison.</w:t>
      </w: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Tu che susciti in noi la conoscenza dei tuoi misteri, Kyrie eleison.</w:t>
      </w: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ab/>
        <w:t>Kyrie eleison.</w:t>
      </w: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Tu che ci chiami a far parte della schiera dei tuoi discepoli, Kyrie eleison.</w:t>
      </w:r>
    </w:p>
    <w:p w:rsidR="008B5AB8" w:rsidRPr="00E042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ab/>
        <w:t>Kyrie eleison.</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8B5AB8" w:rsidRPr="001946F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B5AB8" w:rsidRPr="001946F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8B5AB8" w:rsidRPr="001946F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946F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Default="008B5AB8" w:rsidP="008B5AB8">
      <w:pPr>
        <w:rPr>
          <w:rFonts w:ascii="Garamond" w:hAnsi="Garamond"/>
        </w:rPr>
      </w:pPr>
      <w:r>
        <w:rPr>
          <w:rFonts w:ascii="Garamond" w:hAnsi="Garamond"/>
        </w:rPr>
        <w:br w:type="page"/>
      </w:r>
    </w:p>
    <w:p w:rsidR="008B5AB8" w:rsidRDefault="008B5AB8" w:rsidP="008B5AB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8B5AB8" w:rsidRDefault="008B5AB8" w:rsidP="008B5AB8">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8B5AB8" w:rsidRPr="006D07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8B5AB8"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B5AB8"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118,17-24 III (</w:t>
      </w:r>
      <w:proofErr w:type="spellStart"/>
      <w:r>
        <w:rPr>
          <w:rFonts w:ascii="Garamond" w:hAnsi="Garamond"/>
          <w:b/>
          <w:color w:val="FF0000"/>
        </w:rPr>
        <w:t>Ghimel</w:t>
      </w:r>
      <w:proofErr w:type="spellEnd"/>
      <w:r>
        <w:rPr>
          <w:rFonts w:ascii="Garamond" w:hAnsi="Garamond"/>
          <w:b/>
          <w:color w:val="FF0000"/>
        </w:rPr>
        <w:t>)</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Io sulla terra sono straniero, o Dio, * non nascondermi i tuoi comandi.</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Sii buono con il tuo servo e avrò vita, *</w:t>
      </w: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custodirò la tua parola.</w:t>
      </w: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Aprimi gli occhi *</w:t>
      </w: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perché io veda le meraviglie della tua legge.</w:t>
      </w: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Io sono straniero sulla terra, *</w:t>
      </w: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non nascondermi i tuoi comandi.</w:t>
      </w: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Io mi consumo nel desiderio dei tuoi precetti *</w:t>
      </w: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in ogni tempo.</w:t>
      </w: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Tu minacci gli orgogliosi; *</w:t>
      </w: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 xml:space="preserve">maledetto chi </w:t>
      </w:r>
      <w:proofErr w:type="spellStart"/>
      <w:r w:rsidRPr="00DF7600">
        <w:rPr>
          <w:rFonts w:ascii="Garamond" w:hAnsi="Garamond"/>
        </w:rPr>
        <w:t>devìa</w:t>
      </w:r>
      <w:proofErr w:type="spellEnd"/>
      <w:r w:rsidRPr="00DF7600">
        <w:rPr>
          <w:rFonts w:ascii="Garamond" w:hAnsi="Garamond"/>
        </w:rPr>
        <w:t xml:space="preserve"> dai tuoi decreti.</w:t>
      </w: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Allontana da me vergogna e disprezzo, *</w:t>
      </w: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perché ho osservato le tue leggi.</w:t>
      </w: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Siedono i potenti, mi calunniano, *</w:t>
      </w: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ma il tuo servo medita i tuoi decreti.</w:t>
      </w: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Anche i tuoi ordini sono la mia gioia, *</w:t>
      </w:r>
    </w:p>
    <w:p w:rsidR="008B5AB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miei consiglieri i tuoi precetti.</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Io sulla terra sono straniero, o Dio, * non nascondermi i tuoi comandi.</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Default="008B5AB8" w:rsidP="008B5AB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24</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(1-11)</w:t>
      </w:r>
    </w:p>
    <w:p w:rsidR="008B5AB8" w:rsidRPr="00607E57" w:rsidRDefault="008B5AB8" w:rsidP="008B5AB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Chi spera in te, Signore, * non resterà deluso</w:t>
      </w:r>
      <w:r w:rsidRPr="00AA0645">
        <w:rPr>
          <w:rFonts w:ascii="Garamond" w:hAnsi="Garamond"/>
        </w:rPr>
        <w:t>.</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A te, Signore, elevo l’anima mia, †</w:t>
      </w: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F7600">
        <w:rPr>
          <w:rFonts w:ascii="Garamond" w:hAnsi="Garamond"/>
        </w:rPr>
        <w:t>Dio mio, in te confido:</w:t>
      </w:r>
      <w:r>
        <w:rPr>
          <w:rFonts w:ascii="Garamond" w:hAnsi="Garamond"/>
        </w:rPr>
        <w:t xml:space="preserve"> </w:t>
      </w:r>
      <w:r w:rsidRPr="00DF7600">
        <w:rPr>
          <w:rFonts w:ascii="Garamond" w:hAnsi="Garamond"/>
        </w:rPr>
        <w:t>non sia confuso! *</w:t>
      </w: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Non trionfino su di me i miei nemici!</w:t>
      </w: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Chiunque spera in te non resti deluso, *</w:t>
      </w: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sia confuso chi tradisce per un nulla.</w:t>
      </w: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Fammi conoscere, Signore, le tue vie, *</w:t>
      </w: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insegnami i tuoi sentieri.</w:t>
      </w: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Guidami nella tua verità e istruiscimi, †</w:t>
      </w: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perché sei tu il Dio della mia salvezza, *</w:t>
      </w: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in te ho sempre sperato.</w:t>
      </w: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Ricordati, Signore, del tuo amore, *</w:t>
      </w: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della tua fedeltà che è da sempre.</w:t>
      </w: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Non ricordare i peccati della mia giovinezza: †</w:t>
      </w: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ricordati di me nella tua misericordia, *</w:t>
      </w: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per la tua bontà, Signore.</w:t>
      </w: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Buono e retto è il Signore, *</w:t>
      </w: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la via giusta addita ai peccatori;</w:t>
      </w: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guida gli umili secondo giustizia, *</w:t>
      </w: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insegna ai poveri le sue vie.</w:t>
      </w: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Tutti i sentieri del Signore</w:t>
      </w:r>
      <w:r>
        <w:rPr>
          <w:rFonts w:ascii="Garamond" w:hAnsi="Garamond"/>
        </w:rPr>
        <w:t xml:space="preserve"> </w:t>
      </w:r>
      <w:r w:rsidRPr="00DF7600">
        <w:rPr>
          <w:rFonts w:ascii="Garamond" w:hAnsi="Garamond"/>
        </w:rPr>
        <w:t>sono verità e grazia *</w:t>
      </w: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per chi osserva il suo patto e i suoi precetti.</w:t>
      </w:r>
    </w:p>
    <w:p w:rsidR="008B5AB8" w:rsidRPr="00DF760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Per il tuo nome, Signore,</w:t>
      </w:r>
      <w:r>
        <w:rPr>
          <w:rFonts w:ascii="Garamond" w:hAnsi="Garamond"/>
        </w:rPr>
        <w:t xml:space="preserve"> </w:t>
      </w:r>
      <w:r w:rsidRPr="00DF7600">
        <w:rPr>
          <w:rFonts w:ascii="Garamond" w:hAnsi="Garamond"/>
        </w:rPr>
        <w:t>perdona il mio peccato *</w:t>
      </w:r>
    </w:p>
    <w:p w:rsidR="008B5AB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anche se grande.</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Chi spera in te, Signore, * non resterà deluso</w:t>
      </w:r>
      <w:r w:rsidRPr="00AA0645">
        <w:rPr>
          <w:rFonts w:ascii="Garamond" w:hAnsi="Garamond"/>
        </w:rPr>
        <w:t>.</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(12-22)</w:t>
      </w:r>
    </w:p>
    <w:p w:rsidR="008B5AB8" w:rsidRPr="00607E5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Tengo i miei occhi rivolti al Signore, * perché egli libera dal laccio il mio piede</w:t>
      </w:r>
      <w:r w:rsidRPr="00AA0645">
        <w:rPr>
          <w:rFonts w:ascii="Garamond" w:hAnsi="Garamond"/>
        </w:rPr>
        <w:t>.</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Chi è l’uomo che teme Dio?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Gli indica il cammino da seguire.</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Egli vivrà nella ricchezza,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la sua discendenza possederà la terra.</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Il Signore si rivela a chi lo teme,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gli fa conoscere la sua alleanza.</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Tengo i miei occhi rivolti al Signore,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perché libera dal laccio il mio piede.</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Volgiti a me e abbi misericordia,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perché sono solo ed infelice.</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Allevia le angosce del mio cuore,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liberami dagli affanni.</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Vedi la mia miseria e la mia pena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e perdona tutti i miei peccati.</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Guarda i miei nemici: sono molti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e mi detestano con odio violento.</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Proteggimi, dammi salvezza;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al tuo riparo io non sia deluso.</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Mi proteggano integrità e rettitudine,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perché in te ho sperato.</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O Dio, libera Israele *</w:t>
      </w:r>
    </w:p>
    <w:p w:rsidR="008B5AB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da tutte le sue angosce.</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Tengo i miei occhi rivolti al Signore, * perché egli libera dal laccio il mio piede</w:t>
      </w:r>
      <w:r w:rsidRPr="00AA0645">
        <w:rPr>
          <w:rFonts w:ascii="Garamond" w:hAnsi="Garamond"/>
        </w:rPr>
        <w:t>.</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Cor</w:t>
      </w:r>
      <w:proofErr w:type="spellEnd"/>
      <w:r>
        <w:rPr>
          <w:rFonts w:ascii="Garamond" w:hAnsi="Garamond"/>
          <w:b/>
          <w:color w:val="FF0000"/>
        </w:rPr>
        <w:t xml:space="preserve"> 12,4-6</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Fratelli, vi sono diversità di carismi, ma uno solo è lo Spirito; vi sono diversità di ministeri, ma uno solo è il Signore; vi sono diversità di operazioni, ma uno solo è Dio, che opera tutto in tutti.</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Grande è il Signore.</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Grande è il Signore, * e grande è la sua potenza.</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La sua sapienza non ha confini.</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E grande è la sua potenza.</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3A4074">
        <w:rPr>
          <w:rFonts w:ascii="Garamond" w:hAnsi="Garamond"/>
          <w:sz w:val="10"/>
          <w:szCs w:val="10"/>
        </w:rPr>
        <w:t xml:space="preserve"> </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Gloria al Padre e al Figlio e allo Spirito santo.</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Grande è il Signore, * e grande è la sua potenza.</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Padre onnipotente, che hai effuso sui discepoli lo Spirito di sapienza e li hai mandati ad annunziare agli uomini il mistero della salvezza, rischiara le menti e corrobora i cuori con la luce del tuo vangelo; e noi, nella fiducia e nella pazienza, proclameremo al mondo il signore Gesù, che vive e regna nei secoli dei secoli.</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Gc</w:t>
      </w:r>
      <w:proofErr w:type="spellEnd"/>
      <w:r>
        <w:rPr>
          <w:rFonts w:ascii="Garamond" w:hAnsi="Garamond"/>
          <w:b/>
          <w:color w:val="FF0000"/>
        </w:rPr>
        <w:t xml:space="preserve"> 4,6b.7.8a</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Fratelli, Dio resiste ai superbi; agli umili invece dà la sua grazia. Sottomettetevi dunque a Dio; resistete al diavolo, ed egli fuggirà da voi. Avvicinatevi a Dio ed egli si avvicinerà a voi.</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Dalle colpe che non vedo.</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Dalle colpe che non vedo * assolvimi, o Signore.</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Le inavvertenza chi le discerne?</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Assolvimi, o Signore.</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Gloria al Padre e al Figlio e allo Spirito santo.</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Dalle colpe che non vedo * assolvimi, o Signore.</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Dio forte e santo, che nel Figlio unigenito hai riscattato il mondo e restaurato l’universo, donaci di cantare con la voce e la vita i prodigi della tua potenza e di proclamare ai fratelli il disegno mirabile della tua grazia. Per Cristo nostro Signore.</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2,17-18</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Gesù doveva rendersi in tutto simile ai fratelli, per diventare un sommo sacerdote misericordioso e fedele nelle cose che riguardano Dio, allo scopo di espiare i peccati del popolo. Infatti, proprio per essere stato messo alla prova ed avere sofferto personalmente, è in grado di venire in aiuto a quelli che subiscono la prova.</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In Dio è la mia salvezza.</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In Dio è la mia salvezza * e la mia gloria.</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In Dio è il mio saldo rifugio, la mia difesa.</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E la mia gloria.</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Gloria al Padre e al Figlio e allo Spirito santo.</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In Dio è la mia salvezza * e la mia gloria.</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Quando tutto ci avversa, ravviva in noi la speranza, Padre nostro che ci difendi e salvi con la croce; guidaci incolumi al tuo regno eterno, poiché ci hai resi partecipi della vittoria pasquale di Cristo, che vive e regna nei secoli dei secoli.</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8B5AB8" w:rsidRDefault="008B5AB8" w:rsidP="008B5AB8">
      <w:pPr>
        <w:rPr>
          <w:rFonts w:ascii="Garamond" w:hAnsi="Garamond"/>
        </w:rPr>
      </w:pPr>
      <w:r>
        <w:rPr>
          <w:rFonts w:ascii="Garamond" w:hAnsi="Garamond"/>
        </w:rPr>
        <w:br w:type="page"/>
      </w:r>
    </w:p>
    <w:p w:rsidR="008B5AB8" w:rsidRDefault="008B5AB8" w:rsidP="008B5AB8">
      <w:pPr>
        <w:jc w:val="center"/>
        <w:rPr>
          <w:rFonts w:ascii="Garamond" w:hAnsi="Garamond"/>
          <w:b/>
          <w:color w:val="FF0000"/>
          <w:sz w:val="32"/>
        </w:rPr>
      </w:pPr>
      <w:r>
        <w:rPr>
          <w:rFonts w:ascii="Garamond" w:hAnsi="Garamond"/>
          <w:b/>
          <w:color w:val="FF0000"/>
          <w:sz w:val="32"/>
        </w:rPr>
        <w:lastRenderedPageBreak/>
        <w:t>Giovedì della settimana</w:t>
      </w:r>
    </w:p>
    <w:p w:rsidR="008B5AB8" w:rsidRPr="00E13153" w:rsidRDefault="008B5AB8" w:rsidP="008B5AB8">
      <w:pPr>
        <w:jc w:val="center"/>
        <w:rPr>
          <w:rFonts w:ascii="Garamond" w:hAnsi="Garamond"/>
          <w:b/>
          <w:color w:val="FF0000"/>
          <w:sz w:val="32"/>
        </w:rPr>
      </w:pPr>
      <w:r>
        <w:rPr>
          <w:rFonts w:ascii="Garamond" w:hAnsi="Garamond"/>
          <w:b/>
          <w:color w:val="FF0000"/>
          <w:sz w:val="32"/>
        </w:rPr>
        <w:t>della penultima domenica dopo l’Epifania</w:t>
      </w:r>
    </w:p>
    <w:p w:rsidR="008B5AB8" w:rsidRPr="008B5AB8" w:rsidRDefault="008B5AB8" w:rsidP="008B5AB8">
      <w:pPr>
        <w:jc w:val="center"/>
        <w:rPr>
          <w:rFonts w:ascii="Garamond" w:hAnsi="Garamond"/>
          <w:color w:val="FF0000"/>
          <w:sz w:val="24"/>
          <w:szCs w:val="24"/>
        </w:rPr>
      </w:pPr>
      <w:r>
        <w:rPr>
          <w:rFonts w:ascii="Garamond" w:hAnsi="Garamond"/>
          <w:color w:val="FF0000"/>
          <w:sz w:val="24"/>
          <w:szCs w:val="24"/>
        </w:rPr>
        <w:t xml:space="preserve">V settimana </w:t>
      </w:r>
      <w:r>
        <w:rPr>
          <w:rFonts w:ascii="Garamond" w:hAnsi="Garamond"/>
          <w:i/>
          <w:color w:val="FF0000"/>
          <w:sz w:val="24"/>
          <w:szCs w:val="24"/>
        </w:rPr>
        <w:t xml:space="preserve">per </w:t>
      </w:r>
      <w:proofErr w:type="spellStart"/>
      <w:r>
        <w:rPr>
          <w:rFonts w:ascii="Garamond" w:hAnsi="Garamond"/>
          <w:i/>
          <w:color w:val="FF0000"/>
          <w:sz w:val="24"/>
          <w:szCs w:val="24"/>
        </w:rPr>
        <w:t>Annum</w:t>
      </w:r>
      <w:proofErr w:type="spellEnd"/>
      <w:r>
        <w:rPr>
          <w:rFonts w:ascii="Garamond" w:hAnsi="Garamond"/>
          <w:color w:val="FF0000"/>
          <w:sz w:val="24"/>
          <w:szCs w:val="24"/>
        </w:rPr>
        <w:t xml:space="preserve"> – I del salterio</w:t>
      </w:r>
      <w:bookmarkStart w:id="0" w:name="_GoBack"/>
      <w:bookmarkEnd w:id="0"/>
    </w:p>
    <w:p w:rsidR="008B5AB8" w:rsidRPr="008A2F88" w:rsidRDefault="008B5AB8" w:rsidP="008B5AB8">
      <w:pPr>
        <w:jc w:val="center"/>
        <w:rPr>
          <w:rFonts w:ascii="Garamond" w:hAnsi="Garamond"/>
          <w:color w:val="FF0000"/>
          <w:sz w:val="10"/>
          <w:szCs w:val="10"/>
        </w:rPr>
      </w:pPr>
    </w:p>
    <w:p w:rsidR="008B5AB8" w:rsidRDefault="008B5AB8" w:rsidP="008B5AB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V</w:t>
      </w:r>
      <w:r>
        <w:rPr>
          <w:rFonts w:ascii="Garamond" w:hAnsi="Garamond"/>
          <w:b/>
          <w:color w:val="FF0000"/>
        </w:rPr>
        <w:t>ESPRI</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8B5AB8" w:rsidRPr="001946F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B5AB8" w:rsidRPr="001946F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8B5AB8" w:rsidRPr="001946F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8B5AB8" w:rsidRPr="001946F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8B5AB8" w:rsidRPr="001946F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Non sarà più il fiammeggiare del sole</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a illuminare il giorno.</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F0648">
        <w:rPr>
          <w:rFonts w:ascii="Garamond" w:hAnsi="Garamond"/>
        </w:rPr>
        <w:t>È Dio la nostra luce,</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F0648">
        <w:rPr>
          <w:rFonts w:ascii="Garamond" w:hAnsi="Garamond"/>
        </w:rPr>
        <w:t>è Dio la nostra gloria.</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Non ci sarà più sera,</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non ci sarà tristezza.</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È Dio la nostra luce,</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è Dio la nostra gloria.</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Non sarà più il fiammeggiare del sole</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a illuminare il giorno.</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È Dio la nostra luce,</w:t>
      </w:r>
    </w:p>
    <w:p w:rsidR="008B5AB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è Dio la nostra gloria.</w:t>
      </w:r>
    </w:p>
    <w:p w:rsidR="008B5AB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8B5AB8" w:rsidRPr="00AA0FE6"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074">
        <w:rPr>
          <w:rFonts w:ascii="Garamond" w:hAnsi="Garamond"/>
        </w:rPr>
        <w:t>Tu che di luce smagliante</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074">
        <w:rPr>
          <w:rFonts w:ascii="Garamond" w:hAnsi="Garamond"/>
        </w:rPr>
        <w:t>hai rivestito il giorno,</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074">
        <w:rPr>
          <w:rFonts w:ascii="Garamond" w:hAnsi="Garamond"/>
        </w:rPr>
        <w:t>odi, glorioso Signore, la supplica</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074">
        <w:rPr>
          <w:rFonts w:ascii="Garamond" w:hAnsi="Garamond"/>
        </w:rPr>
        <w:t>nell’ora che il sole declina.</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074">
        <w:rPr>
          <w:rFonts w:ascii="Garamond" w:hAnsi="Garamond"/>
        </w:rPr>
        <w:t>Palpita già la stella della sera</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074">
        <w:rPr>
          <w:rFonts w:ascii="Garamond" w:hAnsi="Garamond"/>
        </w:rPr>
        <w:t>sul cielo impallidito;</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074">
        <w:rPr>
          <w:rFonts w:ascii="Garamond" w:hAnsi="Garamond"/>
        </w:rPr>
        <w:t>tra poco ormai le tenebre</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074">
        <w:rPr>
          <w:rFonts w:ascii="Garamond" w:hAnsi="Garamond"/>
        </w:rPr>
        <w:t>avvolgeranno il mondo.</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074">
        <w:rPr>
          <w:rFonts w:ascii="Garamond" w:hAnsi="Garamond"/>
        </w:rPr>
        <w:t>Questi tuoi servi stanchi</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074">
        <w:rPr>
          <w:rFonts w:ascii="Garamond" w:hAnsi="Garamond"/>
        </w:rPr>
        <w:t>guardano a te nell’angoscia notturna:</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074">
        <w:rPr>
          <w:rFonts w:ascii="Garamond" w:hAnsi="Garamond"/>
        </w:rPr>
        <w:t>tu rendici sereni e per tua grazia</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074">
        <w:rPr>
          <w:rFonts w:ascii="Garamond" w:hAnsi="Garamond"/>
        </w:rPr>
        <w:t>l’oscurità non ci opprima.</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074">
        <w:rPr>
          <w:rFonts w:ascii="Garamond" w:hAnsi="Garamond"/>
        </w:rPr>
        <w:t>La mente non si offuschi,</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074">
        <w:rPr>
          <w:rFonts w:ascii="Garamond" w:hAnsi="Garamond"/>
        </w:rPr>
        <w:t>da fatui bagliori adescata;</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074">
        <w:rPr>
          <w:rFonts w:ascii="Garamond" w:hAnsi="Garamond"/>
        </w:rPr>
        <w:t>la vera luce che dona letizia</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074">
        <w:rPr>
          <w:rFonts w:ascii="Garamond" w:hAnsi="Garamond"/>
        </w:rPr>
        <w:t>non si nasconda all’anima.</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074">
        <w:rPr>
          <w:rFonts w:ascii="Garamond" w:hAnsi="Garamond"/>
        </w:rPr>
        <w:t>Ascolta, Padre, la lode adorante</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074">
        <w:rPr>
          <w:rFonts w:ascii="Garamond" w:hAnsi="Garamond"/>
        </w:rPr>
        <w:t>che a te si eleva nel nome di Cristo,</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074">
        <w:rPr>
          <w:rFonts w:ascii="Garamond" w:hAnsi="Garamond"/>
        </w:rPr>
        <w:t>nell’unità dello Spirito santo</w:t>
      </w:r>
    </w:p>
    <w:p w:rsidR="008B5AB8"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074">
        <w:rPr>
          <w:rFonts w:ascii="Garamond" w:hAnsi="Garamond"/>
        </w:rPr>
        <w:t>per la distesa dei secoli. Amen.</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lastRenderedPageBreak/>
        <w:t>SALMODIA</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29</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Alla sera sopraggiunge il pianto, * ma al mattino ci è data la gioia.</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Ti esalterò, Signore, perché mi hai liberato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 xml:space="preserve">e su di me non hai lasciato esultare i nemici.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Signore Dio mio,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a te ho gridato e mi hai guarito.</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Signore, mi hai fatto risalire dagli inferi,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mi hai dato vita perché non scendessi nella tomba.</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Cantate inni al Signore, o suoi fedeli,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rendete grazie al suo santo nome,</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perché la sua collera dura un istante,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la sua bontà per tutta la vita.</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Alla sera sopraggiunge il pianto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e al mattino, ecco la gioia.</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Nella mia prosperità ho detto: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«Nulla mi farà vacillare!».</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Nella tua bontà, o Signore,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mi hai posto su un monte sicuro;</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ma quando hai nascosto il tuo volto,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io sono stato turbato.</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A te grido, Signore,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chiedo aiuto al mio Dio.</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Quale vantaggio dalla mia morte,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dalla mia discesa nella tomba?</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Ti potrà forse lodare la polvere *</w:t>
      </w:r>
    </w:p>
    <w:p w:rsidR="008B5AB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e proclamare la tua fedeltà nell’amore?</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Ascolta, Signore, abbi misericordia,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Signore, vieni in mio aiuto.</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Hai mutato il mio lamento in danza,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la mia veste di sacco in abito di gioia,</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perché io possa cantare senza posa. *</w:t>
      </w:r>
    </w:p>
    <w:p w:rsidR="008B5AB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Signore, mio Dio, ti loderò per sempre.</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Alla sera sopraggiunge il pianto, * ma al mattino ci è data la gioia.</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31</w:t>
      </w:r>
    </w:p>
    <w:p w:rsidR="008B5AB8" w:rsidRPr="00205E5F"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La grazia e la misericordia circondano * quelli che confidano nel Signore.</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Beato l’uomo a cui è rimessa la colpa,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e perdonato il peccato.</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Beato l’uomo a cui Dio non imputa alcun male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lastRenderedPageBreak/>
        <w:t>e nel cui spirito non è inganno.</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Tacevo e si logoravano le mie ossa,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mentre gemevo tutto il giorno.</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Giorno e notte pesava su di me la tua mano,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come per arsura d’estate inaridiva il mio vigore.</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Ti ho manifestato il mio peccato,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non ho tenuto nascosto il mio errore.</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Ho detto: «Confesserò al Signore le mie colpe»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e tu hai rimesso la malizia del mio peccato.</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Per questo ti prega ogni fedele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nel tempo dell’angoscia.</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Quando irromperanno grandi acque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non lo potranno raggiungere.</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Tu sei il mio rifugio, mi preservi dal pericolo,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mi circondi di esultanza per la salvezza.</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Ti farò saggio, t’indicherò la via da seguire;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con gli occhi su di te, ti darò consiglio.</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Non siate come il cavallo e come il mulo</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EF0648">
        <w:rPr>
          <w:rFonts w:ascii="Garamond" w:hAnsi="Garamond"/>
        </w:rPr>
        <w:t>privi d’intelligenza;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EF0648">
        <w:rPr>
          <w:rFonts w:ascii="Garamond" w:hAnsi="Garamond"/>
        </w:rPr>
        <w:t>si piega la loro fierezza con morso e briglie,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EF0648">
        <w:rPr>
          <w:rFonts w:ascii="Garamond" w:hAnsi="Garamond"/>
        </w:rPr>
        <w:t>se no, a te non si avvicinano.</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Molti saranno i dolori dell’empio,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ma la grazia circonda chi confida nel Signore.</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Gioite nel Signore ed esultate, giusti, *</w:t>
      </w:r>
    </w:p>
    <w:p w:rsidR="008B5AB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giubilate, voi tutti, retti di cuore.</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La grazia e la misericordia circondano * quelli che confidano nel Signore.</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O Dio, che per usare a noi misericordia non hai risparmiato il tuo Unigenito, accogli con affetto di Padre i prodighi che tornano a te; noi non ti nascondiamo la nostra miseria, tu fa che ci allietiamo del tuo amore in Gesù Cristo, tuo Figlio, nostro Signore e nostro Dio che vive e regna con te nell'unità dello Spirito santo per tutti i secoli dei secoli.</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8B5AB8" w:rsidRPr="001946F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Esalta gli umili, o Dio, * secondo la tua promessa</w:t>
      </w:r>
      <w:r w:rsidRPr="001D337C">
        <w:rPr>
          <w:rFonts w:ascii="Garamond" w:hAnsi="Garamond"/>
        </w:rPr>
        <w:t>.</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Esalta gli umili, o Dio, * secondo la tua promessa</w:t>
      </w:r>
      <w:r w:rsidRPr="001D337C">
        <w:rPr>
          <w:rFonts w:ascii="Garamond" w:hAnsi="Garamond"/>
        </w:rPr>
        <w:t>.</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Dio Onnipotente, a te implorando sale nel crepuscolo la corata preghiera: liberaci dalle colpe e pietoso allontana i pur meritati castighi. Per Cristo nostro Signore.</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Sulle tenebre di morte</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è brillata la luce:</w:t>
      </w:r>
    </w:p>
    <w:p w:rsidR="008B5AB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 xml:space="preserve">l'unico Figlio di Dio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ci ha rivelato il Padre.</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 xml:space="preserve">Chi viveva nel peccato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è risorto alla vita:</w:t>
      </w:r>
    </w:p>
    <w:p w:rsidR="008B5AB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 xml:space="preserve">l'unico Figlio di Dio  </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 xml:space="preserve">ci ha </w:t>
      </w:r>
      <w:r>
        <w:rPr>
          <w:rFonts w:ascii="Garamond" w:hAnsi="Garamond"/>
        </w:rPr>
        <w:t>ricondotti</w:t>
      </w:r>
      <w:r w:rsidRPr="00EF0648">
        <w:rPr>
          <w:rFonts w:ascii="Garamond" w:hAnsi="Garamond"/>
        </w:rPr>
        <w:t xml:space="preserve"> </w:t>
      </w:r>
      <w:r>
        <w:rPr>
          <w:rFonts w:ascii="Garamond" w:hAnsi="Garamond"/>
        </w:rPr>
        <w:t>a casa.</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Chi languiva nella fame</w:t>
      </w:r>
    </w:p>
    <w:p w:rsidR="008B5AB8" w:rsidRPr="00EF064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si è potuto saziare:</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l'unico Figlio di Dio</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F0648">
        <w:rPr>
          <w:rFonts w:ascii="Garamond" w:hAnsi="Garamond"/>
        </w:rPr>
        <w:t xml:space="preserve">ci ha </w:t>
      </w:r>
      <w:r>
        <w:rPr>
          <w:rFonts w:ascii="Garamond" w:hAnsi="Garamond"/>
        </w:rPr>
        <w:t>donato il suo pane.</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O Dio, che hai rinnovato nel fonte battesimale i Figli che credono in te, ora che sono rinati in Cristo, concedi loro la tua protezione perché nessuna insidia del male li privi mai della tua grazia. Per Cristo nostro Signore.</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 xml:space="preserve">Preghiamo Dio, fondamento di ogni speranza: </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i/>
        </w:rPr>
      </w:pPr>
      <w:r w:rsidRPr="003A4074">
        <w:rPr>
          <w:rFonts w:ascii="Garamond" w:hAnsi="Garamond"/>
          <w:i/>
        </w:rPr>
        <w:t>Esaudisci, Signore, i tuoi figli.</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 xml:space="preserve">Signore, nostro Dio, che hai stabilito con il tuo popolo un'alleanza eterna, </w:t>
      </w:r>
    </w:p>
    <w:p w:rsidR="008B5AB8" w:rsidRPr="003A4074" w:rsidRDefault="008B5AB8" w:rsidP="008B5AB8">
      <w:pPr>
        <w:pStyle w:val="Paragrafoelenco"/>
        <w:numPr>
          <w:ilvl w:val="0"/>
          <w:numId w:val="44"/>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A4074">
        <w:rPr>
          <w:rFonts w:ascii="Garamond" w:hAnsi="Garamond"/>
        </w:rPr>
        <w:t>fa' che ricordiamo sempre le grandi opere del tuo amore.</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Conferma nella carità tutto l'ordine sacerdotale.</w:t>
      </w:r>
    </w:p>
    <w:p w:rsidR="008B5AB8" w:rsidRPr="003A4074" w:rsidRDefault="008B5AB8" w:rsidP="008B5AB8">
      <w:pPr>
        <w:pStyle w:val="Paragrafoelenco"/>
        <w:numPr>
          <w:ilvl w:val="0"/>
          <w:numId w:val="44"/>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A4074">
        <w:rPr>
          <w:rFonts w:ascii="Garamond" w:hAnsi="Garamond"/>
        </w:rPr>
        <w:t>e raccogli i tuoi fedeli nell'unità dello Spirito mediante il vincolo della pace.</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 xml:space="preserve">Aiutaci a costruire con te la nostra città terrena, </w:t>
      </w:r>
    </w:p>
    <w:p w:rsidR="008B5AB8" w:rsidRPr="003A4074" w:rsidRDefault="008B5AB8" w:rsidP="008B5AB8">
      <w:pPr>
        <w:pStyle w:val="Paragrafoelenco"/>
        <w:numPr>
          <w:ilvl w:val="0"/>
          <w:numId w:val="44"/>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A4074">
        <w:rPr>
          <w:rFonts w:ascii="Garamond" w:hAnsi="Garamond"/>
        </w:rPr>
        <w:t>perché non abbiamo a faticare invano.</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Difendi la dignità e la vita di chi è emarginato o trascurato;</w:t>
      </w:r>
    </w:p>
    <w:p w:rsidR="008B5AB8" w:rsidRPr="003A4074" w:rsidRDefault="008B5AB8" w:rsidP="008B5AB8">
      <w:pPr>
        <w:pStyle w:val="Paragrafoelenco"/>
        <w:numPr>
          <w:ilvl w:val="0"/>
          <w:numId w:val="44"/>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A4074">
        <w:rPr>
          <w:rFonts w:ascii="Garamond" w:hAnsi="Garamond"/>
        </w:rPr>
        <w:t>fa' che nell'amore dei fratelli sperimenti la tua provvidenza.</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Accogli fra i tuoi santi i nostri parenti e benefattori defunti,</w:t>
      </w:r>
    </w:p>
    <w:p w:rsidR="008B5AB8" w:rsidRPr="003A4074" w:rsidRDefault="008B5AB8" w:rsidP="008B5AB8">
      <w:pPr>
        <w:pStyle w:val="Paragrafoelenco"/>
        <w:numPr>
          <w:ilvl w:val="0"/>
          <w:numId w:val="44"/>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A4074">
        <w:rPr>
          <w:rFonts w:ascii="Garamond" w:hAnsi="Garamond"/>
        </w:rPr>
        <w:t>e ammetti un giorno anche noi nella gioia eterna.</w:t>
      </w:r>
    </w:p>
    <w:p w:rsidR="008B5AB8" w:rsidRPr="003A4074"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Al Re eterno del cielo diciamo con cuore filiale:</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AA043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8B5AB8" w:rsidRPr="001946F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B5AB8" w:rsidRPr="001946F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8B5AB8" w:rsidRPr="001946F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946F0"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8B5AB8" w:rsidRDefault="008B5AB8" w:rsidP="008B5AB8">
      <w:pPr>
        <w:rPr>
          <w:rFonts w:ascii="Garamond" w:hAnsi="Garamond"/>
        </w:rPr>
      </w:pPr>
      <w:r>
        <w:rPr>
          <w:rFonts w:ascii="Garamond" w:hAnsi="Garamond"/>
        </w:rPr>
        <w:br w:type="page"/>
      </w:r>
    </w:p>
    <w:p w:rsidR="008B5AB8" w:rsidRDefault="008B5AB8" w:rsidP="008B5AB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8B5AB8" w:rsidRDefault="008B5AB8" w:rsidP="008B5AB8">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Tu che le tenebre al giorno</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sapientemente alterni,</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così alleviando nel sonno</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le membra affaticate,</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ascolta chi nella notte</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timoroso ti implora:</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se il corpo nel torpore si abbandona,</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vegli lo spirito nella tua luce.</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Ansia di ignoto pericolo,</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Padre pietoso, non ci impauri,</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incubi vani non ci inquietino</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né fatue visioni ci illudano.</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Ogni affanno si perda</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nel sonno ristoratore;</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ma vigili il cuore e ti sogni,</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ospite dolce di chi crede in te.</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 te si innalza, O Dio, la nostra supplica</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per Gesù Cristo Signore,</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che nello Spirito Santo</w:t>
      </w:r>
    </w:p>
    <w:p w:rsidR="008B5AB8" w:rsidRDefault="008B5AB8" w:rsidP="008B5AB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vive con te nei secoli. Amen.</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15</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 xml:space="preserve">Proteggimi, o Dio, in te mi rifugio. </w:t>
      </w:r>
      <w:r w:rsidRPr="003930E7">
        <w:rPr>
          <w:rFonts w:ascii="Garamond" w:hAnsi="Garamond"/>
          <w:color w:val="FF0000"/>
        </w:rPr>
        <w:t>†</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Proteggimi, o Dio: *</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in te mi rifugio.</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color w:val="FF0000"/>
        </w:rPr>
        <w:t>†</w:t>
      </w:r>
      <w:r w:rsidRPr="003930E7">
        <w:rPr>
          <w:rFonts w:ascii="Garamond" w:hAnsi="Garamond"/>
        </w:rPr>
        <w:t xml:space="preserve"> Ho detto a Dio: «Sei tu il mio Signore, *</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senza di te non ho alcun bene».</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 i santi, che sono sulla terra, uomini nobili, *</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è tutto il mio amore.</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Si affrettino altri a costruire idoli:</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io non spanderò le loro libazioni di sangue *</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né pronunzierò con le mie labbra i loro nomi.</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Il Signore è mia parte di eredità e mio calice: *</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lastRenderedPageBreak/>
        <w:tab/>
        <w:t>nelle tue mani è la mia vita.</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 me la sorte è caduta su luoghi deliziosi, *</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è magnifica la mia eredità.</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Benedico il Signore che mi ha dato consiglio; *</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anche di notte il mio cuore mi istruisce.</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Io pongo sempre innanzi a me il Signore, *</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sta alla mia destra, non posso vacillare.</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Di questo gioisce il mio cuore,</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esulta la mia anima; *</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anche il mio corpo riposa al sicuro,</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perché non abbandonerai la mia vita nel sepolcro, *</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né lascerai che il tuo santo veda la corruzione.</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Mi indicherai il sentiero della vita,</w:t>
      </w:r>
    </w:p>
    <w:p w:rsidR="008B5AB8" w:rsidRPr="003930E7"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gioia piena nella tua presenza, *</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dolcezza senza fine alla tua destra.</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Proteggimi, o Dio, in te mi rifugio.</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1Ts 5,23</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Fratelli, il Dio della pace vi santifichi fino alla perfezione, e tutto quello che è vostro, spirito, anima e corpo, si conservi irreprensibile per la venuta del Signore nostro Gesù Cristo.</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Rallegra la vita del tuo servo.</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Rallegra la vita del tuo servo, * perché tu sei buono, Signore.</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Sii attento alla voce della mia supplica.</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tu sei buono, Signore.</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Rallegra la vita del tuo servo, * perché tu sei buono, Signore.</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 te, Signore, la tua famiglia abbia un cuor solo e un’anima sola. * O datore di pace, unico Re, da tutti i mali salvaci</w:t>
      </w:r>
      <w:r w:rsidRPr="001D337C">
        <w:rPr>
          <w:rFonts w:ascii="Garamond" w:hAnsi="Garamond"/>
        </w:rPr>
        <w:t>.</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 te, Signore, la tua famiglia abbia un cuor solo e un’anima sola. * O datore di pace, unico Re, da tutti i mali salvaci</w:t>
      </w:r>
      <w:r w:rsidRPr="001D337C">
        <w:rPr>
          <w:rFonts w:ascii="Garamond" w:hAnsi="Garamond"/>
        </w:rPr>
        <w:t>.</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lastRenderedPageBreak/>
        <w:t>O Creatore dei secoli e ordinatore dei tempi, che giorni e notti avvicendi, a te devota sale la supplica: tu che hai dato di sostenere fino alla sera la fatica diurna, donaci di attraversare la tenebra sereni al riparo delle tue ali. Per Cristo nostro Signore.</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8B5AB8" w:rsidRPr="00435B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O santa </w:t>
      </w:r>
      <w:r w:rsidRPr="00435BCA">
        <w:rPr>
          <w:rFonts w:ascii="Garamond" w:hAnsi="Garamond"/>
        </w:rPr>
        <w:t>Madre del Redentore,</w:t>
      </w:r>
    </w:p>
    <w:p w:rsidR="008B5AB8" w:rsidRPr="00435B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435BCA">
        <w:rPr>
          <w:rFonts w:ascii="Garamond" w:hAnsi="Garamond"/>
        </w:rPr>
        <w:t>porta dei cieli, stella del mare,</w:t>
      </w:r>
    </w:p>
    <w:p w:rsidR="008B5AB8" w:rsidRPr="00435B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435BCA">
        <w:rPr>
          <w:rFonts w:ascii="Garamond" w:hAnsi="Garamond"/>
        </w:rPr>
        <w:t>soccorri il tuo popolo</w:t>
      </w:r>
    </w:p>
    <w:p w:rsidR="008B5AB8" w:rsidRPr="00435B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435BCA">
        <w:rPr>
          <w:rFonts w:ascii="Garamond" w:hAnsi="Garamond"/>
        </w:rPr>
        <w:t>che anela a risorgere.</w:t>
      </w:r>
    </w:p>
    <w:p w:rsidR="008B5AB8" w:rsidRPr="00435B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435BCA">
        <w:rPr>
          <w:rFonts w:ascii="Garamond" w:hAnsi="Garamond"/>
        </w:rPr>
        <w:t>Tu che, accogliendo il saluto dell’angelo,</w:t>
      </w:r>
    </w:p>
    <w:p w:rsidR="008B5AB8" w:rsidRPr="00435B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435BCA">
        <w:rPr>
          <w:rFonts w:ascii="Garamond" w:hAnsi="Garamond"/>
        </w:rPr>
        <w:t>nello stupore di tutto il creato</w:t>
      </w:r>
    </w:p>
    <w:p w:rsidR="008B5AB8" w:rsidRPr="00435B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435BCA">
        <w:rPr>
          <w:rFonts w:ascii="Garamond" w:hAnsi="Garamond"/>
        </w:rPr>
        <w:t>hai generato il tuo Creatore,</w:t>
      </w:r>
    </w:p>
    <w:p w:rsidR="008B5AB8" w:rsidRPr="00435BCA"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435BCA">
        <w:rPr>
          <w:rFonts w:ascii="Garamond" w:hAnsi="Garamond"/>
        </w:rPr>
        <w:t>madre sempre vergine,</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435BCA">
        <w:rPr>
          <w:rFonts w:ascii="Garamond" w:hAnsi="Garamond"/>
        </w:rPr>
        <w:t>pietà di noi peccatori.</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8B5AB8"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B5AB8" w:rsidRPr="001D337C"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8B5AB8" w:rsidRPr="00AA0645" w:rsidRDefault="008B5AB8" w:rsidP="008B5AB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1929F9">
      <w:pPr>
        <w:tabs>
          <w:tab w:val="left" w:pos="426"/>
          <w:tab w:val="left" w:pos="851"/>
          <w:tab w:val="left" w:pos="1276"/>
          <w:tab w:val="left" w:pos="1701"/>
          <w:tab w:val="left" w:pos="2127"/>
          <w:tab w:val="left" w:pos="2552"/>
          <w:tab w:val="center" w:pos="5103"/>
          <w:tab w:val="right" w:pos="9639"/>
        </w:tabs>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4E4"/>
    <w:multiLevelType w:val="hybridMultilevel"/>
    <w:tmpl w:val="43E2C5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FA5D0E"/>
    <w:multiLevelType w:val="hybridMultilevel"/>
    <w:tmpl w:val="3D62612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3591039"/>
    <w:multiLevelType w:val="hybridMultilevel"/>
    <w:tmpl w:val="AC26C6E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D2D2112"/>
    <w:multiLevelType w:val="hybridMultilevel"/>
    <w:tmpl w:val="D718734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EA20C31"/>
    <w:multiLevelType w:val="hybridMultilevel"/>
    <w:tmpl w:val="DCB80B4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530795B"/>
    <w:multiLevelType w:val="hybridMultilevel"/>
    <w:tmpl w:val="B854133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D805F48"/>
    <w:multiLevelType w:val="hybridMultilevel"/>
    <w:tmpl w:val="210E7E7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DB01398"/>
    <w:multiLevelType w:val="hybridMultilevel"/>
    <w:tmpl w:val="BDBEBB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81B10CE"/>
    <w:multiLevelType w:val="hybridMultilevel"/>
    <w:tmpl w:val="B7605D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A0D330B"/>
    <w:multiLevelType w:val="hybridMultilevel"/>
    <w:tmpl w:val="CA5CE54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F765E4E"/>
    <w:multiLevelType w:val="hybridMultilevel"/>
    <w:tmpl w:val="309E6E9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FD63F11"/>
    <w:multiLevelType w:val="hybridMultilevel"/>
    <w:tmpl w:val="737830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65A2ECB"/>
    <w:multiLevelType w:val="hybridMultilevel"/>
    <w:tmpl w:val="DC8223E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7542218"/>
    <w:multiLevelType w:val="hybridMultilevel"/>
    <w:tmpl w:val="444C789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AD30A08"/>
    <w:multiLevelType w:val="hybridMultilevel"/>
    <w:tmpl w:val="2F1A81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DCA6B7E"/>
    <w:multiLevelType w:val="hybridMultilevel"/>
    <w:tmpl w:val="33F8217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DEC76C2"/>
    <w:multiLevelType w:val="hybridMultilevel"/>
    <w:tmpl w:val="8EE8EB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12A5975"/>
    <w:multiLevelType w:val="hybridMultilevel"/>
    <w:tmpl w:val="4A8A1A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4612636"/>
    <w:multiLevelType w:val="hybridMultilevel"/>
    <w:tmpl w:val="205E153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6756EC5"/>
    <w:multiLevelType w:val="hybridMultilevel"/>
    <w:tmpl w:val="9F52A0C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A1874B9"/>
    <w:multiLevelType w:val="hybridMultilevel"/>
    <w:tmpl w:val="72B4D66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C7C2DC4"/>
    <w:multiLevelType w:val="hybridMultilevel"/>
    <w:tmpl w:val="07F835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0180C88"/>
    <w:multiLevelType w:val="hybridMultilevel"/>
    <w:tmpl w:val="0126787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1924B4A"/>
    <w:multiLevelType w:val="hybridMultilevel"/>
    <w:tmpl w:val="1844544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5F47545"/>
    <w:multiLevelType w:val="hybridMultilevel"/>
    <w:tmpl w:val="486A868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68A65CE"/>
    <w:multiLevelType w:val="hybridMultilevel"/>
    <w:tmpl w:val="ABF8B83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8F81F70"/>
    <w:multiLevelType w:val="hybridMultilevel"/>
    <w:tmpl w:val="BDA8762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2"/>
  </w:num>
  <w:num w:numId="4">
    <w:abstractNumId w:val="41"/>
  </w:num>
  <w:num w:numId="5">
    <w:abstractNumId w:val="18"/>
  </w:num>
  <w:num w:numId="6">
    <w:abstractNumId w:val="23"/>
  </w:num>
  <w:num w:numId="7">
    <w:abstractNumId w:val="14"/>
  </w:num>
  <w:num w:numId="8">
    <w:abstractNumId w:val="38"/>
  </w:num>
  <w:num w:numId="9">
    <w:abstractNumId w:val="7"/>
  </w:num>
  <w:num w:numId="10">
    <w:abstractNumId w:val="5"/>
  </w:num>
  <w:num w:numId="11">
    <w:abstractNumId w:val="34"/>
  </w:num>
  <w:num w:numId="12">
    <w:abstractNumId w:val="13"/>
  </w:num>
  <w:num w:numId="13">
    <w:abstractNumId w:val="25"/>
  </w:num>
  <w:num w:numId="14">
    <w:abstractNumId w:val="21"/>
  </w:num>
  <w:num w:numId="15">
    <w:abstractNumId w:val="22"/>
  </w:num>
  <w:num w:numId="16">
    <w:abstractNumId w:val="28"/>
  </w:num>
  <w:num w:numId="17">
    <w:abstractNumId w:val="20"/>
  </w:num>
  <w:num w:numId="18">
    <w:abstractNumId w:val="29"/>
  </w:num>
  <w:num w:numId="19">
    <w:abstractNumId w:val="19"/>
  </w:num>
  <w:num w:numId="20">
    <w:abstractNumId w:val="26"/>
  </w:num>
  <w:num w:numId="21">
    <w:abstractNumId w:val="39"/>
  </w:num>
  <w:num w:numId="22">
    <w:abstractNumId w:val="15"/>
  </w:num>
  <w:num w:numId="23">
    <w:abstractNumId w:val="30"/>
  </w:num>
  <w:num w:numId="24">
    <w:abstractNumId w:val="11"/>
  </w:num>
  <w:num w:numId="25">
    <w:abstractNumId w:val="43"/>
  </w:num>
  <w:num w:numId="26">
    <w:abstractNumId w:val="4"/>
  </w:num>
  <w:num w:numId="27">
    <w:abstractNumId w:val="33"/>
  </w:num>
  <w:num w:numId="28">
    <w:abstractNumId w:val="10"/>
  </w:num>
  <w:num w:numId="29">
    <w:abstractNumId w:val="27"/>
  </w:num>
  <w:num w:numId="30">
    <w:abstractNumId w:val="32"/>
  </w:num>
  <w:num w:numId="31">
    <w:abstractNumId w:val="36"/>
  </w:num>
  <w:num w:numId="32">
    <w:abstractNumId w:val="1"/>
  </w:num>
  <w:num w:numId="33">
    <w:abstractNumId w:val="9"/>
  </w:num>
  <w:num w:numId="34">
    <w:abstractNumId w:val="37"/>
  </w:num>
  <w:num w:numId="35">
    <w:abstractNumId w:val="42"/>
  </w:num>
  <w:num w:numId="36">
    <w:abstractNumId w:val="17"/>
  </w:num>
  <w:num w:numId="37">
    <w:abstractNumId w:val="8"/>
  </w:num>
  <w:num w:numId="38">
    <w:abstractNumId w:val="12"/>
  </w:num>
  <w:num w:numId="39">
    <w:abstractNumId w:val="40"/>
  </w:num>
  <w:num w:numId="40">
    <w:abstractNumId w:val="35"/>
  </w:num>
  <w:num w:numId="41">
    <w:abstractNumId w:val="0"/>
  </w:num>
  <w:num w:numId="42">
    <w:abstractNumId w:val="6"/>
  </w:num>
  <w:num w:numId="43">
    <w:abstractNumId w:val="16"/>
  </w:num>
  <w:num w:numId="44">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1929F9"/>
    <w:rsid w:val="00222AC2"/>
    <w:rsid w:val="00230E79"/>
    <w:rsid w:val="002512D8"/>
    <w:rsid w:val="002B7663"/>
    <w:rsid w:val="0039669E"/>
    <w:rsid w:val="004353C2"/>
    <w:rsid w:val="00545296"/>
    <w:rsid w:val="00593239"/>
    <w:rsid w:val="005A74E7"/>
    <w:rsid w:val="005B15FB"/>
    <w:rsid w:val="006E677F"/>
    <w:rsid w:val="00712E10"/>
    <w:rsid w:val="007D1DB1"/>
    <w:rsid w:val="008A0A56"/>
    <w:rsid w:val="008A2F88"/>
    <w:rsid w:val="008B5AB8"/>
    <w:rsid w:val="009E0E61"/>
    <w:rsid w:val="00A60627"/>
    <w:rsid w:val="00AC60F8"/>
    <w:rsid w:val="00AF2326"/>
    <w:rsid w:val="00B102A2"/>
    <w:rsid w:val="00B1418D"/>
    <w:rsid w:val="00B5381F"/>
    <w:rsid w:val="00BA72B6"/>
    <w:rsid w:val="00C34405"/>
    <w:rsid w:val="00C64360"/>
    <w:rsid w:val="00CA0752"/>
    <w:rsid w:val="00CA45E3"/>
    <w:rsid w:val="00D1447D"/>
    <w:rsid w:val="00E00126"/>
    <w:rsid w:val="00E11422"/>
    <w:rsid w:val="00E13153"/>
    <w:rsid w:val="00E66F00"/>
    <w:rsid w:val="00E91730"/>
    <w:rsid w:val="00E91E93"/>
    <w:rsid w:val="00EC3CFD"/>
    <w:rsid w:val="00F116B0"/>
    <w:rsid w:val="00FA1F9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5541</Words>
  <Characters>31585</Characters>
  <Application>Microsoft Office Word</Application>
  <DocSecurity>0</DocSecurity>
  <Lines>263</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2017-11-05T19:18:00Z</dcterms:created>
  <dcterms:modified xsi:type="dcterms:W3CDTF">2017-11-05T19:18:00Z</dcterms:modified>
</cp:coreProperties>
</file>