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D7D7E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282233</wp:posOffset>
                </wp:positionH>
                <wp:positionV relativeFrom="paragraph">
                  <wp:posOffset>8108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8C040" id="Gruppo 6" o:spid="_x0000_s1026" style="position:absolute;margin-left:22.2pt;margin-top:.65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L8Z2bN0AAAAIAQAADwAAAGRycy9kb3ducmV2LnhtbEyPwU7DMBBE70j8&#10;g7VI3KgdGlAb4lRVBZwqJFok1Ns23iZRYzuK3ST9e5YTHN/MaHY2X022FQP1ofFOQzJTIMiV3jSu&#10;0vC1f3tYgAgRncHWO9JwpQCr4vYmx8z40X3SsIuV4BIXMtRQx9hlUoayJoth5jty7J18bzEy9pU0&#10;PY5cblv5qNSztNg4vlBjR5uayvPuYjW8jziu58nrsD2fNtfD/unje5uQ1vd30/oFRKQp/oXhdz5P&#10;h4I3Hf3FmSBaDWmacpL1OQi2l2rBfGRWrMgil/8fKH4AAAD//wMAUEsDBAoAAAAAAAAAIQDfVUQ8&#10;GnoAABp6AAAVAAAAZHJzL21lZGlhL2ltYWdlMS5qcGVn/9j/4AAQSkZJRgABAQEA3ADcAAD/2wBD&#10;AAIBAQEBAQIBAQECAgICAgQDAgICAgUEBAMEBgUGBgYFBgYGBwkIBgcJBwYGCAsICQoKCgoKBggL&#10;DAsKDAkKCgr/2wBDAQICAgICAgUDAwUKBwYHCgoKCgoKCgoKCgoKCgoKCgoKCgoKCgoKCgoKCgoK&#10;CgoKCgoKCgoKCgoKCgoKCgoKCgr/wAARCACZ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sP4ifEnwH8JPBmofET4m+LbDQ9D&#10;0uEy6hqmpXCxQwr05Y9ySAAMliQACSBSlKMYtvRI0o0auIqxpUouUpNJJK7beiSS1bb2SNyvM/j1&#10;+1/+z3+zbcWejfFL4gQx65qjImi+E9Kt5dQ1jU2csEFvY2yvPIGZSu8JsB4LCvDb79oj46/tleNd&#10;J+HPwn8U3HwZ8E+JbaafSfEOqWIbxd4oso0zJc6fZOGGmWmCMXlyu8mSHYis6g8n+1F8HPB//BPX&#10;TfC/xm8DvfWPw4vvFEOnfHPXrFp5PFN7b3nmRx6pca2ZTe+XFePblo7co58xgp2ttHl18wqexlUo&#10;r3VvJ7etrptJatu2mq5kfo2T8EYOOaUcDmtV/WKqbhQp/FJq9oOpyyhGpKScIQipt1P3dR0pXa9L&#10;1/8AaM/bw+Jnha88YfCD9l2y+G/h23sY70a38V2uNQ1ia32lpRDoGjiWdplUfLFJOkjMQvlk8Vgf&#10;Af4T+OP20fhs3xe8Sf8ABQn4r6t4e1LUbiHR28F6XaeDbW4ihkMMuyJI5L9FWZJYv30ySbom+UqU&#10;dui/YC+LOv6PfeIf2SPjP4t8XXfjjw7eX2taLF44jMmoXPhee+kXT52ugzLdMqbUdt25Hby2AKEC&#10;l+wFft8PPjn+0B+zdBa65eaTpfxSufEPh3XZLCV9M8rU4Ibm506GdVMKPbXbTq0RcPmQ/LlXxhC1&#10;apSlUk5KV003a0kr2ajZW0a1V7217+1i/aZThcxo4DD0qNTDezqQnCCmp0JSUPaRnWVSrzNypyTh&#10;UjDldS0LK8fD9T+C37MHib4B+Nf2tdM/Z8u/HHgnwPrGpQzx+MPiRrl9qevafpsxiv8AUYnuLsww&#10;shiuWigZD5qxKTJCX2r7/wCBf+Caf/BL/wCJHgnSPiF4K/ZX8GX2j69pdvqOk30djIFuLaaNZIpA&#10;CwIDIynkA881zth+yP8AG74a/s9/F39jPwNoFjqvhv4iXmvHwj4on1dIU0G01hHE8N3CwMjtbySz&#10;PGYg4mBQMYTlh9K/BT4YaP8ABL4PeFfg14evLi5sPCfh2y0ezuLrHmyxW0CQq74AG4hATgAZJowe&#10;Bpyn+9ox+FXvFfFd3tptb16dbk8U8X4yjg28tzStf2svZ8teo26DhBxdRc75ZqV7pqLu5q3LGKj5&#10;Fb/8Esf2G9KDN4V+EV94ek6rL4Y8aavpjIccEfZrtMY7Dp7YryH4meCPGH7P/wActG/Z8+An7W/7&#10;QH9vat4duvEKpePp/jDT9N022mSOVri31HbeFS0iIi28skjklVXdtz9xHpXx3a+LPHXgX9sn41/t&#10;QeOvgV4+u7iw8F6T4Z+GGj6f4Tur19Tt41lublUltUlt0El7IihnkUKqb32ryNcZhsLRjD2cVC71&#10;cVaySbesbb2svN6Hn8K8QcQ5tVxLxuIliVTp3jTrSVVTqSnCnBKNXnXuufPLS3LB82hveBP2gv25&#10;tH8Iab8S/wDhWfgn45+BdYjW70vxN8K9RfR9WawMO9Zm03UnMMkhOV8qO7Dg8bNwIr0r4Fftwfs8&#10;/H/Xm8BeHPFF1ofjK3iV774f+MtNl0jXbUmLzSDZ3Kq8gVeTJF5kYx98ivP/ANlrTNT/AOCdP/BM&#10;/TdQ/aZ1qNtQ8G+HdR1zxW0MiZF1c3VxfNaKwJV5RJcCAFSVd8beGFeM/s4/A3xH+158J/Cel/tH&#10;WN944mbxNeSfEbS/GWjy283gU3Vrc39tBpF7IIL+KeHdpkJxLNEYrgMmFAIyjiMVR9lBNuUopuMu&#10;m2l91q3q+bRM9LFZHw3mkcxxNSEYYfD1ZU4Yijde1S53zuk/3UvdjD3YPDpyqwV7ySf6BUV8nX/i&#10;b9p79h3xRB4ZbxdqHxz8CyWcl2mi3k0beOtHs42VZJofujW4Iy6hshbhfMQZfjP0L8F/jf8ACv8A&#10;aG8AWfxP+DfjSz17RL3IjvLRjmOQfeilRgHilU8NG4V1PBAr0qOKhVk4Ncslun+nRr0+dnofnea8&#10;O4vLcPHGUpKthp/DVhflu72jNNKUJaP3ZJc1m4OUVzHWUUUV1Hz4UUUUAFFFFABRRRQAUUUUAFFF&#10;FABRRRQAUUUUAFFFFABRRRQAUUUUAFFFFABRRRQAUUUUAFFFFABRRRQAUUUUAFFFFABRRRQAUUUU&#10;AFFFFABRRRQAUUUUAFFFFABRRWH8SPiJ4M+EvgPVviZ8RPEEOlaHodhJe6pqFw2EghRcs3HJPYKA&#10;SxIABJApSlGMbvRI0o0auIqxpUouUpNJJK7beiSS1bb0SMT9oH9oH4a/s0/DW6+J/wAT9TmjtY5o&#10;7XT9Psbcz3urXshxBY2kA+ae4lb5UjX3YlVVmHzJ46/Z0/bD/aE8OyftMfFbw54cl8Yaast58M/h&#10;Hrkn2vSfCX7qQpdzxBki1XWCNsaGaSK3t2mZ1bKYa1o/gb9pb426Jqv/AAUL1rwDZSeMtP0eS5+A&#10;vwr8UB3h0WwIDtNcrE6hdVvoAV3An7MJIkJbbIo1PhJ/wVm+FN+LPRf2mPAWrfDfUryS2gs9U/5C&#10;/h/ULie2W6hgt9StFZVme3eKX7POkMoWaMbSWFeLWr0cRNLEScINe7fRPzb2T6xi9tH8VuX9byrJ&#10;83yPCyqZFRjicTTlau4tTlDRN0qdNPnlCzca1aCam1KmmqSlKt8z/Eb4peN/2nfjV8O9a17wzb/D&#10;f9oyx0e4Hw78TWouG0TxPPZiW4jSCSZVaC1lH9pWl3Y3IS5hlurZZAzROg+z/C3iXSP+Ckf7Cmp6&#10;fqngm88Lt488J3OmXtr4l0Rpo7G7khKNNCC0f2uKOXEkU0bqH2KysrA7er/4Zc8K3/xXvPHmuXUF&#10;1oratb63pPhR9MhaCx1yMgvqiSuGkimfamVhaKMnzXdZHmdq9QjjjhiWNEVVVcKqjgD0rXB4CtTl&#10;N1ZXUrpq2+iV3brvro2mr6q5wcUcaZXjsPg45ZQ9nUw7jOnLmb9k+aU3TjzK7gm4Wi3KNOUZOD5a&#10;jjHzP4E/su+FvgrcWvibU/GGueMvFdv4atvD7eMfFU0Ml82mwMXjtR5MccapvYuzbPNkbaZZJCqk&#10;enYHpWLpPxI+Huv+LtW+H+heOdHvde0FYW1zRbTUopLvTlmXfEZ4VYvEHX5l3AbhyMitoHIzXpUo&#10;06cOWnt/X49z8+zLFZhjMU62Nbc5JPVW0avGysko2acUko2tbQ5X41/GT4d/s+/CzXPjJ8Vdfj0z&#10;QfD9i1zf3UnUgcLGi/xyOxVEQcu7qo5Ir87fiv8AF39v/wCJvwssv24fh58RPEHg/wAZazr/AIg0&#10;Twv8H5Lctp+iaFYW2opfXF7blC9zqMctp5qybWxKIohEyvsHff8ABTb4jWHjz9sTwT+zb8Qr+zsf&#10;B/hnwq/jK4s9UudMW31zUHe4t4FaK+LeeltHDPJsjt7o+ZIpaBlUEdH/AME5dG+O0fiPwB4C+P8A&#10;4B0HQJfh78J549Bs9HvBM13Z3y6Qkd5cAcJO89hqZKgLtWXaVJUu3g4qtUx2MdCLaitE1de9dXba&#10;7K9k92m9dLftvDOUYPhDhOGd1qdKrWqL2ko1OWS9g41VGlGEk7upNU3VlFNxhKMbxvNSg/4I+ftX&#10;eKfGi+MP2R/i545v/EHiDwVdf2n4V1/WL67urnWfD91smjZp7u3t5bl4PtEKtM0UYdLmAqgXBP3C&#10;SF7V+dGi/sn+Ov2Qv+Cg3hHxJ4Ws7ePQdc+KEOmfD+1s9SiiabQ7vRtYudZgmgj2M4tnt9NEbSBs&#10;R2dqAxI2jvP+Cxf7Zfg74T+BY/2aT49SxvvF/h++l8Tadp91bxalPpLxtaR20D3CSJbtc3MyKZ/L&#10;kaKCC6lVCY9y6YPGTwWWzeJ3ptrXr2/PR9rPqefxVwng+LuPcLHh5pwx1ONV8quoOz9q7R21i3KO&#10;ijVcqafu3PpP9pf9l34bftW+DLfwV8R77XLe3s7yG7tW0jWJIUE0U8M6GW3O62u1DwIQlzFKg5IU&#10;E5qPwvaeLPgjp/i74nfHb4hafqVpcXUMkaeFfB1xbW9nap8vnywJJczS3DGT99cbtnlQRHZEsbk/&#10;lJ4S/wCCgn7U37PHh6OXw38TtP8AB+n6tocC2ui+KNau9fFuZdPttS0y6jW/u5Rbi5tZXBMUojDZ&#10;jezt38tz+xHwv8ceFviR4C0zxn4N8faT4q068th5PiDQ7iOW0vXQlJHjaN3XG9WBUMdpBUnINaYD&#10;G4XMKspU48s0lf8AFLS6bt5pW2PN404R4j4Fy3D4fG1lWwVWUuRJarWEpWk4zjTc7JrknJSS5mmr&#10;3+IfhVoPxc/bg+ONz+1n49+C95JofiXwhfxfAVtQ16bTx4T0xAQNRnaGIvb39/ObSSN4WeRLbzju&#10;2xIsvpXxw/Z/1v8AZvv/AA7+0d8Bvinp+l/FC/ez0TxXBrVutlonxRuzEcJqEcKiGyv5ZEc294oX&#10;Es3kN5iyoo+mryztPAHg+7/4QTwIk32OK4ubXQdHjgtjdTMzSsibykSySSMx3OyqXclmGS1fFPhf&#10;4f8Axq/bR+Pfgf8AaR/aY+H/AIZuvAt1quq6d4T+FfiLWo/L8LtBlWu72Ab11DWZFivI/shG2zCM&#10;zOJImSoq4aOHpqGs6kne+1ndXldLo3ZLWydvhud2W59VzzFzxXNDDYDDwcPZXUueCjOUKPJOWvPG&#10;HNOXuRlOLq3eIdO/1R+zL+014J/aa8F3Gt6DYXmj65ot2bDxf4Q1hRHqGgago+e2nT9UkHyyLhlP&#10;UD0ivk3x9+yx8bfg14a8PftPfCDxLDrHxe8LWP2TxFpk98Y7XxvpJmZk0SWZwGknhRlitLyUGVnj&#10;XzciVtv0F8A/jl4B/aP+EmifGf4aX0s2k65a+bFHcRhJ7aRSUlt5kBOyaKRXjdcna6MMnrXo4WvU&#10;l+6rK07X9V39Vs10fk0fB8RZPl9KLzHKpc+Fc3B7t056tRbdm4zScqU2k5RTT9+E7dhRRRXYfJhR&#10;RRQAUUUUAFFFFABRRRQAUUUUAFFFFABRRRQAUUUUAFFFFABRRRQAUUUUAFFFFABRRRQAUUUUAFFF&#10;FABRRRQAUUUUAFFFFABRRRQAUUUUAFFFFABRRRQAV8ufEK3H7cv7Vx+CR23Xwr+Duo29/wCOkwHg&#10;8Q+JtoltNLbs8FopS4mQ5BlaFGX5TXrH7Xvx5uP2bf2fPEHxT0fRW1XXIYY7LwroscJkbU9YupFt&#10;rG2CKyswe5liDbTkJuI6VlfsTfDzwJ8Gfgpb/CDQPiNpvijxFot1LJ8Q9Vs9SS4uLjxBcMZ76a5w&#10;zMkjzO5CyHcqbV6KK4cRavXjQe28vPsvm02/JWe59jkkamTZNWzqKftG3Sou3wysvaVb9HCMoxg3&#10;ZqdVTi+amewbR6V4fr3hnwt+y54O+JHxY+JL6fP8N9CvLjxhpHhu20pJprC5Vftl3OpfAMr3nmyx&#10;Rj7kkhbzPnRIfb9y+tfGn/BTf4/fCf4yfsP/ABHtPgx8XvA/iiHwTrWlS/EDR18SN+9tor2KX+zt&#10;9sHZZLmSJbZc4Vi0iFgVbDx1SnRoOo7cyUmvOyf3rq15X6E8F5fjM2zqjgYqXsatSlCo0r8qlUik&#10;09oTbbjCV07ycU7SZofEz/gov+038KrPSLnxb/wTv1axm8QXAi0PTbr4naQLy7JAJ/cRl3QIGUyM&#10;wCRZ+d1yM+3fCT9qv4afFT9mVf2pLw3nh7QbXS7688RQa1bMlxozWLSx30U6Abg0MkEynAydmQDk&#10;V+b3irUND+L03iTxR+0r41vta/aU17xFb+ENH+FOiWel602hSRoZZLUWV+RZpayh5WF3GziCJVJu&#10;ZLg3Bl9z+DHhjxSfgXJ/wS/+HmoaVJ4q1Pwfqmo/tAeLdTWa6t/Dd1rizsNNVhM/2i/eW58pGkmY&#10;iC1aVhIxCHx8LmOKlXlduUWnZPlvzX0T5UrPdtP4Vu9GfqvEXAfDdLJ6PLSjRrxqRdWVN1uT2Ci3&#10;VqRdWpUUqUZOEKVWK/e1G1CMlOCPl3w18WfBHiH9saP9uLR7W+8O2ei/Hi81jxNrF1pLWV1p3hm8&#10;OlaVG198u4QyM82FY/8AP0cZVyf05/ZQ/bj+C/7Y2oeKNN+Etn4it5PCkli14viDRXsjc217E01p&#10;dQqxLGKaJTIm8I5QqxUB1J+Ev2atD/ZL0j4EJ+0H8YP2gNe1vTf7DWw+Ovw/m1D+0G+16VbyQ21p&#10;JHYxGT7B5lvPse6l8uZEs4mkkDOsn2l/wTv+Ht58Kf2Wo/iD8SND07w/r3jzVtS8ceLoYbj9zZya&#10;hM9xHEzsFwILT7PCc/KvkEA4ANZZL9YjW0kuWd5S79k99L3W+t1JdDu8W/7BxGVPno1fbYZww1Bt&#10;8sUk3KUbSipVOTlmuaLUVGrQlq5NHzn/AMFgvF2gfCf9q34M/Ebxf4DtfEmiX3hXxLp2taDqGky6&#10;ha6pGhspEjntY1IuEid/tIWQogaENvDKM+C/Db4KeF/hx4Nuv2f/AIcfC3wprniTwv4y0qYeONf+&#10;EK6Tf6ha3+rWtp5UN9fWV0jxq99EN2beVFG+JiqbT3H/AAVV/bt/ZY+OXjLwH4X+AHxdhv8AXbHU&#10;df8ADuseJrG6uNPsIrDUNNktbi1+3yWc1vLFLL9mLSRK7KEUxyQlhMnOeLfGvjr4g+BrHwb4g/bh&#10;+Imu2Ooa/oltr1noekytcavHeTW1xfWdpBm7+za1ZtaxT+Tb3MlusExe1VUeS3bgxlSjUzCtKDUu&#10;zTXWKur3XVX2drW3ev3XC2BzrL+Ccqw+KpTouz541I1FdQxFRwk4KnJ2UKjjZyhzqak/cp80fqX9&#10;iD4dXnxi/ae8WfHrxPZeILHRfhNqV94N8D+EfGPiI63faRqk8FnLq979rleeQK6i3ghVZ3URecdq&#10;eaVr6e+OnhnW/FHwj8TaV4Q8GeHNe1y58O31vpOl+LLfzNOvJpIWVYLkYyYHOFkXupIr4P8A2UP2&#10;gPjv/wAE1/Ddr+zJ8av2c/8AhMLT+0m1LVNe+HOqLfazBealbahqps7u0kij+2XcMNjcNLKk7MIT&#10;bFQ+9FP318I/i78N/jt8PdN+K3wj8Y2eveH9Yh83T9TsXJSQAkFSCAyOrAqyMAysCrAEEV9DllSh&#10;VwzpXtN3ck9Gns+iT5dForKyPwjxEwOcZdn8MwUVPCx5I0JxlzU5QV5RbalKUXVfPVcZyU5OU5Xb&#10;vI/Jz9gj9lr4zeP9d0bwr8M/DUen+HtQ+Hen6ne634gW00e807TNa1Pdd6hpo0meffPd22nXdpic&#10;RTwxxQIskcQCH9WfDPhL4LfsyfC24sPCvh7w/wCCfB/h+0nvrqOyt4rKysoVBkmnfaFVRgM7Ofck&#10;18MfsA6r8T/hx8P/AIs3uu/Gn4feHrj4Z+HNJ+HnhPxN4i0uS00vyNH1jWraCfUfMvOHuJZGRvLk&#10;QL5ibQzDDe8/s0/tifC79uvwV4g/Z3+OHgi30HxVdabeaZ4o8HPqy3Nnq9m8flzTWF3CwFzbvFKj&#10;EoQ6LMjco8UsnHk/1fDYeK2qTTtzeTatdenq1ttZfW+K0s/4gzrE1Ze/gsNUj7T2V7+/CM3UcZWU&#10;mlJq6SjCTbmoupzTdF/wUfj8U3H/AAlHwf8A2UfiZ448BrcPBH420Gzs1XUGTO+Swsp7iO7v4Vwc&#10;yxRkEhtobgnoPhL4+/ZH+KGleIP28fgH4I/4SLWWspNO1660rR5I9YD2oXz7RrWfY8d0EWIOu1ZZ&#10;kgtlzIscAHwx8Cfg/wCHNa+KFl+yP+1N8Z9U0Txp4U8W6roB1DTQ03iLWrWVF/sjUINRvma606PD&#10;lkj08PFLFuNyqxxzsPa/+CLiRf8ACxfj1a6ZfLHpei+ItK0HTNN/tAXDvb2cVyltfsY4ooSJbR7S&#10;FHjjXfHYoW3H5mWEx+JxGIpwq295ve14yUb6Lpbazu99bLU4m4L4fyTIcbi8ulOLoxpP3XNRrUal&#10;ZQSnKTtP2iUailSUIJcqcFKVoaX7afjj4v8Axy8Q/Cn4P3/j1vAOk+OPFFvr8+m6Tq0Ud5p3h3SX&#10;j1G51S+1BdyQSho7ZYY4GEaSSFmmnwAmh4D+Kuj/AAA/aWuPjX4T8N32jfCf4yeMn0jxNHc6XNa2&#10;lj4lbjT9etzLHEHtdTh8uOaVUKG4WNjK4bc3s3xN/Zi/ZwtPjreftofHvxIs01hoNrpVmvirVood&#10;E0i1jn85T5TbY3drgrLvnL7ZEiZAjIpHK/tL/tAfAL42ah8QP2JfEngPxZ4gsbHw3aP8RPEWh2MH&#10;2HwnFeo0tpcTvLPHKZEVFuQYI5tgQMcbHC71KNSnUlVnNKV1y3d27J2T7J+83ZbN7WPFy/NsDmGA&#10;w+W4TCzlhlTksRyxUYx55x55RvrUnTbw8YOck3VhBLmVXlf0wpyM0V4t+wd8XfGfxP8AgWvhz4sS&#10;7vHXgHV7nwn46O0jztRsiq/aRn7y3ELQXIboRPxXtNe1RqxrUlOPVf0vVdT8nzTLq+U5lVwdazlT&#10;k1dap22lF9YyVnF9U0+oUUUVoeeFFFFABRRRQAUUUUAFFFFABRRRQAUUUUAFFFFABRRRQAUUUUAF&#10;FFFABRRRQAUUUUAFFFFABRRRQAUUUUAFFFFABRRRQAUUUUAFFFFABRRRQAUUUUAfNvxuS2+Ov7f/&#10;AMMPgVdJHcaP8NdGuviN4gt59PMscmoMW07R18zojo8l9cgcnNshA4BHjviL9n79pnwrpOkWP7Sn&#10;xLt/hj8LPBNix13W/gbNq0mu+M7xUd/tt9Pb25uLOHiSaXLOWmkbdI5dXWTQ/wBpDw14C/aR+Ifx&#10;o8SftD+GPA9t4t+NzeEGvPGCqbV9I8PaM0TQQlnRUZtTu3LMXUBS+CCcV7p4S/bH1D4paNo/jz4W&#10;eHNN1DRZvGkfhrUbWbWLaSW4Zr77LJqFnNaTzq9vGEmlVJY4mmjUOrICN3z6eFxUpuUve5m7LW6V&#10;krpO9rJO11e7Wt2fuFSPEPDtHC08PRUqCpU480lyuNSXtJ1OSU4umqqnUq01JxqcijGT5XGDXH33&#10;7R3xy+Cf7PXgL4Z+CvC+pfEj4teOm1T/AIQGz16ZYmfSIJnlg1DVbjCIhhsZbETAlXluJQgO52df&#10;kPwj/wAE4/GPwu+PfhTwl8cvBFr4g1DRZdV8Qx6t4J1y5XWNVtVvpWhntLW6nNmgsJ57O6FmELOJ&#10;nIEjCSKb6O0T43+Cbz/gqp8Rvir451Wb+y/h/wCC7XwNoMOkPNqcn2hzDqd/cPY2tvNLBzNDD9oL&#10;RofszofNIIhq+D/Evwr+JfxE+N/xL8ceOb/xTcTeOLGH4W3nw/wurRiy8PNqMcenSR7QbpYp9Qia&#10;Jz+9EM0MqusjRtzV6dHFSjzyvyycYptaKO7d023Jx0fp53+hyfG5vw1Rr/VKPslXoxr1ZxjO8p15&#10;WhThKMowjChSrXlHRpqpJ2ah7PC+L/wu/Z58e+DdG8GaKfEt18Wv7QupPAXiy+8A3/hHWvC9r89z&#10;fai5tra0aeOLNxMcIUnuLhEAzODXz7/wT9h8G6f+yX8bv2sPjL4h1GTxX8P2u/Enhzw/4jjKWdrq&#10;N3ZG40rWzDL819dTkxLBdTru4zGAzNI1D40ftleA/HfxS1r4YeGP2lbzV/COq69c6TH8RdctZmSb&#10;R5ZP7WvLKAx6fd7nutQuUtZI1tBbva6Pbw4CyivWv+CjvwW+Imq/Bfwv4rsPEetX918VvAreBvE1&#10;1qlpLY3FxrFrdDWfD6fY1srNUke6trnTUd7aBgL6PIBOT586lOtUlXpJN001ZbNtWT3d7OzUtVbt&#10;Y+5weCzDKcHhslzGpOnDHVISU53UoQhL2tWCTpQUFUpc8ZUkoTVXdTVWVuw+CfjTxnoH/BNSL4H3&#10;cnw503SbPwadC8T+Lb/xJHZzaYkkJFzZXWn3UasuqjzXjVJH8mSR1mLBX8qvC9X+HH7SOofC/wAN&#10;fAL9uz9peaz+D3gXWYfBPiAeFNHnhZHGh2erac1yrBJbp5IbmO0jEkTJHPDEGt5nmDje+FHxS/Z2&#10;gtvDfjDUf2z/AAPpfh7StNhtbi6GoJp2u2Wn/K0+n29s2jyanYYWRkEdpqyxws3+jrFEEhU/aB+J&#10;+lftK/8ACT32mfESbw/o3xI+KWkQR+TdP5llc3WoeG7XTSfLG4Xkdh4dvL6SHAktv7UtYn+dnw6t&#10;SnUw8feu4pJR5tGkr2dmrq6S11avr2nLcHmGXZ9VXsPZ061WVWVZ0Xz06k5KKnB1IScaqhKpK0Eo&#10;Rl7NOCv72L4S+D/iDwR8S9P+DXxAk0PwDcTafZ3OoWnjLVBp2m37fZhDptzJfo120WvXJa5WSzlB&#10;t/s8MsPkXEW1pPUfh38Ebf4H/FLxF4D8DzeGPB/ijw/4fi1PxBrS+INB0q1ttPudyhxqkPhdJ1jY&#10;Rfdi8g4AyYxjHR/sz/s8+O/2ghq37YPxF/ZZ+DvxJ1X4lQwyanZ/EjVjDcaDPZ3N5bJBEv8AZN8u&#10;xrMWROGjO5D8pGGryjTfif8AE/UP2bvAMnjr9kH4e6l8K/A/xXs2m8K6z4qkm+y/2xFePp2nXKPY&#10;OhhtLfxBph3hGw1oeCXKx1GnDDxjNppO7jo9tN7RstHzO17aq13py4nHYvOsRWwsJQqThyU6sVOk&#10;k6rTvyKVZSlapF0Yqoo894TU1GNpdR8FPGOv3nwZ8WfFLQNBvNG1KSPUre78fLeSzWthpM1xDFJP&#10;pkqNcTXt7eSLb+fqjy3MdskSSyzoLdbMex/sueIvD37LfxU8GR+HdEg0D4S/tF+H9P1Xwrp8MmLX&#10;w54qNhHI9gpbG1Ly3UOndp4HAUF6q/Fb9ly8+HHi7Q/ir4d/Z4+Gfw6httNv/DtrpXgO8V9P1691&#10;O408w2usK1hZxfYrgWLab86XJWXVopFRGiWRdbTPhjpvxs/4Iy/Dvwjqc1zbzL8KvCl1pt9p1zLB&#10;cWV1bW9nJBPFLFaXckToyKd0cLNjIygJde+jRrUan96EeZaWva190mk02np2etkl8Xm2ZZVmmDjL&#10;/lxiqqpVIpqThz87hK8ZzjKVKUIVI2krpzptRc6k6kf/AAS9sLHVPF3x20/UrOK4t5viJqyTQzxh&#10;kkU6/rgKkHggjsa+Jv2lvGPwq/ZT/a7uLn4QL4f+Hkeq65a395pX/CAar4d1HSoY5J/J1O1S8WS0&#10;lkhT7QAYZbaK7QzQPbTLMyj6V/4Ie/FDWta034y6H4w1KPWPG2ia9JL4h+yxeSuq3T6jq0z3NupR&#10;P3UkrsoyibWBBVcAV84/D/wj47/aF8Ga58QfjBZTOvxKaPXvEnildDN/PrV9cQXWiRaXpiPIIo7i&#10;yfXktPIm2FWhjaLYUeQcFep7bLcP7Ne8+Z37Weut9N7Ppv5J/cZLg/7K8Qs9lj5v2MVQpuClZVZT&#10;gnB8soScopRc42XNdRsrc8odkfiPrHxN8UaP+1r+2bG3jO6tfFLeG/Dd9puqW3h/whYWF/Yi4Czy&#10;wq+pxxTwP9pinuBJbtBKnnGEs6x9NoPj74iav4qh+P37DvxKTwfc+MtY0Gy8XLZ+EpV8Jy6e19ae&#10;HbBLG21ONLi9uIJSiPNbJawCKFkZIpGj83yP4U/FL9pj9mLwF4T+OvxI+DXiQ+AbDxRpf9neJWlh&#10;e3i0mLUJJLGGL989xeRx2TX6R3CqwMWp4GUtrcSfQXx7+OXhDwPev4o8KSWOqw2HiPWtb8G27XYg&#10;h8SZ13wl4rMVrLtKFpYXuPLOMPKMcu+DnRqKVJznJpq0tU1K70TUt2rXXXTRbnZmmDqUcypYXDUI&#10;VIScqUeWUJ4dUoPmqU50bSpRkpuE942l+8mmon0Z8PfGniX9tL4G6r4B8faHpPh/4qfDbxpYjxFo&#10;syNJZ22tabdQX1rOm7Mn2K7SON0kGW8qZwpZkJrP+Ff7C3jHXPHfxk+Kv7TXiqzhvvjJeaPFrPh3&#10;wDq11Haw6bpto1vHbG7dIrhzMHJlKCIkAKCFZlPk/wAPvjJ408M/tX/Dv9qjxF4m0D+zviZpml+B&#10;vFWj6TCUvdRjlEn9keJ57YSnyIri+8yCHchKW13GGcs3lx9p+0X8PP2aPjZ8ePGFt+2v+1nd6R4b&#10;8My2tvo3w0ufHR8N6Y9q9jbT/wBoThZIZb1zcvcIkwk8pPJaIAvHJXtRqU61NTmuaUXZXaimrO0p&#10;b/ZbTsnq3p2/IK2Bx2U46phMLUdDD1qftJeypyrVISVWl7SjSV4vSvTpzjzTi1CMG6l21LrrWC0/&#10;Z+/4KWQ2sEkcGjfHXwGy7Gjkkkl8Q6EFwxkJIzLp1w2d3LfYQcnFfSwOelfnX4r8Z/CbQvh3Y/Gv&#10;9mL4o67N8Jfgv8WPB15o+vajqV3qEDvcXVxpGuWVrdXzvNJZrY39u2VYxLJ5gRsbgv6JqSV5ruy+&#10;qpucVa1+ZWd1aV72fVOSk07LRnx/HOW1MLHB1p8zlyexm5xcJ81JRcVKOvLKNCpQhKPNK0otNsWi&#10;iivSPgAooooAKK+Ev+CwH/BZTSP+CX/xq/Z3+Fsthodzb/FT4gLa+N7vVo5pG0bw5HJDDcXkQikT&#10;bKJLmNlLh1KwTDYTgr92g56UAFFFFABRRRQAUV8Jf8FG/wDgrr8cf2IP28/gn+yJ8P8A9hbxF8Qt&#10;D+KU1qupeMdPuJ0S1aa9a1eC3CW7o81ugW5lDuo8uRAdgbzB92jOOaACivC/+Cjvxc/aH/Z4/Y78&#10;fftHfs5a14Mt9U+HPg/V/FGo2Pjbw3d6jb6na2Gn3F0bWP7LfWrQSu0SgTMZFUbv3bHBHh//AAb/&#10;AH/BTb45/wDBV39ijWv2k/2gPB3hPQ9a034jX+gQ2fg6zuYLVraGzsZ0dlubidzJuuXBIcKQq4Uc&#10;5APuSivhj9jr/grb8bf2mv8Agqh8Y/8Agnx4t/Yd1/wl4b+Gcd8dN+Il1dytHfC2u4reOSRHgRFS&#10;7WTz4NkjNsXo4LOn3PQAUUUUAFFFFABRRRQAUUVz/wAWvGmq/Df4V+JviHoXgy+8R32g+H7zUbPw&#10;9pa5utUlggeVLWEYP7yRlEa8H5mHB6UAdBRXxp/wRY/4KgfFv/gqZ8C/FPxX+Lf7I+rfCm48O+Kn&#10;0qzju7qWa21SPyxJuiaWGJ98W4RyDaV3bSGyzIn2XQAUUHOOK/LD/grl/wAFhv29v+CZ/wC3L8Hf&#10;gFoOl/CHxT4P+MHiSOK1+2eD9Ut9S0mx/tC2tmjeddVMU8xSckSiGNQVGYyOKAP1Por58/4Kjftn&#10;ePP2AP2JPGH7VHw2+A+ofEbWPDq2otvDNjI6BhNcxwtcStHHI4hiWQyNtQkhcEoCXXf/AOCfX7T3&#10;jH9s79jTwD+1B4/+C+ofD3V/GGjteXnhHVHdpbIiaSMMGdI2aOVUWaMlQTHKh96APZKKxfiHa/EO&#10;+8FajafCjXtF0vxFJb40nUPEWkTX9lBLkfNNbw3FvJKuM/Ks0Zzg54wfxe/a+/4OK/8Ago1/wT9/&#10;ax034cftEfD/AOCevfDOP4vXng/XPFXh3wxq9jfvDp8OkXWoTxQSapcLEy22sQNHu8wMysMHFAH7&#10;d0VHDdW1xbJeQTo8MkYeORWBVlIyCD6Yr8TfEX/Bxb/wUJ8U/wDBRD4W/sm/CT4efB7TvB3xx1hJ&#10;/h74k8SeEdYuLyDQLrWr+w06/njTVIFmae2tIrwBRENl0i8YLEA/baivnz9rr9pL9oP9iH/gn14u&#10;/aS8Q/DS2+Lvj7wZohu7jQfh/otzptvqbtcrH5kdvJNeTQwwxSedMTJKdkErDAwF5z9gL9sf9o//&#10;AIKLf8E6dB/ac8P/AAt0z4Q+PvEnnpZ6b400m71bT4fIvDE1x5CS2M8sM0SOyYkTaXU7pFX5wD6m&#10;or81/wDggV/wWG/ak/4Ki/E34/fD39pHwR4B0pfhHqmk2Wj3HgfS761+2NcTanHM8wury4yP9CjK&#10;Bdu3c2S3GP0ooAKKKKACiiigAooooA+X/wDgnD8OPhv8S/2N/DPjzxt4E0fWLrxBqXiXUnuNU02K&#10;dmj1HXLi5kQ+Ypwr7LfcvQ+SmeVFbNj+y1/wT0+HX7Q+nfE/wL8P/BPhf4i+FbO91SOw8M/ZrG7k&#10;s/s0ltPJJZx7d8WLgEyBAd/l/PgkN4f+wn4R/bs1L9kb4Ua1+zN8S/A+j+Gm+E+lQyWnjbRbm+Wb&#10;UFu79pniW3njMOI3gBY7vM+Xhdhr3H4a/DL9tjW/jOuu/tS6z8MdS0OHwJrGk6fceBdJvrSZLi7n&#10;05iJ1u7iXcrJbPjywACp3feUV4eFcamFo3o3aUdWk1stU73Xe9j9k4jp1sBxHmso5qoU5TxCdKFW&#10;cZWlKf7uUeXkknflcebq+qseI/sT/Ar9pPXv2V2+OdnNq+k+Ifit4kvPGkeg6P8AEdLCymXVZDdR&#10;3d1N/Z08lsY4TGqxQrOXygmGMR2/h/jyD9rxfgL8RH0zxRov/CReKvHGuX8+nXWgx2esadr+kXOj&#10;6bBIdQtbtII5ns43vfNjjSIvuJUxTsq9J+wl8X/F1r+wXo2maN4ss/EGg6X4DvIPFHhfXLcNvjsN&#10;L1XUr1tw+Z42/tPw3adcrGhUAc14F8T/AAFrSfsd6f4O+Cfwq8f6H44jY6rq/iPw/wDFRG8P3ssm&#10;k3t3qLJY+fDDCstpaXLNHFAhRY4ow0gYJJ4NatB4Gnyc3wbXd72W1k0203a9lvpc/aMpy3FU+L8a&#10;sU6KX1mNpOnHlVNSm0purUjKNOEoQcuRSn7sbScbJen/ALS/wtHjz4oWv7NH7Q/wi034b6P4c+G+&#10;nWXw20PwvrFzrcWhybruWW/gZ44ob27SNFW5szGZ57eKSW3lklhCSZ/7Rn7Rnxnsf2D/AA9+zism&#10;qahY+KGhh+GvijRLw3nm+ILDUo4H8NSssbyFYLmKS5srsSRvLHFYowcLcE+/ftI/GXx/+27+zf4A&#10;/Zv8MLeeGvilrOvSReMNUuvAWpx6domq6LY38961hqD27wb4tUso4FktpZpAsjBcncR4l8I/E8fx&#10;B/Zs8eeFvD+jWa+NPDfjvRviB4QGixi4g0jxpCt/bzwbBKi/ZLu50KRYo0UhF12FdpUK6leEY1Zx&#10;pS+OLV7JN6XcWlpdLRaLddEwyfGVqmXYWvmeHSeFr05Ok5TlGD53SjXjKd5qNWqnOTcql4wqO/PV&#10;izX+EXgHSPhH8Xvjd+yb4t06a1s9F8W6lrosLGUtLP4d1W3aO/aEKpZjDZXWnXccahpJJNImVRmM&#10;gc3+1z4CtdPvPBfxN8NfDXSR4m8J+PL7xDcXXh+xgt7BL6y0K51m+s5HjQl4LqSyt9T0+ZpGLQ6r&#10;dIUjMG0+vf8ABSzxz8PtS8AfBL/gor8F/Fn9jfEHxCumQ+GNMN1FBNq1ncxNcLvaRhHA1oJZiZZM&#10;wlJ5oJtyT7a8/ufir4E8XeCvBfx0s/Clo1h4d1Rb1tGWZoYn0OF57fWbbT9zbNS0+G1udSdLBy15&#10;pUkkiRebaToRVenSg5Ye60s0/wC62mvmlpb0dtbqMmxmZYuOHzx05KVRSpVIO6tiIwlTmtWlyVJJ&#10;z5tbp1IcycOSXrU3xT1T9m29u/j38IZ9bm+G3j++1rxPpNxDcRQ29prMo0+efQtRSY7be4kudIuN&#10;PgZhlX1aS3UxyRIJfKfiR+zx40+KXwF+Kfx6+HUt3ceE5Ne8Ta9pOuaX46ZNGTT9H1mUpHJYLn7X&#10;O8Gj2i28i/ugkm55A0Mat6x+z3qfjX4WeOvEHwZh+I/h2bXo7gQ6p4f8XMseg+L9LH9l6dpd20ka&#10;O8F7ereWwN0iTJNI0kLxStChi7vwl4eHhH/glP8AErwdF4HsfDizXXxB0u28N6aym204T69qttHb&#10;QlFRTGvmKqlVUbcYUdK7FR+tRlGbdlGTt2astN9Hd6aNdG7XPkpZtU4erUK2FjF1JV8PTVS7vUpy&#10;55JyXuuUo8sGprmpzTvKMXJwXof/AAUA8X2mh/Diz0LVrq/tdNuodQutUkS4WK1vrKCzk+2Whdcz&#10;i6SykutStxChYyaP99MAN84eBPjT8Wj+wX8MIPDvhi9h8B6T8M/D9nq2qaz4TttNhhvYLGBXYX2o&#10;+JdIaWIyDKSwRmJwMrK4NecftMfte6B+1P8AEXXvCbeLfhz4Xgs7nTdI8SL42vRsS4hnhmt7WSIl&#10;XuoLfUI9W066u4MotprXmNC8QeROm8Df8FQ/gT4//aOXxJ4t+H/hWTxXqUlrpHhNfHHjK1h03wdJ&#10;HFLHdRR3UcdxH5U00Tst3bIzSiSKOcQKsJcrY7DV8VJupZP3Vvr3+Wi0tq3ps2GT8F5/k/DFGmsF&#10;7WrB+2mny+7peKabSUpKcmpqbdOMIuSbqU6Z8ufCH9oCw+CnxWtfjV8OfiX4d034iWup6m2j2es+&#10;KGtbTxFp82uak1xp88p+1WXlSYV1nn1MCN0R0kuSQx9J/aa+IHhr4x6t4i/aF/Yo1/XPB8nifwP4&#10;f1/TfC+hpNLbav4mnuNXnvZLqxSOaOW4jg0a5ti0cQ3TEs7lC7H239jD4p/Eb4P2Pxs8eeIvgvov&#10;ivQbPxpqLeLrHTdcCXcLt4g1lHFpDcwiG6jyx/1s0B2gdc4Hjfws+Fngy00zw3L4Ss7PQ9QbxprX&#10;w58aWurafNDNpeoz6/caj4cm1OxgAaK1vMzaZPgxqbfUHRGA+75caNSOHjBS0km7Waafwpp93dtt&#10;Wso67O/6VWzTA1s9xGLlh3GpRlCCn7SNWFSMl7eUKlNRuoRcIxpxkpOU6r5LupFR7vUf2IrD49fs&#10;Z/EbTbzW/HWqeINI8GjWfDeqal4k8SXUOqMls0sEKfb9O0/TdhjXyligt5Hi8xWMqkDPL/GD9h2y&#10;8QeGLfRfg18RrFvBsuhw+HNO0/xFpcFtcf2fPoK+JPtb39pEu2SKXTLZ0UW53sjB3CyyV6T+w98R&#10;2+EevaF8P/iH4OsdD8ZeBrybwVrWiXkOlrqd5p8TKIkQRtealqG61NtcKtrb21vLIFJlMYLVB+3F&#10;rR8UeIvB+meC/gb4n1TwLrXxg8PahNb6f4AvL7S5dKtdOm0u7sZUscyLJE0UyfZBGyyqFBDxkq3V&#10;OjhamFVRx97RNap21evzdndbpXPmcJnHE2C4nlgKddujedSlN8s4qTUY2hfd8sHOlySVoylytL3l&#10;51q/xP8ACngj9mn4QeG/jf8AGe90fWPH3jzwZqfiDStN8NtZ2slqbu2vJ9YudRuYGa/liWCOJhbT&#10;LBZGWK28siJWb9EP2lPEf7CNlrmmaJ+2Jd/C2G6+yvcaGfiZHp6qyB9r/Z3vhtZg23cqEldykgbl&#10;J/JX9qTW/DHivxV+0R8QfDHwubSnjurjTl8C3VkmlSf2GYIIrW+h08x/aIbmC/sIb6Vyka+SsySH&#10;MoVf1Z/as8G/tE+LPGPh+D9nb4d/DK8vv7MvP7Q8SfEyzvLqGwjEttthgith/rW3vJ87KD5OBn5i&#10;vVltaUo1kkpW5UtG7pOSva/WzfSz6WsfN+IWV4WhispqVKkqLrPETm1OnS5JSp0KnLzKLa5YyUHd&#10;Tc4xjaTk5JeX/tXftN/sRfHP9jb4rfs9fBb4seDfElxD8JdfvbLQ/Ct9BNHaJZWTzRybYTtRUlWI&#10;rjvjHGSPqb4W+LLXx58M/Dvjmxk3wa1odpfwsGzuWaFZAc9+Gr5E8c/swftKeAPgL400X46fFLwH&#10;qnw98DfCXxDa+HZPDvhqXT9W1EtpM1ssmouXaJRFbtKuIAgdirnGMV9C/sLTX9x+xL8HZ9VVlun+&#10;Fvh9rhWXaRIdNg3cduc8dq9bB1MRLFP2sbNxXS2z9X1b66n5jxVgclw/DNN5bWdWEa8tXJzu6kE2&#10;7unS1cacG1y3i3ZttO3qlFFFesfmIUUVwX7U3x88O/ssfs1+Pv2k/FlsJ9P8B+D9R165tftCxNdC&#10;1tnmECs3AeQoI19WdQAScUAfhz/wcj/s1aj+2v8ABX49/wDBRjS1upofgX8T9C+H/hYtGwVtHsUk&#10;h1qRFBwd2tawI2lOSF0nHABNfrV/wRu/awu/22/+CYnwZ/aN1i7urjV9W8HxWPiK6vpFaa51Swd9&#10;PvJ228fvbi1llHfbIuQDXzl8Of8Aglj/AMFG/E3/AATTuP2MviD+2l8K7PT/AB54N1L/AITTT7z4&#10;E319qK6nrBmvNQdtQPiNFmuBeXUzC4NuoLBW8oABB8t/8GY37QWv+FPDPx1/4Jy/E+yXS/EXgnxY&#10;viO10m8nP2xWkA0/UoDGThUt5rS0zt/ju2z1FAH2J/wUn/4LU/Ej/gmL+1v8Ifgp8dP2d/BB+H/x&#10;h8ZLpum/ESL4oXEc2iabFc2EN7f39nLpaRReUt95gVLmRSsTbnSuB1T/AIL2/tT/AA//AOChnwN/&#10;Zi+Of/BO668G+B/2hGt/+EFutS8RM3iOxt7i8e2guNRtFh8m1mx5E01iHZ7aOcb5S6tGPlf/AIPR&#10;rS1v/jP+yHY31rHNBNqXiWOaGZAyyKbnQwVIPBBHBB61+8dzo2k3t5baheaZbzXFmzNZzyQqzwFh&#10;hihIypI4OMZFAHxF+1L/AMFhNc0L9v7R/wDglb+wt8DrT4mfGS6sDf8AizUNe1qXT/Dvg2z+ztP5&#10;l9PbwTzM4TyCY1jVf9KgUSGRxHXY/D7/AIKIeP8A4bftp+Ev+Ce/7dHhLwToHjz4heFrjWvh5r3w&#10;/wDElxfabrRtS/2m0mguoIbiwnCI0kWfOhmVJFEqyJ5bfk9/wbla54g8U/8AByl+1l4g8YXU02qX&#10;GheOGunuGJYP/wAJdpg289AoG0DoAABwK/W749f8EwP2KPiH/wAFBfAH/BT34xavq1r4/wDBdra6&#10;F4bguPEUdvpNxcPLKlnuhdNz3AlunWNUkVXdlyjtigDwf9t3/guD8ev2FP8Agor8Kf2FPif+x54R&#10;1Kz+MHi2wsvDXizQfildSy2+l3erjT47i5tJdIiEdyAfMaBJpEB+USt94/T3/BS//go78Cf+CW/7&#10;LepftPfHcXd5bx3keneH/D2mFBea3qUoYx2sW8hV+VJJHc8JHFIwDEKjflD/AMHGf/KwJ+wz/wBh&#10;7wv/AOpWtcv/AMHx2v8AiBdZ/Zw8Li+nXSpLbxRdNbK5EUlwraWgcjozKjEA9VEjY+8cgH2h+2h+&#10;0p/wVW8df8El/jL8Yvjv+xL8O9H8HeNfgJrrzeF/DfxAvpfFXhW1vtGuF868gu9PhtrgweaklxGk&#10;0TxxpKUWWRBE3m//AAZ2T+Kbb/gjz48ufA+l2F9rUfxi11tHstVv3tbW4uhpGleVHNNHFK8MbPtD&#10;SLFIyqSQjkBT9/f8FW44ov8AglX+0nFDjYv7PvjELj0/sO7xXwj/AMGYH/KKLxV/2XHV/wD016RQ&#10;B7Z/wTw/4LT/ABL/AGx/+Cl3xY/4JtfFP9ljQ/Bes/CXQ9QutW8QaB8QJtYtb25tNQtLN44RNp1o&#10;wjb7VvDsAw2YK85Hof7e/wDwVl0D9lj9pf4b/sE/An4Wf8LK+O/xUuI20HwlLrH9m6fpOnl3D6jq&#10;N55UzRRKkNzII4opZGW2k4XKFvz0/wCCMf8AytUftpf9gPxL/wCpBpNc/wDs+yat4n/4PXfiBf8A&#10;xRshb6lpmmXo0CFl/wCWK+GLaG2cdcb7JzJnjO8+pFAH37+0z/wVa+OX/BM3x/8AD2L/AIKVfBzw&#10;fD8N/iNrn9iW/wAVPhjrt1Nb+HNTbY0cOo2d9DGwtzH58n2mGV2KW0h8hThT9J/tsftsfAj9gP8A&#10;Zi8RftY/tBeIJrfwx4ftUdY9OiE11qVxIQsFpapuAkmlcqq5ZUAJd2RFd1/Ov/g8+tNHuP8AglJ4&#10;VuNSlVbi3+N+ktp4L4LynTNWUr7/ALsyHHtntXw7/wAF9fH/AMUdV/4IHfsB6PrmpXk2n6t4Vsb3&#10;WJLiRm8+6t9Dto7N3JOWbyZ7ggnk7mNAH6qfCn/go1/wUu+Jn7Htx/wUivv2OPhT4d+Ff/CHXfi2&#10;x8F6/wDErUIfE8+hwRS3H2szDTTZpJNbRiaGFsIyypvmjBJH0V4I/wCCjn7Jnjb9gm1/4KUr8SU0&#10;34UTeFX1661rUoSstnFGzRy27xJuLXKTo9v5Me9nmXYm8lc4+h/sn/A79rD/AIJa+GP2Q/Gv9oN4&#10;D8U/B/RdIaTSL421ytmLG3MMkUm3CsuyNhuUqcYZWUlT+Y//AAcSfAn4Xf8ABP3/AIN6/CP7Gv7F&#10;+v3l94F0n4zWWgeJ57rVEv7ph/xNNRuFu5YwqpL/AGjHAzLtQI21AijaAAfWnwM/4Kqf8FBf2vf2&#10;P/EX/BRb9mX9iPwSvwv0/wDta58H+E/GHj65h8T+LtP0+SZJblDbWktrYSM0MiJA5m3SI48wJ5cs&#10;nvv7Hn/BVH9lf9sn9gu8/wCChvgzXrvSfBOg6TqN740t9Tty934efT4DPewzpDvLtHEBIPL3F43R&#10;lHzBa+bf+CXv7H37aGu/8Eu/gfa/Dz/go9L4Z8Na38H9FubPw7b/AAg0a6Wwju7COV4fOly0pDSt&#10;l3GWOSRkmuj/AGGf+CKXwK/YV/YG+PX/AAT80L9qzVvEGl/FDTdUg8T6pqkdtC/h5dR0j7CZRAj4&#10;RjEBJudhvCKOAuSAdJ8AP28v+CjP7U37OVn+3D8E/wBjDwJN8P8AXbafUvCPw/1n4gXFv4t1nSUk&#10;kEVz5i2j2NvdTxorx2jO0Z81Q91Hya6T4E/8FHfi1+1j/wAEx9J/4KI/s7fs8aC0+pDW79/Bvjjx&#10;xPpnlaXp19f2zP8AabbT7vN062cbeSYhGGlZfNwgZ/yR8KeIP+DmX/g3q8Ct4Bi+Fem/GD4DeDTd&#10;TWdxDp39safZWAYySzCS2aPUNPiUEyYnAhjJYgEBs/qr+xX+1v8AAX9t7/gjZqn7Q/7O3wrsfAmi&#10;6z4K8UHUvBOniHy9F1b/AExr6L9yqqfMuHkuA+1GkW4WRkRnKgAd/wAEQf8AgrXf/wDBYX9nTxV8&#10;fNQ+A8Pw/bw344k0CPSofEh1QTqtnbXHnGQ28G0/6QV27T93OecD7ROccV+NX/Bk7/yjt+KH/Zab&#10;j/00abX7KnpQB8I/G/8A4K+ePfGP/BRG4/4JW/8ABOj4L+HfH/xM8P8Ah+41f4i+LPG3iSbTPDvh&#10;CKNYSscn2eCa4vpS1xbxusKgRyXESliRP5H5e/8ABxJ48/ab8Tf8FMf2QvC/7VPwT0Pwt4g0bxBa&#10;m31bwd4kk1TRNbgl1awPmW0k8FvcRSRujpJDLCNv7tlklV8jvv8Ag1JSTxl/wVS/bH+KPxIXHjaS&#10;8uFuvOUeYDda5dS3o7kfvoYMjPXGc4BGh/wda/8AKTr9ir/sOL/6etPoA/Tj/grf+3x8bf8Agml+&#10;y5rX7YPgz9nzwr488IeE4LU+KLXVPiBc6PqSSXWoWtjbi1ij0y6inXzLkM5kmhKqp2hjxXdf8E3f&#10;2wZ/2+/2Ifh9+2BdeAE8LyeONKlvJNBj1I3i2ZS5mgKiYxx7wfK3Z2L1x2zXzh/wdHf8oKPjn/3L&#10;P/qT6TXT/wDBuZ/yhR+AP/Ys3n/pzvKAPtivwF/4Ls/svw/Gv/gnd+1b8bdO06zOqfCP9th9Ya7k&#10;jzP/AGdd+H9A0+4gjPYNLc2crDoRag9hX79V8KfBf9n/AEv9qz4N/t5/s1aybdYfHfxu8TaGtxdQ&#10;+YltLc+FNDijnx6xyMsgI5BQEcgUAeefs7/8FCfF/wASP+Da7Qf2lPAeuX118Rrr4YxeA9BmtIxJ&#10;eTeMHnXw9YttJ5kkv3t5ueNsm7G2vgv9vj4O+FP2d/8Ag5u/Yp+AHgTzv7D8D+Dfh74f0f7TJukN&#10;rZ3l3bxF27tsjXJ7nNcR/wAGy3xR+IPxi8d+GP8AglV4q0fVl034f/Hd/i14kEPyrb22l6dJCltK&#10;f4UXW10eXbjlt3Iya9j/AOCuf/K3B+y7/wBe/g3/ANOt/QB+r/8AwVR/bY+NP/BPT9lvWv2tvh78&#10;CfC/jvw74Qs2uvGFjrXjq50a9jR57eC3FmsWm3cdwS8zl/MeAIqLtMhchZ/+CTX7e95/wU0/YY8J&#10;/tk3/wALovBsvia71KBvD8OsG/W3+yX09qD5xii3bhDu+4Mbsc4yfM/+Djv/AJQnfHz/ALFyx/8A&#10;TrZ1w3/Bqf8A8oQPhX/2FvEf/p8vaAPkH/gz0OP2lv22P+xs0H/0s8QV9/8Ah7/gqn4i/aq/bS+J&#10;37Cn7BHhPwbqHiD4O7IfiB4o+JHiC5sreK6MpieLTrG1gkm1EQSo8U8jyWqRvsCtIJFY/AH/AAZ6&#10;f8nLftsf9jZoP/pb4gr6Z8GftofCLxn/AMFV/il+zJ/wSE/Yg+Hd98VrTzZPj58dvFGdO0uxkiuF&#10;Sa3YWsTXOozm4+QorQh5o2ZmZY3lQA9D/Yj/AOCwfxP+K3/BS/4i/wDBJb9rv4CaH4V+JngLQ01W&#10;08SeCvEUt/o+uQGG2uMKk8Mc1s5t7y3lVWMmf3qsUZFEmB/wVu/4LjfE3/gkh8evhz4J+LX7MPhP&#10;WPAfxO1qa30XxhZfEi7jvdPs7RrBb65vLE6SVQp9uyiRXEu9YiSUJC18g/saWvxWsf8Ag8f+LVt8&#10;b/EHh7VPFC/DOE6pfeFdHnsLB8+HdEMYiguLi4kTbGUVi0rbmVmAQMEXkf8Ag+a/4/P2Yf8Arn40&#10;/nodAH3p+27/AMFSv+Ci/wCy7+yhqX/BQ/RP2FfBNt8JNF+y3Vx4X8bePbyz8aXOm3N1FbQXMlpD&#10;Yvbae7NNHIbd55pY42xIqSq8S/VX7Fv7bnwf/ba/Yx8Jftv+BrptH8K+J9Bm1G4/tyQQ/wBlNbyS&#10;w3kUzttXEE0E6NLwjCPeDtINfPP/AAcsjH/BD/48j/qE6R/6fNPr4p+AXiTxt4V/4Mmb7VfAFzcw&#10;6g/gHxJazSWud/2OfxbewXg4/hNtJMG/2S1AH2d+yf8A8FTv2kv+CoV7488b/wDBOT4IeC4Phb4J&#10;8QPoem/EL4sa5fW7eLdQjjWSRLSxs7d3trcK8R+0TSF9s8f7gsJI4+2/4Jy/8FaPA/7bfxO+I37K&#10;fxN8Af8ACt/jl8I9YurLxx8P5tW+3QSwQ3HkDUdPuzFEbq1YmLLGNGQzR5BV45H8H/4NHtP0ez/4&#10;Iw+F7jTFQTXfjbX5dR2kZMwuygz7+UkX4Yr8df8Ag4Z+Jfxq+DP/AAX9+OHiX9m/XdX0vW7rRfD0&#10;OoTaCjeaYG0HSWdTsGdpZImJ9cUAfvF+zD+1n4N/Y6/4J5eArLxN4L8TeINQtdS1rw/p+maDpTMg&#10;mstXurT/AEi6kKWtjGCiZeeRAFJKhgpA6z9kX45ftOftI/E6x+OPxH8Y/D7w34SM2paBY/DHw54h&#10;/tS6M7Rxzrcz30bm3up1FpIUWFAggllYOSGBvfsk+PPAfwH8a/Hr4Q+O/FFvpMeg/GVtTsf7Qk8u&#10;N4PEEFveWsUOf9Y8l1JdRJGgJZxtUFjivWfidP8As2+ANKtv2mPippOh6OdCX7ZbeJtU04W15ama&#10;JotuWVZg7pKyGEjcS20ruwK8XD06jpU26lowSTjt8Ls23u9npou/c/Xs+xuXwzHGU6eXuVfGTlOF&#10;Zp1G1iI+1hCnTaUYtxqQvJc1RbxaT5T85v2WrTQfh7/wTT8XWN74cFt4s8O/A7XNNmulkCrc6j4h&#10;1u+0VI3LYAaNvDtgmTjAPJ9O88GeCta8S/AHUYbezu9T1TVJvHEulwwiW4muTa+EU0eOOP8A06/e&#10;RmYsVUXU4Jkba3KqMH9oLwX8U/C/xY+Kf7Cnwms9bt9W1/xxa/EjQdak0MapaTaGXl1CDTNiFRax&#10;jxD9oJmuWitkRpDJJyscvoH/AATu1v48/tU+BT4m8O/tVaD4Vn0+3k1T+yPAnhTSbu3t7zUZ5pph&#10;dLqE1zfxP5qy+YirbQPx9nlljUNXi4eC9tDDuLbiuXS2ri9d2tlbX8z9azzF1FleJz2NaEadar7b&#10;35VHy0sRTUqafJCo1zVXUaitrST5bHeXGi+Nvh5478UfFrw5fW9rpXg34kf2ZpbIqMW/tzxNpV5r&#10;IZGVvvwyeWsgO9GeUrjdtHxt8bvg74i8Mf8ABU6z+E9x8ZPEWg+GfGHxC0ldRXw/qd5aapM179rS&#10;J4r6Z7mYxq2k2+7M7Yd8xLb5eKD2v9iz4qftM/tcy+L/AIG+JfjD8M9HmtvGmp3moabN4JupruW+&#10;stRgnaR4W1W3lKl5LaUGAypGP3Uvlfu1k8o8aeEfi5d/txaf8Qfi94p07Wteh/an8IeG7fUtD8KX&#10;thbPHaXM91kTeYbbzDbTy7omkubhVHl74IwqXE4yUMRRpzjF2clu10vdaO+3KrdbeRtwrh8TkOcY&#10;/CYmvT9tGhNNRjJu0/Z+zqXlT5dJ+1qNqXuubkneRZ/bO0H4a3n7bPw9P7J3xQ8ReHfDHwa8D3mg&#10;eKb3QfDniEW/hvTdJnmF2Jr60mguL2PMi27i3nVlIYmUswU+0fDn4T/FbUv2afiJr3imfwrJ4d8Q&#10;+MI9Q1PwT4l02617XDfC0sLVPtMl6NSawmaGGGf7JNbahcR+apM3zAJwv7P9hZal+xJ4kmSSa6vr&#10;vwb4Sa9Hl3Estw9x451tr6Nlt5FnZpLgTROsTpKwRQpVgpHX/sU/Ef4o+Cf26PiTqniKXUpI/GF9&#10;o9k2j6xqV8ZLlrLTtNa4uhDNo8d9Lcw2+q2S7HgtgETNxM4VZqqhGn7aNSSt7XXS9o3Ul32XKtNE&#10;79kkZ5xVzD+yq+Cw0nOWXXjepyudZU6lGrLXlXLOXtpvmalKHs1Z80pzeB8FfAfxV8RQRfs8iKbw&#10;r8TvDnhW7T4H+NvFGgaoLTVdHhniuU0G+e/0+we4lsriK1uoJ4Ij5YiR9rLHcQ3HV+Jvjp4z+Kn/&#10;AARal8b+AtKWz1zxBqmh2Hh2NbkLJd393q9gJ2JIxGTdTXQGcjYisScnP0l8V/GPhf4k/EH9mv4o&#10;eC9SF3pWueNry60u78lozNa3HhHW5kba4DJkKhKsAQeCARivkf4OeC9K8WfsD+B/2TfFOrzaNBqd&#10;x4J1jTb6GQecml6tpMbveIem5NRj1JRnlfKjJwGUnqnRlh+anCV7xlFPv7sXHutE2r9bK581g8zo&#10;517DHYmh7N0sRh68oNOXLatiIVltGT5pU4NwfwuVXltey5r4IfCf43/A7xBpPxc/4Jx+PNa8fa9M&#10;1no3xS0VfArWnhy4hW0iNvNALuaxW4eK3kgkR2njecSiZZo4ppIZvUv2gfjH/wAFXvCnwU1nxf8A&#10;HP8AZ1+Fep+HrVpU16zm8DrqEEGktbHzLqdB4hZiqv8AJLGkbhYd0u5tpjqx8BTpPxJ/ZiuP2k/j&#10;B4JOvaB4t8TXcnwt+FMhFvB4mvr27cWj3kX3Z8J5NpEkqvDb2en/AGohgxaP6G+F+gaZ8FPHOj/B&#10;y/sIfFfjbx3Z3Gq/EPW48Qw2en20Bij2REMI7RJ5YbS2tAR+7aeTLtHOzvC4Xmo2hOUVJJqzdlfR&#10;e6037z131V27dcuIuJJYfNJVMThaOJq0ZSjJzpxdWSpe9UXtoypxSpRvFP2V4y5KUVUtJx+F/wBk&#10;r9mqw8bfsI/GrUfhr4j1LSfFfgu/1eHQf+Ef8VX8elpdWF9e3kNtJZrezWt0hBjAFwbnCTKS8gIZ&#10;vAbH4d+A/hH+xvr6fEnQvEkPjjXPiv4THxHsdQ1GJbC+0yZdR1u0uIvs1zJud7QuXJkQptXaFYO8&#10;nt37Mnx20r9m+x+Mn7HnwrF0LfUG1bw34E8MJp8sgfxDdeJdV0yK6kl2bvIitW0tZrhm8tRGibvO&#10;dY2z/G/7MuifED9mnwVd+BtJ1C/0P4pftLQf2VD/AKZfzXnhPSdE1CwWQRxs058y1trucLE25UnU&#10;RlQq48WVKnUw9P2SXNGDTXTVtffdpX3s9tdP1vD5nmGX55jVmNWccNWxNKrTlqpPlhGrZtyuocsJ&#10;zUFzR9pBtTvGXN2kP7Tuk/Ez4O+Gvj3qus30PjKzW207xrpX2udh428PrHNc2erXMGk39vDLdwW0&#10;M/nWs8yRq7XUDxktaRn7V/Yl+InhzVvh2PDml6Nr1vFqXiLxFrOhyT+Hb8WL6Xc6xdXNo8d80P2Z&#10;1kt54ZURJCQj7VBEbEeLfFTw7fXvwN+H/wAV/H3wtmmbRPi/pAstc1bUtQW+0rT7u/trKVp49Usb&#10;S7ELlgjxSiTA8qXzJFQNH5P+wh+07ffs6/BmH4gTfsF/FC403RfhXZ3mseKdN+G+l2Md5BHBAzXE&#10;V5vie9iPyv8A6yeRkLS7VWNwPaw9aWDxkfaO946uz201+ffbrvc/Jc8yijxZwvW+o0nCVKtaNP2l&#10;Oyk3NKnFtrSKatFpTimqatCMb+ff8FArO/0r4sftKeJtBv76Cx1Twz9luIbf+0Gt5imLUeatvf2t&#10;uW+030wV7gXO0khIHbco+2/2p/jB+2v8P/izfp+zpN8MZvC/hXwPp+q+K4/iRcXsE00lxc38am1e&#10;zjbD4s8EOpUl02rnNfEelxeBv2tf24/h38M/CniPwz4y/tW90nWfGGtaR9jvrDdFfah4k1eGORwb&#10;qFPMudPskwse5VMcrAgx1+h1h8Wf2Zta+JniD4oeJvBs3hvUvBa3FlffEbxFoLafp89rbv5ThdWI&#10;FvNCktxIqxvLlX84hAUchZevayqzjPlUpLW9tVzSevlzLyfc144qPLaOWYbEYX6xOlRbcJQ5vdkq&#10;FGndXUk5exmk9ZRbT5W1Y+f/AIz/ALZvx0+JH7MPxG8OfGP4B+HPCOi69+zr4p17RvE2i/EKPWYd&#10;UeK2t7Y26RrBC8DeZqEeS+75hsGTlh9jfBrwhB8PvhD4V8BWo/d6H4bsdPjz/dhgSMfotfMn/BRP&#10;4bfBXxr8NdBtNOh1LWdS+N3jrw14Rt9Usdeur6NtKn1S31G8EAMzxQWzWljM7GJVUhVzkYr6+Xhc&#10;AflXr4OFaOKn7SXNZRV9Ot3bRJdn893uflvFWKy2pw3g/qOH+rqdWtKVP3re7GlGMk5zqSernBtt&#10;JuDajFPlitFFFemfnYGvkX/gp78Jv27f2ldC0X4FfAH4GfDDWvAaeNvDHiDxhfeNviDc2c+s2ema&#10;rDqMukpax6XcJCJZLS2Q3DySAxtKph+YMPrqigDh9C8UftA3PwNfxT4h+Dnh2z+IQ0+4kj8G23ji&#10;WfTWuVZxBCdTNgjhHURlpPsh2F2AV9u5vyb/AGfP+CQ3/BVb9l7/AILIeMP+CqXwa+Evwc0/w/48&#10;uNUk8SfCuT4u30klwuoRLLcqL86Jhc6ii3gxDwFEXT5q/ZyigD8jP+C6H/BKD/gpZ/wVn+LPwj8U&#10;eAPh58KPCWm/CWe8uI5dW+J97cS6u15/Z0sibE0hRbiKSzeMNuk8wMGwnK1+pXwb1/4v+JfAdvq3&#10;x0+G2i+E/EcksoutE0DxS+s20SByEZbp7S1LllwxHlDaTjLYzXU0UAflv8Z/+CTn7WP7Fv8AwVl1&#10;L/grp/wTB8J+G/Glv48029tPi38Ftd12HRJtRkuTC802n3zwSRR+bcww3knm7XE0UmHkS4McX1B4&#10;D+HP7X/7XXxd8F/Fr9sb4OaF8LPB3w61Ftb8OfDXT/F6a9qGsa/5U1vDe6jcxQx28MFrFNJJDbQm&#10;YvcPHM8qG3SNvqiigD8j/wDgqd/wSo/4KXft2/8ABTT4P/ts/D/4b/CjSdB+B+v2Muk6XqnxQvTd&#10;eJbWy1n7fFI+zSCti8qBVMeZxGzH5pAOfeP+Cz//AASV8S/8FkP2GtB8I+JbbQvAnxk8JynWPCsq&#10;ao2oadaXkkey502W7+zRyvazKseZUhRhJBC5Rghjf74ooA/P74ieDP8Agrr+3f8AsS63+x98avgB&#10;4T+Depa94FuNF8feOofHtvqo8QMbWSKS30u1gif7JBettWWa6ffbQTSokc0m2ZOY/wCCA37A3/BQ&#10;P/glT+yV4q/Zn+Mvwr+HWtNe6tqnizQ9X0f4kXO6fU5bSxgg0ueFtMxBGxtnL3aSS7MgCF+tfpRR&#10;QB+S/wCwD/wS8/4KY/sq/wDBYL4r/wDBSXxz8LvhPeaH8Z2vbLVPDem/FS9N14dtr3VLO7kuEkbR&#10;wt68SWzARYhEhYfOgr1z9vj/AIJLfFDVf+Cj3w3/AOCxH7Bsmgn4qeDXFp468D+JtQexsfGemfZZ&#10;LQ+XdxxSG2vRaytbhpEeJlWBjs8giX9DKKAPzV/4KVfsD/tff8FvNW+GfwE+MnwkX4H/AAP8IeKo&#10;fE3jm51zxJY6l4n128S2khW00+LTpbi1t4lSe5jNxPMWJmSQQfuTHL7x/wAFSf8Agk18F/8Ago/+&#10;wd/wxZbm18Gr4dWzuPhvqdhp6tD4eurSEw26LCCM25gZ4GjBGEfK4ZVI+sqKAPz1/Yo1b/gt9+zt&#10;+zd4T/Yq8cfsN/DPVtZ8C+GYfDmjfGib4xImgXFvbQmG0uptNjszfu0cSwK8QEZuGjc+Zb7wV9a+&#10;Lv8AwSg+F/x0/wCCZXiH/gnT8U/Hd9q0nim3u9Q1rx/PZhbufxPc3r6lJrRhR1H/ACEJGm+zhwvl&#10;fuN2zmvrCigD8z/+CcHgP/gtN/wTb/Z+0f8AYG8S/sbeA/jBovhC5uLbwT8WLL4zJo9oNNlnaWKC&#10;+tri0muwYd8ihoYnAj8qJUbYZW9p+I//AAT7+OHjP/gnN8fPgn4o+Iei+IvjL8fNJ1a68Va9DbvZ&#10;6TFql1p8VhbWlqp3Sx2Npa29tbxly0jiFpX+eVgPseigD46i+IH/AAVu8Hfs+XHwG139kvwn4++J&#10;MejnSNM+Ktr49tbPwvqRMZiXVNRtZVW/tpPuyS2dvBcIzblSdVYFOd/ZR/4Jw/F7/gm//wAEkLH9&#10;hn9nHwx4V+IHjbULHUYvF2qaz4km0GyuLzUUn8+8WRbS7dxDuggjjMaGSKFWYo2QfueigD80P+De&#10;D/gmx+3d/wAEnfhb4k/Zt/aE8IfDrVtA8TeLLjxFJ4v8L+PLqa4tJDZ21ulr9hl02MSAm33GXz1w&#10;GxsOOf0vIyMUUUAflhZf8EsP2qv+CcH/AAWA8bf8FK/2Dfg/pHxQ8BfGDSry08dfDJvF0ejano97&#10;eXMN5c3lrJd/6NPGbm28xVaRGUXUsSoqqr1wf/BU/wD4JAf8FSv+Cjn7SHwN/bDP/Ct9L1bwNr01&#10;1d/De48YTrp+g6dBcWNzaQC/WxaS9vLiSO8aeYQJFGPs8SI4iaab9i6KAPhP/grv+zP/AMFAP+Cj&#10;H/BN/Vf2PPAnwQ+G/h/xB8QrezbxTfan8VLqS18Oy2WsWl9CkJTSA2oCaO22liLfymfpIBk91/wR&#10;j/Zu/al/Yv8A2H/Cn7H/AO034I8I2c3w/wBP+x6Tr/hPxhPqaaystzczyPJDLY2xtNnmRqFDS78s&#10;cpgA/WVFAHP/ABR1j4k6D4D1HVvhD4H0vxJ4khjU6XomteIH0u1um3qGV7pLe4aEBCzAiF8kBcDO&#10;4fK/7B3w5/4KMfBH4tfEi5+OP7Ovwuh8P/Fb4vX/AIxv9W8N/Fy8urjQbeXTbK0itVtZdGiF44+w&#10;IWk86EHzWIVdoDfZFFAHwP8A8E5v+CRmp/sR/wDBSH9q39tO4h0m4sfi1rUM/wAO4bW6KyW9vcu9&#10;/qcc6BMRBr54kTG75LfdgbgK+av2vP8AglD/AMFV/wBqj/grp8Lf+Cp0fwf+Dugx/DWPRlbwLJ8Y&#10;L65fUfsF3PccXg0NBF5nn7f9U+3bnnOB+xtFAHxV/wAFUPgH+3l+3l/wTi1j9lPwH8Dvh3o/ij4j&#10;aW1r4sk1T4pXLWfhtob63ngMEiaSW1ESJE27KW3lkgDzBkjmP+CPn7K//BQv/gmr/wAE8bf9kTxt&#10;8Dvhn4k1zwWbu58M6hpvxWu4bfXZrzVJbmWKbfo5axWKKZsOBP5jIBtQNuX78ooA/KP/AIISf8Eq&#10;v+Chn/BLv9on4ueLvjT4L+GOs+G/jRrVlealqHh/4h3bXXh5bV9SmULbyaWq3hd75E/1sO0IW+bI&#10;Ws39lD/gl7/wU2/4JYf8FLvjd8d/2TvAfw7+K/wt+OWoXF6bXxR4+m0G80W4a6ku4XuWFjdM6wvc&#10;3UOIUkMyMrnymGwfrdRQB+POif8ABG7/AIKvfs9/8FbPEH/BSf4S/FX4Z/ELXPiR4KvLPxBrHirU&#10;rzS4fDGsXdskRa3tBDcvdWFoYYRbQNKJHhjWGSRCvns7/gvv/wAEaf8AgpL/AMFZtZ+FnhH4bSfD&#10;e30v4SafqFsvjTxV41nhvvFUl9Bpvm3Mtja6X5Viyy2UnyJJIrCQFdgG2v2EooA+G/8Agql+z9/w&#10;UH/4KC/8E4da/ZK8I/AP4a+H/EvxEtfI8TXOofFq6mtPDv2XU7a5tmhddHDX/nRwNuBW38liADKO&#10;ab/wSL/YI+PX7OX/AATPi/4Jmftz/CzwTfeHdL0DVdHm1Twx40udQj8R2mq3uoXF3FLBJZWzWYSO&#10;7WIFZJS+Wb93gA/c1FAH5u/8E0v2Lv22P+CK3hrx1+yv4B+DTfHb4Rap4pvPEPw11zw/4o0/Tde0&#10;qSaGJDYanb6jLbwNGTEmLi2kds+Y5hxIsUel+wJ/wRo1zQ/2tvjB/wAFKP8AgojF4d8UfFT4vX80&#10;Vj4RsbhtR0vwlovmxG3shPLFF9snSG2s4TN5SBVt8LnexP6IUUAfF/7dnw08S2n7SdvL4TvNUt2+&#10;MHw8uNA0mfT9QjtI7XxloUra34fnaZwdjsVvIxkMp2BSpBIPSfBL/gmd+zF4gsLf4kftC/BfxX4x&#10;8XS2f2W4vPjl4nj8R6gsXXDLHPNZR4JIXyh8oHBGa9N/bl+Bev8Ax7/Z61LRfh/5MfjTw7eW3iX4&#10;e3k0MT/Z9d0+UXNpjzflUSOhgZicCOeTtmuj/Zl+PPhj9pr4FeGfjj4TiaG31/TVmnspGzJY3Kkp&#10;cWsn+3FMskbe6GvJWDw8sfJVI3uuaKdmvOyfVPW/94/UKnFWe0+CsPLL6zp8knSqyhKUZ3tek5Sj&#10;Je5OlH2ai1/zDtvofMv/AAVH+FPh3wHN8NP2mBo0Nxpfhu8Hg/xdNfafZXzLpN+0X2S6nl1NjCRb&#10;ajBaMslx5io1zJKwYghud/YN+Mkvwl/ak8VfBbXtcvLrT/H99b674T086tfXhuJ7wTNe3NoJ7GFL&#10;i2E1rdXM93CYLdXutqRyBoSPsT9oz4LeHf2i/gV4s+BvioItl4o0O4sGmeLf9mkdD5U6jI+aOTZI&#10;vIwyCvzX/Z5/apl+AXjXwX8ffiV4W1bWvFFjHqXgX4jaP4fsYLzW7u5eRI1OyfUbjUb2YapYQ2/n&#10;3H2eBRexRwxjcxrhx0fqeZRqp2i7Nv092Xys0/W76H2HB1b/AFs4BxGVzg6takpwjG9m+ZutRabT&#10;vL2kKkb78rjBNcxv/APwJ4++APwb+KX7Ynxq8Vw6Z4V1TXvEekeJfBOi+LLyyuLi6i1W+s28wu09&#10;u95cztHZq0P2byYIbeSOdT5gZv7OXwp1rUf2ufgzH488Eafe61q3jLWPGV9q+h+FZLWwsLOz0eW2&#10;SC1nudsz2kUtzpcUflwQwOUVvMun/eJW1Pxz41+Jn7WHjTSZfCOseCfDvh/x3aeNND8Baprtta6x&#10;d6ve6Npsc0j2mnR6net5aNPcotrb7vOv3dri2lhAr3b/AIJzfD+DxT+038SfjoLSM2/hLT4fAdhq&#10;NvZzWp1G/wDMF9qs1xHc3V1cPcITptq0s88kjGyYErt2JxYelCpWp0o7RlbXq4u8pejs0k1pfzR9&#10;fn2ZYrLcnx2Y4mUVUrUXL3LWjCtTVOjRUk2nKn7SE5SjJ86irpunJngn7bPhbX/2Rvi3rPwu1zTb&#10;f/hXvxT8UQHRdQvltltBa3+t2d9e6cxuE+ypLa3Yup4kuMQva6lcl2PkbT1914P1TQdc8JfHfR4Y&#10;be38ReOfEWkSadbwv5M7NpGkoIjFBrENs0PleG5jtlvJLRdqth9sePbP+CwuteGLP9mfT7W18cT2&#10;Hjuz8X6brPw30TTYpri81nVbOYSLAlvbETyJsLlmjKlDtYsOAfJxoUviXwFZ/C7xh8RfiT8Rf+EP&#10;1ibxja6X4H+Asfhm9hmZ7hpLt28TMba4QyTXJCQASb5OBwANMRh40cZUprVWi0rrTW9rXv3tZOyt&#10;fuedkueYjNOE8Fjpr2dRyq06knGo1UXs4wdRyUHBXbgpOc4qU1NRatyroNK+JemeDPir8C/CMdxB&#10;eeEb/wCMF5qfgfWLO+tri3the6HrVrd6NJLaSzQie3vrxWiRZGUwTCNCfs0jVy/x38MaBpv/AASd&#10;+Cfxkezmg8TeGfhnpljo99DM8bRefoo/dSBSA6CeG3kwwO1ogRznPQ2/gHW/jZ4xh02++Aeq39np&#10;ej6P410XWtY/ao8Qm5khkeWS2vba0a3axFxDJbktGXSKMyRncFcGvAvih8SIdW/ZN8H/AAd+LOtf&#10;tBtofjC+tp9N0n+z/BskFxo80t1KkWnvBGZ5ZpLVHhgVmUSOy+WhVkiM1qns6M1LVNO2j0fuLW6W&#10;zSta/T1fRlOX/XczwtSg+SpSqUnVXPBuUH9Zm3FUp1G3KFWXtFPku7uyu4x+vPEvxf8Agf8ACu8h&#10;+LV1eqvwu+Bui/8ACN+A7W1kWRdc8SPF9meOz3ECSW1tYzZrMDsU3uoB2RbeVl53RPibD4q0TVZf&#10;B3xI0PxZ428cy215481rwLr8epLpcSFlg0mCPT9UtNThhtkICzW6OzvJNM0WZXWvJ7v4Q/tGeFfG&#10;nhv43/F2z8eeCfDug6xbeGPh3Y6j4xsrbUIEuZBFb7k0PTbnTrCCfKQvG0FuUdYo3vHRlQZ/7ZP7&#10;UniL4f3kHwc8TWM3ijUl1q20/VNQ/aD8I+H9Z8O+HGnBxM+p6DJFJp7qP3gS5iad1CsEjUhq1njH&#10;CLlUTil0aturXd3porJWbsn3Z5+B4Xp4rE0sPgKka05LWaqKaShJScY8sX7RqpL2tSTnGPtZxXLa&#10;Eb+ceCvCvxy/aN/aN8bfsxfBDw9eJZzfETxFc+L/ABpHGqweG459Z1u180yHO6Y2c9+IoQATM9vK&#10;CPIJH01/wU30b4b/AA30z9nf9nvRvDNjNpdr4gvYNG8OTS6OFktbTQbq2jQjWgbIxqbiJWMoLfMB&#10;H+9ZKr/8EL/C+n+B/APjzwXpPjSHxJa6PrT2Vv4it2BTVI4tV1iNbtcO4xKFEgw7DDfebqdH4z+J&#10;bK7/AOCpWtWPxNsfHVvZ6D8GbMeF7rwjpt3etBa3N5Mb68FtaRzNPumjtbdkeGRCI8suApMYehGO&#10;VxnJ+9VaXS0Uney6dHr1duh2Z3nFSt4kVsHSgpUMvpVZpJSUq050lTU5J+9dSqRagleMFJJczk35&#10;p+0v8ZdY8U/s/eHfC3jXw3r3gP4d3d5aeFtM8M6lpEfh86nraafrLoUVyfs9ot3/AGMyMzeVG1vK&#10;WRBEy07xx8RvA/wf+BerfsefCvQdAvdS8VaPY+Bte+J+mz6Tpi6ja2mm2K300bSzhZ4bfT7mdftV&#10;zNEqXl1BbxI+5/KxvjH+194b/af/AOCn/wAPNT+Gev3HivwP4HW8tdJ0/wAM6hcfaRqJsEubvUPs&#10;1vbTXLOtvM8CI0cYL2c6rKr7kqv+1V8UdH1P9ozQ7H9hvxkup+JrzR9R0qwv11M2+of294n1eW5M&#10;UkZ06doP7NFnJcTQyfY5oYnQNMDujkwqVofvJxnez5E921ZX5enV2ttbzPYwOU4uLwGFr4R01Om8&#10;TKDbjShPmk6brOylzJ04e057czk042pJr2z/AIJSfDOx8V+OvG37TNiIf+Ed03d4H+Gsdnb6XFbj&#10;T7aYS6hcwjS7aC2kjmvAqLIqsxW0AMkgCtXQeO/+Cb3jrxfrujRfEv4yp8S/hx4BkNz4B+C+u6VD&#10;pti8qr5dvHqN7GsxvkgiJWPzIMtwJC26Vn+jv2f/AIMeFv2d/gt4Z+CXgzc2neGtHhsoZpB+8uGV&#10;f3k7+skkhaRj3Z2NanxO+InhL4R/DzW/ij491VbHRfD+lzahqd02P3cMSF2I9TgYA6kkAcmvoKWX&#10;0Y4OMK/TV66Xerv0aT2TurJaH4bmPHWcYjiyviso0VRqnTXJFy5Ipwhyu3NTqTi3zSpShPmnO0k2&#10;fJP7Pvwxu7r9sDwb8KYfCtv4Z0n4O+GdV8X6x4V8N3EX9k6LrniCWWCz02NV4Ihsv7Rk3KqKzXPm&#10;BIxIIx9pAYGK8F/4J8/D3xXpfwp1T48fFPS/svjT4ua9L4s1+3mRfNsIJkVLDTy2A223so4I9rZ2&#10;uZe5Jr3qtsvp+zw/Nb4tflZKPo+VK/meRxzmDxueujzKXsF7NtO6c+aU6rTbblF1p1HFttuDjdvc&#10;KKKK7j44KKKKACiiigAooooAKKKKACiiigAooooAKKKKACiiigAooooAKKKKACiiigAooooAKKKK&#10;ACiiigAooooAKKKKACiiigAooooAKKKKACiiigAooooAK+X9PuZP2Kv2xLjRL9mh+GPx21w3Ol3D&#10;MfK0Lxky/vbck8LHqCp5ic/8fEbqAPMFfUFcb8f/AIE/Dr9pf4P698D/AIr6Kt9oXiCyNveR8B42&#10;yGSaMkHbJG4V1bHDKDXPiaUqkVKn8UdV+qfk1p5b7o9/h/MsLgcROhjE3hqy5KiSu0rpxnFNq86c&#10;kpxV1zWcG1Gcjsh0r8vf+CgPhXTvg58c/jR8PNd1DUtP8LePvCKeP9Hks4b64httVjCWdyyW9vNB&#10;C9z9qisZopLuYxxTzxGOKSWRVN74Q/s2+E/B/wAUZ/2LPiJ/wTd+AfiLxr4b0hbnTPF2v68+ijxt&#10;podlXULe3j0i6USqoRbiMSkrKWZQEZcdV8WP+CYvj/xlfeF/E3wd/Yt+EPwr8QeE/EkGs6b4i8Df&#10;FBo7gyRZ2Iwn8MSIwDFXGVIDopwcYrwcZWr5hhrRp6p6r3207NNP3Etn/NbZp7H7PwjleT8DcQOd&#10;bHN06sE4ybw0IyjzRqUqsX9anNJyhHek5KLlGUE+aK8Wsfi/8X4fiV4n+Fur+ELQfEzx14f8MS6N&#10;8Lxq1wpTUJ9KSya2vNPsZysUNrHZrcy/b5nWO2aEvAskpFfpl+zD8BdF/Zm+BPh34MaLfSXzaTaF&#10;tS1Sb/W6jfSu011duTzulneSQ+m7HQV8p+BP+Cclz4O0nyNc/wCCcfwa8X6tcyNPrPirxv8AG7Ud&#10;U1TV7pzuluriebw8S0sjlnbaFXcxwqjitmX9hG1lXbP/AMEmv2bWXPRviXdH/wB1yjAU8RhZOc48&#10;zd7aT0Td3/y71b6vbRWXeeNcdkfE1Gng8NX9jSi4uSUsK1OUIKnFxTxqcIRinyxfNK85OUnoo+Uf&#10;tJ3n7Rvjb9vrV/jl8Dvih4b8Cax4WaXwZa3F54Tj1Z7+xtrvRQ5kNxn7OXuPEcSk2+xmiRwWyi7q&#10;o/a4/bj+DXx+j+MvxRvPDnxOsdF0W8sNT8M+F9FOkXS2dxLqzyPbtJI6zmBvCV7IFkO4pcFULNLt&#10;j6vwl/wpvR9e1b4dTf8ABMH9nTR7rQvEN1pc0V54kmnWWaKXR45JEdPDUhKGXWNOUbtrZ3HaFj3V&#10;a1TxN8BtL1C40+9/4J2fs1edbxSPc7dVuTsVV1wsSf8AhFuf+QJqw4zyvpKpblcX7RyVZxble3v2&#10;v6ONvw1PpKdWCwFPDVssjWhTpKkpNYTmdO1v4sa/tFdN2aq3je0WjxXx5+0JcfCL4feA/HnxLnuH&#10;+CfiLTLbwtpF3Gulyg6JJrNjfS6cyWmpXM13AdMsr2yZpLeAxlljdR5jGOn8f/2rLfx38ULf4ueE&#10;vEut+JNTsPEMd8v/AAr7Tk1y38NxQ6bqE1vZNqqW/wBiDwWc2pSCC0hlYSLLK9/m3SRPdJvDv7Pm&#10;o69D4WP/AATK/Zga7vLpIYtmqTrudrrS7cfMPCwx+91ixHXpIx6I2J9R1b4D6Ppy3k//AATw/Zm+&#10;zfYzPGY9VuseULHU7vp/wiuR/o2mX5xj+Hb1kAOcqNT4fbJLTpO912fKvlva9tdLelh82wMeWs8r&#10;nKf7y7U8MoSjNrSUfayu2kueSceeUVJKPvKXgWseKPif8UviTobW/wCy5pvhW+sbpUh8T/EHXtUl&#10;1zUJ5dS0XTTHNLb6i97EEfW7KQ/6Sq+WZVCNtC16Ff8A7SX7Xul/s6Xnw5+Hlp8GfBvh/VvB9xcW&#10;7eFvCGow3FjBPo+qai80StdmP7R5OnXJ3MGzM8e4kMzL3uu6v8FtD8VReFdR/wCCc37NbahJfC2C&#10;rrE7bZTf6PZjLf8ACL/899X03kZ4Yt/yzOKE3jP9n2Lw7F4hP/BOv9ms2Uujf2hGRqdz/wAev9m3&#10;99nb/wAIt/z62F2dvXgLjLgGo01TnK1aze+kk/wijnq5hPHYWk55Y5Qg7wvOjUimm2napiJ3d23q&#10;7bpJLQ8Z/wCCePxw8ffsYeIvEXwQ8Pt4Wk0fQPEsGn+JW1KG5VltF8YSaPJLbz+aFTYdRSQeajZW&#10;NskEc+t/tP8A7VfijXH8Y/t8/Arwhf6J4Q0/4J6n4Q8M+NvEcraXd+INU1C4hmsLjSLWWJpLmOKS&#10;NWDSCISCdym7yiGu/EHwt8GfBFrPp8//AATG/Zy1C41jXzYTWtj4puVlkuP7a03TJf3knhpAqR3e&#10;o2hYBgCu5kD7SDuaf/wTpv7OLT9Mvv8Agnv8M9W0fR3uH0Xwz4g/aW8RajpGmtOxaU29hc6M9vCW&#10;JJ+WMYzxiqpUcVCh9WpzuktLKd09bfYenW2jbW6TZz5hmvDOKzn+38wwrjVqyak5VMLy1YpRVVNf&#10;WoXm2lFSalGMZyvGUoxS5Cb4L/BD9i/9t2z8Q/s7eFbjUr/4Xfsz6leeMNPt7cyRy3dtbqunGd41&#10;xFe3US3ZbdtMiRhguTk+h/8ABL39gr/hA7HT/wBsj4xfEeHxf4t8Z2k/iPR4LS0eLT9Dl1gJc3lx&#10;Aju266nXyo3nAQ+VEsYG0EtzviH9hP8Aas8EeIrX4i/sV/s4fCH4N+Jo3WLVP7J+LGp3ei61Z+XM&#10;htr7Sho0ME+POZllysiMFO4gAVw/7Kv/AASY+MvwUsPEUHxy/Yu/Zx+JU2taol7YyS+KbuxTTP3S&#10;pLHGH0a4bY7r5mwOscbMwjRFO0aU6dSjiov2F0nJr4lGLdrP4bt6fy6PVeXDmOZYLMuGa1P+2VGr&#10;OnSpz5nQniK0Yupzwb9uqdOCdRtctZudP93NaJS/TAdK+YP2gJpP2yP2mLD9jnRkabwL4FuLPxD8&#10;ZLoL+5vLgETaZoOc/N5jKt3OuCBFHEuQZMV86fHf4F+FPBvi7Q/2evCH/BKr9nf/AIWF44inTQF0&#10;zxdNqR0aBVIfV7yB9EgUWkLYzmRWkbCIGYkD7Y/Y6/ZO+Gn7F3wG0f4G/DKyi8myXztW1RbVYpdW&#10;v3A867lAz8zkABckIixxr8qKB60a1bMKjpOKUV8T1168tnGO+73006n5nXyrLOCcFDNKdeVTE1E/&#10;q8XGlaK1i8RzUq9b4GnGknyt1PfTtSal6kowMUUUV6x+XhRRRQAUUUUAFFFFABRRRQAUUUUAFFFF&#10;ABRRRQAUUUUAFFFFABRRRQAUUUUAFFFFABRRRQAUUUUAFFFFABRRRQAUUUUAFFFFABRRRQAUUUUA&#10;FFFFABRRRQAUUUUAeZ/tPfsw+Ev2mPCNnY3msXfh/wAT+H7z+0PBPjbR8Lf6BfgYE0RP30YfLLC3&#10;ySplW52svG/s7/tXeLh4+j/ZX/a90Wz8L/FKG1kk0m6tWK6T41tosb7zTJHxlwMNLaN+9iBzhkBZ&#10;ffq4n49fs9fCX9pXwHJ8O/jB4Si1Ox85bizmV2iubC5XOy5tpkIeCZMnbIhBGSOQSDy1aE41Pa0d&#10;JdU9pevZ9n06prQ+my3OMJUway3NYuVBNuEo2dSi3u4XaUoN6zpNpSesZQm3I7K5urayt2u7udYo&#10;o13SSSMFVR6knpXy7+2h8T/Flx8ZfA3gv4d/GzWdF0260G+udUj8J6harJPM2v8AhrTYmkeSGXAS&#10;LU7pgoAy2M5AxXmf7YWkftlfBL9mrxF8FviXoF98bPh7cCyFn43sLNZNf0u0gu4Jnj1azVdt9GIY&#10;2BuoRvO0tLH8xavnv4KeJfAHxLm034ifB/8AZn1DxBoqySwXmqeH/gu91CSIvF+Yy0Vm3Imn8Nkr&#10;1BhjyMQtt8jHZk5S+rcri2k9XZrXXbdeabWp+n8G+H1OjhZZ868K9OnKcYqMVOEk6fuuXM1KE227&#10;QqQjNON1o0z0L/hWemXfjmPVH+JvxBN1rkb6vdXUniCzaRrmaLXbx2ObHBzJ4J0joAOG+hzPE3ws&#10;8PnxzDYv4/8AHkg1OVIJ5JNes9+yWfQ42HFkB93x5rfYcunoMbCxXH9uQzv+xr4v+zCQGX/iwV10&#10;E/hg/wDPj/zzh8Qf9/X/AOeqZyPEuneJL3xFqF5pv7G/jH7ObSZbHb8Bbldr7fF/lnH2Hg5n8MnJ&#10;7wxk8wuV8uShtbW+5+j4epiudVea0FG3J7u9/X008irqWkQaNPF4yi+Injxrqzt5byNv7fs9wkhs&#10;Nb1YYP2HAzP4M0nqDgB+ucHrPiH8BvDGj+OG+HrfEz4hXFnb6nLpW6TXrLcYRcaNpPGLHjNr4v1N&#10;e/O09ele2toR8QNOvrj9jLxf/ZUd9GbxP+FBXe0w/wBo+GmcFfsPP+ixa6PXEsg6yrmj4hj8QXWi&#10;Q/2d+xz4wW+TTWDMvwDuVP2j+xvEKAk/YcH/AE6XRWz0zGjdI2IfLGMWnq7rUj2mKqVYVKb5YKLv&#10;C0de3XS2unW5i/EnwnDp9hYfEZviL44uNSksJNVaSbWrTiZNM1fWhjbZj/l78G6QeQflRh3OdzVP&#10;2f8Awpb3lr4HX4i+PGsf7ei8MLG2uWfy2TavpnhzA/0LqLLxHqH4lfTNJ4y0+7v/AIkQXmi/saeM&#10;BokesLI0a/AW6VRb/wBr+F3I2/Yc4+xQ+IEx/dlkT/lqoOPcaT42fwNaW0f7HvjT+1k8KrHM/wDw&#10;oq5ydR/sHWo92fsWCf7Rk0t93TdGj9IyRLUFJpq/nqdNOpiquHpThU5Iq94e7d76Wvp2Ol+LvgC3&#10;sfC1v4wvPir8Qru6Ghx+JIxNr1koW8uNJv8AxQ5G2xHH2/w7YH6KenIPuH7L/wAT/HWj/tSyeCvG&#10;Hx28SatoNx4d8SD7H4u1KzkVbnT9V0+3hlR47eEhjHPLuXJBznHAryXxnPo1/wCJNNOhfsY+LP7N&#10;TxbPLeov7Pt0udN/4SbRJI1wbHJX+yU1dNvXa7IfmdQfI/2idR0Pwn8FbzxX4v8A2XNY0V7DwfJF&#10;NrmufBOS1itr5/DWrw7jPNZqqE6tJpjbsgF0V+iEjb2/1Wo6i6We7tZdH8tDx45O+JMDHBVY25lO&#10;KThByUpaKUVfRuVpK1m7LU/Wuy1Gw1G2W8068juIWztmhkDq2Dg4I46141+0v+1vJ8N/Etj8APgN&#10;4Zh8bfF7xBCX0fwnHcbbfSbUYD6pqsq5+yWUe5ev7ydyscSsSWT51/ZB8U/tOfGL4Val8N/2Ovhz&#10;H8M/h/qXjbXdRtPil4i0NYB/Zt1qM08C6LpbBS7eTIuJplSFDuAVytfWP7Of7Lvwp/Zi8M3Wi/D7&#10;Trm41HVrj7V4l8Ua1dG61XXrs5LXN5csN0rksxA4VdxCqo4r3qeIrY2nH2S5U1rL9I3Wv+Jq3rsf&#10;iuYZDlHB+YVVmM1XqQk1Cina9tpYhxk/ZrvSjJ1XZxk6StJ437LP7LFv8CYdU8f+PvFL+LviV4tZ&#10;J/G3ja8hCyXbj7lrbp/y72cX3Y4V4AGTliTXr1FFd1KlTo01CC0X9fNvq+p8bmWZYzNsZLFYqXNO&#10;VuiSSSsoxSsoxiklGMUoxikkkkkFFFFaHCFFFFABRRRQAUUUUAFFFFABRRRQAUUUUAFFFFABRRRQ&#10;AUUUUAFFFFABRRRQAUUUUAFFFFABRRRQAUUUUAFFFFABRRRQAUUUUAFFFFABRRRQAUUUUAFFFFAB&#10;RRRQAUUUUABUHqK8R+KX7A/wT8ceOpfjF8PLrW/hp48mkR7jxp8OdQGn3N7tk8wreQFXtb9Wb732&#10;iGQkcZFe3UVlVo0q0bTV/wBPTs/NHoZbm2ZZRWdXB1ZQbVnZ6SXWMltKL6xkmn1R81w6v/wUy+A1&#10;qtrr/hPwT8eNJtrWJF1LRboeFvEEr7j5kkltMZbGY7cYEctuCR90Vab/AIKWfA/wmbmP4/fDr4mf&#10;C6S1cKzeN/h/efZZOMlku7Fbm1ZRzz5o6V9Ev92mVgsPXp6Uqr9JLmX36S++TPalnuT453zDL4uT&#10;3lQk6Em9Ps8tSil5Qox3PKvCf7d/7Enji0ju/C37Wvw5uhIuVi/4TKzSUf70byB1PsQDXTp+0N+z&#10;89p/aEfxx8Hm3HWZfE1rsH4+ZivzP/4Ku/8AIb1f/rnJ/wChV+Weqf8AJT4/+u0X/oAr5nHcTYjA&#10;1vZypqXS92vw1/M/obg36PGS8bZUsfRxtSgmublcY1H005l7Pvvy/I/pc8TftvfsY+DLd7rxR+1f&#10;8OLFY1yyTeNLHecdgnm7mPsATXDSf8FPf2a/EUCD4F6L49+KVxJP5a2/w78AX95H1xuNzLHFahf9&#10;ozAd6/PL/gmN/wAhfS/+vpf/AEFa/ZK1/wBRH/uj+Vexl+MxeZUedNRXo2/vul+DPy7jjhHhfw/z&#10;RYKrCriZatP2kacdOjiqUpNelSL8z53l8ef8FGvjdus/h58FvCnwb0mSaaM698QdUGuax5JTEc0W&#10;m2DrbxSBucS3bjjlD0Oh4E/4J7/DKHxXa/FH9ozxhr3xk8Y2rrLa6x8QJo5rLTpfLRWNjpkSpZ2g&#10;LIGBWJpQSf3hPNe/d6K71g6cpc1Vub/vbfcrR+dr+Z8RU4sx9Km6WXU4YWDTT9kmptPdOrKU6zT6&#10;x9pyP+UAMdqKKK6z5cKKKKACiiigAooooAKKKKACiiigAooooAKKKKACiiigAooooAKKKKACiiig&#10;AooooAKKKKACiiigAooooAKKKKACiiigAooooAKKKKACiiigAooooAKKKKACiiigAooooA//2VBL&#10;AwQKAAAAAAAAACEAf8jwS055AABOeQAAFQAAAGRycy9tZWRpYS9pbWFnZTIuanBlZ//Y/+AAEEpG&#10;SUYAAQEBANwA3AAA/9sAQwACAQEBAQECAQEBAgICAgIEAwICAgIFBAQDBAYFBgYGBQYGBgcJCAYH&#10;CQcGBggLCAkKCgoKCgYICwwLCgwJCgoK/9sAQwECAgICAgIFAwMFCgcGBwoKCgoKCgoKCgoKCgoK&#10;CgoKCgoKCgoKCgoKCgoKCgoKCgoKCgoKCgoKCgoKCgoKCgoK/8AAEQgAfQK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ln/grj/wAF&#10;Ll/4JXfs5aJ+0HN8GG8dLrHje28Pf2SviEab5Pm2d5c+f5v2efdj7Jt2bRnzM7htwQD6mor80/8A&#10;glr/AMHC2r/8FOf2qIv2bPD37FM/heCPQLzV9X8Rf8J8L9bC3h2IGMP2CHcHmlhizvGDIDg4xX6W&#10;KSRkigNgorjP2gPi5/wov4Tat8UjoX9pjS1gP2H7V5Pm+ZPHF9/a2MeZn7pzjHvXzR/w9tX/AKIG&#10;/wD4U4/+Rq9PBZPmWYUnUw9PmSdr3S10fVrujkxGOwuFny1ZWe+z/RH2VRXyX4D/AOCop8ceOdF8&#10;ExfA5rdtY1a2sVuP+Ei3+UZZVj3bRbjdjdnGRn1r60ByM1ljstxmXSUcRHlb21T/ACbLw+KoYqLd&#10;J3t5P9QopHJC5FfGw/4K2qRn/hQb/wDhTj/5GqsDleOzLm+rQ5uW19UrXvbdrsxYjGYfC29rK19t&#10;H09PU+yqK+Nf+Htq/wDRA3/8Kcf/ACNX1j8PPFsfj7wJovjiG18iPWNJtr5IfM3eWJYlk27sDON2&#10;M4GcdBTx2U5hl0VLEQ5U9Fqn+TYsPjMNipNUpXt5P9TZooOccV+U/wC31/wc0ah+wb+114z/AGTv&#10;Ef7C8muXHhK8gjj1pfiQLUX0M1tFcxTCL+zpNmY5kyu9sHIya846krn6sUV4p/wTt/bCH7fP7HPg&#10;39rZPh4fCq+Lo75l0FtW+3fZfs9/cWmPO8qLfu+z7/uLjfjnGT7XQAUUUUAFFFFABRRRQAUUUUAF&#10;FFFABRRRQAUUUUAFFFFABRRRQAUUUUAFFFFABRRRQAUUUUAFFFFABRRRQAUUUUAFFFFABRRRQAUU&#10;UUAFFFFABRRRQAUUUUAFFFFABRRRQAUUUUAFFFFABRRRQAUUUUAFFFFABRRRQAUUUUAFFFFABRRR&#10;QAV8kf8ABZP/AIJr+Kf+CpX7Nvhn9nzwx8VLDwf/AGT8RLPX77Vr7TXu/wDR4rK+tmRIkdNz5u1Y&#10;ZZRhDkjIr63ooA+UP+CVv/BIz4Bf8Er/AIc6jovw+1a68TeLvEaw/wDCWeNdTtxDJe+UDshghVmW&#10;2twzMwjDOxLfPI+1Nv1fRXN/Fb4q+Cvg14MuvHPjzVVtbG3XCr1knkwdsUa/xu2OB7EkgAkVTpzq&#10;TUIK7eiS6ilKMYuUnZHgv/BUL4oW/h34P2Hw1tLvF34k1BGnh9bWAiQn2/e+Tj1w3oa+Ca7L49/G&#10;vxD+0B8TL34i+IIfIE2IdPsVk3LaWy52RA9+pYnAyzMcDOBxtfseR5e8sy2NKXxPWXq/8lZfI+Gz&#10;DFfW8U5rbZei/q56Z+xv4Xbxf+094M0sPt8nWFvWbbkf6MjXGPx8rH1Ir9SB0r4w/wCCVfwluDc+&#10;IPjVqUTLH5f9k6Xu6P8AMsk7Yx22xKGB7uO1fZ9fBcXYqOIzXkjtBJfPd/ml8j6LJaMqeD5n9p3+&#10;Ww1/uGvyN+LHg8fD74n+IvA8cUix6TrV1aw+Z94xpKwRvxXB981+uhGRivgP/gpx8Ibnwl8X7X4p&#10;6fbN/Z/ia1VLmRQcJeQqFIOBhQ0YjYZJLFZD2ro4NxcaOPlRk/jWnqtfyuZ57RdTDKovsv8AB/8A&#10;BsfM9fpJ/wAE+vinafEb9nDSdMkug2oeHM6XfR7Qu1U5hIGc7fJKDdxlkcdq/NuvUv2S/wBpPUf2&#10;bPiUutzwSXWh6kqwa9Yxt8zRgkrKnbzIySQDwwZlyN24fX8RZbLM8vcKa9+LuvPuvmvxseJleKjh&#10;MUnLZ6P/ADP1Cr4d/wCCs/8AwQz+Av8AwVJudP8AiJP41uvAfxE0qzWytvFtjp63kN3aBywgurYv&#10;H5u0s+x1kRl3nJdQqj7Q8H+MPDfj7w1Z+MPCGrw3+m38PmWt3btlZF6fUEEEFSAVIIIBBFaVfkUo&#10;yjJxkrNH28ZXV0eD/wDBMz9kLxB+wZ+xH4J/ZO8UeM7PxBeeEl1FJNYsLZ4YrlbjUbq7UhHJKkLO&#10;qkZPIOCRg17xRRUgFFFeQ/txftrfBD9gD9nfVv2j/j1rUlvpenstvp+n2u1rvVr5wxisrZCRvlfa&#10;x5IVUR3YqiMwAPXqK/L7/gnn8S/+Ci3/AAWi0HXv2ofiz+0H4h+BPwXm1KbTvA/gv4UwwW+qas0U&#10;v7y5l1a7t5JTFH/qC0IQSyrLhbcRbZPV/wBqb4b/APBRT/gn98J7r9oT9kD9pzxF8aNE8I2ct74t&#10;+Ffxmjtr66vtPRd00+n6nawQXS3ESKzeTMZlkBYrlkWGUKt0PuqivkX/AIJnftC/Gr/god/wTH0j&#10;446l8Sb7wb4w8bap4kktNe0qxs7uTRI116+W1hijuYWhmWC2SGAGWMl1jy3zHdX5T/8ABUv/AIK6&#10;f8FbP+CfH7b/AIz/AGUPBn7d954k03w/baa9rq+s/Djw5HcMbnT4LpsrFYKvDTFRweFHvkBRvof0&#10;JUV8V/Af4A/8FAvjr+zh4E+MP/D23x5pV94u8B6XrN1aj4W+EZooLi6s452VMaajeWrPgAndgfez&#10;zXhvw48Yf8Fi/wBlb/gsd8Gf2Wv2qv20Ivih8I/iVa69NperW3gXStLOoPZaJdXD288cFv5ltLDc&#10;CBxsmZZEKHdkyRICP1Gor5J/4KgeBf28fD3wc8cftIfsfftz6p4Jn8IeDbjVYPAs3gXRNQsL9rOK&#10;SeYefdWr3Ecksa7V+corAcAEkflr/wAEmf8Ag5I/aq1T9sHSfhv/AMFDPjTZ694D8ZMulw6tNoen&#10;aYvhy+dx9nuWe1t4t0DMfKk804RXEu5RGwcHy31P6AKKq6zZ3mq6LeadpusTadcXFrJHb6hbRxvJ&#10;bOykLKiyKyFlPzAMrKSOQRkV+d/x60j/AIKS/CP9t/4CfsnaP/wVX8VXemfGG38VTaprF38KfCv2&#10;rTf7HsYLlBCFsAjeaZ9rbwdoXjrwEn6NUV+bf/BWj4sf8FLf2ZPAX7PH7N37H/7T2ra98UviN4+v&#10;NFvvF2qeEdI8zU4yPMV54Y7Jre2hgSQFniiXbFAzuSQxOb/wUFsP+Cqn/BPz/gnZ4z/au1v/AIKy&#10;654t8WeFI9LK6fb/AAh8MWOmytdarZ2jKQ1lLKQsdw+G3qWYK2FGVoHY/Taivw//AOCKn7fH/BVD&#10;/gqv8YvG3w5+IP8AwUL1fwfD4Y8KRajZz+H/AIa+GpTLM9ykWHE9g2V2k8Ag5xyMHPvHh74h/wDB&#10;Xn9kz/gsZ8E/2Xf2mf22Ifif8J/ilDrcumXyeA9H0l71rPSp5ZbeaO2g82CSCZrWQMkpSRWQ55ki&#10;UHyn6kUV+W//AAXr+Pv/AAUK/wCCcPwfsf2ofgH+3zrxs/E3xMh0i18Fal4A8OzWml2s1ne3OyOd&#10;rEzyBTaqgMjsxVjliea87/4IjftN/wDBUL/gq94Q+Ivin4jf8FKPEHhFvB+p2FrZ2/h/4Z+GJFmW&#10;4jnZixm08sMeUMYPc0By6XP2Mor8M/2/v+ClH/BaP/gi/wDtWaT4N+MX7Rfh/wCNvgfxFpY1Lw7f&#10;a94BtNLjvoVby7i3f7CkUkFzE2D8ssqbZIJCMu0S/q//AME+P26PhX/wUS/Ze0H9pf4UQSWcOoGS&#10;11vQ7m4WSfR9RiwJ7SRl4JGVdWwpeKSN9q79oBcvU9tor51/4KWf8FKPgV/wTK+AUvxj+L0zahql&#10;9I9r4P8AB9jcKl5r16Fz5akg+VCmVaWcqViVlwHkeKKT5o/4J+23/BRH/gq38F1/a4/ag/a08TfC&#10;PwP4qmlHgX4c/Bm3tdNnNnFIY/tlxqNzDPdHzGVwEVkBCLICqyBAAfpDRX5u/wDBQUf8FDP+CTfw&#10;a/4a6/Zq/a18SfFzwJ4WuYF8c/Dn4y2tpqU4tJpRF9st9StooLrMbvGpR2cAOZGLKhQ/Tn/BNb/g&#10;pH8Cv+Cmn7P8Pxn+EEj6fqVi6Wvi/wAI31wr3mhXxXPlsQB5sL8tFOAFlUHIR0kjjAt1PoaiiigQ&#10;UV5L+3d+0pYfsffsdfEf9pa9mt1k8I+FLq801Lv/AFc9+V8uzhbkcSXLwx9f46+W/wDg3Y/4KHfE&#10;v9v39jPVbr4++PE1/wCIHgnxVPp+t3zxQxT3VnOouLS4eOFUVQd00CkIob7Kep3GgPM+/qKDyMV+&#10;fP8AwUE0z/gph8GPiP4X0j9nL/goh4guLz4oa94mtfDfhnVPh74ba30yW20HU9VsrWOY2BkdPOs4&#10;bcvKXby3ZjuYZoA/Qaivwj/4IWf8F0f27f2lf+ChXh/9nL9sD43f8Jb4f8aaLqNnpcT+HdJ04WOo&#10;wwNeRzl7S2hd90dvNCEJILTocZAr921+6PpQNqwtFfzv/t4f8Fyf+Cpfwo8b6D8Vvgv+1e9h4I+K&#10;MOteIfBXhq7+HujFtL0aPXtS06xjaSa0eWRnt7KOYuXOTL1Ir9Of+CLHib9tD9qD9lv4f/tqftG/&#10;txeIPFUXirTtSN54FbwToNlYpJFfXFrG4ntLKO4O0Qh8bwCzc5AxQPlsfc9Ffj7/AMF5/wBrz/gp&#10;T/wS41HwP40+C/7f2tatp/xA1zWyuga18PfDjRaVBAbd4YI5VsPMkCrcbdzsWIjUkkk53v8AgjP8&#10;Uv8Agp5/wVO/ZP8AE3x88cf8FQfEvhHUtL8eXnh+zsdG+F3hea32xWNjcpK3mWAcnddlSoYZVByC&#10;SaA5ep+slFfhF8d/+Cz/APwVp/4JBftx6l+zh+2d4y0H42eF4GgvdP1G48L2+iz6ro8xPl3VpJaR&#10;oIZcrJG6yrcIksUqKzqFkP7I/D74r+Gf2zf2VtP+Lf7NXxdudJsPHXhv7T4a8W6fZ21xc6ZJIpG4&#10;wzrJCZ4ZAyPDIrBZI2RhkGgTVj0yiv57v+Cp/wDwVw/4K2f8E9v23PGH7KHgv9vC98SaboNrpslr&#10;rGsfDjw5HcE3NhBctxFYBOGlIHB4A98/oX8KfgX/AMFXv2jf2H/Anx/+Gf8AwV31rS/GnjT4b6T4&#10;jtNN1v4T+Gm0tbu80+K5+yu8FisqReZIE84CRkX5vLkPykHyn6DUV+Dv7Df/AAcu/tafA39pmT9m&#10;L/gqhpumatptj4kn0DxN4ssdMgs9S8OX0c5gkknjtALe6t4pEZZFjRXC7pEaUqIn/eFG3LuFAmnE&#10;WivzX/4Kqf8ABdLWf2e/jzpP7AP7Bvg3S/G3xs8QavaaRcXWpSFtO0K8u5EjgtyoZfPuT5ikgusc&#10;OV37zvjX27wX/wAE5P2kfEnhTT9b/aO/4KnfHLUvHAtt2pXngPU9N0HSIJyGysFjHYlXRd2AZ95b&#10;aG2rnaALH11RX5SfFb/gqz+1t/wR0/bT0r9nH/gox4p/4Wp8HfGUBvPB/wAWbTw9FY61p0BcI6XU&#10;FqiwXZtnwsqRIsrRyRzqSzC2P6l+FfFXhvxz4X03xt4M16z1XR9YsIb7SdU0+4Wa3vLaVBJFNFIp&#10;KujoysrAkEEEcGgRoUV+Zf8AwVK/4K5fHzRP2zfCf/BKT/gnRJp1v8VfFGpWdp4m8b6tp/2qDwyL&#10;lVlVYoWVlkkjtz9qmd0kSOLAVXkLeV75D/wTf/aQ0Dw/Jr/gv/grT8dofHklrmTWte/snUtFe5xk&#10;sdHlsxEkO7OI45EYKdvmHGaB2PriivzN/ZP/AOCkX/BQzxT/AMFUPDH/AATi/bK+Guh+GNZ8MaBr&#10;l94k1zwq7tpnjW1NvC2n3tvHPGXiRSkrFkl+Z3eN44mieMe0f8FgL39r/wCCH7N3jz9r79nD9tjX&#10;vBEfgvwgtxD4Lt/Beh6hZ3lwk53TPNe2ks6llkVSquFHlggZJyD5T7Kor8I/+CL3/BR3/gq1/wAF&#10;Sv2p9e+AfxA/4KC6p4SsdF+Ht1r8d9oHw28NSyzTRX1jbBGE9gwClbtmOO6LjvX7meE9J1bQfC+m&#10;6Hr3ie51u+s7CGC81m8giimv5UQK87pCiRozsC5WNVQFiFVRgAE1Y0KK8R/4KSftRj9i/wDYV+J/&#10;7S9veLb6h4Z8Kznw/JJa+cn9qzkW1gHTI3Rm7mgDc/dLHtXg/wDwb5/t9eP/ANvz9gyPxX8a/Fsu&#10;tePvCPie90TxRqlyttHJf5K3VtceVbqqonkXCQAlFLPayHk5NAW0ufc1FBBIwDX46/8ABbb45f8A&#10;BYP/AIJX+DfB/wAXvhb/AMFGtX8YeFPE2pzaNqTa98L/AAzFNpeoeWZ7fa8VkBKssUdxwUGw25JL&#10;eYAgCVz9iqK/NX/g3n/4LFeLP+Chfw71z4G/tM+Kob74ueDw1+2orYwWv9vaQ8gUXAigVI1kgkdY&#10;ZAqIu2S3YbmaQj7s/aH+GHxd+K/g200H4MftKa18LdUt9SW4n17Q/D+m6lJcwCORTbNFqME0YUsy&#10;PuVQ4MYAOCwIFraHfUV8F/sR+Dv+Ci/xf+L3xQX4qf8ABUPxBfaH8KvjM3he30Sx+Fnhu3OtWVva&#10;WGoMbmcWZZGljv1gPkiPZ5TOpy4CfSf7cf7bvwN/4J9fs+ap+0R8ftblh0uzkW207T7NVe81a+dW&#10;MVnboxAeVtjHkhVRHdiqoxAI9hor8y/+Cd/xV/4KK/8ABZfw1rP7UvxP+PWt/Af4Nz6lPp/gfwb8&#10;L7O2TVNY8qXEl1Lqt7bSv5cbA25aBIxLIk2Fg8rEnWftv/B//goX/wAE9PgHqX7Uv7FX7bHjb4iW&#10;fgW1k1Xxf8N/jQlnrcWp6bEoM8sF4kMF1E0MatK0fm5dVbawYBJAduh+hFFfKf8AwSi/4KvfBn/g&#10;qb8G7vxl4L0iTw94s8PSRw+MfB11dCZ7B5Aximil2r51vJsfa+1WDIysowC31ZQIKKKKACuG+Pnx&#10;+8G/s6eEbfxr45sdQuLO61BbKOPTIEkk81o5JBw7qMYjbnPXH4dzXzP/AMFU/wDk33Rv+xyt/wD0&#10;ku69DKsNTxmYU6NT4ZOzOXGVpUMLOpHdI5P4i/8ABV7SBZtbfCj4W3Ulw0fy3niKZY0ifP8AzyhZ&#10;jIMf9NE5r5Z+LPxq+Jnxv11fEHxJ8UTX0kW4Wtv9yC2VsZWOMfKmdq5ONzbRuJxmuVor9YwOT5bl&#10;z5qFOz7vV/e9vlY+MxGOxWK0qS07bIK6j4NfCLxZ8cviHY/Drwfas010266ufL3JZwAjfO/oqg+o&#10;ySqjlgDY+C3wI+Jfx+8TL4c+HehtMsbL9u1CbKW1mrHhpHwcdDhRlm2naDg1+j37Nv7NXgf9m7wa&#10;NB8Op9q1K6CtrGszRhZLyQe2TsjGTtQEgDklmLMeLPM+o5XRcINOq9l283+i6+mp0Zfl1TGT5paQ&#10;W77+S/rQ6n4afD7w78K/Aul/D/wna+TYaXaiGFdo3Oc5aRsAZZmLMxxyzE1u0V4B/wAFFP209I/Y&#10;x+BNx4o0+7tpfFmtb7Pwnps2G33GBvuGTqYoQwZuMFmjQkeYDX5BisVGjTnXrS0V22/63b+9n6Pk&#10;eS47Ps0oZZgIc1WrJRil+vZJat7JJt6I9/riP2g/gnoHx9+GGofDzXJPJa4Al0+8WPc1pcr/AKuU&#10;D25DDglWYZGcjG/ZD/ai8F/tdfA7SvjD4SK28lyPI1jSfOEj6bfIo823Y4GcZDKxCl0dG2ruwPUK&#10;0wuK+DEUJdmmvvRz5plmKy7GVcBjabhUg3CcXumtGv8AgrR7o/H/AMceCvE3w38XX/gbxlpj2epa&#10;bcGK6gk7Hghge6sCGDdCpBHBrLPIxX6Yfta/sh+F/wBpTQVv7WWPTvFGnwFNL1Zlyjrkt5EwHJjJ&#10;JwRyhYsAQWRvzt+JXww8d/CDxRJ4P+Inh6fTr6P5oxIuY50zgSRuPlkQ4+8CRkEHkED9gyXPMPm1&#10;FLaot4/qu6/Lr5/nuPy+pg6nePR/o/M3Pgl+0h8W/wBn7UWu/h94i22s0m+60i8XzbS4PHLJkbWw&#10;ANyFWwMZxxX1F4F/4KveCp7ARfEn4W6tZ3KKo8zQ5o7mOU4+ZtsrRmMZ6Ll8Dua+I6K2x2R5ZmEu&#10;etT97utH87b/ADM8PmGLwqtCWnZ6o/XD4R/FDw/8Zvh9p/xK8K291Hp+pCQ26XsapKNkrxncFZgP&#10;mQ9zxj6V0leO/sBf8mkeEf8Advf/AEuuK9ir8jx1GGHx1WlDaMpJeibR9th6kqmHhN7tJ/egr+cb&#10;/g6w/a0174s/t82n7LVndXUOg/CfQLZZrOTAjm1XUII7yW4XB+Zfs0lnGNwBVklxw2T/AEc1/J3/&#10;AMF4bHxJp/8AwVz+OEHirf8AaW8TQSQht3/Hs9jbPb9SePJaPHbHQAYA5Tpp/Ef0Z/8ABH34beF/&#10;hT/wS8+A/hfwfYtb2l18MNJ1iaNn3ZutRt11C6f/AIFcXUzY7BsV9HuMoRtz7V4r/wAE1Wsm/wCC&#10;dfwDbTYXjt2+CvhU26SNllT+yLbaD74xXthOBk0EM+a/+CVv7P8Aqf7Lv7NesfA2bwJdeHdL0P4r&#10;eMY/Cun3ancdGbXbx7GUEklke3aNlY9VIPfNfgH/AMHKP/KY34pf9ePh/wD9MljX9R0c0UwzFIrc&#10;kfKc4IOCPzr+XH/g5R/5TG/FL/rx8P8A/pksaC4fEf0N/sneP/Dvwp/4Jo/DT4oeL52i0nw38C9G&#10;1XU5I1BZbe30aGWQgEgEhEPcfWqnxQ+GUn7XOr/s5/tTfCS7sreDwp4sj8WC41hZIriXQ9Q0G+tp&#10;beIRq375zeWrFWZUxG2WOArfn7+1F+zd/wAFYfFH/BFbS/EHw4/bq8M3XguH4F6ffa/4B0/4brpN&#10;5ceHo9IjmmtF1D7TcyTyeQvlsqpAJ13qSocxn9N/2MZbOb9j74UzafH5du3w30MwpjG1P7PgwPyo&#10;JIP228j9ir4ugj/ml+v/APpunr+cv/gqL/wSyn+Af7IH7P37fnwW8LSL4N8f/CPwqvjqG3wy6X4g&#10;l0m3c3JHVYrv5mLYKrOsm5lM0SH+jb9t45/Yt+L2P+iX6/8A+m6evKf2VvgB8NP2p/8Agjb8If2e&#10;/jFoK6l4a8Wfs9eGLDVLf5d6K2j2hSaMsCEljcLJG+CUdFYcgUDjLlPn/wD4NwP+CpMn7bP7NDfs&#10;6fF7xKbr4mfDCzhgmuL26DXGuaLxHb3xz80kkR228zfMd3kyOxafA9X/AG0/+Uxn7En/AGDvid/6&#10;ZrGvwE13S/2nv+CDf/BTtFt7pptc8A60JrO5aJre08V6HN3K5cCG5gJVgC5hlDAN5kOR+33jL9pL&#10;4W/tef8ABQ7/AIJ9/tH/AAZ1k3vh3xZ4a+Jl5YtJtEsDf2PZJLbyhSwWaKVXikUEhXjYZOM0Dktb&#10;n0p+0J+zH47+LP7Zn7P/AO0JoWrWMOh/Ce+8T3WvWlxcOs902oaQ1hAIVCFX2tI7NuZMDpuJxXi/&#10;/Bx3x/wRi+MY/wCxd/8AUi0yvuCvh/8A4OPP+UMfxk/7l3/1ItMoJjuj83/+DPv/AJOr+LX/AGT2&#10;2/8AS5K/Zj9p/wDZs1X40/GP4G/FLw9baWt18MfiVPrWo3l8zLMNNm0XUbOWGDajbne4nsmKkqpW&#10;InOVAP4z/wDBn3/ydX8Wv+ye23/pclf0AUDl8R+Vf/B3Z/yjn8Cf9lq0/wD9NGrV5v8A8GdX/JJv&#10;jp/2MWh/+iLuvSP+Du7/AJR0+Bf+y1WH/po1avln/g2Fsf29bv4afF4/sb+JvhDp9qutaT/bq/E3&#10;QtUvJHk8m58owGxuoQq437t4Yk7cYwcg18DO6/4PINT0WWX9nvSEdG1CNfFEzKuNyQt/ZajPfDMp&#10;x7o3pXuv/Bpb8NvHfhD/AIJ4+JPG/iW3urfSfFvxKvLzw3FMpEc8MNra2stzH6hp4ZISf71qR2r4&#10;O/4KI2mo/C//AIKY2niT/gv/APDvxT44g1CxhuPDOpfBfxNDa6CdDSR9llBaXFsty8cc7TCRTdwX&#10;AL78uHSST9+/2WfH/wCz78T/ANnfwd43/ZT1LRrr4e3mhQp4SOgRCO1hs4h5SwLGAPJMRQxNCwVo&#10;njZGVWUgAPSNj+a//g4r/a+1T9qb/gpv4y8M2Wuy3Hhn4XzHwjoNo0bxrDPbHGoMUJwXN756eYAN&#10;8cMPUKDX9LX7NPwntPgL+zt4D+Bmn3rXMHgvwXpehQ3D/elS0tIrcOfciMH8a/kl/wCClQuF/wCC&#10;jXx/W8dGm/4XZ4r85o0KqW/ti6yQCTgZ7ZP1Nf2GWYAt029Nox+VA5fCjhv2rPhC/wC0F+y/8Rvg&#10;PHdC3bxr4F1bQo7g4/ctd2csAfkEfKZAfwr+bP8A4Nx/2vdW/Zf/AOCmPhPwbfeIWtfC/wAU2PhX&#10;XrWQsyS3EwJ05woOPNF55MQcg7UuJRwGJr+oif8A1LZ/u1/Hn/wTKOP+CkH7PvA/5Lf4U7/9Ri1o&#10;FHZo/sOHSigdKRjtXNBB+eP/AAX98M/FD9qz4feD/wDgnD8DHvv7e8fW+ueLNa+wwrMh03QdPe4g&#10;tZ0+9Gt1qkumwxy5ADp/F90/mV/waqftR3Hwa/4KD6h+z/q2qyR6R8WPC81olsuxY31WwD3dtK7H&#10;kYgF/GoBG5rhRgnGP06+DH7Zn7HGof8ABU/9oL4+fHT9qv4Y+Fp/A9np3wp8D2vinx1aaXeCG0Jv&#10;tafyLqaMsjajNHCJQpDGwIVjg1+FX7SnirwV+w3/AMFaNe+KX7KXjDwr4m8O+CfitF4n8D3HhDWE&#10;uNJmsWuEv4LFJ7d3Vo0jkFpJtY8xyKehFBpHax/W/XzN+2rn/hsb9knH/RVNe/8AUQ1qvoH4f+Ov&#10;C3xP8DaN8SfA2sR6honiDSbbU9Hv4QQtzazxLLFKMgHDIysMgHmvn/8AbS/5PJ/ZI/7Krr3/AKiG&#10;tUGZ/Ob+134c1P8A4Jlf8Fl/El1omiQwx/DX4x2/iXQdNjkDIdPa5i1OzhJUjg2ssKkcYyRxX9IP&#10;/BSz4/v8LP8Agm98SfjJ8OLu4vL7UvBf2DwfPpal5JtQ1Ux2GnPHjrm4u4CD6c1+PH/B3T+zvH4J&#10;/a++H/7SWk6fawWvjzwbJpuoNb2+15tQ02b5ppWH3ma2u7SNc8hbbHIAx9IfsVftHf8ADeX7KX7A&#10;f7MX2yRrzT/HFzqPjtdHleWO1sfBNtJ9kgvkP8NzJLo0pLHb5jrjJwAGj1SZ8Y/8HMvwe039nn41&#10;fs//AAD0W7kuLPwT+zro+hW1zKoDzpaXV3AJGwANzeXuPHUmv1+/4N5v+UOfwX/68dY/9Pd/X5bf&#10;8He3/J93w5/7JJD/AOnS/r9Sf+Deb/lDn8F/+vHWP/T3f0Cl8KPiX/g8c/5Er4A/9hTxJ/6L06vX&#10;P+DRX/lG342/7LhqX/pn0avI/wDg8c/5Er4A/wDYU8Sf+i9Oqr/wbQfCz9trx5+wF4yvf2a/2vPC&#10;vw90f/hbGowT6brXwl/t64a8/srSyblZzqVuqrsaJRGYmAMZYlg+0AfZPnn/AIO2NX0nU/8AgpZ4&#10;XsdN1K3nm0/4NaXb38UMys1vMdT1WURuAco3lyRvtODtdT0INfr9/wAEGfhH8QPgf/wSS+DXw/8A&#10;if4ck0nWP7I1DUpNPmx5kcF/ql5fW5cfws0FzExQ4ZSxVgGBA/IPxlefDb/gmr/wVK1LX/8Agtt+&#10;zzqvxw8aa9fW/iGx+JFl4qjm057Jt8UF3DozW8SzhHh8j7PNMscItsRRFUjL/wBCXwc+L3w2+Pfw&#10;v0P4x/CDxda694Z8R6dHe6Pq1kx8u4hccHBAZGByrIwDIysrBWUgAS+FI/mZ/wCDlb/lMV8Tf+wd&#10;oH/pms6/oc/4JmMo/wCCb37PoJ/5of4T/wDTPa1/PH/wcrf8pivib/2DtA/9M1nX6q/s/eFv+C5+&#10;u/8ABL74Z2H7MPxL/Z3sLS4+Cugjwi82g6tDrdvZ/wBlQG3HnzTzWZvPL2KWeEQlyThFwQDl8KPx&#10;U/4Ks2kfxT/4KyfGjw98JtButUutV+LV/punabpdu0097qH2n7O8cSIu6R3uAwVVBLFgBnOT/TF8&#10;ZfixqP7AH/BM3VPih451mxvNZ+GHwljDT3s7CDUdWt7FYYIi+N2J7sRxg4zmUV+Of/BA74if8Ev/&#10;AIX/ALbEPgv9or4QePvD/wC0JceIJtJ0TWPiT4gg1PT7XWfMeKSGMJbWz2t/LKzRjz0mO9dqTI8m&#10;xv0u/wCDjSF5v+CMvxkjgiZiF8PthVzgDxDppJ/AAmgJbpH4y/8ABuxoPiz9oH/gtH4V+KnjbU/7&#10;Z1DT4vEHinxJfapiaW8uJbK4iM7Fusv2q8jl3ckMMjB5H9PFfzg/8Gl0kKf8FMvEKSyKpf4P6oED&#10;Ngk/2hphwPXgH8q/o+oJnufkb/wd+/DDwvq/7G/wv+M15byHWtA+Jp0XT5A/yra3+nXM9wCO5L6b&#10;bYPbB9a2v+DTb9rHXvjF+xr4s/Zo8VXtzdXPwm8QQnSbiZRtTStSE0sMAbOWZLi3vTz91HjUcDAs&#10;f8HdSj/h294Jb/qt+m/+mfWK+df+DOaz8Rv8Svjxf2srDSI9D0GO+j3cNctNfGA49kW4/M/gD+wf&#10;Kf7XH7RPxJ/YG/4OFfG37SfiDR5dQvvCXxgn1SbTZsK93o90vEKFgQjPp1wFRyCFLK2CBiv6Dv2L&#10;v+Clv7F/7fnh+LVP2a/jdpWq6l9j+033hO8mFtrNgo2BzNZyESbEaRUMyB4SxwsjV8uf8Fsv+CD3&#10;hv8A4KUyw/Hz4GeItN8K/FzS7FLSebUlddP8R2qZ2RXTRhminjBxHcKrkoBE6soieH8Dv2n/ANg3&#10;9ub/AIJ4eM7PUfj78GvE3gq4tdSifQ/Flmxeye6Ql4mttQtmaLzhs8wKsglTAJVaB+7JH9Pnxf8A&#10;2TNf8V/8FNvg3+2R4V0KxFn4W8C+JtB8Yam8yrcPHP8AZW06FVxukUSPfN6JvPducb/gt7/yie+O&#10;X/Ykyf8Ao2Ovzz/4N3v+C53xt+MHxl039gv9snxdN4ouNatZh8P/ABxqUmdQW4ghaVrC8lP/AB8q&#10;8cbtHM580SLsYy+anlfoX/wW8IP/AASe+ORH/Qkyf+jo6CdVJH49/wDBor/ykh8cf9kP1L/08aPX&#10;9F1fzo/8Giv/ACkh8cf9kP1L/wBPGj1/RcxwuaAn8R+an/Bw14V+IX7W/hLw7+wB8GbuWXVpPCvi&#10;P4m+KLXTWE10bDRLB1sLVoAQzLe6jcwwo3ADwMRuKEV8B/8ABpl+0+nwx/ba8Ufsy6xqaxWPxQ8K&#10;mbTYWUs02qaZ5k8ajH3R9kkv2PTPlr1OK/Rf9mb9tD9jfVP+Cif7Sn7Sfx9/a4+GPhi+0fWrL4We&#10;CdE8ZeL9P03ULPTdHQzahMgnmRpLa51K7mKttPNocMRgD8LfEXjrwr/wTz/4Kw3HxM/Z68Z6Xr3h&#10;b4efFkan4Z1Dwj4hiurTUtD+1CVbZLq3d1dZLN/s8gDH70iNyGACo7WP64q+L/8Ags38F/h3+0Vo&#10;X7PPwN+LWg/2p4b8UftIafYaxY+a0ZkhfQNdzhlIZWBwwYHIIBFfYmga9o/inQ7PxL4e1GO8sNQt&#10;Y7mxuoWyk0MihkdT3BUgj2NfM3/BSv8A5KD+yv8A9nSaV/6YddoIjufzufGj4aftM/8ABCX/AIKa&#10;wr4c1Yya14H1dNU8Ja1cWzx23iTRZi6qzpkHy5ofNt5kVjscTIrkoHr+n39kD9qr4W/trfs5+F/2&#10;l/g7fNLonifTlnS3mx51lOCUmtZgMgSxSK8bYJBK5UspDH5U/wCC/f8AwS6tf+ChP7J9x40+G/hr&#10;zvir8O7ebUPCEluredqttgNdaWQud5lVd8QIJE0aKGRZZd35X/8ABtT/AMFRT+x/+0g37Jnxa1wQ&#10;/Dv4p6pFFZ3FwzeXoviAhYoJ+uFjuAEt5SRwVt3LKkb5C370bn7Vf8E6jj4kftUH/q5u/wD/AFHP&#10;D9fit/wdR/tbeIvjJ/wUGX9mq3upofDvwl0K1t0tfORorjU76CK9uLpdoyP3MtpBtYkq1s5GN5B/&#10;an/gnSwb4jftUEH/AJubv/8A1HPD9fzh/wDBbOx8R6b/AMFXPjpb+Kd/2lvHM0sfmZz9neON7fsO&#10;PJaPHt69aAj8R/Sh/wAEkfh14f8Ahd/wTG+A/hfw3o6WEMvws0fUri2RSv8ApV7ape3LkH+J555X&#10;P+0xr3vxH4e0Xxb4fvvC3iTTYrzTtSs5bW/s7hd0c8MiFHRh3BUkEehrzf8AYUkspv2Ivg3LpoX7&#10;O3wr8PG32LtXZ/ZtvjA7DHavVT70GZ/Jz/wRx/aQ8ZfsPf8ABUz4f6v9qaztdS8WJ4N8ZWklz5cc&#10;lje3C20olOcFYZvKuAOm+2Q9q/rGU5GcV/GX8fLLWde/a78aab4Sjmm1G8+JGpRaatux8ySd7+QR&#10;hT6liMe9f2ZpjbxQaTFooooMwrwn/goH8JPiH8Z/g7pnhb4Z+HG1S/t/E0N1NbrdRRbYRb3KFsyu&#10;q/ekQYznn617tRjviunB4qpgsVGvBJuLur7foZVqMcRRdOWzPzj8Mf8ABN79qDxBJs1TQ9L0Rd3+&#10;s1LV434/7d/NNe2/Cf8A4JZeBdDlj1T4u+M7jXpF2t/ZenqbW2zzlXfJkkHQgqYyMd819X4HpRXs&#10;4rirOMTHlUlBf3Vb8Xdr5M4KOT4Gk7tc3r/lojL8I+DPCvgPQ4fDfg7w7Z6XY2/+ptbGARoPU4AG&#10;Se5PJPJzWpRXhP7df7c3hL9iT4eReJ9b8E6xrmo6lIYdHtbO0kS0abBIE92VMcI4Py5aQjkIQGZf&#10;mcTiadCnKtWlZLVt/wBan0uT5PmOeZjSy/L6TnVqO0Yqyv8AfZJJattpJas7T9pf9pb4W/sr/C2+&#10;+KvxU1xba1tRttLONlNxqFwQdtvAhI3ucZ9FUM7FVVmH4a/tXftQ/EP9rr4x3/xc+IEvk+b+40jS&#10;YpC0Om2asSkCE4zjJLNgbmZmwM4FX9pH9qD4xftX/EOb4jfGLxK15cbnXT9Pt1MdppsJbPkwR5Ox&#10;RgDJJdsAuzNknz/P+9X5hnme1M0n7OnpTWy6vzf6I/v7wj8IcH4fYZ4zGNVMbUVpSXw04u14Qvq7&#10;/alZN7JJLX3D9g79tjxn+xN8XF8W6bHPf+G9U8uDxToMcmPtUIJxKm75RNHuLITjOWQkByR+33wc&#10;+MPw9+O/w8034ofC/wARw6po+qQ+ZbXUXVT/ABRup5SRTlWUgFSCDX86PXqG/KvYP2Pf23fjP+xd&#10;45/4SL4d6l9s0e8mU674XvpD9k1BMYJ45imA+7KoyCACHXcja5Dn8stfsa2tN/fF915d18158HjB&#10;4NUeOof2nlloY6Ks76RqpLSMn0mtoy2t7stLOP77Vz/xD+F3gD4raA3hj4heFLPVLJuVjuY/mjbG&#10;N6OMNG2P4lIPPWuN/ZH/AGqvB37Xnwmtfil4N8Na5pccn7u5tdY02SMLKCVYRTFRFcrlT80bHHAY&#10;Ix2j1Kv0zD4hSjGtRl5po/grMstxmV4ypgsbTcKkG4yjLdNbp9P0e60Pj/4qf8EqNHvp5NS+DnxE&#10;ksd2Sul65GZYwxY8LNGAyqBgAFHbjljmvHfEP/BOj9qfQ5/J0/wjYawv/PbTtZgVfynaNv0r9IqM&#10;D0r6bD8V5xh48rkp/wCJfqrP7z56rk2BqO6TXo/87nmf7H3gTxX8M/2dfDvgbxxpJsdVsVuvtVqZ&#10;kk8vfdTOvzRsynKsDwT1r0ygADoKK8HEVpYnETrS3k23ba7dz06dONKmoLZJL7gr+d//AIOvv2Mt&#10;b+F/7Yej/tnaBolw3h34naTb2Otah5jyJDrllCIBG3G2ISWUdsY1zl2guGx8pNf0QV55+1N+y18E&#10;/wBsz4Ia1+z5+0B4Pj1nw3rcQE0e7ZNbTLzHcQSDmKZG+ZXHuCCpZTiaxdmeS/8ABGH4seHvjP8A&#10;8Er/AIFeLfDMEsdvY/Duw0GVZlw32jS1OmTn/dMtpIV9VINfSuq6lp+j6Zcavq99Da2trC011c3E&#10;gSOKNRuZ2Y4CqACSScACvzZ/Yy/YW/4KV/8ABHW88S/DH9mmz8LftBfBfWtUbUtH8M6x4jHh3xFo&#10;t2+1XdJZYpbWRDGqq6l1Ejosirb5kWT0z9pb4Rf8FPP+Ci/w8m+APiPR/DH7N/w516GW28cXkHib&#10;/hJPFGrWbABrKFbeOK0tIZV3pI/nyuysowF8xHAOi/4IifEzQvjj+xvrPx88MafNa6b4++MnjfxF&#10;p8N1jzVgu9fvJUD44DBSFPuK/C//AIOUf+UxvxS/68fD/wD6ZLGv3t/YJ/ZG+LH/AAT3/YFX9mr4&#10;YWGi+IvEHhvXvED+FY/EWvSWttf2k2s3U1m91cQW0rQyG0khZxHCwEmVAx8w/N7/AIKI/wDBvh/w&#10;U3/4KG/teeKP2stX174HeE5vEkNhG2hw+ONXvFh+zWUNrkS/2Qm7cId3KjG7AzjJBx+I/Vr9i/wx&#10;oPjb/gnf8J/B3inTI7zTdW+C2g2eoWcuds8EukwJIhxzgqxH41wv/BTPxvN+y9+wpZ6J8GPGTeCr&#10;yPxh4L8OeEzplz5cqQvr2nQyWsOeWzZLcKV5zGr54BrF+Auj/wDBWr4HfAnwb8FU/Z+/Z/1T/hEP&#10;CWnaIupN8YNZh+1fZLaOATeX/YLbN2zdt3HGcZPWvnD9qf8AYH/4Ldft1ftI/Cvxb+0F46+B2gfD&#10;f4dfETS/EK+EfBevaq/mfZ7pXe5kNxZ5ubpYDJGmTFGATtVC7swJbn33+22c/sVfF0/9Uv1//wBN&#10;09YP/BMr/lG5+z5/2Q/wn/6Z7Wsv9urw1+298Tfh34k+Cv7MPw9+GN9pPi7wTfaTfa9468a6hYT2&#10;FxdRSwFktrXTrhZo1R0fJlQs2VwANx579gDwF/wUK+Afwt+Hf7Nv7QXw3+ELeF/A3g2z8PyeKvB/&#10;j3U7i9uEsrRbe2kFncaXEmXEce/M4xlmA6JQL7J4p/wcRf8ABLVf28v2W2+MHwj8IfbPit8NbWW8&#10;0WLT7NpLvXdMwXudLCx/NK//AC2gXa7earRoAbhyfyd/4NvfiR461r/gqT8GfhTqviS4n8O+H5PF&#10;2o6Npcm0x2lze6E6XLocbh5i2dtlc7cx5ABZif6ciMjBr82Ph9/wRJ8Sfs/f8FytL/4KC/AufQbT&#10;4XalZ6tqPiDQWuXjutN1a7sbi3ljgi2FXhllmWcEOoQtKm1VSPeDjLSzP0nr4f8A+Djz/lDH8ZP+&#10;5d/9SLTK+4K+Jv8AgrL+zP8A8FAf27v2f/iD+x18H/AvwnsPB/idtK/s/wAYeIvH2ow6iv2a6s76&#10;TzLKHS5Y1zNA8QxOcphzgnYAUdz82P8Agz7/AOTq/i1/2T22/wDS5K/oAr8fv+CTH/BHD/gqL/wS&#10;l+KXir4l6DafAvxw3ijw/HpklpcfELWLAW+2dZd4YaNIWPGMbR1zmv1w8IT+KLrwnpl1430uxsda&#10;k0+F9YstLvnura3uigMscMzxxNLGr7gsjRxsygEohO0A5fEfl5/wd3f8o6fAv/ZarD/00atXm/8A&#10;wZ1f8km+On/YxaJ/6Iu6+gP+Czv7Af8AwUY/4Kh/DO3/AGd/B3hj4O+GfDOg/EGPXdE8R6n4/wBU&#10;kvLyCK2u7aNZrVNJKQsy3W8hZZApXaC2c1xf/BIP/gmX/wAFRP8Agk9oXjTwpp/hj4G+OLfxpqlj&#10;cz3UnxG1exa0FukqEKP7Fk8zcJc87cFe+eAf2bHh/wDweRaLc+Z+z14gjtD5KjxRbyzKPusf7KZF&#10;J9wHI+hr6C/4NMp/EUv/AATM1yLWbi6e1h+LmqppC3DMUjt/sOnMyx54CecZjgcb2c9Sa+jP+Cw/&#10;/BM3Tv8AgqJ+yY3wf0/xXDoPi7QdUXWfBes3cRa3W8WJ4mt7japcW8scjKxT5kcRybZBH5b+B/8A&#10;BKn4Cf8ABXH9ib9m6x/YY1T9m34b6XZ6N4oluLX4t33jj7XanTbi7E11t0y3T7Rc3IVpli3vbR/N&#10;Hvx5REoK/u2PzC/4OYf2KtV/Zj/4KI6t8aNF8PLb+EPjBH/b2l3FrAViTU1VE1KFiSd0rT4umOAP&#10;9NUDoa/ol/ZC+NNv+0d+yx8Ofj5bxwx/8Jl4H0vWJreCUOtvLcWkcskOQcZR2ZCOxUg8is79sz9i&#10;/wCAX7e/wF1L9nn9ovwo2oaLfss9pdWziO80q8VWEd7aSkHyp03MASGVlZ0dXjd0b5L/AGLv2ZP+&#10;Cnf/AASh+Hc37OXw58L+Ef2ifhXY6lJceDf+Ko/4RnxFosc7mWeBo7iOW0nh81mdR56uGkkOdrLH&#10;GBfmR9e/trfGiT9nT9j74ofHe1uLeO68I+AdW1XTxdTiNJbqG0keCLce7yhEA6lmAAJIFfz0f8Gy&#10;P7GWsftI/wDBQ7Tfjfq2gLceEfhDbtrOpT3NvvifU5Eki0+AHPyyrLuulbBx9iPQkV+q/wC2l+y/&#10;/wAFO/8AgrH4At/2d/iT4a8I/s7/AAovNSjufGEY8UHxJ4i1pIWEkMAjto4rSGHzFWRlMzNvjjbJ&#10;CtG/1t+xf+xd8Av2CvgNpf7PP7OvhZtO0OwLTXdzdSCW81W8dVEt7dS4HmzybFyQFVVVERUjREUC&#10;/LE9YHTrXA/tS/HXQv2Y/wBm/wAdftC+JI1ks/BfhS+1iS3Ztv2hoIGdIQf70jhUHu4rvj04r4r/&#10;AOCoH7Pf/BRj9sbwfffs6fBbwN8FY/hzceJNF1HULzxt4v1MXmu2dlNb3r2Mttb6a6WyvdwqpdZp&#10;C0SdFMhChJqf8E8P+Cb3wH8G/sYfD9P2lP2ePB/iz4jazox1/wAea74y8G2F5qU2salK9/dxzzSR&#10;u0hiluGhDFj8sK1+Yf8AwdcfsKfD34GeLfhb+0r8D/hPpXhrw/rVjdeGvEFr4Z0G3sbGC9gc3No7&#10;LAqgzzxzXYyRkpZDngCv2++AGs/tKa14fvJv2mvh74L8O6ql5t0+28E+LLrVreW32L88klzZWjI+&#10;/cNoRhgA7ucV8i/8Fjv2Jv24v+CkHwZ1z9l/wT8MfhDaeG4vEFjqvhHxl4g+IGpR6jbTwqA8j2cW&#10;kyRqWSW5gwJ2+STd1+WgqL94j/4Nq/2mrj9on/glt4X0DWr2a41b4a6rdeEb6SdhloYAk9pt5PyL&#10;aXMEI6cwsO1eyftpf8nk/skf9lV17/1ENar4p/4JGf8ABKX/AIKyf8EmPEXjebw6nwJ8caR44tbB&#10;dQ0+48e6xYtBPaNMYpUk/seTjZcTKy7RklTkbcH6Q/aU+E3/AAVq+MX7QPwu+LHgX4Yfs+6bpnwo&#10;8aahrFlZ6t8RNamn1qG4sbjThGxj0lVtX+zXUzf8tQJPLPzKhWQB7nm//B07+z2nxa/4JjXHxXs0&#10;hW++GXjDTtY8xo2aWS0uH/s+aFMdBvu4JWzxtt6+U/8Agz8+Cmp6r4v+LX7RmrTX32PRNMtvDfh9&#10;GuG+zCS9kS6v9sf3d+LHTst1wVFfq94n+Fvx6/ao/ZC+JHwG/aq8GeEPCureMtB1XQbVfBfie41e&#10;1S1ubERR3JlubK2ZZVlkkOzymAEaMGO4qvlX/BF/9gT4kf8ABN7/AIJ/xfBfxlbaXceP9S1zU9d1&#10;+3t9UL2LX0hENvGs6xbhH9mtrXe2xirGTAYYFAX92x+V/wDwd7f8n3fDn/skkP8A6dL+v1J/4N5v&#10;+UOfwX/68dY/9Pd/XyD/AMFXv+CLf/BUP/gqr8c/D/xo16L4G+B30DwmmiLYQfEDV79ZgtzPP5hc&#10;6NGVJM+3btI+XOecD7D/AOCTf7OH7d/7Ev7P3gj9kL44eCfhbceE/CdjfpJ4s8MeO9QuL+aSa7nu&#10;kAs5tLhjC7pthPn8BdwBPy0Dfwo+IP8Ag8c/5Er4A/8AYU8Sf+i9Or1z/g0U/wCUbfjb/suGpf8A&#10;pn0anf8ABZf/AIJc/wDBSn/gq9d+EvD+n6P8FfB+j+BdY1aXSL64+IGq3VxqFvcmBY2mjXSAsDhL&#10;dSVVpBlyAcLk7n/BKf8AYN/4Krf8Etf2cNd/Z68NeAvgL4yXWPGV14gXWLv4m6xZ+VJLZ2lt5XlL&#10;oj7lH2QNncpO8jAxkgvsnyj/AMHi7aIPij8CY7Xyf7SGga6bzbjzPI8+y8rd327hNj33V9X/APBq&#10;VrXjXVv+CXk1j4puruSw0z4mavbeG0uN2yOyMNpK6xZH3PtUt0TjI3s/fNeMfH7/AIIA/wDBRf8A&#10;4KZ/tbD9on/gox+0x8NfDumpZW+n22k/DG3vr17PT4Szi0t1vIohHueSVzLJJMQ8rNsKgJX6jfC/&#10;4A6N+yB+yppvwA/ZG8C6X5PhDQWtfCej65qj2tvdXGWcvdXEUMrq0szvJJKsTEvIzbTnFAN+7Y/n&#10;D/4OVv8AlMV8Tf8AsHaB/wCmazr+hz/gmX/yje/Z9/7If4T/APTPa1+Vf/BRb/g31/4Kdf8ABQ39&#10;rjxR+1jq+t/A/wAKT+ILewi/sOHxxq94sX2azhtuJTpCbt3lbuVXG7HOMn9Mv+CfHgH9tv4G/Cbw&#10;T+zl+0Z8O/hnZ+HfAvw507QdP8ReDfHV9qF5f3NjBbWqNJbXGm2yRI8aSyErK5Vgq4YEsAqT90/m&#10;j/4K3+G77wV/wVJ+O2mxQPbzN8VtWvodg2sPtFy1yjjHqJQwPU5zX9VP7RvwLtf2mP2WPGf7OvjK&#10;9jh/4TXwVe6Jd332dZBbTXFs0QuVVhgtG7CReBhkUjFfmT/wW4/4ICfHD9qr9p//AIbg/YxvvD2o&#10;a/qFvaP4s8E+Irj7N9tu7REiint5W/dMHhjijeKQxAGIvvYyFU/Q39mTxx+3L8TfFL+Kv2lPgX4V&#10;+F/h2HQvIt/CNn4s/t7VbrU2kRmuZLmKKK3ht0jVkSNPNeQylmaPYEIKT0R/Pr/wQuHjb9jD/guT&#10;4S+CXxjki8Nakuqa54P8TWt9J8puTZXIhgVgcN5l5FbLGwyr7l253A1/TxXw7/wVC/4Io/DD9vDx&#10;rpP7TPwm8fXHwx+N3hmS3uNE8caXa7472W2ZXtftkakMzxMiiO4QiSNcAiVUjjXqfC3x+/4K7/D/&#10;AMK2vg/4n/8ABPjwb4+8RW1qkU3i7wP8YrbT9K1CQcGVoL+1S4tQepVVm74xwtApe9qfHX/B4H8X&#10;tF0f9lb4T/AWaylbUfEXxCn1+3uFYbIodOsZbeRWHXLNqkRHbEbV6V/wa2/sWa3+zb+wtqHx58d6&#10;BNYa/wDGLU4dVto7hZEk/sO3jZNPLI3A8wy3VwjAfPFcxHJGMXT/AMEXvi9+3Z+2fH+21/wVo8ae&#10;GdUs9FjW18E/BfwLJPPpFhaRSGSGK9u50je6+ZpHmRY1E0jDLrCBbV+kdrbW9lbR2dpAkUUSBI44&#10;1CqigYAAHQAdqAv7tj47/wCCQ37TcvxrP7RHwr8TeM5NS134b/tMeMNM+yXmoGe5t9Km1KaayYhi&#10;WSHcbmGMfdAtWVcBcD628YeD/CXj7wtqHgrxz4Y0/WdH1S1a21LStUs0uLa7hYYaOSNwVdSOCpBB&#10;r83vhn/wRy/a8/Zs/aJ8cft5/skftJaXofxM8Z/ELxVqHiPwD40t3u/C/iHSbvWLiewhkktVS4tJ&#10;Ft2jlLgTMsrFV2qHV/oDxP8AtF/8FarzS7jwl4K/4JteC7HxBIjw2nijWPjbBc6BbybfkuGjjtY7&#10;2dA2CYhFExGQHBwaA9D8SPDn7IujfAX/AIOVPDf7M37O1m1/o3hv46aVqWl2VmzP9h01DDqlxb7n&#10;JZha2/nRszEsRbsSSc1+4H/Bbr/lE78cv+xJk/8AR0dec/8ABLL/AIIyRfsc/FfxP+2n+1N8SbT4&#10;jfHnxxdXdzq+vWll5Wn6ObqQyXK2aMqlpJXLbpykeIyIo441Mnm9/wD8FRvgf+3D+1f8DfGf7K37&#10;PPgf4X/8I34z8LrY3Xijxh421CzvLOdpt0gW0t9NnSRAiJtYzKSWOVwvzA73kj8gv+DRX/lJD44/&#10;7IfqX/p40ev3b/bd/aS039kH9kb4iftLaitq7+DvCd5qGn298zCG7vhGVtLZivzAS3DQxZHTzOo6&#10;1+Xf/BKP/giN/wAFQP8Aglj+0VrH7QOiN8DfG0mseCbjw+2lz+P9XsViWW7tLnzd40aQkg2gXbtA&#10;O/OeMH6v/b3+A3/BVD9sDw54Z+GPh74a/APTfCek+MdA8R+JdO1zx/q14PES2EsF3JpUsY0cIts1&#10;1HjedxdIkJVCWSgUtZHcfsJf8Ewv2bfhB+x98PfAfxw/Zp8D+IvG9v4bhufGms+JvC1jqV9c6xc5&#10;ub0yXMsbtLi4llVWLH5VUA4Ar8mP+DrL9iP4e/s/fG74Z/Hv4L/DXRPDPh7xV4dudF1HS/DOgw2V&#10;rHf2U/nLO4hVVMk0V2E6A7bPqccfu78A9W/aJ1nwpdXP7THgLwj4d1xNSdLOy8F+KLnVrSS08uMr&#10;I01zZ2rrIZDKpjEZAVVIYliF+K/+CyX7Bv7fX/BTf4UXH7Ofhb4d/B7RtB0nxlBrPhXxbqnxE1L7&#10;cViimh/fWiaOyIXjnkDKszBTtOWxQEX7x1n/AAbt/tRH9p7/AIJYeAzqd95+sfD0y+C9Y225jRPs&#10;IT7Iq8nf/oEtlubjL7+Biu9/4KV/8lB/ZX/7Ok0r/wBMOu18of8ABHb/AIJgf8FUv+CUN74u8NSN&#10;8FfG3hnxpf6dPfW6+PtWtZNNaAyrJPCDpDCRnjlAKttyYU+YV7l+1/8ABn/grF+0N8Ufhvrfgb4a&#10;/ADS9A+F3xUTxfYrqvxE1qW71pYILq0gify9JVLUtb3k7NjzsSGPBKoyyAfaPuIgHqK/nR/4Obf+&#10;CXc/7NH7QDftwfCLQAvgP4maqw8SQW7DGk+InDySErwRFdBXmBBbEq3AOwGJW/fT4B6x+0VrPhW6&#10;uP2mPAXg/wAO64uoMlnZ+CvFF1q1rJa+XGVkeW4s7RlkLmQFAhUBVIYliFi/ak/Zq+F37YHwB8Uf&#10;s2/GbTJLrw54s0t7O++zlVmgbIaK4hZ1ZVmikVJY2KsA8akqwyCBF8rPg7/g1j+KHxC+NH7CfxF+&#10;JfxV8W3mu+INU+OF8dR1jUJN890yaFokSvI3V22IoLHLMRliSST8Jf8AB15+xP4i+F/7Xek/treH&#10;tLupfDfxM0y2sNevmZpFttcsoBCsZ+ULEstlDbmNSzMzW9y3AFfqR/wQq/4J6fGT/gmj+y540/Z/&#10;+NOsaPqV1e/FjUdY0XUtFnZo7vTnsdPt4pWVgDE7NayExnO3IG49a+nP2jv2cPg3+1l8Hda+A3x7&#10;8FWuveGdet/KvbG4BDIw5SWNx80UqNhkkUhlYAg0BzWlc8j/AOCOnxV8O/GL/glx8CPFnhi6kmgt&#10;fhrpui3EksZU/atNiGnXI56gT2soB7gZ717/AOPfG/hr4aeB9Z+IvjPUVs9H0HSbjUdVvH+7BbQR&#10;NLLIfZUVj+Ffn3+yB+wt/wAFDf8AgkC3iP4Yfssy+Gvj18F9U1KTU9F8I+JvEX/CP+JNDupGVWEN&#10;wYJLS4Qxqu9WMKvIu9FgLSCTof2vfhb/AMFXv+CkvwmvP2ZIfhh4P/Z38C+JP9F8ca/q/jUeINeu&#10;7Dcpe3tbewjW3RXwVkElxmSNiuUBIYA/FT/gg9+yD43/AG1/+Cm3g3XHsrqXQfAevReM/GWrbfki&#10;FrOJ7eJmbhnnulij2feKea4GI2I/qkUEDBrwX/gnr/wTo/Z4/wCCa/wRT4NfATS7iSS7mF14k8Sa&#10;oyvf63dYwJJmUABVGVjiUBEUnALM7v71QEpczCiiigkKy/FvjnwX4B05NX8c+LdN0a0kmEMd1ql8&#10;lvG0hBIQM5ALEKxx1wp9K1K+Zf8Agqoqt+z7o+R/zOVv/wCkl3XbluFjjsdToSdlJ2uc+KrSw+Hl&#10;USvZHvnhj4pfDLxrJ5Pg34iaHqzjqmm6tDOR+CMa3d6Ho1fjYoCEMnBByCO1enfCn9sP9oP4PzRR&#10;+HvHlxfWEeAdJ1tjdW5UA4Vdx3RDnP7tkzgZzjFfW4rgmrGN8PVT8pK34q/5Hi0c/i3arC3mnf8A&#10;D/gn6jVm+LPB3hbx54fvPCfjXw/Z6tpeoQmK+07ULdZoZ0P8LIwII/rXi37NX7e/w3+OdzD4T8Sx&#10;L4c8SSBVjsrqYNBeMeMQS8Zbp+7YBvmAXfgke9ghhkGvjcZg8Rg6jo4iFn2fVfk0fQYXFRny1qE9&#10;U7pp2aa2800fkX/wUi/4JJax+z7bal8df2dLa61LwTCzz6tockjSXWhxk53qxy09svTccvGoy5ZQ&#10;8g+HVYsOB/49X9Kk8ENzE0FxErxspDIwyGB7EdxX48/8Fav+CeC/sy+Mv+F5/CLRVj8B+Ir0rdWN&#10;uPl0S+bLeUF/hgk5MePlQgx/KPLDfmvEXD8cNF4rDL3ftLt5ry7rp6bf2x4I+NFfPasOH8+qXr7U&#10;qr3qW+xP+/b4Zfb2fv2c/jFmI4xz9a/Rz/gm3/wR7i8Q22m/Hz9rjRJPscoW50PwLcKVMy9UmvR1&#10;2/xC378eZxujNH/gjh/wTtt/HFzaftd/GrQ45dJtLknwVo9zHlbuZGwb6RTx5aMMRjqzqX4CIX/U&#10;gAKMAVtw7w/GpFYrFK6fwxf5v9F8zzPG/wAacTg8RU4d4fqcso3jWqxeqfWnBrZr7clqn7qs0yvp&#10;mladotjDpekWUVra20KxW9tbxhI4o1GFVVAAUAAAAcAVYzSM6oMsa+aP2jf+Cjngb4ZXNx4R+FFr&#10;D4l1qL5ZrzzP9AtX54LLzMw4yqELzjfkFR+jYLA4rH1fZYeF3+C9Xsj+NsRiqVCLnVl/m/8AM+l9&#10;y/3q5zxF8Y/hH4Qufsfiv4peHdMm/wCeOoa1BC/5O4Nfmb8UP2n/AI7fGKaX/hN/iHfNayEj+y7K&#10;T7PahdxIXyo8B8ZwGfc2AMk4rz8Io6CvssNwTJxviKtn2ir/AIu35HhVeIFe1OH3v9F/mfsR4d8S&#10;+HfF2jw+IfCmu2epWFxu+z3thcLNFJhip2upIOGBHB6gir1eOfsBAD9knwiQP4b3/wBLrivY6+Mx&#10;lFYXF1KKd+WTX3Ox71Co6tGM31Sf3oKKKRt2PlrmNRaK+M/gN+2j+1fd/wDBWrxb/wAE7vjdqfw/&#10;1rQ9D+Dv/CZ2HiDwr4PvdIujM1/Z26QSJcaleKyiO4fLLtLMFICjIPuHh/42ftB6n+2frnwF1j9m&#10;G6sfhrp/gqHVdK+LTa9FJDqOpNNGjacLVU3IwVpW3F8j7PkriVDQB65RRVHxRB4muvDeoWvgzVbG&#10;x1iSylXS77U9Pe7tre5KERySwJLC00avtZo1ljLgFQ6E7gAXqK+P/wDgml+21+0Z+0x+0F+0Z8Av&#10;2hF8F3EvwV8aWWh6XrHg7w/d6auorILrfLJDcXt2UOYFwokOMtktxj7AoAKKKKACiiigAooooAKK&#10;KKACiiigAoophuIFnW1aZfMZSyx55KjGT9BkfmKAH0UUUAFFFNkYquRQA6ivH/2Kfjj+0f8AH74X&#10;6p4x/ad/ZQu/g9rlr4ovNP0/w3eeJINUe7sYtnl3vmQqoQO7SRhTnd5PmKSkiGvYKACiiigAoooo&#10;AKKKKACiiigAooqO4ura0QSXU6RqzqitIwALMQqj6kkADuTigCSiiigAoorxr9vz4m/HX4G/sneO&#10;Pj38AfEPhOz1TwF4U1TxHeWvi/wvc6pb6lb2VjPcG0QW99aNbyO0aATFpQo3fumJBAB7LRXhnwv/&#10;AGkPjF45/wCCbvhf9rbRPhVD4q8ea58GdO8VweDdDm+yxalqlxpcV19khaVnMSNK+1cl2C4++3X0&#10;L9nzx18RPib8EPCvxC+LXwsm8EeJtZ0O3u9b8I3F8tzJpNw6AtbtIoAYqfYEdCAQRQB2NFFFABRR&#10;XjP7ffxN+O3wN/ZO8dfHv4B+IvCllqngHwpqviS6tfF3he51S31K3srCe4Noot760a3kkeNB55aU&#10;IN37piQQAezUV4L8EP2mPjH8Tf8Agm94X/a3074X23ibx3rnwhtfE9v4O0WY2cOp6pJpy3As4XlM&#10;hhWSU7FLFyoYfeI59H/Z48efEj4n/BDwv8Qvi98KZvA3ibWNHhuta8I3F8t0+lTuuWgaVQAxH0BG&#10;cEAgigDs6KK8/wD2p/iZ8Wfg5+z/AOJvib8DPglc/EbxXo9iJtH8F2epJaSam/mKrKJXDAbULSbQ&#10;Cz7NqgswFAHoFFc98JvEvjPxl8L/AA54u+IvgRvCviDVNBs7vXPC8l8l02j3kkCPNZmZAFmMUjNH&#10;5igBtmQMGuhoAKKKKACivG/2fvjr+0h8S/jt8U/hz8X/ANlG88C+F/BusW1t4G8YXHiCG8j8XW8g&#10;kLXCRxqPJChYm27mI87Y2143FeyUAFFFFABRRRQAUUUUAFFFFABRRRQAV8z/APBU+OWX9n7RxFCz&#10;7fGFuzbVzgfZLvmvpijA9K7MBivqOMhXtfld7bX+ephiaP1ihKne1z8alcMeKWv1o+IvwO+E3xat&#10;WtfiH4B0vVC0exbia1AuI1znCTLiROf7rCvjT9qr/gnpqvwu0y5+IXwcubrVtFt1aXUNLuMNdWUY&#10;58xCP9dGOc8BkAB+cbmX9Iy3ivA46oqdROnJ7Xd0/np+KXqfLYrJ8Rh480XzLy3+4+YgSDuU89iK&#10;+2v2Ef23rrxZd2fwP+MWrNJqfl+XoOtXEh3XmBxbzMesuPuufv4wfnwX+Jc063uLmzuI7yzuJIZo&#10;ZFeGaNirIwOQwI5BB6EV62aZZh80wrpVFr0fVPv/AJrqcOExVTB1lOPzXdH7JA5Ga5v4ufCnwZ8b&#10;vh1q3wr+IWkrfaNrdk1tfW7Ng7Tgh1P8LqwDK3VWUEciuM/Y4+PS/tAfByz8RalIv9tac32HXFBH&#10;zToBiUAAYEilX6ABiyjO3Ner1+M4rCzoVZ4estVdNdP+CmfoGDxlSnKnicPJxkmpRknZprVNNapp&#10;/cyl4d8P6P4U0Gz8MeHdJtrDT9PtY7awsbOERw28MahUjRVACqqgAKBgAYFXHcIMmlr5/wD+Cg/7&#10;Q178G/hWnhPwtfvb694oMlvb3ELEPbWygedKpA+VsMqKcgjeWU5StcDg6mNxMMPSWsnb0Xf0S1Mc&#10;VifZU5Vqjv1fdv8AzbPF/wBuv9tvUPFOo33wT+D2tPFpMW6DXdYt3KtetnDQRMOkI+6zD/Wcr9zP&#10;mfKYAHQUAYFCq8jrFEhZ2OFVRyx9BX7Ll+X4fLcMqNJer6t93/Wh8HicTVxVZ1J/8N5IKTeN23vX&#10;1/8Asx/8E1k1mxtfHP7QpuIFmUSW/hi3kMcgTt9pccqSOfLQhh8uWByg+t/A3wt+Hfw0sf7N8A+C&#10;tL0mHaocWFikbSbRgM7AbnbH8TEk9zXg5hxdgcJUcKMXUa3s7L79b/JW8z0sNkuIrR5pvlX3v7v+&#10;Cee/sDRyw/smeE4pomRlW8yrLgj/AE2evYaKK/N8VX+tYqpWtbmk3btd3sfVUafsaMYb2SX3ICcD&#10;NfGfhH9pz40/t3/tufFn9nD9n742XXw5+H/wNmsdL8TeLPDekWN5rGva9cJK0lrA2p21zbW9tbGJ&#10;45c27yPIo2OqHNfZb/d6V+en/BJPw5qvwL/4KNftrfAT4iW0NhrmufEyDx5oMcg2tqmjalJdypcQ&#10;kgebHE0iROVyI5WZCd2RXOanH/spaL8WvDv/AAcpfEnQfjB430/xJfWv7L6Jp/iCy037HJfWf9ra&#10;UYnuYVJjS5GWRzFiKQoJFSEP5Mft3wh/af8A2krT/gsx4k/YP8d/Eax17wXpvwHPjGyf/hH4bW6W&#10;+fVrW3VWkj+8ixSuoGBnIJ5FeP8A7OPxJ8H/ABS/4OZPiZ4j8CasmoaXb/sytp8eqW/zW11Nb65p&#10;0Nx5Mg+WZY50lgdlJCzQSxn5o2A6rwOwP/Bzb4wwf+bRIv8A0/WNA5H6CE4618UfshftA/tCf8FR&#10;D42/aC+Fn7RGrfDD4WaH42vfD3w1tfC3hzTLq58UQ2gjEmrXs+p21zm3llZ1jgt0tnRUYNIzYYfa&#10;snK5xX5+/wDBu/fr8H/2BNe/Zl+J8lvo3iz4J/ETX9D8dWV5dKn2R/tDXa3PzYxbPHKSkxARxG5U&#10;kA4BdDlf+CHTeM9L/bX/AG6P+Fr6vpVxrVr8VNOGs6lpNs9tZzyINR3Txxyu7QowG7y2d9mSu99u&#10;4+ufsc/G79pf/gp98P8AXf2q/BXx61z4S/Dm68T6hp3wl0vwz4f0m6uda06zlMB1TU5NStronzbi&#10;OZRbQLbGJYypllLCQeKf8EcNT8O/Hj9qv9vjU/CGqyNpPjDx5YtpOpKrxeda3MGpeVcx5w2x43WR&#10;G4yrKw6ivVP+Dey9fwR/wTusf2U/GFjJpvjr4M+MNe8N+PNDusLLZXj6pc30bgZy8Lw3cbJL918P&#10;tJC5oGzoP2Tf+Co9n4q+A3x18Q/tTWtlpvi/9mbXtY0v4nR+HLaRbfUYLITNDqNlDMxdEukglEcT&#10;uTvjPzbWU1yvhP48ftseK/8Agntq3/BUf4j/AB/uPBtw3gO+8ceGPhLovhfTb7QYNJS3lubC3vZZ&#10;IG1C7lntxC8ssN1aBWlAWOMI275u+Cv7NXxK/bD+C3/BR748/C/S3vNJ+NPiK90j4XNZN5ieIhob&#10;Xyi4tXHyzRXMrrFG6nbvWRc5U4+2/wDglX+0R8Gdd/4JP/CX4mS+OdPsdD8F/CzTdI8WahqtwlvH&#10;pF1pVklrfLcFyBCI3gdsvjKFX6MDQB5h+1J/wUP+Pug/swfs1/tn/BfULfQ9N+NHjTwZo2teCNc0&#10;dbpbSDVhJPcPHc4jkLqqiJX2hGX94EBYEdJ/wWw/ay/aY/YR/Zvs/wBpP4A+PtNhb/hJtL0S48P6&#10;xoEd1BL9olkLz+ZuWQPtVVC52gAnGTmvN/8Agst8Tb7x/wDsR/s8/H7xh4IvPB+mr+0d4M1/VrPX&#10;Mxy6JphkujHLfblX7LII5IfNjb/UyOYyzFdzUf8Ag6E8e+E7L9gjSfhxPrUJ13UviFpF/a6XFl5j&#10;ZwSlJbllUEpCsk0MZlbCeZPEmd0iggLoerf8Fsv2sf2lf2Ff2aLL9pL4AeOLGORfFGl6PceH9S0W&#10;KeK5WeZy8glb5o3KoIxwVAYnGcEc1/wUY+NP7fn/AAT/AP2etP8A26Lr9o7T/Es2j+JNLh8Z/COL&#10;wxZQeHbqzu51t3gsrowHUopkeWPFxLcOjFWY26g+UMn/AIOcDn/gmpa4/wCio+H/AP0ZLXRf8HIJ&#10;B/4JReMOf+Zo8Of+ne1oBdCt/wAFC/jN+3n+wB+zZH+3z4g/aZsfEH/CM69pR8dfCW08I2Mfh+50&#10;+6u47WS3sLlov7RjnjM6MtxLcsjmNmNuisIl9Y/4KIfto+Nf2d9f+E/7N/wLi02T4ofHDxoND8LX&#10;GtWM1xZ6PYwiN9S1aWNGQT/Z4pIttuZYzI0oIJVHFeY/8HJ7IP8Agjl8Uhkc3vh8D3/4ndjXE/8A&#10;Baz4YeCP+G1v2Qf2ifj98OtJ1/4RaH401fw38QZfEljb3WlWEmqw20VhJdxTgoIDKkjNK6+XGYk3&#10;MpZMgI9Z+MHx7+Pv/BP79oT4L+HPit8ddU+KHw7+MnjJPBWoX3inSNMtdW0DX7lM6dJbf2XaW0U1&#10;pM6yRypLGzxHY4lYZSuY+O/7Un7cvgT/AIKxeEf2FvhX8RvDd9ofxA+HOoeIIb7xF4cTHhxlvJB5&#10;m2F0e9EUFu0ccW+MvLOGkfYp2+ofEH9mv/gnl+zV438AyfDn9gr4N/8ACfa940sLbwdZ6L4C0ix1&#10;CHy7iKS81OGVLYvGLG1827Zxty0UcYdXmjz458bXX/iJG+DK7hx+zrq2fb/TLygDq7v45/tQ/so/&#10;8FOvg3+yJ8QP2g7/AOKfg/45eHfEEkcnibw/pljf+G9Q0q0a8MkEum21uk9vKn7vyZY2dDhvOblT&#10;ynxX8Q/tQ3//AAXR8LfA7Rv2grSx05/2edd1bRJP+EPgl/syO71q2WWLBkHnORp1oPMc4AjbCDex&#10;N39uEj/h+r+w6c/8wn4if+mJqd8Sbu303/g48+Hb6jPHbrqH7Leo2untM4X7VOmsTSvFHn77rGC5&#10;UZIUFiMDNAHqn7SfxS/ba+CrfBv4JfDXwvqnjy/8d+Mn0v4gfFjS/CaGLwrp28N9qazR/KiYpIFW&#10;WRmiT7O7NHKzrE3AJ+0b+0b+zL/wVl+G37DHjL47at8TPBvxW8AalqsV74w0fSrbUtDv7FbiUmKX&#10;S7O0ilgkSHaY5ImYMdwkx8pyf28/2zNQ+Jfx2/Zt/Zj+BX7QTeE/h/8AG7xt4o0jxd8SPDtx9nvH&#10;OijyW0qwu2x9nkubzzLYXEQEm8RmCQ5O7xb4sQ/s+/Bn/g4E+ADeCdaeDRfCvw78XR+MvFWueI7n&#10;UFhvINKvLm4hu9SvppZJJ4LaaCaVZZC0UdxCzYDigD688b+O/wBo/SPGXxw+LHxK/aRX4Z/Cv4ba&#10;pCmjtN8P4rhp9Ni8P6df3moC4lLG5T7TdXMCrFGcPaOgLPlV53/gmL8Yv23/ANtL9lDWP2ifjb4y&#10;s/CMPjnWmufhNb2vhWJb3TdAjlxFdXaSs0cs1yoJAA2CPZIjESBU8n/4KA+Nm/4Kk/tYeCf+CUXw&#10;f1bUF8AWdrY+Of2jtYht5LbZo4MVxp+iEsUkinuWaOR0ZVeMNBIufKmQfaXw4+LvhGX49eKP2T/B&#10;vhbT7Gz+Hfgbw1qKyabcxrFAuoTarBHYC2RALfyYtLikHzfMl0gCIFBcA+a/+CZX/BRH4gfFr9hL&#10;4rftZftc65ZzRfDfxt4ohvrzQ9HEITSdLhSfiJSdzhC+OSW+UEk8nY/Zg1f9vP8AbS/Zg0n9sf8A&#10;4aMk+GOseNNOk1nwH8NbHw1pd/oVnp0jO2nLqc08El9ePNB5MsslvcWeBLtSJChLfL//AATA+D/i&#10;z9oD/gip+1B8E/Adu02u+KPHnxA07RLdZxF595JaRCCIueFV5NqknjBOa+vf+CUXx2+Gmpf8EqPh&#10;j4x1DxHFpVn8Pvh3b6F43Os/6K+h3ujWwtb+O7WTBgMb27sd4B8sq/RgaAZy3wN/4KC+Pf20f+CX&#10;usftgfC/VoPAvjnwXp2snxhoTaet9Db6tpdtM8tiwmwRFKfImBU71SRU3bgxrB/Yd8cf8FBP+CjH&#10;7B3hH9pSb9reH4Xazrfh2T+w4/Cfg3Tb4Xt5C0lu93qYv4JlMUk8TMttaCApHjMzM22Pyf8A4JYf&#10;DXx94X/4ItftA/Gjx94euNH/AOFyXnjnx3oem3KOjJpt3pgit5SrgELILcyo2MPFJG4JDA19Bf8A&#10;BAMj/h0B8E+f+YHqH/p0vKA6FL9nT/gq3FrP/BF+x/4Kl/tCeGrW1urXwvqFzquj6O0kcV7qFtqE&#10;+mxQwkiQxfabmKNV3bhGZxuJCk1leJ/iX/wUM8Ef8E/3/wCCj958eLO88T6f4HTxzrfwcuPD9jb+&#10;GU0gW4vLjTo5xbtqSXcdnv23DXTxtcJzCI2Cr8n/AAa+BnxC/aL/AODQ23+Gnwr0O61TXf7L1TVL&#10;XS7JS0t3HY+Mrm9mjRB80jmGCTai5ZnCqoJIB+uv2dPgN/wR98Y/sEeEP2wfEn7InwAi8L3HgOz1&#10;TWtcuvhvo0iW8ogRbiOR/s5LTJOHhZOXMqlMFuKAPrL4C/F/w3+0F8D/AAf8ePB0U0ek+NPDFjrm&#10;mx3KgSRwXVuk6K4HRgrgEdiDXgP7T/7V3xa139t3wN/wTg/Zq1dND1/XvCt34w+I3jptPiupvDHh&#10;yKQ28Js4J8wy3dxd7YQ8qypAp3tBMGG33v8AZ+mNx8CfBtx/wqSLwD5nhewZfAsMcar4dU26EaeF&#10;iREXyB+62ooUbMKMAV8AftNfA74Dp/wcDeEfEH7Yfwl8O+KvBPxb+BM3hvwKfG/h+11LTF8UWmor&#10;cG2UXKNHDN9kVtjEbne78tCTIVoEj3PwZ+1L8V/2eP8Ago9oH/BPb45fEm68e6P8RvAtz4g+HXjX&#10;VtNs7XV4L60eU3mmXiWEEFrNF5EZminSGFk2mNxMzCQfWeq3yaZplxqUkUsi28LStHCu52CjOFHc&#10;nHA7mvnjw98E/wBhv9n79qXwb4F/Z3/Yx+Fel+Or61vL/VtW8JeDNO02+8NaILaaM3zywWwYCa6M&#10;FmkJeNpRNcOm9bWYD3X4j+LF8BfD3XvHLWH2oaLo9zf/AGXzfL87yYmk2bsHbnbjODjPQ0CPh/4T&#10;/HX9uj9qD/gnld/8FDf2df2lrPUvGmreF9S1jQ/hDY+FbDUfD9u8QlKaQpSKPUpNRVUWPzWu/LNw&#10;cm38siMUf+Czfir4/aPqv7K+heGfiuuj6X42/aS8EaXrGjtoMch+1Jei7jnd2YMypPDC3kjaCY+W&#10;7V4v8Yv2Cv2M4/2LNc/4LJ/8Ez/jZ4t+AniA/D248a29v4F8VKNHvbqKP7Y+k3dmzGLm4j+yNaoy&#10;wrINhgcL5Z9C/wCCmHiz4i+O/hF/wT8+K3xf8N/2P4h1T9pL4c6h4usWgaFNO1CeDzbiFlfmPZJ5&#10;q7WORswelBXofS/7VmoftX/s2fsZfE/44WP7S9rrGveCfC2q+JdLa48D2sUMyWmnyTLZSornKNIm&#10;TIpVwDgHvWZeftD/AB98Sf8ABIfQ/wBtPQvHFjpXjaD4E2/j3UmGipPaX92uhG+ktjEzDy4XmIyU&#10;YOqjAIzmtb/go98RvCPjb9hf9pz4UeEtXXUvEHh34Ka0db06yjeRrRrrSLt4InYLt85kTzPKBMix&#10;yQuyhZoi/jI+LPw68Hf8G4ug6hr3i2yjj1j9lO08P6Sscwke91Sfw79ljsolTJkmM2UKKCVKOWwE&#10;YgA6zXv+Cmup/Af/AIIx+HP+Cj3xm0q21fxFffDfSNROlWK/Z4tR1i9SJIolGT5cZmlDPjJWNXIB&#10;wAeY/bS+En7fOg/8Exfi98RPiv8AtZ2uueKL74L6/L448By+F9Ph8M2MMmlzG7t9Mlgt11BZYYzI&#10;IZrm5nSVkG+NBJmL5y/bm+Bfi743/wDBrT8L7vwVaXl1deCfAfhXxNcafZxlmntYLYRXBYD+CKG4&#10;kuGPOBAT2zX21/wU7/aL+Dw/4JSfFH4jab4vg1DSfiB8HdYtfBdxpytM2sNf6PcNbtAijc6+SWuH&#10;YDEcEUsr7UjdgAcj4I8b/Ff4Sf8ABB3wD8cvg545i0XWPAX7LGm+I4FudJiu4b5rLwutwlvIr/dR&#10;nRcspDYGAea95/YC+L/jb9oD9iL4T/HD4k3UFx4g8WfD/StV1qe1txFHJdT2ySSMqLwoLMTgcDtX&#10;z4GH/ENx1/5sh/8AdPr1v/gkwQf+CYvwBwf+aS6F/wCkUVAuhyH/AAWj/aH/AGhf2Ov2D/GP7V/7&#10;PPxEtdJ1bwfHYqum6hocN5Bem81Sys97GT5kMaTyMuOC2NwIGKyfAl9/wVk1j9q74Q/GHV/EOhzf&#10;Bnxt4d1G5+JXgMafp8B8Dk2pn05Rcl2ur25LNFDLJG7QF0mYRRI0bLk/8HHh/wCNMnxkH/Yu/wDq&#10;RaZX1lpfhyLxj8Cbfwk969uuqeE0s2uIfvReZa7N46cjORz1FA+h8o/sf/H39pf/AIKjeC/Fn7UH&#10;wr/aI1T4UfD6PxVf6N8JtM0Lwvpt9JrNtaMIzqmqtqNtM7rNMHC2tqbVo0RlM0jssiYQ/bM8Uftr&#10;f8EUf2jvFvxP8L2OiePfBfgDx/4N+I2k6S7tZ2+t6fpdwsxty5LeU6PFKoYkr5mws23c3l//AAQd&#10;/Y3/AGMPHX7Ftz8Ev2lv2LvhXq3xc+E3jTWPDnxFXxZ4B0u+1VJzezXFu80ssTySxGGVY4pMlGWA&#10;hCQle5/GCf4FTf8ABKH9qRP2Yvgd4T8F/D+H4f8AjWDwzc+C9OtrSw8SLHoLRz6pHFbwxoFNytxb&#10;q48wTJZpMrlJUCgaXKPwl8c/FT4R/wDBA7wJ8cvg941h0fWvAP7M9t4kt1utJju4b9rLw+Z1tpFf&#10;BVGdEyykNgYB5q944/4KP/Ef4Df8EP8AR/8AgpD4w8PWfiTxe/wv0HVLiz2/Z7a51TUWtLZZHVMb&#10;YlnulkZEKkorKpUkEYvhwj/iGrk5/wCbL7r/ANReSuD8bXvwcuP+Dcf4V/D7486RHP4b8b/DvwP4&#10;auNQvNUextNEnvZrGKDVrm5VWEENlLsuyXBRzbrE3ElAHaftsfGr9u7/AIJ2fsWL+3hqn7R0PxEv&#10;tA/sqX4h/D/xF4c0+00Zor65gtXXSXsrWK8geKe4i2G6uLlTEH37n21Y+OWt/wDBTb9kr9i741ft&#10;BeP/ANsvwx4xm8K2d34i+HepW/w9t7V7iwa0iYWl5bgBIvJm8wRsjyu6kNI5J8pMfxZ8Nfhv+1z8&#10;D/Bf7Jf7Tf8AwVe+DnjbwFpNxpsniyw8G29rpupeNY7Aq1vb3U51i6SKJ5o4pZhDCryNGPLeAcV7&#10;Z/wWK+zj/glV8dBamPy/+FaX/l+Xjbt8vjGO1AHD/Fz/AIKUePvgN/wSo+EP7Vlz4Us/FHxU+Lfh&#10;nwlp3hHQfLaCz1TxRrNhFMqvs/1cKnz5Su5ciPyw6Fwwm/bD8dftn/8ABPr9mnUP2y7j9o+++LH/&#10;AAh7Wl34/wDAer+FtL0/T7yweeOK6bSns7dLqykiEnmIbq4vVEaMrh2w4+c/2wPC/iOP/gil+xT+&#10;0LpPh+91PSPgvqHwt8c+NIdPV5ZItFtNJRLmZYVz5pQzRMePkj8xshQ2fpr/AILU/Fjwxa/8Eqfi&#10;K3hq6j125+Img2vh7wPZ6LMLmXXr7VJYobWKzWPcbp3WQyKsYYuiMRxzQBN+0x+3Hc638TP2a/gd&#10;8CfixB4V0v8AaQh1HVLH4jtZwPc2+mWunQXkMVlDexvCLy6a7t0jM8UiovmDyncoB2vwv079tXwV&#10;+03f/CT4g/FJ/F/w3k+Hs194b8cX3hm2t9Uj1g3cUZtr5rVI7WVo4/3kRigtxIsrq0bGHzG8K8X/&#10;ALNH7JviT4E/sx/8ElP2/wD4f6fqmpap8JpP7D1Jtea3mtde0Oy0u3mt7OWHazSOl5cSLh9jJZlW&#10;SQMMUv2G/gZ8Rf2Av+Ckd1+w18PP2nPGnxC+EupfBeTxPb+G/HWpHULrwbdRalFa20cUwVVit50a&#10;4CQqq7jA5IPl7iB0PTv2Cv2lf2gfij+2r+01+zT8ZfG9jr2l/B/U/C9r4ZvrfQ47KaRb6wnuJ3lC&#10;EhmLIgGMAbeAM19c18J/8E4CP+Hs/wC3hz/zMXgX/wBM9zX3ZQJhRRRQIKKKKACiiigAooooAKKK&#10;KACgkDrRX5lf8HVnxL+Inwo/YB8C+L/hb4/1rwzrEPxu00Q6p4f1WazuEH9k6u2BJCysPmVW69VB&#10;7CgFqfpoGUnANDLuFfjl/wAG1f8AwWP+Nv7S/jTU/wBh79rPx1ceJtYsdBbU/AvizVpN99dQwFFu&#10;LG5lJ3XMgRhMkjgyFY597v8AIB+x1A2uVn50/wDBQT9nKx+CvxLh8X+D9MS38P8AibfLHbwx4S0u&#10;lI82IAcKjAh1HGMsoACCvAa/Rz/go94X0/X/ANl3VdWu1PnaLfWd5aMOzmdYD+GyZ/0r84ty+tfr&#10;nDOOqY7Koueri3FvvazX4NHxGbYeOHxjUdnr/XzR9If8Ex/iXN4S+O9x4BmlkNr4p02SNY1UFRcw&#10;K0yOx7ARideOpcV+go6V+UX7M+sS6J+0P4Iv7eZkP/CUWMTMpwdkkyow/FWIr9XR04r5LjLDxp5l&#10;GovtR19Vp+Vj28hqOWFcH0f4P/g3BiQMivzJ/bt+JEnxJ/aa16eObfa6Gy6RZ/LjasBIkHv++aY5&#10;9D7Cv00kzsOK/HbXNdv/ABLrd54j1ebzLvULuS5un/vSO5Zj+ZNb8E4eM8VVrP7KS/8AAm/8jPP6&#10;jjRhDu2/u/4crV9Wf8Ez/wBnbT/F+uXPx28W6fHcWujXQt9ChmQMpuwoZp8HvGGTacEbm3DDRg18&#10;pbl9a/U79kXwraeDf2a/BmjWaMqyaDBeSBmyfMuB9of/AMflb6Cvf4sx1TB5byQ0c3b5Wu/v29Ge&#10;bkuHjWxfNLaKv8+h6OBgYFJuXpmlJwM1+Dv/AAcYf8Fov2l/CX7Tmq/sM/sr/EzVfA+i+D7e1Hi7&#10;xB4bvWtdR1PUJoY7nyY7qJhJBBFHJGhWMozyGUOWUKK/Kj7JLmP3hVlYZU0tfG3/AAb9+KPEvjX/&#10;AIJFfCLxT4x8RX2rapeRa295qWp3j3E87DXdQALyOSzHAA5PQV9k0CCvP/jL+yl+zL+0Vf6fqnx7&#10;+AHg7xndaSkiaZc+J/DltfSWscgxJHG0yMVRwBuQHa2BuBxXoFFAHm99+xt+yJqfirw7461P9ln4&#10;c3OueD7WytvCes3Hgiwe70SGzbdaRWkxh32yQN80SxlRGeVwax9I/wCCe37BOgeLLXx7oX7Enwjs&#10;ddstSTULPWrT4a6XHd292knmJcJMtuHWVXAYOCGDDIOa9gooAFG0YFeZ/Ez9i/8AZD+NHjdfiX8X&#10;v2YfAPijxALdIG1nxB4Rs7y5kiQhkjd5Y2MiowDKrEhSMrg816ZRQB5/p/7J/wCy5pPxfb9oTS/2&#10;b/Adt4+aaWZvHFv4Psk1hpJImhkc3giE25omaNjvyUYqcgkVH8Tv2R/2W/jV4kbxl8Xv2d/BXifV&#10;5NNXTptU17wza3VxNYq5kFpJJIhaS3Dkt5LEpuJO3JJr0SigCj4e8MeHfCWgWPhTwpodppel6ZaR&#10;2um6bp9skNvaW8aBI4o40AVEVQFVVAAAAAAFeb6l+wt+xZrHxX/4Xtqv7Jnw4ufGn9oJqH/CUz+C&#10;rFr83iuHS6Mxi3mdXAYS53ggEMMCvVqKAMfxx8PfAnxP8JX3gH4l+DNK8RaDqkPk6louuafFd2l3&#10;HkHZLDKrJIuQDhgRkV51oH7AH7C/hbwPqvwy8P8A7HHwvtfDuvS28mu6HH4C0/7LqT27s8DXEZh2&#10;zmJncxlw2wsduM167RQB4/q//BPT9gbxBpOlaBr/AOxD8Ib6x0G1ktdDsrz4a6XLDp0DzSTvFAjQ&#10;ERI00sspVAAXldiNzEmTWv8Agn/+wj4j8P6P4T8Q/sV/CW/0rw7BNB4f0y9+HGly2+mRSzNPKlvG&#10;0BWFXld5GCABndmOSSa9cooA8j1n/gn9+wf4i0HR/C3iD9in4S32l+H7eW30HTbz4caXLBpsMszT&#10;yR28bQFYVeZ3lZUADO7Mckk11mk/s9fATQfhC37Puh/BPwjZ+A3tprdvBNr4btY9IaGaRpJYzZrG&#10;IdjyO7suzDM7E5JJrsKKAPOfgl+yD+yt+zVe3up/s9/s5eCPBN1qUYi1C88L+F7WxmuYw24RvJDG&#10;rMgbkITtBPAFYfiH/gnl+wJ4u8U33jnxZ+xB8IdU1vVNQlvtT1jUvhrpU91d3UjmSSeWV7cvJIzk&#10;szsSzMSSSSa9iooA8h8Y/wDBPv8AYN+Iniq+8dfED9ij4Sa7reqXLXGqaxrHw30u6uryZvvSSyyQ&#10;M8jnuzEk10nxb/Zf/Zr+P1tpdl8d/wBnzwR42h0NZBosPi7wnZ6ktgJAgcQi4jcRbhGgbbjIRc5w&#10;Md1RQBxfjn9m79nr4n/DnT/g/wDEn4FeDvEPhLSPI/snwvrnhm0u9OsvIjMUPlW0sbRR+XGSibVG&#10;1SQMDisu8/Y5/ZH1Hwr4d8C6h+y78O7jQ/B90914R0WbwVYPaaJO7+Y8tpCYtls7P8xaMKS3Oc16&#10;RRQB5J46/YE/YW+KPiu+8efE39jH4U+Itc1SXzdS1rXfh3pl3d3cmAu+WaWBnkbAAyxJwBU+g/sL&#10;fsTeFfBmv/Dnwv8Asf8Awu03w94r+zDxRoNh8P8ATYbLWPs0hkt/tUCQBLjynJdPMDbGJK4JzXql&#10;FAHnHwi/Y6/ZJ/Z+8SXHjL4C/su/DvwTq91ZNZ3WqeEfBNhptzNbs6O0LSW8SM0ZeONipOCUUkZA&#10;xX8bfsT/ALHvxJ8Wah46+IX7Lnw/1zWNYmhm1jUtW8I2dxLqMkKhIXuS8Z+0NGoARpNxQAbcYFen&#10;0UAcn8W/gN8D/j/4at/Bnx3+Dvhfxto9rfLeWuk+LvD9tqVtDcqjxrMsVwjqsgSSRQ4G4LIwzhiD&#10;x+lfsB/sK6F4S1bwDon7F/wns9C16a2m1zRbX4d6ZHaajJblzbvPCsASVojJIULAlDI23G459coo&#10;A4P4N/st/sz/ALOsmozfs+/s8eB/Ar6wsS6s3g3wnZ6Wb0R7vLEptok8wJvfbuzt3tjGTWHpv7B3&#10;7E2jfFP/AIXhpH7JHw3tfGI1BtQXxNb+CbFL5bxn8xroTCLcJy5LGYHeSSS3Jr1iigAAwMVzPxZ+&#10;C/wh+PXg6X4e/G/4X+H/ABfoM0yyyaP4m0eG+tWkX7r+XMrLvXs2Mg9CK6aigDjPgv8As6fAP9nH&#10;QLjwr+z/APBjwv4K027uvtN5Z+F9CgsY7mbaF82QQovmPtULubJwAM4ArrdT03Tta0640fV7CG6t&#10;LqFobq1uIhJHNGwwyMrAhlIJBBGCDU1FAHmOofsU/sf6t45X4m6n+y98P7jxAup2+pDWJvCFm1wb&#10;6AAQXZcx5M8YACTH50AAVhgV13xO+E/wu+Nfg+4+Hvxj+HGg+LNAunje60PxLo8F9ZzMjh0Lwzqy&#10;MVZQwyOCARzXQUUAc58Mvg/8J/gr4Sj8AfBv4ZeH/CWgwyySw6J4Z0WCws0dzudhDAioCx5JAyTy&#10;a4jwT+wR+w58NddvPE3w8/Y7+F+h6hqFnPZ3t7pPgLT7eSW2mj8uaAskIPlyISrp91wTuByc+tUU&#10;AcX8Hv2bv2ef2ebG+0v4A/Anwb4HtdUlWXUrfwf4YtNMju3UEK0q20aCRgCQC2SATjrXM+B/2Cv2&#10;IfhnLqk3w7/ZC+GehnXNHuNI1ddK8D2EC3enzjE9m6pEAbeX+OHGx8fMDXrVFAHkv/DAv7C//CC/&#10;8Ku/4Yx+FH/CM/2t/an/AAjv/CutM+wfbvK8n7V9n8jy/O8r935m3dt+XOOK6r4Pfs8/AP8AZ40q&#10;70L4A/BHwj4Hsb+4E99Z+D/DVrpkNxKF2iSRLaNA7BQBuIJwMV2FFAHB/GX9lr9mb9oybT7j9oP9&#10;nfwN46k0lZF0uTxl4Ss9TazEhUyCI3MT+WGKJu24zsXOcCtL4RfAv4J/s/8AhqbwX8B/g/4X8E6P&#10;cXrXlxpPhHw/babbSXDKqNM0VuiKZCqIpcjJCKM4Ax1VFAHlvxa/Yf8A2Nfj54xT4hfHD9lX4eeL&#10;9djhSH+2PEng6yvblol+7G0ksTM6Lk4ViVGTgDJre+J/7OP7Pvxt8H2Pw9+M3wN8H+LtA0uaOXTN&#10;D8TeGbS/s7SRIzGjxQzxskbLGzICoBCsQMAkV2lFAHko/YF/YWHgU/C//hi/4T/8Iy2rf2o3h3/h&#10;XOmfYTfeV5X2r7P5Hl+d5f7vzNu7Z8uccV88/wDBS74I/D79mT9jOTwh+y7+yv4P8OeB/FnxC0G0&#10;+Nz+CfhjYTPp3hM3H/Ex1NbCO1kjuZYY1UBngmMSu8gUGMOv3BSFQ3JFAH5maj+xT/wbN3Xhe2Xw&#10;p4J+GHjC8Wx26T4d+H/ja81nXNUwmQkFnp93JdXUpAySFZh8zMQAxHtH/BPb/gmh8KPCv7Cfgj4J&#10;ftefs0eEfEL6Jqmt6p4b8KeOtIs/ED+ErPUdRmuotOE08TqZkhaFZmj+VpVYAuqqx+yjGh6rTunA&#10;oHc5L4SfAP4G/ALwxceCPgV8G/CvgvRby9e8utI8J+HbbTbWa4ZEjaZ4reNEaQpHGpYgkrGoJwox&#10;zvw9/Yn/AGPfhL4n07xp8L/2W/h94d1bR1lGi6hovg+ztpdMEqssotmjjH2YSB2DiLbv3HdnNen0&#10;UCOV+J/wM+C/xt0xtE+Mvwm8N+LLFrVrZrPxNodvfQtC0sMxjKTIylTLbW8mMY3wRt1RSM/4d/sx&#10;fs6fCTQta8MfDH4G+E9B0/xMznxJaaXoFvCmrllZGN1tT/SMqzL+83fKSOnFd1RQB5T8OP2E/wBi&#10;T4OeNLP4kfCP9jz4W+FvEWm+YdP17w58PtNsb218yNon8ueGBXTdG7ocEZV2B4JFerUUUAFFFFAB&#10;RRRQAUUUUAFFFFABRRRQAVy/xZ+CHwX+PfhyHwf8dPhD4X8aaTbXq3lvpfizw/balbRXCo6LMsdw&#10;jqsgSSRQ4GQHYZwxz1FFAHmfw2/Yq/Y3+DXi238f/CD9kr4Z+FNetY5Etda8N+A9OsbuFXUo6rND&#10;CrqGUlSAeQSDwa9MoooAp694e0DxVpU2g+KNDs9Ssbjb59nf2qTRSYYMNyOCpwQCMjggGub/AOGe&#10;fgB/0Q3wf/4TNr/8brsKK0hWrU1aEmvRtEypwlq0mcnZfAb4G6bew6jp3wY8J29xbyrLb3EPh22V&#10;43U5VlYJkEEAgjkGusoopTqVKnxtv1dwjGMfhVgIyMEVx/8Awzx8AP8Aohng/wD8Jm0/+N12FFOn&#10;Vq0/gk16OwSjGXxK5x//AAzz8AP+iG+D/wDwmbX/AON11djY2WmWcOnabZxW9vbxrHBBBGESNFGF&#10;VQOAAOABwBUtFE61ap8cm/V3CMIR+FWCvJ/GX7Bv7DfxG8U33jn4hfsY/CfXta1S4M+paxrPw60y&#10;6uruU9ZJZZIGeRj/AHmJNesUVmUYvw9+HHw8+Efg+z+Hvwp8BaL4Y0DTw40/Q/D2lw2VnbB3aR/L&#10;hhVUTc7uxwBlmYnkk1t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B+1xSc2wIAAOsIAAAOAAAAAAAAAAAAAAAAADwCAABkcnMvZTJvRG9jLnhtbFBLAQItABQA&#10;BgAIAAAAIQAZlLvJwwAAAKcBAAAZAAAAAAAAAAAAAAAAAEMFAABkcnMvX3JlbHMvZTJvRG9jLnht&#10;bC5yZWxzUEsBAi0AFAAGAAgAAAAhAC/GdmzdAAAACAEAAA8AAAAAAAAAAAAAAAAAPQYAAGRycy9k&#10;b3ducmV2LnhtbFBLAQItAAoAAAAAAAAAIQDfVUQ8GnoAABp6AAAVAAAAAAAAAAAAAAAAAEcHAABk&#10;cnMvbWVkaWEvaW1hZ2UxLmpwZWdQSwECLQAKAAAAAAAAACEAf8jwS055AABOeQAAFQAAAAAAAAAA&#10;AAAAAACUgQAAZHJzL21lZGlhL2ltYWdlMi5qcGVnUEsFBgAAAAAHAAcAwAEAAB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D07D5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VERSO UN MONDO SENZA POLITICA?</w:t>
      </w:r>
    </w:p>
    <w:p w:rsidR="009837E3" w:rsidRPr="00CC2E81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</w:t>
      </w:r>
      <w:r w:rsidR="00D07D53" w:rsidRPr="00CC2E81">
        <w:rPr>
          <w:rFonts w:ascii="Georgia" w:hAnsi="Georgia"/>
          <w:sz w:val="22"/>
          <w:szCs w:val="22"/>
        </w:rPr>
        <w:t>orso di introduzione alla politica</w:t>
      </w:r>
      <w:r w:rsidR="009837E3" w:rsidRPr="00CC2E81">
        <w:rPr>
          <w:rFonts w:ascii="Georgia" w:hAnsi="Georgia"/>
          <w:sz w:val="22"/>
          <w:szCs w:val="22"/>
        </w:rPr>
        <w:t xml:space="preserve"> </w:t>
      </w: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B62AD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RICHIESTA DI AMMISSIONE</w:t>
      </w:r>
    </w:p>
    <w:p w:rsidR="009837E3" w:rsidRPr="00CC2E81" w:rsidRDefault="00542D3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ALLIEVI</w:t>
      </w:r>
    </w:p>
    <w:p w:rsidR="00296391" w:rsidRPr="00CC2E81" w:rsidRDefault="00296391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SCHEDA DI ISCRIZIONE</w:t>
      </w:r>
    </w:p>
    <w:p w:rsidR="00246D4E" w:rsidRPr="00CC2E81" w:rsidRDefault="00246D4E" w:rsidP="007412EC">
      <w:pPr>
        <w:pStyle w:val="Paragrafoelenco"/>
        <w:spacing w:after="0" w:line="240" w:lineRule="auto"/>
        <w:ind w:left="426"/>
        <w:jc w:val="center"/>
        <w:rPr>
          <w:smallCaps/>
          <w:sz w:val="36"/>
          <w:szCs w:val="24"/>
          <w:u w:val="single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DefaultPlaceholder_1082065160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CF4B22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CC2E81">
        <w:rPr>
          <w:rFonts w:ascii="Georgia" w:hAnsi="Georgia"/>
          <w:sz w:val="22"/>
          <w:szCs w:val="22"/>
        </w:rPr>
        <w:t>cap</w:t>
      </w:r>
      <w:proofErr w:type="spellEnd"/>
      <w:r w:rsidRPr="00CC2E81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Mail</w:t>
      </w:r>
      <w:r w:rsidR="00A43F6A" w:rsidRPr="00CC2E81">
        <w:rPr>
          <w:rFonts w:ascii="Georgia" w:hAnsi="Georgia"/>
          <w:sz w:val="22"/>
          <w:szCs w:val="22"/>
        </w:rPr>
        <w:tab/>
      </w:r>
      <w:r w:rsidR="00A43F6A" w:rsidRPr="00CC2E81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DefaultPlaceholder_1082065158"/>
        </w:placeholder>
        <w:showingPlcHdr/>
        <w:text/>
      </w:sdtPr>
      <w:sdtEndPr/>
      <w:sdtContent>
        <w:p w:rsidR="002A0049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E86716" w:rsidRPr="00CC2E81" w:rsidRDefault="00E86716" w:rsidP="00FE146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D96C98" w:rsidRPr="00CC2E81" w:rsidRDefault="00D96C98" w:rsidP="00FE1464">
      <w:pPr>
        <w:spacing w:line="240" w:lineRule="auto"/>
        <w:ind w:left="426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  <w:u w:val="single"/>
        </w:rPr>
        <w:t>ALLEGARE</w:t>
      </w:r>
      <w:r w:rsidRPr="00CC2E81">
        <w:rPr>
          <w:rFonts w:ascii="Georgia" w:hAnsi="Georgia"/>
          <w:sz w:val="22"/>
          <w:szCs w:val="22"/>
        </w:rPr>
        <w:t>:</w:t>
      </w:r>
    </w:p>
    <w:p w:rsidR="007031E9" w:rsidRDefault="00D96C98" w:rsidP="007031E9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lettera</w:t>
      </w:r>
      <w:proofErr w:type="gramEnd"/>
      <w:r w:rsidRPr="007031E9">
        <w:rPr>
          <w:rFonts w:ascii="Georgia" w:hAnsi="Georgia"/>
          <w:sz w:val="22"/>
          <w:szCs w:val="22"/>
        </w:rPr>
        <w:t xml:space="preserve"> di motivazione </w:t>
      </w:r>
    </w:p>
    <w:p w:rsidR="007031E9" w:rsidRPr="007031E9" w:rsidRDefault="00D96C98" w:rsidP="007031E9">
      <w:pPr>
        <w:spacing w:after="0" w:line="240" w:lineRule="auto"/>
        <w:ind w:firstLine="709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o</w:t>
      </w:r>
      <w:proofErr w:type="gramEnd"/>
    </w:p>
    <w:p w:rsidR="00D96C98" w:rsidRPr="007031E9" w:rsidRDefault="00D96C98" w:rsidP="007031E9">
      <w:pPr>
        <w:pStyle w:val="Paragrafoelenco"/>
        <w:numPr>
          <w:ilvl w:val="0"/>
          <w:numId w:val="11"/>
        </w:numPr>
        <w:spacing w:line="240" w:lineRule="auto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video</w:t>
      </w:r>
      <w:proofErr w:type="gramEnd"/>
      <w:r w:rsidRPr="007031E9">
        <w:rPr>
          <w:rFonts w:ascii="Georgia" w:hAnsi="Georgia"/>
          <w:sz w:val="22"/>
          <w:szCs w:val="22"/>
        </w:rPr>
        <w:t xml:space="preserve"> di auto presentazione </w:t>
      </w: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2878C3" w:rsidRPr="00CC2E81" w:rsidTr="002878C3"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Occupazione attuale e/o studi in corso</w:t>
      </w:r>
    </w:p>
    <w:p w:rsidR="002A0049" w:rsidRPr="00CC2E81" w:rsidRDefault="002A0049" w:rsidP="002A0049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9837E3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4D7D4E" w:rsidRPr="00CC2E81" w:rsidRDefault="004D7D4E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lastRenderedPageBreak/>
        <w:t>ALTRI DATI</w:t>
      </w:r>
    </w:p>
    <w:p w:rsidR="007412EC" w:rsidRPr="00CC2E81" w:rsidRDefault="007412EC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7562CE" w:rsidRPr="00CC2E81" w:rsidTr="0029293F">
        <w:tc>
          <w:tcPr>
            <w:tcW w:w="5211" w:type="dxa"/>
          </w:tcPr>
          <w:p w:rsidR="0029293F" w:rsidRPr="00CC2E81" w:rsidRDefault="0029293F" w:rsidP="0029293F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176661C162C425494B5B8446C9A761F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7412EC" w:rsidRPr="00CC2E81" w:rsidRDefault="007412E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F5681C" w:rsidRPr="00CC2E81" w:rsidRDefault="00F5681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7412EC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29293F" w:rsidRPr="00CC2E81" w:rsidRDefault="0029293F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CC2E81" w:rsidRPr="00CC2E81" w:rsidTr="0029293F">
        <w:tc>
          <w:tcPr>
            <w:tcW w:w="4218" w:type="dxa"/>
          </w:tcPr>
          <w:p w:rsidR="0029293F" w:rsidRPr="00CC2E81" w:rsidRDefault="00246D4E" w:rsidP="00246D4E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C2E81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7562CE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E56FB" w:rsidRPr="00CC2E81" w:rsidRDefault="005E56FB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246D4E">
      <w:pPr>
        <w:rPr>
          <w:rFonts w:ascii="Georgia" w:hAnsi="Georgia"/>
          <w:i/>
          <w:sz w:val="22"/>
          <w:szCs w:val="22"/>
        </w:rPr>
      </w:pPr>
    </w:p>
    <w:p w:rsidR="00246D4E" w:rsidRPr="007031E9" w:rsidRDefault="00246D4E" w:rsidP="00246D4E">
      <w:pPr>
        <w:rPr>
          <w:rFonts w:ascii="Georgia" w:hAnsi="Georgia"/>
          <w:sz w:val="22"/>
          <w:szCs w:val="22"/>
        </w:rPr>
      </w:pPr>
    </w:p>
    <w:p w:rsidR="00246D4E" w:rsidRPr="007031E9" w:rsidRDefault="00246D4E" w:rsidP="007031E9">
      <w:pPr>
        <w:ind w:left="426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 xml:space="preserve">Lo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>
        <w:rPr>
          <w:rFonts w:ascii="Georgia" w:hAnsi="Georgia"/>
          <w:sz w:val="22"/>
          <w:szCs w:val="22"/>
        </w:rPr>
        <w:t>_________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 xml:space="preserve">CENTRO PASTORALE </w:t>
      </w:r>
      <w:r w:rsidR="006D12E5">
        <w:rPr>
          <w:rFonts w:ascii="Georgia" w:hAnsi="Georgia"/>
          <w:bCs/>
          <w:sz w:val="22"/>
          <w:szCs w:val="22"/>
        </w:rPr>
        <w:t>AMBROSIANO</w:t>
      </w:r>
      <w:r w:rsidRPr="00372380">
        <w:rPr>
          <w:rFonts w:ascii="Georgia" w:hAnsi="Georgia"/>
          <w:bCs/>
          <w:sz w:val="22"/>
          <w:szCs w:val="22"/>
        </w:rPr>
        <w:t xml:space="preserve"> – SEVESO (MB)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7031E9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Pr="00372380">
        <w:rPr>
          <w:rFonts w:ascii="Georgia" w:hAnsi="Georgia"/>
          <w:bCs/>
          <w:i/>
          <w:sz w:val="22"/>
          <w:szCs w:val="22"/>
        </w:rPr>
        <w:t>romosso da</w:t>
      </w:r>
      <w:r w:rsidRPr="00372380">
        <w:rPr>
          <w:rFonts w:ascii="Georgia" w:hAnsi="Georgia"/>
          <w:bCs/>
          <w:sz w:val="22"/>
          <w:szCs w:val="22"/>
        </w:rPr>
        <w:t>: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7031E9" w:rsidRPr="0002267C" w:rsidRDefault="007031E9" w:rsidP="007031E9">
      <w:pPr>
        <w:spacing w:after="0" w:line="240" w:lineRule="auto"/>
        <w:ind w:left="426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DC4728" w:rsidRPr="0011326D" w:rsidRDefault="00DC4728" w:rsidP="00DC4728">
      <w:pPr>
        <w:spacing w:after="0" w:line="240" w:lineRule="auto"/>
        <w:ind w:firstLine="426"/>
        <w:rPr>
          <w:rFonts w:ascii="Georgia" w:hAnsi="Georgia"/>
          <w:i/>
          <w:iCs/>
          <w:sz w:val="22"/>
          <w:szCs w:val="22"/>
        </w:rPr>
      </w:pPr>
      <w:r w:rsidRPr="0011326D">
        <w:rPr>
          <w:rFonts w:ascii="Georgia" w:hAnsi="Georgia"/>
          <w:i/>
          <w:iCs/>
          <w:sz w:val="22"/>
          <w:szCs w:val="22"/>
        </w:rPr>
        <w:t xml:space="preserve">Con la sponsorizzazione di: </w:t>
      </w:r>
    </w:p>
    <w:p w:rsidR="00DC4728" w:rsidRPr="0011326D" w:rsidRDefault="00DC4728" w:rsidP="00DC4728">
      <w:pPr>
        <w:spacing w:after="0" w:line="240" w:lineRule="auto"/>
        <w:ind w:firstLine="426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 xml:space="preserve">ARCA </w:t>
      </w:r>
      <w:proofErr w:type="spellStart"/>
      <w:r w:rsidRPr="0011326D">
        <w:rPr>
          <w:rFonts w:ascii="Georgia" w:hAnsi="Georgia"/>
          <w:sz w:val="22"/>
          <w:szCs w:val="22"/>
        </w:rPr>
        <w:t>Sgr</w:t>
      </w:r>
      <w:proofErr w:type="spellEnd"/>
      <w:r w:rsidRPr="0011326D">
        <w:rPr>
          <w:rFonts w:ascii="Georgia" w:hAnsi="Georgia"/>
          <w:sz w:val="22"/>
          <w:szCs w:val="22"/>
        </w:rPr>
        <w:t xml:space="preserve"> Spa</w:t>
      </w:r>
    </w:p>
    <w:p w:rsidR="00DC4728" w:rsidRPr="0011326D" w:rsidRDefault="00DC4728" w:rsidP="00DC4728">
      <w:pPr>
        <w:spacing w:after="0" w:line="240" w:lineRule="auto"/>
        <w:ind w:firstLine="426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Fondazione Europa Civiltà</w:t>
      </w:r>
    </w:p>
    <w:p w:rsidR="00DC4728" w:rsidRPr="0011326D" w:rsidRDefault="00DC4728" w:rsidP="00DC4728">
      <w:pPr>
        <w:spacing w:after="0" w:line="240" w:lineRule="auto"/>
        <w:ind w:firstLine="426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Unione Fiduciaria Spa</w:t>
      </w:r>
    </w:p>
    <w:p w:rsidR="00DC4728" w:rsidRPr="0011326D" w:rsidRDefault="00DC4728" w:rsidP="00DC4728">
      <w:pPr>
        <w:spacing w:after="0" w:line="240" w:lineRule="auto"/>
        <w:ind w:firstLine="426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Confcommercio Lombardia</w:t>
      </w:r>
    </w:p>
    <w:p w:rsidR="00DC4728" w:rsidRPr="0011326D" w:rsidRDefault="00DC4728" w:rsidP="00DC4728">
      <w:pPr>
        <w:spacing w:after="0" w:line="240" w:lineRule="auto"/>
        <w:ind w:firstLine="426"/>
        <w:rPr>
          <w:rFonts w:ascii="Georgia" w:hAnsi="Georgia"/>
          <w:sz w:val="22"/>
          <w:szCs w:val="22"/>
        </w:rPr>
      </w:pPr>
      <w:r w:rsidRPr="0011326D">
        <w:rPr>
          <w:rFonts w:ascii="Georgia" w:hAnsi="Georgia"/>
          <w:sz w:val="22"/>
          <w:szCs w:val="22"/>
        </w:rPr>
        <w:t>Fondazione Clerici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7031E9" w:rsidRPr="004C5392" w:rsidRDefault="007031E9" w:rsidP="004C5392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4C5392">
        <w:rPr>
          <w:rFonts w:ascii="Georgia" w:hAnsi="Georgia"/>
          <w:smallCaps/>
          <w:sz w:val="22"/>
          <w:szCs w:val="22"/>
          <w:u w:val="single"/>
        </w:rPr>
        <w:t>CONTATTI PER INFORMAZIONI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7031E9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7031E9" w:rsidRDefault="007031E9" w:rsidP="007031E9">
      <w:pPr>
        <w:spacing w:after="0" w:line="240" w:lineRule="auto"/>
        <w:rPr>
          <w:rFonts w:ascii="Georgia" w:hAnsi="Georgia"/>
          <w:sz w:val="22"/>
          <w:szCs w:val="22"/>
        </w:rPr>
      </w:pPr>
    </w:p>
    <w:p w:rsidR="007562CE" w:rsidRDefault="007562CE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>PRIVACY - Informativa ex art. 13 D.lgs. 196/2003</w:t>
      </w: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Gentile Sig.re/Sig.ra,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Desideriamo informarLa che il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n. 196 del 30 giugno 2003 ("Codice in materia di protezione dei dati personali") prevede la tutela delle persone e di altri soggetti rispetto al trattamento dei dati personali.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pertanto, Le forniamo le seguenti informazioni: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AF415A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AF415A" w:rsidRPr="0004609B" w:rsidRDefault="00AF415A" w:rsidP="00AF415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 xml:space="preserve">Io sottoscritto, acquisite le informazioni fornite dal titolare del trattamento 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  <w:bookmarkStart w:id="0" w:name="_GoBack"/>
      <w:bookmarkEnd w:id="0"/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  <w:proofErr w:type="gramStart"/>
      <w:r w:rsidRPr="0004609B">
        <w:rPr>
          <w:rFonts w:ascii="Georgia" w:hAnsi="Georgia"/>
          <w:sz w:val="18"/>
          <w:szCs w:val="18"/>
        </w:rPr>
        <w:t xml:space="preserve">Data </w:t>
      </w:r>
      <w:r>
        <w:rPr>
          <w:rFonts w:ascii="Georgia" w:hAnsi="Georgia"/>
          <w:sz w:val="18"/>
          <w:szCs w:val="18"/>
        </w:rPr>
        <w:t xml:space="preserve"> _</w:t>
      </w:r>
      <w:proofErr w:type="gramEnd"/>
      <w:r>
        <w:rPr>
          <w:rFonts w:ascii="Georgia" w:hAnsi="Georgia"/>
          <w:sz w:val="18"/>
          <w:szCs w:val="18"/>
        </w:rPr>
        <w:t>_____________________________</w:t>
      </w: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CC2E81" w:rsidRDefault="00AF415A" w:rsidP="00AF415A">
      <w:pPr>
        <w:spacing w:line="240" w:lineRule="auto"/>
        <w:rPr>
          <w:sz w:val="28"/>
          <w:szCs w:val="24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>
        <w:rPr>
          <w:rFonts w:ascii="Georgia" w:hAnsi="Georgia"/>
          <w:sz w:val="18"/>
          <w:szCs w:val="18"/>
        </w:rPr>
        <w:t>______________________________</w:t>
      </w:r>
    </w:p>
    <w:sectPr w:rsidR="009837E3" w:rsidRPr="00CC2E81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E5" w:rsidRDefault="007169E5" w:rsidP="006D5475">
      <w:pPr>
        <w:spacing w:after="0" w:line="240" w:lineRule="auto"/>
      </w:pPr>
      <w:r>
        <w:separator/>
      </w:r>
    </w:p>
  </w:endnote>
  <w:end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1939"/>
      <w:docPartObj>
        <w:docPartGallery w:val="Page Numbers (Bottom of Page)"/>
        <w:docPartUnique/>
      </w:docPartObj>
    </w:sdtPr>
    <w:sdtEndPr/>
    <w:sdtContent>
      <w:p w:rsidR="007562CE" w:rsidRDefault="007562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728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7562CE" w:rsidRDefault="007562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E5" w:rsidRDefault="007169E5" w:rsidP="006D5475">
      <w:pPr>
        <w:spacing w:after="0" w:line="240" w:lineRule="auto"/>
      </w:pPr>
      <w:r>
        <w:separator/>
      </w:r>
    </w:p>
  </w:footnote>
  <w:foot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E7"/>
    <w:multiLevelType w:val="hybridMultilevel"/>
    <w:tmpl w:val="3328EB8A"/>
    <w:lvl w:ilvl="0" w:tplc="0410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C6D63"/>
    <w:multiLevelType w:val="hybridMultilevel"/>
    <w:tmpl w:val="87DA2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0651"/>
    <w:rsid w:val="00012F59"/>
    <w:rsid w:val="00062E54"/>
    <w:rsid w:val="000A3BF0"/>
    <w:rsid w:val="000C206B"/>
    <w:rsid w:val="000C7E21"/>
    <w:rsid w:val="000D5211"/>
    <w:rsid w:val="001065FE"/>
    <w:rsid w:val="00110EF6"/>
    <w:rsid w:val="00114416"/>
    <w:rsid w:val="001317C9"/>
    <w:rsid w:val="00190CD6"/>
    <w:rsid w:val="001A738A"/>
    <w:rsid w:val="001C3465"/>
    <w:rsid w:val="001D78E6"/>
    <w:rsid w:val="001E16F7"/>
    <w:rsid w:val="001E6AE6"/>
    <w:rsid w:val="002257FA"/>
    <w:rsid w:val="00235802"/>
    <w:rsid w:val="00246D4E"/>
    <w:rsid w:val="002878C3"/>
    <w:rsid w:val="0029166C"/>
    <w:rsid w:val="0029293F"/>
    <w:rsid w:val="00296391"/>
    <w:rsid w:val="002A0049"/>
    <w:rsid w:val="002C15CD"/>
    <w:rsid w:val="002C392E"/>
    <w:rsid w:val="002E4155"/>
    <w:rsid w:val="002E4D26"/>
    <w:rsid w:val="00300853"/>
    <w:rsid w:val="003173FF"/>
    <w:rsid w:val="0032260B"/>
    <w:rsid w:val="00337893"/>
    <w:rsid w:val="00376499"/>
    <w:rsid w:val="003779A5"/>
    <w:rsid w:val="003B610F"/>
    <w:rsid w:val="003C2485"/>
    <w:rsid w:val="003D7D7E"/>
    <w:rsid w:val="0041013E"/>
    <w:rsid w:val="00460F8A"/>
    <w:rsid w:val="00487CDA"/>
    <w:rsid w:val="004C5392"/>
    <w:rsid w:val="004D02DA"/>
    <w:rsid w:val="004D7D4E"/>
    <w:rsid w:val="00501321"/>
    <w:rsid w:val="005023AF"/>
    <w:rsid w:val="00535E85"/>
    <w:rsid w:val="00542D36"/>
    <w:rsid w:val="005432FD"/>
    <w:rsid w:val="00563D98"/>
    <w:rsid w:val="00565083"/>
    <w:rsid w:val="00572D2D"/>
    <w:rsid w:val="005A0117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12E5"/>
    <w:rsid w:val="006D5475"/>
    <w:rsid w:val="006D562A"/>
    <w:rsid w:val="006E51A7"/>
    <w:rsid w:val="006F2E44"/>
    <w:rsid w:val="006F4660"/>
    <w:rsid w:val="007031E9"/>
    <w:rsid w:val="007169E5"/>
    <w:rsid w:val="007412EC"/>
    <w:rsid w:val="007562CE"/>
    <w:rsid w:val="00783326"/>
    <w:rsid w:val="007D0BA0"/>
    <w:rsid w:val="007E2F61"/>
    <w:rsid w:val="008015EC"/>
    <w:rsid w:val="00816016"/>
    <w:rsid w:val="00820412"/>
    <w:rsid w:val="0082669E"/>
    <w:rsid w:val="008A3B57"/>
    <w:rsid w:val="008B5AE7"/>
    <w:rsid w:val="008F523F"/>
    <w:rsid w:val="008F728E"/>
    <w:rsid w:val="0090428C"/>
    <w:rsid w:val="009048C0"/>
    <w:rsid w:val="009110DF"/>
    <w:rsid w:val="00945233"/>
    <w:rsid w:val="0096213B"/>
    <w:rsid w:val="00971B67"/>
    <w:rsid w:val="009837E3"/>
    <w:rsid w:val="00987A3E"/>
    <w:rsid w:val="009C4983"/>
    <w:rsid w:val="009C6F0F"/>
    <w:rsid w:val="00A03AB5"/>
    <w:rsid w:val="00A17D5C"/>
    <w:rsid w:val="00A206C7"/>
    <w:rsid w:val="00A20DDA"/>
    <w:rsid w:val="00A43F6A"/>
    <w:rsid w:val="00A54C9B"/>
    <w:rsid w:val="00A725AB"/>
    <w:rsid w:val="00AB16D8"/>
    <w:rsid w:val="00AD267D"/>
    <w:rsid w:val="00AD43F1"/>
    <w:rsid w:val="00AF415A"/>
    <w:rsid w:val="00B115A4"/>
    <w:rsid w:val="00B22C15"/>
    <w:rsid w:val="00B26471"/>
    <w:rsid w:val="00B26819"/>
    <w:rsid w:val="00B53D15"/>
    <w:rsid w:val="00B55C68"/>
    <w:rsid w:val="00B62AD6"/>
    <w:rsid w:val="00BC14D0"/>
    <w:rsid w:val="00C053DB"/>
    <w:rsid w:val="00C37A5E"/>
    <w:rsid w:val="00C9008B"/>
    <w:rsid w:val="00CA3B6E"/>
    <w:rsid w:val="00CC2E81"/>
    <w:rsid w:val="00CF0F52"/>
    <w:rsid w:val="00CF4B22"/>
    <w:rsid w:val="00D07D53"/>
    <w:rsid w:val="00D273FB"/>
    <w:rsid w:val="00D82C2E"/>
    <w:rsid w:val="00D967AC"/>
    <w:rsid w:val="00D96C98"/>
    <w:rsid w:val="00DA5F0A"/>
    <w:rsid w:val="00DB5D5E"/>
    <w:rsid w:val="00DC4728"/>
    <w:rsid w:val="00E015EA"/>
    <w:rsid w:val="00E06625"/>
    <w:rsid w:val="00E07EAB"/>
    <w:rsid w:val="00E32F10"/>
    <w:rsid w:val="00E44516"/>
    <w:rsid w:val="00E67EBC"/>
    <w:rsid w:val="00E82E1F"/>
    <w:rsid w:val="00E86716"/>
    <w:rsid w:val="00EB50E8"/>
    <w:rsid w:val="00F52B0B"/>
    <w:rsid w:val="00F5681C"/>
    <w:rsid w:val="00F82E17"/>
    <w:rsid w:val="00F92350"/>
    <w:rsid w:val="00F95C2B"/>
    <w:rsid w:val="00FD2561"/>
    <w:rsid w:val="00FE1464"/>
    <w:rsid w:val="00FE149B"/>
    <w:rsid w:val="00FE329E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F210961-9C5E-4BAA-88BB-1CD618E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C15CD"/>
  </w:style>
  <w:style w:type="paragraph" w:customStyle="1" w:styleId="provvr0">
    <w:name w:val="provvr0"/>
    <w:basedOn w:val="Normale"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166E9-F302-43C5-9F17-70D4C56E6995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F8A27-11CE-4EDD-9116-CECE82E42202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6661C162C425494B5B8446C9A7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E7811-792C-4A73-AC64-FC057D3E84A5}"/>
      </w:docPartPr>
      <w:docPartBody>
        <w:p w:rsidR="00055274" w:rsidRDefault="00182EF3" w:rsidP="00182EF3">
          <w:pPr>
            <w:pStyle w:val="5176661C162C425494B5B8446C9A761F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10100"/>
    <w:rsid w:val="00055274"/>
    <w:rsid w:val="00182EF3"/>
    <w:rsid w:val="00224DB3"/>
    <w:rsid w:val="00705DC3"/>
    <w:rsid w:val="00845C7C"/>
    <w:rsid w:val="00C20607"/>
    <w:rsid w:val="00C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5274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7B6D-5106-45D3-B275-635793A3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Cazzaniga Maria Grazia</cp:lastModifiedBy>
  <cp:revision>10</cp:revision>
  <cp:lastPrinted>2017-06-26T08:43:00Z</cp:lastPrinted>
  <dcterms:created xsi:type="dcterms:W3CDTF">2017-09-05T07:48:00Z</dcterms:created>
  <dcterms:modified xsi:type="dcterms:W3CDTF">2017-11-06T08:31:00Z</dcterms:modified>
</cp:coreProperties>
</file>