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31 gennaio</w:t>
      </w:r>
    </w:p>
    <w:p w:rsidR="008B7DF0" w:rsidRPr="008B7DF0" w:rsidRDefault="00EC45EE" w:rsidP="008B7DF0">
      <w:r>
        <w:t>I</w:t>
      </w:r>
      <w:r w:rsidR="008B7DF0" w:rsidRPr="008B7DF0">
        <w:t xml:space="preserve">NCONTRO DELL'ARCIVESCOVO COI SACERDOTI </w:t>
      </w:r>
      <w:r>
        <w:t>DELLA</w:t>
      </w:r>
      <w:r w:rsidR="008B7DF0" w:rsidRPr="008B7DF0">
        <w:t xml:space="preserve"> ZONA II</w:t>
      </w:r>
      <w:r>
        <w:t xml:space="preserve"> (Varese)</w:t>
      </w:r>
    </w:p>
    <w:p w:rsidR="008B7DF0" w:rsidRPr="008B7DF0" w:rsidRDefault="00EC45EE" w:rsidP="008B7DF0">
      <w:r>
        <w:t>Dalle 10 alle 14</w:t>
      </w:r>
      <w:r w:rsidR="008B7DF0" w:rsidRPr="008B7DF0">
        <w:t>: S</w:t>
      </w:r>
      <w:r w:rsidRPr="008B7DF0">
        <w:t>eminario di</w:t>
      </w:r>
      <w:r w:rsidR="008B7DF0" w:rsidRPr="008B7DF0">
        <w:t xml:space="preserve"> V</w:t>
      </w:r>
      <w:r w:rsidRPr="008B7DF0">
        <w:t>enegono</w:t>
      </w:r>
      <w:r>
        <w:t xml:space="preserve"> Inferiore</w:t>
      </w:r>
    </w:p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7 febbraio</w:t>
      </w:r>
    </w:p>
    <w:p w:rsidR="008B7DF0" w:rsidRDefault="008B7DF0" w:rsidP="008B7DF0">
      <w:r>
        <w:t xml:space="preserve">INCONTRO </w:t>
      </w:r>
      <w:r w:rsidR="00EC45EE">
        <w:t>DELL'ARCIVESCOVO COI SACERDOTI DELLA</w:t>
      </w:r>
      <w:r>
        <w:t xml:space="preserve"> ZONA IV</w:t>
      </w:r>
      <w:r w:rsidR="00EC45EE">
        <w:t xml:space="preserve"> (Rho)</w:t>
      </w:r>
    </w:p>
    <w:p w:rsidR="008B7DF0" w:rsidRDefault="00EC45EE" w:rsidP="008B7DF0">
      <w:r>
        <w:t>Dalle 10 alle 14:</w:t>
      </w:r>
      <w:r w:rsidR="008B7DF0">
        <w:t xml:space="preserve"> Padri Oblati</w:t>
      </w:r>
      <w:r>
        <w:t xml:space="preserve"> di Rho</w:t>
      </w:r>
    </w:p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14 febbraio</w:t>
      </w:r>
    </w:p>
    <w:p w:rsidR="008B7DF0" w:rsidRDefault="008B7DF0" w:rsidP="008B7DF0">
      <w:r>
        <w:t>INCONTRO DEL'ARCIVESCOV</w:t>
      </w:r>
      <w:r w:rsidR="00EC45EE">
        <w:t>O COI SACERDOTI DELLA</w:t>
      </w:r>
      <w:r>
        <w:t xml:space="preserve"> ZONA V</w:t>
      </w:r>
      <w:r w:rsidR="00EC45EE">
        <w:t xml:space="preserve"> (Monza)</w:t>
      </w:r>
    </w:p>
    <w:p w:rsidR="000C0FA3" w:rsidRDefault="00EC45EE" w:rsidP="008B7DF0">
      <w:r>
        <w:t>Dalle 10 alle 14</w:t>
      </w:r>
      <w:r w:rsidR="008B7DF0">
        <w:t xml:space="preserve">: </w:t>
      </w:r>
      <w:r>
        <w:t xml:space="preserve">Centro Pastorale Ambrosiano di </w:t>
      </w:r>
      <w:r w:rsidR="008B7DF0">
        <w:t>S</w:t>
      </w:r>
      <w:r>
        <w:t>eveso</w:t>
      </w:r>
    </w:p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21</w:t>
      </w:r>
      <w:r w:rsidR="008B7DF0" w:rsidRPr="008B7D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febbraio</w:t>
      </w:r>
    </w:p>
    <w:p w:rsidR="008B7DF0" w:rsidRDefault="008B7DF0" w:rsidP="008B7DF0">
      <w:r>
        <w:t>INCONTRO</w:t>
      </w:r>
      <w:r w:rsidR="00EC45EE">
        <w:t xml:space="preserve"> DELL'ARCIVESCOVO COI SACERDOTI DELLA </w:t>
      </w:r>
      <w:r>
        <w:t>ZONA VI</w:t>
      </w:r>
      <w:r w:rsidR="00EC45EE">
        <w:t xml:space="preserve"> (Melegnano)</w:t>
      </w:r>
    </w:p>
    <w:p w:rsidR="008B7DF0" w:rsidRDefault="00EC45EE" w:rsidP="008B7DF0">
      <w:r>
        <w:t>Dalle 10 alle 14</w:t>
      </w:r>
      <w:r w:rsidR="008B7DF0">
        <w:t>: O</w:t>
      </w:r>
      <w:r>
        <w:t>ratorio di</w:t>
      </w:r>
      <w:r w:rsidR="008B7DF0">
        <w:t xml:space="preserve"> S</w:t>
      </w:r>
      <w:r>
        <w:t>an</w:t>
      </w:r>
      <w:r w:rsidR="008B7DF0">
        <w:t xml:space="preserve"> D</w:t>
      </w:r>
      <w:r>
        <w:t>onato</w:t>
      </w:r>
      <w:r w:rsidR="008B7DF0">
        <w:t xml:space="preserve"> M</w:t>
      </w:r>
      <w:r>
        <w:t>ilanese</w:t>
      </w:r>
    </w:p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28 febbraio</w:t>
      </w:r>
    </w:p>
    <w:p w:rsidR="008B7DF0" w:rsidRDefault="008B7DF0" w:rsidP="008B7DF0">
      <w:r>
        <w:t xml:space="preserve">INCONTRO </w:t>
      </w:r>
      <w:r w:rsidR="00EC45EE">
        <w:t>DELL'ARCIVESCOVO COI SACERDOTI DELLA</w:t>
      </w:r>
      <w:r>
        <w:t xml:space="preserve"> ZONA VII (</w:t>
      </w:r>
      <w:r w:rsidR="00EC45EE">
        <w:t>Sesto San Giovanni</w:t>
      </w:r>
      <w:r>
        <w:t>)</w:t>
      </w:r>
    </w:p>
    <w:p w:rsidR="008B7DF0" w:rsidRDefault="00EC45EE" w:rsidP="008B7DF0">
      <w:r>
        <w:t>Dalle 10 alle 14</w:t>
      </w:r>
      <w:r w:rsidR="008B7DF0">
        <w:t>: C</w:t>
      </w:r>
      <w:r>
        <w:t>arugate</w:t>
      </w:r>
    </w:p>
    <w:p w:rsidR="008B7DF0" w:rsidRPr="008B7DF0" w:rsidRDefault="00EC45EE" w:rsidP="008B7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Martedì 7 marzo</w:t>
      </w:r>
    </w:p>
    <w:p w:rsidR="008B7DF0" w:rsidRDefault="008B7DF0" w:rsidP="008B7DF0">
      <w:r>
        <w:t xml:space="preserve">INCONTRO DELL'ARCIVESCOVO COI SACERDOTI </w:t>
      </w:r>
      <w:r w:rsidR="00EC45EE">
        <w:t>DELLA</w:t>
      </w:r>
      <w:r>
        <w:t xml:space="preserve"> ZONA III</w:t>
      </w:r>
      <w:r w:rsidR="00EC45EE">
        <w:t xml:space="preserve"> (Lecco)</w:t>
      </w:r>
    </w:p>
    <w:p w:rsidR="008B7DF0" w:rsidRDefault="00EC45EE" w:rsidP="008B7DF0">
      <w:r>
        <w:t>Dalle 10 alle 14</w:t>
      </w:r>
      <w:r w:rsidR="008B7DF0">
        <w:t xml:space="preserve">: </w:t>
      </w:r>
      <w:r>
        <w:t>Padri Barnabiti di</w:t>
      </w:r>
      <w:r w:rsidR="008B7DF0">
        <w:t xml:space="preserve"> Eupilio</w:t>
      </w:r>
      <w:bookmarkStart w:id="0" w:name="_GoBack"/>
      <w:bookmarkEnd w:id="0"/>
    </w:p>
    <w:sectPr w:rsidR="008B7DF0" w:rsidSect="000C0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B7DF0"/>
    <w:rsid w:val="00001C73"/>
    <w:rsid w:val="000129DF"/>
    <w:rsid w:val="00013A0F"/>
    <w:rsid w:val="0002673C"/>
    <w:rsid w:val="00033026"/>
    <w:rsid w:val="00050D7D"/>
    <w:rsid w:val="000615CF"/>
    <w:rsid w:val="0007378C"/>
    <w:rsid w:val="00082E3C"/>
    <w:rsid w:val="000A2467"/>
    <w:rsid w:val="000A7EA2"/>
    <w:rsid w:val="000B35D6"/>
    <w:rsid w:val="000C0FA3"/>
    <w:rsid w:val="000C53D7"/>
    <w:rsid w:val="000F1217"/>
    <w:rsid w:val="00100609"/>
    <w:rsid w:val="00106952"/>
    <w:rsid w:val="00112A75"/>
    <w:rsid w:val="001134C2"/>
    <w:rsid w:val="00116543"/>
    <w:rsid w:val="00122516"/>
    <w:rsid w:val="00124B1D"/>
    <w:rsid w:val="001276D7"/>
    <w:rsid w:val="001441F1"/>
    <w:rsid w:val="00144699"/>
    <w:rsid w:val="0015315F"/>
    <w:rsid w:val="001537F3"/>
    <w:rsid w:val="00153838"/>
    <w:rsid w:val="00162FF8"/>
    <w:rsid w:val="00192DDD"/>
    <w:rsid w:val="001A3E72"/>
    <w:rsid w:val="001B08C4"/>
    <w:rsid w:val="001B386E"/>
    <w:rsid w:val="001B73F2"/>
    <w:rsid w:val="001B7B7B"/>
    <w:rsid w:val="001C1D5F"/>
    <w:rsid w:val="001C24A0"/>
    <w:rsid w:val="001F3C49"/>
    <w:rsid w:val="001F643E"/>
    <w:rsid w:val="00216DA0"/>
    <w:rsid w:val="00217B0C"/>
    <w:rsid w:val="00230C74"/>
    <w:rsid w:val="00230CE2"/>
    <w:rsid w:val="00231B1E"/>
    <w:rsid w:val="00241F06"/>
    <w:rsid w:val="0024468B"/>
    <w:rsid w:val="00247AC8"/>
    <w:rsid w:val="00250512"/>
    <w:rsid w:val="002515B9"/>
    <w:rsid w:val="00252377"/>
    <w:rsid w:val="00286E15"/>
    <w:rsid w:val="002A4BDA"/>
    <w:rsid w:val="002B2CB2"/>
    <w:rsid w:val="002C0FBC"/>
    <w:rsid w:val="002C6698"/>
    <w:rsid w:val="002D1E31"/>
    <w:rsid w:val="002D2DB8"/>
    <w:rsid w:val="002D5C5A"/>
    <w:rsid w:val="002E10A5"/>
    <w:rsid w:val="002E16C8"/>
    <w:rsid w:val="002E356E"/>
    <w:rsid w:val="003073F1"/>
    <w:rsid w:val="00307DED"/>
    <w:rsid w:val="00322798"/>
    <w:rsid w:val="00333D65"/>
    <w:rsid w:val="003341E4"/>
    <w:rsid w:val="00354768"/>
    <w:rsid w:val="0035755A"/>
    <w:rsid w:val="003608C3"/>
    <w:rsid w:val="00361B66"/>
    <w:rsid w:val="00363AB6"/>
    <w:rsid w:val="00390744"/>
    <w:rsid w:val="00395C61"/>
    <w:rsid w:val="003965E1"/>
    <w:rsid w:val="003A2347"/>
    <w:rsid w:val="003A47A6"/>
    <w:rsid w:val="003A5BBB"/>
    <w:rsid w:val="003B59D6"/>
    <w:rsid w:val="003F0DFF"/>
    <w:rsid w:val="0040039D"/>
    <w:rsid w:val="00403763"/>
    <w:rsid w:val="00412905"/>
    <w:rsid w:val="004411DC"/>
    <w:rsid w:val="0044222B"/>
    <w:rsid w:val="00442368"/>
    <w:rsid w:val="0044312B"/>
    <w:rsid w:val="004470EB"/>
    <w:rsid w:val="004500AF"/>
    <w:rsid w:val="00450992"/>
    <w:rsid w:val="00454DFC"/>
    <w:rsid w:val="004563C5"/>
    <w:rsid w:val="00464DB4"/>
    <w:rsid w:val="00484212"/>
    <w:rsid w:val="004859A7"/>
    <w:rsid w:val="00487697"/>
    <w:rsid w:val="00494644"/>
    <w:rsid w:val="004A032D"/>
    <w:rsid w:val="004B10A0"/>
    <w:rsid w:val="004B6E03"/>
    <w:rsid w:val="004E077F"/>
    <w:rsid w:val="004F03DE"/>
    <w:rsid w:val="005107E6"/>
    <w:rsid w:val="00512A36"/>
    <w:rsid w:val="00512DDB"/>
    <w:rsid w:val="00521EFA"/>
    <w:rsid w:val="00540E28"/>
    <w:rsid w:val="00546119"/>
    <w:rsid w:val="00551395"/>
    <w:rsid w:val="00560FFA"/>
    <w:rsid w:val="00561FD6"/>
    <w:rsid w:val="00573AB5"/>
    <w:rsid w:val="00574CD9"/>
    <w:rsid w:val="005A394E"/>
    <w:rsid w:val="005B0CF6"/>
    <w:rsid w:val="005B5E05"/>
    <w:rsid w:val="005D45B3"/>
    <w:rsid w:val="005D6F77"/>
    <w:rsid w:val="005E03CE"/>
    <w:rsid w:val="005E42A8"/>
    <w:rsid w:val="005F43AF"/>
    <w:rsid w:val="005F64BA"/>
    <w:rsid w:val="005F7A58"/>
    <w:rsid w:val="00601941"/>
    <w:rsid w:val="006031AB"/>
    <w:rsid w:val="00603B91"/>
    <w:rsid w:val="0063398C"/>
    <w:rsid w:val="00642BF8"/>
    <w:rsid w:val="006452C4"/>
    <w:rsid w:val="00645F0B"/>
    <w:rsid w:val="00653FAE"/>
    <w:rsid w:val="0066302C"/>
    <w:rsid w:val="00670710"/>
    <w:rsid w:val="006914E8"/>
    <w:rsid w:val="00692BB5"/>
    <w:rsid w:val="00692C94"/>
    <w:rsid w:val="006A4671"/>
    <w:rsid w:val="006B214B"/>
    <w:rsid w:val="006C222A"/>
    <w:rsid w:val="006C5E35"/>
    <w:rsid w:val="006D1328"/>
    <w:rsid w:val="006D2784"/>
    <w:rsid w:val="006D696B"/>
    <w:rsid w:val="006E525D"/>
    <w:rsid w:val="006F14CD"/>
    <w:rsid w:val="00703561"/>
    <w:rsid w:val="007051F0"/>
    <w:rsid w:val="007159DD"/>
    <w:rsid w:val="007223A2"/>
    <w:rsid w:val="007243CD"/>
    <w:rsid w:val="007313BD"/>
    <w:rsid w:val="0073212C"/>
    <w:rsid w:val="00737C60"/>
    <w:rsid w:val="00743129"/>
    <w:rsid w:val="00752788"/>
    <w:rsid w:val="0077386A"/>
    <w:rsid w:val="0077625D"/>
    <w:rsid w:val="00781077"/>
    <w:rsid w:val="00781A95"/>
    <w:rsid w:val="00781BA6"/>
    <w:rsid w:val="00782AB1"/>
    <w:rsid w:val="00793335"/>
    <w:rsid w:val="00797E60"/>
    <w:rsid w:val="007A75AB"/>
    <w:rsid w:val="007B4F40"/>
    <w:rsid w:val="007D434C"/>
    <w:rsid w:val="007F7E12"/>
    <w:rsid w:val="0080057E"/>
    <w:rsid w:val="00801DCF"/>
    <w:rsid w:val="008038A0"/>
    <w:rsid w:val="0082007B"/>
    <w:rsid w:val="00824824"/>
    <w:rsid w:val="00825921"/>
    <w:rsid w:val="0084575E"/>
    <w:rsid w:val="008617FE"/>
    <w:rsid w:val="00862307"/>
    <w:rsid w:val="00865F53"/>
    <w:rsid w:val="00884893"/>
    <w:rsid w:val="00895827"/>
    <w:rsid w:val="008A63E4"/>
    <w:rsid w:val="008B0928"/>
    <w:rsid w:val="008B5A79"/>
    <w:rsid w:val="008B7694"/>
    <w:rsid w:val="008B7DF0"/>
    <w:rsid w:val="008C49A9"/>
    <w:rsid w:val="008C66F5"/>
    <w:rsid w:val="008C6E93"/>
    <w:rsid w:val="008E1303"/>
    <w:rsid w:val="008E2B6A"/>
    <w:rsid w:val="009079B3"/>
    <w:rsid w:val="00922E7F"/>
    <w:rsid w:val="009418E6"/>
    <w:rsid w:val="00944FA8"/>
    <w:rsid w:val="009540F3"/>
    <w:rsid w:val="0096319F"/>
    <w:rsid w:val="00964B28"/>
    <w:rsid w:val="00965A1B"/>
    <w:rsid w:val="00976B2C"/>
    <w:rsid w:val="00984D19"/>
    <w:rsid w:val="00991A85"/>
    <w:rsid w:val="00992D74"/>
    <w:rsid w:val="0099383C"/>
    <w:rsid w:val="00994C9F"/>
    <w:rsid w:val="009B4134"/>
    <w:rsid w:val="009C25BF"/>
    <w:rsid w:val="009C5BED"/>
    <w:rsid w:val="009C6808"/>
    <w:rsid w:val="009D2EF9"/>
    <w:rsid w:val="009D3709"/>
    <w:rsid w:val="009D7B0C"/>
    <w:rsid w:val="009D7CF8"/>
    <w:rsid w:val="009D7EDD"/>
    <w:rsid w:val="009F014F"/>
    <w:rsid w:val="009F1FB7"/>
    <w:rsid w:val="009F457A"/>
    <w:rsid w:val="009F5B7F"/>
    <w:rsid w:val="009F6F26"/>
    <w:rsid w:val="00A1086F"/>
    <w:rsid w:val="00A17FDE"/>
    <w:rsid w:val="00A633EE"/>
    <w:rsid w:val="00A83C6C"/>
    <w:rsid w:val="00A901ED"/>
    <w:rsid w:val="00AA15E5"/>
    <w:rsid w:val="00AA27D9"/>
    <w:rsid w:val="00AB65DB"/>
    <w:rsid w:val="00AC162B"/>
    <w:rsid w:val="00AD3173"/>
    <w:rsid w:val="00AD39B9"/>
    <w:rsid w:val="00AD5238"/>
    <w:rsid w:val="00AF52FA"/>
    <w:rsid w:val="00AF5D24"/>
    <w:rsid w:val="00B04CD5"/>
    <w:rsid w:val="00B04E34"/>
    <w:rsid w:val="00B07859"/>
    <w:rsid w:val="00B143B5"/>
    <w:rsid w:val="00B23318"/>
    <w:rsid w:val="00B243A2"/>
    <w:rsid w:val="00B27BB6"/>
    <w:rsid w:val="00B50159"/>
    <w:rsid w:val="00B51159"/>
    <w:rsid w:val="00B56284"/>
    <w:rsid w:val="00B60C25"/>
    <w:rsid w:val="00B62D7B"/>
    <w:rsid w:val="00B8049C"/>
    <w:rsid w:val="00B91A5C"/>
    <w:rsid w:val="00BB0DD1"/>
    <w:rsid w:val="00BB4D07"/>
    <w:rsid w:val="00BC7E49"/>
    <w:rsid w:val="00BD0DC8"/>
    <w:rsid w:val="00BD6566"/>
    <w:rsid w:val="00BD6E58"/>
    <w:rsid w:val="00BE5B79"/>
    <w:rsid w:val="00C01A79"/>
    <w:rsid w:val="00C03CCF"/>
    <w:rsid w:val="00C0619A"/>
    <w:rsid w:val="00C21DDA"/>
    <w:rsid w:val="00C268E4"/>
    <w:rsid w:val="00C3072D"/>
    <w:rsid w:val="00C45B05"/>
    <w:rsid w:val="00C630B4"/>
    <w:rsid w:val="00C64CFE"/>
    <w:rsid w:val="00C76628"/>
    <w:rsid w:val="00C80B08"/>
    <w:rsid w:val="00C90A5B"/>
    <w:rsid w:val="00C9350B"/>
    <w:rsid w:val="00C9792B"/>
    <w:rsid w:val="00CA21E7"/>
    <w:rsid w:val="00CA311A"/>
    <w:rsid w:val="00CA3BB4"/>
    <w:rsid w:val="00CB59F1"/>
    <w:rsid w:val="00CC2BA9"/>
    <w:rsid w:val="00CE15C3"/>
    <w:rsid w:val="00CE34AF"/>
    <w:rsid w:val="00CE7AB5"/>
    <w:rsid w:val="00CF429A"/>
    <w:rsid w:val="00CF73A2"/>
    <w:rsid w:val="00D001DC"/>
    <w:rsid w:val="00D04D71"/>
    <w:rsid w:val="00D05DFE"/>
    <w:rsid w:val="00D1169E"/>
    <w:rsid w:val="00D17DD3"/>
    <w:rsid w:val="00D22628"/>
    <w:rsid w:val="00D2327F"/>
    <w:rsid w:val="00D26526"/>
    <w:rsid w:val="00D35BED"/>
    <w:rsid w:val="00D53DC7"/>
    <w:rsid w:val="00D70910"/>
    <w:rsid w:val="00D77669"/>
    <w:rsid w:val="00D919C4"/>
    <w:rsid w:val="00D92EB7"/>
    <w:rsid w:val="00D95C7F"/>
    <w:rsid w:val="00DA10F5"/>
    <w:rsid w:val="00DA364A"/>
    <w:rsid w:val="00DB2B92"/>
    <w:rsid w:val="00DD28D6"/>
    <w:rsid w:val="00DE49E0"/>
    <w:rsid w:val="00DF35A4"/>
    <w:rsid w:val="00E025D8"/>
    <w:rsid w:val="00E07470"/>
    <w:rsid w:val="00E13E07"/>
    <w:rsid w:val="00E23671"/>
    <w:rsid w:val="00E23ABE"/>
    <w:rsid w:val="00E37DC2"/>
    <w:rsid w:val="00E541BC"/>
    <w:rsid w:val="00E7365F"/>
    <w:rsid w:val="00E74B6C"/>
    <w:rsid w:val="00E83FAB"/>
    <w:rsid w:val="00EA0F84"/>
    <w:rsid w:val="00EB2C45"/>
    <w:rsid w:val="00EC45EE"/>
    <w:rsid w:val="00EF11F2"/>
    <w:rsid w:val="00EF7451"/>
    <w:rsid w:val="00F14E85"/>
    <w:rsid w:val="00F23029"/>
    <w:rsid w:val="00F2501D"/>
    <w:rsid w:val="00F34D79"/>
    <w:rsid w:val="00F5077A"/>
    <w:rsid w:val="00F57F2D"/>
    <w:rsid w:val="00F74300"/>
    <w:rsid w:val="00F76074"/>
    <w:rsid w:val="00F836E6"/>
    <w:rsid w:val="00F83A78"/>
    <w:rsid w:val="00F9559D"/>
    <w:rsid w:val="00FA1D5A"/>
    <w:rsid w:val="00FF02C7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56F4-C23A-4451-814A-06B35316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peach"/>
    <w:qFormat/>
    <w:rsid w:val="005E03CE"/>
    <w:pPr>
      <w:spacing w:after="0" w:line="360" w:lineRule="auto"/>
      <w:jc w:val="both"/>
    </w:pPr>
    <w:rPr>
      <w:rFonts w:ascii="Times New Roman" w:hAnsi="Times New Roman" w:cs="Times New Roman"/>
      <w:color w:val="002060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B7DF0"/>
    <w:pPr>
      <w:spacing w:before="100" w:beforeAutospacing="1" w:after="100" w:afterAutospacing="1" w:line="240" w:lineRule="auto"/>
      <w:jc w:val="left"/>
      <w:outlineLvl w:val="1"/>
    </w:pPr>
    <w:rPr>
      <w:b/>
      <w:bCs/>
      <w:color w:val="auto"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8B7DF0"/>
    <w:pPr>
      <w:spacing w:before="100" w:beforeAutospacing="1" w:after="100" w:afterAutospacing="1" w:line="240" w:lineRule="auto"/>
      <w:jc w:val="left"/>
      <w:outlineLvl w:val="2"/>
    </w:pPr>
    <w:rPr>
      <w:b/>
      <w:bCs/>
      <w:color w:val="auto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276D7"/>
    <w:pPr>
      <w:spacing w:after="0" w:line="240" w:lineRule="auto"/>
      <w:jc w:val="both"/>
    </w:pPr>
    <w:rPr>
      <w:rFonts w:ascii="Times New Roman" w:hAnsi="Times New Roman" w:cs="Times New Roman"/>
      <w:color w:val="00206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7DF0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B7DF0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8B7DF0"/>
  </w:style>
  <w:style w:type="character" w:customStyle="1" w:styleId="capitalize">
    <w:name w:val="capitalize"/>
    <w:basedOn w:val="Carpredefinitoparagrafo"/>
    <w:rsid w:val="008B7DF0"/>
  </w:style>
  <w:style w:type="character" w:styleId="Collegamentoipertestuale">
    <w:name w:val="Hyperlink"/>
    <w:basedOn w:val="Carpredefinitoparagrafo"/>
    <w:uiPriority w:val="99"/>
    <w:semiHidden/>
    <w:unhideWhenUsed/>
    <w:rsid w:val="008B7DF0"/>
    <w:rPr>
      <w:color w:val="0000FF"/>
      <w:u w:val="single"/>
    </w:rPr>
  </w:style>
  <w:style w:type="character" w:customStyle="1" w:styleId="grigio-scuro">
    <w:name w:val="grigio-scuro"/>
    <w:basedOn w:val="Carpredefinitoparagrafo"/>
    <w:rsid w:val="008B7DF0"/>
  </w:style>
  <w:style w:type="character" w:customStyle="1" w:styleId="ng-binding">
    <w:name w:val="ng-binding"/>
    <w:basedOn w:val="Carpredefinitoparagrafo"/>
    <w:rsid w:val="008B7DF0"/>
  </w:style>
  <w:style w:type="character" w:customStyle="1" w:styleId="sottotitolo">
    <w:name w:val="sottotitolo"/>
    <w:basedOn w:val="Carpredefinitoparagrafo"/>
    <w:rsid w:val="008B7DF0"/>
  </w:style>
  <w:style w:type="character" w:customStyle="1" w:styleId="ng-scope">
    <w:name w:val="ng-scope"/>
    <w:basedOn w:val="Carpredefinitoparagrafo"/>
    <w:rsid w:val="008B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6857">
                      <w:marLeft w:val="83"/>
                      <w:marRight w:val="166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4963">
                          <w:marLeft w:val="-166"/>
                          <w:marRight w:val="19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8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277346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647</Characters>
  <Application>Microsoft Office Word</Application>
  <DocSecurity>0</DocSecurity>
  <Lines>10</Lines>
  <Paragraphs>2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Braccini</dc:creator>
  <cp:keywords/>
  <dc:description/>
  <cp:lastModifiedBy>Mauro Colombo</cp:lastModifiedBy>
  <cp:revision>2</cp:revision>
  <dcterms:created xsi:type="dcterms:W3CDTF">2017-01-13T13:15:00Z</dcterms:created>
  <dcterms:modified xsi:type="dcterms:W3CDTF">2017-01-13T16:16:00Z</dcterms:modified>
</cp:coreProperties>
</file>