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344B" w:rsidRDefault="00AC7C9D">
      <w:r>
        <w:t>PROGRAMMA PE</w:t>
      </w:r>
      <w:r w:rsidR="003D091A">
        <w:t>R</w:t>
      </w:r>
      <w:r>
        <w:t>EGRINATIO MARIAE</w:t>
      </w:r>
    </w:p>
    <w:p w:rsidR="00AC7C9D" w:rsidRPr="00244059" w:rsidRDefault="00AC7C9D">
      <w:pPr>
        <w:rPr>
          <w:b/>
        </w:rPr>
      </w:pPr>
      <w:r w:rsidRPr="00244059">
        <w:rPr>
          <w:b/>
        </w:rPr>
        <w:t xml:space="preserve">SOMMA LOMBARDO </w:t>
      </w:r>
    </w:p>
    <w:p w:rsidR="00AC7C9D" w:rsidRDefault="00AC7C9D">
      <w:r>
        <w:t>7-8 GIUGNO 2021</w:t>
      </w:r>
    </w:p>
    <w:p w:rsidR="00AC7C9D" w:rsidRDefault="00AC7C9D"/>
    <w:p w:rsidR="00AC7C9D" w:rsidRDefault="00AC7C9D">
      <w:proofErr w:type="spellStart"/>
      <w:r>
        <w:t>LUNEDì</w:t>
      </w:r>
      <w:proofErr w:type="spellEnd"/>
      <w:r>
        <w:t xml:space="preserve"> 7 GIUGNO</w:t>
      </w:r>
    </w:p>
    <w:p w:rsidR="00AC7C9D" w:rsidRDefault="00AC7C9D">
      <w:r>
        <w:t xml:space="preserve">PRIMO MOMENTO </w:t>
      </w:r>
    </w:p>
    <w:p w:rsidR="00AC7C9D" w:rsidRDefault="00AC7C9D">
      <w:r>
        <w:t>BASILICA PREPOSITURALE S.AGNESE</w:t>
      </w:r>
    </w:p>
    <w:p w:rsidR="00AC7C9D" w:rsidRDefault="00AC7C9D">
      <w:r>
        <w:t>ORE 17.30 PREGHIERA DI ACCOGLIENZA DELLA STATUA DI MARIA</w:t>
      </w:r>
    </w:p>
    <w:p w:rsidR="00AC7C9D" w:rsidRDefault="00AC7C9D">
      <w:r>
        <w:t>18.00 VESPRO</w:t>
      </w:r>
    </w:p>
    <w:p w:rsidR="00AC7C9D" w:rsidRDefault="00AC7C9D">
      <w:r>
        <w:t xml:space="preserve">18.30 MESSA </w:t>
      </w:r>
    </w:p>
    <w:p w:rsidR="00AC7C9D" w:rsidRDefault="00D22FC8">
      <w:r>
        <w:t>CELEBRANTE PREVOSTO DON BASI</w:t>
      </w:r>
      <w:r w:rsidR="00AC7C9D">
        <w:t>LIO MASCETTI</w:t>
      </w:r>
    </w:p>
    <w:p w:rsidR="00AC7C9D" w:rsidRDefault="00AC7C9D"/>
    <w:p w:rsidR="00AC7C9D" w:rsidRDefault="00AC7C9D">
      <w:r>
        <w:t xml:space="preserve">SECONDO MOMENTO </w:t>
      </w:r>
    </w:p>
    <w:p w:rsidR="00AC7C9D" w:rsidRDefault="00AC7C9D">
      <w:r>
        <w:t>IN BASILICA</w:t>
      </w:r>
    </w:p>
    <w:p w:rsidR="00AC7C9D" w:rsidRDefault="00AC7C9D">
      <w:r>
        <w:t xml:space="preserve">ORE 20.45 VEGLIA MARIANA  </w:t>
      </w:r>
    </w:p>
    <w:p w:rsidR="00AC7C9D" w:rsidRDefault="00AC7C9D">
      <w:r>
        <w:t>GUIDA DON  SIMONE CHIARION E ANIMA IL GRUPPO MARIANO DI SR GABRIELLA</w:t>
      </w:r>
    </w:p>
    <w:p w:rsidR="00AC7C9D" w:rsidRDefault="00AC7C9D"/>
    <w:p w:rsidR="00AC7C9D" w:rsidRDefault="00AC7C9D">
      <w:proofErr w:type="spellStart"/>
      <w:r>
        <w:t>MARTEDì</w:t>
      </w:r>
      <w:proofErr w:type="spellEnd"/>
      <w:r>
        <w:t xml:space="preserve"> 8 GIUGNO</w:t>
      </w:r>
    </w:p>
    <w:p w:rsidR="00AC7C9D" w:rsidRDefault="00AC7C9D">
      <w:r>
        <w:t>IN BASILICA</w:t>
      </w:r>
    </w:p>
    <w:p w:rsidR="00AC7C9D" w:rsidRDefault="00AC7C9D">
      <w:r>
        <w:t xml:space="preserve">ORE 9.00 MESSA </w:t>
      </w:r>
    </w:p>
    <w:p w:rsidR="00AC7C9D" w:rsidRDefault="00AC7C9D">
      <w:r>
        <w:t>ORE 17.30 ROSARIO MEDITATO ANIMATO DA SR NORINA CON IL GRUPPO DELLE VOLONTARIE VINCENZIANE</w:t>
      </w:r>
    </w:p>
    <w:p w:rsidR="00AC7C9D" w:rsidRDefault="00AC7C9D">
      <w:r>
        <w:t>ORE 18.30 S. MESSA CONCLUSIVA  PRESIEDUTA DA DON BASILIO</w:t>
      </w:r>
    </w:p>
    <w:p w:rsidR="00AC7C9D" w:rsidRDefault="00AC7C9D"/>
    <w:p w:rsidR="00AC7C9D" w:rsidRDefault="00AC7C9D">
      <w:r>
        <w:t>Nb. Al termine della messa, intorno alle 19.30 circa la Statua della Madonna può partire per la tappa successiva.</w:t>
      </w:r>
    </w:p>
    <w:sectPr w:rsidR="00AC7C9D" w:rsidSect="008D6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9D"/>
    <w:rsid w:val="00004E36"/>
    <w:rsid w:val="00244059"/>
    <w:rsid w:val="003D091A"/>
    <w:rsid w:val="008D613E"/>
    <w:rsid w:val="00AC7C9D"/>
    <w:rsid w:val="00BE07A9"/>
    <w:rsid w:val="00D0344B"/>
    <w:rsid w:val="00D2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184E"/>
  <w15:docId w15:val="{4B1E9900-FFEA-3A4A-A248-3DA7DE90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Emilia Flocchini</cp:lastModifiedBy>
  <cp:revision>3</cp:revision>
  <cp:lastPrinted>2021-05-26T08:43:00Z</cp:lastPrinted>
  <dcterms:created xsi:type="dcterms:W3CDTF">2021-06-03T11:09:00Z</dcterms:created>
  <dcterms:modified xsi:type="dcterms:W3CDTF">2021-06-03T11:09:00Z</dcterms:modified>
</cp:coreProperties>
</file>