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8F1C621" w:rsidR="008A2F88" w:rsidRDefault="00D55E6C" w:rsidP="00C818A7">
      <w:pPr>
        <w:jc w:val="center"/>
        <w:rPr>
          <w:rFonts w:ascii="Garamond" w:hAnsi="Garamond"/>
          <w:i/>
          <w:sz w:val="22"/>
        </w:rPr>
      </w:pPr>
      <w:r>
        <w:rPr>
          <w:rFonts w:ascii="Garamond" w:hAnsi="Garamond"/>
          <w:i/>
          <w:sz w:val="22"/>
        </w:rPr>
        <w:t>Domenica 10</w:t>
      </w:r>
      <w:r w:rsidR="0012710A">
        <w:rPr>
          <w:rFonts w:ascii="Garamond" w:hAnsi="Garamond"/>
          <w:i/>
          <w:sz w:val="22"/>
        </w:rPr>
        <w:t xml:space="preserve"> Giugno</w:t>
      </w:r>
      <w:r w:rsidR="009E0E61">
        <w:rPr>
          <w:rFonts w:ascii="Garamond" w:hAnsi="Garamond"/>
          <w:i/>
          <w:sz w:val="22"/>
        </w:rPr>
        <w:t xml:space="preserve"> 2018</w:t>
      </w:r>
    </w:p>
    <w:p w14:paraId="406A2C71" w14:textId="38874B89" w:rsidR="004B4B28" w:rsidRDefault="00D55E6C" w:rsidP="00D351D3">
      <w:pPr>
        <w:jc w:val="center"/>
        <w:rPr>
          <w:rFonts w:ascii="Garamond" w:hAnsi="Garamond"/>
          <w:b/>
          <w:color w:val="FF0000"/>
          <w:sz w:val="32"/>
        </w:rPr>
      </w:pPr>
      <w:r>
        <w:rPr>
          <w:rFonts w:ascii="Garamond" w:hAnsi="Garamond"/>
          <w:b/>
          <w:color w:val="FF0000"/>
          <w:sz w:val="32"/>
        </w:rPr>
        <w:t>III DOMENICA</w:t>
      </w:r>
    </w:p>
    <w:p w14:paraId="396995E5" w14:textId="21FCA6B7" w:rsidR="00D55E6C" w:rsidRPr="006B3F58" w:rsidRDefault="00D55E6C" w:rsidP="00D351D3">
      <w:pPr>
        <w:jc w:val="center"/>
        <w:rPr>
          <w:rFonts w:ascii="Garamond" w:hAnsi="Garamond"/>
          <w:b/>
          <w:color w:val="FF0000"/>
          <w:sz w:val="32"/>
        </w:rPr>
      </w:pPr>
      <w:r>
        <w:rPr>
          <w:rFonts w:ascii="Garamond" w:hAnsi="Garamond"/>
          <w:b/>
          <w:color w:val="FF0000"/>
          <w:sz w:val="32"/>
        </w:rPr>
        <w:t>DOPO PENTECOSTE</w:t>
      </w:r>
    </w:p>
    <w:p w14:paraId="2238A7C7" w14:textId="7F121370" w:rsidR="00D351D3" w:rsidRPr="00D55E6C" w:rsidRDefault="00D55E6C" w:rsidP="00D351D3">
      <w:pPr>
        <w:jc w:val="center"/>
        <w:rPr>
          <w:rFonts w:ascii="Garamond" w:hAnsi="Garamond"/>
          <w:color w:val="FF0000"/>
          <w:sz w:val="24"/>
          <w:szCs w:val="24"/>
        </w:rPr>
      </w:pPr>
      <w:r>
        <w:rPr>
          <w:rFonts w:ascii="Garamond" w:hAnsi="Garamond"/>
          <w:color w:val="FF0000"/>
          <w:sz w:val="24"/>
          <w:szCs w:val="24"/>
        </w:rPr>
        <w:t xml:space="preserve">X settimana </w:t>
      </w:r>
      <w:r>
        <w:rPr>
          <w:rFonts w:ascii="Garamond" w:hAnsi="Garamond"/>
          <w:i/>
          <w:color w:val="FF0000"/>
          <w:sz w:val="24"/>
          <w:szCs w:val="24"/>
        </w:rPr>
        <w:t>per Annum</w:t>
      </w:r>
      <w:r>
        <w:rPr>
          <w:rFonts w:ascii="Garamond" w:hAnsi="Garamond"/>
          <w:color w:val="FF0000"/>
          <w:sz w:val="24"/>
          <w:szCs w:val="24"/>
        </w:rPr>
        <w:t xml:space="preserve"> – II del salterio</w:t>
      </w:r>
    </w:p>
    <w:p w14:paraId="66BB31BE" w14:textId="77777777" w:rsidR="00843E30" w:rsidRPr="008A2F88" w:rsidRDefault="00843E30" w:rsidP="00843E30">
      <w:pPr>
        <w:jc w:val="center"/>
        <w:rPr>
          <w:rFonts w:ascii="Garamond" w:hAnsi="Garamond"/>
          <w:color w:val="FF0000"/>
          <w:sz w:val="10"/>
          <w:szCs w:val="10"/>
        </w:rPr>
      </w:pPr>
    </w:p>
    <w:p w14:paraId="583A26DE"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14:paraId="49F2055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4C49E2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65F3D7B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6A7855C"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3B3FA41"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5A9475A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0C72E3E3" w14:textId="77777777" w:rsidR="00766075"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2E9D28DF"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E35CFB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16DD3F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7D690DE1" w14:textId="77777777" w:rsidR="00766075" w:rsidRDefault="00766075" w:rsidP="007660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14:paraId="42467390"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14:paraId="23CC3AD9"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14:paraId="6CFA6102"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14:paraId="5C68832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14:paraId="307D8CD9"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14:paraId="5B91347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C9614E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14:paraId="54AC44F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14:paraId="6FDFC047"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14:paraId="75E0553B"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14:paraId="3A32B8F0"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6ED9672"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14:paraId="23B1634A"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14:paraId="673AD97C"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torma squagliasi dei vagabondi,</w:t>
      </w:r>
    </w:p>
    <w:p w14:paraId="57B64E7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14:paraId="07EC7AE8"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1633C3B1"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14:paraId="5AE7139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14:paraId="6DE8AF0C"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14:paraId="12905BF8"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14:paraId="4724EF44"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EFBEA0D"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14:paraId="514EF992"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14:paraId="5DC931D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14:paraId="0A89590D"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14:paraId="522A02B1"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0B6184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14:paraId="54CDCBFB"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14:paraId="76174FD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14:paraId="7760093B"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14:paraId="3A4F19F0"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07A2EF9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14:paraId="10CF5BAA"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14:paraId="7DFC455F"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14:paraId="51FE4BB1" w14:textId="77777777" w:rsidR="00766075"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14:paraId="23AA9AA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2FB8182"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14:paraId="65A442B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disperdi il torpore dell’anima:</w:t>
      </w:r>
    </w:p>
    <w:p w14:paraId="699FAB2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14:paraId="2D753CF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14:paraId="05B00AF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4DA0C97E"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14:paraId="2C5ECFF9"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14:paraId="4C5D5E32" w14:textId="77777777" w:rsidR="00766075"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14:paraId="34F37CBB"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14:paraId="7C04E03B" w14:textId="77777777" w:rsidR="00766075"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14:paraId="621B3084" w14:textId="77777777" w:rsidR="00766075" w:rsidRDefault="00766075" w:rsidP="0076607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14:paraId="4821262C"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AC2473E"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14:paraId="4A33E68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14:paraId="441F63B8"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14:paraId="034156CD"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14:paraId="7CAB987D"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5E05DF1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14:paraId="224C1A26"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14:paraId="5C93DE66"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14:paraId="2FC7CA8B"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14:paraId="1EB2080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2EEA734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14:paraId="7354F488"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14:paraId="1D35F6C6"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14:paraId="3A48DD07"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14:paraId="185419E1"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6D71996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14:paraId="3A166433"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14:paraId="080ECE79"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14:paraId="3B13B88C"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14:paraId="7E9B9C5C"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14:paraId="32CA7CE5"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14:paraId="1D262041"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14:paraId="5AB026E4" w14:textId="77777777" w:rsidR="00766075" w:rsidRPr="00114388"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14:paraId="32D0EB65" w14:textId="77777777" w:rsidR="00766075" w:rsidRDefault="00766075" w:rsidP="00766075">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14:paraId="13E3511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2ABB40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t>Dn 3,52-56</w:t>
      </w:r>
    </w:p>
    <w:p w14:paraId="602753DA"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14:paraId="5FC8B912"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270D071"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CF93DEB"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14:paraId="70C9230E"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6F52C340"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5194F22"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14:paraId="46FD9FF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0AEDE38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33E7900"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14:paraId="6EB4CF5C"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14:paraId="2983FEE0"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7D593FE"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14:paraId="679B4F16"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14:paraId="4C35FAB3"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4DDF7A98"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16F03B2"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14:paraId="6AED7B69"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3A44A61"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0C63FFC"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14:paraId="10916ABC"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5B86D03"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F3AE733"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14:paraId="11C48AF0" w14:textId="77777777" w:rsidR="00766075" w:rsidRPr="00285E6B"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14:paraId="3C12D2F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14:paraId="3933DC91"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5A17F2B"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14:paraId="6F985BF3"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1Sam 2,1-10</w:t>
      </w:r>
    </w:p>
    <w:p w14:paraId="430C767C"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02A3A9A"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mio cuore esulta nel Signore</w:t>
      </w:r>
      <w:r w:rsidRPr="00114388">
        <w:rPr>
          <w:rFonts w:ascii="Garamond" w:hAnsi="Garamond"/>
        </w:rPr>
        <w:t>.</w:t>
      </w:r>
      <w:r>
        <w:rPr>
          <w:rFonts w:ascii="Garamond" w:hAnsi="Garamond"/>
        </w:rPr>
        <w:t xml:space="preserve"> </w:t>
      </w:r>
      <w:r w:rsidRPr="00D7086A">
        <w:rPr>
          <w:rFonts w:ascii="Garamond" w:hAnsi="Garamond"/>
          <w:color w:val="FF0000"/>
        </w:rPr>
        <w:t>†</w:t>
      </w:r>
    </w:p>
    <w:p w14:paraId="7F1711B0"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30E94C9"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mio cuore esulta nel Signore, *</w:t>
      </w:r>
    </w:p>
    <w:p w14:paraId="516EA2A2"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7086A">
        <w:rPr>
          <w:rFonts w:ascii="Garamond" w:hAnsi="Garamond"/>
          <w:color w:val="FF0000"/>
        </w:rPr>
        <w:t>†</w:t>
      </w:r>
      <w:r>
        <w:rPr>
          <w:rFonts w:ascii="Garamond" w:hAnsi="Garamond"/>
          <w:color w:val="FF0000"/>
        </w:rPr>
        <w:t xml:space="preserve"> </w:t>
      </w:r>
      <w:r w:rsidRPr="00EC4045">
        <w:rPr>
          <w:rFonts w:ascii="Garamond" w:hAnsi="Garamond"/>
        </w:rPr>
        <w:t>la mia fronte s'innalza grazie al mio Dio.</w:t>
      </w:r>
    </w:p>
    <w:p w14:paraId="1C6202DC"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Si apre la mia bocca contro i miei nemici, *</w:t>
      </w:r>
    </w:p>
    <w:p w14:paraId="77147BE0"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io godo del beneficio che mi hai concesso.</w:t>
      </w:r>
    </w:p>
    <w:p w14:paraId="67E124ED"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3528F4F"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c'è santo come il Signore, *</w:t>
      </w:r>
    </w:p>
    <w:p w14:paraId="5150A32A"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non c'è rocca come il nostro Dio.</w:t>
      </w:r>
    </w:p>
    <w:p w14:paraId="1D905774"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577C4C6"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Non moltiplicate i discorsi superbi, †</w:t>
      </w:r>
    </w:p>
    <w:p w14:paraId="1EC4AC49"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dalla vostra bocca non esca arroganza; *</w:t>
      </w:r>
    </w:p>
    <w:p w14:paraId="7A122384"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perché il Signore è il Dio che sa tutto</w:t>
      </w:r>
    </w:p>
    <w:p w14:paraId="24E9653B"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r>
      <w:r w:rsidRPr="00EC4045">
        <w:rPr>
          <w:rFonts w:ascii="Garamond" w:hAnsi="Garamond"/>
        </w:rPr>
        <w:tab/>
        <w:t>e le sue opere sono rette.</w:t>
      </w:r>
    </w:p>
    <w:p w14:paraId="28DD6007"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FB9ACFB"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L'arco dei forti s'è spezzato, *</w:t>
      </w:r>
    </w:p>
    <w:p w14:paraId="212DFB1E"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i deboli sono rivestiti di vigore.</w:t>
      </w:r>
    </w:p>
    <w:p w14:paraId="7C0770E2"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8276C7"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 sazi sono andati a giornata per un pane, *</w:t>
      </w:r>
    </w:p>
    <w:p w14:paraId="5C1380B1"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mentre gli affamati han cessato di faticare.</w:t>
      </w:r>
    </w:p>
    <w:p w14:paraId="733CDC51"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La sterile ha partorito sette volte *</w:t>
      </w:r>
    </w:p>
    <w:p w14:paraId="00DCFD5A"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la ricca di figli è sfiorita.</w:t>
      </w:r>
    </w:p>
    <w:p w14:paraId="38F004CB"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AF4A1D5"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fa morire e fa vivere, *</w:t>
      </w:r>
    </w:p>
    <w:p w14:paraId="45F155A0"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scendere agli inferi e risalire.</w:t>
      </w:r>
    </w:p>
    <w:p w14:paraId="566EAEAB"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rende povero e arricchisce, *</w:t>
      </w:r>
    </w:p>
    <w:p w14:paraId="6F2FC443"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abbassa ed esalta.</w:t>
      </w:r>
    </w:p>
    <w:p w14:paraId="16893EFF"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A426B78"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Solleva dalla polvere il misero, *</w:t>
      </w:r>
    </w:p>
    <w:p w14:paraId="5121A239"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innalza il povero dalle immondizie,</w:t>
      </w:r>
    </w:p>
    <w:p w14:paraId="1259576D"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 farli sedere con i capi del popolo *</w:t>
      </w:r>
    </w:p>
    <w:p w14:paraId="087BA799"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assegnar loro un seggio di gloria.</w:t>
      </w:r>
    </w:p>
    <w:p w14:paraId="0AD95880"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F24D7A7"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Perché al Signore appartengono i cardini della terra *</w:t>
      </w:r>
    </w:p>
    <w:p w14:paraId="53720180"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 su di essi fa poggiare il mondo.</w:t>
      </w:r>
    </w:p>
    <w:p w14:paraId="57B0718D"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7011733"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Sui passi dei giusti egli veglia, †</w:t>
      </w:r>
    </w:p>
    <w:p w14:paraId="6FE3C55C"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ma gli empi svaniscono nelle tenebre. *</w:t>
      </w:r>
    </w:p>
    <w:p w14:paraId="10173F5B"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Certo non prevarrà l'uomo malgrado la sua forza.</w:t>
      </w:r>
    </w:p>
    <w:p w14:paraId="66E62CF2"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757242C"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Dal Signore saranno abbattuti i suoi avversari! *</w:t>
      </w:r>
    </w:p>
    <w:p w14:paraId="551360CF"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L'Altissimo tuonerà dal cielo.</w:t>
      </w:r>
    </w:p>
    <w:p w14:paraId="6375C136"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782108E"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Il Signore giudicherà gli estremi confini della terra; †</w:t>
      </w:r>
    </w:p>
    <w:p w14:paraId="13C1EC8F" w14:textId="77777777" w:rsidR="00766075" w:rsidRPr="00EC40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al suo re darà la forza *</w:t>
      </w:r>
    </w:p>
    <w:p w14:paraId="119CDCA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EC4045">
        <w:rPr>
          <w:rFonts w:ascii="Garamond" w:hAnsi="Garamond"/>
        </w:rPr>
        <w:tab/>
        <w:t>ed eleverà la potenza del suo Messia.</w:t>
      </w:r>
    </w:p>
    <w:p w14:paraId="49CAB190"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00ABD8E"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371694B4"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85385FF"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1</w:t>
      </w:r>
      <w:r w:rsidRPr="00114388">
        <w:rPr>
          <w:rFonts w:ascii="Garamond" w:hAnsi="Garamond"/>
          <w:color w:val="FF0000"/>
        </w:rPr>
        <w:t xml:space="preserve"> </w:t>
      </w:r>
      <w:r>
        <w:rPr>
          <w:rFonts w:ascii="Garamond" w:hAnsi="Garamond"/>
        </w:rPr>
        <w:t>Il mio cuore esulta nel Signore</w:t>
      </w:r>
      <w:r w:rsidRPr="00114388">
        <w:rPr>
          <w:rFonts w:ascii="Garamond" w:hAnsi="Garamond"/>
        </w:rPr>
        <w:t>.</w:t>
      </w:r>
    </w:p>
    <w:p w14:paraId="37486F7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0E9DEF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Os 11,1-4.7-8a.c-9</w:t>
      </w:r>
    </w:p>
    <w:p w14:paraId="571B40F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B97DCD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p>
    <w:p w14:paraId="1BFFAB73"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A612CF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Quando Israele era giovinetto, io l'ho amato *</w:t>
      </w:r>
    </w:p>
    <w:p w14:paraId="3D07304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dall'Egitto ho chiamato mio figlio.</w:t>
      </w:r>
    </w:p>
    <w:p w14:paraId="57D35214"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00BE01"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Ma più li chiamavo, *</w:t>
      </w:r>
    </w:p>
    <w:p w14:paraId="7486060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più da me si allontanavano;</w:t>
      </w:r>
    </w:p>
    <w:p w14:paraId="54A30AD2"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immolavano vittime ai Baal, *</w:t>
      </w:r>
    </w:p>
    <w:p w14:paraId="0DE2FBE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agli idoli bruciavano incensi.</w:t>
      </w:r>
    </w:p>
    <w:p w14:paraId="57E75A3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7C9C6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Ad Efraim io insegnavo a camminare †</w:t>
      </w:r>
    </w:p>
    <w:p w14:paraId="04895D5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tenendolo per mano, *</w:t>
      </w:r>
    </w:p>
    <w:p w14:paraId="24CE6304"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essi non compresero che avevo cura di loro.</w:t>
      </w:r>
    </w:p>
    <w:p w14:paraId="1CB961D4"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EEABF8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Io li traevo con legami di dolcezza, *</w:t>
      </w:r>
    </w:p>
    <w:p w14:paraId="5EC2A31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con vincoli d'amore;</w:t>
      </w:r>
    </w:p>
    <w:p w14:paraId="6BF8802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759323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ero per loro</w:t>
      </w:r>
    </w:p>
    <w:p w14:paraId="73E8E828"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come chi solleva un bimbo alla sua guancia; *</w:t>
      </w:r>
    </w:p>
    <w:p w14:paraId="491F47D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mi chinavo su di lui per dargli da mangiare.</w:t>
      </w:r>
    </w:p>
    <w:p w14:paraId="50148A2E"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F05D69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popolo è duro a convertirsi: †</w:t>
      </w:r>
    </w:p>
    <w:p w14:paraId="5E060418"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chiamato a guardare in alto *</w:t>
      </w:r>
    </w:p>
    <w:p w14:paraId="27D7F120"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nessuno sa sollevare lo sguardo.</w:t>
      </w:r>
    </w:p>
    <w:p w14:paraId="224A1B6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00978B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Come potrei abbandonarti, Efraim, *</w:t>
      </w:r>
    </w:p>
    <w:p w14:paraId="5669A0F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come consegnarti ad altri, Israele?</w:t>
      </w:r>
    </w:p>
    <w:p w14:paraId="2D51B17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212453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cuore dentro di me si commuove, *</w:t>
      </w:r>
    </w:p>
    <w:p w14:paraId="01F591FE"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intimo freme di compassione.</w:t>
      </w:r>
    </w:p>
    <w:p w14:paraId="44EE764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B3CFDD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Non darò sfogo all'ardore della mia ira, *</w:t>
      </w:r>
    </w:p>
    <w:p w14:paraId="3DE3868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tornerò a distruggere Efraim,</w:t>
      </w:r>
    </w:p>
    <w:p w14:paraId="5CAD16A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74AD92F"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sono Dio e non uomo; †</w:t>
      </w:r>
    </w:p>
    <w:p w14:paraId="0D7ADC15"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sono il Santo in mezzo a te *</w:t>
      </w:r>
    </w:p>
    <w:p w14:paraId="3D59DCC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non verrò nella mia ira.</w:t>
      </w:r>
    </w:p>
    <w:p w14:paraId="3B77C59D"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CE4F38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765F2D33"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C55EF58"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2</w:t>
      </w:r>
      <w:r w:rsidRPr="00114388">
        <w:rPr>
          <w:rFonts w:ascii="Garamond" w:hAnsi="Garamond"/>
        </w:rPr>
        <w:t xml:space="preserve"> </w:t>
      </w:r>
      <w:r>
        <w:rPr>
          <w:rFonts w:ascii="Garamond" w:hAnsi="Garamond"/>
        </w:rPr>
        <w:t>Io ho amato Israele giovinetto, * mi sono chinato su di lui per dargli da mangiare</w:t>
      </w:r>
      <w:r w:rsidRPr="00114388">
        <w:rPr>
          <w:rFonts w:ascii="Garamond" w:hAnsi="Garamond"/>
        </w:rPr>
        <w:t>.</w:t>
      </w:r>
    </w:p>
    <w:p w14:paraId="47CBD98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264488F"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Is 5,1-7</w:t>
      </w:r>
    </w:p>
    <w:p w14:paraId="0C408B37"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3297ACC"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p>
    <w:p w14:paraId="0958B85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BA44EA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Canterò per il mio diletto *</w:t>
      </w:r>
    </w:p>
    <w:p w14:paraId="596A11DE"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il mio cantico d'amore per la sua vigna.</w:t>
      </w:r>
    </w:p>
    <w:p w14:paraId="553C4A2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Il mio diletto possedeva una vigna *</w:t>
      </w:r>
    </w:p>
    <w:p w14:paraId="04F50E6A"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sopra un fertile colle.</w:t>
      </w:r>
    </w:p>
    <w:p w14:paraId="4836A8F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3FDB964"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l'aveva vangata e sgombrata dai sassi *</w:t>
      </w:r>
    </w:p>
    <w:p w14:paraId="67BE161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vi aveva piantato scelte viti;</w:t>
      </w:r>
    </w:p>
    <w:p w14:paraId="0262EF7E"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vi aveva costruito in mezzo una torre *</w:t>
      </w:r>
    </w:p>
    <w:p w14:paraId="288A548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 scavato anche un tino.</w:t>
      </w:r>
    </w:p>
    <w:p w14:paraId="5DDA32EF"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6E0F4E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aspettò che producesse uva, *</w:t>
      </w:r>
    </w:p>
    <w:p w14:paraId="4F1F57D2"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ma essa fece uva selvatica.</w:t>
      </w:r>
    </w:p>
    <w:p w14:paraId="0078E557"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902EA1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 dunque, abitanti di Gerusalemme</w:t>
      </w:r>
    </w:p>
    <w:p w14:paraId="3FDC1428"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e uomini di Giuda, *</w:t>
      </w:r>
    </w:p>
    <w:p w14:paraId="78FE1B9E"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siate voi giudici fra me e la mia vigna.</w:t>
      </w:r>
    </w:p>
    <w:p w14:paraId="47767B7A"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76BD38F"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Che cosa dovevo fare ancora alla mia vigna *</w:t>
      </w:r>
    </w:p>
    <w:p w14:paraId="6E9FDF6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che io non abbia fatto?</w:t>
      </w:r>
    </w:p>
    <w:p w14:paraId="064B4792"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Perché, mentre attendevo che producesse uva, *</w:t>
      </w:r>
    </w:p>
    <w:p w14:paraId="11055FF8"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essa ha fatto uva selvatica?</w:t>
      </w:r>
    </w:p>
    <w:p w14:paraId="163F5BDA"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7B37AD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Ora voglio farvi conoscere *</w:t>
      </w:r>
    </w:p>
    <w:p w14:paraId="5B7D1A65"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ciò che sto per fare alla mia vigna:</w:t>
      </w:r>
    </w:p>
    <w:p w14:paraId="696A71A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toglierò la sua siepe e si trasformerà in pascolo; *</w:t>
      </w:r>
    </w:p>
    <w:p w14:paraId="3397E3A6"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demolirò il suo muro di cinta e verrà calpestata.</w:t>
      </w:r>
    </w:p>
    <w:p w14:paraId="65051D10"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038CCC7"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La renderò un deserto, *</w:t>
      </w:r>
    </w:p>
    <w:p w14:paraId="6E149939"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non sarà potata né vangata</w:t>
      </w:r>
    </w:p>
    <w:p w14:paraId="274722FC"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 vi cresceranno rovi e pruni; *</w:t>
      </w:r>
    </w:p>
    <w:p w14:paraId="6F15DA0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alle nubi comanderò di non mandarvi la pioggia.</w:t>
      </w:r>
    </w:p>
    <w:p w14:paraId="34599555"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BC2BB9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Ebbene, la vigna del Signore degli eserciti †</w:t>
      </w:r>
    </w:p>
    <w:p w14:paraId="28A458C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è la casa di Israele; *</w:t>
      </w:r>
    </w:p>
    <w:p w14:paraId="43EF26CF"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gli abitanti di Giuda</w:t>
      </w:r>
    </w:p>
    <w:p w14:paraId="48B09C7B"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r>
      <w:r w:rsidRPr="00B67B18">
        <w:rPr>
          <w:rFonts w:ascii="Garamond" w:hAnsi="Garamond"/>
        </w:rPr>
        <w:tab/>
        <w:t>la sua piantagione preferita.</w:t>
      </w:r>
    </w:p>
    <w:p w14:paraId="3A6FE6E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1F961E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Egli si aspettava giustizia *</w:t>
      </w:r>
    </w:p>
    <w:p w14:paraId="072D2FFD"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spargimento di sangue,</w:t>
      </w:r>
    </w:p>
    <w:p w14:paraId="6B96AD63" w14:textId="77777777" w:rsidR="00766075" w:rsidRPr="00B67B1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attendeva rettitudine *</w:t>
      </w:r>
    </w:p>
    <w:p w14:paraId="0E869CD0"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67B18">
        <w:rPr>
          <w:rFonts w:ascii="Garamond" w:hAnsi="Garamond"/>
        </w:rPr>
        <w:tab/>
        <w:t>ed ecco grida di oppressi.</w:t>
      </w:r>
    </w:p>
    <w:p w14:paraId="5D3A9620"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B9E3D2A"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14:paraId="709D518A"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E4E20CE"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b/>
          <w:color w:val="FF0000"/>
        </w:rPr>
        <w:t>Ant. 3</w:t>
      </w:r>
      <w:r w:rsidRPr="00114388">
        <w:rPr>
          <w:rFonts w:ascii="Garamond" w:hAnsi="Garamond"/>
        </w:rPr>
        <w:t xml:space="preserve"> </w:t>
      </w:r>
      <w:r>
        <w:rPr>
          <w:rFonts w:ascii="Garamond" w:hAnsi="Garamond"/>
        </w:rPr>
        <w:t>La vigna del Signore degli eserciti * è la casa d’Israele</w:t>
      </w:r>
      <w:r w:rsidRPr="00114388">
        <w:rPr>
          <w:rFonts w:ascii="Garamond" w:hAnsi="Garamond"/>
        </w:rPr>
        <w:t>.</w:t>
      </w:r>
    </w:p>
    <w:p w14:paraId="764D5A78"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094B36B"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14:paraId="33B3D33C"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4BB6397"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14:paraId="73E85392"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14:paraId="32DAFF53"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681F397"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Sir 46,1-12</w:t>
      </w:r>
    </w:p>
    <w:p w14:paraId="126A9291"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 Siracide.</w:t>
      </w:r>
    </w:p>
    <w:p w14:paraId="1D858CAF"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772DE68"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Valoroso in guerra Giosuè figlio di Nun,</w:t>
      </w:r>
    </w:p>
    <w:p w14:paraId="7CCB0489"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successore di Mosè nell'ufficio profetico;</w:t>
      </w:r>
    </w:p>
    <w:p w14:paraId="1379E3EC"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egli, secondo il significato del suo nome,</w:t>
      </w:r>
    </w:p>
    <w:p w14:paraId="46299ACB"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fu grande per la salvezza degli eletti di Dio,</w:t>
      </w:r>
    </w:p>
    <w:p w14:paraId="45243137"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compiendo la vendetta contro i nemici insorti,</w:t>
      </w:r>
    </w:p>
    <w:p w14:paraId="1880F229"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per assegnare il possesso a Israele.</w:t>
      </w:r>
    </w:p>
    <w:p w14:paraId="25D6C6F1"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Come era glorioso quando alzava le braccia</w:t>
      </w:r>
    </w:p>
    <w:p w14:paraId="3B9AE04C"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brandiva la spada contro le città!</w:t>
      </w:r>
    </w:p>
    <w:p w14:paraId="3F9B87CB"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Chi prima di lui era stato così saldo?</w:t>
      </w:r>
    </w:p>
    <w:p w14:paraId="4CB55BD3"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Egli guidava le guerre del Signore.</w:t>
      </w:r>
    </w:p>
    <w:p w14:paraId="649088C3"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Al suo comando non si arrestò forse il sole</w:t>
      </w:r>
    </w:p>
    <w:p w14:paraId="17DB9C40"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un giorno divenne lungo come due?</w:t>
      </w:r>
    </w:p>
    <w:p w14:paraId="5F05FCF1"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Egli invocò l'Altissimo sovrano,</w:t>
      </w:r>
    </w:p>
    <w:p w14:paraId="03C5A483"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mentre i nemici lo premevano da ogni parte;</w:t>
      </w:r>
    </w:p>
    <w:p w14:paraId="5044EBD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lo esaudì il Signore onnipotente</w:t>
      </w:r>
    </w:p>
    <w:p w14:paraId="7F185E0F"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scagliando chicchi di grandine di grande potenza.</w:t>
      </w:r>
    </w:p>
    <w:p w14:paraId="64DD662D"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Egli piombò sul popolo nemico</w:t>
      </w:r>
    </w:p>
    <w:p w14:paraId="1CA5A89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nella discesa distrusse gli avversari,</w:t>
      </w:r>
    </w:p>
    <w:p w14:paraId="1A414CF9"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perché le genti conoscessero la sua forza</w:t>
      </w:r>
    </w:p>
    <w:p w14:paraId="5632B510"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che il loro avversario era il Signore.</w:t>
      </w:r>
    </w:p>
    <w:p w14:paraId="7259010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Rimase infatti fedele all'Onnipotente</w:t>
      </w:r>
    </w:p>
    <w:p w14:paraId="5B8937B1"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al tempo di Mosè compì un'azione virtuosa</w:t>
      </w:r>
    </w:p>
    <w:p w14:paraId="3A2A6C8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con Caleb, figlio di Iefunne,</w:t>
      </w:r>
    </w:p>
    <w:p w14:paraId="089227C0"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opponendosi all'assemblea,</w:t>
      </w:r>
    </w:p>
    <w:p w14:paraId="6A0BA6C5"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impedendo che il popolo peccasse</w:t>
      </w:r>
    </w:p>
    <w:p w14:paraId="5C09D258"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dominando le maligne mormorazioni.</w:t>
      </w:r>
    </w:p>
    <w:p w14:paraId="7FD760B1"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Questi due soli si salvarono</w:t>
      </w:r>
    </w:p>
    <w:p w14:paraId="04A567A2"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fra i seicentomila fanti,</w:t>
      </w:r>
    </w:p>
    <w:p w14:paraId="588552BE"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per introdurre Israele nella sua eredità,</w:t>
      </w:r>
    </w:p>
    <w:p w14:paraId="0DC43943"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nella terra in cui scorrono latte e miele.</w:t>
      </w:r>
    </w:p>
    <w:p w14:paraId="3BD58AF1"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Il Signore concesse a Caleb una forza</w:t>
      </w:r>
    </w:p>
    <w:p w14:paraId="0A4023F5"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che l'assistette sino alla vecchiaia,</w:t>
      </w:r>
    </w:p>
    <w:p w14:paraId="59B030C4"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perché raggiungesse le alture del paese,</w:t>
      </w:r>
    </w:p>
    <w:p w14:paraId="574BA2F9"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che la sua discendenza potè conservare in eredità,</w:t>
      </w:r>
    </w:p>
    <w:p w14:paraId="0BB8072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sì che tutti gli Israeliti sapessero</w:t>
      </w:r>
    </w:p>
    <w:p w14:paraId="2DF6E45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che è bene seguire il Signore.</w:t>
      </w:r>
    </w:p>
    <w:p w14:paraId="73A3C063"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Quanto ai Giudici, ciascuno con il suo nome,</w:t>
      </w:r>
    </w:p>
    <w:p w14:paraId="6C1898CA"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coloro il cui cuore non commise infedeltà</w:t>
      </w:r>
    </w:p>
    <w:p w14:paraId="06AA5CEC"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né si allontanarono dal Signore,</w:t>
      </w:r>
    </w:p>
    <w:p w14:paraId="50BB6DA0"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sia il loro ricordo in benedizione!</w:t>
      </w:r>
    </w:p>
    <w:p w14:paraId="41696D30"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Le loro ossa rifioriscano dalle tombe</w:t>
      </w:r>
    </w:p>
    <w:p w14:paraId="048EB105"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e il loro nome si perpetui sui figli,</w:t>
      </w:r>
    </w:p>
    <w:p w14:paraId="7129B37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poiché essi sono già glorificati.</w:t>
      </w:r>
    </w:p>
    <w:p w14:paraId="67D74508"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8802B8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14:paraId="7812E242"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Lodate il Signore e invocate il suo nome,</w:t>
      </w:r>
    </w:p>
    <w:p w14:paraId="077F06B9"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proclamate tra i popoli le sue opere.</w:t>
      </w:r>
    </w:p>
    <w:p w14:paraId="2F31ADB7"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FE21C6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Fece uscire il suo popolo con esultanza,</w:t>
      </w:r>
    </w:p>
    <w:p w14:paraId="40684381"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 suoi eletti con canti di gioia:</w:t>
      </w:r>
    </w:p>
    <w:p w14:paraId="7AF28C84"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proclamate tra i popoli le sue opere.</w:t>
      </w:r>
    </w:p>
    <w:p w14:paraId="4605B04B"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3490F53"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14:paraId="04DDDA71"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Dalle «Omelie sul libro di Giosuè» di Origene, sacerdote.</w:t>
      </w:r>
    </w:p>
    <w:p w14:paraId="4E11DB1F"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E100556"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Più che narrarci le gesta del figlio di Nave, questo libro ci descrive i misteri di Gesù, mio Signore. È lui infatti che, dopo la morte di Mosè, assunse il comando; è lui che conduce l'esercito e combatte contro Amalec; è lui che, sulla croce «avendo privato della loro forza i Principati e le Potestà» (Col 2, 14), porta a compimento quello che sulla montagna era prefigurato nelle mani distese.</w:t>
      </w:r>
    </w:p>
    <w:p w14:paraId="67A97C3F"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È dunque defunto Mosè, il servo di Dio, e infatti la Legge è cessata, visto che la legge e i profeti durano fino a Giovanni (cfr. Mt 11, 13). Vuoi che ti citi testi dalla Scrittura dove la Legge è chiamata Mosè? Ascolta quello che è detto nel vangelo: «Hanno Mosè e i profeti, ascoltino quelli» (Lc 16, 29): qui sicuramente Mosè è chiamato Legge.</w:t>
      </w:r>
    </w:p>
    <w:p w14:paraId="6C106C14"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È dunque morto Mosè, servo di Dio, dal momento che la Legge è morta e ormai sono cessati i suoi precetti.</w:t>
      </w:r>
    </w:p>
    <w:p w14:paraId="4D0F2A62" w14:textId="77777777" w:rsidR="00766075" w:rsidRPr="007444BF"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Ha così assunto il comando Gesù, Signore e Salvatore mio: vediamo allora di confrontare le gesta di Mosè con il comando di Gesù.</w:t>
      </w:r>
    </w:p>
    <w:p w14:paraId="59D9D9D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Quando Mosè conduceva il popolo fuori della terra d'Egitto, non si trovava disciplina in mezzo al popolo e nessuna osservanza rituale tra i sacerdoti. Attraversavano il mare, contenente acqua salata, priva di qualsiasi dolcezza, mentre l'acqua formava un muro a destra e a sinistra (cfr. Es 14, 22. 29). Queste sono le gesta di quando alla guida c'era Mosè. Vediamo adesso quali sono le gesta avvenute quando prese la guida dell'esercito il mio Signore e che già da allora erano prefigurate. I sacerdoti precedono, l'arca dell'alleanza viene portata sulle spalle dei sacerdoti (cfr. Gs 3, 6): ormai non si incontra più in nessuna parte il mare o le onde salate; sotto la guida del mio Signore Gesù giungo al Giordano, vi arrivo non tutto agitato per la fuga o atterrito dalla paura; vi arrivo con i sacerdoti che portano sulle loro teste e spalle l'arca in cui sono contenute la legge di Dio e le divine Scritture. Entro nel Giordano non quatto quatto, in silenzio, ma coi canti delle trombe, che suonano qualcosa di mistico e di divino, perché possa proseguire fino al suono della tromba del cielo. Nel libro dell'Esodo è detto che l'acqua si era divisa in due parti e si eresse un muro d'acqua a destra e a sinistra; nel nuovo Testamento invece che Gesù venne ad abbattere «il muro di separazione che era frammezzo», per creare «dei due un popolo solo» (Ef 2, 14): da una parte infatti l'acqua si è innalzata, mentre dall'altra fluì nel mare. È scritto inoltre nel libro di Giosuè: «Procuratevi del cibo per il viaggio» (1, 11), e oggi, se ti poni in ascolto, Gesù ti dice: Se mi vuoi seguire, procurati dei rifornimenti per il cammino. I rifornimenti sono le opere che, come viatico fedele, ci conducono verso la strada futura. Non dobbiamo leggere le divine Scritture affrettatamente: vediamo allora perché ordini loro, che pure non hanno del grano, di procurarsi del nutrimento: il loro cibo infatti era la manna. In realtà una volta lasciate le rive del fiume, «la manna viene a mancare» (Gs 5, 12), e quindi se ciascuno non si sarà procurato dei cibi, non potrà seguire Gesù che entra nella terra promessa. Osserva infatti quali frutti Gesù raccolga per primo nella terra promessa: «Allora – è scritto – incominciarono a mangiare frutti della regione delle palme, e mangiarono dapprima degli azzimi» (Gs 5, 11). Vedi perciò che, se ci mettiamo rettamente al seguitò di Gesù, per primo incontriamo la palma della vittoria, mentre, eliminato il fermento della malizia e dell'iniquità, ci vengono preparati gli azzimi della sincerità e</w:t>
      </w:r>
      <w:r>
        <w:rPr>
          <w:rFonts w:ascii="Garamond" w:hAnsi="Garamond"/>
        </w:rPr>
        <w:t xml:space="preserve"> della verità (cfr. 1 Cor 5, 8)</w:t>
      </w:r>
      <w:r w:rsidRPr="00246B75">
        <w:rPr>
          <w:rFonts w:ascii="Garamond" w:hAnsi="Garamond"/>
        </w:rPr>
        <w:t>.</w:t>
      </w:r>
    </w:p>
    <w:p w14:paraId="158666E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026209A"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b/>
          <w:color w:val="FF0000"/>
        </w:rPr>
        <w:t>TE DEUM</w:t>
      </w:r>
    </w:p>
    <w:p w14:paraId="31BDA3B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Noi ti lodiamo, Dio, *</w:t>
      </w:r>
    </w:p>
    <w:p w14:paraId="533F63C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ti proclamiamo Signore.</w:t>
      </w:r>
    </w:p>
    <w:p w14:paraId="41E476A8"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eterno Padre, *</w:t>
      </w:r>
    </w:p>
    <w:p w14:paraId="74A8D3EF"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tutta la terra di adora.</w:t>
      </w:r>
    </w:p>
    <w:p w14:paraId="0BD76DEA"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2A067A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 te cantano gli angeli *</w:t>
      </w:r>
    </w:p>
    <w:p w14:paraId="3EB61E21"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tutte le potenze dei cieli:</w:t>
      </w:r>
    </w:p>
    <w:p w14:paraId="6BAEC05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Santo, Santo, Santo *</w:t>
      </w:r>
    </w:p>
    <w:p w14:paraId="2A168A9A"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il Signore Dio dell’universo.</w:t>
      </w:r>
    </w:p>
    <w:p w14:paraId="3DCFEF1E"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D151C13"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I cieli e la terra *</w:t>
      </w:r>
    </w:p>
    <w:p w14:paraId="5DE2FE5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sono pieni della tua gloria.</w:t>
      </w:r>
    </w:p>
    <w:p w14:paraId="6844FA31"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Ti acclama il coro degli apostoli *</w:t>
      </w:r>
    </w:p>
    <w:p w14:paraId="393F23C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la candida schiera dei martiri;</w:t>
      </w:r>
    </w:p>
    <w:p w14:paraId="464CA4C5"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559EFB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le voci dei profeti si uniscono nella tua lode; *</w:t>
      </w:r>
    </w:p>
    <w:p w14:paraId="664ED4CA"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la santa Chiesa proclama la tua gloria,</w:t>
      </w:r>
    </w:p>
    <w:p w14:paraId="79462CE2"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adora il tuo unico Figlio, *</w:t>
      </w:r>
    </w:p>
    <w:p w14:paraId="1434E2B3"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 lo Spirito Santo Paraclito.</w:t>
      </w:r>
    </w:p>
    <w:p w14:paraId="4BE9A59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D82BDB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 Cristo, re della gloria, *</w:t>
      </w:r>
    </w:p>
    <w:p w14:paraId="7BB5EFB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eterno Figlio del Padre,</w:t>
      </w:r>
    </w:p>
    <w:p w14:paraId="0DBA73E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nascesti dalla Vergine Madre *</w:t>
      </w:r>
    </w:p>
    <w:p w14:paraId="44FD741B"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per la salvezza dell’uomo.</w:t>
      </w:r>
    </w:p>
    <w:p w14:paraId="4A5C0E11"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8948F5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Vincitore della morte, *</w:t>
      </w:r>
    </w:p>
    <w:p w14:paraId="064C15C3"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hai aperto ai credenti il regno dei cieli.</w:t>
      </w:r>
    </w:p>
    <w:p w14:paraId="2FEB97CF"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siedi alla destra di Dio, nella gloria del Padre. *</w:t>
      </w:r>
    </w:p>
    <w:p w14:paraId="7C2B9BF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Verrai a giudicare il mondo alla fine dei tempi.</w:t>
      </w:r>
    </w:p>
    <w:p w14:paraId="300C372A"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FAD22A5"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Soccorri i tuoi figli, Signore, *</w:t>
      </w:r>
    </w:p>
    <w:p w14:paraId="1016EC5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che hai redento col tuo sangue prezioso.</w:t>
      </w:r>
    </w:p>
    <w:p w14:paraId="5A7645C9"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Accoglici nella tua gloria *</w:t>
      </w:r>
    </w:p>
    <w:p w14:paraId="06600AFC"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nell’assemblea dei santi.</w:t>
      </w:r>
    </w:p>
    <w:p w14:paraId="2D922CA8"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BC7EAF7"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Salva il tuo popolo, Signore, *</w:t>
      </w:r>
    </w:p>
    <w:p w14:paraId="1F8DFFF1"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guida  e proteggi i tuoi figli.</w:t>
      </w:r>
    </w:p>
    <w:p w14:paraId="25A07DD8"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Ogni giorno ti benediciamo, *</w:t>
      </w:r>
    </w:p>
    <w:p w14:paraId="19089147"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Lodiamo il tuo nome per sempre.</w:t>
      </w:r>
    </w:p>
    <w:p w14:paraId="78BA010B"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2C7024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Degnati oggi, Signore, *</w:t>
      </w:r>
    </w:p>
    <w:p w14:paraId="77B00ED3"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di custodirci senza peccato.</w:t>
      </w:r>
    </w:p>
    <w:p w14:paraId="3835A01A"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Sia sempre con noi la tua misericordia: *</w:t>
      </w:r>
    </w:p>
    <w:p w14:paraId="7C4BCB33"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in te abbiamo sperato.</w:t>
      </w:r>
    </w:p>
    <w:p w14:paraId="02BF67DB"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3FFE7A5"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Pietà di noi, Signore, *</w:t>
      </w:r>
    </w:p>
    <w:p w14:paraId="0B66696F"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pietà di noi.</w:t>
      </w:r>
    </w:p>
    <w:p w14:paraId="72E76C2D" w14:textId="77777777" w:rsidR="00766075" w:rsidRPr="003279F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Tu sei la nostra speranza, *</w:t>
      </w:r>
    </w:p>
    <w:p w14:paraId="332DF961"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79F6">
        <w:rPr>
          <w:rFonts w:ascii="Garamond" w:hAnsi="Garamond"/>
        </w:rPr>
        <w:tab/>
        <w:t>non saremo confusi in eterno.</w:t>
      </w:r>
    </w:p>
    <w:p w14:paraId="05C4DAEE"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C0F840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14:paraId="2A48B06C"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1A4FBC5"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14:paraId="715B9AE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625307DB"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6613859"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ABB755C" w14:textId="77777777" w:rsidR="00766075" w:rsidRPr="0011438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14:paraId="0492521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14:paraId="7C6520F0"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LODI MATTUTINE</w:t>
      </w:r>
    </w:p>
    <w:p w14:paraId="4EAD816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14B6F0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5EFCC2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0B78591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2FE047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05FD5B6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63A7B3DD" w14:textId="77777777" w:rsidR="00766075"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33AC0964"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9F10E9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FC9280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14:paraId="43112301"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14:paraId="0378B961" w14:textId="77777777" w:rsidR="00766075" w:rsidRPr="00AA043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96C73D0"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Con umile cuore cerchiamo la strada di Dio; * serviamo con limpida fede e gioiosa speranza.</w:t>
      </w:r>
    </w:p>
    <w:p w14:paraId="60A3C78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62A858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14:paraId="285031D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14:paraId="2795546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6D4F0C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14:paraId="5226D77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14:paraId="3723E44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6F8D2D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14:paraId="42BDE05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14:paraId="0954603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4FC0C6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14:paraId="5475816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14:paraId="3AF1EAB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DC54A7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14:paraId="44C6799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14:paraId="0D3479D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13305F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14:paraId="0D78E54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14:paraId="72004A4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02F5BB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14:paraId="03DD688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14:paraId="6000952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165FDC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14:paraId="10C4F57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14:paraId="6F097E9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A4B499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14:paraId="1552155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14:paraId="0908B5D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E35DFA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14:paraId="63D14FD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14:paraId="6FF022C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A73E17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14:paraId="7A9CBDA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14:paraId="6A23ED4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F52BFB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14:paraId="2490CFA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14:paraId="627B184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7602BA0"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2F7650F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90C3A1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435">
        <w:rPr>
          <w:rFonts w:ascii="Garamond" w:hAnsi="Garamond"/>
          <w:b/>
          <w:color w:val="FF0000"/>
        </w:rPr>
        <w:t>Ant.</w:t>
      </w:r>
      <w:r w:rsidRPr="00AA0435">
        <w:rPr>
          <w:rFonts w:ascii="Garamond" w:hAnsi="Garamond"/>
          <w:color w:val="FF0000"/>
        </w:rPr>
        <w:t xml:space="preserve"> </w:t>
      </w:r>
      <w:r>
        <w:rPr>
          <w:rFonts w:ascii="Garamond" w:hAnsi="Garamond"/>
        </w:rPr>
        <w:t>Con umile cuore cerchiamo la strada di Dio; * serviamo con limpida fede e gioiosa speranza.</w:t>
      </w:r>
    </w:p>
    <w:p w14:paraId="151E617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98D365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14:paraId="496B99D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FF9202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14:paraId="53532C3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14:paraId="38D5299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64A8F18C"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40477F7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11F10E5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t>Dn 3,57-88.56</w:t>
      </w:r>
    </w:p>
    <w:p w14:paraId="67C0A00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3C75C9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Opere tutte del Signore, benedite il Signore; * lodatelo ed esaltatelo nei secoli.</w:t>
      </w:r>
    </w:p>
    <w:p w14:paraId="7238145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C709D9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14:paraId="375A001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14:paraId="12C3788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14:paraId="6FF2E57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14:paraId="545B23E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77D755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14:paraId="330B605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14:paraId="567B223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14:paraId="4CDBD46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14:paraId="287006A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CBCE87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14:paraId="262F4AB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14:paraId="7F512EF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14:paraId="688351D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14:paraId="10E82B4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5D1322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14:paraId="357D3F6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14:paraId="20F658B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14:paraId="25B544F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14:paraId="36234FD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3BB712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14:paraId="48EFE06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14:paraId="358061A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14:paraId="192E1649"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14:paraId="1819BC3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2E56980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14:paraId="4B13C6D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14:paraId="50BF448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14:paraId="54B59C0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14:paraId="562FAB5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DCCC03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14:paraId="32F6936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14:paraId="3881FB3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14:paraId="6D8E245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14:paraId="01144D5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2E887B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14:paraId="2DABEB7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14:paraId="377469F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14:paraId="0810EE8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14:paraId="0C9A594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85EC14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spiriti e anime dei giusti, il Signore, *</w:t>
      </w:r>
    </w:p>
    <w:p w14:paraId="062A3A4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14:paraId="1D0B96E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14:paraId="60AA051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14:paraId="759170D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7A3824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14:paraId="06CA06C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14:paraId="0F720AF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14:paraId="251B219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14:paraId="1CE537E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09DCD9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14:paraId="60E5EB2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F7C3A2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Opere tutte del Signore, benedite il Signore; * lodatelo ed esaltatelo nei secoli.</w:t>
      </w:r>
    </w:p>
    <w:p w14:paraId="0BD08A7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A5DDBD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14:paraId="5DC6A4C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28AD88C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p>
    <w:p w14:paraId="2464B2C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 xml:space="preserve">Sal </w:t>
      </w:r>
      <w:r>
        <w:rPr>
          <w:rFonts w:ascii="Garamond" w:hAnsi="Garamond"/>
          <w:b/>
          <w:color w:val="FF0000"/>
        </w:rPr>
        <w:t>150</w:t>
      </w:r>
    </w:p>
    <w:p w14:paraId="462C360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 il Signore nel suo santuario, *</w:t>
      </w:r>
    </w:p>
    <w:p w14:paraId="2921259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nel firmamento della sua potenza. </w:t>
      </w:r>
    </w:p>
    <w:p w14:paraId="77AC38D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per i suoi prodigi, *</w:t>
      </w:r>
    </w:p>
    <w:p w14:paraId="250E982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per la sua immensa grandezza. </w:t>
      </w:r>
    </w:p>
    <w:p w14:paraId="3BEF110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D6C96E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squilli di tromba, *</w:t>
      </w:r>
    </w:p>
    <w:p w14:paraId="29E6DF1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con arpa e cetra; </w:t>
      </w:r>
    </w:p>
    <w:p w14:paraId="1909126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timpani e danze, *</w:t>
      </w:r>
    </w:p>
    <w:p w14:paraId="0C14CBB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 xml:space="preserve">lodatelo sulle corde e sui flauti. </w:t>
      </w:r>
    </w:p>
    <w:p w14:paraId="14D82FCF"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AEC32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Lodatelo con cembali sonori, †</w:t>
      </w:r>
    </w:p>
    <w:p w14:paraId="7F80CC4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lodatelo con cembali squillanti; *</w:t>
      </w:r>
    </w:p>
    <w:p w14:paraId="0B29092C"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ogni vivente</w:t>
      </w:r>
      <w:r>
        <w:rPr>
          <w:rFonts w:ascii="Garamond" w:hAnsi="Garamond"/>
        </w:rPr>
        <w:t xml:space="preserve"> </w:t>
      </w:r>
      <w:r w:rsidRPr="008B2107">
        <w:rPr>
          <w:rFonts w:ascii="Garamond" w:hAnsi="Garamond"/>
        </w:rPr>
        <w:t>dia lode al Signore.</w:t>
      </w:r>
    </w:p>
    <w:p w14:paraId="4051A6F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177E29B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Sal 116</w:t>
      </w:r>
    </w:p>
    <w:p w14:paraId="5E142EB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14:paraId="47513AB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14:paraId="12471BB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CFFC22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14:paraId="0AC9321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14:paraId="6394160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31D79F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CDD8CE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A73DB1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Lodate il Signore per la sua immensa grandezza * lodatelo con squilli di tromba</w:t>
      </w:r>
      <w:r w:rsidRPr="00AA0645">
        <w:rPr>
          <w:rFonts w:ascii="Garamond" w:hAnsi="Garamond"/>
        </w:rPr>
        <w:t>.</w:t>
      </w:r>
    </w:p>
    <w:p w14:paraId="09A8619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BB490B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r>
        <w:rPr>
          <w:rFonts w:ascii="Garamond" w:hAnsi="Garamond"/>
          <w:b/>
          <w:color w:val="FF0000"/>
        </w:rPr>
        <w:t>Sal 117,1-9</w:t>
      </w:r>
    </w:p>
    <w:p w14:paraId="79213C9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Celebrate il Signore, perché è buono; *</w:t>
      </w:r>
    </w:p>
    <w:p w14:paraId="0B1E1A7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14:paraId="1CEAF8B7"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D544D0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Dica Israele che egli è buono: *</w:t>
      </w:r>
    </w:p>
    <w:p w14:paraId="261B3F5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14:paraId="7E59989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E3FA43C"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la casa di Aronne: *</w:t>
      </w:r>
    </w:p>
    <w:p w14:paraId="7A8C6171"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14:paraId="76832F7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1C125E0"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Lo dica chi teme Dio: *</w:t>
      </w:r>
    </w:p>
    <w:p w14:paraId="09D6D207"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eterna è la sua misericordia.</w:t>
      </w:r>
    </w:p>
    <w:p w14:paraId="11440D3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ABCCDE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Nell’angoscia ho gridato al Signore, *</w:t>
      </w:r>
    </w:p>
    <w:p w14:paraId="3834E51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ha risposto, il Signore,</w:t>
      </w:r>
      <w:r>
        <w:rPr>
          <w:rFonts w:ascii="Garamond" w:hAnsi="Garamond"/>
        </w:rPr>
        <w:t xml:space="preserve"> </w:t>
      </w:r>
      <w:r w:rsidRPr="008B2107">
        <w:rPr>
          <w:rFonts w:ascii="Garamond" w:hAnsi="Garamond"/>
        </w:rPr>
        <w:t>e mi ha tratto in salvo.</w:t>
      </w:r>
    </w:p>
    <w:p w14:paraId="6045CE6A"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10CACA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non ho timore; *</w:t>
      </w:r>
    </w:p>
    <w:p w14:paraId="0E48249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cosa può farmi l’uomo?</w:t>
      </w:r>
    </w:p>
    <w:p w14:paraId="00B1597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con me, è mio aiuto, *</w:t>
      </w:r>
    </w:p>
    <w:p w14:paraId="2EC1766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sfiderò i miei nemici.</w:t>
      </w:r>
    </w:p>
    <w:p w14:paraId="4EE74CC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A78E54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14:paraId="2B002CA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nell’uomo.</w:t>
      </w:r>
    </w:p>
    <w:p w14:paraId="40BD0EE7"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meglio rifugiarsi nel Signore *</w:t>
      </w:r>
    </w:p>
    <w:p w14:paraId="2FF19BC5"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che confidare nei potenti.</w:t>
      </w:r>
    </w:p>
    <w:p w14:paraId="62F1A4F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B526DB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5449264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54F6A2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14:paraId="22A868FC"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Dio eterno, che solo sei buono, dona alla tua Chiesa, che non vuole confidare nei potenti, di riconoscerti unico re e di sperimentare con gioia l’efficacia della tua protezione. Per Cristo nostro Signore.</w:t>
      </w:r>
    </w:p>
    <w:p w14:paraId="31D046F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E3F4D2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14:paraId="7D7F4EF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Splendore del Padre,</w:t>
      </w:r>
    </w:p>
    <w:p w14:paraId="18065C3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Luce nata da Luce,</w:t>
      </w:r>
    </w:p>
    <w:p w14:paraId="470C59D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luce che origini luce,</w:t>
      </w:r>
    </w:p>
    <w:p w14:paraId="3FE0296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giorno che illumini i giorni,</w:t>
      </w:r>
    </w:p>
    <w:p w14:paraId="15A073F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78E6D2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mondo oscuro inonda,</w:t>
      </w:r>
    </w:p>
    <w:p w14:paraId="3DFE4C8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sole che non tramonti!</w:t>
      </w:r>
    </w:p>
    <w:p w14:paraId="5FC9DAC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Apri i cuori al riverbero</w:t>
      </w:r>
    </w:p>
    <w:p w14:paraId="5DDC314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fulgente dello Spirito.</w:t>
      </w:r>
    </w:p>
    <w:p w14:paraId="635A86B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EE2CB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 Dio di eterna gloria</w:t>
      </w:r>
    </w:p>
    <w:p w14:paraId="263617F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salga la supplica:</w:t>
      </w:r>
    </w:p>
    <w:p w14:paraId="0442FE8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potente la sua grazia</w:t>
      </w:r>
    </w:p>
    <w:p w14:paraId="192B750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distolga i nostri passi da ogni insidia;</w:t>
      </w:r>
    </w:p>
    <w:p w14:paraId="333594A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941E2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ridoni il coraggio del bene,</w:t>
      </w:r>
    </w:p>
    <w:p w14:paraId="3255E8C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reprima l’invidia di Satana,</w:t>
      </w:r>
    </w:p>
    <w:p w14:paraId="24D00AF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volga le asperità a nostro favore,</w:t>
      </w:r>
    </w:p>
    <w:p w14:paraId="5C42469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conceda di vivere giusti;</w:t>
      </w:r>
    </w:p>
    <w:p w14:paraId="759A7E3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2E91E1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regni sovrana sull’animo,</w:t>
      </w:r>
    </w:p>
    <w:p w14:paraId="0434E41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casto e fedele preservi il corpo,</w:t>
      </w:r>
    </w:p>
    <w:p w14:paraId="7C1E86D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pura e fervente la fede,</w:t>
      </w:r>
    </w:p>
    <w:p w14:paraId="3A26D89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ignara d’ogni errore.</w:t>
      </w:r>
    </w:p>
    <w:p w14:paraId="7F4F080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5F37D6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Cristo sia nostro cibo,</w:t>
      </w:r>
    </w:p>
    <w:p w14:paraId="391E033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la fede ci disseti;</w:t>
      </w:r>
    </w:p>
    <w:p w14:paraId="4F6E8DC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beviamo con gioia la sobria</w:t>
      </w:r>
    </w:p>
    <w:p w14:paraId="5F40FC1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ebbrezza dello Spirito.</w:t>
      </w:r>
    </w:p>
    <w:p w14:paraId="5B146D3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AF269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Lieto trascorra il giorno:</w:t>
      </w:r>
    </w:p>
    <w:p w14:paraId="0F68EEA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pudore sia un’alba serena,</w:t>
      </w:r>
    </w:p>
    <w:p w14:paraId="4798A7E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la fede un meriggio assolato,</w:t>
      </w:r>
    </w:p>
    <w:p w14:paraId="466D3E7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ombra notturna sul cuore non scenda.</w:t>
      </w:r>
    </w:p>
    <w:p w14:paraId="6801A83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29EB85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Cristo, Aurora, svelati,</w:t>
      </w:r>
    </w:p>
    <w:p w14:paraId="3E12DF8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ora che avanza l’aurora:</w:t>
      </w:r>
    </w:p>
    <w:p w14:paraId="751757B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tutto nel Padre vivi,</w:t>
      </w:r>
    </w:p>
    <w:p w14:paraId="1B8E42A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tutto in te vive il Padre.</w:t>
      </w:r>
    </w:p>
    <w:p w14:paraId="3BA0F6A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922947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All’Eterno si levi la lode</w:t>
      </w:r>
    </w:p>
    <w:p w14:paraId="2EA7985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all’unico suo Figlio</w:t>
      </w:r>
    </w:p>
    <w:p w14:paraId="6E8C110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con lo Spirito santo</w:t>
      </w:r>
    </w:p>
    <w:p w14:paraId="0E76281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negli infiniti secoli. Amen.</w:t>
      </w:r>
    </w:p>
    <w:p w14:paraId="65EBC4A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0E4288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14:paraId="6BF30E5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rPr>
      </w:pPr>
      <w:r w:rsidRPr="00324A92">
        <w:rPr>
          <w:rFonts w:ascii="Garamond" w:hAnsi="Garamond"/>
          <w:i/>
        </w:rPr>
        <w:t>A Cristo, sacerdote eterno, eleviamo le nostre invocazioni.</w:t>
      </w:r>
    </w:p>
    <w:p w14:paraId="667B11C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rPr>
      </w:pPr>
    </w:p>
    <w:p w14:paraId="1A64D84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assiso alla destra della maestà di Dio nell’alto dei cieli, Kyrie eleison.</w:t>
      </w:r>
    </w:p>
    <w:p w14:paraId="29C9FA5B"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4496316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0F1122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coronato di gloria e di onore a causa della morte che hai sofferto per noi, Kyrie eleison.</w:t>
      </w:r>
    </w:p>
    <w:p w14:paraId="4B53548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56DF063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FDCB1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che sei stato messo alla prova e vieni in aiuto a quelli che subiscono la tentazione, Kyrie eleison.</w:t>
      </w:r>
    </w:p>
    <w:p w14:paraId="5764EEC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5629DFD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F7D7C9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nostro capo, che guidi a salvezza, reso perfetto dalla tua passione, Kyrie eleison.</w:t>
      </w:r>
    </w:p>
    <w:p w14:paraId="2C20C6BB"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0074B7A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8B6FCC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nostro precursore nel santuario celeste, Kyrie eleison.</w:t>
      </w:r>
    </w:p>
    <w:p w14:paraId="3F0B459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2E79902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89C05A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apostolo e pontefice della fede che professiamo, Kyrie eleison.</w:t>
      </w:r>
    </w:p>
    <w:p w14:paraId="6492B20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b/>
        <w:t>Kyrie eleison.</w:t>
      </w:r>
    </w:p>
    <w:p w14:paraId="6AC5DF1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0C2F9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14:paraId="2289F97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234F72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4FA0BE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67A75F01"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1AF48B26"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28AE5DB"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15A0CD1D"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4E9A11C"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21D6854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3DC3503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8E9A8B3"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06F9968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30104EB3" w14:textId="77777777" w:rsidR="00766075" w:rsidRDefault="00766075" w:rsidP="00766075">
      <w:pPr>
        <w:rPr>
          <w:rFonts w:ascii="Garamond" w:hAnsi="Garamond"/>
          <w:b/>
          <w:color w:val="FF0000"/>
        </w:rPr>
      </w:pPr>
      <w:r>
        <w:rPr>
          <w:rFonts w:ascii="Garamond" w:hAnsi="Garamond"/>
          <w:b/>
          <w:color w:val="FF0000"/>
        </w:rPr>
        <w:br w:type="page"/>
      </w:r>
    </w:p>
    <w:p w14:paraId="7CA7EF75"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ORA MEDIA</w:t>
      </w:r>
    </w:p>
    <w:p w14:paraId="519A51D1"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841919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767A754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52F27D4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BBC440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408AFF2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2F6BA555" w14:textId="77777777" w:rsidR="00766075"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FB274C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C36303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15E54E0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18EE5EE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14:paraId="0BBB4B9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B4E9B0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14:paraId="019DE22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14:paraId="20F931F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14:paraId="12FE444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14:paraId="3F8ED0B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4EAE2E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14:paraId="220F79D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14:paraId="46C29A6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14:paraId="32AA451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14:paraId="4928B3B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82FD5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14:paraId="713EFE7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14:paraId="18B472E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14:paraId="5DA9860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14:paraId="4B8685A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2C2B88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14:paraId="032DF0D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14:paraId="147DC4E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14:paraId="37F8678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14:paraId="4FA8511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73AFB8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14:paraId="7CD12C2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14:paraId="7F97F5D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14:paraId="03BFF88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14:paraId="76AE136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F2B57B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14:paraId="0CD201A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14:paraId="6F95E6D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14:paraId="64C4AB8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14:paraId="67F53E8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6C646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14:paraId="4754DFC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14:paraId="1E1A4BC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14:paraId="71DB0E9A" w14:textId="77777777" w:rsidR="0076607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14:paraId="7BCC11F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5ED94F3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14:paraId="51C2181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14:paraId="1E236CB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14:paraId="500EAF6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14:paraId="5E6CC79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E326B7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14:paraId="3F50714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a Gesù Cristo Signore,</w:t>
      </w:r>
    </w:p>
    <w:p w14:paraId="0C1625C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14:paraId="48B4289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14:paraId="42863F3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334CFD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0C164C4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E797CE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14:paraId="25B9E22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14:paraId="6726583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14:paraId="4512686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14:paraId="6E3D1DD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AFF30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14:paraId="2E0AB5C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14:paraId="6BED28A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14:paraId="043E5F5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14:paraId="67DBAAF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13AF8A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7E623BF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19A2709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07C5CA7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14:paraId="49F5E66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994610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4C5ADCB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4D2923A"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2D409FE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3440D4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14:paraId="04BF4AB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14:paraId="39A339F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14:paraId="45F34B2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14:paraId="219757F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61639B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14:paraId="5DB0973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14:paraId="5AA5F73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14:paraId="2C0ACC5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14:paraId="354DA54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ECB85A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14:paraId="60D3ACE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14:paraId="339D650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14:paraId="383A679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14:paraId="33A594E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24D40F8" w14:textId="77777777" w:rsidR="0076607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14:paraId="18C2640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7483423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14:paraId="6A903F9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22</w:t>
      </w:r>
    </w:p>
    <w:p w14:paraId="3AE4C81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5DD0FB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Su pascoli erbosi il Signore mi fa riposare</w:t>
      </w:r>
      <w:r w:rsidRPr="00AA0645">
        <w:rPr>
          <w:rFonts w:ascii="Garamond" w:hAnsi="Garamond"/>
        </w:rPr>
        <w:t>.</w:t>
      </w:r>
    </w:p>
    <w:p w14:paraId="3CAFE46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2D9001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Signore è il mio pastore: *</w:t>
      </w:r>
    </w:p>
    <w:p w14:paraId="19E4EAD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manco di nulla;</w:t>
      </w:r>
    </w:p>
    <w:p w14:paraId="7E12F3D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su pascoli erbosi mi fa riposare *</w:t>
      </w:r>
    </w:p>
    <w:p w14:paraId="3820FA2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ad acque tranquille mi conduce.</w:t>
      </w:r>
    </w:p>
    <w:p w14:paraId="6429D15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3508CEF"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Mi rinfranca, mi guida per il giusto cammino, *</w:t>
      </w:r>
    </w:p>
    <w:p w14:paraId="343B8B9C"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amore del suo nome.</w:t>
      </w:r>
    </w:p>
    <w:p w14:paraId="6B67B0E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3FA1723"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Se dovessi camminare in una valle oscura, †</w:t>
      </w:r>
    </w:p>
    <w:p w14:paraId="2C565A61"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non temerei alcun male, *</w:t>
      </w:r>
    </w:p>
    <w:p w14:paraId="07D60BB7"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perché tu sei con me, Signore.</w:t>
      </w:r>
    </w:p>
    <w:p w14:paraId="398C221B"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005293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Il tuo bastone e il tuo vincastro *</w:t>
      </w:r>
    </w:p>
    <w:p w14:paraId="710C1BA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mi danno sicurezza.</w:t>
      </w:r>
    </w:p>
    <w:p w14:paraId="788D66E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3B17D5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Davanti a me tu prepari una mensa *</w:t>
      </w:r>
    </w:p>
    <w:p w14:paraId="2B2343B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sotto gli occhi dei miei nemici;</w:t>
      </w:r>
    </w:p>
    <w:p w14:paraId="02E95851"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cospargi di olio il mio capo. *</w:t>
      </w:r>
    </w:p>
    <w:p w14:paraId="4CEDBB9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Il mio calice trabocca.</w:t>
      </w:r>
    </w:p>
    <w:p w14:paraId="5741A6F5"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CAEEA7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Felicità e grazia mi saranno compagne *</w:t>
      </w:r>
    </w:p>
    <w:p w14:paraId="2D65621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tutti i giorni della mia vita,</w:t>
      </w:r>
    </w:p>
    <w:p w14:paraId="25711986"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e abiterò nella casa del Signore *</w:t>
      </w:r>
    </w:p>
    <w:p w14:paraId="7EECE53F"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lunghissimi anni.</w:t>
      </w:r>
    </w:p>
    <w:p w14:paraId="61238B3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BA165A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69C4630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E17A3F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1</w:t>
      </w:r>
      <w:r w:rsidRPr="00AA0645">
        <w:rPr>
          <w:rFonts w:ascii="Garamond" w:hAnsi="Garamond"/>
          <w:color w:val="FF0000"/>
        </w:rPr>
        <w:t xml:space="preserve"> </w:t>
      </w:r>
      <w:r>
        <w:rPr>
          <w:rFonts w:ascii="Garamond" w:hAnsi="Garamond"/>
        </w:rPr>
        <w:t>Su pascoli erbosi il Signore mi fa riposare</w:t>
      </w:r>
      <w:r w:rsidRPr="00AA0645">
        <w:rPr>
          <w:rFonts w:ascii="Garamond" w:hAnsi="Garamond"/>
        </w:rPr>
        <w:t>.</w:t>
      </w:r>
    </w:p>
    <w:p w14:paraId="5BFAED5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6FE092"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75</w:t>
      </w:r>
    </w:p>
    <w:p w14:paraId="13072333"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2-7</w:t>
      </w:r>
      <w:r w:rsidRPr="00AA0645">
        <w:rPr>
          <w:rFonts w:ascii="Garamond" w:hAnsi="Garamond"/>
          <w:b/>
          <w:color w:val="FF0000"/>
        </w:rPr>
        <w:t>)</w:t>
      </w:r>
    </w:p>
    <w:p w14:paraId="13DE0D0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8A7AE66"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14:paraId="63DA508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94F295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è conosciuto in Giuda, *</w:t>
      </w:r>
    </w:p>
    <w:p w14:paraId="7CF215EB"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in Israele è grande il suo nome.</w:t>
      </w:r>
    </w:p>
    <w:p w14:paraId="6E3FC95C"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È in Gerusalemme la sua dimora, *</w:t>
      </w:r>
    </w:p>
    <w:p w14:paraId="201CCB5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la sua abitazione, in Sion.</w:t>
      </w:r>
    </w:p>
    <w:p w14:paraId="0BB12791"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647952F"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Qui spezzò le saette dell’arco, *</w:t>
      </w:r>
    </w:p>
    <w:p w14:paraId="2332E5B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lo scudo, la spada, la guerra.</w:t>
      </w:r>
    </w:p>
    <w:p w14:paraId="72A2AB4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92169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Splendido tu sei, o Potente, *</w:t>
      </w:r>
    </w:p>
    <w:p w14:paraId="307A720F"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sui monti della preda;</w:t>
      </w:r>
    </w:p>
    <w:p w14:paraId="647667F0"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D7E4EC3"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furono spogliati i valorosi, †</w:t>
      </w:r>
    </w:p>
    <w:p w14:paraId="61A049E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furono colti dal sonno, *</w:t>
      </w:r>
    </w:p>
    <w:p w14:paraId="5D3F420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nessun prode ritrovava la sua mano.</w:t>
      </w:r>
    </w:p>
    <w:p w14:paraId="5ED5326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3FC73AA"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Dio di Giacobbe, alla tua minaccia, *</w:t>
      </w:r>
    </w:p>
    <w:p w14:paraId="76EE0218"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si arrestarono carri e cavalli.</w:t>
      </w:r>
    </w:p>
    <w:p w14:paraId="23D33B8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9A021D4"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0F3EB62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3DEE4F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2</w:t>
      </w:r>
      <w:r w:rsidRPr="00AA0645">
        <w:rPr>
          <w:rFonts w:ascii="Garamond" w:hAnsi="Garamond"/>
          <w:color w:val="FF0000"/>
        </w:rPr>
        <w:t xml:space="preserve"> </w:t>
      </w:r>
      <w:r>
        <w:rPr>
          <w:rFonts w:ascii="Garamond" w:hAnsi="Garamond"/>
        </w:rPr>
        <w:t>Splendido tu sei, o Potente, * sui monti della preda</w:t>
      </w:r>
      <w:r w:rsidRPr="00AA0645">
        <w:rPr>
          <w:rFonts w:ascii="Garamond" w:hAnsi="Garamond"/>
        </w:rPr>
        <w:t>.</w:t>
      </w:r>
    </w:p>
    <w:p w14:paraId="49038A3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7D929F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w:t>
      </w:r>
      <w:r>
        <w:rPr>
          <w:rFonts w:ascii="Garamond" w:hAnsi="Garamond"/>
          <w:b/>
          <w:color w:val="FF0000"/>
        </w:rPr>
        <w:t>8-13</w:t>
      </w:r>
      <w:r w:rsidRPr="00AA0645">
        <w:rPr>
          <w:rFonts w:ascii="Garamond" w:hAnsi="Garamond"/>
          <w:b/>
          <w:color w:val="FF0000"/>
        </w:rPr>
        <w:t>)</w:t>
      </w:r>
    </w:p>
    <w:p w14:paraId="512C542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CA5516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14:paraId="5D31CD1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A94D26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Tu sei terribile; chi ti resiste *</w:t>
      </w:r>
    </w:p>
    <w:p w14:paraId="1A5983DB"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quando si scatena la tua ira?</w:t>
      </w:r>
    </w:p>
    <w:p w14:paraId="77241D61"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Dal cielo fai udire la sentenza: *</w:t>
      </w:r>
    </w:p>
    <w:p w14:paraId="3F88149D"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B2107">
        <w:rPr>
          <w:rFonts w:ascii="Garamond" w:hAnsi="Garamond"/>
        </w:rPr>
        <w:t>sbigottita la terra tace</w:t>
      </w:r>
    </w:p>
    <w:p w14:paraId="628BA6F8"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291736E"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quando Dio si alza per giudicare, *</w:t>
      </w:r>
    </w:p>
    <w:p w14:paraId="4105F5B0"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per salvare tutti gli umili della terra.</w:t>
      </w:r>
    </w:p>
    <w:p w14:paraId="1CAF39A8"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94397E9"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L’uomo colpito dal tuo furore ti dà gloria, *</w:t>
      </w:r>
    </w:p>
    <w:p w14:paraId="012769C4"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gli scampati dall’ira ti fanno festa.</w:t>
      </w:r>
    </w:p>
    <w:p w14:paraId="6011267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CFCBDA2"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Fate voti al Signore vostro Dio e adempiteli, *</w:t>
      </w:r>
    </w:p>
    <w:p w14:paraId="5703A31A"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quanti lo circondano portino doni al Terribile,</w:t>
      </w:r>
    </w:p>
    <w:p w14:paraId="4194FF93" w14:textId="77777777" w:rsidR="00766075" w:rsidRPr="008B2107"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8B2107">
        <w:rPr>
          <w:rFonts w:ascii="Garamond" w:hAnsi="Garamond"/>
        </w:rPr>
        <w:t>a lui che toglie il respiro ai potenti; *</w:t>
      </w:r>
    </w:p>
    <w:p w14:paraId="0C1D9029"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B2107">
        <w:rPr>
          <w:rFonts w:ascii="Garamond" w:hAnsi="Garamond"/>
        </w:rPr>
        <w:t>è terribile per i re della terra.</w:t>
      </w:r>
    </w:p>
    <w:p w14:paraId="65301BA1"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1A0EC2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14:paraId="1591110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947FAF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b/>
          <w:color w:val="FF0000"/>
        </w:rPr>
        <w:t>Ant. 3</w:t>
      </w:r>
      <w:r w:rsidRPr="00AA0645">
        <w:rPr>
          <w:rFonts w:ascii="Garamond" w:hAnsi="Garamond"/>
          <w:color w:val="FF0000"/>
        </w:rPr>
        <w:t xml:space="preserve"> </w:t>
      </w:r>
      <w:r>
        <w:rPr>
          <w:rFonts w:ascii="Garamond" w:hAnsi="Garamond"/>
        </w:rPr>
        <w:t>Salva, Signore, tutti gli umili della terra</w:t>
      </w:r>
      <w:r w:rsidRPr="00AA0645">
        <w:rPr>
          <w:rFonts w:ascii="Garamond" w:hAnsi="Garamond"/>
        </w:rPr>
        <w:t>.</w:t>
      </w:r>
    </w:p>
    <w:p w14:paraId="5974840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F9E71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14:paraId="3F245D4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11BAF3B"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14:paraId="4E1E51F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7C3C0B9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Eb 13,20-21a</w:t>
      </w:r>
    </w:p>
    <w:p w14:paraId="2695479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il Dio della pace che ha fatto tornare dai morti il Pastore grande delle pecore, in virtù del sangue di un’alleanza eterna, il Signore nostro Gesù, vi renda perfetti in ogni bene, perché possiate compiere la sua volontà.</w:t>
      </w:r>
    </w:p>
    <w:p w14:paraId="47E76A0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3DA8A8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w:t>
      </w:r>
    </w:p>
    <w:p w14:paraId="4200E835"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 * Alleluia, alleluia.</w:t>
      </w:r>
    </w:p>
    <w:p w14:paraId="37D9159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14:paraId="1E1D2D2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Su pascoli erbosi mi fa riposare.</w:t>
      </w:r>
    </w:p>
    <w:p w14:paraId="6058E91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14:paraId="4DF3B1C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14:paraId="18F7507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14:paraId="62D6E22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Il Signore è il mio pastore: non manco di nulla. * Alleluia, alleluia.</w:t>
      </w:r>
    </w:p>
    <w:p w14:paraId="68AE2AA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CA870D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4FDA5D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71D0431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DAA60E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C539970"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5E3247A2"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49F30C0F"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C227F1B"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14:paraId="2272F89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2FB875A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Ef 5,18b-20</w:t>
      </w:r>
    </w:p>
    <w:p w14:paraId="5286609B"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08350B7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6051F4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w:t>
      </w:r>
    </w:p>
    <w:p w14:paraId="3D8CF0B5"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 * Alleluia, alleluia.</w:t>
      </w:r>
    </w:p>
    <w:p w14:paraId="62FB1F6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14:paraId="56F08F7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Ai retti si addice la lode.</w:t>
      </w:r>
    </w:p>
    <w:p w14:paraId="65BD2C1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14:paraId="25512FF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324A92">
        <w:rPr>
          <w:rFonts w:ascii="Garamond" w:hAnsi="Garamond"/>
          <w:sz w:val="10"/>
          <w:szCs w:val="10"/>
        </w:rPr>
        <w:t xml:space="preserve"> </w:t>
      </w:r>
    </w:p>
    <w:p w14:paraId="36AB019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14:paraId="59698B7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Esultate, giusti, nel Signore. * Alleluia, alleluia.</w:t>
      </w:r>
    </w:p>
    <w:p w14:paraId="4117831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E0CA155"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0596188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6A37433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1B595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653F6B2B"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CFF478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7868105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B487F1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14:paraId="3740CEA7"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14:paraId="4C44BE1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Eb 10,12-14</w:t>
      </w:r>
    </w:p>
    <w:p w14:paraId="043CBDD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294B99E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45C009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w:t>
      </w:r>
    </w:p>
    <w:p w14:paraId="6890951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 * Alleluia, alleluia.</w:t>
      </w:r>
    </w:p>
    <w:p w14:paraId="0DB4C8E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B8C4A8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Con la mia bocca annunzierò la tua fedeltà nei secoli.</w:t>
      </w:r>
    </w:p>
    <w:p w14:paraId="00147D4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Alleluia, alleluia.</w:t>
      </w:r>
    </w:p>
    <w:p w14:paraId="2D17E5D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8D92E0B"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Gloria al Padre e al Figlio e allo Spirito santo.</w:t>
      </w:r>
    </w:p>
    <w:p w14:paraId="0EC8214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Canterò senza fine le grazie del Signore. * Alleluia, alleluia.</w:t>
      </w:r>
    </w:p>
    <w:p w14:paraId="2EB287DA"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21279DC"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14:paraId="69D9A13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5D0AD94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14:paraId="043F57C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14:paraId="0D167FD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14:paraId="33328D0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Padre nostro, che ci vedi tra le insidie del mondo e sai che la nostra fragilità non può reggere a lungo, donaci la salute fisica e la serenità dello spirito, e, se per nostre colpe qualche male ci affligge, aiutaci a sopportarlo. Per Gesù Cristo, tuo Figlio, nostro Signore e nostro Dio, che vive e regna con te, nell’unità dello Spirito santo, per tutti i secoli dei secoli.</w:t>
      </w:r>
    </w:p>
    <w:p w14:paraId="35593B6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B48D3E8"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73F63DED"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14:paraId="48B29459"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14:paraId="05F1FFDD" w14:textId="77777777" w:rsidR="00766075" w:rsidRDefault="00766075" w:rsidP="00766075">
      <w:pPr>
        <w:rPr>
          <w:rFonts w:ascii="Garamond" w:hAnsi="Garamond"/>
        </w:rPr>
      </w:pPr>
      <w:r>
        <w:rPr>
          <w:rFonts w:ascii="Garamond" w:hAnsi="Garamond"/>
        </w:rPr>
        <w:br w:type="page"/>
      </w:r>
    </w:p>
    <w:p w14:paraId="2FF1797C"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SECONDI VESPRI</w:t>
      </w:r>
    </w:p>
    <w:p w14:paraId="5DCE465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14:paraId="4D6E401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14:paraId="199D9830"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4DE41725"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4258B8A3"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60B0290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14:paraId="61227C8E"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14:paraId="03114854"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91071D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14:paraId="16EC2F3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14:paraId="7DDBD68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14:paraId="75C1BD7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14:paraId="248DDED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14:paraId="71AA8D8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70499C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Nella città di Dio</w:t>
      </w:r>
    </w:p>
    <w:p w14:paraId="468C85C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grande è la festa.</w:t>
      </w:r>
    </w:p>
    <w:p w14:paraId="17F4909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14:paraId="1C5AAE6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14:paraId="5DE20AF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3CCC77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Luce nuova rifulge</w:t>
      </w:r>
    </w:p>
    <w:p w14:paraId="220C9FC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sul popolo redento.</w:t>
      </w:r>
    </w:p>
    <w:p w14:paraId="595A920C"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Questo è giorno di gioia,</w:t>
      </w:r>
    </w:p>
    <w:p w14:paraId="02A1C0C3"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b/>
        <w:t>di gloria e di trionfo.</w:t>
      </w:r>
    </w:p>
    <w:p w14:paraId="126CA99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DB3F5C1" w14:textId="77777777" w:rsidR="00766075" w:rsidRPr="00AA0FE6"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14:paraId="2BE7D86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 Dio dell’universo,</w:t>
      </w:r>
    </w:p>
    <w:p w14:paraId="7866122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gli astri movendo in cielo,</w:t>
      </w:r>
    </w:p>
    <w:p w14:paraId="7ED446F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giorno rivesti di luce</w:t>
      </w:r>
    </w:p>
    <w:p w14:paraId="30B3BDC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il sonno propizi alla notte.</w:t>
      </w:r>
    </w:p>
    <w:p w14:paraId="7A83ACB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2884EDC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Così il dolce riposo ci ristora</w:t>
      </w:r>
    </w:p>
    <w:p w14:paraId="0EA1A48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ci riporta alla fatica usata,</w:t>
      </w:r>
    </w:p>
    <w:p w14:paraId="6A30ED2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solleva gli animi stanchi</w:t>
      </w:r>
    </w:p>
    <w:p w14:paraId="72081BBB"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scioglie il peso triste degli affanni.</w:t>
      </w:r>
    </w:p>
    <w:p w14:paraId="3C1CD835"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99F4C1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Poi che il lavoro diurno si placa</w:t>
      </w:r>
    </w:p>
    <w:p w14:paraId="2F36B1D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scende il vespero oscuro,</w:t>
      </w:r>
    </w:p>
    <w:p w14:paraId="6052959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grati dei tuoi favori</w:t>
      </w:r>
    </w:p>
    <w:p w14:paraId="5B41E36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 te eleviamo l’inno della sera.</w:t>
      </w:r>
    </w:p>
    <w:p w14:paraId="09BDB19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D520EF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Te canti il profondo dell’essere,</w:t>
      </w:r>
    </w:p>
    <w:p w14:paraId="6016281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te risonando celebri la voce,</w:t>
      </w:r>
    </w:p>
    <w:p w14:paraId="4D0E252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il palpito casto dei cuori ti cerchi,</w:t>
      </w:r>
    </w:p>
    <w:p w14:paraId="32B3EE4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semplice e chiara la mente ti adori.</w:t>
      </w:r>
    </w:p>
    <w:p w14:paraId="3BC83072"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09F7506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quando nelle tenebre</w:t>
      </w:r>
    </w:p>
    <w:p w14:paraId="6FD4EBE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sarà soffocata ogni luce,</w:t>
      </w:r>
    </w:p>
    <w:p w14:paraId="566A6D8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non si estingua la fiamma della fede</w:t>
      </w:r>
    </w:p>
    <w:p w14:paraId="4BF9D7C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ma illumini la nostra notte.</w:t>
      </w:r>
    </w:p>
    <w:p w14:paraId="4AD8869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FAF8A9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Alacre, vigili sempre lo spirito</w:t>
      </w:r>
    </w:p>
    <w:p w14:paraId="3C64D737"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sia la colpa a dormire:</w:t>
      </w:r>
    </w:p>
    <w:p w14:paraId="03A12556"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freschezza di puri pensieri</w:t>
      </w:r>
    </w:p>
    <w:p w14:paraId="58220B3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mitighi al sonno l’inquieta vampa.</w:t>
      </w:r>
    </w:p>
    <w:p w14:paraId="2D16097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4174E53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Ogni morboso senso dilegui,</w:t>
      </w:r>
    </w:p>
    <w:p w14:paraId="3C89DBB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appassionata l’anima ti sogni,</w:t>
      </w:r>
    </w:p>
    <w:p w14:paraId="0FBF2E4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e l’incubo del nemico</w:t>
      </w:r>
    </w:p>
    <w:p w14:paraId="345E82F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non invidierà la nostra pace.</w:t>
      </w:r>
    </w:p>
    <w:p w14:paraId="28D2907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30FD56E3"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A Cristo e al Padre salga la preghiera,</w:t>
      </w:r>
    </w:p>
    <w:p w14:paraId="01FB0FA5"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salga allo Spirito del Padre e di Cristo</w:t>
      </w:r>
    </w:p>
    <w:p w14:paraId="1793E3D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unico Dio, Trinità beata,</w:t>
      </w:r>
    </w:p>
    <w:p w14:paraId="1F99749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24A92">
        <w:rPr>
          <w:rFonts w:ascii="Garamond" w:hAnsi="Garamond"/>
        </w:rPr>
        <w:t>riscalda del tuo amore chi ti implora. Amen.</w:t>
      </w:r>
    </w:p>
    <w:p w14:paraId="5D1ADDD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ABE175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1991427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w:t>
      </w:r>
    </w:p>
    <w:p w14:paraId="74AF800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BCEB01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Io sono stato costituito re, dice il Signore, sul monte santo di Dio, * e annunzierò i suoi decreti alle genti</w:t>
      </w:r>
      <w:r w:rsidRPr="001D337C">
        <w:rPr>
          <w:rFonts w:ascii="Garamond" w:hAnsi="Garamond"/>
        </w:rPr>
        <w:t>.</w:t>
      </w:r>
    </w:p>
    <w:p w14:paraId="1345EA1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C31A99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le genti congiurano *</w:t>
      </w:r>
    </w:p>
    <w:p w14:paraId="184361F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perché invano cospirano i popoli?</w:t>
      </w:r>
    </w:p>
    <w:p w14:paraId="6C121A6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D8C64F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Insorgono i re della terra †</w:t>
      </w:r>
    </w:p>
    <w:p w14:paraId="5E0A5FB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 principi congiurano insieme *</w:t>
      </w:r>
    </w:p>
    <w:p w14:paraId="4F07300C"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contro il Signore e contro il suo Messia:</w:t>
      </w:r>
    </w:p>
    <w:p w14:paraId="61CB0F27"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14:paraId="4611405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«Spezziamo le loro catene, *</w:t>
      </w:r>
    </w:p>
    <w:p w14:paraId="1EDEC03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gettiamo via i loro legami».</w:t>
      </w:r>
    </w:p>
    <w:p w14:paraId="62800F8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E0DEA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 ne ride chi abita nei cieli, *</w:t>
      </w:r>
    </w:p>
    <w:p w14:paraId="7ECA650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schernisce dall’alto il Signore.</w:t>
      </w:r>
    </w:p>
    <w:p w14:paraId="359214B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0313DE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Egli parla loro con ira, *</w:t>
      </w:r>
    </w:p>
    <w:p w14:paraId="3C20416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li spaventa nel suo sdegno:</w:t>
      </w:r>
    </w:p>
    <w:p w14:paraId="3C78C8C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«Io l’ho costituito mio sovrano *</w:t>
      </w:r>
    </w:p>
    <w:p w14:paraId="00BB706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sul Sion mio santo monte».</w:t>
      </w:r>
    </w:p>
    <w:p w14:paraId="31D31D4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B16A65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Annunzierò il decreto del Signore. †</w:t>
      </w:r>
    </w:p>
    <w:p w14:paraId="7EF8983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mi ha detto: «Tu sei mio figlio, *</w:t>
      </w:r>
    </w:p>
    <w:p w14:paraId="21F412B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io oggi ti ho generato.</w:t>
      </w:r>
    </w:p>
    <w:p w14:paraId="2B7ED677"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BF660D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Chiedi a me, ti darò in possesso le genti *</w:t>
      </w:r>
    </w:p>
    <w:p w14:paraId="75EE924A"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in dominio i confini della terra.</w:t>
      </w:r>
    </w:p>
    <w:p w14:paraId="5C6F0DD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Le spezzerai con scettro di ferro, *</w:t>
      </w:r>
    </w:p>
    <w:p w14:paraId="2B725C0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 xml:space="preserve">come vasi di argilla le frantumerai». </w:t>
      </w:r>
    </w:p>
    <w:p w14:paraId="5D4236F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04460B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E ora, sovrani, siate saggi *</w:t>
      </w:r>
    </w:p>
    <w:p w14:paraId="6A3E963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 xml:space="preserve">istruitevi, giudici della terra; </w:t>
      </w:r>
    </w:p>
    <w:p w14:paraId="7E164227"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servite Dio con timore *</w:t>
      </w:r>
    </w:p>
    <w:p w14:paraId="36F4C18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con tremore esultate;</w:t>
      </w:r>
    </w:p>
    <w:p w14:paraId="66B0956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F618AC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che non si sdegni *</w:t>
      </w:r>
    </w:p>
    <w:p w14:paraId="7C16E59C"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voi perdiate la via.</w:t>
      </w:r>
    </w:p>
    <w:p w14:paraId="15739DA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F735BB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Improvvisa divampa la sua ira. *</w:t>
      </w:r>
    </w:p>
    <w:p w14:paraId="5793669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Beato chi in lui si rifugia.</w:t>
      </w:r>
    </w:p>
    <w:p w14:paraId="4CD344C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0039B8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057189B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FBC1F5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Pr>
          <w:rFonts w:ascii="Garamond" w:hAnsi="Garamond"/>
          <w:b/>
          <w:color w:val="FF0000"/>
        </w:rPr>
        <w:t xml:space="preserve"> 1</w:t>
      </w:r>
      <w:r w:rsidRPr="001D337C">
        <w:rPr>
          <w:rFonts w:ascii="Garamond" w:hAnsi="Garamond"/>
          <w:color w:val="FF0000"/>
        </w:rPr>
        <w:t xml:space="preserve"> </w:t>
      </w:r>
      <w:r>
        <w:rPr>
          <w:rFonts w:ascii="Garamond" w:hAnsi="Garamond"/>
        </w:rPr>
        <w:t>Io sono stato costituito re, dice il Signore, sul monte santo di Dio, * e annunzierò i suoi decreti alle genti</w:t>
      </w:r>
      <w:r w:rsidRPr="001D337C">
        <w:rPr>
          <w:rFonts w:ascii="Garamond" w:hAnsi="Garamond"/>
        </w:rPr>
        <w:t>.</w:t>
      </w:r>
    </w:p>
    <w:p w14:paraId="1F0C51B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6A770A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113 B</w:t>
      </w:r>
    </w:p>
    <w:p w14:paraId="5098D58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245BF9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 tuo nome da’ gloria, o Signore</w:t>
      </w:r>
      <w:r w:rsidRPr="001D337C">
        <w:rPr>
          <w:rFonts w:ascii="Garamond" w:hAnsi="Garamond"/>
        </w:rPr>
        <w:t>.</w:t>
      </w:r>
    </w:p>
    <w:p w14:paraId="18D2F7B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076F43C"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a noi, Signore, non a noi, †</w:t>
      </w:r>
    </w:p>
    <w:p w14:paraId="1E84953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ma al tuo nome dà gloria, *</w:t>
      </w:r>
    </w:p>
    <w:p w14:paraId="5F5C21C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per la tua fedeltà, per la tua grazia.</w:t>
      </w:r>
    </w:p>
    <w:p w14:paraId="6C890391"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F5AD2E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i popoli dovrebbero dire: *</w:t>
      </w:r>
    </w:p>
    <w:p w14:paraId="3A5AB4A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«Dov’è il loro Dio?».</w:t>
      </w:r>
    </w:p>
    <w:p w14:paraId="44D21DE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nostro Dio è nei cieli, *</w:t>
      </w:r>
    </w:p>
    <w:p w14:paraId="4BD0E9B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opera tutto ciò che vuole.</w:t>
      </w:r>
    </w:p>
    <w:p w14:paraId="28A345C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AB7FE5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Gli idoli delle genti sono argento e oro, *</w:t>
      </w:r>
    </w:p>
    <w:p w14:paraId="1FA61C4A"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opera delle mani dell’uomo.</w:t>
      </w:r>
    </w:p>
    <w:p w14:paraId="429808F1"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bocca e non parlano, *</w:t>
      </w:r>
    </w:p>
    <w:p w14:paraId="5D9BD90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hanno occhi e non vedono,</w:t>
      </w:r>
    </w:p>
    <w:p w14:paraId="3EE17BF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B5E9DA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orecchi e non odono, *</w:t>
      </w:r>
    </w:p>
    <w:p w14:paraId="27D4175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narici e non odorano.</w:t>
      </w:r>
    </w:p>
    <w:p w14:paraId="0E8F690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EBDDD6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Hanno mani e non palpano, †</w:t>
      </w:r>
    </w:p>
    <w:p w14:paraId="44E3B5C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hanno piedi e non camminano; *</w:t>
      </w:r>
    </w:p>
    <w:p w14:paraId="6EC1425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dalla gola non emettono suoni.</w:t>
      </w:r>
    </w:p>
    <w:p w14:paraId="071B2CD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895271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 come loro chi li fabbrica *</w:t>
      </w:r>
    </w:p>
    <w:p w14:paraId="4D08E95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chiunque in essi confida.</w:t>
      </w:r>
    </w:p>
    <w:p w14:paraId="69ED1FA6"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8E40A1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Israele confida nel Signore: *</w:t>
      </w:r>
    </w:p>
    <w:p w14:paraId="6F648FB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14:paraId="7FEB2F01"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la casa di Aronne: *</w:t>
      </w:r>
    </w:p>
    <w:p w14:paraId="7C77488C"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14:paraId="0727279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42566C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Confida nel Signore, chiunque lo teme: *</w:t>
      </w:r>
    </w:p>
    <w:p w14:paraId="29E595C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egli è loro aiuto e loro scudo.</w:t>
      </w:r>
    </w:p>
    <w:p w14:paraId="67AEA0F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162291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si ricorda di noi, ci benedice: †</w:t>
      </w:r>
    </w:p>
    <w:p w14:paraId="1DCFB09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left="283" w:firstLine="143"/>
        <w:rPr>
          <w:rFonts w:ascii="Garamond" w:hAnsi="Garamond"/>
        </w:rPr>
      </w:pPr>
      <w:r w:rsidRPr="00B745D2">
        <w:rPr>
          <w:rFonts w:ascii="Garamond" w:hAnsi="Garamond"/>
        </w:rPr>
        <w:t>benedice la casa d’Israele, *</w:t>
      </w:r>
    </w:p>
    <w:p w14:paraId="43B5C0F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283"/>
        <w:rPr>
          <w:rFonts w:ascii="Garamond" w:hAnsi="Garamond"/>
        </w:rPr>
      </w:pPr>
      <w:r w:rsidRPr="00B745D2">
        <w:rPr>
          <w:rFonts w:ascii="Garamond" w:hAnsi="Garamond"/>
        </w:rPr>
        <w:t>benedice la casa di Aronne.</w:t>
      </w:r>
    </w:p>
    <w:p w14:paraId="2EB9454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4A2DA4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Il Signore benedice quelli che lo temono, *</w:t>
      </w:r>
    </w:p>
    <w:p w14:paraId="469CC5D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benedice i piccoli e i grandi.</w:t>
      </w:r>
    </w:p>
    <w:p w14:paraId="075D853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9CD7CB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Vi renda fecondi il Signore, *</w:t>
      </w:r>
    </w:p>
    <w:p w14:paraId="4B35F5C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voi e i vostri figli.</w:t>
      </w:r>
    </w:p>
    <w:p w14:paraId="7022E52D"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5BEE24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Siate benedetti dal Signore *</w:t>
      </w:r>
    </w:p>
    <w:p w14:paraId="06FBFCF0"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che ha fatto cielo e terra.</w:t>
      </w:r>
    </w:p>
    <w:p w14:paraId="0C2344A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I cieli sono i cieli del Signore, *</w:t>
      </w:r>
    </w:p>
    <w:p w14:paraId="400E713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ma ha dato la terra ai figli dell’uomo.</w:t>
      </w:r>
    </w:p>
    <w:p w14:paraId="051B53E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46EB2D7"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Non i morti lodano il Signore, *</w:t>
      </w:r>
    </w:p>
    <w:p w14:paraId="25CFA77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n</w:t>
      </w:r>
      <w:r>
        <w:rPr>
          <w:rFonts w:ascii="Garamond" w:hAnsi="Garamond"/>
        </w:rPr>
        <w:t>é</w:t>
      </w:r>
      <w:r w:rsidRPr="00B745D2">
        <w:rPr>
          <w:rFonts w:ascii="Garamond" w:hAnsi="Garamond"/>
        </w:rPr>
        <w:t xml:space="preserve"> quanti scendono nella tomba.</w:t>
      </w:r>
    </w:p>
    <w:p w14:paraId="2A5947E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Ma noi, i viventi, benediciamo il Signore *</w:t>
      </w:r>
    </w:p>
    <w:p w14:paraId="3E27DBBB" w14:textId="77777777" w:rsidR="00766075"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ora e per sempre.</w:t>
      </w:r>
    </w:p>
    <w:p w14:paraId="1A256FF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945718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6821529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6A18B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 2</w:t>
      </w:r>
      <w:r w:rsidRPr="001D337C">
        <w:rPr>
          <w:rFonts w:ascii="Garamond" w:hAnsi="Garamond"/>
          <w:color w:val="FF0000"/>
        </w:rPr>
        <w:t xml:space="preserve"> </w:t>
      </w:r>
      <w:r>
        <w:rPr>
          <w:rFonts w:ascii="Garamond" w:hAnsi="Garamond"/>
        </w:rPr>
        <w:t>Al tuo nome da’ gloria, o Signore</w:t>
      </w:r>
      <w:r w:rsidRPr="001D337C">
        <w:rPr>
          <w:rFonts w:ascii="Garamond" w:hAnsi="Garamond"/>
        </w:rPr>
        <w:t>.</w:t>
      </w:r>
    </w:p>
    <w:p w14:paraId="3E42DE4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65518D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14:paraId="29A5BC0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14:paraId="562C2C6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7B0DBB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14:paraId="56E9C2F6"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14:paraId="60E93C4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6EBAFCC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La protezione celeste ci avvolge e difende; * così camminiamo sicuri sulle strade di Dio.</w:t>
      </w:r>
    </w:p>
    <w:p w14:paraId="1680884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BF9F7B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14:paraId="1FA1307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14:paraId="05CC871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2684D7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14:paraId="467161B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14:paraId="06BF8BB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D60CA1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14:paraId="0534EA6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14:paraId="5A1177E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B32279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14:paraId="7E24E48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14:paraId="685FFCD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572957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14:paraId="57DC271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14:paraId="33D517D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100759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14:paraId="59AAE2B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14:paraId="0BC8525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F0A73A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14:paraId="6F035DB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14:paraId="6F2E974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96E9DB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14:paraId="53A5595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14:paraId="0961FD2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F38CB9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14:paraId="10E7D36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14:paraId="28A4CA1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4E9A16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1E0FBF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F2E80D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14:paraId="46111FE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14:paraId="1A01C76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14C404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La protezione celeste ci avvolge e difende; * così camminiamo sicuri sulle strade di Dio.</w:t>
      </w:r>
    </w:p>
    <w:p w14:paraId="754B50B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6463A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14:paraId="5750028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37D5DA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14:paraId="6B7F292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7444BF">
        <w:rPr>
          <w:rFonts w:ascii="Garamond" w:hAnsi="Garamond"/>
        </w:rPr>
        <w:t>O Dio, che rendi la Chiesa madre sempre feconda di nuovi figli, aiutala a crescere con la tua grazia nella professione di una fede limpida, nel coraggio di respingere il male, nell’onore di servirti con viva dedizione, sicura della tua protezione perenne. Per Cristo nostro Signore.</w:t>
      </w:r>
    </w:p>
    <w:p w14:paraId="085BD58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61B73C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14:paraId="2635B46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Nel tuo santo lavacro, o Redentore, * hai fatto di noi un popolo regale, un sacerdozio per il nostro Dio</w:t>
      </w:r>
      <w:r w:rsidRPr="001D337C">
        <w:rPr>
          <w:rFonts w:ascii="Garamond" w:hAnsi="Garamond"/>
        </w:rPr>
        <w:t>.</w:t>
      </w:r>
    </w:p>
    <w:p w14:paraId="7556606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DBC535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Ap 4,11;5,9.10.12</w:t>
      </w:r>
    </w:p>
    <w:p w14:paraId="0CD5EBE1"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Tu sei degno, o Signore e Dio nostro, </w:t>
      </w:r>
    </w:p>
    <w:p w14:paraId="05C6BDDB"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di ricevere la gloria, *</w:t>
      </w:r>
    </w:p>
    <w:p w14:paraId="346E26F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l’onore e la potenza,</w:t>
      </w:r>
    </w:p>
    <w:p w14:paraId="00DAAD1A"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02F7537"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tu hai creato tutte le cose, †</w:t>
      </w:r>
    </w:p>
    <w:p w14:paraId="17B0B6B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la tua volontà furono create, *</w:t>
      </w:r>
    </w:p>
    <w:p w14:paraId="715E79D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per il tuo volere sussistono.</w:t>
      </w:r>
    </w:p>
    <w:p w14:paraId="50746A5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D2091F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Tu sei degno, o Signore,</w:t>
      </w:r>
      <w:r>
        <w:rPr>
          <w:rFonts w:ascii="Garamond" w:hAnsi="Garamond"/>
        </w:rPr>
        <w:t xml:space="preserve"> </w:t>
      </w:r>
      <w:r w:rsidRPr="00B745D2">
        <w:rPr>
          <w:rFonts w:ascii="Garamond" w:hAnsi="Garamond"/>
        </w:rPr>
        <w:t>di prendere il libro *</w:t>
      </w:r>
    </w:p>
    <w:p w14:paraId="058C0B4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745D2">
        <w:rPr>
          <w:rFonts w:ascii="Garamond" w:hAnsi="Garamond"/>
        </w:rPr>
        <w:t>e di aprirne i sigilli,</w:t>
      </w:r>
    </w:p>
    <w:p w14:paraId="6899106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3185F4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perché sei stato immolato †</w:t>
      </w:r>
    </w:p>
    <w:p w14:paraId="690BB7F3"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hai riscattato per Dio con il tuo sangue *</w:t>
      </w:r>
    </w:p>
    <w:p w14:paraId="019CD5F9"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uomini di ogni tribù, lingua, popolo e nazione</w:t>
      </w:r>
    </w:p>
    <w:p w14:paraId="78C96C1F"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245EA15"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 xml:space="preserve">e li hai costituiti per il nostro Dio </w:t>
      </w:r>
    </w:p>
    <w:p w14:paraId="2F32009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B745D2">
        <w:rPr>
          <w:rFonts w:ascii="Garamond" w:hAnsi="Garamond"/>
        </w:rPr>
        <w:t>un regno di sacerdoti *</w:t>
      </w:r>
    </w:p>
    <w:p w14:paraId="2C4CABD2"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e regneranno sopra la terra.</w:t>
      </w:r>
    </w:p>
    <w:p w14:paraId="14685568"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1A14084"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B745D2">
        <w:rPr>
          <w:rFonts w:ascii="Garamond" w:hAnsi="Garamond"/>
        </w:rPr>
        <w:t>L’Agnello che fu immolato è degno di potenza, †</w:t>
      </w:r>
    </w:p>
    <w:p w14:paraId="2234B13E" w14:textId="77777777" w:rsidR="00766075" w:rsidRPr="00B745D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ricchezza, sapienza e forza, *</w:t>
      </w:r>
    </w:p>
    <w:p w14:paraId="5A804E3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745D2">
        <w:rPr>
          <w:rFonts w:ascii="Garamond" w:hAnsi="Garamond"/>
        </w:rPr>
        <w:t>onore, gloria e benedizione.</w:t>
      </w:r>
    </w:p>
    <w:p w14:paraId="0745B69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87B755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5352197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FA802A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Pr>
          <w:rFonts w:ascii="Garamond" w:hAnsi="Garamond"/>
        </w:rPr>
        <w:t>Nel tuo santo lavacro, o Redentore, * hai fatto di noi un popolo regale, un sacerdozio per il nostro Dio</w:t>
      </w:r>
      <w:r w:rsidRPr="001D337C">
        <w:rPr>
          <w:rFonts w:ascii="Garamond" w:hAnsi="Garamond"/>
        </w:rPr>
        <w:t>.</w:t>
      </w:r>
    </w:p>
    <w:p w14:paraId="3B79EC3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F682BB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6A61B942"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14:paraId="420D188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B71EC8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14:paraId="2C8C8EFA"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Adoriamo Cristo, Sapienza del Padre, e illuminati dalla sua parola di salvezza con fiducia diciamo:</w:t>
      </w:r>
    </w:p>
    <w:p w14:paraId="2755D7AD"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i/>
        </w:rPr>
      </w:pPr>
      <w:r w:rsidRPr="00324A92">
        <w:rPr>
          <w:rFonts w:ascii="Garamond" w:hAnsi="Garamond"/>
          <w:i/>
        </w:rPr>
        <w:t>Ricordati, Signore, del tuo popolo.</w:t>
      </w:r>
    </w:p>
    <w:p w14:paraId="233FCCEF"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A5B26E"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Tu che a Pietro hai dato le chiavi del regno dei cieli, illumina il papa con tutti i vescovi della Chiesa;</w:t>
      </w:r>
    </w:p>
    <w:p w14:paraId="2CBB1C59" w14:textId="77777777" w:rsidR="00766075" w:rsidRPr="00324A92"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conservali nella fedeltà alla tua parola e nella santità della vita.</w:t>
      </w:r>
    </w:p>
    <w:p w14:paraId="213B5BE0"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D40562C"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 xml:space="preserve">Benedici la nostra nazione e dona saggezza ai suoi governanti: </w:t>
      </w:r>
    </w:p>
    <w:p w14:paraId="2836BFDC" w14:textId="77777777" w:rsidR="00766075" w:rsidRPr="00324A92"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guidali sulle strade della giustizia e della pace.</w:t>
      </w:r>
    </w:p>
    <w:p w14:paraId="576B27B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DFC504"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 xml:space="preserve">Tu che gli afflitti hai chiamato beati, </w:t>
      </w:r>
    </w:p>
    <w:p w14:paraId="5795F801" w14:textId="77777777" w:rsidR="00766075" w:rsidRPr="00324A92"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consola chi piange e conforta i perseguitati.</w:t>
      </w:r>
    </w:p>
    <w:p w14:paraId="2F58182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A274B1"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Ricordati di chi soffre la fame:</w:t>
      </w:r>
    </w:p>
    <w:p w14:paraId="306387D0" w14:textId="77777777" w:rsidR="00766075" w:rsidRPr="00324A92"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rendici capaci di condividere i nostri beni coi bisognosi.</w:t>
      </w:r>
    </w:p>
    <w:p w14:paraId="755E046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2DC25C8"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Signore Gesù, risorto il terzo giorno, che ora vivi in eterno,</w:t>
      </w:r>
    </w:p>
    <w:p w14:paraId="42A24A64" w14:textId="77777777" w:rsidR="00766075" w:rsidRPr="00324A92" w:rsidRDefault="00766075" w:rsidP="00766075">
      <w:pPr>
        <w:pStyle w:val="Paragrafoelenco"/>
        <w:numPr>
          <w:ilvl w:val="0"/>
          <w:numId w:val="6"/>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24A92">
        <w:rPr>
          <w:rFonts w:ascii="Garamond" w:hAnsi="Garamond"/>
        </w:rPr>
        <w:t>accogli chi ha lasciato la luce terrena nella speranza della risurrezione beata.</w:t>
      </w:r>
    </w:p>
    <w:p w14:paraId="670CA4E9" w14:textId="77777777" w:rsidR="00766075" w:rsidRPr="00324A92"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B1F5C8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324A92">
        <w:rPr>
          <w:rFonts w:ascii="Garamond" w:hAnsi="Garamond"/>
        </w:rPr>
        <w:t>Nella fede di Cristo, vincitore della morte, e lieti della sua Pasqua, imploriamo dal Padre la venuta del suo regno:</w:t>
      </w:r>
    </w:p>
    <w:p w14:paraId="2D2D97B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14:paraId="4922E85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B37C0F8" w14:textId="77777777" w:rsidR="00766075" w:rsidRPr="00AA043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04F2DDD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14:paraId="74360CBF"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5893F4B2"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3F1F2D80"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14:paraId="2A21635D"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5DEDB4C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14:paraId="033D603C"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14:paraId="64A18FC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5157EB1" w14:textId="77777777" w:rsidR="00766075" w:rsidRPr="001946F0"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14:paraId="44AA1C06" w14:textId="77777777" w:rsidR="00766075" w:rsidRDefault="00766075" w:rsidP="00766075">
      <w:pPr>
        <w:rPr>
          <w:rFonts w:ascii="Garamond" w:hAnsi="Garamond"/>
        </w:rPr>
      </w:pPr>
      <w:r>
        <w:rPr>
          <w:rFonts w:ascii="Garamond" w:hAnsi="Garamond"/>
        </w:rPr>
        <w:br w:type="page"/>
      </w:r>
    </w:p>
    <w:p w14:paraId="4D01F635" w14:textId="77777777" w:rsidR="00766075"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COMPIETA (dopo i Secondi Vespri)</w:t>
      </w:r>
    </w:p>
    <w:p w14:paraId="5F4F3BE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DB9CEE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14:paraId="5C445B46"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14:paraId="456E6BF7"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14:paraId="3830ACE9"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14:paraId="3E6639B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2C1F25B"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14:paraId="157B8014"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14:paraId="3DED2BD9" w14:textId="77777777" w:rsidR="00766075" w:rsidRDefault="00766075" w:rsidP="0076607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14:paraId="4EB8009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14:paraId="03FB9C1E"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14:paraId="66A0D6A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14:paraId="4357C7D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14:paraId="199B6B8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14:paraId="7A784E9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14:paraId="746BD41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67B3688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14:paraId="68BD6FC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14:paraId="4676581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14:paraId="451D938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14:paraId="1AB0F4C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p>
    <w:p w14:paraId="11ABA7F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14:paraId="0156E27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14:paraId="7D3A596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14:paraId="428589E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14:paraId="1808707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6CF16E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14:paraId="21AEE3C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14:paraId="4D64274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164473B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5B17020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1CB681C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14:paraId="209D1C4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14:paraId="46520AE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14:paraId="547A4F6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14:paraId="734642A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9778E4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14:paraId="2A9B229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14:paraId="1C8A2BE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14:paraId="7BC245B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14:paraId="66F90AF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B269A3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14:paraId="12F827A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14:paraId="5516C1B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513116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14:paraId="278E860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14:paraId="21B8F245"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14:paraId="4F33033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30FB0D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14:paraId="3BFF3F9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14:paraId="4A37022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B59A55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Solo che tu guardi, con i tuoi occhi *</w:t>
      </w:r>
    </w:p>
    <w:p w14:paraId="792A113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14:paraId="5DE4484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14:paraId="19B65E4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14:paraId="044ACAD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45565A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14:paraId="1B29FB6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14:paraId="349DA32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14:paraId="1E893D7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14:paraId="120751A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DD4243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14:paraId="0E7E6D2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14:paraId="232E783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14:paraId="48C5AF6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14:paraId="62E7578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0152CE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14:paraId="2768A4D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14:paraId="7488767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234989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14:paraId="26CE433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14:paraId="51F4E8C6"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B92C75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14:paraId="08F59B5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14:paraId="5155FAF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A89370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2D1035C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ECA66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14:paraId="4EB9A333"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42B6C22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t>Ap 22,4-5</w:t>
      </w:r>
    </w:p>
    <w:p w14:paraId="784432B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14:paraId="6B5A14F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14:paraId="79E3C91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2A70E9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14:paraId="4DE875F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6A02C29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06F04C1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14:paraId="4BA2CB8B"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14:paraId="3F67632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14:paraId="7C535F80"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14:paraId="2583A24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14:paraId="45F4F2C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6112A198"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14:paraId="22CE343D"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14:paraId="5BB6D0D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14:paraId="0F76A94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564945E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540BE72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14:paraId="67B02932"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14:paraId="6C29556D"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08BF36E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14:paraId="2AA9080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14:paraId="31A556B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EFCC5CF"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14:paraId="323D5E6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14:paraId="775C7FB1"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29BB26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14:paraId="1A189C4C"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D30D8E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b/>
          <w:color w:val="FF0000"/>
        </w:rPr>
        <w:t>Ant.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14:paraId="15FD6F08"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3699555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14:paraId="336B6609"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14:paraId="3A363E0A"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14:paraId="4DF6C625"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14:paraId="0F1C6258"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 purissima Vergine,</w:t>
      </w:r>
    </w:p>
    <w:p w14:paraId="4EF588D5"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porta lucente del cielo,</w:t>
      </w:r>
    </w:p>
    <w:p w14:paraId="3C8F3C6E"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Madre di Cristo amata, Signore piissima,</w:t>
      </w:r>
    </w:p>
    <w:p w14:paraId="5E0E14C3"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odi quest’inno di lode.</w:t>
      </w:r>
    </w:p>
    <w:p w14:paraId="5D3F5DA5"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Casta la vita scorra, sia limpido l’animo:</w:t>
      </w:r>
    </w:p>
    <w:p w14:paraId="62F876DB"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così t’implorano i cuori.</w:t>
      </w:r>
    </w:p>
    <w:p w14:paraId="70F48952"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Per la tua dolce supplica a noi colpevoli</w:t>
      </w:r>
    </w:p>
    <w:p w14:paraId="7044FFDA"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scenda il perdono di Dio.</w:t>
      </w:r>
    </w:p>
    <w:p w14:paraId="22185225"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Vergine tutta santa, Regina bellissima,</w:t>
      </w:r>
    </w:p>
    <w:p w14:paraId="1A142A56" w14:textId="77777777" w:rsidR="00766075" w:rsidRPr="00600C28"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600C28">
        <w:rPr>
          <w:rFonts w:ascii="Garamond" w:hAnsi="Garamond"/>
        </w:rPr>
        <w:t>inviolato fiore.</w:t>
      </w:r>
    </w:p>
    <w:p w14:paraId="12A8F75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7726879E"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14:paraId="1C2DBAA0" w14:textId="77777777" w:rsidR="0076607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p>
    <w:p w14:paraId="215D5A47"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14:paraId="155D1A94" w14:textId="77777777" w:rsidR="00766075" w:rsidRPr="001D337C"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14:paraId="2FD16FDE" w14:textId="77777777" w:rsidR="00766075" w:rsidRPr="00AA0645" w:rsidRDefault="00766075" w:rsidP="0076607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14:paraId="478C7E93" w14:textId="77777777" w:rsidR="008A2F88" w:rsidRPr="008A2F88" w:rsidRDefault="008A2F88" w:rsidP="003D022D">
      <w:pPr>
        <w:tabs>
          <w:tab w:val="left" w:pos="426"/>
          <w:tab w:val="left" w:pos="851"/>
          <w:tab w:val="left" w:pos="1276"/>
          <w:tab w:val="left" w:pos="1701"/>
          <w:tab w:val="left" w:pos="2127"/>
          <w:tab w:val="left" w:pos="2552"/>
          <w:tab w:val="center" w:pos="5103"/>
          <w:tab w:val="right" w:pos="9639"/>
        </w:tabs>
        <w:jc w:val="center"/>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44AE"/>
    <w:rsid w:val="00032D9E"/>
    <w:rsid w:val="000407AD"/>
    <w:rsid w:val="000608E9"/>
    <w:rsid w:val="00062D2F"/>
    <w:rsid w:val="000712E7"/>
    <w:rsid w:val="000B065E"/>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E2C45"/>
    <w:rsid w:val="001E7CA0"/>
    <w:rsid w:val="002070A2"/>
    <w:rsid w:val="002226E0"/>
    <w:rsid w:val="00222AC2"/>
    <w:rsid w:val="00230E79"/>
    <w:rsid w:val="002512D8"/>
    <w:rsid w:val="00253EB6"/>
    <w:rsid w:val="002555A1"/>
    <w:rsid w:val="002B6B9A"/>
    <w:rsid w:val="002B7663"/>
    <w:rsid w:val="002C2157"/>
    <w:rsid w:val="00312767"/>
    <w:rsid w:val="003139A5"/>
    <w:rsid w:val="00343520"/>
    <w:rsid w:val="00345DC6"/>
    <w:rsid w:val="0034763C"/>
    <w:rsid w:val="00352222"/>
    <w:rsid w:val="00390FBD"/>
    <w:rsid w:val="0039669E"/>
    <w:rsid w:val="003B10A4"/>
    <w:rsid w:val="003B4FDC"/>
    <w:rsid w:val="003D022D"/>
    <w:rsid w:val="003D2867"/>
    <w:rsid w:val="003D3F7A"/>
    <w:rsid w:val="003D51D2"/>
    <w:rsid w:val="003E158F"/>
    <w:rsid w:val="003F3A8B"/>
    <w:rsid w:val="0040647D"/>
    <w:rsid w:val="00414036"/>
    <w:rsid w:val="004166F8"/>
    <w:rsid w:val="00420A68"/>
    <w:rsid w:val="004353C2"/>
    <w:rsid w:val="00454750"/>
    <w:rsid w:val="00454D55"/>
    <w:rsid w:val="00460E8D"/>
    <w:rsid w:val="00497CFD"/>
    <w:rsid w:val="004B4B28"/>
    <w:rsid w:val="004E23D9"/>
    <w:rsid w:val="0052487E"/>
    <w:rsid w:val="00545296"/>
    <w:rsid w:val="00564029"/>
    <w:rsid w:val="0056643D"/>
    <w:rsid w:val="005671FB"/>
    <w:rsid w:val="00591011"/>
    <w:rsid w:val="00593239"/>
    <w:rsid w:val="005A1D54"/>
    <w:rsid w:val="005A27A0"/>
    <w:rsid w:val="005A74E7"/>
    <w:rsid w:val="005B15FB"/>
    <w:rsid w:val="005B3940"/>
    <w:rsid w:val="005C64F2"/>
    <w:rsid w:val="005E6F67"/>
    <w:rsid w:val="005F47FF"/>
    <w:rsid w:val="00604C75"/>
    <w:rsid w:val="00613551"/>
    <w:rsid w:val="00620A14"/>
    <w:rsid w:val="00644724"/>
    <w:rsid w:val="006777A3"/>
    <w:rsid w:val="00694416"/>
    <w:rsid w:val="00696ECD"/>
    <w:rsid w:val="006B3F58"/>
    <w:rsid w:val="006C13DF"/>
    <w:rsid w:val="006C1D4A"/>
    <w:rsid w:val="006D231E"/>
    <w:rsid w:val="006E677F"/>
    <w:rsid w:val="006E7440"/>
    <w:rsid w:val="00700E15"/>
    <w:rsid w:val="00712E10"/>
    <w:rsid w:val="00715351"/>
    <w:rsid w:val="00716476"/>
    <w:rsid w:val="00742D24"/>
    <w:rsid w:val="00745976"/>
    <w:rsid w:val="00766075"/>
    <w:rsid w:val="007734E2"/>
    <w:rsid w:val="007D1DB1"/>
    <w:rsid w:val="007F1717"/>
    <w:rsid w:val="00840BB8"/>
    <w:rsid w:val="00843E30"/>
    <w:rsid w:val="00856E31"/>
    <w:rsid w:val="00867FA0"/>
    <w:rsid w:val="00884A5E"/>
    <w:rsid w:val="00887220"/>
    <w:rsid w:val="00896950"/>
    <w:rsid w:val="008A0A56"/>
    <w:rsid w:val="008A2F88"/>
    <w:rsid w:val="008B5AB8"/>
    <w:rsid w:val="00902A92"/>
    <w:rsid w:val="00917DE1"/>
    <w:rsid w:val="00922894"/>
    <w:rsid w:val="00926498"/>
    <w:rsid w:val="0092776B"/>
    <w:rsid w:val="00981304"/>
    <w:rsid w:val="009933BE"/>
    <w:rsid w:val="009C204E"/>
    <w:rsid w:val="009E0E61"/>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423B0"/>
    <w:rsid w:val="00B50305"/>
    <w:rsid w:val="00B5381F"/>
    <w:rsid w:val="00B62FC5"/>
    <w:rsid w:val="00B75490"/>
    <w:rsid w:val="00B8516C"/>
    <w:rsid w:val="00B97545"/>
    <w:rsid w:val="00BA3A02"/>
    <w:rsid w:val="00BA72B6"/>
    <w:rsid w:val="00BB093D"/>
    <w:rsid w:val="00BB133B"/>
    <w:rsid w:val="00BB63B9"/>
    <w:rsid w:val="00BC35F3"/>
    <w:rsid w:val="00BF40A7"/>
    <w:rsid w:val="00C34405"/>
    <w:rsid w:val="00C4168A"/>
    <w:rsid w:val="00C52039"/>
    <w:rsid w:val="00C52D07"/>
    <w:rsid w:val="00C57343"/>
    <w:rsid w:val="00C64360"/>
    <w:rsid w:val="00C818A7"/>
    <w:rsid w:val="00C84DA4"/>
    <w:rsid w:val="00C924A9"/>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85D43"/>
    <w:rsid w:val="00DB4AE0"/>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9789D"/>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6161</Words>
  <Characters>35122</Characters>
  <Application>Microsoft Office Word</Application>
  <DocSecurity>0</DocSecurity>
  <Lines>292</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4</cp:revision>
  <dcterms:created xsi:type="dcterms:W3CDTF">2018-02-24T19:36:00Z</dcterms:created>
  <dcterms:modified xsi:type="dcterms:W3CDTF">2018-02-24T19:38:00Z</dcterms:modified>
</cp:coreProperties>
</file>