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8522D" w14:textId="7F22EE47" w:rsidR="008A2F88" w:rsidRDefault="00345DC6" w:rsidP="00C818A7">
      <w:pPr>
        <w:jc w:val="center"/>
        <w:rPr>
          <w:rFonts w:ascii="Garamond" w:hAnsi="Garamond"/>
          <w:i/>
          <w:sz w:val="22"/>
        </w:rPr>
      </w:pPr>
      <w:r>
        <w:rPr>
          <w:rFonts w:ascii="Garamond" w:hAnsi="Garamond"/>
          <w:i/>
          <w:sz w:val="22"/>
        </w:rPr>
        <w:t>Giovedì 24</w:t>
      </w:r>
      <w:r w:rsidR="00856E31">
        <w:rPr>
          <w:rFonts w:ascii="Garamond" w:hAnsi="Garamond"/>
          <w:i/>
          <w:sz w:val="22"/>
        </w:rPr>
        <w:t xml:space="preserve"> </w:t>
      </w:r>
      <w:proofErr w:type="gramStart"/>
      <w:r w:rsidR="00856E31">
        <w:rPr>
          <w:rFonts w:ascii="Garamond" w:hAnsi="Garamond"/>
          <w:i/>
          <w:sz w:val="22"/>
        </w:rPr>
        <w:t>Maggio</w:t>
      </w:r>
      <w:proofErr w:type="gramEnd"/>
      <w:r w:rsidR="009E0E61">
        <w:rPr>
          <w:rFonts w:ascii="Garamond" w:hAnsi="Garamond"/>
          <w:i/>
          <w:sz w:val="22"/>
        </w:rPr>
        <w:t xml:space="preserve"> 2018</w:t>
      </w:r>
    </w:p>
    <w:p w14:paraId="77455D50" w14:textId="3DB07C64" w:rsidR="00454750" w:rsidRPr="006B3F58" w:rsidRDefault="00345DC6" w:rsidP="006B3F58">
      <w:pPr>
        <w:jc w:val="center"/>
        <w:rPr>
          <w:rFonts w:ascii="Garamond" w:hAnsi="Garamond"/>
          <w:b/>
          <w:color w:val="FF0000"/>
          <w:sz w:val="32"/>
        </w:rPr>
      </w:pPr>
      <w:r>
        <w:rPr>
          <w:rFonts w:ascii="Garamond" w:hAnsi="Garamond"/>
          <w:b/>
          <w:color w:val="FF0000"/>
          <w:sz w:val="32"/>
        </w:rPr>
        <w:t>Giovedì</w:t>
      </w:r>
      <w:r w:rsidR="002226E0">
        <w:rPr>
          <w:rFonts w:ascii="Garamond" w:hAnsi="Garamond"/>
          <w:b/>
          <w:color w:val="FF0000"/>
          <w:sz w:val="32"/>
        </w:rPr>
        <w:t xml:space="preserve"> dopo Pentecoste</w:t>
      </w:r>
    </w:p>
    <w:p w14:paraId="3B19C584" w14:textId="324ADDEE" w:rsidR="00843E30" w:rsidRPr="002226E0" w:rsidRDefault="002226E0" w:rsidP="00843E30">
      <w:pPr>
        <w:jc w:val="center"/>
        <w:rPr>
          <w:rFonts w:ascii="Garamond" w:hAnsi="Garamond"/>
          <w:color w:val="FF0000"/>
          <w:sz w:val="24"/>
          <w:szCs w:val="24"/>
        </w:rPr>
      </w:pPr>
      <w:r>
        <w:rPr>
          <w:rFonts w:ascii="Garamond" w:hAnsi="Garamond"/>
          <w:color w:val="FF0000"/>
          <w:sz w:val="24"/>
          <w:szCs w:val="24"/>
        </w:rPr>
        <w:t xml:space="preserve">VII settimana </w:t>
      </w:r>
      <w:r>
        <w:rPr>
          <w:rFonts w:ascii="Garamond" w:hAnsi="Garamond"/>
          <w:i/>
          <w:color w:val="FF0000"/>
          <w:sz w:val="24"/>
          <w:szCs w:val="24"/>
        </w:rPr>
        <w:t>per Annum</w:t>
      </w:r>
      <w:r>
        <w:rPr>
          <w:rFonts w:ascii="Garamond" w:hAnsi="Garamond"/>
          <w:color w:val="FF0000"/>
          <w:sz w:val="24"/>
          <w:szCs w:val="24"/>
        </w:rPr>
        <w:t xml:space="preserve"> – III del salterio</w:t>
      </w:r>
    </w:p>
    <w:p w14:paraId="66BB31BE" w14:textId="77777777" w:rsidR="00843E30" w:rsidRPr="008A2F88" w:rsidRDefault="00843E30" w:rsidP="00843E30">
      <w:pPr>
        <w:jc w:val="center"/>
        <w:rPr>
          <w:rFonts w:ascii="Garamond" w:hAnsi="Garamond"/>
          <w:color w:val="FF0000"/>
          <w:sz w:val="10"/>
          <w:szCs w:val="10"/>
        </w:rPr>
      </w:pPr>
    </w:p>
    <w:p w14:paraId="59AFBA48" w14:textId="77777777" w:rsidR="00345DC6" w:rsidRDefault="00345DC6" w:rsidP="00345DC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14:paraId="458A3DB6"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636E5BFC"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1BCBCFD4"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74F0C676"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53FAA3E3"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516E2197"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090B8DCD" w14:textId="77777777" w:rsidR="00345DC6" w:rsidRDefault="00345DC6" w:rsidP="00345DC6">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1B4BB330" w14:textId="77777777" w:rsidR="00345DC6" w:rsidRPr="001946F0"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225F761"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45900DE5"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14:paraId="4271D2DF" w14:textId="77777777" w:rsidR="00345DC6" w:rsidRDefault="00345DC6" w:rsidP="00345DC6">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14:paraId="23B39632" w14:textId="77777777" w:rsidR="00345DC6" w:rsidRPr="00114388" w:rsidRDefault="00345DC6" w:rsidP="00345DC6">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14:paraId="3B95C632" w14:textId="77777777" w:rsidR="00345DC6" w:rsidRPr="00AC0D4A" w:rsidRDefault="00345DC6" w:rsidP="00345DC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Vita di tutti, Cristo Redentore,</w:t>
      </w:r>
    </w:p>
    <w:p w14:paraId="7BE13152" w14:textId="77777777" w:rsidR="00345DC6" w:rsidRPr="00AC0D4A" w:rsidRDefault="00345DC6" w:rsidP="00345DC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o Giudice tremendo, unico Re,</w:t>
      </w:r>
    </w:p>
    <w:p w14:paraId="092E09BC" w14:textId="77777777" w:rsidR="00345DC6" w:rsidRPr="00AC0D4A" w:rsidRDefault="00345DC6" w:rsidP="00345DC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odi pietoso la supplica e accogli</w:t>
      </w:r>
    </w:p>
    <w:p w14:paraId="463816FC" w14:textId="77777777" w:rsidR="00345DC6" w:rsidRPr="00AC0D4A" w:rsidRDefault="00345DC6" w:rsidP="00345DC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benignamente il canto.</w:t>
      </w:r>
    </w:p>
    <w:p w14:paraId="70D6A965" w14:textId="77777777" w:rsidR="00345DC6" w:rsidRPr="00AC0D4A" w:rsidRDefault="00345DC6" w:rsidP="00345DC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62D7E73" w14:textId="77777777" w:rsidR="00345DC6" w:rsidRPr="00AC0D4A" w:rsidRDefault="00345DC6" w:rsidP="00345DC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Grata la lode nella notte ascenda</w:t>
      </w:r>
    </w:p>
    <w:p w14:paraId="4A58FE3C" w14:textId="77777777" w:rsidR="00345DC6" w:rsidRPr="00AC0D4A" w:rsidRDefault="00345DC6" w:rsidP="00345DC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a te, divina Luce,</w:t>
      </w:r>
    </w:p>
    <w:p w14:paraId="531E1265" w14:textId="77777777" w:rsidR="00345DC6" w:rsidRPr="00AC0D4A" w:rsidRDefault="00345DC6" w:rsidP="00345DC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e l’eco dell’eterna melodia</w:t>
      </w:r>
    </w:p>
    <w:p w14:paraId="43B49B49" w14:textId="77777777" w:rsidR="00345DC6" w:rsidRPr="00AC0D4A" w:rsidRDefault="00345DC6" w:rsidP="00345DC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consoli e allieti i cuori.</w:t>
      </w:r>
    </w:p>
    <w:p w14:paraId="02B61D42" w14:textId="77777777" w:rsidR="00345DC6" w:rsidRPr="00AC0D4A" w:rsidRDefault="00345DC6" w:rsidP="00345DC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F8D295F" w14:textId="77777777" w:rsidR="00345DC6" w:rsidRPr="00AC0D4A" w:rsidRDefault="00345DC6" w:rsidP="00345DC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Di gioiosa innocenza adorna i giorni,</w:t>
      </w:r>
    </w:p>
    <w:p w14:paraId="0578E46E" w14:textId="77777777" w:rsidR="00345DC6" w:rsidRPr="00AC0D4A" w:rsidRDefault="00345DC6" w:rsidP="00345DC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pensieri ispira di vita immortale,</w:t>
      </w:r>
    </w:p>
    <w:p w14:paraId="09DFFBF3" w14:textId="77777777" w:rsidR="00345DC6" w:rsidRPr="00AC0D4A" w:rsidRDefault="00345DC6" w:rsidP="00345DC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in ogni azione nostra</w:t>
      </w:r>
    </w:p>
    <w:p w14:paraId="70D13E4A" w14:textId="77777777" w:rsidR="00345DC6" w:rsidRPr="00AC0D4A" w:rsidRDefault="00345DC6" w:rsidP="00345DC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sfavilli la tua gloria.</w:t>
      </w:r>
    </w:p>
    <w:p w14:paraId="264F92BF" w14:textId="77777777" w:rsidR="00345DC6" w:rsidRPr="00AC0D4A" w:rsidRDefault="00345DC6" w:rsidP="00345DC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5BD7896" w14:textId="77777777" w:rsidR="00345DC6" w:rsidRPr="00AC0D4A" w:rsidRDefault="00345DC6" w:rsidP="00345DC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A te, suprema fonte dell’essere,</w:t>
      </w:r>
    </w:p>
    <w:p w14:paraId="60C7EC1B" w14:textId="77777777" w:rsidR="00345DC6" w:rsidRPr="00AC0D4A" w:rsidRDefault="00345DC6" w:rsidP="00345DC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o Trinità beata,</w:t>
      </w:r>
    </w:p>
    <w:p w14:paraId="70B9AAF0" w14:textId="77777777" w:rsidR="00345DC6" w:rsidRPr="00AC0D4A" w:rsidRDefault="00345DC6" w:rsidP="00345DC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la Chiesa dei redenti</w:t>
      </w:r>
    </w:p>
    <w:p w14:paraId="1DDF9EF1" w14:textId="77777777" w:rsidR="00345DC6" w:rsidRDefault="00345DC6" w:rsidP="00345DC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leva felice l’inno nei secoli. Amen.</w:t>
      </w:r>
    </w:p>
    <w:p w14:paraId="26E150CE" w14:textId="77777777" w:rsidR="00345DC6" w:rsidRDefault="00345DC6" w:rsidP="00345DC6">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14:paraId="2CE5ACBA" w14:textId="77777777" w:rsidR="00345DC6" w:rsidRDefault="00345DC6" w:rsidP="00345DC6">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14:paraId="022036C3" w14:textId="77777777" w:rsidR="00345DC6" w:rsidRPr="00114388" w:rsidRDefault="00345DC6" w:rsidP="00345DC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8E18C7E" w14:textId="77777777" w:rsidR="00345DC6" w:rsidRPr="00AC0D4A"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Al quinto giorno tutto ciò che vive</w:t>
      </w:r>
    </w:p>
    <w:p w14:paraId="6FD77359" w14:textId="77777777" w:rsidR="00345DC6" w:rsidRPr="00AC0D4A"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hai tratto o Dio, dall’acque primordiali:</w:t>
      </w:r>
    </w:p>
    <w:p w14:paraId="3771094E" w14:textId="77777777" w:rsidR="00345DC6" w:rsidRPr="00AC0D4A"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guizzano i pesci nel mare,</w:t>
      </w:r>
    </w:p>
    <w:p w14:paraId="067EC570" w14:textId="77777777" w:rsidR="00345DC6" w:rsidRPr="00AC0D4A"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gli uccelli si rincorrono nell’aria.</w:t>
      </w:r>
    </w:p>
    <w:p w14:paraId="486913D5" w14:textId="77777777" w:rsidR="00345DC6" w:rsidRPr="00AC0D4A"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22AAA6C" w14:textId="77777777" w:rsidR="00345DC6" w:rsidRPr="00AC0D4A"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Nati nell’onda del santo lavacro,</w:t>
      </w:r>
    </w:p>
    <w:p w14:paraId="39D8B51F" w14:textId="77777777" w:rsidR="00345DC6" w:rsidRPr="00AC0D4A"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rigenerati dal sangue di Cristo,</w:t>
      </w:r>
    </w:p>
    <w:p w14:paraId="49A92F78" w14:textId="77777777" w:rsidR="00345DC6" w:rsidRPr="00AC0D4A"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serbaci liberi e puri</w:t>
      </w:r>
    </w:p>
    <w:p w14:paraId="7A8EEAD4" w14:textId="77777777" w:rsidR="00345DC6" w:rsidRPr="00AC0D4A"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nella preziosa vita della grazia.</w:t>
      </w:r>
    </w:p>
    <w:p w14:paraId="57D3B7DB" w14:textId="77777777" w:rsidR="00345DC6" w:rsidRPr="00AC0D4A"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0413BAD" w14:textId="77777777" w:rsidR="00345DC6" w:rsidRPr="00AC0D4A"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Non ci avvilisca la colpa</w:t>
      </w:r>
    </w:p>
    <w:p w14:paraId="119B4400" w14:textId="77777777" w:rsidR="00345DC6" w:rsidRPr="00AC0D4A"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né la superbia innocenza ci illuda,</w:t>
      </w:r>
    </w:p>
    <w:p w14:paraId="0C8C7A10" w14:textId="77777777" w:rsidR="00345DC6" w:rsidRPr="00AC0D4A"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il cuore nell’orgoglio non si esalti</w:t>
      </w:r>
    </w:p>
    <w:p w14:paraId="043364EC" w14:textId="77777777" w:rsidR="00345DC6" w:rsidRPr="00AC0D4A"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né si deprima per le sue cadute.</w:t>
      </w:r>
    </w:p>
    <w:p w14:paraId="42B3728C" w14:textId="77777777" w:rsidR="00345DC6" w:rsidRPr="00AC0D4A"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93E4344" w14:textId="77777777" w:rsidR="00345DC6" w:rsidRPr="00AC0D4A"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Così ti implora il tuo popolo, o Padre,</w:t>
      </w:r>
    </w:p>
    <w:p w14:paraId="64A782CF" w14:textId="77777777" w:rsidR="00345DC6" w:rsidRPr="00AC0D4A"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per Cristo Redentore</w:t>
      </w:r>
    </w:p>
    <w:p w14:paraId="095229D3" w14:textId="77777777" w:rsidR="00345DC6" w:rsidRPr="00AC0D4A"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lastRenderedPageBreak/>
        <w:t>che nello Spirito santo</w:t>
      </w:r>
    </w:p>
    <w:p w14:paraId="301B4956" w14:textId="77777777" w:rsidR="00345DC6"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regna con te nei secoli. Amen.</w:t>
      </w:r>
    </w:p>
    <w:p w14:paraId="21D93F3C"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265BB638"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t>Dn 3,52-56</w:t>
      </w:r>
    </w:p>
    <w:p w14:paraId="276A3885" w14:textId="77777777" w:rsidR="00345DC6" w:rsidRPr="00285E6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14:paraId="3107064E" w14:textId="77777777" w:rsidR="00345DC6" w:rsidRPr="00285E6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7589BCD1" w14:textId="77777777" w:rsidR="00345DC6" w:rsidRPr="00285E6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401DA000" w14:textId="77777777" w:rsidR="00345DC6" w:rsidRPr="00285E6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14:paraId="4B90066D" w14:textId="77777777" w:rsidR="00345DC6" w:rsidRPr="00285E6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6F53690C" w14:textId="77777777" w:rsidR="00345DC6" w:rsidRPr="00285E6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6DF1EF50" w14:textId="77777777" w:rsidR="00345DC6" w:rsidRPr="00285E6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14:paraId="7576B6F0"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6654FE29"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65A7572A"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Benedetto sei tu sul trono del tuo regno, *</w:t>
      </w:r>
    </w:p>
    <w:p w14:paraId="5FC7D227" w14:textId="77777777" w:rsidR="00345DC6" w:rsidRPr="00285E6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14:paraId="0FD61197" w14:textId="77777777" w:rsidR="00345DC6" w:rsidRPr="00285E6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226D8528" w14:textId="77777777" w:rsidR="00345DC6" w:rsidRPr="00285E6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14:paraId="5E9A04F4" w14:textId="77777777" w:rsidR="00345DC6" w:rsidRPr="00285E6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14:paraId="55BCF209" w14:textId="77777777" w:rsidR="00345DC6" w:rsidRPr="00285E6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4C9E249A" w14:textId="77777777" w:rsidR="00345DC6" w:rsidRPr="00285E6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69EEFFE9" w14:textId="77777777" w:rsidR="00345DC6" w:rsidRPr="00285E6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14:paraId="10DC70ED" w14:textId="77777777" w:rsidR="00345DC6" w:rsidRPr="00285E6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73E5016C" w14:textId="77777777" w:rsidR="00345DC6" w:rsidRPr="00285E6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33747775" w14:textId="77777777" w:rsidR="00345DC6" w:rsidRPr="00285E6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14:paraId="16179AA6" w14:textId="77777777" w:rsidR="00345DC6" w:rsidRPr="00285E6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22948F4C" w14:textId="77777777" w:rsidR="00345DC6" w:rsidRPr="00285E6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384A2AE8" w14:textId="77777777" w:rsidR="00345DC6" w:rsidRPr="00285E6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14:paraId="105CC706" w14:textId="77777777" w:rsidR="00345DC6" w:rsidRPr="00285E6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14:paraId="524BE242"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4433D6D7" w14:textId="77777777" w:rsidR="00345DC6" w:rsidRPr="0011438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13C5E048" w14:textId="77777777" w:rsidR="00345DC6" w:rsidRPr="0011438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14:paraId="2939EC65"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Salmo 88,39-53</w:t>
      </w:r>
    </w:p>
    <w:p w14:paraId="2E2EA80C" w14:textId="77777777" w:rsidR="00345DC6" w:rsidRPr="0011438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IV (39-46)</w:t>
      </w:r>
      <w:r w:rsidRPr="00114388">
        <w:rPr>
          <w:rFonts w:ascii="Garamond" w:hAnsi="Garamond"/>
          <w:b/>
          <w:color w:val="FF0000"/>
        </w:rPr>
        <w:tab/>
      </w:r>
    </w:p>
    <w:p w14:paraId="4EF1A787" w14:textId="77777777" w:rsidR="00345DC6" w:rsidRPr="0011438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7B4D7B6" w14:textId="77777777" w:rsidR="00345DC6" w:rsidRPr="0011438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1</w:t>
      </w:r>
      <w:r w:rsidRPr="00114388">
        <w:rPr>
          <w:rFonts w:ascii="Garamond" w:hAnsi="Garamond"/>
          <w:color w:val="FF0000"/>
        </w:rPr>
        <w:t xml:space="preserve"> </w:t>
      </w:r>
      <w:r>
        <w:rPr>
          <w:rFonts w:ascii="Garamond" w:hAnsi="Garamond"/>
        </w:rPr>
        <w:t>Non far trionfare, o Signore, * la destra dei nostri nemici.</w:t>
      </w:r>
    </w:p>
    <w:p w14:paraId="5FC429A5" w14:textId="77777777" w:rsidR="00345DC6" w:rsidRPr="0011438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037E988E"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Tu, Signore, lo hai respinto e ripudiato, *</w:t>
      </w:r>
    </w:p>
    <w:p w14:paraId="2AAF2B7F"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ti sei adirato contro il tuo consacrato;</w:t>
      </w:r>
    </w:p>
    <w:p w14:paraId="1D246B8C"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hai rotto l'alleanza con il tuo servo, *</w:t>
      </w:r>
    </w:p>
    <w:p w14:paraId="193EAD7B"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hai profanato nel fango la sua corona.</w:t>
      </w:r>
    </w:p>
    <w:p w14:paraId="14921670"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4373767E"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Hai abbattuto tutte le sue mura *</w:t>
      </w:r>
    </w:p>
    <w:p w14:paraId="3F959544"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e diroccato le sue fortezze;</w:t>
      </w:r>
    </w:p>
    <w:p w14:paraId="688C3535"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tutti i passanti lo hanno depredato, *</w:t>
      </w:r>
    </w:p>
    <w:p w14:paraId="65E2147C"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è divenuto lo scherno dei suoi vicini.</w:t>
      </w:r>
    </w:p>
    <w:p w14:paraId="2D38B7E8"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73F41778"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Hai fatto trionfare la destra dei suoi rivali, *</w:t>
      </w:r>
    </w:p>
    <w:p w14:paraId="76354EC7"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hai fatto gioire tutti i suoi nemici.</w:t>
      </w:r>
    </w:p>
    <w:p w14:paraId="761C0F9E"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Hai smussato il filo della sua spada *</w:t>
      </w:r>
    </w:p>
    <w:p w14:paraId="2D900CD2"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e non l'hai sostenuto nella battaglia.</w:t>
      </w:r>
    </w:p>
    <w:p w14:paraId="0A48A7D6"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205B8487"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Hai posto fine al suo splendore, *</w:t>
      </w:r>
    </w:p>
    <w:p w14:paraId="71F7E2F7"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hai rovesciato a terra il suo trono.</w:t>
      </w:r>
    </w:p>
    <w:p w14:paraId="4DCB1936"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Hai abbreviato i giorni della sua giovinezza *</w:t>
      </w:r>
    </w:p>
    <w:p w14:paraId="039313A6"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e lo hai coperto di vergogna.</w:t>
      </w:r>
    </w:p>
    <w:p w14:paraId="3C65716A" w14:textId="77777777" w:rsidR="00345DC6" w:rsidRPr="0011438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1ABCCC7F" w14:textId="77777777" w:rsidR="00345DC6" w:rsidRPr="0011438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14:paraId="57FDE792" w14:textId="77777777" w:rsidR="00345DC6" w:rsidRPr="0011438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42A9B829" w14:textId="77777777" w:rsidR="00345DC6" w:rsidRPr="0011438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1</w:t>
      </w:r>
      <w:r w:rsidRPr="00114388">
        <w:rPr>
          <w:rFonts w:ascii="Garamond" w:hAnsi="Garamond"/>
          <w:color w:val="FF0000"/>
        </w:rPr>
        <w:t xml:space="preserve"> </w:t>
      </w:r>
      <w:r>
        <w:rPr>
          <w:rFonts w:ascii="Garamond" w:hAnsi="Garamond"/>
        </w:rPr>
        <w:t>Non far trionfare, o Signore, * la destra dei nostri nemici.</w:t>
      </w:r>
    </w:p>
    <w:p w14:paraId="040ADADC"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p>
    <w:p w14:paraId="2F7AD4DB" w14:textId="77777777" w:rsidR="00345DC6" w:rsidRPr="0011438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V (47-53)</w:t>
      </w:r>
    </w:p>
    <w:p w14:paraId="1644B279" w14:textId="77777777" w:rsidR="00345DC6" w:rsidRPr="0011438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47F886C" w14:textId="77777777" w:rsidR="00345DC6" w:rsidRPr="0011438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2</w:t>
      </w:r>
      <w:r w:rsidRPr="00114388">
        <w:rPr>
          <w:rFonts w:ascii="Garamond" w:hAnsi="Garamond"/>
        </w:rPr>
        <w:t xml:space="preserve"> </w:t>
      </w:r>
      <w:r>
        <w:rPr>
          <w:rFonts w:ascii="Garamond" w:hAnsi="Garamond"/>
        </w:rPr>
        <w:t>Ricordati, o Signore, le tue grazie di un tempo, * che per la tua fedeltà hai giurato a Davide</w:t>
      </w:r>
      <w:r w:rsidRPr="00114388">
        <w:rPr>
          <w:rFonts w:ascii="Garamond" w:hAnsi="Garamond"/>
        </w:rPr>
        <w:t>.</w:t>
      </w:r>
    </w:p>
    <w:p w14:paraId="0BA1877B" w14:textId="77777777" w:rsidR="00345DC6" w:rsidRPr="0011438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4ED730E8"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Fino a quando, Signore,</w:t>
      </w:r>
    </w:p>
    <w:p w14:paraId="307C091A"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r>
      <w:r w:rsidRPr="00E82147">
        <w:rPr>
          <w:rFonts w:ascii="Garamond" w:hAnsi="Garamond"/>
        </w:rPr>
        <w:tab/>
        <w:t>continuerai a tenerti nascosto, *</w:t>
      </w:r>
    </w:p>
    <w:p w14:paraId="2175F59A"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arderà come fuoco la tua ira?</w:t>
      </w:r>
    </w:p>
    <w:p w14:paraId="455BCF8A"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6E35BC9E"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Ricorda quant'è breve la mia vita. *</w:t>
      </w:r>
    </w:p>
    <w:p w14:paraId="1E91F149"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Perché quasi un nulla hai creato ogni uomo?</w:t>
      </w:r>
    </w:p>
    <w:p w14:paraId="5FE248F8"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07164EEE"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Quale vivente non vedrà la morte, *</w:t>
      </w:r>
    </w:p>
    <w:p w14:paraId="7DDEA519"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sfuggirà al potere degli inferi?</w:t>
      </w:r>
    </w:p>
    <w:p w14:paraId="6170A977"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Dove sono, Signore, le tue grazie di un tempo, *</w:t>
      </w:r>
    </w:p>
    <w:p w14:paraId="3A221DF6"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che per la tua fedeltà hai giurato a Davide?</w:t>
      </w:r>
    </w:p>
    <w:p w14:paraId="49E43724"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53243293"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Ricorda, Signore, l'oltraggio dei tuoi servi: *</w:t>
      </w:r>
    </w:p>
    <w:p w14:paraId="2EB50AB8"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porto nel cuore le ingiurie di molti popoli,</w:t>
      </w:r>
    </w:p>
    <w:p w14:paraId="7268FC19"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con le quali, Signore, i tuoi nemici insultano, *</w:t>
      </w:r>
    </w:p>
    <w:p w14:paraId="409C4152"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insultano i passi del tuo consacrato.</w:t>
      </w:r>
    </w:p>
    <w:p w14:paraId="4582B28B"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42084A79"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Benedetto il Signore in eterno. *</w:t>
      </w:r>
    </w:p>
    <w:p w14:paraId="531DE4D7"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Amen, amen.</w:t>
      </w:r>
    </w:p>
    <w:p w14:paraId="3CE0E0A0" w14:textId="77777777" w:rsidR="00345DC6" w:rsidRPr="00285E6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1A162FC5"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14:paraId="603363A5" w14:textId="77777777" w:rsidR="00345DC6" w:rsidRPr="0011438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2E828AEF" w14:textId="77777777" w:rsidR="00345DC6" w:rsidRPr="0011438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2</w:t>
      </w:r>
      <w:r w:rsidRPr="00114388">
        <w:rPr>
          <w:rFonts w:ascii="Garamond" w:hAnsi="Garamond"/>
        </w:rPr>
        <w:t xml:space="preserve"> </w:t>
      </w:r>
      <w:r>
        <w:rPr>
          <w:rFonts w:ascii="Garamond" w:hAnsi="Garamond"/>
        </w:rPr>
        <w:t>Ricordati, o Signore, le tue grazie di un tempo, * che per la tua fedeltà hai giurato a Davide</w:t>
      </w:r>
      <w:r w:rsidRPr="00114388">
        <w:rPr>
          <w:rFonts w:ascii="Garamond" w:hAnsi="Garamond"/>
        </w:rPr>
        <w:t>.</w:t>
      </w:r>
    </w:p>
    <w:p w14:paraId="6118AC11"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0A8DFFB1" w14:textId="77777777" w:rsidR="00345DC6" w:rsidRDefault="00345DC6" w:rsidP="00345DC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89</w:t>
      </w:r>
    </w:p>
    <w:p w14:paraId="0496D1EA" w14:textId="77777777" w:rsidR="00345DC6" w:rsidRPr="0011438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8FFC2B8" w14:textId="77777777" w:rsidR="00345DC6" w:rsidRPr="0011438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3</w:t>
      </w:r>
      <w:r w:rsidRPr="00114388">
        <w:rPr>
          <w:rFonts w:ascii="Garamond" w:hAnsi="Garamond"/>
        </w:rPr>
        <w:t xml:space="preserve"> </w:t>
      </w:r>
      <w:r>
        <w:rPr>
          <w:rFonts w:ascii="Garamond" w:hAnsi="Garamond"/>
        </w:rPr>
        <w:t>Si manifesti ai tuoi servi * la tua opera, o Signore.</w:t>
      </w:r>
    </w:p>
    <w:p w14:paraId="76DDD5F9" w14:textId="77777777" w:rsidR="00345DC6" w:rsidRPr="0011438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37669616"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Signore, tu sei stato per noi un rifugio *</w:t>
      </w:r>
    </w:p>
    <w:p w14:paraId="7598A1BB"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di generazione in generazione.</w:t>
      </w:r>
    </w:p>
    <w:p w14:paraId="7B8177AB"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30D8DB53"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Prima che nascessero i monti †</w:t>
      </w:r>
    </w:p>
    <w:p w14:paraId="0A62D0E7"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e la terra e il mondo fossero generati, *</w:t>
      </w:r>
    </w:p>
    <w:p w14:paraId="0BF4E7EA"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da sempre e per sempre tu sei, Dio.</w:t>
      </w:r>
    </w:p>
    <w:p w14:paraId="4D71C61D"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20CA12AA"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Tu fai ritornare l'uomo in polvere *</w:t>
      </w:r>
    </w:p>
    <w:p w14:paraId="033ACC38"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e dici: «Ritornate, figli dell'uomo».</w:t>
      </w:r>
    </w:p>
    <w:p w14:paraId="01B92643"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36FD885F"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Ai tuoi occhi, mille anni</w:t>
      </w:r>
    </w:p>
    <w:p w14:paraId="37657F8C"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r>
      <w:r w:rsidRPr="00E82147">
        <w:rPr>
          <w:rFonts w:ascii="Garamond" w:hAnsi="Garamond"/>
        </w:rPr>
        <w:tab/>
        <w:t>sono come il giorno di ieri che è passato, *</w:t>
      </w:r>
    </w:p>
    <w:p w14:paraId="4BDAE44B"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come un turno di veglia nella notte.</w:t>
      </w:r>
    </w:p>
    <w:p w14:paraId="2774E132"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49F00DBC"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Li annienti: li sommergi nel sonno; *</w:t>
      </w:r>
    </w:p>
    <w:p w14:paraId="194BC595"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sono come l'erba che germoglia al mattino:</w:t>
      </w:r>
    </w:p>
    <w:p w14:paraId="0AE7A845"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al mattino fiorisce, germoglia, *</w:t>
      </w:r>
    </w:p>
    <w:p w14:paraId="742F08F3"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alla sera è falciata e dissecca.</w:t>
      </w:r>
    </w:p>
    <w:p w14:paraId="4B7740B9"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38FAC928"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lastRenderedPageBreak/>
        <w:t>Perché siamo distrutti dalla tua ira, *</w:t>
      </w:r>
    </w:p>
    <w:p w14:paraId="0803D61B"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siamo atterriti dal tuo furore.</w:t>
      </w:r>
    </w:p>
    <w:p w14:paraId="163983BB"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Davanti a te poni le nostre colpe, *</w:t>
      </w:r>
    </w:p>
    <w:p w14:paraId="377F6012"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i nostri peccati occulti alla luce del tuo volto.</w:t>
      </w:r>
    </w:p>
    <w:p w14:paraId="2C9562CA"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79FBA776"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Tutti i nostri giorni svaniscono per la tua ira, *</w:t>
      </w:r>
    </w:p>
    <w:p w14:paraId="46545007"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finiamo i nostri anni come un soffio.</w:t>
      </w:r>
    </w:p>
    <w:p w14:paraId="2B8F079E"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29240188"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Gli anni della nostra vita sono settanta, *</w:t>
      </w:r>
    </w:p>
    <w:p w14:paraId="655B7CAB"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ottanta per i più robusti,</w:t>
      </w:r>
    </w:p>
    <w:p w14:paraId="01CAAA28"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ma quasi tutti sono fatica, dolore; *</w:t>
      </w:r>
    </w:p>
    <w:p w14:paraId="56EE6193"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passano presto e noi ci dileguiamo.</w:t>
      </w:r>
    </w:p>
    <w:p w14:paraId="12222238"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42877258"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Chi conosce l'impeto della tua ira, *</w:t>
      </w:r>
    </w:p>
    <w:p w14:paraId="613A760E"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tuo sdegno, con il timore a te dovuto?</w:t>
      </w:r>
    </w:p>
    <w:p w14:paraId="1ACFD9FE"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32EAB61F"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Insegnaci a contare i nostri giorni *</w:t>
      </w:r>
    </w:p>
    <w:p w14:paraId="71599CB9"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e giungeremo alla sapienza del cuore.</w:t>
      </w:r>
    </w:p>
    <w:p w14:paraId="15DE60C4"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0F3306EA"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Volgiti, Signore; fino a quando? *</w:t>
      </w:r>
    </w:p>
    <w:p w14:paraId="339CEBF7"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Muoviti a pietà dei tuoi servi.</w:t>
      </w:r>
    </w:p>
    <w:p w14:paraId="26153BF9"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Saziaci al mattino con la tua grazia: *</w:t>
      </w:r>
    </w:p>
    <w:p w14:paraId="17AA7FC0"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esulteremo e gioiremo per tutti i nostri giorni.</w:t>
      </w:r>
    </w:p>
    <w:p w14:paraId="02F39663"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55DCF8D4"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Rendici la gioia per i giorni di afflizione, *</w:t>
      </w:r>
    </w:p>
    <w:p w14:paraId="1942C4F2"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per gli anni in cui abbiamo visto la sventura.</w:t>
      </w:r>
    </w:p>
    <w:p w14:paraId="318A3FEC"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Si manifesti ai tuoi servi la tua opera *</w:t>
      </w:r>
    </w:p>
    <w:p w14:paraId="1FC30991"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e la tua gloria ai loro figli.</w:t>
      </w:r>
    </w:p>
    <w:p w14:paraId="1852C86F"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3AE00C1D"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Sia su di noi la bontà del Signore, nostro Dio: †</w:t>
      </w:r>
    </w:p>
    <w:p w14:paraId="403D7A72"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rafforza per noi l'opera delle nostre mani, *</w:t>
      </w:r>
    </w:p>
    <w:p w14:paraId="118F2CF3"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l'opera delle nostre mani rafforza.</w:t>
      </w:r>
    </w:p>
    <w:p w14:paraId="3CBC2F55" w14:textId="77777777" w:rsidR="00345DC6" w:rsidRPr="00285E6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1A70AD8B"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14:paraId="6FBE62EB" w14:textId="77777777" w:rsidR="00345DC6" w:rsidRPr="0011438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75E5BEC3" w14:textId="77777777" w:rsidR="00345DC6" w:rsidRPr="0011438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3</w:t>
      </w:r>
      <w:r w:rsidRPr="00114388">
        <w:rPr>
          <w:rFonts w:ascii="Garamond" w:hAnsi="Garamond"/>
        </w:rPr>
        <w:t xml:space="preserve"> </w:t>
      </w:r>
      <w:r>
        <w:rPr>
          <w:rFonts w:ascii="Garamond" w:hAnsi="Garamond"/>
        </w:rPr>
        <w:t>Si manifesti ai tuoi servi * la tua opera, o Signore.</w:t>
      </w:r>
    </w:p>
    <w:p w14:paraId="09D4468A" w14:textId="77777777" w:rsidR="00345DC6" w:rsidRPr="0011438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2FA2CDD0" w14:textId="77777777" w:rsidR="00345DC6" w:rsidRPr="0011438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14:paraId="13BE6873" w14:textId="77777777" w:rsidR="00345DC6" w:rsidRPr="0011438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AB9CCFC" w14:textId="77777777" w:rsidR="00345DC6" w:rsidRPr="0011438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14:paraId="14F9A4C9" w14:textId="77777777" w:rsidR="00345DC6" w:rsidRPr="0011438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14:paraId="48336033" w14:textId="77777777" w:rsidR="00345DC6" w:rsidRPr="0011438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75FE72AB" w14:textId="77777777" w:rsidR="00345DC6" w:rsidRPr="0011438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t>1 Cor 12,12-31a</w:t>
      </w:r>
    </w:p>
    <w:p w14:paraId="3D820AC6" w14:textId="77777777" w:rsidR="00345DC6" w:rsidRPr="0011438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Dalla prima lettera ai Corinzi di san Paolo, apostolo.</w:t>
      </w:r>
    </w:p>
    <w:p w14:paraId="40E42320" w14:textId="77777777" w:rsidR="00345DC6" w:rsidRPr="0011438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B244A43" w14:textId="77777777" w:rsidR="00345DC6" w:rsidRPr="00120F0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120F0B">
        <w:rPr>
          <w:rFonts w:ascii="Garamond" w:hAnsi="Garamond"/>
        </w:rPr>
        <w:t xml:space="preserve">Come il corpo, pur essendo uno, ha molte membra e tutte le membra, pur essendo molte, sono un corpo solo, così anche Cristo. E in realtà noi tutti siamo stati battezzati in un solo Spirito per formare un solo corpo, Giudei o Greci, schiavi o liberi; e tutti ci siamo abbeverati a un solo Spirito. Ora il corpo non risulta di un membro solo, ma di molte membra. Se il piede dicesse: «Poiché io non sono mano, non appartengo al corpo», non per questo non farebbe più parte del corpo. E se l'orecchio dicesse: «Poiché io non sono occhio, non appartengo al corpo», non per questo non farebbe più parte del corpo. Se il corpo fosse tutto occhio, dove sarebbe l'udito? Se fosse tutto udito, dove l'odorato? Ora, invece, Dio ha disposto le membra in modo distinto nel corpo, come egli ha voluto. Se poi tutto fosse un membro solo, dove sarebbe il corpo? Invece molte sono le membra, ma uno solo è il corpo. Non può l'occhio dire alla mano: «Non ho bisogno di te»; né la testa ai piedi: «Non ho bisogno di voi». Anzi quelle membra del corpo che sembrano più deboli sono più necessarie; e quelle parti del corpo che riteniamo meno onorevoli le circondiamo di maggior rispetto, e quelle indecorose sono trattate con maggior decenza, mentre quelle decenti non ne hanno bisogno. Ma Dio ha composto il corpo, conferendo maggior onore a ciò che </w:t>
      </w:r>
      <w:r w:rsidRPr="00120F0B">
        <w:rPr>
          <w:rFonts w:ascii="Garamond" w:hAnsi="Garamond"/>
        </w:rPr>
        <w:lastRenderedPageBreak/>
        <w:t>ne mancava, perché non vi fosse disunione nel corpo, ma anzi le varie membra avessero cura le une delle altre. Quindi se un membro soffre, tutte le membra soffrono insieme; e se un membro è onorato, tutte le membra gioiscono con lui. Ora voi siete corpo di Cristo e sue membra, ciascuno per la sua parte.</w:t>
      </w:r>
    </w:p>
    <w:p w14:paraId="0A419255" w14:textId="77777777" w:rsidR="00345DC6" w:rsidRPr="00120F0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120F0B">
        <w:rPr>
          <w:rFonts w:ascii="Garamond" w:hAnsi="Garamond"/>
        </w:rPr>
        <w:t>Alcuni perciò Dio li ha posti nella Chiesa in primo luogo come apostoli, in secondo luogo come profeti, in terzo luogo come maestri; poi vengono i miracoli, poi i doni di far guarigioni, i doni di assistenza, di governare, delle lingue. Sono forse tutti apostoli? Tutti profeti? Tutti maestri? Tutti operatori di miracoli? Tutti possiedono doni di far guarigioni? Tutti parlano lingue? Tutti le interpretano?</w:t>
      </w:r>
    </w:p>
    <w:p w14:paraId="10977DE1"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120F0B">
        <w:rPr>
          <w:rFonts w:ascii="Garamond" w:hAnsi="Garamond"/>
        </w:rPr>
        <w:t>Aspirate ai carismi più grandi!</w:t>
      </w:r>
    </w:p>
    <w:p w14:paraId="1EC4E0A8" w14:textId="77777777" w:rsidR="00345DC6" w:rsidRPr="0011438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01EB3E30"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14:paraId="38BD70E9"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Grande è il Signore e degno di ogni lode</w:t>
      </w:r>
    </w:p>
    <w:p w14:paraId="56A15A56"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nella città del nostro Dio:</w:t>
      </w:r>
    </w:p>
    <w:p w14:paraId="07136EDC" w14:textId="77777777" w:rsidR="00345DC6" w:rsidRPr="00ED079D"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Dio l’ha fondata per sempre.</w:t>
      </w:r>
    </w:p>
    <w:p w14:paraId="0F90AAB1" w14:textId="77777777" w:rsidR="00345DC6" w:rsidRPr="00ED079D"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3BF107B1"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Un fratello aiutato dal fratello</w:t>
      </w:r>
    </w:p>
    <w:p w14:paraId="28C0DE67" w14:textId="77777777" w:rsidR="00345DC6" w:rsidRPr="00ED079D"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è invincibile come una roccaforte:</w:t>
      </w:r>
    </w:p>
    <w:p w14:paraId="0A20EBBD" w14:textId="77777777" w:rsidR="00345DC6" w:rsidRPr="00ED079D"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Dio l’ha fondata per sempre.</w:t>
      </w:r>
    </w:p>
    <w:p w14:paraId="2C006EBA" w14:textId="77777777" w:rsidR="00345DC6" w:rsidRPr="0011438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27A4B0D6" w14:textId="77777777" w:rsidR="00345DC6" w:rsidRPr="0011438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14:paraId="7420BE5B" w14:textId="77777777" w:rsidR="00345DC6" w:rsidRPr="0011438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Dai «Sermoni» di Giovanni di Napoli, vescovo.</w:t>
      </w:r>
    </w:p>
    <w:p w14:paraId="2733A73D" w14:textId="77777777" w:rsidR="00345DC6" w:rsidRPr="0011438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3A3A482" w14:textId="77777777" w:rsidR="00345DC6" w:rsidRPr="00120F0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120F0B">
        <w:rPr>
          <w:rFonts w:ascii="Garamond" w:hAnsi="Garamond"/>
        </w:rPr>
        <w:t>«Il Signore è mia luce e mia salvezza; di chi avrò paura?» (Sal 26, 1). Si dimostra grande questo servo che comprendeva come veniva illuminato, da chi veniva illuminato e chi veniva illuminato. Vedeva la luce: non questa che volge al tramonto, ma quella che occhio non vede. Le anime irradiate da questa luce non cadono nel peccato, non inciampano nei vizi.</w:t>
      </w:r>
    </w:p>
    <w:p w14:paraId="37EABE6F" w14:textId="77777777" w:rsidR="00345DC6" w:rsidRPr="00120F0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120F0B">
        <w:rPr>
          <w:rFonts w:ascii="Garamond" w:hAnsi="Garamond"/>
        </w:rPr>
        <w:t xml:space="preserve">Il Signore diceva: «Camminate mentre avete la luce» (Gv 12, 35). Di quale luce parlava se non di </w:t>
      </w:r>
      <w:proofErr w:type="gramStart"/>
      <w:r w:rsidRPr="00120F0B">
        <w:rPr>
          <w:rFonts w:ascii="Garamond" w:hAnsi="Garamond"/>
        </w:rPr>
        <w:t>se</w:t>
      </w:r>
      <w:proofErr w:type="gramEnd"/>
      <w:r w:rsidRPr="00120F0B">
        <w:rPr>
          <w:rFonts w:ascii="Garamond" w:hAnsi="Garamond"/>
        </w:rPr>
        <w:t xml:space="preserve"> stesso? Egli infatti ha detto: «Io come luce sono venuto nel mondo» (Gv 12, 46), perché quelli che vedono non vedano e i ciechi ricevano la luce.</w:t>
      </w:r>
    </w:p>
    <w:p w14:paraId="43986C6F" w14:textId="77777777" w:rsidR="00345DC6" w:rsidRPr="00120F0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120F0B">
        <w:rPr>
          <w:rFonts w:ascii="Garamond" w:hAnsi="Garamond"/>
        </w:rPr>
        <w:t>Il Signore è dunque colui che ci illumina, il sole di giustizia che ha irradiato la Chiesa cattolica, sparsa in tutto il mondo. Il profeta vaticinava di lei con queste parole: «Il Signore è mia luce e mia salvezza; di chi avrò paura?».</w:t>
      </w:r>
    </w:p>
    <w:p w14:paraId="4984BC6F" w14:textId="77777777" w:rsidR="00345DC6" w:rsidRPr="00120F0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120F0B">
        <w:rPr>
          <w:rFonts w:ascii="Garamond" w:hAnsi="Garamond"/>
        </w:rPr>
        <w:t>Se l'uomo interiore è illuminato, non vacilla, non smarrisce la sua strada, non si perde di coraggio. Chi scorge da lontano la sua patria, sopporta ogni contrarietà, non si rattrista nelle avversità del tempo presente; riprende invece coraggio nel Signore, è umile di cuore, resiste alla prova e, nella sua umiltà, porta pazienza. Questa luce vera, che illumina ogni uomo che viene a questo mondo (cfr. Gv 1, 9), si offre a quanti la temono, scende e si rivela in coloro che il Figlio vuole illuminare.</w:t>
      </w:r>
    </w:p>
    <w:p w14:paraId="043DCD90" w14:textId="77777777" w:rsidR="00345DC6" w:rsidRPr="00120F0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120F0B">
        <w:rPr>
          <w:rFonts w:ascii="Garamond" w:hAnsi="Garamond"/>
        </w:rPr>
        <w:t xml:space="preserve">Chi giaceva nelle tenebre e nell'ombra di morte, cioè nelle tenebre del male e nell'ombra del peccato, allo spuntare di questa luce ha orrore di sé, rientra in </w:t>
      </w:r>
      <w:proofErr w:type="gramStart"/>
      <w:r w:rsidRPr="00120F0B">
        <w:rPr>
          <w:rFonts w:ascii="Garamond" w:hAnsi="Garamond"/>
        </w:rPr>
        <w:t>se</w:t>
      </w:r>
      <w:proofErr w:type="gramEnd"/>
      <w:r w:rsidRPr="00120F0B">
        <w:rPr>
          <w:rFonts w:ascii="Garamond" w:hAnsi="Garamond"/>
        </w:rPr>
        <w:t xml:space="preserve"> stesso, si pente, si vergogna e dice: «Il Signore è mia luce e mia salvezza, di chi avrò paura?». Grande salvezza, questa, fratelli miei. Salvezza che non teme cedimenti, che non ha paura di fatiche, che affronta volentieri la sofferenza. Tutti perciò dobbiamo esclamare in coro e con entusiasmo, non solo con la lingua, ma anche col cuore: «Il Signore è mia luce e mia salvezza; di chi avrò paura?».</w:t>
      </w:r>
    </w:p>
    <w:p w14:paraId="5203BB9E"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roofErr w:type="gramStart"/>
      <w:r w:rsidRPr="00120F0B">
        <w:rPr>
          <w:rFonts w:ascii="Garamond" w:hAnsi="Garamond"/>
        </w:rPr>
        <w:t>E'</w:t>
      </w:r>
      <w:proofErr w:type="gramEnd"/>
      <w:r w:rsidRPr="00120F0B">
        <w:rPr>
          <w:rFonts w:ascii="Garamond" w:hAnsi="Garamond"/>
        </w:rPr>
        <w:t xml:space="preserve"> lui che illumina, è lui che salva. Di chi avrò paura? Vengano pure le tenebre delle tentazioni; il Signore è mia luce. Possono venire, ma non potranno sopraffarmi; possono assalire il mio cuore, ma non vincerlo. Vengano pure le cieche cupidigie. Il Signore è mia luce. Egli dunque è la nostra fortezza. Egli si dona a noi e noi ci diamo a lui. Affrettatevi dal medico finché siete in tempo, perché non succeda non possiate più quando lo vorreste.</w:t>
      </w:r>
    </w:p>
    <w:p w14:paraId="74417FFA"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14:paraId="0FD78306" w14:textId="77777777" w:rsidR="00345DC6" w:rsidRPr="0011438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sidRPr="00114388">
        <w:rPr>
          <w:rFonts w:ascii="Garamond" w:hAnsi="Garamond"/>
          <w:b/>
          <w:color w:val="FF0000"/>
        </w:rPr>
        <w:t>LAUS ANGELORUM MAGNA</w:t>
      </w:r>
      <w:r>
        <w:rPr>
          <w:rFonts w:ascii="Garamond" w:hAnsi="Garamond"/>
          <w:i/>
          <w:color w:val="FF0000"/>
        </w:rPr>
        <w:t xml:space="preserve"> (laudabiliter)</w:t>
      </w:r>
    </w:p>
    <w:p w14:paraId="59CA318E" w14:textId="77777777" w:rsidR="00345DC6" w:rsidRPr="0011438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 a Dio nell’alto dei cieli, *</w:t>
      </w:r>
    </w:p>
    <w:p w14:paraId="3CDBED27" w14:textId="77777777" w:rsidR="00345DC6" w:rsidRPr="0011438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pace in terra agli uomini di buona volontà.</w:t>
      </w:r>
    </w:p>
    <w:p w14:paraId="5C25BF77" w14:textId="77777777" w:rsidR="00345DC6" w:rsidRPr="0011438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2F2F3151" w14:textId="77777777" w:rsidR="00345DC6" w:rsidRPr="0011438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Noi ti lodiamo, ti eleviamo un inno, *</w:t>
      </w:r>
    </w:p>
    <w:p w14:paraId="4083B848" w14:textId="77777777" w:rsidR="00345DC6" w:rsidRPr="0011438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ti benediciamo, ti adoriamo, ti glorifichiamo.</w:t>
      </w:r>
    </w:p>
    <w:p w14:paraId="1841836A" w14:textId="77777777" w:rsidR="00345DC6" w:rsidRPr="0011438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Ti rendiamo grazie per la tua gloria immensa, *</w:t>
      </w:r>
    </w:p>
    <w:p w14:paraId="245B4A82" w14:textId="77777777" w:rsidR="00345DC6" w:rsidRPr="0011438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Signore Dio, Re del cielo.</w:t>
      </w:r>
    </w:p>
    <w:p w14:paraId="5D461E43" w14:textId="77777777" w:rsidR="00345DC6" w:rsidRPr="0011438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6603E3A7" w14:textId="77777777" w:rsidR="00345DC6" w:rsidRPr="0011438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Dio Padre onnipotente, *</w:t>
      </w:r>
    </w:p>
    <w:p w14:paraId="3E416C6A" w14:textId="77777777" w:rsidR="00345DC6" w:rsidRPr="0011438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Gesù Cristo e Spirito Santo.</w:t>
      </w:r>
    </w:p>
    <w:p w14:paraId="6EE8E3D0" w14:textId="77777777" w:rsidR="00345DC6" w:rsidRPr="0011438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7778A370" w14:textId="77777777" w:rsidR="00345DC6" w:rsidRPr="0011438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Signore Dio, *</w:t>
      </w:r>
    </w:p>
    <w:p w14:paraId="6A22E9B5" w14:textId="77777777" w:rsidR="00345DC6" w:rsidRPr="0011438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114388">
        <w:rPr>
          <w:rFonts w:ascii="Garamond" w:hAnsi="Garamond"/>
        </w:rPr>
        <w:t>Figlio del Padre.</w:t>
      </w:r>
    </w:p>
    <w:p w14:paraId="586CC5DB" w14:textId="77777777" w:rsidR="00345DC6" w:rsidRPr="0011438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5FEF3B1F" w14:textId="77777777" w:rsidR="00345DC6" w:rsidRPr="0011438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Agnello di Dio, che togli i peccati del mondo, *</w:t>
      </w:r>
    </w:p>
    <w:p w14:paraId="77BC08EC" w14:textId="77777777" w:rsidR="00345DC6" w:rsidRPr="0011438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accogli la nostra supplica.</w:t>
      </w:r>
    </w:p>
    <w:p w14:paraId="03AF3ED3" w14:textId="77777777" w:rsidR="00345DC6" w:rsidRPr="0011438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7509C624" w14:textId="77777777" w:rsidR="00345DC6" w:rsidRPr="0011438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che siedi alla destra del Padre, *</w:t>
      </w:r>
    </w:p>
    <w:p w14:paraId="13035AB4" w14:textId="77777777" w:rsidR="00345DC6" w:rsidRPr="0011438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abbi pietà di noi.</w:t>
      </w:r>
    </w:p>
    <w:p w14:paraId="02BB562E" w14:textId="77777777" w:rsidR="00345DC6" w:rsidRPr="0011438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67E5CB52" w14:textId="77777777" w:rsidR="00345DC6" w:rsidRPr="0011438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Sii tu la nostra guida e il nostro aiuto: *</w:t>
      </w:r>
    </w:p>
    <w:p w14:paraId="75B5F3DC" w14:textId="77777777" w:rsidR="00345DC6" w:rsidRPr="0011438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Salvaci, rendici puri, conservaci nella tua pace.</w:t>
      </w:r>
    </w:p>
    <w:p w14:paraId="6059456B" w14:textId="77777777" w:rsidR="00345DC6" w:rsidRPr="0011438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Liberaci dai nemici *</w:t>
      </w:r>
    </w:p>
    <w:p w14:paraId="5BC8F582" w14:textId="77777777" w:rsidR="00345DC6" w:rsidRPr="0011438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dalle tentazioni.</w:t>
      </w:r>
    </w:p>
    <w:p w14:paraId="477F5BAF" w14:textId="77777777" w:rsidR="00345DC6" w:rsidRPr="0011438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7BED3225" w14:textId="77777777" w:rsidR="00345DC6" w:rsidRPr="0011438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 xml:space="preserve">Perché tu solo il santo, </w:t>
      </w:r>
    </w:p>
    <w:p w14:paraId="55A9B305" w14:textId="77777777" w:rsidR="00345DC6" w:rsidRPr="0011438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tu solo il Signore, tu solo l’Altissimo, Gesù Cristo, *</w:t>
      </w:r>
    </w:p>
    <w:p w14:paraId="6A45B123" w14:textId="77777777" w:rsidR="00345DC6" w:rsidRPr="0011438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nella gloria di Dio Padre con lo Spirito Santo.</w:t>
      </w:r>
    </w:p>
    <w:p w14:paraId="0EA98241" w14:textId="77777777" w:rsidR="00345DC6" w:rsidRPr="0011438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17F6B8BB" w14:textId="77777777" w:rsidR="00345DC6" w:rsidRPr="0011438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Ogni giorno ti benediciamo, *</w:t>
      </w:r>
    </w:p>
    <w:p w14:paraId="6F198B7D" w14:textId="77777777" w:rsidR="00345DC6" w:rsidRPr="0011438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lodiamo il tuo nome per sempre.</w:t>
      </w:r>
    </w:p>
    <w:p w14:paraId="42092509" w14:textId="77777777" w:rsidR="00345DC6" w:rsidRPr="0011438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Degnati oggi, Signore, *</w:t>
      </w:r>
    </w:p>
    <w:p w14:paraId="73DE9006" w14:textId="77777777" w:rsidR="00345DC6" w:rsidRPr="0011438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di custodirci senza peccato.</w:t>
      </w:r>
    </w:p>
    <w:p w14:paraId="3C483A81" w14:textId="77777777" w:rsidR="00345DC6" w:rsidRPr="0011438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39F93850" w14:textId="77777777" w:rsidR="00345DC6" w:rsidRPr="0011438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w:t>
      </w:r>
    </w:p>
    <w:p w14:paraId="28F2198C" w14:textId="77777777" w:rsidR="00345DC6" w:rsidRPr="0011438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mostrami il tuo volere.</w:t>
      </w:r>
    </w:p>
    <w:p w14:paraId="6ACAEA72" w14:textId="77777777" w:rsidR="00345DC6" w:rsidRPr="0011438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Vedi la mia miseria e la mia pena *</w:t>
      </w:r>
    </w:p>
    <w:p w14:paraId="05910869" w14:textId="77777777" w:rsidR="00345DC6" w:rsidRPr="0011438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perdona tutti i miei peccati.</w:t>
      </w:r>
    </w:p>
    <w:p w14:paraId="27FC5453" w14:textId="77777777" w:rsidR="00345DC6" w:rsidRPr="0011438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163BC620" w14:textId="77777777" w:rsidR="00345DC6" w:rsidRPr="0011438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Dalle mie labbra fiorisca la lode, *</w:t>
      </w:r>
    </w:p>
    <w:p w14:paraId="0E2C8887" w14:textId="77777777" w:rsidR="00345DC6" w:rsidRPr="0011438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la lode al nostro Dio.</w:t>
      </w:r>
    </w:p>
    <w:p w14:paraId="5D7E60C8" w14:textId="77777777" w:rsidR="00345DC6" w:rsidRPr="0011438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Possa io vivere per lodarti: *</w:t>
      </w:r>
    </w:p>
    <w:p w14:paraId="5453CC45" w14:textId="77777777" w:rsidR="00345DC6" w:rsidRPr="0011438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mi aiutino i tuoi giudizi.</w:t>
      </w:r>
    </w:p>
    <w:p w14:paraId="2DD05752" w14:textId="77777777" w:rsidR="00345DC6" w:rsidRPr="0011438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2CB2BFFA" w14:textId="77777777" w:rsidR="00345DC6" w:rsidRPr="0011438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Come pecora smarrita vado errando; *</w:t>
      </w:r>
    </w:p>
    <w:p w14:paraId="607BB5D5" w14:textId="77777777" w:rsidR="00345DC6" w:rsidRPr="0011438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cerca il tuo servo</w:t>
      </w:r>
    </w:p>
    <w:p w14:paraId="04FB8852" w14:textId="77777777" w:rsidR="00345DC6" w:rsidRPr="0011438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non ho dimenticato i tuoi comandamenti.</w:t>
      </w:r>
    </w:p>
    <w:p w14:paraId="40A96065" w14:textId="77777777" w:rsidR="00345DC6" w:rsidRPr="0011438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3CE3DBC8" w14:textId="77777777" w:rsidR="00345DC6" w:rsidRPr="0011438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Presto ci venga incontro la tua misericordia, †</w:t>
      </w:r>
    </w:p>
    <w:p w14:paraId="0C736060" w14:textId="77777777" w:rsidR="00345DC6" w:rsidRPr="0011438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siamo troppo infelici: *</w:t>
      </w:r>
    </w:p>
    <w:p w14:paraId="4144F8C0" w14:textId="77777777" w:rsidR="00345DC6" w:rsidRPr="0011438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aiutaci, Dio, nostra salvezza.</w:t>
      </w:r>
    </w:p>
    <w:p w14:paraId="0E07A83B" w14:textId="77777777" w:rsidR="00345DC6" w:rsidRPr="0011438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56CDA80A" w14:textId="77777777" w:rsidR="00345DC6" w:rsidRPr="0011438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Dio dei nostri padri, *</w:t>
      </w:r>
    </w:p>
    <w:p w14:paraId="2AB461D9" w14:textId="77777777" w:rsidR="00345DC6" w:rsidRPr="0011438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degno di lode e di gloria nei secoli. Amen.</w:t>
      </w:r>
    </w:p>
    <w:p w14:paraId="651A8FFB" w14:textId="77777777" w:rsidR="00345DC6" w:rsidRPr="0011438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47127B55" w14:textId="77777777" w:rsidR="00345DC6" w:rsidRPr="0011438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14:paraId="2B123BFB" w14:textId="77777777" w:rsidR="00345DC6" w:rsidRPr="0011438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7593C653" w14:textId="77777777" w:rsidR="00345DC6" w:rsidRPr="0011438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14:paraId="412C5C8E"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CC7245">
        <w:rPr>
          <w:rFonts w:ascii="Garamond" w:hAnsi="Garamond"/>
        </w:rPr>
        <w:t>Ci difenda, Padre, la tua protezione e ci preservi da ogni azione ingiusta. Per Gesù Cristo, tuo Figlio, nostro Signore e nostro Dio, che vive e regna con te, nell’unità dello Spirito Santo, per tutti i secoli dei secoli.</w:t>
      </w:r>
    </w:p>
    <w:p w14:paraId="5DE79DE8"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19A1C3D2" w14:textId="77777777" w:rsidR="00345DC6" w:rsidRPr="0011438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6DE21066" w14:textId="77777777" w:rsidR="00345DC6" w:rsidRPr="0011438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14:paraId="149C1357"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14:paraId="429EB4DE" w14:textId="77777777" w:rsidR="00345DC6" w:rsidRDefault="00345DC6" w:rsidP="00345DC6">
      <w:pPr>
        <w:rPr>
          <w:rFonts w:ascii="Garamond" w:hAnsi="Garamond"/>
        </w:rPr>
      </w:pPr>
      <w:r>
        <w:rPr>
          <w:rFonts w:ascii="Garamond" w:hAnsi="Garamond"/>
        </w:rPr>
        <w:br w:type="page"/>
      </w:r>
    </w:p>
    <w:p w14:paraId="5D8D6E55" w14:textId="77777777" w:rsidR="00345DC6" w:rsidRDefault="00345DC6" w:rsidP="00345DC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14:paraId="15CE89E0"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2F8C056E"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29B92980"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3F79D37D"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3FB340E5"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5ACD6CE7"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15D7C059" w14:textId="77777777" w:rsidR="00345DC6" w:rsidRDefault="00345DC6" w:rsidP="00345DC6">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10FAD56D" w14:textId="77777777" w:rsidR="00345DC6" w:rsidRPr="001946F0"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1DA67D4"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32CDF075"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14:paraId="218E7414" w14:textId="77777777" w:rsidR="00345DC6" w:rsidRPr="001946F0"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14:paraId="7107D6E3" w14:textId="77777777" w:rsidR="00345DC6" w:rsidRPr="00AA043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4CBC870"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b/>
          <w:color w:val="FF0000"/>
        </w:rPr>
        <w:t>Ant.</w:t>
      </w:r>
      <w:r w:rsidRPr="00AA0435">
        <w:rPr>
          <w:rFonts w:ascii="Garamond" w:hAnsi="Garamond"/>
          <w:color w:val="FF0000"/>
        </w:rPr>
        <w:t xml:space="preserve"> </w:t>
      </w:r>
      <w:r>
        <w:rPr>
          <w:rFonts w:ascii="Garamond" w:hAnsi="Garamond"/>
        </w:rPr>
        <w:t>Per la sua bontà misericordiosa * il Signore ci ha visitato nella casa di Davide, suo servo.</w:t>
      </w:r>
    </w:p>
    <w:p w14:paraId="28D541D6"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184B7DB8"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14:paraId="2322C08E"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14:paraId="0741D0B8"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02F0E11D"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14:paraId="6DF8C6D6"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14:paraId="7BF0ED83"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64D4AF67"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14:paraId="4E59E326"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14:paraId="696C15C0"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728B44A2"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14:paraId="63D4EB8B"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14:paraId="7A5D1486"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5FE9617F"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14:paraId="174E390E"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14:paraId="2EEF817D"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3547631D"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14:paraId="0EB22D0D"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14:paraId="6476F335"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425D2DE4"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14:paraId="0BB6646A"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14:paraId="6F36EF27"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2981914C"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14:paraId="6AAFDA43"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14:paraId="77552B61"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196E2FC9"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14:paraId="332BFC20"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14:paraId="397423C1"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378C6B92"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14:paraId="21078C51"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14:paraId="399ED5D2"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1D7D9D54"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14:paraId="7709504A"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14:paraId="3B5A309A"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0E075865"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14:paraId="4AD6C301"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14:paraId="2C03CC90"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28CB89EE"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23772C3B"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2DE892D3"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b/>
          <w:color w:val="FF0000"/>
        </w:rPr>
        <w:t>Ant.</w:t>
      </w:r>
      <w:r w:rsidRPr="00AA0435">
        <w:rPr>
          <w:rFonts w:ascii="Garamond" w:hAnsi="Garamond"/>
          <w:color w:val="FF0000"/>
        </w:rPr>
        <w:t xml:space="preserve"> </w:t>
      </w:r>
      <w:r>
        <w:rPr>
          <w:rFonts w:ascii="Garamond" w:hAnsi="Garamond"/>
        </w:rPr>
        <w:t>Per la sua bontà misericordiosa * il Signore ci ha visitato nella casa di Davide, suo servo.</w:t>
      </w:r>
    </w:p>
    <w:p w14:paraId="4E5575C1"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3F93436E"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14:paraId="0F8EB665"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70F7F597"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14:paraId="739584D5"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14:paraId="4A15DDA2"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CC7245">
        <w:rPr>
          <w:rFonts w:ascii="Garamond" w:hAnsi="Garamond"/>
        </w:rPr>
        <w:t>Benignamente accogli, o Dio eterno e santo, questa preghiera del mattino e su chi fiducioso ti implora effondi la grazia celeste: ci scampi il tuo aiuto in</w:t>
      </w:r>
      <w:r>
        <w:rPr>
          <w:rFonts w:ascii="Garamond" w:hAnsi="Garamond"/>
        </w:rPr>
        <w:t>defettibile dalle continue insi</w:t>
      </w:r>
      <w:r w:rsidRPr="00CC7245">
        <w:rPr>
          <w:rFonts w:ascii="Garamond" w:hAnsi="Garamond"/>
        </w:rPr>
        <w:t>die del Nemico. Per Gesù Cristo, tuo Figlio nostro Signore e nostro Dio, che vive e regna con te, nell’unità dello Spirito santo, per tutti i secoli dei secoli.</w:t>
      </w:r>
    </w:p>
    <w:p w14:paraId="43E46C3D"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2D193894"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14:paraId="3B9C4621"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r>
        <w:rPr>
          <w:rFonts w:ascii="Garamond" w:hAnsi="Garamond"/>
          <w:b/>
          <w:color w:val="FF0000"/>
        </w:rPr>
        <w:t>Is 40,10-17</w:t>
      </w:r>
    </w:p>
    <w:p w14:paraId="753B3AF3"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sidRPr="00AA0645">
        <w:rPr>
          <w:rFonts w:ascii="Garamond" w:hAnsi="Garamond"/>
          <w:color w:val="FF0000"/>
        </w:rPr>
        <w:t xml:space="preserve"> </w:t>
      </w:r>
      <w:r>
        <w:rPr>
          <w:rFonts w:ascii="Garamond" w:hAnsi="Garamond"/>
        </w:rPr>
        <w:t>Ecco, il Signore nostro viene con potenza * e con braccio forte.</w:t>
      </w:r>
    </w:p>
    <w:p w14:paraId="7C5169BF"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5A52ACC3"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Ecco, il Signore Dio viene con potenza, *</w:t>
      </w:r>
    </w:p>
    <w:p w14:paraId="30BA8FBB"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 xml:space="preserve">con il braccio egli detiene il dominio. </w:t>
      </w:r>
    </w:p>
    <w:p w14:paraId="0028B914"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Ecco, egli ha con sé il premio *</w:t>
      </w:r>
    </w:p>
    <w:p w14:paraId="3550D3F6"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 xml:space="preserve">e i suoi trofei lo precedono. </w:t>
      </w:r>
    </w:p>
    <w:p w14:paraId="78E057D6"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5196A24E"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Come un pastore egli fa pascolare il gregge *</w:t>
      </w:r>
    </w:p>
    <w:p w14:paraId="1ADD6407"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82147">
        <w:rPr>
          <w:rFonts w:ascii="Garamond" w:hAnsi="Garamond"/>
        </w:rPr>
        <w:t xml:space="preserve">e con il suo braccio lo raduna; </w:t>
      </w:r>
    </w:p>
    <w:p w14:paraId="3A532447"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porta gli agnellini sul petto *</w:t>
      </w:r>
    </w:p>
    <w:p w14:paraId="22A3996D"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82147">
        <w:rPr>
          <w:rFonts w:ascii="Garamond" w:hAnsi="Garamond"/>
        </w:rPr>
        <w:t>e conduce pian piano le pecore madri.</w:t>
      </w:r>
    </w:p>
    <w:p w14:paraId="7941B812"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693F83B2"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 xml:space="preserve">Chi ha misurato con il cavo della mano </w:t>
      </w:r>
    </w:p>
    <w:p w14:paraId="44AC38ED"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E82147">
        <w:rPr>
          <w:rFonts w:ascii="Garamond" w:hAnsi="Garamond"/>
        </w:rPr>
        <w:t>le acque del mare *</w:t>
      </w:r>
    </w:p>
    <w:p w14:paraId="1E10C034"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 xml:space="preserve">e ha calcolato l’estensione dei cieli con il palmo? </w:t>
      </w:r>
    </w:p>
    <w:p w14:paraId="03AA5825"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39044155"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 xml:space="preserve">Chi ha misurato con il moggio </w:t>
      </w:r>
    </w:p>
    <w:p w14:paraId="734B3510"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E82147">
        <w:rPr>
          <w:rFonts w:ascii="Garamond" w:hAnsi="Garamond"/>
        </w:rPr>
        <w:t>la polvere della terra, †</w:t>
      </w:r>
    </w:p>
    <w:p w14:paraId="273FA931"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82147">
        <w:rPr>
          <w:rFonts w:ascii="Garamond" w:hAnsi="Garamond"/>
        </w:rPr>
        <w:t>ha pesato con la stadera le montagne *</w:t>
      </w:r>
    </w:p>
    <w:p w14:paraId="504A7260"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 xml:space="preserve">e i colli con la bilancia? </w:t>
      </w:r>
    </w:p>
    <w:p w14:paraId="5312A1D8"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0CD7B490"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Chi ha diretto lo spirito del Signore *</w:t>
      </w:r>
    </w:p>
    <w:p w14:paraId="4A36AAAA"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 xml:space="preserve">e come suo consigliere gli ha dato suggerimenti? </w:t>
      </w:r>
    </w:p>
    <w:p w14:paraId="2E3E17FF"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1F2B5C1E"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 chi ha chiesto consiglio, perché lo istruisse *</w:t>
      </w:r>
    </w:p>
    <w:p w14:paraId="5D79B381"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 xml:space="preserve">e gli insegnasse il sentiero della giustizia, </w:t>
      </w:r>
    </w:p>
    <w:p w14:paraId="20E83614"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lo ammaestrasse nella scienza *</w:t>
      </w:r>
    </w:p>
    <w:p w14:paraId="076F6B6B"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 xml:space="preserve">e gli rivelasse la via della prudenza? </w:t>
      </w:r>
    </w:p>
    <w:p w14:paraId="5878ACA7"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28847922"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Ecco, le nazioni son come una goccia da un secchio, †</w:t>
      </w:r>
    </w:p>
    <w:p w14:paraId="7D27C77E"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contano come il pulviscolo sulla bilancia; *</w:t>
      </w:r>
    </w:p>
    <w:p w14:paraId="7A1D2B2D"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 xml:space="preserve">ecco, le isole pesano quanto un granello di polvere. </w:t>
      </w:r>
    </w:p>
    <w:p w14:paraId="4C0E47AC"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5AE061BB"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Il Libano non basterebbe per accendere il rogo, *</w:t>
      </w:r>
    </w:p>
    <w:p w14:paraId="6D123160"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né</w:t>
      </w:r>
      <w:r w:rsidRPr="00E82147">
        <w:rPr>
          <w:rFonts w:ascii="Garamond" w:hAnsi="Garamond"/>
        </w:rPr>
        <w:t xml:space="preserve"> le sue bestie per l’olocausto.  </w:t>
      </w:r>
    </w:p>
    <w:p w14:paraId="6DFD2609"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Tutte le nazioni sono come un nulla davanti a lui, *</w:t>
      </w:r>
    </w:p>
    <w:p w14:paraId="23A91258"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come niente e vanità sono da lui ritenute.</w:t>
      </w:r>
    </w:p>
    <w:p w14:paraId="2831832D"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0E821A96"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304299AD"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060E49A2"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sidRPr="00AA0645">
        <w:rPr>
          <w:rFonts w:ascii="Garamond" w:hAnsi="Garamond"/>
          <w:color w:val="FF0000"/>
        </w:rPr>
        <w:t xml:space="preserve"> </w:t>
      </w:r>
      <w:r>
        <w:rPr>
          <w:rFonts w:ascii="Garamond" w:hAnsi="Garamond"/>
        </w:rPr>
        <w:t>Ecco, il Signore nostro viene con potenza * e con braccio forte.</w:t>
      </w:r>
    </w:p>
    <w:p w14:paraId="6D2B7FC6"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38D1CA6A"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14:paraId="634F052B"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9863975"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Iddio parlava da una colonna di nubi, * ed essi obbedivano ai suoi comandi</w:t>
      </w:r>
      <w:r w:rsidRPr="00AA0645">
        <w:rPr>
          <w:rFonts w:ascii="Garamond" w:hAnsi="Garamond"/>
        </w:rPr>
        <w:t>.</w:t>
      </w:r>
    </w:p>
    <w:p w14:paraId="5D571A7D"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Sal 98</w:t>
      </w:r>
    </w:p>
    <w:p w14:paraId="71A01735"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lastRenderedPageBreak/>
        <w:t>Il Signore regna, tremino i popoli; *</w:t>
      </w:r>
    </w:p>
    <w:p w14:paraId="25A73861"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siede sui cherubini, si scuota la terra.</w:t>
      </w:r>
    </w:p>
    <w:p w14:paraId="1B2A98EA"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Grande è il Signore in Sion, *</w:t>
      </w:r>
    </w:p>
    <w:p w14:paraId="4C38FAE9"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eccelso sopra tutti i popoli.</w:t>
      </w:r>
    </w:p>
    <w:p w14:paraId="40FE956F"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01B7A689"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Lodino il tuo nome grande e terribile, *</w:t>
      </w:r>
    </w:p>
    <w:p w14:paraId="7D7C75C3"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perché è santo.</w:t>
      </w:r>
    </w:p>
    <w:p w14:paraId="2ABEA930"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6F6D5DD7"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Re potente che ami la giustizia, †</w:t>
      </w:r>
    </w:p>
    <w:p w14:paraId="51B60547"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tu hai stabilito ciò che è retto, *</w:t>
      </w:r>
    </w:p>
    <w:p w14:paraId="4EF55E84"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diritto e giustizia tu eserciti in Giacobbe.</w:t>
      </w:r>
    </w:p>
    <w:p w14:paraId="3637D31B"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16AA94E4"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Esaltate il Signore nostro Dio, †</w:t>
      </w:r>
    </w:p>
    <w:p w14:paraId="291EBFC1"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82147">
        <w:rPr>
          <w:rFonts w:ascii="Garamond" w:hAnsi="Garamond"/>
        </w:rPr>
        <w:t>prostratevi allo sgabello dei suoi piedi, *</w:t>
      </w:r>
    </w:p>
    <w:p w14:paraId="1BAF092F"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perché è santo.</w:t>
      </w:r>
    </w:p>
    <w:p w14:paraId="25002126"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110476D0"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Mosè e Aronne tra i suoi sacerdoti, †</w:t>
      </w:r>
    </w:p>
    <w:p w14:paraId="734ED264"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82147">
        <w:rPr>
          <w:rFonts w:ascii="Garamond" w:hAnsi="Garamond"/>
        </w:rPr>
        <w:t>Samuele tra quanti invocano il suo nome: *</w:t>
      </w:r>
    </w:p>
    <w:p w14:paraId="31EA3573"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invocavano il Signore ed egli rispondeva.</w:t>
      </w:r>
    </w:p>
    <w:p w14:paraId="01113EA5"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0D9CE675"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Parlava loro da una colonna di nubi: †</w:t>
      </w:r>
    </w:p>
    <w:p w14:paraId="5741D7EB"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obbedivano ai suoi comandi *</w:t>
      </w:r>
    </w:p>
    <w:p w14:paraId="1405274E"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e alla legge che aveva loro dato.</w:t>
      </w:r>
    </w:p>
    <w:p w14:paraId="24C19DB9"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32CC9980"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Signore, Dio nostro, tu li esaudivi, †</w:t>
      </w:r>
    </w:p>
    <w:p w14:paraId="6E298E6D"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82147">
        <w:rPr>
          <w:rFonts w:ascii="Garamond" w:hAnsi="Garamond"/>
        </w:rPr>
        <w:t>eri per loro un Dio paziente, *</w:t>
      </w:r>
    </w:p>
    <w:p w14:paraId="4B49DE03"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82147">
        <w:rPr>
          <w:rFonts w:ascii="Garamond" w:hAnsi="Garamond"/>
        </w:rPr>
        <w:t>pur castigando i loro peccati.</w:t>
      </w:r>
    </w:p>
    <w:p w14:paraId="6BD70103"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324ECDD2"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Esaltate il Signore nostro Dio, †</w:t>
      </w:r>
    </w:p>
    <w:p w14:paraId="143AC357"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82147">
        <w:rPr>
          <w:rFonts w:ascii="Garamond" w:hAnsi="Garamond"/>
        </w:rPr>
        <w:t>prostratevi davanti al suo monte santo, *</w:t>
      </w:r>
    </w:p>
    <w:p w14:paraId="2D64901D" w14:textId="77777777" w:rsidR="00345DC6" w:rsidRDefault="00345DC6" w:rsidP="00345DC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82147">
        <w:rPr>
          <w:rFonts w:ascii="Garamond" w:hAnsi="Garamond"/>
        </w:rPr>
        <w:t>perché santo è il Signore, nostro Dio.</w:t>
      </w:r>
    </w:p>
    <w:p w14:paraId="05F96229"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4B376628"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Sal 116</w:t>
      </w:r>
    </w:p>
    <w:p w14:paraId="2756ED44"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14:paraId="4CD91049"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14:paraId="3E529E68"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0293C61D"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14:paraId="7A240133"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14:paraId="524F0A59"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3D4CDCD0"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48BFE14B"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0432C9E6"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Iddio parlava da una colonna di nubi, * ed essi obbedivano ai suoi comandi</w:t>
      </w:r>
      <w:r w:rsidRPr="00AA0645">
        <w:rPr>
          <w:rFonts w:ascii="Garamond" w:hAnsi="Garamond"/>
        </w:rPr>
        <w:t>.</w:t>
      </w:r>
    </w:p>
    <w:p w14:paraId="2B783341"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3D530F04"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r>
        <w:rPr>
          <w:rFonts w:ascii="Garamond" w:hAnsi="Garamond"/>
          <w:b/>
          <w:color w:val="FF0000"/>
        </w:rPr>
        <w:t>Sal 86</w:t>
      </w:r>
    </w:p>
    <w:p w14:paraId="3673F474"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Le sue fondamenta sono sui monti santi; †</w:t>
      </w:r>
    </w:p>
    <w:p w14:paraId="1975E47A"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il Signore ama le porte di Sion *</w:t>
      </w:r>
    </w:p>
    <w:p w14:paraId="5ACAEA18"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più di tutte le dimore di Giacobbe.</w:t>
      </w:r>
    </w:p>
    <w:p w14:paraId="35838964"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123A7FAC"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Di te si dicono cose stupende, *</w:t>
      </w:r>
    </w:p>
    <w:p w14:paraId="6940A1C1"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città di Dio.</w:t>
      </w:r>
    </w:p>
    <w:p w14:paraId="6F8A52C2"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2895E107"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 xml:space="preserve">Ricorderò Raab e Babilonia </w:t>
      </w:r>
    </w:p>
    <w:p w14:paraId="18E68976"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E82147">
        <w:rPr>
          <w:rFonts w:ascii="Garamond" w:hAnsi="Garamond"/>
        </w:rPr>
        <w:t>fra quelli che mi conoscono; †</w:t>
      </w:r>
    </w:p>
    <w:p w14:paraId="5F342505"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ecco, Palestina, Tiro ed Etiopia: *</w:t>
      </w:r>
    </w:p>
    <w:p w14:paraId="6E7D10A6"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tutti là sono nati.</w:t>
      </w:r>
    </w:p>
    <w:p w14:paraId="4EF4965B"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18390A30"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Si dirà di Sion: «L’uno e l’altro è nato in essa *</w:t>
      </w:r>
    </w:p>
    <w:p w14:paraId="5F4880D8"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e l’Altissimo la tiene salda».</w:t>
      </w:r>
    </w:p>
    <w:p w14:paraId="7B83BB27"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07AFBB76"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Il Signore scriverà nel libro dei popoli: *</w:t>
      </w:r>
    </w:p>
    <w:p w14:paraId="7BB74DBE"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82147">
        <w:rPr>
          <w:rFonts w:ascii="Garamond" w:hAnsi="Garamond"/>
        </w:rPr>
        <w:t>«Là costui è nato».</w:t>
      </w:r>
    </w:p>
    <w:p w14:paraId="422E74D9"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E danzando canteranno: *</w:t>
      </w:r>
    </w:p>
    <w:p w14:paraId="0B45885F" w14:textId="77777777" w:rsidR="00345DC6" w:rsidRDefault="00345DC6" w:rsidP="00345DC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82147">
        <w:rPr>
          <w:rFonts w:ascii="Garamond" w:hAnsi="Garamond"/>
        </w:rPr>
        <w:t>«Sono in te tutte le mie sorgenti».</w:t>
      </w:r>
    </w:p>
    <w:p w14:paraId="058D4855" w14:textId="77777777" w:rsidR="00345DC6" w:rsidRPr="00ED079D"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181C919D"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14:paraId="1B0AF85F"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0EE7212B"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14:paraId="53F01B21"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CC7245">
        <w:rPr>
          <w:rFonts w:ascii="Garamond" w:hAnsi="Garamond"/>
        </w:rPr>
        <w:t>Il tuo Unigenito, o Dio, che pianse sull’infedeltà e sulle imminenti sciagure dell’antica Gerusalemme, fondò la nuova su roccia saldissima e la costituì madre di tutti i credenti; a chi dalla Chiesa è rinato alla vita concedi di esultare nella sua bellezza e in essa rigenera tutte le genti alla libertà dello spirito. Per Cristo nostro Signore.</w:t>
      </w:r>
    </w:p>
    <w:p w14:paraId="3D4D96C8"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649E4FAB"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14:paraId="28634B3C" w14:textId="77777777" w:rsidR="00345DC6" w:rsidRPr="00CC7245"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Il sole nuovo sorge</w:t>
      </w:r>
    </w:p>
    <w:p w14:paraId="0449F6CC" w14:textId="77777777" w:rsidR="00345DC6" w:rsidRPr="00CC7245"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e invita alla tua lode:</w:t>
      </w:r>
    </w:p>
    <w:p w14:paraId="248D93DA" w14:textId="77777777" w:rsidR="00345DC6" w:rsidRPr="00CC7245"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salvaci, o Dio di luce, in questo giorno</w:t>
      </w:r>
    </w:p>
    <w:p w14:paraId="666DDE52" w14:textId="77777777" w:rsidR="00345DC6" w:rsidRPr="00CC7245"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dall’insidia del male.</w:t>
      </w:r>
    </w:p>
    <w:p w14:paraId="1FF6DE9C" w14:textId="77777777" w:rsidR="00345DC6" w:rsidRPr="00CC7245"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CC6D2F3" w14:textId="77777777" w:rsidR="00345DC6" w:rsidRPr="00CC7245"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Prudente e casta sia la nostra lingua,</w:t>
      </w:r>
    </w:p>
    <w:p w14:paraId="52978AAB" w14:textId="77777777" w:rsidR="00345DC6" w:rsidRPr="00CC7245"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ogni litigio aborra;</w:t>
      </w:r>
    </w:p>
    <w:p w14:paraId="1AAFAC86" w14:textId="77777777" w:rsidR="00345DC6" w:rsidRPr="00CC7245"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lucidi e penetranti gli occhi vedano</w:t>
      </w:r>
    </w:p>
    <w:p w14:paraId="607A4175" w14:textId="77777777" w:rsidR="00345DC6" w:rsidRPr="00CC7245"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oltre le cose vane.</w:t>
      </w:r>
    </w:p>
    <w:p w14:paraId="4D2E08DC" w14:textId="77777777" w:rsidR="00345DC6" w:rsidRPr="00CC7245"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A16B437" w14:textId="77777777" w:rsidR="00345DC6" w:rsidRPr="00CC7245"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Sia pura la coscienza</w:t>
      </w:r>
    </w:p>
    <w:p w14:paraId="540C8915" w14:textId="77777777" w:rsidR="00345DC6" w:rsidRPr="00CC7245"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e non accolga pensiero maligno;</w:t>
      </w:r>
    </w:p>
    <w:p w14:paraId="7FF3C211" w14:textId="77777777" w:rsidR="00345DC6" w:rsidRPr="00CC7245"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la sobrietà raffreni</w:t>
      </w:r>
    </w:p>
    <w:p w14:paraId="45690567" w14:textId="77777777" w:rsidR="00345DC6" w:rsidRPr="00CC7245"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l’arroganza dei sensi.</w:t>
      </w:r>
    </w:p>
    <w:p w14:paraId="69012ABD" w14:textId="77777777" w:rsidR="00345DC6" w:rsidRPr="00CC7245"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CD18B32" w14:textId="77777777" w:rsidR="00345DC6" w:rsidRPr="00CC7245"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E quando, spenti i fuochi del tramonto,</w:t>
      </w:r>
    </w:p>
    <w:p w14:paraId="3DD5E4A4" w14:textId="77777777" w:rsidR="00345DC6" w:rsidRPr="00CC7245"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la notte tornerà con le sue stelle,</w:t>
      </w:r>
    </w:p>
    <w:p w14:paraId="51B13B92" w14:textId="77777777" w:rsidR="00345DC6" w:rsidRPr="00CC7245"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serbati illesi dai terrestri inganni</w:t>
      </w:r>
    </w:p>
    <w:p w14:paraId="174741A2" w14:textId="77777777" w:rsidR="00345DC6" w:rsidRPr="00CC7245"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ancora canteremo la tua gloria.</w:t>
      </w:r>
    </w:p>
    <w:p w14:paraId="23ADA56A" w14:textId="77777777" w:rsidR="00345DC6" w:rsidRPr="00CC7245"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7AFAAE0" w14:textId="77777777" w:rsidR="00345DC6" w:rsidRPr="00CC7245"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Lode all’eterno Padre,</w:t>
      </w:r>
    </w:p>
    <w:p w14:paraId="093B2546" w14:textId="77777777" w:rsidR="00345DC6" w:rsidRPr="00CC7245"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all’unigenito Figlio,</w:t>
      </w:r>
    </w:p>
    <w:p w14:paraId="3D11B65D" w14:textId="77777777" w:rsidR="00345DC6" w:rsidRPr="00CC7245"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allo Spirito santo,</w:t>
      </w:r>
    </w:p>
    <w:p w14:paraId="6B8DCFA5" w14:textId="77777777" w:rsidR="00345DC6"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unico Dio nei secoli. Amen.</w:t>
      </w:r>
    </w:p>
    <w:p w14:paraId="3A63E02F"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249C2CA3"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14:paraId="16694096"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i/>
        </w:rPr>
      </w:pPr>
      <w:r w:rsidRPr="00E82147">
        <w:rPr>
          <w:rFonts w:ascii="Garamond" w:hAnsi="Garamond"/>
          <w:i/>
        </w:rPr>
        <w:t>La nostra voce esprima con gioia a Cristo l’amore della sua Chiesa.</w:t>
      </w:r>
    </w:p>
    <w:p w14:paraId="5EDF6606"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i/>
        </w:rPr>
      </w:pPr>
    </w:p>
    <w:p w14:paraId="3B59E27A"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Gesù che hai potere di sottomettere a te tutte le cose, Kyrie eleison.</w:t>
      </w:r>
    </w:p>
    <w:p w14:paraId="02522430"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Kyrie eleison.</w:t>
      </w:r>
    </w:p>
    <w:p w14:paraId="2442EBF4"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3662B10E"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Salvatore, che aspettiamo con fiducia dal cielo, Kyrie eleison.</w:t>
      </w:r>
    </w:p>
    <w:p w14:paraId="032F4686"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Kyrie eleison.</w:t>
      </w:r>
    </w:p>
    <w:p w14:paraId="47B12D64"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73271D55"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Sposo, che hai amato la Chiesa e hai dato te stesso per lei, Kyrie eleison.</w:t>
      </w:r>
    </w:p>
    <w:p w14:paraId="3E9D4C13"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Kyrie eleison.</w:t>
      </w:r>
    </w:p>
    <w:p w14:paraId="337C5B08"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44BD0B7C"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Capo, dal quale tutto il corpo riceve la forza di crescere, Kyrie eleison.</w:t>
      </w:r>
    </w:p>
    <w:p w14:paraId="236E7C20"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lastRenderedPageBreak/>
        <w:tab/>
        <w:t>Kyrie eleison.</w:t>
      </w:r>
    </w:p>
    <w:p w14:paraId="609C9690"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72490254"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Tu, che trasfigurerai il nostro misero corpo Per conformarlo al tuo corpo glorioso, Kyrie eleison.</w:t>
      </w:r>
    </w:p>
    <w:p w14:paraId="75EB3F8E"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Kyrie eleison.</w:t>
      </w:r>
    </w:p>
    <w:p w14:paraId="5CF23248" w14:textId="77777777" w:rsidR="00345DC6" w:rsidRPr="006D07E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527FCC32"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14:paraId="0BC9846A"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4CE99FB6"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39A0F4B7"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14:paraId="6ED8E406"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11B0A854" w14:textId="77777777" w:rsidR="00345DC6" w:rsidRPr="001946F0"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1365297" w14:textId="77777777" w:rsidR="00345DC6" w:rsidRPr="001946F0"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14:paraId="5C0B4DE9" w14:textId="77777777" w:rsidR="00345DC6" w:rsidRPr="001946F0"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8B8C26E"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14:paraId="2307C72F"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7C712C03"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1CB27C68" w14:textId="77777777" w:rsidR="00345DC6" w:rsidRPr="001946F0"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14:paraId="065B6B71"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7C35705D" w14:textId="77777777" w:rsidR="00345DC6" w:rsidRDefault="00345DC6" w:rsidP="00345DC6">
      <w:pPr>
        <w:rPr>
          <w:rFonts w:ascii="Garamond" w:hAnsi="Garamond"/>
        </w:rPr>
      </w:pPr>
      <w:r>
        <w:rPr>
          <w:rFonts w:ascii="Garamond" w:hAnsi="Garamond"/>
        </w:rPr>
        <w:br w:type="page"/>
      </w:r>
    </w:p>
    <w:p w14:paraId="2924A755" w14:textId="77777777" w:rsidR="00345DC6" w:rsidRDefault="00345DC6" w:rsidP="00345DC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14:paraId="7E3431FB"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336E5CAD"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2BE6214E"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3698799D"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127E526E"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132D0A00"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41E552C7" w14:textId="77777777" w:rsidR="00345DC6" w:rsidRDefault="00345DC6" w:rsidP="00345DC6">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15A57FA7"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14:paraId="091ED79A"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14:paraId="7F41EFAE"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1F94E405"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14:paraId="2DFC4665"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42255B78" w14:textId="77777777" w:rsidR="00345DC6" w:rsidRPr="006D07E7"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14:paraId="2E32EF13" w14:textId="77777777" w:rsidR="00345DC6" w:rsidRPr="006D07E7"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14:paraId="730A75A1" w14:textId="77777777" w:rsidR="00345DC6" w:rsidRPr="006D07E7"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14:paraId="734F977F" w14:textId="77777777" w:rsidR="00345DC6" w:rsidRPr="006D07E7"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14:paraId="4F73E6A3" w14:textId="77777777" w:rsidR="00345DC6" w:rsidRPr="006D07E7"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C63CCAA" w14:textId="77777777" w:rsidR="00345DC6" w:rsidRPr="006D07E7"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14:paraId="0BAF5A3F" w14:textId="77777777" w:rsidR="00345DC6" w:rsidRPr="006D07E7"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14:paraId="6125D71C" w14:textId="77777777" w:rsidR="00345DC6" w:rsidRPr="006D07E7"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14:paraId="03BA3E2B" w14:textId="77777777" w:rsidR="00345DC6" w:rsidRPr="006D07E7"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14:paraId="1AEFA7CD" w14:textId="77777777" w:rsidR="00345DC6" w:rsidRPr="006D07E7"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7053571" w14:textId="77777777" w:rsidR="00345DC6" w:rsidRPr="006D07E7"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14:paraId="1DE02551" w14:textId="77777777" w:rsidR="00345DC6" w:rsidRPr="006D07E7"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14:paraId="3B04523E" w14:textId="77777777" w:rsidR="00345DC6" w:rsidRPr="006D07E7"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14:paraId="2FD3E8BF" w14:textId="77777777" w:rsidR="00345DC6"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14:paraId="6F94A127"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33F75718"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14:paraId="32D50C5C"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3247FAB1"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14:paraId="0E6926E7"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14:paraId="73063425"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14:paraId="500B738A"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14:paraId="625C57F6"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BA7689D"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14:paraId="30650642"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14:paraId="2EADE6CC"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14:paraId="607BEB43"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14:paraId="0CFD4A4D"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C182118"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14:paraId="74BA8D9A"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14:paraId="33D73EC3"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14:paraId="638F9561"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14:paraId="1662A293"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103B04D"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14:paraId="658F5E13"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4818F284"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14:paraId="001C9636"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63BB4A71"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14:paraId="2323AD11"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14:paraId="2AB32923"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14:paraId="363DF3E4"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14:paraId="01C232F2"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2291B79"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14:paraId="4E0FB538"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14:paraId="4BA80208"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14:paraId="0762BAD6"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col giorno che non tramonta.</w:t>
      </w:r>
    </w:p>
    <w:p w14:paraId="71A6539E"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4E2D73A"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14:paraId="5D67853D"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14:paraId="676F65B3"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14:paraId="379D7D7D"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14:paraId="2FE3E8BF"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564B40A" w14:textId="77777777" w:rsidR="00345DC6" w:rsidRPr="00CC7245"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lang w:val="en-GB"/>
        </w:rPr>
      </w:pPr>
      <w:r w:rsidRPr="00CC7245">
        <w:rPr>
          <w:rFonts w:ascii="Garamond" w:hAnsi="Garamond"/>
          <w:lang w:val="en-GB"/>
        </w:rPr>
        <w:t>Amen.</w:t>
      </w:r>
    </w:p>
    <w:p w14:paraId="135BB682" w14:textId="77777777" w:rsidR="00345DC6" w:rsidRPr="00CC7245"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lang w:val="en-GB"/>
        </w:rPr>
      </w:pPr>
    </w:p>
    <w:p w14:paraId="407548A8" w14:textId="77777777" w:rsidR="00345DC6" w:rsidRPr="00CC72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lang w:val="en-GB"/>
        </w:rPr>
      </w:pPr>
      <w:r w:rsidRPr="00CC7245">
        <w:rPr>
          <w:rFonts w:ascii="Garamond" w:hAnsi="Garamond"/>
          <w:b/>
          <w:color w:val="FF0000"/>
          <w:lang w:val="en-GB"/>
        </w:rPr>
        <w:t>SALMODIA</w:t>
      </w:r>
    </w:p>
    <w:p w14:paraId="6E712E0B" w14:textId="77777777" w:rsidR="00345DC6" w:rsidRPr="00CC7245" w:rsidRDefault="00345DC6" w:rsidP="00345DC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lang w:val="en-GB"/>
        </w:rPr>
      </w:pPr>
      <w:r w:rsidRPr="00CC7245">
        <w:rPr>
          <w:rFonts w:ascii="Garamond" w:hAnsi="Garamond"/>
          <w:b/>
          <w:color w:val="FF0000"/>
          <w:lang w:val="en-GB"/>
        </w:rPr>
        <w:t>Salmo 118,113-120 XV (Samech)</w:t>
      </w:r>
    </w:p>
    <w:p w14:paraId="0700541C" w14:textId="77777777" w:rsidR="00345DC6" w:rsidRPr="00CC72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10"/>
          <w:szCs w:val="10"/>
          <w:lang w:val="en-GB"/>
        </w:rPr>
      </w:pPr>
    </w:p>
    <w:p w14:paraId="32A7703E"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sidRPr="00AA0645">
        <w:rPr>
          <w:rFonts w:ascii="Garamond" w:hAnsi="Garamond"/>
          <w:color w:val="FF0000"/>
        </w:rPr>
        <w:t xml:space="preserve"> </w:t>
      </w:r>
      <w:r>
        <w:rPr>
          <w:rFonts w:ascii="Garamond" w:hAnsi="Garamond"/>
        </w:rPr>
        <w:t>Sostienimi secondo la tua parola e avrò la vita, * non deludermi nella mia speranza.</w:t>
      </w:r>
    </w:p>
    <w:p w14:paraId="5C89CB98"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2D547497"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Detesto gli animi incostanti, *</w:t>
      </w:r>
    </w:p>
    <w:p w14:paraId="1C098DB0"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82147">
        <w:rPr>
          <w:rFonts w:ascii="Garamond" w:hAnsi="Garamond"/>
        </w:rPr>
        <w:t>io amo la tua legge.</w:t>
      </w:r>
    </w:p>
    <w:p w14:paraId="358D61B2"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Tu sei mio rifugio e mio scudo, *</w:t>
      </w:r>
    </w:p>
    <w:p w14:paraId="0BE9AB74"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82147">
        <w:rPr>
          <w:rFonts w:ascii="Garamond" w:hAnsi="Garamond"/>
        </w:rPr>
        <w:t>spero nella tua parola.</w:t>
      </w:r>
    </w:p>
    <w:p w14:paraId="1E63470D"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61A98341"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Allontanatevi da me o malvagi, *</w:t>
      </w:r>
    </w:p>
    <w:p w14:paraId="3F1D4408"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82147">
        <w:rPr>
          <w:rFonts w:ascii="Garamond" w:hAnsi="Garamond"/>
        </w:rPr>
        <w:t>osserverò i precetti del mio Dio.</w:t>
      </w:r>
    </w:p>
    <w:p w14:paraId="60C7C491"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Sostienimi secondo la tua parola</w:t>
      </w:r>
      <w:r>
        <w:rPr>
          <w:rFonts w:ascii="Garamond" w:hAnsi="Garamond"/>
        </w:rPr>
        <w:t xml:space="preserve"> </w:t>
      </w:r>
      <w:r w:rsidRPr="00E82147">
        <w:rPr>
          <w:rFonts w:ascii="Garamond" w:hAnsi="Garamond"/>
        </w:rPr>
        <w:t>e avrò la vita, *</w:t>
      </w:r>
    </w:p>
    <w:p w14:paraId="6ACCCA76"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non deludermi nella mia speranza.</w:t>
      </w:r>
    </w:p>
    <w:p w14:paraId="4D7FFE43"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424A31AC"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Sii tu il mio aiuto e sarò salvo, *</w:t>
      </w:r>
    </w:p>
    <w:p w14:paraId="33606B74"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82147">
        <w:rPr>
          <w:rFonts w:ascii="Garamond" w:hAnsi="Garamond"/>
        </w:rPr>
        <w:t>gioirò sempre nei tuoi precetti.</w:t>
      </w:r>
    </w:p>
    <w:p w14:paraId="1506FE0F"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Tu disprezzi chi abbandona i tuoi decreti, *</w:t>
      </w:r>
    </w:p>
    <w:p w14:paraId="484D52C6"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perché la sua astuzia è fallace.</w:t>
      </w:r>
    </w:p>
    <w:p w14:paraId="596D6127"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5434EC3C"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Consideri scorie tutti gli empi della terra, *</w:t>
      </w:r>
    </w:p>
    <w:p w14:paraId="0D579630"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82147">
        <w:rPr>
          <w:rFonts w:ascii="Garamond" w:hAnsi="Garamond"/>
        </w:rPr>
        <w:t>perciò amo i tuoi insegnamenti.</w:t>
      </w:r>
    </w:p>
    <w:p w14:paraId="7429617D" w14:textId="77777777" w:rsidR="00345DC6" w:rsidRPr="00E8214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Tu fai fremere di spavento la mia carne, *</w:t>
      </w:r>
    </w:p>
    <w:p w14:paraId="728DDF22"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io temo i tuoi giudizi.</w:t>
      </w:r>
    </w:p>
    <w:p w14:paraId="47B61CC1"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3079E644"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4F83837D"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03582283"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sidRPr="00AA0645">
        <w:rPr>
          <w:rFonts w:ascii="Garamond" w:hAnsi="Garamond"/>
          <w:color w:val="FF0000"/>
        </w:rPr>
        <w:t xml:space="preserve"> </w:t>
      </w:r>
      <w:r>
        <w:rPr>
          <w:rFonts w:ascii="Garamond" w:hAnsi="Garamond"/>
        </w:rPr>
        <w:t>Sostienimi secondo la tua parola e avrò la vita, * non deludermi nella mia speranza.</w:t>
      </w:r>
    </w:p>
    <w:p w14:paraId="6730B5BB"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52B8C556" w14:textId="77777777" w:rsidR="00345DC6" w:rsidRDefault="00345DC6" w:rsidP="00345DC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78,1-5.8-11.13</w:t>
      </w:r>
    </w:p>
    <w:p w14:paraId="15775E7E" w14:textId="77777777" w:rsidR="00345DC6" w:rsidRPr="00607E57" w:rsidRDefault="00345DC6" w:rsidP="00345DC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14:paraId="1F70D0FB"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Non ricordare, Signore, le colpe passate: * presto ci venga incontro la tua misericordia</w:t>
      </w:r>
      <w:r w:rsidRPr="00AA0645">
        <w:rPr>
          <w:rFonts w:ascii="Garamond" w:hAnsi="Garamond"/>
        </w:rPr>
        <w:t>.</w:t>
      </w:r>
    </w:p>
    <w:p w14:paraId="460DF26B"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2019C66B"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O Dio, nella tua eredità sono entrate le nazioni, †</w:t>
      </w:r>
    </w:p>
    <w:p w14:paraId="17DDBEA8"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hanno profanato il tuo santo tempio, *</w:t>
      </w:r>
    </w:p>
    <w:p w14:paraId="30E7E6F5"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hanno ridotto in macerie Gerusalemme.</w:t>
      </w:r>
    </w:p>
    <w:p w14:paraId="4B941A1F"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0BBAFE4B"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Hanno abbandonato i cadaveri dei tuoi servi</w:t>
      </w:r>
    </w:p>
    <w:p w14:paraId="1FBA2D5C"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ab/>
      </w:r>
      <w:r w:rsidRPr="00652666">
        <w:rPr>
          <w:rFonts w:ascii="Garamond" w:hAnsi="Garamond"/>
        </w:rPr>
        <w:t>in pasto agli uccelli del cielo, *</w:t>
      </w:r>
    </w:p>
    <w:p w14:paraId="446AD90B"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la carne dei tuoi fedeli agli animali selvaggi.</w:t>
      </w:r>
    </w:p>
    <w:p w14:paraId="521564CB"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19C8ABDF"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Hanno versato il loro sangue</w:t>
      </w:r>
    </w:p>
    <w:p w14:paraId="4276419C"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652666">
        <w:rPr>
          <w:rFonts w:ascii="Garamond" w:hAnsi="Garamond"/>
        </w:rPr>
        <w:t>come acqua intorno a Gerusalemme, *</w:t>
      </w:r>
    </w:p>
    <w:p w14:paraId="4DBFCEF8"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e nessuno seppelliva.</w:t>
      </w:r>
    </w:p>
    <w:p w14:paraId="5273DD01"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41F25232"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Siamo divenuti l’obbrobrio dei nostri vicini, *</w:t>
      </w:r>
    </w:p>
    <w:p w14:paraId="0848120C"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scherno e ludibrio di chi ci sta intorno.</w:t>
      </w:r>
    </w:p>
    <w:p w14:paraId="4FE90D95"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3ABAE1F3"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Fino a quando, Signore, sarai adirato: per sempre? *</w:t>
      </w:r>
    </w:p>
    <w:p w14:paraId="2E7AF26F"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Arderà come fuoco la tua gelosia?</w:t>
      </w:r>
    </w:p>
    <w:p w14:paraId="3DB346EB"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21B480DC"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Non imputare a noi le colpe dei nostri padri, †</w:t>
      </w:r>
    </w:p>
    <w:p w14:paraId="24C04972"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presto ci venga incontro la tua misericordia, *</w:t>
      </w:r>
    </w:p>
    <w:p w14:paraId="7FCE65DD"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poiché siamo troppo infelici.</w:t>
      </w:r>
    </w:p>
    <w:p w14:paraId="2C26CC1E"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6771660D"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Aiutaci, Dio, nostra salvezza, *</w:t>
      </w:r>
    </w:p>
    <w:p w14:paraId="0464E1AF"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per la gloria del tuo nome,</w:t>
      </w:r>
    </w:p>
    <w:p w14:paraId="2D32ABB3"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salvaci e perdona i nostri peccati *</w:t>
      </w:r>
    </w:p>
    <w:p w14:paraId="0BF1C38E"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per amore del tuo nome.</w:t>
      </w:r>
    </w:p>
    <w:p w14:paraId="54E7C3AD"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5A4A9A50"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Perché i popoli dovrebbero dire: *</w:t>
      </w:r>
    </w:p>
    <w:p w14:paraId="7B0EE06D"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«Dov’è il loro Dio?».</w:t>
      </w:r>
    </w:p>
    <w:p w14:paraId="04C4AEFC"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Si conosca tra i popoli, sotto i nostri occhi, *</w:t>
      </w:r>
    </w:p>
    <w:p w14:paraId="0879B6EB"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la vendetta per il sangue dei tuoi servi.</w:t>
      </w:r>
    </w:p>
    <w:p w14:paraId="406AFFC8"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63E36E27"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Giunga fino a te il gemito dei prigionieri; †</w:t>
      </w:r>
    </w:p>
    <w:p w14:paraId="2705A77C"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con la potenza della tua mano *</w:t>
      </w:r>
    </w:p>
    <w:p w14:paraId="1EF7074E"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salva i votati alla morte.</w:t>
      </w:r>
    </w:p>
    <w:p w14:paraId="05E00B37"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7F1AE237"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E noi, tuo popolo</w:t>
      </w:r>
      <w:r>
        <w:rPr>
          <w:rFonts w:ascii="Garamond" w:hAnsi="Garamond"/>
        </w:rPr>
        <w:t xml:space="preserve"> </w:t>
      </w:r>
      <w:r w:rsidRPr="00652666">
        <w:rPr>
          <w:rFonts w:ascii="Garamond" w:hAnsi="Garamond"/>
        </w:rPr>
        <w:t>e gregge del tuo pascolo, †</w:t>
      </w:r>
    </w:p>
    <w:p w14:paraId="456562BF"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ti renderemo grazie per sempre; *</w:t>
      </w:r>
    </w:p>
    <w:p w14:paraId="5D8A2282" w14:textId="77777777" w:rsidR="00345DC6" w:rsidRDefault="00345DC6" w:rsidP="00345DC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di età in età proclameremo la tua lode.</w:t>
      </w:r>
    </w:p>
    <w:p w14:paraId="175ACF5D"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11D1D91C"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3A82D519"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4835F653"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Non ricordare, Signore, le colpe passate: * presto ci venga incontro la tua misericordia</w:t>
      </w:r>
      <w:r w:rsidRPr="00AA0645">
        <w:rPr>
          <w:rFonts w:ascii="Garamond" w:hAnsi="Garamond"/>
        </w:rPr>
        <w:t>.</w:t>
      </w:r>
    </w:p>
    <w:p w14:paraId="5937AA9D"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4799286B" w14:textId="77777777" w:rsidR="00345DC6" w:rsidRDefault="00345DC6" w:rsidP="00345DC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79</w:t>
      </w:r>
    </w:p>
    <w:p w14:paraId="59B0737A" w14:textId="77777777" w:rsidR="00345DC6" w:rsidRPr="00607E5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14AEAA8"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3</w:t>
      </w:r>
      <w:r w:rsidRPr="00AA0645">
        <w:rPr>
          <w:rFonts w:ascii="Garamond" w:hAnsi="Garamond"/>
          <w:color w:val="FF0000"/>
        </w:rPr>
        <w:t xml:space="preserve"> </w:t>
      </w:r>
      <w:r>
        <w:rPr>
          <w:rFonts w:ascii="Garamond" w:hAnsi="Garamond"/>
        </w:rPr>
        <w:t>Fa’ splendere il tuo volto, o Dio, su noi, * e noi saremo salvi.</w:t>
      </w:r>
    </w:p>
    <w:p w14:paraId="121918FC"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67E028E0"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Tu, pastore d’Israele, ascolta, *</w:t>
      </w:r>
    </w:p>
    <w:p w14:paraId="1D8D1575"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tu che guidi Giuseppe come un gregge.</w:t>
      </w:r>
    </w:p>
    <w:p w14:paraId="487CFB8D"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Assiso sui cherubini rifulgi *</w:t>
      </w:r>
    </w:p>
    <w:p w14:paraId="7DCB2616"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davanti a Èfraim, Beniamino e Manasse.</w:t>
      </w:r>
    </w:p>
    <w:p w14:paraId="75812056"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75C2774E"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Risveglia la tua potenza *</w:t>
      </w:r>
    </w:p>
    <w:p w14:paraId="4067D31D"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e vieni in nostro soccorso.</w:t>
      </w:r>
    </w:p>
    <w:p w14:paraId="6A1AC90A"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209F65BE"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Rialzaci, Signore, nostro Dio, *</w:t>
      </w:r>
    </w:p>
    <w:p w14:paraId="1E0EED16"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fa’ splendere il tuo volto e noi saremo salvi.</w:t>
      </w:r>
    </w:p>
    <w:p w14:paraId="3DAA2E46"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44BDFFA2"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Signore, Dio degli eserciti, †</w:t>
      </w:r>
    </w:p>
    <w:p w14:paraId="4804B946"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fino a quando fremerai di sdegno *</w:t>
      </w:r>
    </w:p>
    <w:p w14:paraId="7844A0F2"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contro le preghiere del tuo popolo?</w:t>
      </w:r>
    </w:p>
    <w:p w14:paraId="7BDF610A"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439ACA06"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Tu ci nutri con pane di lacrime, *</w:t>
      </w:r>
    </w:p>
    <w:p w14:paraId="244518BB"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ci fai bere lacrime in abbondanza.</w:t>
      </w:r>
    </w:p>
    <w:p w14:paraId="09D27B87"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Ci hai fatto motivo di contesa per i vicini, *</w:t>
      </w:r>
    </w:p>
    <w:p w14:paraId="6AD9A95B"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e i nostri nemici ridono di noi.</w:t>
      </w:r>
    </w:p>
    <w:p w14:paraId="3B42F48E"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12ACC607"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Rialzaci, Dio degli eserciti, *</w:t>
      </w:r>
    </w:p>
    <w:p w14:paraId="0935B73D"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lastRenderedPageBreak/>
        <w:t>f</w:t>
      </w:r>
      <w:r>
        <w:rPr>
          <w:rFonts w:ascii="Garamond" w:hAnsi="Garamond"/>
        </w:rPr>
        <w:t>a’</w:t>
      </w:r>
      <w:r w:rsidRPr="00652666">
        <w:rPr>
          <w:rFonts w:ascii="Garamond" w:hAnsi="Garamond"/>
        </w:rPr>
        <w:t xml:space="preserve"> risplendere il tuo volto</w:t>
      </w:r>
      <w:r>
        <w:rPr>
          <w:rFonts w:ascii="Garamond" w:hAnsi="Garamond"/>
        </w:rPr>
        <w:t xml:space="preserve"> </w:t>
      </w:r>
      <w:r w:rsidRPr="00652666">
        <w:rPr>
          <w:rFonts w:ascii="Garamond" w:hAnsi="Garamond"/>
        </w:rPr>
        <w:t>e noi saremo salvi.</w:t>
      </w:r>
    </w:p>
    <w:p w14:paraId="6CC35794"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1D03C05B"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Hai divelto una vite dall’Egitto, *</w:t>
      </w:r>
    </w:p>
    <w:p w14:paraId="33F712A4"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per trapiantarla hai espulso i popoli.</w:t>
      </w:r>
    </w:p>
    <w:p w14:paraId="2892DE2B"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Le hai preparato il terreno, *</w:t>
      </w:r>
    </w:p>
    <w:p w14:paraId="2561E121"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hai affondato le sue radici</w:t>
      </w:r>
      <w:r>
        <w:rPr>
          <w:rFonts w:ascii="Garamond" w:hAnsi="Garamond"/>
        </w:rPr>
        <w:t xml:space="preserve"> </w:t>
      </w:r>
      <w:r w:rsidRPr="00652666">
        <w:rPr>
          <w:rFonts w:ascii="Garamond" w:hAnsi="Garamond"/>
        </w:rPr>
        <w:t>e ha riempito la terra.</w:t>
      </w:r>
    </w:p>
    <w:p w14:paraId="370669BC"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0C13145C"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La sua ombra copriva le montagne *</w:t>
      </w:r>
    </w:p>
    <w:p w14:paraId="5300D6B3"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e i suoi rami i più alti cedri.</w:t>
      </w:r>
    </w:p>
    <w:p w14:paraId="62398397"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Ha esteso i suoi tralci fino al mare *</w:t>
      </w:r>
    </w:p>
    <w:p w14:paraId="537A2DA4"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e arrivavano al fiume i suoi germogli.</w:t>
      </w:r>
    </w:p>
    <w:p w14:paraId="1135DB1A"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5A2324D9"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Perché hai abbattuto la sua cinta *</w:t>
      </w:r>
    </w:p>
    <w:p w14:paraId="11497FB6"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e ogni viandante ne fa vendemmia?</w:t>
      </w:r>
    </w:p>
    <w:p w14:paraId="4BB52BA7"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La devasta il cinghiale del bosco *</w:t>
      </w:r>
    </w:p>
    <w:p w14:paraId="00588AE6"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e se ne pasce l’animale selvatico.</w:t>
      </w:r>
    </w:p>
    <w:p w14:paraId="5FD55C3D"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17408354"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Dio degli eserciti, volgiti, *</w:t>
      </w:r>
    </w:p>
    <w:p w14:paraId="20FAF659"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guarda dal cielo</w:t>
      </w:r>
      <w:r>
        <w:rPr>
          <w:rFonts w:ascii="Garamond" w:hAnsi="Garamond"/>
        </w:rPr>
        <w:t xml:space="preserve"> </w:t>
      </w:r>
      <w:r w:rsidRPr="00652666">
        <w:rPr>
          <w:rFonts w:ascii="Garamond" w:hAnsi="Garamond"/>
        </w:rPr>
        <w:t>e vedi e visita questa vigna,</w:t>
      </w:r>
    </w:p>
    <w:p w14:paraId="56C97D16"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proteggi il ceppo che la tua destra ha piantato, *</w:t>
      </w:r>
    </w:p>
    <w:p w14:paraId="0AD09D25"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il germoglio che ti sei coltivato.</w:t>
      </w:r>
    </w:p>
    <w:p w14:paraId="00295A5B"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4D7BF43A"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Quelli che l’arsero col fuoco e la recisero, *</w:t>
      </w:r>
    </w:p>
    <w:p w14:paraId="2755447E"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periranno alla minaccia del tuo volto.</w:t>
      </w:r>
    </w:p>
    <w:p w14:paraId="0D315B76"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398E6E7F"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Sia la tua mano</w:t>
      </w:r>
      <w:r>
        <w:rPr>
          <w:rFonts w:ascii="Garamond" w:hAnsi="Garamond"/>
        </w:rPr>
        <w:t xml:space="preserve"> </w:t>
      </w:r>
      <w:r w:rsidRPr="00652666">
        <w:rPr>
          <w:rFonts w:ascii="Garamond" w:hAnsi="Garamond"/>
        </w:rPr>
        <w:t>sull’uomo della tua destra, *</w:t>
      </w:r>
    </w:p>
    <w:p w14:paraId="2831D38F"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sul figlio dell’uomo che per te hai reso forte.</w:t>
      </w:r>
    </w:p>
    <w:p w14:paraId="1A8DCB20"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4CB64A9D"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Da te più non ci allontaneremo, *</w:t>
      </w:r>
    </w:p>
    <w:p w14:paraId="08594786"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ci farai vivere</w:t>
      </w:r>
      <w:r>
        <w:rPr>
          <w:rFonts w:ascii="Garamond" w:hAnsi="Garamond"/>
        </w:rPr>
        <w:t xml:space="preserve"> </w:t>
      </w:r>
      <w:r w:rsidRPr="00652666">
        <w:rPr>
          <w:rFonts w:ascii="Garamond" w:hAnsi="Garamond"/>
        </w:rPr>
        <w:t>e invocheremo il tuo nome.</w:t>
      </w:r>
    </w:p>
    <w:p w14:paraId="64199507"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447713F8"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Rialzaci, Signore, Dio degli eserciti, *</w:t>
      </w:r>
    </w:p>
    <w:p w14:paraId="2745F68C" w14:textId="77777777" w:rsidR="00345DC6" w:rsidRDefault="00345DC6" w:rsidP="00345DC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f</w:t>
      </w:r>
      <w:r>
        <w:rPr>
          <w:rFonts w:ascii="Garamond" w:hAnsi="Garamond"/>
        </w:rPr>
        <w:t>a’</w:t>
      </w:r>
      <w:r w:rsidRPr="00652666">
        <w:rPr>
          <w:rFonts w:ascii="Garamond" w:hAnsi="Garamond"/>
        </w:rPr>
        <w:t xml:space="preserve"> splendere il tuo volto</w:t>
      </w:r>
      <w:r>
        <w:rPr>
          <w:rFonts w:ascii="Garamond" w:hAnsi="Garamond"/>
        </w:rPr>
        <w:t xml:space="preserve"> </w:t>
      </w:r>
      <w:r w:rsidRPr="00652666">
        <w:rPr>
          <w:rFonts w:ascii="Garamond" w:hAnsi="Garamond"/>
        </w:rPr>
        <w:t>e noi saremo salvi.</w:t>
      </w:r>
    </w:p>
    <w:p w14:paraId="42103073"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021F9295"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104719B3"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12B1AB05"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3</w:t>
      </w:r>
      <w:r w:rsidRPr="00AA0645">
        <w:rPr>
          <w:rFonts w:ascii="Garamond" w:hAnsi="Garamond"/>
          <w:color w:val="FF0000"/>
        </w:rPr>
        <w:t xml:space="preserve"> </w:t>
      </w:r>
      <w:r>
        <w:rPr>
          <w:rFonts w:ascii="Garamond" w:hAnsi="Garamond"/>
        </w:rPr>
        <w:t>Fa’ splendere il tuo volto, o Dio, su noi, * e noi saremo salvi.</w:t>
      </w:r>
    </w:p>
    <w:p w14:paraId="44FA91C5"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5BB6F9D2" w14:textId="77777777" w:rsidR="00345DC6" w:rsidRPr="001D337C"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14:paraId="159AE387"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72177DA5"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14:paraId="0A3C0759"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3BF2A418"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2 Ts 1,13</w:t>
      </w:r>
    </w:p>
    <w:p w14:paraId="668E007D" w14:textId="77777777" w:rsidR="00345DC6" w:rsidRPr="00CC72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CC7245">
        <w:rPr>
          <w:rFonts w:ascii="Garamond" w:hAnsi="Garamond"/>
        </w:rPr>
        <w:t>Noi dobbiamo rendere sempre grazie a Dio per voi, fratelli amati dal Signore, perché Dio vi ha scelti come primizia per la salvezza, attraverso l’opera santificatrice dello Spirito e la fede nella verità.</w:t>
      </w:r>
    </w:p>
    <w:p w14:paraId="70B59818" w14:textId="77777777" w:rsidR="00345DC6" w:rsidRPr="00CC72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0198C503" w14:textId="77777777" w:rsidR="00345DC6" w:rsidRPr="00CC72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CC7245">
        <w:rPr>
          <w:rFonts w:ascii="Garamond" w:hAnsi="Garamond"/>
        </w:rPr>
        <w:t>Grande è il Signore.</w:t>
      </w:r>
    </w:p>
    <w:p w14:paraId="5CCAB3F8" w14:textId="77777777" w:rsidR="00345DC6" w:rsidRPr="00CC72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CC7245">
        <w:rPr>
          <w:rFonts w:ascii="Garamond" w:hAnsi="Garamond"/>
        </w:rPr>
        <w:t>Grande è il Signore, * e grande è la sua potenza.</w:t>
      </w:r>
    </w:p>
    <w:p w14:paraId="67670D8E" w14:textId="77777777" w:rsidR="00345DC6" w:rsidRPr="00CC72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77FEB6E" w14:textId="77777777" w:rsidR="00345DC6" w:rsidRPr="00CC72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CC7245">
        <w:rPr>
          <w:rFonts w:ascii="Garamond" w:hAnsi="Garamond"/>
        </w:rPr>
        <w:t>La sua sapienza non ha confini.</w:t>
      </w:r>
    </w:p>
    <w:p w14:paraId="0177DBEB" w14:textId="77777777" w:rsidR="00345DC6" w:rsidRPr="00CC72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CC7245">
        <w:rPr>
          <w:rFonts w:ascii="Garamond" w:hAnsi="Garamond"/>
        </w:rPr>
        <w:t>E grande è la sua potenza.</w:t>
      </w:r>
    </w:p>
    <w:p w14:paraId="6E3C6AB5" w14:textId="77777777" w:rsidR="00345DC6" w:rsidRPr="00CC72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CC7245">
        <w:rPr>
          <w:rFonts w:ascii="Garamond" w:hAnsi="Garamond"/>
          <w:sz w:val="10"/>
          <w:szCs w:val="10"/>
        </w:rPr>
        <w:t xml:space="preserve"> </w:t>
      </w:r>
    </w:p>
    <w:p w14:paraId="1ED6A5A2" w14:textId="77777777" w:rsidR="00345DC6" w:rsidRPr="00CC72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CC7245">
        <w:rPr>
          <w:rFonts w:ascii="Garamond" w:hAnsi="Garamond"/>
        </w:rPr>
        <w:t>Gloria al Padre e al Figlio e allo Spirito santo.</w:t>
      </w:r>
    </w:p>
    <w:p w14:paraId="2B9CEAE1"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CC7245">
        <w:rPr>
          <w:rFonts w:ascii="Garamond" w:hAnsi="Garamond"/>
        </w:rPr>
        <w:t>Grande è il Signore, * e grande è la sua potenza.</w:t>
      </w:r>
    </w:p>
    <w:p w14:paraId="3DEB87F7"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0FCBDA7C"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14:paraId="1A899307"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CC7245">
        <w:rPr>
          <w:rFonts w:ascii="Garamond" w:hAnsi="Garamond"/>
        </w:rPr>
        <w:lastRenderedPageBreak/>
        <w:t>Dio che salvi il tuo popolo, effondi il Consolatore: medica col suo dono le segrete ferite dell’anima e pietoso difendici perché non torni nei cuori la colpa. Per Cristo nostro Signore.</w:t>
      </w:r>
    </w:p>
    <w:p w14:paraId="2ADA2E10"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0F25F056"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3D81C286"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14:paraId="361059C2"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14:paraId="2C504178"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1DEC51D7"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14:paraId="0E0C7642"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0F216A97"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Fil 2,12b.13</w:t>
      </w:r>
    </w:p>
    <w:p w14:paraId="1002E791" w14:textId="77777777" w:rsidR="00345DC6" w:rsidRPr="00CC72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CC7245">
        <w:rPr>
          <w:rFonts w:ascii="Garamond" w:hAnsi="Garamond"/>
        </w:rPr>
        <w:t xml:space="preserve">Miei carissimi, attendere alla vostra salvezza con timore e tremore. </w:t>
      </w:r>
      <w:proofErr w:type="gramStart"/>
      <w:r w:rsidRPr="00CC7245">
        <w:rPr>
          <w:rFonts w:ascii="Garamond" w:hAnsi="Garamond"/>
        </w:rPr>
        <w:t>E’</w:t>
      </w:r>
      <w:proofErr w:type="gramEnd"/>
      <w:r w:rsidRPr="00CC7245">
        <w:rPr>
          <w:rFonts w:ascii="Garamond" w:hAnsi="Garamond"/>
        </w:rPr>
        <w:t xml:space="preserve"> Dio infatti che suscita in voi il volere e l’operare secondo i suoi benevoli disegni.</w:t>
      </w:r>
    </w:p>
    <w:p w14:paraId="5A7A6ECE" w14:textId="77777777" w:rsidR="00345DC6" w:rsidRPr="00CC72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25F9B977" w14:textId="77777777" w:rsidR="00345DC6" w:rsidRPr="00CC72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CC7245">
        <w:rPr>
          <w:rFonts w:ascii="Garamond" w:hAnsi="Garamond"/>
        </w:rPr>
        <w:t>Dalle colpe che non vedo.</w:t>
      </w:r>
    </w:p>
    <w:p w14:paraId="784CE1E5" w14:textId="77777777" w:rsidR="00345DC6" w:rsidRPr="00CC72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CC7245">
        <w:rPr>
          <w:rFonts w:ascii="Garamond" w:hAnsi="Garamond"/>
        </w:rPr>
        <w:t>Dalle colpe che non vedo * assolvimi, o Signore.</w:t>
      </w:r>
    </w:p>
    <w:p w14:paraId="3882FBF6" w14:textId="77777777" w:rsidR="00345DC6" w:rsidRPr="00CC72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408EA41" w14:textId="77777777" w:rsidR="00345DC6" w:rsidRPr="00CC72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roofErr w:type="gramStart"/>
      <w:r w:rsidRPr="00CC7245">
        <w:rPr>
          <w:rFonts w:ascii="Garamond" w:hAnsi="Garamond"/>
        </w:rPr>
        <w:t>Le inavvertenza</w:t>
      </w:r>
      <w:proofErr w:type="gramEnd"/>
      <w:r w:rsidRPr="00CC7245">
        <w:rPr>
          <w:rFonts w:ascii="Garamond" w:hAnsi="Garamond"/>
        </w:rPr>
        <w:t xml:space="preserve"> chi le discerne?</w:t>
      </w:r>
    </w:p>
    <w:p w14:paraId="350F89F1" w14:textId="77777777" w:rsidR="00345DC6" w:rsidRPr="00CC72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CC7245">
        <w:rPr>
          <w:rFonts w:ascii="Garamond" w:hAnsi="Garamond"/>
        </w:rPr>
        <w:t>Assolvimi, o Signore.</w:t>
      </w:r>
    </w:p>
    <w:p w14:paraId="302BC396" w14:textId="77777777" w:rsidR="00345DC6" w:rsidRPr="00CC72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9FB0D96" w14:textId="77777777" w:rsidR="00345DC6" w:rsidRPr="00CC72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CC7245">
        <w:rPr>
          <w:rFonts w:ascii="Garamond" w:hAnsi="Garamond"/>
        </w:rPr>
        <w:t>Gloria al Padre e al Figlio e allo Spirito santo.</w:t>
      </w:r>
    </w:p>
    <w:p w14:paraId="4F4500E4"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CC7245">
        <w:rPr>
          <w:rFonts w:ascii="Garamond" w:hAnsi="Garamond"/>
        </w:rPr>
        <w:t>Dalle colpe che non vedo * assolvimi, o Signore.</w:t>
      </w:r>
    </w:p>
    <w:p w14:paraId="25401D05"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27A61BC4"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14:paraId="2A83E49A"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CC7245">
        <w:rPr>
          <w:rFonts w:ascii="Garamond" w:hAnsi="Garamond"/>
        </w:rPr>
        <w:t>Infondi, Padre, nel cuore dei credenti la grazia del pentimento; non escludere chi implora il tuo perdono dalla schiera beata dei discepoli di Cristo Signore e Maestro, che vive e regna nei secoli dei secoli.</w:t>
      </w:r>
    </w:p>
    <w:p w14:paraId="20E5BCD7"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288A563B"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5E1ACBE8"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14:paraId="450D5F25"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14:paraId="2D07DC71"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21A0B844"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14:paraId="2DC9BAAF"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2F0B84F8" w14:textId="77777777" w:rsidR="00345DC6" w:rsidRPr="001D337C"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t>Eb 5,8-9a</w:t>
      </w:r>
    </w:p>
    <w:p w14:paraId="67F8FD2D" w14:textId="77777777" w:rsidR="00345DC6" w:rsidRPr="00CC72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CC7245">
        <w:rPr>
          <w:rFonts w:ascii="Garamond" w:hAnsi="Garamond"/>
        </w:rPr>
        <w:t>Fratelli, Gesù, pur essendo Figlio, imparò l’obbedienza dalle cose che patì e, reso perfetto, divenne causa di salvezza eterna per tutti coloro che gli obbediscono.</w:t>
      </w:r>
    </w:p>
    <w:p w14:paraId="56159471" w14:textId="77777777" w:rsidR="00345DC6" w:rsidRPr="00CC72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14EC9EE0" w14:textId="77777777" w:rsidR="00345DC6" w:rsidRPr="00CC72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CC7245">
        <w:rPr>
          <w:rFonts w:ascii="Garamond" w:hAnsi="Garamond"/>
        </w:rPr>
        <w:t>In Dio è la mia salvezza.</w:t>
      </w:r>
    </w:p>
    <w:p w14:paraId="5497B976" w14:textId="77777777" w:rsidR="00345DC6" w:rsidRPr="00CC72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CC7245">
        <w:rPr>
          <w:rFonts w:ascii="Garamond" w:hAnsi="Garamond"/>
        </w:rPr>
        <w:t>In Dio è la mia salvezza * e la mia gloria.</w:t>
      </w:r>
    </w:p>
    <w:p w14:paraId="5BB2C5A6" w14:textId="77777777" w:rsidR="00345DC6" w:rsidRPr="00CC72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4554CB7" w14:textId="77777777" w:rsidR="00345DC6" w:rsidRPr="00CC72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CC7245">
        <w:rPr>
          <w:rFonts w:ascii="Garamond" w:hAnsi="Garamond"/>
        </w:rPr>
        <w:t>In Dio è il mio saldo rifugio, la mia difesa.</w:t>
      </w:r>
    </w:p>
    <w:p w14:paraId="076CF967" w14:textId="77777777" w:rsidR="00345DC6" w:rsidRPr="00CC72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CC7245">
        <w:rPr>
          <w:rFonts w:ascii="Garamond" w:hAnsi="Garamond"/>
        </w:rPr>
        <w:t>E la mia gloria.</w:t>
      </w:r>
    </w:p>
    <w:p w14:paraId="7AA88DB3" w14:textId="77777777" w:rsidR="00345DC6" w:rsidRPr="00CC72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F510F74" w14:textId="77777777" w:rsidR="00345DC6" w:rsidRPr="00CC72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CC7245">
        <w:rPr>
          <w:rFonts w:ascii="Garamond" w:hAnsi="Garamond"/>
        </w:rPr>
        <w:t>Gloria al Padre e al Figlio e allo Spirito santo.</w:t>
      </w:r>
    </w:p>
    <w:p w14:paraId="53CA9FB2"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CC7245">
        <w:rPr>
          <w:rFonts w:ascii="Garamond" w:hAnsi="Garamond"/>
        </w:rPr>
        <w:t>In Dio è la mia salvezza * e la mia gloria.</w:t>
      </w:r>
    </w:p>
    <w:p w14:paraId="1F5D3F3D"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574FDD40"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14:paraId="2DE7D524"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CC7245">
        <w:rPr>
          <w:rFonts w:ascii="Garamond" w:hAnsi="Garamond"/>
        </w:rPr>
        <w:t>La vittoria della croce, o Dio, ha liberato gli uomini dallo spirito oscuro del male e la divina potenza ci ha sciolti dai vincoli del peccato; conservaci nella tua libertà e sulle strade del mondo donaci di camminare nella santa amicizia del Figlio tuo, Gesù Cristo, che vive e regna nei secoli dei secoli.</w:t>
      </w:r>
    </w:p>
    <w:p w14:paraId="31E88758"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409CF676"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60A7EF3F"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14:paraId="259230AF"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14:paraId="26A10171" w14:textId="77777777" w:rsidR="006C13DF" w:rsidRDefault="006C13DF" w:rsidP="006C13DF">
      <w:pPr>
        <w:rPr>
          <w:rFonts w:ascii="Garamond" w:hAnsi="Garamond"/>
        </w:rPr>
      </w:pPr>
      <w:r>
        <w:rPr>
          <w:rFonts w:ascii="Garamond" w:hAnsi="Garamond"/>
        </w:rPr>
        <w:br w:type="page"/>
      </w:r>
    </w:p>
    <w:p w14:paraId="546D84AA" w14:textId="1BDA0526" w:rsidR="00345DC6" w:rsidRDefault="00345DC6" w:rsidP="006C13D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2"/>
        </w:rPr>
      </w:pPr>
      <w:r>
        <w:rPr>
          <w:rFonts w:ascii="Garamond" w:hAnsi="Garamond"/>
          <w:b/>
          <w:color w:val="FF0000"/>
          <w:sz w:val="32"/>
        </w:rPr>
        <w:lastRenderedPageBreak/>
        <w:t xml:space="preserve">S. Dionigi, </w:t>
      </w:r>
    </w:p>
    <w:p w14:paraId="160445A5" w14:textId="71511EFD" w:rsidR="00345DC6" w:rsidRDefault="00345DC6" w:rsidP="006C13D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2"/>
        </w:rPr>
      </w:pPr>
      <w:r>
        <w:rPr>
          <w:rFonts w:ascii="Garamond" w:hAnsi="Garamond"/>
          <w:b/>
          <w:color w:val="FF0000"/>
          <w:sz w:val="32"/>
        </w:rPr>
        <w:t>vescovo</w:t>
      </w:r>
    </w:p>
    <w:p w14:paraId="501EC493" w14:textId="6F2F0016" w:rsidR="00345DC6" w:rsidRDefault="00345DC6" w:rsidP="006C13D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color w:val="FF0000"/>
          <w:sz w:val="24"/>
          <w:szCs w:val="24"/>
        </w:rPr>
        <w:t>memoria</w:t>
      </w:r>
    </w:p>
    <w:p w14:paraId="08874BDF" w14:textId="77777777" w:rsidR="00345DC6" w:rsidRDefault="00345DC6" w:rsidP="006C13D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14:paraId="09C123A5" w14:textId="054AD46B" w:rsidR="006C13DF" w:rsidRDefault="008A5BB0" w:rsidP="006C13D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 xml:space="preserve">PRIMI </w:t>
      </w:r>
      <w:bookmarkStart w:id="0" w:name="_GoBack"/>
      <w:bookmarkEnd w:id="0"/>
      <w:r w:rsidR="006C13DF">
        <w:rPr>
          <w:rFonts w:ascii="Garamond" w:hAnsi="Garamond"/>
          <w:b/>
          <w:color w:val="FF0000"/>
        </w:rPr>
        <w:t>VESPRI</w:t>
      </w:r>
    </w:p>
    <w:p w14:paraId="3B55143E"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14:paraId="49F65CAC"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14:paraId="0B4E1DA3" w14:textId="77777777" w:rsidR="00345DC6" w:rsidRPr="001946F0"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ED39FF3" w14:textId="77777777" w:rsidR="00345DC6" w:rsidRPr="001946F0"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14:paraId="27AC0DC9" w14:textId="77777777" w:rsidR="00345DC6" w:rsidRPr="001946F0"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E99B010"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14:paraId="390419B3" w14:textId="77777777" w:rsidR="00345DC6" w:rsidRPr="001946F0"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14:paraId="6D5AB13B" w14:textId="77777777" w:rsidR="00345DC6" w:rsidRPr="001946F0"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7F76E1AE" w14:textId="77777777" w:rsidR="00345DC6" w:rsidRPr="001946F0"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RITO DELLA LUCE</w:t>
      </w:r>
    </w:p>
    <w:p w14:paraId="0EBCCF5E" w14:textId="77777777" w:rsidR="00345DC6" w:rsidRPr="0082672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82672B">
        <w:rPr>
          <w:rFonts w:ascii="Garamond" w:hAnsi="Garamond"/>
        </w:rPr>
        <w:t>Sempre su noi rifulga</w:t>
      </w:r>
    </w:p>
    <w:p w14:paraId="7C6C0610" w14:textId="77777777" w:rsidR="00345DC6" w:rsidRPr="0082672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82672B">
        <w:rPr>
          <w:rFonts w:ascii="Garamond" w:hAnsi="Garamond"/>
        </w:rPr>
        <w:t>il divino splendore.</w:t>
      </w:r>
    </w:p>
    <w:p w14:paraId="57318780" w14:textId="77777777" w:rsidR="00345DC6" w:rsidRPr="0082672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O Dio, dirigi e rendi feconda</w:t>
      </w:r>
    </w:p>
    <w:p w14:paraId="222824B9" w14:textId="77777777" w:rsidR="00345DC6" w:rsidRPr="0082672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l’opera delle nostre mani.</w:t>
      </w:r>
    </w:p>
    <w:p w14:paraId="7915A445" w14:textId="77777777" w:rsidR="00345DC6" w:rsidRPr="0082672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4E4BEDD1" w14:textId="77777777" w:rsidR="00345DC6" w:rsidRPr="0082672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82672B">
        <w:rPr>
          <w:rFonts w:ascii="Garamond" w:hAnsi="Garamond"/>
        </w:rPr>
        <w:t>Guarda benigno i tuoi servi, Signore;</w:t>
      </w:r>
    </w:p>
    <w:p w14:paraId="51EF436A" w14:textId="77777777" w:rsidR="00345DC6" w:rsidRPr="0082672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82672B">
        <w:rPr>
          <w:rFonts w:ascii="Garamond" w:hAnsi="Garamond"/>
        </w:rPr>
        <w:t>saziaci con la tua grazia.</w:t>
      </w:r>
    </w:p>
    <w:p w14:paraId="62FA2733" w14:textId="77777777" w:rsidR="00345DC6" w:rsidRPr="0082672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O Dio, dirigi e rendi feconda</w:t>
      </w:r>
    </w:p>
    <w:p w14:paraId="31BECCBC" w14:textId="77777777" w:rsidR="00345DC6" w:rsidRPr="0082672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l’opera delle nostre mani.</w:t>
      </w:r>
    </w:p>
    <w:p w14:paraId="7FC10FC6" w14:textId="77777777" w:rsidR="00345DC6" w:rsidRPr="0082672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2C872A13" w14:textId="77777777" w:rsidR="00345DC6" w:rsidRPr="0082672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82672B">
        <w:rPr>
          <w:rFonts w:ascii="Garamond" w:hAnsi="Garamond"/>
        </w:rPr>
        <w:t>Sempre su noi rifulga</w:t>
      </w:r>
    </w:p>
    <w:p w14:paraId="5865DA37" w14:textId="77777777" w:rsidR="00345DC6" w:rsidRPr="0082672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82672B">
        <w:rPr>
          <w:rFonts w:ascii="Garamond" w:hAnsi="Garamond"/>
        </w:rPr>
        <w:t>il divino splendore.</w:t>
      </w:r>
    </w:p>
    <w:p w14:paraId="56715C7A" w14:textId="77777777" w:rsidR="00345DC6" w:rsidRPr="0082672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O Dio, dirigi e rendi feconda</w:t>
      </w:r>
    </w:p>
    <w:p w14:paraId="55F58EC2" w14:textId="77777777" w:rsidR="00345DC6"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l’opera delle nostre mani.</w:t>
      </w:r>
    </w:p>
    <w:p w14:paraId="48728B88" w14:textId="77777777" w:rsidR="00345DC6" w:rsidRPr="001946F0"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6D5FBF30" w14:textId="77777777" w:rsidR="00345DC6" w:rsidRPr="001946F0"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INNO</w:t>
      </w:r>
    </w:p>
    <w:p w14:paraId="0D368C07" w14:textId="77777777" w:rsidR="00345DC6" w:rsidRPr="00BC193C"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193C">
        <w:rPr>
          <w:rFonts w:ascii="Garamond" w:hAnsi="Garamond"/>
        </w:rPr>
        <w:t>Grato si levi l’inno</w:t>
      </w:r>
    </w:p>
    <w:p w14:paraId="00A69820" w14:textId="77777777" w:rsidR="00345DC6" w:rsidRPr="00BC193C"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193C">
        <w:rPr>
          <w:rFonts w:ascii="Garamond" w:hAnsi="Garamond"/>
        </w:rPr>
        <w:t>al Re dell’universo,</w:t>
      </w:r>
    </w:p>
    <w:p w14:paraId="1226C437" w14:textId="77777777" w:rsidR="00345DC6" w:rsidRPr="00BC193C"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193C">
        <w:rPr>
          <w:rFonts w:ascii="Garamond" w:hAnsi="Garamond"/>
        </w:rPr>
        <w:t>che di celesti favori allieta</w:t>
      </w:r>
    </w:p>
    <w:p w14:paraId="74423B7C" w14:textId="77777777" w:rsidR="00345DC6" w:rsidRPr="00BC193C"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193C">
        <w:rPr>
          <w:rFonts w:ascii="Garamond" w:hAnsi="Garamond"/>
        </w:rPr>
        <w:t>questa beata Chiesa.</w:t>
      </w:r>
    </w:p>
    <w:p w14:paraId="2BF0F0A8" w14:textId="77777777" w:rsidR="00345DC6" w:rsidRPr="00BC193C"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54D2EC7" w14:textId="77777777" w:rsidR="00345DC6" w:rsidRPr="00BC193C"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193C">
        <w:rPr>
          <w:rFonts w:ascii="Garamond" w:hAnsi="Garamond"/>
        </w:rPr>
        <w:t>Gregge felice, da pastori santi</w:t>
      </w:r>
    </w:p>
    <w:p w14:paraId="0D0868A7" w14:textId="77777777" w:rsidR="00345DC6" w:rsidRPr="00BC193C"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193C">
        <w:rPr>
          <w:rFonts w:ascii="Garamond" w:hAnsi="Garamond"/>
        </w:rPr>
        <w:t>divinamente nutrito,</w:t>
      </w:r>
    </w:p>
    <w:p w14:paraId="16A398C6" w14:textId="77777777" w:rsidR="00345DC6" w:rsidRPr="00BC193C"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193C">
        <w:rPr>
          <w:rFonts w:ascii="Garamond" w:hAnsi="Garamond"/>
        </w:rPr>
        <w:t>dove la fede nei secoli splende,</w:t>
      </w:r>
    </w:p>
    <w:p w14:paraId="1D28B00F" w14:textId="77777777" w:rsidR="00345DC6" w:rsidRPr="00BC193C"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193C">
        <w:rPr>
          <w:rFonts w:ascii="Garamond" w:hAnsi="Garamond"/>
        </w:rPr>
        <w:t>dove operoso fiammeggia l’amore!</w:t>
      </w:r>
    </w:p>
    <w:p w14:paraId="3CF6F7E8" w14:textId="77777777" w:rsidR="00345DC6" w:rsidRPr="00BC193C"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9914B8E" w14:textId="77777777" w:rsidR="00345DC6" w:rsidRPr="00BC193C"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193C">
        <w:rPr>
          <w:rFonts w:ascii="Garamond" w:hAnsi="Garamond"/>
        </w:rPr>
        <w:t>O gregge benedetto,</w:t>
      </w:r>
    </w:p>
    <w:p w14:paraId="060C8358" w14:textId="77777777" w:rsidR="00345DC6" w:rsidRPr="00BC193C"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193C">
        <w:rPr>
          <w:rFonts w:ascii="Garamond" w:hAnsi="Garamond"/>
        </w:rPr>
        <w:t>che la parola impavida</w:t>
      </w:r>
    </w:p>
    <w:p w14:paraId="29178B01" w14:textId="77777777" w:rsidR="00345DC6" w:rsidRPr="00BC193C"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193C">
        <w:rPr>
          <w:rFonts w:ascii="Garamond" w:hAnsi="Garamond"/>
        </w:rPr>
        <w:t>di san Dionigi vescovo</w:t>
      </w:r>
    </w:p>
    <w:p w14:paraId="073C7C82" w14:textId="77777777" w:rsidR="00345DC6" w:rsidRPr="00BC193C"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193C">
        <w:rPr>
          <w:rFonts w:ascii="Garamond" w:hAnsi="Garamond"/>
        </w:rPr>
        <w:t>nella divina verità corrobora!</w:t>
      </w:r>
    </w:p>
    <w:p w14:paraId="36814438" w14:textId="77777777" w:rsidR="00345DC6" w:rsidRPr="00BC193C"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822ECA4" w14:textId="77777777" w:rsidR="00345DC6" w:rsidRPr="00BC193C"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193C">
        <w:rPr>
          <w:rFonts w:ascii="Garamond" w:hAnsi="Garamond"/>
        </w:rPr>
        <w:t>Non lo sopporta la ferocia ariana,</w:t>
      </w:r>
    </w:p>
    <w:p w14:paraId="0EDD1052" w14:textId="77777777" w:rsidR="00345DC6" w:rsidRPr="00BC193C"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193C">
        <w:rPr>
          <w:rFonts w:ascii="Garamond" w:hAnsi="Garamond"/>
        </w:rPr>
        <w:t>lo strappa dalla cattedra;</w:t>
      </w:r>
    </w:p>
    <w:p w14:paraId="51C7CADE" w14:textId="77777777" w:rsidR="00345DC6" w:rsidRPr="00BC193C"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193C">
        <w:rPr>
          <w:rFonts w:ascii="Garamond" w:hAnsi="Garamond"/>
        </w:rPr>
        <w:t>empiamente negando Cristo Dio,</w:t>
      </w:r>
    </w:p>
    <w:p w14:paraId="78BE7F83" w14:textId="77777777" w:rsidR="00345DC6" w:rsidRPr="00BC193C"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193C">
        <w:rPr>
          <w:rFonts w:ascii="Garamond" w:hAnsi="Garamond"/>
        </w:rPr>
        <w:t>in catene lo esilia.</w:t>
      </w:r>
    </w:p>
    <w:p w14:paraId="3F2EAEC3" w14:textId="77777777" w:rsidR="00345DC6" w:rsidRPr="00BC193C"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CF35783" w14:textId="77777777" w:rsidR="00345DC6" w:rsidRPr="00BC193C"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193C">
        <w:rPr>
          <w:rFonts w:ascii="Garamond" w:hAnsi="Garamond"/>
        </w:rPr>
        <w:t>Tu che dagli avidi lupi,</w:t>
      </w:r>
    </w:p>
    <w:p w14:paraId="1E713347" w14:textId="77777777" w:rsidR="00345DC6" w:rsidRPr="00BC193C"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193C">
        <w:rPr>
          <w:rFonts w:ascii="Garamond" w:hAnsi="Garamond"/>
        </w:rPr>
        <w:t>pastore insonne, la difendesti,</w:t>
      </w:r>
    </w:p>
    <w:p w14:paraId="77C8F9D7" w14:textId="77777777" w:rsidR="00345DC6" w:rsidRPr="00BC193C"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193C">
        <w:rPr>
          <w:rFonts w:ascii="Garamond" w:hAnsi="Garamond"/>
        </w:rPr>
        <w:t>dalla serenità della tua gloria</w:t>
      </w:r>
    </w:p>
    <w:p w14:paraId="74259F25" w14:textId="77777777" w:rsidR="00345DC6" w:rsidRPr="00BC193C"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193C">
        <w:rPr>
          <w:rFonts w:ascii="Garamond" w:hAnsi="Garamond"/>
        </w:rPr>
        <w:t>questa Chiesa proteggi.</w:t>
      </w:r>
    </w:p>
    <w:p w14:paraId="625739F6" w14:textId="77777777" w:rsidR="00345DC6" w:rsidRPr="00BC193C"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7578562" w14:textId="77777777" w:rsidR="00345DC6" w:rsidRPr="00BC193C"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193C">
        <w:rPr>
          <w:rFonts w:ascii="Garamond" w:hAnsi="Garamond"/>
        </w:rPr>
        <w:t>Lode a te, Cristo, pontefice eterno,</w:t>
      </w:r>
    </w:p>
    <w:p w14:paraId="03A4D37A" w14:textId="77777777" w:rsidR="00345DC6" w:rsidRPr="00BC193C"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193C">
        <w:rPr>
          <w:rFonts w:ascii="Garamond" w:hAnsi="Garamond"/>
        </w:rPr>
        <w:t>lode si canti al Padre,</w:t>
      </w:r>
    </w:p>
    <w:p w14:paraId="65519EBF" w14:textId="77777777" w:rsidR="00345DC6" w:rsidRPr="00BC193C"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193C">
        <w:rPr>
          <w:rFonts w:ascii="Garamond" w:hAnsi="Garamond"/>
        </w:rPr>
        <w:t>lode allo Spirito santo,</w:t>
      </w:r>
    </w:p>
    <w:p w14:paraId="074404C5" w14:textId="77777777" w:rsidR="00345DC6"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193C">
        <w:rPr>
          <w:rFonts w:ascii="Garamond" w:hAnsi="Garamond"/>
        </w:rPr>
        <w:t>nella distesa dei secoli. Amen.</w:t>
      </w:r>
    </w:p>
    <w:p w14:paraId="5777A4F3"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23FFDEA3"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NOTIZIA DEL SANTO</w:t>
      </w:r>
    </w:p>
    <w:p w14:paraId="2A0CDD52"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BC193C">
        <w:rPr>
          <w:rFonts w:ascii="Garamond" w:hAnsi="Garamond"/>
        </w:rPr>
        <w:t>Dionigi, vescovo di Milano, visse negli anni drammatici della controversia tra i cattolici e i seguaci di Ario, che negavano la divinità di Cristo. L’imperatore Costanzo, favorevole agli ariani, aveva condannato il più autorevole difensore della fede nicena, Atanasio di Alessandria, e nel concilio di Milano del 355 volle obbligare i vescovi a sottoscrivere quell’iniqua sentenza. Dionigi si oppose energicamente e fu irremovibile di fronte a ogni minaccia. Venne perciò deposto, e sulla sua cattedra episcopale fu insediato l’ariano Aussenzio. Fu esiliato in Armenia, dove morì verso il 360, lontano dalla sua Chiesa ma vicino al cuore e all’ammirazione dei suoi fedeli. Ambrogio, che successe ad Aussenzio, ne esaltò la memoria e ne fece riportare i resti mortali, conservati fino a oggi nella cattedrale.</w:t>
      </w:r>
    </w:p>
    <w:p w14:paraId="38CD1714" w14:textId="77777777" w:rsidR="00345DC6" w:rsidRPr="001D337C"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2EFB35C1" w14:textId="77777777" w:rsidR="00345DC6" w:rsidRPr="001D337C"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14:paraId="7649FEA2" w14:textId="77777777" w:rsidR="00345DC6" w:rsidRDefault="00345DC6" w:rsidP="00345DC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131</w:t>
      </w:r>
    </w:p>
    <w:p w14:paraId="0FBA7EAC" w14:textId="77777777" w:rsidR="00345DC6" w:rsidRPr="001D337C"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(1-10)</w:t>
      </w:r>
    </w:p>
    <w:p w14:paraId="009A3CAB" w14:textId="77777777" w:rsidR="00345DC6" w:rsidRPr="001D337C"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81617BB" w14:textId="77777777" w:rsidR="00345DC6" w:rsidRPr="001D337C"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Pr>
          <w:rFonts w:ascii="Garamond" w:hAnsi="Garamond"/>
          <w:b/>
          <w:color w:val="FF0000"/>
        </w:rPr>
        <w:t xml:space="preserve"> 1</w:t>
      </w:r>
      <w:r w:rsidRPr="001D337C">
        <w:rPr>
          <w:rFonts w:ascii="Garamond" w:hAnsi="Garamond"/>
          <w:color w:val="FF0000"/>
        </w:rPr>
        <w:t xml:space="preserve"> </w:t>
      </w:r>
      <w:r>
        <w:rPr>
          <w:rFonts w:ascii="Garamond" w:hAnsi="Garamond"/>
        </w:rPr>
        <w:t>Siamo entrati nella dimora di Dio * e ci prostriamo allo sgabello dei suoi piedi.</w:t>
      </w:r>
    </w:p>
    <w:p w14:paraId="42992FD6" w14:textId="77777777" w:rsidR="00345DC6" w:rsidRPr="001D337C"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09CCEDF3"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Ricordati, Signore, di Davide, *</w:t>
      </w:r>
    </w:p>
    <w:p w14:paraId="15D14884"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 xml:space="preserve">di tutte le sue prove, </w:t>
      </w:r>
    </w:p>
    <w:p w14:paraId="18D79D23"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quando giurò al Signore, *</w:t>
      </w:r>
    </w:p>
    <w:p w14:paraId="22B40F80"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 xml:space="preserve">al Potente di Giacobbe fece voto: </w:t>
      </w:r>
    </w:p>
    <w:p w14:paraId="70C3556C"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10B10BB8"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«Non entrerò sotto il tetto della mia casa, *</w:t>
      </w:r>
    </w:p>
    <w:p w14:paraId="731B5281"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 xml:space="preserve">non mi stenderò sul mio giaciglio, </w:t>
      </w:r>
    </w:p>
    <w:p w14:paraId="7A3915B2"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non concederò sonno ai miei occhi *</w:t>
      </w:r>
    </w:p>
    <w:p w14:paraId="7B025129"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né</w:t>
      </w:r>
      <w:r w:rsidRPr="00652666">
        <w:rPr>
          <w:rFonts w:ascii="Garamond" w:hAnsi="Garamond"/>
        </w:rPr>
        <w:t xml:space="preserve"> riposo alle mie palpebre, </w:t>
      </w:r>
    </w:p>
    <w:p w14:paraId="22F089B5"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00DFA951"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finché</w:t>
      </w:r>
      <w:r w:rsidRPr="00652666">
        <w:rPr>
          <w:rFonts w:ascii="Garamond" w:hAnsi="Garamond"/>
        </w:rPr>
        <w:t xml:space="preserve"> non trovi una sede per il Signore, *</w:t>
      </w:r>
    </w:p>
    <w:p w14:paraId="1F6F439F"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 xml:space="preserve">una dimora per il Potente di Giacobbe». </w:t>
      </w:r>
    </w:p>
    <w:p w14:paraId="0A81F146"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p>
    <w:p w14:paraId="3611C67C"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Ecco, abbiamo saputo che era in Éfrata, *</w:t>
      </w:r>
    </w:p>
    <w:p w14:paraId="62F86025"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 xml:space="preserve">l’abbiamo trovata nei campi di Iàar. </w:t>
      </w:r>
    </w:p>
    <w:p w14:paraId="6D8D4C8C"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Entriamo nella sua dimora, *</w:t>
      </w:r>
    </w:p>
    <w:p w14:paraId="60BE8048"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 xml:space="preserve">prostriamoci allo sgabello dei suoi piedi. </w:t>
      </w:r>
    </w:p>
    <w:p w14:paraId="074C39E1"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1255198C"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Alzati, Signore, verso il luogo del tuo riposo, *</w:t>
      </w:r>
    </w:p>
    <w:p w14:paraId="65C1DB29"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 xml:space="preserve">tu e l’arca della tua potenza. </w:t>
      </w:r>
    </w:p>
    <w:p w14:paraId="5901A2CA"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I tuoi sacerdoti si vestano di giustizia, *</w:t>
      </w:r>
    </w:p>
    <w:p w14:paraId="2ECEF2A1"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 xml:space="preserve">i tuoi fedeli cantino di gioia. </w:t>
      </w:r>
    </w:p>
    <w:p w14:paraId="543EDCC2"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0AA7E941"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Per amore di Davide tuo servo *</w:t>
      </w:r>
    </w:p>
    <w:p w14:paraId="66AC0FDE"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non respingere il volto del tuo consacrato.</w:t>
      </w:r>
    </w:p>
    <w:p w14:paraId="71E9ACC2" w14:textId="77777777" w:rsidR="00345DC6" w:rsidRPr="001D337C"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2C958B02" w14:textId="77777777" w:rsidR="00345DC6" w:rsidRPr="001D337C"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0002A160" w14:textId="77777777" w:rsidR="00345DC6" w:rsidRPr="001D337C"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7FF58496" w14:textId="77777777" w:rsidR="00345DC6" w:rsidRPr="001D337C"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Pr>
          <w:rFonts w:ascii="Garamond" w:hAnsi="Garamond"/>
          <w:b/>
          <w:color w:val="FF0000"/>
        </w:rPr>
        <w:t xml:space="preserve"> 1</w:t>
      </w:r>
      <w:r w:rsidRPr="001D337C">
        <w:rPr>
          <w:rFonts w:ascii="Garamond" w:hAnsi="Garamond"/>
          <w:color w:val="FF0000"/>
        </w:rPr>
        <w:t xml:space="preserve"> </w:t>
      </w:r>
      <w:r>
        <w:rPr>
          <w:rFonts w:ascii="Garamond" w:hAnsi="Garamond"/>
        </w:rPr>
        <w:t>Siamo entrati nella dimora di Dio * e ci prostriamo allo sgabello dei suoi piedi.</w:t>
      </w:r>
    </w:p>
    <w:p w14:paraId="08EC6ED9" w14:textId="77777777" w:rsidR="00345DC6" w:rsidRPr="001D337C"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716541F0" w14:textId="77777777" w:rsidR="00345DC6" w:rsidRPr="001D337C"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(11-18)</w:t>
      </w:r>
    </w:p>
    <w:p w14:paraId="549F7C7D" w14:textId="77777777" w:rsidR="00345DC6" w:rsidRPr="00205E5F"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5779B42" w14:textId="77777777" w:rsidR="00345DC6" w:rsidRPr="001D337C"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 2</w:t>
      </w:r>
      <w:r w:rsidRPr="001D337C">
        <w:rPr>
          <w:rFonts w:ascii="Garamond" w:hAnsi="Garamond"/>
          <w:color w:val="FF0000"/>
        </w:rPr>
        <w:t xml:space="preserve"> </w:t>
      </w:r>
      <w:r>
        <w:rPr>
          <w:rFonts w:ascii="Garamond" w:hAnsi="Garamond"/>
        </w:rPr>
        <w:t>Tu rivestirai di salvezza, Signore, * i tuoi sacerdoti * ed esulteranno di gioia i tuoi fedeli.</w:t>
      </w:r>
    </w:p>
    <w:p w14:paraId="588BF044" w14:textId="77777777" w:rsidR="00345DC6" w:rsidRPr="001D337C"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0B8D50E0"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Il Signore ha giurato a Davide †</w:t>
      </w:r>
    </w:p>
    <w:p w14:paraId="476451A1"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652666">
        <w:rPr>
          <w:rFonts w:ascii="Garamond" w:hAnsi="Garamond"/>
        </w:rPr>
        <w:t>e non ritratterà la sua parola: *</w:t>
      </w:r>
    </w:p>
    <w:p w14:paraId="6E9C666D"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 xml:space="preserve">«Il frutto delle tue viscere </w:t>
      </w:r>
    </w:p>
    <w:p w14:paraId="011254BE"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652666">
        <w:rPr>
          <w:rFonts w:ascii="Garamond" w:hAnsi="Garamond"/>
        </w:rPr>
        <w:t xml:space="preserve">io metterò sul tuo trono! </w:t>
      </w:r>
    </w:p>
    <w:p w14:paraId="3749BB4A"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22A2DD8D"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Se i tuoi figli custodiranno la mia alleanza †</w:t>
      </w:r>
    </w:p>
    <w:p w14:paraId="5D1A3D18"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e i precetti che insegnerò ad essi, *</w:t>
      </w:r>
    </w:p>
    <w:p w14:paraId="52A69783"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 xml:space="preserve">anche i loro figli per sempre </w:t>
      </w:r>
    </w:p>
    <w:p w14:paraId="5C0F559A"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652666">
        <w:rPr>
          <w:rFonts w:ascii="Garamond" w:hAnsi="Garamond"/>
        </w:rPr>
        <w:t xml:space="preserve">sederanno sul tuo trono». </w:t>
      </w:r>
    </w:p>
    <w:p w14:paraId="5353ED0E"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55BA1271"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Il Signore ha scelto Sion, *</w:t>
      </w:r>
    </w:p>
    <w:p w14:paraId="5E626984"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 xml:space="preserve">l’ha voluta per sua dimora: </w:t>
      </w:r>
    </w:p>
    <w:p w14:paraId="0076DF73"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«Questo è il mio riposo per sempre; *</w:t>
      </w:r>
    </w:p>
    <w:p w14:paraId="6B66E0DE"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 xml:space="preserve">qui abiterò, perché l’ho desiderato. </w:t>
      </w:r>
    </w:p>
    <w:p w14:paraId="64CD974A"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3E31D3D1"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Benedirò tutti i suoi raccolti, *</w:t>
      </w:r>
    </w:p>
    <w:p w14:paraId="1897BBEA"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 xml:space="preserve">sazierò di pane i suoi poveri. </w:t>
      </w:r>
    </w:p>
    <w:p w14:paraId="1010C253"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Rivestirò di salvezza i suoi sacerdoti, *</w:t>
      </w:r>
    </w:p>
    <w:p w14:paraId="6DFB941C"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 xml:space="preserve">esulteranno di gioia i suoi fedeli. </w:t>
      </w:r>
    </w:p>
    <w:p w14:paraId="676DEB95"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7EF3A53E"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Là farò germogliare la potenza di Davide, *</w:t>
      </w:r>
    </w:p>
    <w:p w14:paraId="64172DDD"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 xml:space="preserve">preparerò una lampada al mio consacrato. </w:t>
      </w:r>
    </w:p>
    <w:p w14:paraId="68475851"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Coprirò di vergogna i suoi nemici, *</w:t>
      </w:r>
    </w:p>
    <w:p w14:paraId="1413FDE2" w14:textId="77777777" w:rsidR="00345DC6" w:rsidRDefault="00345DC6" w:rsidP="00345DC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ma su di lui splenderà la corona».</w:t>
      </w:r>
    </w:p>
    <w:p w14:paraId="5DFF9480" w14:textId="77777777" w:rsidR="00345DC6" w:rsidRPr="001D337C"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30F0E4B1" w14:textId="77777777" w:rsidR="00345DC6" w:rsidRPr="001D337C"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24822D40" w14:textId="77777777" w:rsidR="00345DC6" w:rsidRPr="001D337C"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310EA6A6" w14:textId="77777777" w:rsidR="00345DC6" w:rsidRPr="001D337C"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 2</w:t>
      </w:r>
      <w:r w:rsidRPr="001D337C">
        <w:rPr>
          <w:rFonts w:ascii="Garamond" w:hAnsi="Garamond"/>
          <w:color w:val="FF0000"/>
        </w:rPr>
        <w:t xml:space="preserve"> </w:t>
      </w:r>
      <w:r>
        <w:rPr>
          <w:rFonts w:ascii="Garamond" w:hAnsi="Garamond"/>
        </w:rPr>
        <w:t>Tu rivestirai di salvezza, Signore, * i tuoi sacerdoti * ed esulteranno di gioia i tuoi fedeli.</w:t>
      </w:r>
    </w:p>
    <w:p w14:paraId="1A1C0333" w14:textId="77777777" w:rsidR="00345DC6" w:rsidRPr="001D337C"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3FB38DA6" w14:textId="77777777" w:rsidR="00345DC6" w:rsidRPr="001D337C"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PRIMA ORAZIONE</w:t>
      </w:r>
    </w:p>
    <w:p w14:paraId="664DF624"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CC7245">
        <w:rPr>
          <w:rFonts w:ascii="Garamond" w:hAnsi="Garamond"/>
        </w:rPr>
        <w:t xml:space="preserve">Sii propizio ai tuoi figli, o Dio, perché ti preparino una dimora santa nell’intimo dei cuori; i tuoi sacerdoti si vestano di giustizia, i poveri si sazino del pane di salvezza, </w:t>
      </w:r>
      <w:proofErr w:type="gramStart"/>
      <w:r w:rsidRPr="00CC7245">
        <w:rPr>
          <w:rFonts w:ascii="Garamond" w:hAnsi="Garamond"/>
        </w:rPr>
        <w:t>e  su</w:t>
      </w:r>
      <w:proofErr w:type="gramEnd"/>
      <w:r w:rsidRPr="00CC7245">
        <w:rPr>
          <w:rFonts w:ascii="Garamond" w:hAnsi="Garamond"/>
        </w:rPr>
        <w:t xml:space="preserve"> di noi la tua benedizione copiosamente fiorisca. Per Gesù Cristo, tuo Figlio, nostro Signore e nostro Dio, che vive e regna con te, nell’unità dello Spirito santo, per tutti i secoli dei secoli.</w:t>
      </w:r>
    </w:p>
    <w:p w14:paraId="57E89EF0" w14:textId="77777777" w:rsidR="00345DC6" w:rsidRPr="001D337C"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4B2FE7D0"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CANTICO DELLA BEATA VERGINE</w:t>
      </w:r>
    </w:p>
    <w:p w14:paraId="07DCF08E" w14:textId="77777777" w:rsidR="00345DC6" w:rsidRPr="001946F0"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14:paraId="420530D5" w14:textId="77777777" w:rsidR="00345DC6" w:rsidRPr="00AA043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C2F2C86" w14:textId="22E43ABF"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b/>
          <w:color w:val="FF0000"/>
        </w:rPr>
        <w:t>Ant.</w:t>
      </w:r>
      <w:r>
        <w:rPr>
          <w:rFonts w:ascii="Garamond" w:hAnsi="Garamond"/>
          <w:color w:val="FF0000"/>
        </w:rPr>
        <w:t xml:space="preserve"> </w:t>
      </w:r>
      <w:r>
        <w:rPr>
          <w:rFonts w:ascii="Garamond" w:hAnsi="Garamond"/>
        </w:rPr>
        <w:t>Sacerdote e pontefice, maestro di virtù, * pastore buono del gregge di Dio, sei piaciuto al Signore</w:t>
      </w:r>
      <w:r w:rsidRPr="001946F0">
        <w:rPr>
          <w:rFonts w:ascii="Garamond" w:hAnsi="Garamond"/>
        </w:rPr>
        <w:t>.</w:t>
      </w:r>
      <w:r>
        <w:rPr>
          <w:rFonts w:ascii="Garamond" w:hAnsi="Garamond"/>
        </w:rPr>
        <w:t xml:space="preserve"> </w:t>
      </w:r>
    </w:p>
    <w:p w14:paraId="18CC0605"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660FB286" w14:textId="77777777" w:rsidR="00345DC6" w:rsidRPr="00AA043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L'anima mia magnifica il Signore *</w:t>
      </w:r>
    </w:p>
    <w:p w14:paraId="0340AE2D" w14:textId="77777777" w:rsidR="00345DC6" w:rsidRPr="00AA043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il mio spirito esulta in Dio, mio salvatore,</w:t>
      </w:r>
    </w:p>
    <w:p w14:paraId="6366B29C" w14:textId="77777777" w:rsidR="00345DC6" w:rsidRPr="00AA043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75DF08B3" w14:textId="77777777" w:rsidR="00345DC6" w:rsidRPr="00AA043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perché ha guardato l'umiltà della sua serva. *</w:t>
      </w:r>
    </w:p>
    <w:p w14:paraId="085DBFCE" w14:textId="77777777" w:rsidR="00345DC6" w:rsidRPr="00AA043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 xml:space="preserve">D'ora in poi tutte le generazioni </w:t>
      </w:r>
    </w:p>
    <w:p w14:paraId="0F93F038" w14:textId="77777777" w:rsidR="00345DC6" w:rsidRPr="00AA043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r>
      <w:r w:rsidRPr="00AA0435">
        <w:rPr>
          <w:rFonts w:ascii="Garamond" w:hAnsi="Garamond"/>
        </w:rPr>
        <w:tab/>
        <w:t>mi chiameranno beata.</w:t>
      </w:r>
    </w:p>
    <w:p w14:paraId="39735887" w14:textId="77777777" w:rsidR="00345DC6" w:rsidRPr="00AA043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19181820" w14:textId="77777777" w:rsidR="00345DC6" w:rsidRPr="00AA043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Grandi cose ha fatto in me l'Onnipotente *</w:t>
      </w:r>
    </w:p>
    <w:p w14:paraId="4C623860" w14:textId="77777777" w:rsidR="00345DC6" w:rsidRPr="00AA043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Santo è il suo nome:</w:t>
      </w:r>
    </w:p>
    <w:p w14:paraId="6F198FEB" w14:textId="77777777" w:rsidR="00345DC6" w:rsidRPr="00AA043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42B30A6E" w14:textId="77777777" w:rsidR="00345DC6" w:rsidRPr="00AA043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di generazione in generazione la sua misericordia *</w:t>
      </w:r>
    </w:p>
    <w:p w14:paraId="69A3F2B4" w14:textId="77777777" w:rsidR="00345DC6" w:rsidRPr="00AA043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si stende su quelli che lo temono.</w:t>
      </w:r>
    </w:p>
    <w:p w14:paraId="51A2CDF0" w14:textId="77777777" w:rsidR="00345DC6" w:rsidRPr="00AA043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6DC35543" w14:textId="77777777" w:rsidR="00345DC6" w:rsidRPr="00AA043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spiegato la potenza del suo braccio, *</w:t>
      </w:r>
    </w:p>
    <w:p w14:paraId="79AAECD0" w14:textId="77777777" w:rsidR="00345DC6" w:rsidRPr="00AA043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disperso i superbi nei pensieri del loro cuore;</w:t>
      </w:r>
    </w:p>
    <w:p w14:paraId="2D4BE2F9" w14:textId="77777777" w:rsidR="00345DC6" w:rsidRPr="00AA043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534F243A" w14:textId="77777777" w:rsidR="00345DC6" w:rsidRPr="00AA043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rovesciato i potenti dai troni, *</w:t>
      </w:r>
    </w:p>
    <w:p w14:paraId="1E2DA0A3" w14:textId="77777777" w:rsidR="00345DC6" w:rsidRPr="00AA043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lastRenderedPageBreak/>
        <w:tab/>
        <w:t>ha innalzato gli umili;</w:t>
      </w:r>
    </w:p>
    <w:p w14:paraId="57783F57" w14:textId="77777777" w:rsidR="00345DC6" w:rsidRPr="00AA043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3B22DA4D" w14:textId="77777777" w:rsidR="00345DC6" w:rsidRPr="00AA043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ricolmato di beni gli affamati, *</w:t>
      </w:r>
    </w:p>
    <w:p w14:paraId="431D92D1" w14:textId="77777777" w:rsidR="00345DC6" w:rsidRPr="00AA043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rimandato i ricchi a mani vuote.</w:t>
      </w:r>
    </w:p>
    <w:p w14:paraId="60962368" w14:textId="77777777" w:rsidR="00345DC6" w:rsidRPr="00AA043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7AD9318E" w14:textId="77777777" w:rsidR="00345DC6" w:rsidRPr="00AA043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soccorso Israele, suo servo, *</w:t>
      </w:r>
    </w:p>
    <w:p w14:paraId="794F208C" w14:textId="77777777" w:rsidR="00345DC6" w:rsidRPr="00AA043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ricordandosi della sua misericordia,</w:t>
      </w:r>
    </w:p>
    <w:p w14:paraId="6BA0A6C0" w14:textId="77777777" w:rsidR="00345DC6" w:rsidRPr="00AA043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0D29F263" w14:textId="77777777" w:rsidR="00345DC6" w:rsidRPr="00AA043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come aveva promesso ai nostri padri, *</w:t>
      </w:r>
    </w:p>
    <w:p w14:paraId="1D448354" w14:textId="77777777" w:rsidR="00345DC6" w:rsidRPr="00AA043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ad Abramo e alla sua discendenza, per sempre.</w:t>
      </w:r>
    </w:p>
    <w:p w14:paraId="686EEC4E" w14:textId="77777777" w:rsidR="00345DC6" w:rsidRPr="00AA043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026C4E6C"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Gloria.</w:t>
      </w:r>
    </w:p>
    <w:p w14:paraId="10092FCC"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4B7B5F2E"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L’anima mia *</w:t>
      </w:r>
    </w:p>
    <w:p w14:paraId="56FF4FC9"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magnifica il Signore.</w:t>
      </w:r>
    </w:p>
    <w:p w14:paraId="1BA4B753" w14:textId="77777777" w:rsidR="00345DC6" w:rsidRPr="001946F0"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1919B4CF" w14:textId="75DC638E"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b/>
          <w:color w:val="FF0000"/>
        </w:rPr>
        <w:t>Ant.</w:t>
      </w:r>
      <w:r>
        <w:rPr>
          <w:rFonts w:ascii="Garamond" w:hAnsi="Garamond"/>
          <w:color w:val="FF0000"/>
        </w:rPr>
        <w:t xml:space="preserve"> </w:t>
      </w:r>
      <w:r>
        <w:rPr>
          <w:rFonts w:ascii="Garamond" w:hAnsi="Garamond"/>
        </w:rPr>
        <w:t>Sacerdote e pontefice, maestro di virtù, * pastore buono del gregge di Dio, sei piaciuto al Signore</w:t>
      </w:r>
      <w:r w:rsidRPr="001946F0">
        <w:rPr>
          <w:rFonts w:ascii="Garamond" w:hAnsi="Garamond"/>
        </w:rPr>
        <w:t>.</w:t>
      </w:r>
      <w:r>
        <w:rPr>
          <w:rFonts w:ascii="Garamond" w:hAnsi="Garamond"/>
        </w:rPr>
        <w:t xml:space="preserve"> </w:t>
      </w:r>
    </w:p>
    <w:p w14:paraId="0A3A31E2"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759865EB" w14:textId="77777777" w:rsidR="00345DC6" w:rsidRPr="001946F0"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Kyrie eleison, Kyrie eleison, Kyrie eleison.</w:t>
      </w:r>
    </w:p>
    <w:p w14:paraId="728AD8C3" w14:textId="77777777" w:rsidR="00345DC6" w:rsidRPr="001946F0"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53AA9C5C" w14:textId="77777777" w:rsidR="00345DC6" w:rsidRPr="00AA043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SECONDA ORAZIONE</w:t>
      </w:r>
    </w:p>
    <w:p w14:paraId="533D6870"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BC193C">
        <w:rPr>
          <w:rFonts w:ascii="Garamond" w:hAnsi="Garamond"/>
        </w:rPr>
        <w:t>O Dio, che ci sostieni e ci proteggi con la testimonianza di fede di san Dionigi, fa’ che il suo mirabile esempio ci sproni a crescere nella vita di grazia, e la sua orazione ci conforti. Per Cristo nostro Signore.</w:t>
      </w:r>
    </w:p>
    <w:p w14:paraId="775C0AE2" w14:textId="77777777" w:rsidR="00345DC6" w:rsidRPr="001D337C"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211A6CC0" w14:textId="77777777" w:rsidR="00345DC6" w:rsidRPr="001D337C"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COMMEMORAZIONE DEL BATTESIMO</w:t>
      </w:r>
    </w:p>
    <w:p w14:paraId="0DCAC3EA"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A chi nel deserto del mondo</w:t>
      </w:r>
    </w:p>
    <w:p w14:paraId="36CAAA65"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patisce la sete</w:t>
      </w:r>
    </w:p>
    <w:p w14:paraId="17F7BBFC"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ristoro darò d’acqua viva.</w:t>
      </w:r>
    </w:p>
    <w:p w14:paraId="15F37D7A"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Io sono il pastore</w:t>
      </w:r>
    </w:p>
    <w:p w14:paraId="39217D60"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e conosco le fresche sorgenti.</w:t>
      </w:r>
    </w:p>
    <w:p w14:paraId="54D38D5D"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52E2F92F"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Chi è povero e solo si allieti,</w:t>
      </w:r>
    </w:p>
    <w:p w14:paraId="687E5617"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consoli il suo cuore:</w:t>
      </w:r>
    </w:p>
    <w:p w14:paraId="51B99E46"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per tutti c’è grazia, c’è vita.</w:t>
      </w:r>
    </w:p>
    <w:p w14:paraId="58F9CF2D" w14:textId="77777777" w:rsidR="00345DC6" w:rsidRPr="00652666"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52666">
        <w:rPr>
          <w:rFonts w:ascii="Garamond" w:hAnsi="Garamond"/>
        </w:rPr>
        <w:t>Io sono il pastore</w:t>
      </w:r>
    </w:p>
    <w:p w14:paraId="028DD2D5" w14:textId="77777777" w:rsidR="00345DC6"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52666">
        <w:rPr>
          <w:rFonts w:ascii="Garamond" w:hAnsi="Garamond"/>
        </w:rPr>
        <w:t>e conosco le fresche sorgenti.</w:t>
      </w:r>
    </w:p>
    <w:p w14:paraId="15DDF4EC" w14:textId="77777777" w:rsidR="00345DC6" w:rsidRPr="001D337C"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7F09B668" w14:textId="77777777" w:rsidR="00345DC6" w:rsidRPr="001D337C"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14:paraId="32A7BF39"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CC7245">
        <w:rPr>
          <w:rFonts w:ascii="Garamond" w:hAnsi="Garamond"/>
        </w:rPr>
        <w:t>O Dio, che nel tuo Spirito hai salvato l’umanità e la guidi nel suo cammino, accresci nella Chiesa il numero dei credenti e l’amore sincero dei tuoi figli. Per Cristo nostro Signore.</w:t>
      </w:r>
    </w:p>
    <w:p w14:paraId="685FC8E5" w14:textId="77777777" w:rsidR="00345DC6" w:rsidRPr="001D337C"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2EE5F02E" w14:textId="77777777" w:rsidR="00345DC6" w:rsidRPr="00AA043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INTERCESSIONI</w:t>
      </w:r>
    </w:p>
    <w:p w14:paraId="463BEFC0" w14:textId="77777777" w:rsidR="00345DC6" w:rsidRPr="00BC3B0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Riconoscenti verso il Padre, che mediante il ministero dei sacerdoti conserva e accresce la fede nella sua Chiesa, fiduciosamente diciamo:</w:t>
      </w:r>
    </w:p>
    <w:p w14:paraId="046966D4" w14:textId="77777777" w:rsidR="00345DC6" w:rsidRPr="00BC3B0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i/>
        </w:rPr>
      </w:pPr>
      <w:r w:rsidRPr="00BC3B07">
        <w:rPr>
          <w:rFonts w:ascii="Garamond" w:hAnsi="Garamond"/>
          <w:i/>
        </w:rPr>
        <w:t>Pastore eterno, ascoltaci.</w:t>
      </w:r>
    </w:p>
    <w:p w14:paraId="5A9A90D5" w14:textId="77777777" w:rsidR="00345DC6" w:rsidRPr="00BC3B0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76B30F98" w14:textId="77777777" w:rsidR="00345DC6" w:rsidRPr="00BC3B0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Aiuta i ministri della Chiesa a ricercare quelli che si sono allontanati da te,</w:t>
      </w:r>
    </w:p>
    <w:p w14:paraId="4E6A40B7" w14:textId="77777777" w:rsidR="00345DC6" w:rsidRPr="00BC3B07" w:rsidRDefault="00345DC6" w:rsidP="00345DC6">
      <w:pPr>
        <w:pStyle w:val="Paragrafoelenco"/>
        <w:numPr>
          <w:ilvl w:val="0"/>
          <w:numId w:val="1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BC3B07">
        <w:rPr>
          <w:rFonts w:ascii="Garamond" w:hAnsi="Garamond"/>
        </w:rPr>
        <w:t>perché gli erranti possano ritornare sulla strada della vita.</w:t>
      </w:r>
    </w:p>
    <w:p w14:paraId="5D41881E" w14:textId="77777777" w:rsidR="00345DC6" w:rsidRPr="00BC3B0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360FC65C" w14:textId="77777777" w:rsidR="00345DC6" w:rsidRPr="00BC3B0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Tu che ci hai inviato dei santi pastori, perché la nostra carità potesse ravvivarsi,</w:t>
      </w:r>
    </w:p>
    <w:p w14:paraId="16397AA3" w14:textId="77777777" w:rsidR="00345DC6" w:rsidRPr="00BC3B07" w:rsidRDefault="00345DC6" w:rsidP="00345DC6">
      <w:pPr>
        <w:pStyle w:val="Paragrafoelenco"/>
        <w:numPr>
          <w:ilvl w:val="0"/>
          <w:numId w:val="1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BC3B07">
        <w:rPr>
          <w:rFonts w:ascii="Garamond" w:hAnsi="Garamond"/>
        </w:rPr>
        <w:t>sii vicino a coloro che nella comunità cristiana esercitano il servizio dell’autorità.</w:t>
      </w:r>
    </w:p>
    <w:p w14:paraId="36227012" w14:textId="77777777" w:rsidR="00345DC6" w:rsidRPr="00BC3B0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6232267F" w14:textId="77777777" w:rsidR="00345DC6" w:rsidRPr="00BC3B0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Tu che hai chiamato a verità i popoli per l’opera degli apostoli del tuo Figlio,</w:t>
      </w:r>
    </w:p>
    <w:p w14:paraId="38FBCCAD" w14:textId="77777777" w:rsidR="00345DC6" w:rsidRPr="00BC3B07" w:rsidRDefault="00345DC6" w:rsidP="00345DC6">
      <w:pPr>
        <w:pStyle w:val="Paragrafoelenco"/>
        <w:numPr>
          <w:ilvl w:val="0"/>
          <w:numId w:val="1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BC3B07">
        <w:rPr>
          <w:rFonts w:ascii="Garamond" w:hAnsi="Garamond"/>
        </w:rPr>
        <w:t>dona slancio e tenacia ai missionari, perché portino in tutto il mondo la luce del vangelo.</w:t>
      </w:r>
    </w:p>
    <w:p w14:paraId="2EE7C9F6" w14:textId="77777777" w:rsidR="00345DC6" w:rsidRPr="00BC3B0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0D3BB64A" w14:textId="77777777" w:rsidR="00345DC6" w:rsidRPr="00BC3B0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lastRenderedPageBreak/>
        <w:t>Sostieni con il vigore dello Spirito il nostro vescovo e i suoi collaboratori,</w:t>
      </w:r>
    </w:p>
    <w:p w14:paraId="46CCF924" w14:textId="77777777" w:rsidR="00345DC6" w:rsidRPr="00BC3B07" w:rsidRDefault="00345DC6" w:rsidP="00345DC6">
      <w:pPr>
        <w:pStyle w:val="Paragrafoelenco"/>
        <w:numPr>
          <w:ilvl w:val="0"/>
          <w:numId w:val="1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BC3B07">
        <w:rPr>
          <w:rFonts w:ascii="Garamond" w:hAnsi="Garamond"/>
        </w:rPr>
        <w:t>perché siano una cosa sola e siano accolti come mandati da te.</w:t>
      </w:r>
    </w:p>
    <w:p w14:paraId="407EC620" w14:textId="77777777" w:rsidR="00345DC6" w:rsidRPr="00BC3B0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5A83909E" w14:textId="77777777" w:rsidR="00345DC6" w:rsidRPr="00BC3B0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Tu che apri le porte del regno a chi è stato fedele alla missione a lui affidata,</w:t>
      </w:r>
    </w:p>
    <w:p w14:paraId="044FD2D2" w14:textId="77777777" w:rsidR="00345DC6" w:rsidRPr="00BC3B07" w:rsidRDefault="00345DC6" w:rsidP="00345DC6">
      <w:pPr>
        <w:pStyle w:val="Paragrafoelenco"/>
        <w:numPr>
          <w:ilvl w:val="0"/>
          <w:numId w:val="1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BC3B07">
        <w:rPr>
          <w:rFonts w:ascii="Garamond" w:hAnsi="Garamond"/>
        </w:rPr>
        <w:t>introduci nella tua pace i vescovi e i presbiteri defunti.</w:t>
      </w:r>
    </w:p>
    <w:p w14:paraId="05577877" w14:textId="77777777" w:rsidR="00345DC6" w:rsidRPr="00BC3B0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07B52D39"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Sull’esempio dei santi pastori, sorretti dalla fede osiamo dire:</w:t>
      </w:r>
    </w:p>
    <w:p w14:paraId="4C949BD4"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DD193C">
        <w:rPr>
          <w:rFonts w:ascii="Garamond" w:hAnsi="Garamond"/>
        </w:rPr>
        <w:t>Padre Nostro.</w:t>
      </w:r>
    </w:p>
    <w:p w14:paraId="25093653" w14:textId="77777777" w:rsidR="00345DC6" w:rsidRPr="001D337C"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6D75D3E8" w14:textId="77777777" w:rsidR="00345DC6" w:rsidRPr="00AA043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5C4F6F9A"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14:paraId="6E795EC1"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4134FCF6" w14:textId="77777777" w:rsidR="00345DC6" w:rsidRPr="001946F0"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8D9441B" w14:textId="77777777" w:rsidR="00345DC6" w:rsidRPr="001946F0"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14:paraId="32169860" w14:textId="77777777" w:rsidR="00345DC6" w:rsidRPr="001946F0"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7E0692D"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14:paraId="672FB611"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2C689866"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43AB3BF3" w14:textId="77777777" w:rsidR="00345DC6" w:rsidRPr="001946F0"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14:paraId="1B27AA47" w14:textId="77777777" w:rsidR="00345DC6" w:rsidRDefault="00345DC6" w:rsidP="00345DC6">
      <w:pPr>
        <w:rPr>
          <w:rFonts w:ascii="Garamond" w:hAnsi="Garamond"/>
        </w:rPr>
      </w:pPr>
      <w:r>
        <w:rPr>
          <w:rFonts w:ascii="Garamond" w:hAnsi="Garamond"/>
        </w:rPr>
        <w:br w:type="page"/>
      </w:r>
    </w:p>
    <w:p w14:paraId="5BBC26D4" w14:textId="77777777" w:rsidR="00345DC6" w:rsidRDefault="00345DC6" w:rsidP="00345DC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14:paraId="5C2A8654"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66703342"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14:paraId="796B56A5"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14:paraId="25E7F8D2"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4F4153F3"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183E6BF1"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2DBFCE26"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32545A3A"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6916356A" w14:textId="77777777" w:rsidR="00345DC6" w:rsidRDefault="00345DC6" w:rsidP="00345DC6">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140C1541"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14:paraId="2E9807C0"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14:paraId="196E1FE1" w14:textId="77777777" w:rsidR="00345DC6" w:rsidRPr="003930E7"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Tu che le tenebre al giorno</w:t>
      </w:r>
    </w:p>
    <w:p w14:paraId="30C9A706" w14:textId="77777777" w:rsidR="00345DC6" w:rsidRPr="003930E7"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sapientemente alterni,</w:t>
      </w:r>
    </w:p>
    <w:p w14:paraId="43195211" w14:textId="77777777" w:rsidR="00345DC6" w:rsidRPr="003930E7"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così alleviando nel sonno</w:t>
      </w:r>
    </w:p>
    <w:p w14:paraId="3D6E3B8E" w14:textId="77777777" w:rsidR="00345DC6" w:rsidRPr="003930E7"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le membra affaticate,</w:t>
      </w:r>
    </w:p>
    <w:p w14:paraId="48EF8735" w14:textId="77777777" w:rsidR="00345DC6" w:rsidRPr="003930E7"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822E72E" w14:textId="77777777" w:rsidR="00345DC6" w:rsidRPr="003930E7"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ascolta chi nella notte</w:t>
      </w:r>
    </w:p>
    <w:p w14:paraId="5E0B8AE7" w14:textId="77777777" w:rsidR="00345DC6" w:rsidRPr="003930E7"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timoroso ti implora:</w:t>
      </w:r>
    </w:p>
    <w:p w14:paraId="7BDCACC9" w14:textId="77777777" w:rsidR="00345DC6" w:rsidRPr="003930E7"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se il corpo nel torpore si abbandona,</w:t>
      </w:r>
    </w:p>
    <w:p w14:paraId="5BDD984C" w14:textId="77777777" w:rsidR="00345DC6" w:rsidRPr="003930E7"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vegli lo spirito nella tua luce.</w:t>
      </w:r>
    </w:p>
    <w:p w14:paraId="5F28906C" w14:textId="77777777" w:rsidR="00345DC6" w:rsidRPr="003930E7"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2395FE5" w14:textId="77777777" w:rsidR="00345DC6" w:rsidRPr="003930E7"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Ansia di ignoto pericolo,</w:t>
      </w:r>
    </w:p>
    <w:p w14:paraId="5E2093CE" w14:textId="77777777" w:rsidR="00345DC6" w:rsidRPr="003930E7"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Padre pietoso, non ci impauri,</w:t>
      </w:r>
    </w:p>
    <w:p w14:paraId="22D327D8" w14:textId="77777777" w:rsidR="00345DC6" w:rsidRPr="003930E7"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incubi vani non ci inquietino</w:t>
      </w:r>
    </w:p>
    <w:p w14:paraId="19AC536D" w14:textId="77777777" w:rsidR="00345DC6" w:rsidRPr="003930E7"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né fatue visioni ci illudano.</w:t>
      </w:r>
    </w:p>
    <w:p w14:paraId="03093ACB" w14:textId="77777777" w:rsidR="00345DC6" w:rsidRPr="003930E7"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4212815" w14:textId="77777777" w:rsidR="00345DC6" w:rsidRPr="003930E7"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Ogni affanno si perda</w:t>
      </w:r>
    </w:p>
    <w:p w14:paraId="570B7928" w14:textId="77777777" w:rsidR="00345DC6" w:rsidRPr="003930E7"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nel sonno ristoratore;</w:t>
      </w:r>
    </w:p>
    <w:p w14:paraId="6E33E7F8" w14:textId="77777777" w:rsidR="00345DC6" w:rsidRPr="003930E7"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ma vigili il cuore e ti sogni,</w:t>
      </w:r>
    </w:p>
    <w:p w14:paraId="5856F946" w14:textId="77777777" w:rsidR="00345DC6" w:rsidRPr="003930E7"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ospite dolce di chi crede in te.</w:t>
      </w:r>
    </w:p>
    <w:p w14:paraId="1BA5C6BA" w14:textId="77777777" w:rsidR="00345DC6" w:rsidRPr="003930E7"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1C58E4F" w14:textId="77777777" w:rsidR="00345DC6" w:rsidRPr="003930E7"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A te si innalza, O Dio, la nostra supplica</w:t>
      </w:r>
    </w:p>
    <w:p w14:paraId="52F14424" w14:textId="77777777" w:rsidR="00345DC6" w:rsidRPr="003930E7"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per Gesù Cristo Signore,</w:t>
      </w:r>
    </w:p>
    <w:p w14:paraId="0CCFF1F2" w14:textId="77777777" w:rsidR="00345DC6" w:rsidRPr="003930E7"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che nello Spirito Santo</w:t>
      </w:r>
    </w:p>
    <w:p w14:paraId="208194BA" w14:textId="77777777" w:rsidR="00345DC6"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vive con te nei secoli. Amen.</w:t>
      </w:r>
    </w:p>
    <w:p w14:paraId="263365CF" w14:textId="77777777" w:rsidR="00345DC6" w:rsidRPr="001D337C"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1CD57F8E" w14:textId="77777777" w:rsidR="00345DC6" w:rsidRPr="001D337C"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14:paraId="458B3DC2" w14:textId="77777777" w:rsidR="00345DC6" w:rsidRPr="001D337C" w:rsidRDefault="00345DC6" w:rsidP="00345DC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15</w:t>
      </w:r>
    </w:p>
    <w:p w14:paraId="09CD06C8" w14:textId="77777777" w:rsidR="00345DC6" w:rsidRPr="001D337C"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989EF31" w14:textId="77777777" w:rsidR="00345DC6" w:rsidRPr="001D337C"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 xml:space="preserve">Proteggimi, o Dio, in te mi rifugio. </w:t>
      </w:r>
      <w:r w:rsidRPr="003930E7">
        <w:rPr>
          <w:rFonts w:ascii="Garamond" w:hAnsi="Garamond"/>
          <w:color w:val="FF0000"/>
        </w:rPr>
        <w:t>†</w:t>
      </w:r>
    </w:p>
    <w:p w14:paraId="5BA9D7AE" w14:textId="77777777" w:rsidR="00345DC6" w:rsidRPr="001D337C"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1DC426D9" w14:textId="77777777" w:rsidR="00345DC6" w:rsidRPr="003930E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Proteggimi, o Dio: *</w:t>
      </w:r>
    </w:p>
    <w:p w14:paraId="0913173F" w14:textId="77777777" w:rsidR="00345DC6" w:rsidRPr="003930E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in te mi rifugio.</w:t>
      </w:r>
    </w:p>
    <w:p w14:paraId="3C6F7925" w14:textId="77777777" w:rsidR="00345DC6" w:rsidRPr="003930E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color w:val="FF0000"/>
        </w:rPr>
        <w:t>†</w:t>
      </w:r>
      <w:r w:rsidRPr="003930E7">
        <w:rPr>
          <w:rFonts w:ascii="Garamond" w:hAnsi="Garamond"/>
        </w:rPr>
        <w:t xml:space="preserve"> Ho detto a Dio: «Sei tu il mio Signore, *</w:t>
      </w:r>
    </w:p>
    <w:p w14:paraId="1B874F32" w14:textId="77777777" w:rsidR="00345DC6" w:rsidRPr="003930E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senza di te non ho alcun bene».</w:t>
      </w:r>
    </w:p>
    <w:p w14:paraId="30F5E0F8" w14:textId="77777777" w:rsidR="00345DC6" w:rsidRPr="003930E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63C45F96" w14:textId="77777777" w:rsidR="00345DC6" w:rsidRPr="003930E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Per i santi, che sono sulla terra, uomini nobili, *</w:t>
      </w:r>
    </w:p>
    <w:p w14:paraId="7F93E0FE" w14:textId="77777777" w:rsidR="00345DC6" w:rsidRPr="003930E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è tutto il mio amore.</w:t>
      </w:r>
    </w:p>
    <w:p w14:paraId="672B78DE" w14:textId="77777777" w:rsidR="00345DC6" w:rsidRPr="003930E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09C8BB96" w14:textId="77777777" w:rsidR="00345DC6" w:rsidRPr="003930E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Si affrettino altri a costruire idoli:</w:t>
      </w:r>
    </w:p>
    <w:p w14:paraId="74D12249" w14:textId="77777777" w:rsidR="00345DC6" w:rsidRPr="003930E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io non spanderò le loro libazioni di sangue *</w:t>
      </w:r>
    </w:p>
    <w:p w14:paraId="161D3E96" w14:textId="77777777" w:rsidR="00345DC6" w:rsidRPr="003930E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né pronunzierò con le mie labbra i loro nomi.</w:t>
      </w:r>
    </w:p>
    <w:p w14:paraId="7AF6C1E7" w14:textId="77777777" w:rsidR="00345DC6" w:rsidRPr="003930E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6779AAB5" w14:textId="77777777" w:rsidR="00345DC6" w:rsidRPr="003930E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Il Signore è mia parte di eredità e mio calice: *</w:t>
      </w:r>
    </w:p>
    <w:p w14:paraId="4196E242" w14:textId="77777777" w:rsidR="00345DC6" w:rsidRPr="003930E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lastRenderedPageBreak/>
        <w:tab/>
        <w:t>nelle tue mani è la mia vita.</w:t>
      </w:r>
    </w:p>
    <w:p w14:paraId="5472C528" w14:textId="77777777" w:rsidR="00345DC6" w:rsidRPr="003930E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Per me la sorte è caduta su luoghi deliziosi, *</w:t>
      </w:r>
    </w:p>
    <w:p w14:paraId="52027ECD" w14:textId="77777777" w:rsidR="00345DC6" w:rsidRPr="003930E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è magnifica la mia eredità.</w:t>
      </w:r>
    </w:p>
    <w:p w14:paraId="44C74E32" w14:textId="77777777" w:rsidR="00345DC6" w:rsidRPr="003930E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2D0FB832" w14:textId="77777777" w:rsidR="00345DC6" w:rsidRPr="003930E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Benedico il Signore che mi ha dato consiglio; *</w:t>
      </w:r>
    </w:p>
    <w:p w14:paraId="4F1A1C72" w14:textId="77777777" w:rsidR="00345DC6" w:rsidRPr="003930E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anche di notte il mio cuore mi istruisce.</w:t>
      </w:r>
    </w:p>
    <w:p w14:paraId="37C229CA" w14:textId="77777777" w:rsidR="00345DC6" w:rsidRPr="003930E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Io pongo sempre innanzi a me il Signore, *</w:t>
      </w:r>
    </w:p>
    <w:p w14:paraId="2ECA0533" w14:textId="77777777" w:rsidR="00345DC6" w:rsidRPr="003930E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sta alla mia destra, non posso vacillare.</w:t>
      </w:r>
    </w:p>
    <w:p w14:paraId="17362EB3" w14:textId="77777777" w:rsidR="00345DC6" w:rsidRPr="003930E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14AA5336" w14:textId="77777777" w:rsidR="00345DC6" w:rsidRPr="003930E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Di questo gioisce il mio cuore,</w:t>
      </w:r>
    </w:p>
    <w:p w14:paraId="6546EB59" w14:textId="77777777" w:rsidR="00345DC6" w:rsidRPr="003930E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esulta la mia anima; *</w:t>
      </w:r>
    </w:p>
    <w:p w14:paraId="6CBFA007" w14:textId="77777777" w:rsidR="00345DC6" w:rsidRPr="003930E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anche il mio corpo riposa al sicuro,</w:t>
      </w:r>
    </w:p>
    <w:p w14:paraId="0E6B1F90" w14:textId="77777777" w:rsidR="00345DC6" w:rsidRPr="003930E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3EA683E5" w14:textId="77777777" w:rsidR="00345DC6" w:rsidRPr="003930E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perché non abbandonerai la mia vita nel sepolcro, *</w:t>
      </w:r>
    </w:p>
    <w:p w14:paraId="151EC4F5"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né lascerai che il tuo santo veda la corruzione.</w:t>
      </w:r>
    </w:p>
    <w:p w14:paraId="58769989" w14:textId="77777777" w:rsidR="00345DC6" w:rsidRPr="003930E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58ECEEE4" w14:textId="77777777" w:rsidR="00345DC6" w:rsidRPr="003930E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Mi indicherai il sentiero della vita,</w:t>
      </w:r>
    </w:p>
    <w:p w14:paraId="14957DAB" w14:textId="77777777" w:rsidR="00345DC6" w:rsidRPr="003930E7"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gioia piena nella tua presenza, *</w:t>
      </w:r>
    </w:p>
    <w:p w14:paraId="4602BE9F"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dolcezza senza fine alla tua destra.</w:t>
      </w:r>
    </w:p>
    <w:p w14:paraId="7257A7C2"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27CBC10D"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14:paraId="4EB9E810" w14:textId="77777777" w:rsidR="00345DC6" w:rsidRPr="001D337C"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4D088D92" w14:textId="77777777" w:rsidR="00345DC6" w:rsidRPr="001D337C"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Proteggimi, o Dio, in te mi rifugio.</w:t>
      </w:r>
    </w:p>
    <w:p w14:paraId="5C2BF91F"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1E01075C"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Pr>
          <w:rFonts w:ascii="Garamond" w:hAnsi="Garamond"/>
          <w:b/>
          <w:color w:val="FF0000"/>
        </w:rPr>
        <w:t>1Ts 5,23</w:t>
      </w:r>
    </w:p>
    <w:p w14:paraId="288419E2"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Fratelli, il Dio della pace vi santifichi fino alla perfezione, e tutto quello che è vostro, spirito, anima e corpo, si conservi irreprensibile per la venuta del Signore nostro Gesù Cristo.</w:t>
      </w:r>
    </w:p>
    <w:p w14:paraId="6EE1B530" w14:textId="77777777" w:rsidR="00345DC6" w:rsidRPr="001D337C"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63F0D438" w14:textId="77777777" w:rsidR="00345DC6" w:rsidRPr="001D337C"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Rallegra la vita del tuo servo.</w:t>
      </w:r>
    </w:p>
    <w:p w14:paraId="290A43D5" w14:textId="77777777" w:rsidR="00345DC6" w:rsidRPr="001D337C"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Rallegra la vita del tuo servo, * perché tu sei buono, Signore.</w:t>
      </w:r>
    </w:p>
    <w:p w14:paraId="09D913E8" w14:textId="77777777" w:rsidR="00345DC6" w:rsidRPr="001D337C"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7DD505E" w14:textId="77777777" w:rsidR="00345DC6" w:rsidRPr="001D337C"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Sii attento alla voce della mia supplica.</w:t>
      </w:r>
    </w:p>
    <w:p w14:paraId="306122FB" w14:textId="77777777" w:rsidR="00345DC6" w:rsidRPr="001D337C"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Perché tu sei buono, Signore.</w:t>
      </w:r>
    </w:p>
    <w:p w14:paraId="1987C231" w14:textId="77777777" w:rsidR="00345DC6" w:rsidRPr="001D337C"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8317E76" w14:textId="77777777" w:rsidR="00345DC6" w:rsidRPr="001D337C"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14:paraId="6DCD323B" w14:textId="77777777" w:rsidR="00345DC6" w:rsidRPr="001D337C"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Rallegra la vita del tuo servo, * perché tu sei buono, Signore.</w:t>
      </w:r>
    </w:p>
    <w:p w14:paraId="740CF891" w14:textId="77777777" w:rsidR="00345DC6" w:rsidRPr="001D337C"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30A8CBB0"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14:paraId="569ADFE6"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14:paraId="0E8C66E8" w14:textId="77777777" w:rsidR="00345DC6" w:rsidRPr="001D337C"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3B54786C" w14:textId="77777777" w:rsidR="00345DC6" w:rsidRPr="001D337C"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In te, Signore, la tua famiglia abbia un cuor solo e un’anima sola. * O datore di pace, unico Re, da tutti i mali salvaci</w:t>
      </w:r>
      <w:r w:rsidRPr="001D337C">
        <w:rPr>
          <w:rFonts w:ascii="Garamond" w:hAnsi="Garamond"/>
        </w:rPr>
        <w:t>.</w:t>
      </w:r>
    </w:p>
    <w:p w14:paraId="329C8C2B" w14:textId="77777777" w:rsidR="00345DC6" w:rsidRPr="001D337C"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3ABA2BA8" w14:textId="77777777" w:rsidR="00345DC6" w:rsidRPr="001D337C"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14:paraId="1329A44D" w14:textId="77777777" w:rsidR="00345DC6" w:rsidRPr="001D337C"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14:paraId="3F90D066" w14:textId="77777777" w:rsidR="00345DC6" w:rsidRPr="001D337C"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3197BC43" w14:textId="77777777" w:rsidR="00345DC6" w:rsidRPr="001D337C"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14:paraId="251E1CB3" w14:textId="77777777" w:rsidR="00345DC6" w:rsidRPr="001D337C"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14:paraId="0F3FC803" w14:textId="77777777" w:rsidR="00345DC6" w:rsidRPr="001D337C"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1CE8CB6C" w14:textId="77777777" w:rsidR="00345DC6" w:rsidRPr="001D337C"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14:paraId="29D0A7C8" w14:textId="77777777" w:rsidR="00345DC6" w:rsidRPr="001D337C"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14:paraId="44C16A50" w14:textId="77777777" w:rsidR="00345DC6" w:rsidRPr="001D337C"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4B1863EA" w14:textId="77777777" w:rsidR="00345DC6" w:rsidRPr="001D337C"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01BDF495" w14:textId="77777777" w:rsidR="00345DC6" w:rsidRPr="001D337C"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6F5CB32B" w14:textId="77777777" w:rsidR="00345DC6" w:rsidRPr="001D337C"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In te, Signore, la tua famiglia abbia un cuor solo e un’anima sola. * O datore di pace, unico Re, da tutti i mali salvaci</w:t>
      </w:r>
      <w:r w:rsidRPr="001D337C">
        <w:rPr>
          <w:rFonts w:ascii="Garamond" w:hAnsi="Garamond"/>
        </w:rPr>
        <w:t>.</w:t>
      </w:r>
    </w:p>
    <w:p w14:paraId="52527DEC" w14:textId="77777777" w:rsidR="00345DC6" w:rsidRPr="001D337C"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41B59689" w14:textId="77777777" w:rsidR="00345DC6" w:rsidRPr="001D337C"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14:paraId="6E5CCA67"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lastRenderedPageBreak/>
        <w:t>O Creatore dei secoli e ordinatore dei tempi, che giorni e notti avvicendi, a te devota sale la supplica: tu che hai dato di sostenere fino alla sera la fatica diurna, donaci di attraversare la tenebra sereni al riparo delle tue ali. Per Cristo nostro Signore.</w:t>
      </w:r>
    </w:p>
    <w:p w14:paraId="78CDB9F1" w14:textId="77777777" w:rsidR="00345DC6" w:rsidRPr="001D337C"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14:paraId="07633B61" w14:textId="77777777" w:rsidR="00345DC6" w:rsidRPr="001D337C"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14:paraId="2EDE642F" w14:textId="77777777" w:rsidR="00345DC6" w:rsidRPr="00600C2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Inviolato fiore, purissima Vergine,</w:t>
      </w:r>
    </w:p>
    <w:p w14:paraId="24B61BC5" w14:textId="77777777" w:rsidR="00345DC6" w:rsidRPr="00600C2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porta lucente del cielo,</w:t>
      </w:r>
    </w:p>
    <w:p w14:paraId="79540CFC" w14:textId="77777777" w:rsidR="00345DC6" w:rsidRPr="00600C2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Madre di Cristo amata, Signore piissima,</w:t>
      </w:r>
    </w:p>
    <w:p w14:paraId="28831722" w14:textId="77777777" w:rsidR="00345DC6" w:rsidRPr="00600C2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odi quest’inno di lode.</w:t>
      </w:r>
    </w:p>
    <w:p w14:paraId="481B494B" w14:textId="77777777" w:rsidR="00345DC6" w:rsidRPr="00600C2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Casta la vita scorra, sia limpido l’animo:</w:t>
      </w:r>
    </w:p>
    <w:p w14:paraId="59D7A932" w14:textId="77777777" w:rsidR="00345DC6" w:rsidRPr="00600C2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così t’implorano i cuori.</w:t>
      </w:r>
    </w:p>
    <w:p w14:paraId="4182D308" w14:textId="77777777" w:rsidR="00345DC6" w:rsidRPr="00600C2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Per la tua dolce supplica a noi colpevoli</w:t>
      </w:r>
    </w:p>
    <w:p w14:paraId="52E6BB03" w14:textId="77777777" w:rsidR="00345DC6" w:rsidRPr="00600C2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scenda il perdono di Dio.</w:t>
      </w:r>
    </w:p>
    <w:p w14:paraId="78A14B83" w14:textId="77777777" w:rsidR="00345DC6" w:rsidRPr="00600C2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Vergine tutta santa, Regina bellissima,</w:t>
      </w:r>
    </w:p>
    <w:p w14:paraId="5EDAD03B" w14:textId="77777777" w:rsidR="00345DC6" w:rsidRPr="00600C28"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inviolato fiore.</w:t>
      </w:r>
    </w:p>
    <w:p w14:paraId="0B735A27" w14:textId="77777777" w:rsidR="00345DC6" w:rsidRPr="001D337C"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6356412A" w14:textId="77777777" w:rsidR="00345DC6" w:rsidRPr="001D337C"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14:paraId="7F0ECE88" w14:textId="77777777" w:rsidR="00345DC6"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p>
    <w:p w14:paraId="76163548" w14:textId="77777777" w:rsidR="00345DC6" w:rsidRPr="001D337C"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4D07115A" w14:textId="77777777" w:rsidR="00345DC6" w:rsidRPr="001D337C"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14:paraId="23318FD3" w14:textId="77777777" w:rsidR="00345DC6" w:rsidRPr="00AA0645"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14:paraId="478C7E93" w14:textId="77777777" w:rsidR="008A2F88" w:rsidRPr="008A2F88" w:rsidRDefault="008A2F88" w:rsidP="001E7CA0">
      <w:pPr>
        <w:tabs>
          <w:tab w:val="left" w:pos="426"/>
          <w:tab w:val="left" w:pos="851"/>
          <w:tab w:val="left" w:pos="1276"/>
          <w:tab w:val="left" w:pos="1701"/>
          <w:tab w:val="left" w:pos="2127"/>
          <w:tab w:val="left" w:pos="2552"/>
          <w:tab w:val="center" w:pos="5103"/>
          <w:tab w:val="right" w:pos="9639"/>
        </w:tabs>
        <w:jc w:val="center"/>
        <w:rPr>
          <w:rFonts w:ascii="Garamond" w:hAnsi="Garamond"/>
          <w:sz w:val="22"/>
        </w:rPr>
      </w:pPr>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entaur">
    <w:altName w:val="Luminari"/>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B8E0716"/>
    <w:multiLevelType w:val="hybridMultilevel"/>
    <w:tmpl w:val="1B10753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10"/>
  </w:num>
  <w:num w:numId="5">
    <w:abstractNumId w:val="15"/>
  </w:num>
  <w:num w:numId="6">
    <w:abstractNumId w:val="14"/>
  </w:num>
  <w:num w:numId="7">
    <w:abstractNumId w:val="9"/>
  </w:num>
  <w:num w:numId="8">
    <w:abstractNumId w:val="6"/>
  </w:num>
  <w:num w:numId="9">
    <w:abstractNumId w:val="5"/>
  </w:num>
  <w:num w:numId="10">
    <w:abstractNumId w:val="4"/>
  </w:num>
  <w:num w:numId="11">
    <w:abstractNumId w:val="13"/>
  </w:num>
  <w:num w:numId="12">
    <w:abstractNumId w:val="12"/>
  </w:num>
  <w:num w:numId="13">
    <w:abstractNumId w:val="7"/>
  </w:num>
  <w:num w:numId="14">
    <w:abstractNumId w:val="0"/>
  </w:num>
  <w:num w:numId="15">
    <w:abstractNumId w:val="11"/>
  </w:num>
  <w:num w:numId="1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oNotDisplayPageBoundaries/>
  <w:proofState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062D2F"/>
    <w:rsid w:val="000B065E"/>
    <w:rsid w:val="000B3A59"/>
    <w:rsid w:val="000C2AA3"/>
    <w:rsid w:val="000E2C74"/>
    <w:rsid w:val="000E431E"/>
    <w:rsid w:val="000F0A80"/>
    <w:rsid w:val="00101E7E"/>
    <w:rsid w:val="00102AC0"/>
    <w:rsid w:val="00114C1A"/>
    <w:rsid w:val="00117050"/>
    <w:rsid w:val="00151040"/>
    <w:rsid w:val="00175635"/>
    <w:rsid w:val="001917BD"/>
    <w:rsid w:val="001929F9"/>
    <w:rsid w:val="001A7E32"/>
    <w:rsid w:val="001B77F2"/>
    <w:rsid w:val="001E2C45"/>
    <w:rsid w:val="001E7CA0"/>
    <w:rsid w:val="002070A2"/>
    <w:rsid w:val="002226E0"/>
    <w:rsid w:val="00222AC2"/>
    <w:rsid w:val="00230E79"/>
    <w:rsid w:val="002512D8"/>
    <w:rsid w:val="00253EB6"/>
    <w:rsid w:val="002555A1"/>
    <w:rsid w:val="002B6B9A"/>
    <w:rsid w:val="002B7663"/>
    <w:rsid w:val="002C2157"/>
    <w:rsid w:val="00312767"/>
    <w:rsid w:val="003139A5"/>
    <w:rsid w:val="00343520"/>
    <w:rsid w:val="00345DC6"/>
    <w:rsid w:val="0034763C"/>
    <w:rsid w:val="00352222"/>
    <w:rsid w:val="0039669E"/>
    <w:rsid w:val="003B10A4"/>
    <w:rsid w:val="003B4FDC"/>
    <w:rsid w:val="003D2867"/>
    <w:rsid w:val="003D3F7A"/>
    <w:rsid w:val="003D51D2"/>
    <w:rsid w:val="003E158F"/>
    <w:rsid w:val="0040647D"/>
    <w:rsid w:val="00414036"/>
    <w:rsid w:val="004166F8"/>
    <w:rsid w:val="00420A68"/>
    <w:rsid w:val="004353C2"/>
    <w:rsid w:val="00454750"/>
    <w:rsid w:val="00454D55"/>
    <w:rsid w:val="00497CFD"/>
    <w:rsid w:val="004E23D9"/>
    <w:rsid w:val="0052487E"/>
    <w:rsid w:val="00545296"/>
    <w:rsid w:val="00564029"/>
    <w:rsid w:val="005671FB"/>
    <w:rsid w:val="00593239"/>
    <w:rsid w:val="005A1D54"/>
    <w:rsid w:val="005A27A0"/>
    <w:rsid w:val="005A74E7"/>
    <w:rsid w:val="005B15FB"/>
    <w:rsid w:val="005B3940"/>
    <w:rsid w:val="005E6F67"/>
    <w:rsid w:val="005F47FF"/>
    <w:rsid w:val="00604C75"/>
    <w:rsid w:val="00613551"/>
    <w:rsid w:val="00620A14"/>
    <w:rsid w:val="006777A3"/>
    <w:rsid w:val="00694416"/>
    <w:rsid w:val="006B3F58"/>
    <w:rsid w:val="006C13DF"/>
    <w:rsid w:val="006C1D4A"/>
    <w:rsid w:val="006D231E"/>
    <w:rsid w:val="006E677F"/>
    <w:rsid w:val="00700E15"/>
    <w:rsid w:val="00712E10"/>
    <w:rsid w:val="00715351"/>
    <w:rsid w:val="00716476"/>
    <w:rsid w:val="00742D24"/>
    <w:rsid w:val="007734E2"/>
    <w:rsid w:val="007D1DB1"/>
    <w:rsid w:val="007F1717"/>
    <w:rsid w:val="00840BB8"/>
    <w:rsid w:val="00843E30"/>
    <w:rsid w:val="00856E31"/>
    <w:rsid w:val="00867FA0"/>
    <w:rsid w:val="00884A5E"/>
    <w:rsid w:val="00896950"/>
    <w:rsid w:val="008A0A56"/>
    <w:rsid w:val="008A2F88"/>
    <w:rsid w:val="008A5BB0"/>
    <w:rsid w:val="008B5AB8"/>
    <w:rsid w:val="00902A92"/>
    <w:rsid w:val="00922894"/>
    <w:rsid w:val="0092776B"/>
    <w:rsid w:val="009C204E"/>
    <w:rsid w:val="009E0E61"/>
    <w:rsid w:val="00A52779"/>
    <w:rsid w:val="00A60627"/>
    <w:rsid w:val="00A642F2"/>
    <w:rsid w:val="00A94EE1"/>
    <w:rsid w:val="00AC60F8"/>
    <w:rsid w:val="00AD3E11"/>
    <w:rsid w:val="00AF2326"/>
    <w:rsid w:val="00B102A2"/>
    <w:rsid w:val="00B1159C"/>
    <w:rsid w:val="00B1418D"/>
    <w:rsid w:val="00B160C2"/>
    <w:rsid w:val="00B423B0"/>
    <w:rsid w:val="00B5381F"/>
    <w:rsid w:val="00B62FC5"/>
    <w:rsid w:val="00B8516C"/>
    <w:rsid w:val="00B97545"/>
    <w:rsid w:val="00BA3A02"/>
    <w:rsid w:val="00BA72B6"/>
    <w:rsid w:val="00BB093D"/>
    <w:rsid w:val="00BB133B"/>
    <w:rsid w:val="00BB63B9"/>
    <w:rsid w:val="00BC35F3"/>
    <w:rsid w:val="00BF40A7"/>
    <w:rsid w:val="00C34405"/>
    <w:rsid w:val="00C4168A"/>
    <w:rsid w:val="00C52039"/>
    <w:rsid w:val="00C52D07"/>
    <w:rsid w:val="00C57343"/>
    <w:rsid w:val="00C64360"/>
    <w:rsid w:val="00C818A7"/>
    <w:rsid w:val="00C84DA4"/>
    <w:rsid w:val="00C924A9"/>
    <w:rsid w:val="00C96A72"/>
    <w:rsid w:val="00CA0752"/>
    <w:rsid w:val="00CA45E3"/>
    <w:rsid w:val="00CC39B5"/>
    <w:rsid w:val="00CC51E2"/>
    <w:rsid w:val="00D0479D"/>
    <w:rsid w:val="00D1447D"/>
    <w:rsid w:val="00D14811"/>
    <w:rsid w:val="00D31ACC"/>
    <w:rsid w:val="00D4128A"/>
    <w:rsid w:val="00D562B6"/>
    <w:rsid w:val="00D57EC1"/>
    <w:rsid w:val="00D64B50"/>
    <w:rsid w:val="00D85D43"/>
    <w:rsid w:val="00E00126"/>
    <w:rsid w:val="00E06D7F"/>
    <w:rsid w:val="00E11422"/>
    <w:rsid w:val="00E13153"/>
    <w:rsid w:val="00E66F00"/>
    <w:rsid w:val="00E80D8F"/>
    <w:rsid w:val="00E81BAF"/>
    <w:rsid w:val="00E91730"/>
    <w:rsid w:val="00E91E93"/>
    <w:rsid w:val="00EB5E00"/>
    <w:rsid w:val="00EC3CFD"/>
    <w:rsid w:val="00EC6837"/>
    <w:rsid w:val="00EC7CC7"/>
    <w:rsid w:val="00F116B0"/>
    <w:rsid w:val="00F339D1"/>
    <w:rsid w:val="00F463C8"/>
    <w:rsid w:val="00F54CC0"/>
    <w:rsid w:val="00F9789D"/>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5660</Words>
  <Characters>32266</Characters>
  <Application>Microsoft Macintosh Word</Application>
  <DocSecurity>0</DocSecurity>
  <Lines>268</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4</cp:revision>
  <dcterms:created xsi:type="dcterms:W3CDTF">2018-02-20T13:20:00Z</dcterms:created>
  <dcterms:modified xsi:type="dcterms:W3CDTF">2018-02-20T13:31:00Z</dcterms:modified>
</cp:coreProperties>
</file>